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FE502" w14:textId="4D983E44" w:rsidR="00F02D80" w:rsidRDefault="00F02D80" w:rsidP="00184B97"/>
    <w:p w14:paraId="6499A465" w14:textId="7B2F4AAE" w:rsidR="00184B97" w:rsidRDefault="00184B97" w:rsidP="00184B97"/>
    <w:p w14:paraId="6050F736" w14:textId="258B6636" w:rsidR="008032EE" w:rsidRDefault="008032EE" w:rsidP="00184B97">
      <w:r>
        <w:t>HELLO,</w:t>
      </w:r>
    </w:p>
    <w:p w14:paraId="5D3C4C09" w14:textId="70AEC102" w:rsidR="00184B97" w:rsidRDefault="00184B97" w:rsidP="00184B97">
      <w:r>
        <w:t>BEFORE</w:t>
      </w:r>
      <w:r w:rsidR="008032EE">
        <w:t xml:space="preserve"> AND AFTER</w:t>
      </w:r>
      <w:r>
        <w:t xml:space="preserve"> </w:t>
      </w:r>
      <w:r w:rsidR="008032EE">
        <w:t xml:space="preserve"> </w:t>
      </w:r>
      <w:r>
        <w:t>OUR SESSIONS, WE WILL OBVIOUSLY BE FOLLOWING SFA GUIDELINES</w:t>
      </w:r>
      <w:r w:rsidR="008032EE">
        <w:t xml:space="preserve">, IN CLEANING EQUIPMENT </w:t>
      </w:r>
      <w:r>
        <w:t xml:space="preserve">   </w:t>
      </w:r>
    </w:p>
    <w:p w14:paraId="67B64609" w14:textId="3351DD2F" w:rsidR="00184B97" w:rsidRDefault="00184B97" w:rsidP="00184B97">
      <w:r>
        <w:t xml:space="preserve">ALL COACHES HAVE TAKEN COURSES WHICH ALLOW US TO TAKE UP THE ROLE OF A </w:t>
      </w:r>
      <w:r w:rsidRPr="00184B97">
        <w:rPr>
          <w:b/>
          <w:bCs/>
        </w:rPr>
        <w:t>COVID CO-ORDINATOR</w:t>
      </w:r>
      <w:r>
        <w:t xml:space="preserve">. </w:t>
      </w:r>
    </w:p>
    <w:p w14:paraId="669F12F0" w14:textId="6A2C5BA0" w:rsidR="00E63503" w:rsidRDefault="00E63503" w:rsidP="00184B97">
      <w:r>
        <w:t>WE WILL ASK ALL PARENTS AND PLAYERS TO HELP US BY ALSO FOLLOWING THE GUIDELINES SET OUT BY THE SFA.</w:t>
      </w:r>
    </w:p>
    <w:p w14:paraId="42C3F8C5" w14:textId="732B69C4" w:rsidR="00E63503" w:rsidRDefault="00E63503" w:rsidP="00184B97"/>
    <w:p w14:paraId="4CDC690F" w14:textId="3AD7D097" w:rsidR="00E63503" w:rsidRDefault="008032EE" w:rsidP="00184B97">
      <w:r>
        <w:t>OVER THE NEXT FEW PAGES</w:t>
      </w:r>
      <w:r w:rsidR="00E63503">
        <w:t xml:space="preserve"> YOU WILL FIND THE GUIDELINES FOR PARENTS AND PLAYERS</w:t>
      </w:r>
      <w:r w:rsidR="008E63EB">
        <w:t>, SET OUT BY THE SFA,</w:t>
      </w:r>
      <w:r w:rsidR="00E63503">
        <w:t xml:space="preserve"> WHICH WILL NEED TO BE READ AND SIGNED. </w:t>
      </w:r>
    </w:p>
    <w:p w14:paraId="638579FD" w14:textId="0469F9EA" w:rsidR="00E63503" w:rsidRDefault="00E63503" w:rsidP="00184B97">
      <w:r>
        <w:t>PLEASE BE AWARE THAT WE WILL BE PUTTING EVERYONE WHO ATTENDS HEALTH FIRST. WE WILL BE IMPLEMENTING A NON-CONTACT TEMPERATURE SCREENING BEFORE ALL SESSIONS FOR PLAYERS. THIS</w:t>
      </w:r>
      <w:r w:rsidR="008032EE">
        <w:t xml:space="preserve"> IS A GUIDELINE WE ARE COPYING FROM OUR PARTNER CLUB.</w:t>
      </w:r>
    </w:p>
    <w:p w14:paraId="70A53D4D" w14:textId="0BA05E3C" w:rsidR="008E63EB" w:rsidRDefault="008E63EB" w:rsidP="00184B97">
      <w:r>
        <w:t xml:space="preserve">WE RECOGNISE THAT TIMES ARE HARD FOR ALL BUT PLEASE RESPECT US AT SESSIONS AND FOLLOW GUIDELINES WHEN YOU ARRIVE. </w:t>
      </w:r>
    </w:p>
    <w:p w14:paraId="06F34479" w14:textId="5115D244" w:rsidR="00100B5D" w:rsidRDefault="008E63EB" w:rsidP="00184B97">
      <w:bookmarkStart w:id="0" w:name="_Hlk45305464"/>
      <w:r>
        <w:t>REGISTERING THAT YOUR CHILD HAS BEEN DROPPED OFF AND COLLECTED WILL STILL BE REQUIRED. THIS WILL BE DONE BY SENDING A TEXT MESSAGE TO</w:t>
      </w:r>
      <w:r w:rsidR="00100B5D">
        <w:t xml:space="preserve"> </w:t>
      </w:r>
      <w:r w:rsidR="00844AD6">
        <w:rPr>
          <w:b/>
          <w:bCs/>
          <w:sz w:val="28"/>
          <w:szCs w:val="28"/>
          <w:u w:val="single"/>
        </w:rPr>
        <w:t>07774026116</w:t>
      </w:r>
      <w:r w:rsidR="00100B5D">
        <w:rPr>
          <w:b/>
          <w:bCs/>
          <w:u w:val="single"/>
        </w:rPr>
        <w:t xml:space="preserve"> </w:t>
      </w:r>
      <w:r w:rsidR="00844AD6">
        <w:rPr>
          <w:b/>
          <w:bCs/>
        </w:rPr>
        <w:t xml:space="preserve">  </w:t>
      </w:r>
      <w:r w:rsidR="00100B5D">
        <w:t xml:space="preserve">(THIS NUMBER ONLY RECEIVES TEXTS, </w:t>
      </w:r>
      <w:r w:rsidR="00394745">
        <w:t>NON-REGISTRATION</w:t>
      </w:r>
      <w:r w:rsidR="00100B5D">
        <w:t xml:space="preserve"> TEXTS</w:t>
      </w:r>
      <w:r w:rsidR="00844AD6">
        <w:t>, CALLS OR VOICEMAILS</w:t>
      </w:r>
      <w:r w:rsidR="00100B5D">
        <w:t xml:space="preserve"> WILL NOT BE ANSWERED)    </w:t>
      </w:r>
    </w:p>
    <w:p w14:paraId="1A95B151" w14:textId="751AA603" w:rsidR="00100B5D" w:rsidRDefault="00100B5D" w:rsidP="00100B5D">
      <w:pPr>
        <w:pStyle w:val="ListParagraph"/>
      </w:pPr>
      <w:r>
        <w:t xml:space="preserve">THE DROPPING OFF TEXT MUST INCLUDE:  </w:t>
      </w:r>
    </w:p>
    <w:p w14:paraId="1A5FBA54" w14:textId="77777777" w:rsidR="00100B5D" w:rsidRDefault="00100B5D" w:rsidP="00100B5D">
      <w:pPr>
        <w:pStyle w:val="ListParagraph"/>
      </w:pPr>
    </w:p>
    <w:p w14:paraId="224BE476" w14:textId="7BC037AE" w:rsidR="008E63EB" w:rsidRDefault="00100B5D" w:rsidP="00100B5D">
      <w:pPr>
        <w:pStyle w:val="ListParagraph"/>
        <w:numPr>
          <w:ilvl w:val="0"/>
          <w:numId w:val="3"/>
        </w:numPr>
      </w:pPr>
      <w:r>
        <w:t>CHILDS NAME</w:t>
      </w:r>
    </w:p>
    <w:p w14:paraId="1EC41E5C" w14:textId="77777777" w:rsidR="00100B5D" w:rsidRDefault="00100B5D" w:rsidP="00100B5D">
      <w:pPr>
        <w:pStyle w:val="ListParagraph"/>
        <w:numPr>
          <w:ilvl w:val="0"/>
          <w:numId w:val="3"/>
        </w:numPr>
      </w:pPr>
      <w:r>
        <w:t xml:space="preserve">PARENT/GUARDIAN NAME </w:t>
      </w:r>
    </w:p>
    <w:p w14:paraId="3A403639" w14:textId="03E7D5D0" w:rsidR="00100B5D" w:rsidRDefault="00100B5D" w:rsidP="00100B5D">
      <w:pPr>
        <w:pStyle w:val="ListParagraph"/>
        <w:numPr>
          <w:ilvl w:val="0"/>
          <w:numId w:val="3"/>
        </w:numPr>
      </w:pPr>
      <w:r>
        <w:t>NAME OF PERSON DROPPING CHILD OFF IF DIFFERENT THAN ABOVE</w:t>
      </w:r>
    </w:p>
    <w:p w14:paraId="18250473" w14:textId="7508F113" w:rsidR="00100B5D" w:rsidRDefault="00100B5D" w:rsidP="00100B5D">
      <w:pPr>
        <w:pStyle w:val="ListParagraph"/>
        <w:numPr>
          <w:ilvl w:val="0"/>
          <w:numId w:val="3"/>
        </w:numPr>
      </w:pPr>
      <w:r>
        <w:t>NAME OF PERSON PICKING UP IF DIFFERENT THAN ABOVE</w:t>
      </w:r>
    </w:p>
    <w:p w14:paraId="5FDD5953" w14:textId="6E11A5C2" w:rsidR="00100B5D" w:rsidRDefault="00100B5D" w:rsidP="00100B5D">
      <w:pPr>
        <w:pStyle w:val="ListParagraph"/>
        <w:numPr>
          <w:ilvl w:val="0"/>
          <w:numId w:val="3"/>
        </w:numPr>
      </w:pPr>
      <w:r>
        <w:t>TIME</w:t>
      </w:r>
    </w:p>
    <w:p w14:paraId="7AFC498F" w14:textId="77777777" w:rsidR="00100B5D" w:rsidRDefault="00100B5D" w:rsidP="00100B5D">
      <w:pPr>
        <w:pStyle w:val="ListParagraph"/>
      </w:pPr>
    </w:p>
    <w:p w14:paraId="5CE88538" w14:textId="77777777" w:rsidR="00100B5D" w:rsidRDefault="00100B5D" w:rsidP="00100B5D">
      <w:pPr>
        <w:pStyle w:val="ListParagraph"/>
      </w:pPr>
    </w:p>
    <w:p w14:paraId="3610F0B9" w14:textId="591354A6" w:rsidR="00100B5D" w:rsidRDefault="00100B5D" w:rsidP="00100B5D">
      <w:pPr>
        <w:pStyle w:val="ListParagraph"/>
      </w:pPr>
      <w:r>
        <w:t>THE PICKING UP TEXT MUST INCLUDE:</w:t>
      </w:r>
    </w:p>
    <w:p w14:paraId="55A34F00" w14:textId="77777777" w:rsidR="00100B5D" w:rsidRDefault="00100B5D" w:rsidP="00100B5D">
      <w:pPr>
        <w:pStyle w:val="ListParagraph"/>
      </w:pPr>
    </w:p>
    <w:p w14:paraId="7410C998" w14:textId="254E1DD4" w:rsidR="00100B5D" w:rsidRDefault="00100B5D" w:rsidP="00100B5D">
      <w:pPr>
        <w:pStyle w:val="ListParagraph"/>
        <w:numPr>
          <w:ilvl w:val="0"/>
          <w:numId w:val="3"/>
        </w:numPr>
      </w:pPr>
      <w:r>
        <w:t>CHILDS NAME</w:t>
      </w:r>
    </w:p>
    <w:p w14:paraId="40DB0743" w14:textId="50B8F017" w:rsidR="00100B5D" w:rsidRDefault="00100B5D" w:rsidP="00100B5D">
      <w:pPr>
        <w:pStyle w:val="ListParagraph"/>
        <w:numPr>
          <w:ilvl w:val="0"/>
          <w:numId w:val="3"/>
        </w:numPr>
      </w:pPr>
      <w:r>
        <w:t>NAME OF PERSON COLLECTING (IF THIS CHANGES FROM PREVIOUS INFORMATION WE MUST BE INFORMED)</w:t>
      </w:r>
    </w:p>
    <w:p w14:paraId="40B3CA24" w14:textId="69CDF3F0" w:rsidR="00100B5D" w:rsidRDefault="00100B5D" w:rsidP="00100B5D">
      <w:pPr>
        <w:pStyle w:val="ListParagraph"/>
        <w:numPr>
          <w:ilvl w:val="0"/>
          <w:numId w:val="3"/>
        </w:numPr>
      </w:pPr>
      <w:r>
        <w:t>TIME</w:t>
      </w:r>
    </w:p>
    <w:p w14:paraId="03DFC569" w14:textId="640DEAD7" w:rsidR="00100B5D" w:rsidRDefault="00100B5D" w:rsidP="00100B5D">
      <w:r>
        <w:t xml:space="preserve">TEXTS CAN ONLY BE RECEIVED 5 MINS BEFORE SESSION BEGINS AND ENDS. KIDS </w:t>
      </w:r>
      <w:r w:rsidR="00394745">
        <w:t>MUST BE REGISTERED EACH DAY OUR THEY WILL NOT BE IN A POSITION TO TAKE PART IN THE SESSIONS.</w:t>
      </w:r>
    </w:p>
    <w:bookmarkEnd w:id="0"/>
    <w:p w14:paraId="07BF7B82" w14:textId="03A3B968" w:rsidR="00100B5D" w:rsidRPr="00100B5D" w:rsidRDefault="005976B2" w:rsidP="00100B5D">
      <w:pPr>
        <w:pStyle w:val="ListParagraph"/>
      </w:pPr>
      <w:r>
        <w:t xml:space="preserve">BOOKING FORM AT THE END </w:t>
      </w:r>
      <w:r w:rsidRPr="005976B2">
        <w:rPr>
          <w:b/>
          <w:bCs/>
        </w:rPr>
        <w:t>MUST</w:t>
      </w:r>
      <w:r>
        <w:t xml:space="preserve"> BE FILLED IN AND RETURNED NO LATER THAN 48HRS BEFORE A SESSION BEGINS</w:t>
      </w:r>
      <w:r w:rsidR="00844AD6">
        <w:t>. WE CAN ACCEPT A SCANNED COPY OUR A PHOTO. THESE MUST INCLUDE ALL OF THE BOOKING FORM</w:t>
      </w:r>
    </w:p>
    <w:p w14:paraId="0BA5C42A" w14:textId="71632AA3" w:rsidR="008032EE" w:rsidRDefault="008032EE" w:rsidP="00184B97"/>
    <w:p w14:paraId="0467B5F1" w14:textId="2D18FDA6" w:rsidR="008032EE" w:rsidRDefault="008032EE" w:rsidP="005976B2">
      <w:pPr>
        <w:jc w:val="center"/>
      </w:pPr>
      <w:r>
        <w:t>BEST REGARDS</w:t>
      </w:r>
    </w:p>
    <w:p w14:paraId="0D5A27D8" w14:textId="3B0C7AA9" w:rsidR="008032EE" w:rsidRDefault="008032EE" w:rsidP="00844AD6">
      <w:pPr>
        <w:jc w:val="center"/>
      </w:pPr>
      <w:r>
        <w:lastRenderedPageBreak/>
        <w:t>KRIS AND BRIAN</w:t>
      </w:r>
    </w:p>
    <w:p w14:paraId="51CEBD60" w14:textId="0343E245" w:rsidR="008032EE" w:rsidRDefault="008032EE" w:rsidP="00184B97"/>
    <w:p w14:paraId="6D401B4F" w14:textId="76232D92" w:rsidR="008032EE" w:rsidRPr="008032EE" w:rsidRDefault="008032EE" w:rsidP="00184B97">
      <w:pPr>
        <w:rPr>
          <w:sz w:val="36"/>
          <w:szCs w:val="36"/>
        </w:rPr>
      </w:pPr>
      <w:r w:rsidRPr="008032EE">
        <w:rPr>
          <w:sz w:val="36"/>
          <w:szCs w:val="36"/>
        </w:rPr>
        <w:t>ROLE OF THE PARENT / CARER</w:t>
      </w:r>
    </w:p>
    <w:p w14:paraId="3E982257" w14:textId="08222AA2" w:rsidR="008032EE" w:rsidRPr="008032EE" w:rsidRDefault="008032EE" w:rsidP="00184B97">
      <w:pPr>
        <w:rPr>
          <w:sz w:val="32"/>
          <w:szCs w:val="32"/>
        </w:rPr>
      </w:pPr>
      <w:r w:rsidRPr="008032EE">
        <w:rPr>
          <w:sz w:val="32"/>
          <w:szCs w:val="32"/>
        </w:rPr>
        <w:t>PLAN &amp; PREPARE</w:t>
      </w:r>
    </w:p>
    <w:p w14:paraId="50BA085F" w14:textId="0BDFFB35" w:rsidR="008032EE" w:rsidRDefault="008032EE" w:rsidP="00184B97"/>
    <w:p w14:paraId="17A01247" w14:textId="77777777" w:rsidR="008032EE" w:rsidRDefault="008032EE" w:rsidP="008032EE">
      <w:pPr>
        <w:pStyle w:val="ListParagraph"/>
        <w:numPr>
          <w:ilvl w:val="0"/>
          <w:numId w:val="1"/>
        </w:numPr>
      </w:pPr>
      <w:r>
        <w:t>DO NOT ATTEND TRAINING if you or anyone from your household should be isolating based on Scottish Government guidelines.</w:t>
      </w:r>
    </w:p>
    <w:p w14:paraId="5B07F309" w14:textId="5A3E0058" w:rsidR="008032EE" w:rsidRDefault="008032EE" w:rsidP="008032EE">
      <w:pPr>
        <w:pStyle w:val="ListParagraph"/>
      </w:pPr>
      <w:r>
        <w:t xml:space="preserve">  </w:t>
      </w:r>
    </w:p>
    <w:p w14:paraId="495CE478" w14:textId="0274DAE8" w:rsidR="008032EE" w:rsidRDefault="008032EE" w:rsidP="008032EE">
      <w:pPr>
        <w:pStyle w:val="ListParagraph"/>
        <w:numPr>
          <w:ilvl w:val="0"/>
          <w:numId w:val="1"/>
        </w:numPr>
      </w:pPr>
      <w:r>
        <w:t xml:space="preserve">Talk to your child about attending the holiday programme to help them understand the measures that have been taken to keep them safe.  </w:t>
      </w:r>
      <w:r w:rsidR="008E63EB">
        <w:tab/>
      </w:r>
      <w:r w:rsidR="008E63EB">
        <w:tab/>
      </w:r>
      <w:r w:rsidR="008E63EB">
        <w:tab/>
      </w:r>
      <w:r w:rsidR="008E63EB">
        <w:tab/>
      </w:r>
      <w:r w:rsidR="008E63EB">
        <w:tab/>
      </w:r>
      <w:r w:rsidR="008E63EB">
        <w:tab/>
      </w:r>
      <w:r w:rsidR="008E63EB">
        <w:tab/>
      </w:r>
      <w:r w:rsidR="008E63EB">
        <w:tab/>
      </w:r>
      <w:r w:rsidR="008E63EB">
        <w:tab/>
      </w:r>
      <w:r w:rsidR="008E63EB">
        <w:tab/>
      </w:r>
      <w:r w:rsidR="008E63EB">
        <w:tab/>
      </w:r>
      <w:r w:rsidR="008E63EB">
        <w:tab/>
      </w:r>
    </w:p>
    <w:p w14:paraId="48B41628" w14:textId="5414BD60" w:rsidR="008032EE" w:rsidRDefault="008032EE" w:rsidP="008032EE">
      <w:pPr>
        <w:pStyle w:val="ListParagraph"/>
        <w:numPr>
          <w:ilvl w:val="0"/>
          <w:numId w:val="1"/>
        </w:numPr>
      </w:pPr>
      <w:r>
        <w:t xml:space="preserve">Remind your child it is important they focus on having fun. Don’t push too hard and risk injury.  </w:t>
      </w:r>
    </w:p>
    <w:p w14:paraId="3AB1FDC4" w14:textId="77777777" w:rsidR="008032EE" w:rsidRDefault="008032EE" w:rsidP="008032EE">
      <w:pPr>
        <w:pStyle w:val="ListParagraph"/>
      </w:pPr>
    </w:p>
    <w:p w14:paraId="44EA1E5A" w14:textId="132AE98E" w:rsidR="008E63EB" w:rsidRDefault="008032EE" w:rsidP="008E63EB">
      <w:pPr>
        <w:pStyle w:val="ListParagraph"/>
        <w:numPr>
          <w:ilvl w:val="0"/>
          <w:numId w:val="1"/>
        </w:numPr>
      </w:pPr>
      <w:r>
        <w:t>Ensure your child washes their hands thoroughly before training and arrives ready to train in clean kit.</w:t>
      </w:r>
      <w:r w:rsidR="008E63EB">
        <w:t xml:space="preserve">                             </w:t>
      </w:r>
      <w:r w:rsidR="008E63EB">
        <w:tab/>
        <w:t xml:space="preserve">                                                </w:t>
      </w:r>
    </w:p>
    <w:p w14:paraId="681E22A9" w14:textId="7ECC5524" w:rsidR="008032EE" w:rsidRDefault="008032EE" w:rsidP="008032EE">
      <w:pPr>
        <w:pStyle w:val="ListParagraph"/>
        <w:numPr>
          <w:ilvl w:val="0"/>
          <w:numId w:val="1"/>
        </w:numPr>
      </w:pPr>
      <w:r>
        <w:t xml:space="preserve">Be considerate of others when dropping off and collecting children. Avoid congregating, keep to 2m physical distancing, and avoid touching hard surfaces.  </w:t>
      </w:r>
    </w:p>
    <w:p w14:paraId="7FEB471A" w14:textId="77777777" w:rsidR="008032EE" w:rsidRDefault="008032EE" w:rsidP="008032EE">
      <w:pPr>
        <w:pStyle w:val="ListParagraph"/>
      </w:pPr>
    </w:p>
    <w:p w14:paraId="03B1C8F1" w14:textId="3D1D063D" w:rsidR="008032EE" w:rsidRDefault="008032EE" w:rsidP="008032EE">
      <w:pPr>
        <w:pStyle w:val="ListParagraph"/>
        <w:numPr>
          <w:ilvl w:val="0"/>
          <w:numId w:val="1"/>
        </w:numPr>
      </w:pPr>
      <w:r>
        <w:t xml:space="preserve">Ensure your child and coach has your contact number. </w:t>
      </w:r>
    </w:p>
    <w:p w14:paraId="1D851DC4" w14:textId="77777777" w:rsidR="008032EE" w:rsidRDefault="008032EE" w:rsidP="008032EE">
      <w:pPr>
        <w:pStyle w:val="ListParagraph"/>
      </w:pPr>
    </w:p>
    <w:p w14:paraId="509D81A6" w14:textId="4D5B6449" w:rsidR="008032EE" w:rsidRDefault="008032EE" w:rsidP="008E63EB">
      <w:pPr>
        <w:pStyle w:val="ListParagraph"/>
        <w:numPr>
          <w:ilvl w:val="0"/>
          <w:numId w:val="1"/>
        </w:numPr>
      </w:pPr>
      <w:r>
        <w:t xml:space="preserve">Your child should bring their own water bottle with their name clearly visible.  </w:t>
      </w:r>
      <w:r w:rsidR="008E63EB">
        <w:tab/>
      </w:r>
      <w:r w:rsidR="008E63EB">
        <w:tab/>
      </w:r>
      <w:r w:rsidR="008E63EB">
        <w:tab/>
      </w:r>
      <w:r w:rsidR="008E63EB">
        <w:tab/>
      </w:r>
      <w:r w:rsidR="008E63EB">
        <w:tab/>
      </w:r>
      <w:r w:rsidR="008E63EB">
        <w:tab/>
      </w:r>
    </w:p>
    <w:p w14:paraId="68EA47AB" w14:textId="77777777" w:rsidR="008032EE" w:rsidRDefault="008032EE" w:rsidP="008032EE">
      <w:pPr>
        <w:pStyle w:val="ListParagraph"/>
        <w:numPr>
          <w:ilvl w:val="0"/>
          <w:numId w:val="1"/>
        </w:numPr>
      </w:pPr>
      <w:r>
        <w:t>Please give your child’s coach plenty notice as to whether your child will attend or be absent from any training session.</w:t>
      </w:r>
    </w:p>
    <w:p w14:paraId="254350B8" w14:textId="71230E58" w:rsidR="008032EE" w:rsidRDefault="008032EE" w:rsidP="008032EE">
      <w:pPr>
        <w:pStyle w:val="ListParagraph"/>
      </w:pPr>
      <w:r>
        <w:t xml:space="preserve"> </w:t>
      </w:r>
    </w:p>
    <w:p w14:paraId="2AB4D9CD" w14:textId="17B21103" w:rsidR="008032EE" w:rsidRDefault="008032EE" w:rsidP="008032EE">
      <w:pPr>
        <w:pStyle w:val="ListParagraph"/>
        <w:numPr>
          <w:ilvl w:val="0"/>
          <w:numId w:val="1"/>
        </w:numPr>
      </w:pPr>
      <w:r>
        <w:t>To limit over-crowding, please bring your child to the training session on your own, following your club’s advice on arrival time.</w:t>
      </w:r>
    </w:p>
    <w:p w14:paraId="15D7C17E" w14:textId="4D0E4255" w:rsidR="00E63503" w:rsidRDefault="00E63503" w:rsidP="00184B97"/>
    <w:p w14:paraId="10B05845" w14:textId="4E13CCCA" w:rsidR="008032EE" w:rsidRPr="008E63EB" w:rsidRDefault="008032EE" w:rsidP="008E63EB">
      <w:pPr>
        <w:pStyle w:val="ListParagraph"/>
        <w:rPr>
          <w:sz w:val="32"/>
          <w:szCs w:val="32"/>
        </w:rPr>
      </w:pPr>
      <w:r w:rsidRPr="008E63EB">
        <w:rPr>
          <w:sz w:val="32"/>
          <w:szCs w:val="32"/>
        </w:rPr>
        <w:t xml:space="preserve">AFTER TRAINING </w:t>
      </w:r>
    </w:p>
    <w:p w14:paraId="58370E4E" w14:textId="77777777" w:rsidR="008032EE" w:rsidRDefault="008032EE" w:rsidP="008032EE">
      <w:pPr>
        <w:pStyle w:val="ListParagraph"/>
      </w:pPr>
    </w:p>
    <w:p w14:paraId="24A5A4F1" w14:textId="77777777" w:rsidR="008032EE" w:rsidRDefault="008032EE" w:rsidP="008032EE">
      <w:pPr>
        <w:pStyle w:val="ListParagraph"/>
        <w:numPr>
          <w:ilvl w:val="0"/>
          <w:numId w:val="1"/>
        </w:numPr>
      </w:pPr>
      <w:r>
        <w:t xml:space="preserve">Immediately after training, a parent/carer should collect the child as promptly as possible. • </w:t>
      </w:r>
    </w:p>
    <w:p w14:paraId="01B56BA0" w14:textId="77777777" w:rsidR="008032EE" w:rsidRDefault="008032EE" w:rsidP="008032EE">
      <w:pPr>
        <w:pStyle w:val="ListParagraph"/>
      </w:pPr>
    </w:p>
    <w:p w14:paraId="5AC4577E" w14:textId="77777777" w:rsidR="008032EE" w:rsidRDefault="008032EE" w:rsidP="008032EE">
      <w:pPr>
        <w:pStyle w:val="ListParagraph"/>
        <w:numPr>
          <w:ilvl w:val="0"/>
          <w:numId w:val="1"/>
        </w:numPr>
      </w:pPr>
      <w:r>
        <w:t xml:space="preserve">Ensure you and your child’s hands are sanitized immediately after training. • </w:t>
      </w:r>
    </w:p>
    <w:p w14:paraId="395D7050" w14:textId="77777777" w:rsidR="008032EE" w:rsidRDefault="008032EE" w:rsidP="008032EE">
      <w:pPr>
        <w:pStyle w:val="ListParagraph"/>
      </w:pPr>
    </w:p>
    <w:p w14:paraId="61D36BE8" w14:textId="77777777" w:rsidR="008032EE" w:rsidRDefault="008032EE" w:rsidP="008032EE">
      <w:pPr>
        <w:pStyle w:val="ListParagraph"/>
        <w:numPr>
          <w:ilvl w:val="0"/>
          <w:numId w:val="1"/>
        </w:numPr>
      </w:pPr>
      <w:r>
        <w:t xml:space="preserve">Inform the club immediately should your child start to show symptoms of COVID-19. • </w:t>
      </w:r>
    </w:p>
    <w:p w14:paraId="06DF99D2" w14:textId="77777777" w:rsidR="008032EE" w:rsidRDefault="008032EE" w:rsidP="008032EE">
      <w:pPr>
        <w:pStyle w:val="ListParagraph"/>
      </w:pPr>
    </w:p>
    <w:p w14:paraId="34D5B780" w14:textId="77777777" w:rsidR="008032EE" w:rsidRDefault="008032EE" w:rsidP="008032EE">
      <w:pPr>
        <w:pStyle w:val="ListParagraph"/>
        <w:numPr>
          <w:ilvl w:val="0"/>
          <w:numId w:val="1"/>
        </w:numPr>
      </w:pPr>
      <w:r>
        <w:t xml:space="preserve">At this stage, home training and setting individual skill and fitness challenges are vital to maximise development within the limited contact time. Please liaise with your child and the coach to find out what these are. • </w:t>
      </w:r>
    </w:p>
    <w:p w14:paraId="05ED697E" w14:textId="77777777" w:rsidR="008032EE" w:rsidRDefault="008032EE" w:rsidP="008032EE">
      <w:pPr>
        <w:pStyle w:val="ListParagraph"/>
      </w:pPr>
    </w:p>
    <w:p w14:paraId="371397D6" w14:textId="4675EB6E" w:rsidR="008032EE" w:rsidRDefault="008032EE" w:rsidP="008032EE">
      <w:pPr>
        <w:pStyle w:val="ListParagraph"/>
        <w:numPr>
          <w:ilvl w:val="0"/>
          <w:numId w:val="1"/>
        </w:numPr>
      </w:pPr>
      <w:r>
        <w:t>Remind and manage your child, regardless of age, to maintain a 2 metre physical distance from everyone at ALL times before and after their organised training sessions whilst at the facility.</w:t>
      </w:r>
    </w:p>
    <w:p w14:paraId="037250F6" w14:textId="53989275" w:rsidR="008032EE" w:rsidRDefault="008032EE" w:rsidP="00184B97"/>
    <w:p w14:paraId="1F3768F9" w14:textId="2BC2E376" w:rsidR="008032EE" w:rsidRDefault="008032EE" w:rsidP="00184B97"/>
    <w:p w14:paraId="6E9CF8E3" w14:textId="3C2D4719" w:rsidR="008032EE" w:rsidRDefault="008E63EB" w:rsidP="008E63EB">
      <w:pPr>
        <w:ind w:firstLine="720"/>
      </w:pPr>
      <w:r>
        <w:t>ROLE OF THE PLAYER</w:t>
      </w:r>
    </w:p>
    <w:p w14:paraId="300D6F63" w14:textId="0E76F29F" w:rsidR="008E63EB" w:rsidRDefault="008E63EB" w:rsidP="008E63EB">
      <w:pPr>
        <w:ind w:firstLine="720"/>
      </w:pPr>
    </w:p>
    <w:p w14:paraId="5E00D7CC" w14:textId="683951C5" w:rsidR="008E63EB" w:rsidRDefault="008E63EB" w:rsidP="008E63EB">
      <w:pPr>
        <w:pStyle w:val="ListParagraph"/>
        <w:ind w:left="1440"/>
        <w:rPr>
          <w:sz w:val="28"/>
          <w:szCs w:val="28"/>
        </w:rPr>
      </w:pPr>
      <w:r w:rsidRPr="008E63EB">
        <w:rPr>
          <w:sz w:val="28"/>
          <w:szCs w:val="28"/>
        </w:rPr>
        <w:t xml:space="preserve">PLAN &amp; PREPARE </w:t>
      </w:r>
    </w:p>
    <w:p w14:paraId="7A02CFD9" w14:textId="77777777" w:rsidR="008E63EB" w:rsidRPr="008E63EB" w:rsidRDefault="008E63EB" w:rsidP="008E63EB">
      <w:pPr>
        <w:pStyle w:val="ListParagraph"/>
        <w:ind w:left="1440"/>
        <w:rPr>
          <w:sz w:val="28"/>
          <w:szCs w:val="28"/>
        </w:rPr>
      </w:pPr>
    </w:p>
    <w:p w14:paraId="0D2ED981" w14:textId="77777777" w:rsidR="008E63EB" w:rsidRDefault="008E63EB" w:rsidP="008E63EB">
      <w:pPr>
        <w:pStyle w:val="ListParagraph"/>
        <w:numPr>
          <w:ilvl w:val="0"/>
          <w:numId w:val="2"/>
        </w:numPr>
      </w:pPr>
      <w:r>
        <w:t xml:space="preserve">If you are feeling unwell, let someone at home know and don’t come to training. </w:t>
      </w:r>
    </w:p>
    <w:p w14:paraId="426AE7E1" w14:textId="58ECBD81" w:rsidR="008E63EB" w:rsidRDefault="008E63EB" w:rsidP="008E63EB">
      <w:pPr>
        <w:pStyle w:val="ListParagraph"/>
        <w:ind w:left="1440"/>
      </w:pPr>
      <w:r>
        <w:t xml:space="preserve"> </w:t>
      </w:r>
    </w:p>
    <w:p w14:paraId="0EC1BA95" w14:textId="53A96958" w:rsidR="008E63EB" w:rsidRDefault="008E63EB" w:rsidP="008E63EB">
      <w:pPr>
        <w:pStyle w:val="ListParagraph"/>
        <w:numPr>
          <w:ilvl w:val="0"/>
          <w:numId w:val="2"/>
        </w:numPr>
      </w:pPr>
      <w:r>
        <w:t xml:space="preserve">Wash your hands regularly with soap and water for 20 seconds, including just before you leave for training. </w:t>
      </w:r>
      <w:r>
        <w:tab/>
      </w:r>
    </w:p>
    <w:p w14:paraId="1028867A" w14:textId="6BFABA6D" w:rsidR="008E63EB" w:rsidRDefault="008E63EB" w:rsidP="008E63EB">
      <w:pPr>
        <w:pStyle w:val="ListParagraph"/>
        <w:numPr>
          <w:ilvl w:val="0"/>
          <w:numId w:val="2"/>
        </w:numPr>
      </w:pPr>
      <w:r>
        <w:t xml:space="preserve">Come ready to take part in training: </w:t>
      </w:r>
    </w:p>
    <w:p w14:paraId="233A0B1C" w14:textId="0CCECC01" w:rsidR="008E63EB" w:rsidRDefault="008E63EB" w:rsidP="008E63EB">
      <w:pPr>
        <w:pStyle w:val="ListParagraph"/>
        <w:ind w:left="1440"/>
      </w:pPr>
      <w:r>
        <w:t xml:space="preserve">Have clean training kit on  </w:t>
      </w:r>
    </w:p>
    <w:p w14:paraId="2F4548F0" w14:textId="7965625D" w:rsidR="008E63EB" w:rsidRDefault="008E63EB" w:rsidP="008E63EB">
      <w:pPr>
        <w:pStyle w:val="ListParagraph"/>
        <w:ind w:left="1440"/>
      </w:pPr>
      <w:r>
        <w:t xml:space="preserve">Bring a water bottle that is clearly identifiable as yours - you may want to add your name or initials  </w:t>
      </w:r>
    </w:p>
    <w:p w14:paraId="3241428D" w14:textId="7801A251" w:rsidR="008E63EB" w:rsidRDefault="008E63EB" w:rsidP="008E63EB">
      <w:pPr>
        <w:pStyle w:val="ListParagraph"/>
        <w:ind w:left="1440"/>
      </w:pPr>
      <w:r>
        <w:t xml:space="preserve">Bring your own hand sanitiser. </w:t>
      </w:r>
      <w:r>
        <w:tab/>
      </w:r>
      <w:r>
        <w:tab/>
      </w:r>
      <w:r>
        <w:tab/>
      </w:r>
      <w:r>
        <w:tab/>
      </w:r>
      <w:r>
        <w:tab/>
      </w:r>
      <w:r>
        <w:tab/>
      </w:r>
      <w:r>
        <w:tab/>
      </w:r>
      <w:r>
        <w:tab/>
      </w:r>
      <w:r>
        <w:tab/>
      </w:r>
      <w:r>
        <w:tab/>
      </w:r>
      <w:r>
        <w:tab/>
        <w:t xml:space="preserve"> </w:t>
      </w:r>
    </w:p>
    <w:p w14:paraId="5EA0E686" w14:textId="019DB07E" w:rsidR="008E63EB" w:rsidRDefault="008E63EB" w:rsidP="008E63EB">
      <w:pPr>
        <w:pStyle w:val="ListParagraph"/>
        <w:numPr>
          <w:ilvl w:val="0"/>
          <w:numId w:val="2"/>
        </w:numPr>
      </w:pPr>
      <w:r>
        <w:t xml:space="preserve">Put your belongings in your designated 'Players Area‘ (if applicable). </w:t>
      </w:r>
      <w:r>
        <w:tab/>
      </w:r>
      <w:r>
        <w:tab/>
      </w:r>
      <w:r>
        <w:tab/>
      </w:r>
      <w:r>
        <w:tab/>
      </w:r>
      <w:r>
        <w:tab/>
      </w:r>
      <w:r>
        <w:tab/>
        <w:t xml:space="preserve"> </w:t>
      </w:r>
    </w:p>
    <w:p w14:paraId="0AE0FCBB" w14:textId="6522C36A" w:rsidR="008E63EB" w:rsidRDefault="008E63EB" w:rsidP="008E63EB">
      <w:pPr>
        <w:pStyle w:val="ListParagraph"/>
        <w:numPr>
          <w:ilvl w:val="0"/>
          <w:numId w:val="2"/>
        </w:numPr>
      </w:pPr>
      <w:r>
        <w:t>Do not enter the pitch before you are asked to do so by your coach</w:t>
      </w:r>
      <w:r>
        <w:tab/>
      </w:r>
      <w:r>
        <w:tab/>
      </w:r>
      <w:r>
        <w:tab/>
      </w:r>
      <w:r>
        <w:tab/>
      </w:r>
    </w:p>
    <w:p w14:paraId="2EDB8A20" w14:textId="01AF960C" w:rsidR="008E63EB" w:rsidRDefault="008E63EB" w:rsidP="005976B2">
      <w:pPr>
        <w:pStyle w:val="ListParagraph"/>
        <w:ind w:left="1440"/>
      </w:pPr>
      <w:r>
        <w:tab/>
      </w:r>
      <w:r>
        <w:tab/>
      </w:r>
      <w:r>
        <w:tab/>
      </w:r>
      <w:r>
        <w:tab/>
        <w:t xml:space="preserve"> </w:t>
      </w:r>
      <w:r>
        <w:tab/>
      </w:r>
      <w:r>
        <w:tab/>
      </w:r>
      <w:r>
        <w:tab/>
      </w:r>
      <w:r>
        <w:tab/>
      </w:r>
      <w:r>
        <w:tab/>
      </w:r>
      <w:r>
        <w:tab/>
      </w:r>
      <w:r>
        <w:tab/>
      </w:r>
      <w:r>
        <w:tab/>
      </w:r>
    </w:p>
    <w:p w14:paraId="63277ED5" w14:textId="06B2D3A6" w:rsidR="008E63EB" w:rsidRDefault="008E63EB" w:rsidP="008E63EB">
      <w:pPr>
        <w:pStyle w:val="ListParagraph"/>
        <w:numPr>
          <w:ilvl w:val="0"/>
          <w:numId w:val="2"/>
        </w:numPr>
      </w:pPr>
      <w:r>
        <w:t xml:space="preserve">If you have any questions or concerns about your training, tell your parent/carer who can get any answers you need from your club.  </w:t>
      </w:r>
      <w:r>
        <w:tab/>
      </w:r>
      <w:r>
        <w:tab/>
      </w:r>
      <w:r>
        <w:tab/>
      </w:r>
      <w:r>
        <w:tab/>
      </w:r>
      <w:r>
        <w:tab/>
      </w:r>
      <w:r>
        <w:tab/>
      </w:r>
      <w:r>
        <w:tab/>
      </w:r>
      <w:r>
        <w:tab/>
      </w:r>
      <w:r>
        <w:tab/>
      </w:r>
      <w:r>
        <w:tab/>
      </w:r>
      <w:r>
        <w:tab/>
      </w:r>
      <w:r>
        <w:tab/>
      </w:r>
    </w:p>
    <w:p w14:paraId="04468672" w14:textId="374EBFF9" w:rsidR="008E63EB" w:rsidRDefault="008E63EB" w:rsidP="008E63EB">
      <w:pPr>
        <w:pStyle w:val="ListParagraph"/>
        <w:numPr>
          <w:ilvl w:val="0"/>
          <w:numId w:val="2"/>
        </w:numPr>
      </w:pPr>
      <w:r>
        <w:t>Regardless of your age you must maintain 2 metre physical distancing from everybody before and after your training session.</w:t>
      </w:r>
    </w:p>
    <w:p w14:paraId="35E54F03" w14:textId="3914FF8E" w:rsidR="008032EE" w:rsidRDefault="008032EE" w:rsidP="00184B97"/>
    <w:p w14:paraId="6FF6E5E1" w14:textId="38356DD9" w:rsidR="008E63EB" w:rsidRPr="008E63EB" w:rsidRDefault="008E63EB" w:rsidP="008E63EB">
      <w:pPr>
        <w:ind w:left="1080"/>
        <w:rPr>
          <w:sz w:val="28"/>
          <w:szCs w:val="28"/>
        </w:rPr>
      </w:pPr>
      <w:r w:rsidRPr="008E63EB">
        <w:rPr>
          <w:sz w:val="28"/>
          <w:szCs w:val="28"/>
        </w:rPr>
        <w:t xml:space="preserve">DURING TRAINING  </w:t>
      </w:r>
    </w:p>
    <w:p w14:paraId="6DDDE57E" w14:textId="77777777" w:rsidR="008E63EB" w:rsidRDefault="008E63EB" w:rsidP="008E63EB">
      <w:pPr>
        <w:pStyle w:val="ListParagraph"/>
      </w:pPr>
    </w:p>
    <w:p w14:paraId="36D17025" w14:textId="623C23C7" w:rsidR="008E63EB" w:rsidRDefault="008E63EB" w:rsidP="008E63EB">
      <w:pPr>
        <w:pStyle w:val="ListParagraph"/>
        <w:numPr>
          <w:ilvl w:val="0"/>
          <w:numId w:val="2"/>
        </w:numPr>
      </w:pPr>
      <w:r>
        <w:t xml:space="preserve">Have fun!  </w:t>
      </w:r>
    </w:p>
    <w:p w14:paraId="1BC8015A" w14:textId="77777777" w:rsidR="008E63EB" w:rsidRDefault="008E63EB" w:rsidP="008E63EB">
      <w:pPr>
        <w:pStyle w:val="ListParagraph"/>
      </w:pPr>
    </w:p>
    <w:p w14:paraId="0DA176C5" w14:textId="5C4F1DEE" w:rsidR="008E63EB" w:rsidRDefault="008E63EB" w:rsidP="008E63EB">
      <w:pPr>
        <w:pStyle w:val="ListParagraph"/>
        <w:numPr>
          <w:ilvl w:val="0"/>
          <w:numId w:val="2"/>
        </w:numPr>
      </w:pPr>
      <w:r>
        <w:t xml:space="preserve">Always listen to your coaches. They are there to keep you safe and to help you enjoy playing football.  </w:t>
      </w:r>
    </w:p>
    <w:p w14:paraId="065620A3" w14:textId="77777777" w:rsidR="008E63EB" w:rsidRDefault="008E63EB" w:rsidP="008E63EB">
      <w:pPr>
        <w:pStyle w:val="ListParagraph"/>
      </w:pPr>
    </w:p>
    <w:p w14:paraId="4072EC77" w14:textId="246BF2D2" w:rsidR="008E63EB" w:rsidRDefault="008E63EB" w:rsidP="008E63EB">
      <w:pPr>
        <w:pStyle w:val="ListParagraph"/>
        <w:numPr>
          <w:ilvl w:val="0"/>
          <w:numId w:val="2"/>
        </w:numPr>
      </w:pPr>
      <w:r>
        <w:t xml:space="preserve">Do not touch equipment that is not yours. This includes goalposts, cones, markers, poles, hurdles or any other equipment that is used for training.  </w:t>
      </w:r>
    </w:p>
    <w:p w14:paraId="13E67078" w14:textId="77777777" w:rsidR="008E63EB" w:rsidRDefault="008E63EB" w:rsidP="008E63EB">
      <w:pPr>
        <w:pStyle w:val="ListParagraph"/>
      </w:pPr>
    </w:p>
    <w:p w14:paraId="1E4A2659" w14:textId="0403E4C4" w:rsidR="008E63EB" w:rsidRDefault="008E63EB" w:rsidP="008E63EB">
      <w:pPr>
        <w:pStyle w:val="ListParagraph"/>
        <w:numPr>
          <w:ilvl w:val="0"/>
          <w:numId w:val="2"/>
        </w:numPr>
      </w:pPr>
      <w:r>
        <w:t xml:space="preserve">Do not touch the footballs with your hands or head. All the activities that your coaches will do will give you lots of time with the ball at your feet.  </w:t>
      </w:r>
    </w:p>
    <w:p w14:paraId="1DADEC31" w14:textId="77777777" w:rsidR="008E63EB" w:rsidRDefault="008E63EB" w:rsidP="008E63EB">
      <w:pPr>
        <w:pStyle w:val="ListParagraph"/>
      </w:pPr>
    </w:p>
    <w:p w14:paraId="3DF37D79" w14:textId="0FAD3CD8" w:rsidR="008E63EB" w:rsidRDefault="008E63EB" w:rsidP="008E63EB">
      <w:pPr>
        <w:pStyle w:val="ListParagraph"/>
        <w:numPr>
          <w:ilvl w:val="0"/>
          <w:numId w:val="2"/>
        </w:numPr>
      </w:pPr>
      <w:r>
        <w:t xml:space="preserve">If you need to sneeze or cough, do so into a tissue or your elbow and then wash your hands at the hygiene station provided (your coach will be able to tell you where this is). </w:t>
      </w:r>
    </w:p>
    <w:p w14:paraId="41214E9E" w14:textId="77777777" w:rsidR="008E63EB" w:rsidRDefault="008E63EB" w:rsidP="008E63EB">
      <w:pPr>
        <w:pStyle w:val="ListParagraph"/>
      </w:pPr>
    </w:p>
    <w:p w14:paraId="47A874E7" w14:textId="6962CF5C" w:rsidR="008E63EB" w:rsidRDefault="008E63EB" w:rsidP="008E63EB">
      <w:pPr>
        <w:pStyle w:val="ListParagraph"/>
        <w:numPr>
          <w:ilvl w:val="0"/>
          <w:numId w:val="2"/>
        </w:numPr>
      </w:pPr>
      <w:r>
        <w:t xml:space="preserve">When asked to do so by your coach, wash your hands using the ‘Hygiene Station’ provided.  </w:t>
      </w:r>
    </w:p>
    <w:p w14:paraId="24999491" w14:textId="77777777" w:rsidR="008E63EB" w:rsidRDefault="008E63EB" w:rsidP="008E63EB">
      <w:pPr>
        <w:pStyle w:val="ListParagraph"/>
      </w:pPr>
    </w:p>
    <w:p w14:paraId="759CBFC7" w14:textId="27B56281" w:rsidR="008032EE" w:rsidRDefault="008E63EB" w:rsidP="008E63EB">
      <w:pPr>
        <w:pStyle w:val="ListParagraph"/>
        <w:numPr>
          <w:ilvl w:val="0"/>
          <w:numId w:val="2"/>
        </w:numPr>
      </w:pPr>
      <w:r>
        <w:t>Remember to have fun!</w:t>
      </w:r>
    </w:p>
    <w:p w14:paraId="70903D26" w14:textId="77777777" w:rsidR="008E63EB" w:rsidRDefault="008E63EB" w:rsidP="008E63EB">
      <w:pPr>
        <w:pStyle w:val="ListParagraph"/>
      </w:pPr>
    </w:p>
    <w:p w14:paraId="7490C2DB" w14:textId="427DCB8C" w:rsidR="008E63EB" w:rsidRDefault="008E63EB" w:rsidP="008E63EB"/>
    <w:p w14:paraId="03C120E8" w14:textId="77777777" w:rsidR="008E63EB" w:rsidRDefault="008E63EB" w:rsidP="008E63EB">
      <w:pPr>
        <w:pStyle w:val="ListParagraph"/>
        <w:ind w:left="1440"/>
        <w:rPr>
          <w:sz w:val="28"/>
          <w:szCs w:val="28"/>
        </w:rPr>
      </w:pPr>
      <w:r w:rsidRPr="008E63EB">
        <w:rPr>
          <w:sz w:val="28"/>
          <w:szCs w:val="28"/>
        </w:rPr>
        <w:t xml:space="preserve">AFTER TRAINING </w:t>
      </w:r>
    </w:p>
    <w:p w14:paraId="71118B35" w14:textId="553F9843" w:rsidR="008E63EB" w:rsidRPr="008E63EB" w:rsidRDefault="008E63EB" w:rsidP="008E63EB">
      <w:pPr>
        <w:pStyle w:val="ListParagraph"/>
        <w:ind w:left="1440"/>
        <w:rPr>
          <w:sz w:val="28"/>
          <w:szCs w:val="28"/>
        </w:rPr>
      </w:pPr>
      <w:r w:rsidRPr="008E63EB">
        <w:rPr>
          <w:sz w:val="28"/>
          <w:szCs w:val="28"/>
        </w:rPr>
        <w:t xml:space="preserve"> </w:t>
      </w:r>
    </w:p>
    <w:p w14:paraId="7B4FBC8F" w14:textId="35C48287" w:rsidR="008E63EB" w:rsidRDefault="008E63EB" w:rsidP="008E63EB">
      <w:pPr>
        <w:pStyle w:val="ListParagraph"/>
        <w:numPr>
          <w:ilvl w:val="0"/>
          <w:numId w:val="2"/>
        </w:numPr>
      </w:pPr>
      <w:r>
        <w:t xml:space="preserve">Follow instructions from your coach to leave your training session quickly once you are finished; making sure a parent/carer is there to collect you – do not wander off on your own.  </w:t>
      </w:r>
      <w:r>
        <w:tab/>
      </w:r>
      <w:r>
        <w:tab/>
      </w:r>
      <w:r>
        <w:tab/>
      </w:r>
      <w:r>
        <w:tab/>
      </w:r>
      <w:r>
        <w:tab/>
      </w:r>
      <w:r>
        <w:tab/>
      </w:r>
    </w:p>
    <w:p w14:paraId="036C7D3B" w14:textId="5DE9D2D5" w:rsidR="008E63EB" w:rsidRDefault="008E63EB" w:rsidP="008E63EB">
      <w:pPr>
        <w:pStyle w:val="ListParagraph"/>
        <w:numPr>
          <w:ilvl w:val="0"/>
          <w:numId w:val="2"/>
        </w:numPr>
      </w:pPr>
      <w:r>
        <w:t xml:space="preserve">Please limit your attendance at the football club and only attend for arranged training sessions.  </w:t>
      </w:r>
      <w:r>
        <w:tab/>
      </w:r>
      <w:r>
        <w:tab/>
      </w:r>
      <w:r>
        <w:tab/>
      </w:r>
    </w:p>
    <w:p w14:paraId="2FB9A609" w14:textId="0358ADB5" w:rsidR="008E63EB" w:rsidRDefault="008E63EB" w:rsidP="008E63EB">
      <w:pPr>
        <w:pStyle w:val="ListParagraph"/>
        <w:numPr>
          <w:ilvl w:val="0"/>
          <w:numId w:val="2"/>
        </w:numPr>
      </w:pPr>
      <w:r>
        <w:t>Apply hand sanitizer.</w:t>
      </w:r>
      <w:r>
        <w:tab/>
      </w:r>
      <w:r>
        <w:tab/>
      </w:r>
      <w:r>
        <w:tab/>
      </w:r>
      <w:r>
        <w:tab/>
      </w:r>
      <w:r>
        <w:tab/>
      </w:r>
      <w:r>
        <w:tab/>
      </w:r>
      <w:r>
        <w:tab/>
      </w:r>
      <w:r>
        <w:tab/>
      </w:r>
      <w:r>
        <w:tab/>
      </w:r>
      <w:r>
        <w:tab/>
      </w:r>
      <w:r>
        <w:tab/>
      </w:r>
      <w:r>
        <w:tab/>
        <w:t xml:space="preserve">  </w:t>
      </w:r>
    </w:p>
    <w:p w14:paraId="68C752C3" w14:textId="0B5E2B69" w:rsidR="008E63EB" w:rsidRDefault="008E63EB" w:rsidP="008E63EB">
      <w:pPr>
        <w:pStyle w:val="ListParagraph"/>
        <w:numPr>
          <w:ilvl w:val="0"/>
          <w:numId w:val="2"/>
        </w:numPr>
      </w:pPr>
      <w:r>
        <w:t xml:space="preserve">Ensure you take all personal belongings and equipment with you at the end of training and do not leave anything at the venue/facility. </w:t>
      </w:r>
      <w:r>
        <w:tab/>
      </w:r>
      <w:r>
        <w:tab/>
      </w:r>
      <w:r>
        <w:tab/>
      </w:r>
      <w:r>
        <w:tab/>
      </w:r>
      <w:r>
        <w:tab/>
      </w:r>
      <w:r>
        <w:tab/>
      </w:r>
      <w:r>
        <w:tab/>
      </w:r>
      <w:r>
        <w:tab/>
      </w:r>
      <w:r>
        <w:tab/>
      </w:r>
      <w:r>
        <w:tab/>
      </w:r>
      <w:r>
        <w:tab/>
        <w:t xml:space="preserve"> </w:t>
      </w:r>
    </w:p>
    <w:p w14:paraId="54BFC144" w14:textId="326B74E9" w:rsidR="008E63EB" w:rsidRDefault="008E63EB" w:rsidP="008E63EB">
      <w:pPr>
        <w:pStyle w:val="ListParagraph"/>
        <w:numPr>
          <w:ilvl w:val="0"/>
          <w:numId w:val="2"/>
        </w:numPr>
      </w:pPr>
      <w:r>
        <w:t xml:space="preserve">At this stage, home training and setting individual skill and fitness challenges are vital to maximise development within the limited contact time – please speak to your coach to find out what these are.  </w:t>
      </w:r>
      <w:r>
        <w:tab/>
      </w:r>
      <w:r>
        <w:tab/>
      </w:r>
    </w:p>
    <w:p w14:paraId="6EF69D96" w14:textId="41BEEE10" w:rsidR="008E63EB" w:rsidRDefault="008E63EB" w:rsidP="008E63EB">
      <w:pPr>
        <w:pStyle w:val="ListParagraph"/>
        <w:numPr>
          <w:ilvl w:val="0"/>
          <w:numId w:val="2"/>
        </w:numPr>
      </w:pPr>
      <w:r>
        <w:t>Regardless of your age you must to maintain 2 metre physical distancing from everybody before and after your training session.</w:t>
      </w:r>
    </w:p>
    <w:p w14:paraId="64349A3C" w14:textId="510DCD28" w:rsidR="008032EE" w:rsidRDefault="008032EE" w:rsidP="00184B97"/>
    <w:p w14:paraId="19845DD0" w14:textId="060FA5B8" w:rsidR="008032EE" w:rsidRDefault="008032EE" w:rsidP="00184B97"/>
    <w:p w14:paraId="21553D51" w14:textId="5E1E0C1D" w:rsidR="008032EE" w:rsidRDefault="008032EE" w:rsidP="00184B97"/>
    <w:p w14:paraId="41C39D83" w14:textId="087E706D" w:rsidR="008032EE" w:rsidRDefault="008032EE" w:rsidP="00184B97"/>
    <w:p w14:paraId="75ABC429" w14:textId="59914C6F" w:rsidR="008032EE" w:rsidRDefault="008032EE" w:rsidP="00184B97"/>
    <w:p w14:paraId="362E1BC3" w14:textId="21EBCEB9" w:rsidR="008032EE" w:rsidRDefault="008032EE" w:rsidP="00184B97"/>
    <w:p w14:paraId="6E66629A" w14:textId="68E18E27" w:rsidR="008032EE" w:rsidRDefault="008032EE" w:rsidP="00184B97"/>
    <w:p w14:paraId="301750B3" w14:textId="097FB766" w:rsidR="008032EE" w:rsidRDefault="008032EE" w:rsidP="00184B97"/>
    <w:p w14:paraId="03AB8BC4" w14:textId="671D8B28" w:rsidR="008032EE" w:rsidRDefault="008032EE" w:rsidP="00184B97"/>
    <w:p w14:paraId="0F0BC283" w14:textId="77777777" w:rsidR="008032EE" w:rsidRDefault="008032EE" w:rsidP="00184B97"/>
    <w:p w14:paraId="7B9A84A9" w14:textId="4C44C6F0" w:rsidR="00184B97" w:rsidRDefault="00184B97" w:rsidP="00184B97"/>
    <w:p w14:paraId="0590D403" w14:textId="20221D01" w:rsidR="00A66EEB" w:rsidRDefault="00A66EEB" w:rsidP="00184B97"/>
    <w:p w14:paraId="57BF85C1" w14:textId="697B2782" w:rsidR="00A66EEB" w:rsidRDefault="00A66EEB" w:rsidP="00184B97"/>
    <w:p w14:paraId="34A7A3BC" w14:textId="1E41204A" w:rsidR="00A66EEB" w:rsidRDefault="00A66EEB" w:rsidP="00184B97"/>
    <w:p w14:paraId="43808B2D" w14:textId="35682473" w:rsidR="00A66EEB" w:rsidRDefault="00A66EEB" w:rsidP="00184B97"/>
    <w:p w14:paraId="774B2737" w14:textId="192C6836" w:rsidR="00A66EEB" w:rsidRDefault="00A66EEB" w:rsidP="00184B97"/>
    <w:p w14:paraId="57A6A393" w14:textId="2EDE34F1" w:rsidR="00A66EEB" w:rsidRDefault="00A66EEB" w:rsidP="00184B97"/>
    <w:p w14:paraId="1DA1C2AA" w14:textId="61B5C7AD" w:rsidR="00A66EEB" w:rsidRDefault="00A66EEB" w:rsidP="00184B97"/>
    <w:p w14:paraId="15BA2279" w14:textId="20C941A4" w:rsidR="00A66EEB" w:rsidRDefault="00A66EEB" w:rsidP="00184B97"/>
    <w:p w14:paraId="750CB6F5" w14:textId="77777777" w:rsidR="00A66EEB" w:rsidRPr="00A66EEB" w:rsidRDefault="00A66EEB" w:rsidP="00A66EEB">
      <w:pPr>
        <w:rPr>
          <w:sz w:val="24"/>
          <w:szCs w:val="24"/>
        </w:rPr>
      </w:pPr>
      <w:r w:rsidRPr="00A66EEB">
        <w:rPr>
          <w:sz w:val="24"/>
          <w:szCs w:val="24"/>
        </w:rPr>
        <w:t>CHILDS NAME:</w:t>
      </w:r>
      <w:r w:rsidRPr="00A66EEB">
        <w:rPr>
          <w:sz w:val="24"/>
          <w:szCs w:val="24"/>
        </w:rPr>
        <w:tab/>
      </w:r>
      <w:r w:rsidRPr="00A66EEB">
        <w:rPr>
          <w:sz w:val="24"/>
          <w:szCs w:val="24"/>
        </w:rPr>
        <w:tab/>
      </w:r>
      <w:r w:rsidRPr="00A66EEB">
        <w:rPr>
          <w:sz w:val="24"/>
          <w:szCs w:val="24"/>
        </w:rPr>
        <w:tab/>
      </w:r>
      <w:r w:rsidRPr="00A66EEB">
        <w:rPr>
          <w:sz w:val="24"/>
          <w:szCs w:val="24"/>
        </w:rPr>
        <w:tab/>
      </w:r>
      <w:r w:rsidRPr="00A66EEB">
        <w:rPr>
          <w:sz w:val="24"/>
          <w:szCs w:val="24"/>
        </w:rPr>
        <w:tab/>
      </w:r>
      <w:r w:rsidRPr="00A66EEB">
        <w:rPr>
          <w:sz w:val="24"/>
          <w:szCs w:val="24"/>
        </w:rPr>
        <w:tab/>
      </w:r>
      <w:r w:rsidRPr="00A66EEB">
        <w:rPr>
          <w:sz w:val="24"/>
          <w:szCs w:val="24"/>
        </w:rPr>
        <w:tab/>
      </w:r>
      <w:r w:rsidRPr="00A66EEB">
        <w:rPr>
          <w:sz w:val="24"/>
          <w:szCs w:val="24"/>
        </w:rPr>
        <w:tab/>
      </w:r>
      <w:r w:rsidRPr="00A66EEB">
        <w:rPr>
          <w:sz w:val="24"/>
          <w:szCs w:val="24"/>
        </w:rPr>
        <w:tab/>
        <w:t>D.O.B:</w:t>
      </w:r>
    </w:p>
    <w:p w14:paraId="03D3C420" w14:textId="77777777" w:rsidR="00A66EEB" w:rsidRPr="00A66EEB" w:rsidRDefault="00A66EEB" w:rsidP="00A66EEB">
      <w:pPr>
        <w:rPr>
          <w:sz w:val="24"/>
          <w:szCs w:val="24"/>
        </w:rPr>
      </w:pPr>
      <w:r w:rsidRPr="00A66EEB">
        <w:rPr>
          <w:sz w:val="24"/>
          <w:szCs w:val="24"/>
        </w:rPr>
        <w:t>PARENTS/GUARDIANS NAMES:</w:t>
      </w:r>
    </w:p>
    <w:p w14:paraId="6E17C17C" w14:textId="77777777" w:rsidR="00A66EEB" w:rsidRPr="00A66EEB" w:rsidRDefault="00A66EEB" w:rsidP="00A66EEB">
      <w:pPr>
        <w:rPr>
          <w:sz w:val="24"/>
          <w:szCs w:val="24"/>
        </w:rPr>
      </w:pPr>
      <w:r w:rsidRPr="00A66EEB">
        <w:rPr>
          <w:sz w:val="24"/>
          <w:szCs w:val="24"/>
        </w:rPr>
        <w:t>CENTRE NAME:</w:t>
      </w:r>
    </w:p>
    <w:p w14:paraId="2066A54A" w14:textId="77777777" w:rsidR="00A66EEB" w:rsidRPr="00A66EEB" w:rsidRDefault="00A66EEB" w:rsidP="00A66EEB">
      <w:pPr>
        <w:rPr>
          <w:sz w:val="24"/>
          <w:szCs w:val="24"/>
        </w:rPr>
      </w:pPr>
      <w:r w:rsidRPr="00A66EEB">
        <w:rPr>
          <w:sz w:val="24"/>
          <w:szCs w:val="24"/>
        </w:rPr>
        <w:t>MEDICAL INFORMATION/ALLERGIES:</w:t>
      </w:r>
    </w:p>
    <w:p w14:paraId="76C5D6D1" w14:textId="1DB2A26D" w:rsidR="005976B2" w:rsidRDefault="00A66EEB" w:rsidP="00A66EEB">
      <w:pPr>
        <w:spacing w:after="0"/>
        <w:rPr>
          <w:sz w:val="24"/>
          <w:szCs w:val="24"/>
        </w:rPr>
      </w:pPr>
      <w:r w:rsidRPr="00A66EEB">
        <w:rPr>
          <w:b/>
          <w:bCs/>
          <w:sz w:val="24"/>
          <w:szCs w:val="24"/>
        </w:rPr>
        <w:t>I</w:t>
      </w:r>
      <w:r w:rsidRPr="00A66EEB">
        <w:rPr>
          <w:sz w:val="24"/>
          <w:szCs w:val="24"/>
        </w:rPr>
        <w:t xml:space="preserve">n </w:t>
      </w:r>
      <w:r w:rsidRPr="00A66EEB">
        <w:rPr>
          <w:b/>
          <w:bCs/>
          <w:sz w:val="24"/>
          <w:szCs w:val="24"/>
        </w:rPr>
        <w:t>C</w:t>
      </w:r>
      <w:r w:rsidRPr="00A66EEB">
        <w:rPr>
          <w:sz w:val="24"/>
          <w:szCs w:val="24"/>
        </w:rPr>
        <w:t xml:space="preserve">ase of </w:t>
      </w:r>
      <w:r w:rsidRPr="00A66EEB">
        <w:rPr>
          <w:b/>
          <w:bCs/>
          <w:sz w:val="24"/>
          <w:szCs w:val="24"/>
        </w:rPr>
        <w:t>E</w:t>
      </w:r>
      <w:r w:rsidRPr="00A66EEB">
        <w:rPr>
          <w:sz w:val="24"/>
          <w:szCs w:val="24"/>
        </w:rPr>
        <w:t>mergency</w:t>
      </w:r>
      <w:r w:rsidR="005976B2">
        <w:rPr>
          <w:sz w:val="24"/>
          <w:szCs w:val="24"/>
        </w:rPr>
        <w:t>:</w:t>
      </w:r>
      <w:r w:rsidRPr="00A66EEB">
        <w:rPr>
          <w:sz w:val="24"/>
          <w:szCs w:val="24"/>
        </w:rPr>
        <w:t xml:space="preserve"> </w:t>
      </w:r>
    </w:p>
    <w:p w14:paraId="06A52B04" w14:textId="77777777" w:rsidR="005976B2" w:rsidRDefault="005976B2" w:rsidP="00A66EEB">
      <w:pPr>
        <w:spacing w:after="0"/>
        <w:rPr>
          <w:sz w:val="24"/>
          <w:szCs w:val="24"/>
        </w:rPr>
      </w:pPr>
    </w:p>
    <w:p w14:paraId="1CDFC973" w14:textId="1ECF02A5" w:rsidR="00A66EEB" w:rsidRPr="00A66EEB" w:rsidRDefault="00A66EEB" w:rsidP="00A66EEB">
      <w:pPr>
        <w:spacing w:after="0"/>
        <w:rPr>
          <w:sz w:val="24"/>
          <w:szCs w:val="24"/>
        </w:rPr>
      </w:pPr>
      <w:r w:rsidRPr="00A66EEB">
        <w:rPr>
          <w:sz w:val="24"/>
          <w:szCs w:val="24"/>
        </w:rPr>
        <w:t xml:space="preserve">NUMBER 1: </w:t>
      </w:r>
      <w:r w:rsidRPr="00A66EEB">
        <w:rPr>
          <w:sz w:val="24"/>
          <w:szCs w:val="24"/>
        </w:rPr>
        <w:tab/>
      </w:r>
      <w:r w:rsidRPr="00A66EEB">
        <w:rPr>
          <w:sz w:val="24"/>
          <w:szCs w:val="24"/>
        </w:rPr>
        <w:tab/>
      </w:r>
      <w:r w:rsidRPr="00A66EEB">
        <w:rPr>
          <w:sz w:val="24"/>
          <w:szCs w:val="24"/>
        </w:rPr>
        <w:tab/>
      </w:r>
      <w:r w:rsidRPr="00A66EEB">
        <w:rPr>
          <w:sz w:val="24"/>
          <w:szCs w:val="24"/>
        </w:rPr>
        <w:tab/>
        <w:t xml:space="preserve">  </w:t>
      </w:r>
    </w:p>
    <w:p w14:paraId="503FF1C8" w14:textId="77777777" w:rsidR="00A66EEB" w:rsidRPr="00A66EEB" w:rsidRDefault="00A66EEB" w:rsidP="00A66EEB">
      <w:pPr>
        <w:spacing w:after="0"/>
        <w:rPr>
          <w:sz w:val="24"/>
          <w:szCs w:val="24"/>
        </w:rPr>
      </w:pPr>
    </w:p>
    <w:p w14:paraId="402B578E" w14:textId="28A359A4" w:rsidR="00A66EEB" w:rsidRPr="00A66EEB" w:rsidRDefault="00A66EEB" w:rsidP="00A66EEB">
      <w:pPr>
        <w:spacing w:after="0"/>
        <w:rPr>
          <w:sz w:val="24"/>
          <w:szCs w:val="24"/>
        </w:rPr>
      </w:pPr>
      <w:r w:rsidRPr="00A66EEB">
        <w:rPr>
          <w:sz w:val="24"/>
          <w:szCs w:val="24"/>
        </w:rPr>
        <w:t>NUMBER 2:</w:t>
      </w:r>
    </w:p>
    <w:p w14:paraId="59CAAA84" w14:textId="77777777" w:rsidR="00A66EEB" w:rsidRPr="00A66EEB" w:rsidRDefault="00A66EEB" w:rsidP="00A66EEB">
      <w:pPr>
        <w:spacing w:after="0"/>
        <w:rPr>
          <w:sz w:val="24"/>
          <w:szCs w:val="24"/>
        </w:rPr>
      </w:pPr>
      <w:r w:rsidRPr="00A66EEB">
        <w:rPr>
          <w:sz w:val="24"/>
          <w:szCs w:val="24"/>
        </w:rPr>
        <w:t>(2 numbers must be given)</w:t>
      </w:r>
    </w:p>
    <w:p w14:paraId="4EFC722E" w14:textId="77777777" w:rsidR="00A66EEB" w:rsidRPr="00A66EEB" w:rsidRDefault="00A66EEB" w:rsidP="00A66EEB">
      <w:pPr>
        <w:rPr>
          <w:sz w:val="24"/>
          <w:szCs w:val="24"/>
        </w:rPr>
      </w:pPr>
    </w:p>
    <w:p w14:paraId="45B51B96" w14:textId="77777777" w:rsidR="00A66EEB" w:rsidRPr="00A66EEB" w:rsidRDefault="00A66EEB" w:rsidP="00A66EEB">
      <w:pPr>
        <w:rPr>
          <w:sz w:val="24"/>
          <w:szCs w:val="24"/>
        </w:rPr>
      </w:pPr>
      <w:r w:rsidRPr="00A66EEB">
        <w:rPr>
          <w:sz w:val="24"/>
          <w:szCs w:val="24"/>
        </w:rPr>
        <w:t xml:space="preserve">EMAIL ADDRESS: </w:t>
      </w:r>
    </w:p>
    <w:p w14:paraId="4FF03144" w14:textId="77777777" w:rsidR="00A66EEB" w:rsidRPr="00A66EEB" w:rsidRDefault="00A66EEB" w:rsidP="00A66EEB">
      <w:pPr>
        <w:rPr>
          <w:sz w:val="24"/>
          <w:szCs w:val="24"/>
        </w:rPr>
      </w:pPr>
      <w:r w:rsidRPr="00A66EEB">
        <w:rPr>
          <w:sz w:val="24"/>
          <w:szCs w:val="24"/>
        </w:rPr>
        <w:t>DO YOU AGREE FOR PHOTOS OF YOUR CHILD TO APPEAR ON CSC SOCIAL MEDIA SITES? (PLEASE CIRCLE)</w:t>
      </w:r>
    </w:p>
    <w:p w14:paraId="4C9EED7F" w14:textId="77777777" w:rsidR="00A66EEB" w:rsidRPr="00A66EEB" w:rsidRDefault="00A66EEB" w:rsidP="00A66EEB">
      <w:pPr>
        <w:rPr>
          <w:sz w:val="24"/>
          <w:szCs w:val="24"/>
        </w:rPr>
      </w:pPr>
      <w:r w:rsidRPr="00A66EEB">
        <w:rPr>
          <w:sz w:val="24"/>
          <w:szCs w:val="24"/>
        </w:rPr>
        <w:t>YES       NO</w:t>
      </w:r>
    </w:p>
    <w:p w14:paraId="0809FB47" w14:textId="77777777" w:rsidR="00A66EEB" w:rsidRPr="00A66EEB" w:rsidRDefault="00A66EEB" w:rsidP="00A66EEB">
      <w:pPr>
        <w:rPr>
          <w:rFonts w:eastAsiaTheme="minorEastAsia" w:cstheme="minorHAnsi"/>
          <w:sz w:val="24"/>
          <w:szCs w:val="24"/>
        </w:rPr>
      </w:pPr>
      <w:r w:rsidRPr="00A66EEB">
        <w:rPr>
          <w:rFonts w:eastAsiaTheme="minorEastAsia" w:cstheme="minorHAnsi"/>
          <w:sz w:val="24"/>
          <w:szCs w:val="24"/>
        </w:rPr>
        <w:t xml:space="preserve">I give permission for my son/daughter to receive emergency first aid treatment if needed during a session. I have provided all medical information. Where necessary I have provided medical equipment (e.g. Inhalers/EpiPen). </w:t>
      </w:r>
    </w:p>
    <w:p w14:paraId="01F999FB" w14:textId="77777777" w:rsidR="00A66EEB" w:rsidRPr="00A66EEB" w:rsidRDefault="00A66EEB" w:rsidP="00A66EEB">
      <w:pPr>
        <w:rPr>
          <w:rFonts w:eastAsiaTheme="minorEastAsia" w:cstheme="minorHAnsi"/>
          <w:sz w:val="24"/>
          <w:szCs w:val="24"/>
        </w:rPr>
      </w:pPr>
      <w:r w:rsidRPr="00A66EEB">
        <w:rPr>
          <w:rFonts w:eastAsiaTheme="minorEastAsia" w:cstheme="minorHAnsi"/>
          <w:sz w:val="24"/>
          <w:szCs w:val="24"/>
        </w:rPr>
        <w:t xml:space="preserve">Glasses are worn at the discretion of parents, but Goalkeepers must wear goggles… we advise goggles for training/matches. </w:t>
      </w:r>
    </w:p>
    <w:p w14:paraId="5F94D4B9" w14:textId="77777777" w:rsidR="00A66EEB" w:rsidRPr="00A66EEB" w:rsidRDefault="00A66EEB" w:rsidP="00A66EEB">
      <w:pPr>
        <w:rPr>
          <w:rFonts w:eastAsiaTheme="minorEastAsia" w:cstheme="minorHAnsi"/>
          <w:sz w:val="24"/>
          <w:szCs w:val="24"/>
        </w:rPr>
      </w:pPr>
      <w:r w:rsidRPr="00A66EEB">
        <w:rPr>
          <w:rFonts w:eastAsiaTheme="minorEastAsia" w:cstheme="minorHAnsi"/>
          <w:sz w:val="24"/>
          <w:szCs w:val="24"/>
        </w:rPr>
        <w:t xml:space="preserve">Earrings </w:t>
      </w:r>
      <w:r w:rsidRPr="00A66EEB">
        <w:rPr>
          <w:rFonts w:eastAsiaTheme="minorEastAsia" w:cstheme="minorHAnsi"/>
          <w:b/>
          <w:bCs/>
          <w:sz w:val="24"/>
          <w:szCs w:val="24"/>
        </w:rPr>
        <w:t>must</w:t>
      </w:r>
      <w:r w:rsidRPr="00A66EEB">
        <w:rPr>
          <w:rFonts w:eastAsiaTheme="minorEastAsia" w:cstheme="minorHAnsi"/>
          <w:sz w:val="24"/>
          <w:szCs w:val="24"/>
        </w:rPr>
        <w:t xml:space="preserve"> be removed or taped before sessions. </w:t>
      </w:r>
    </w:p>
    <w:p w14:paraId="6BB1B34B" w14:textId="77777777" w:rsidR="00A66EEB" w:rsidRPr="00A66EEB" w:rsidRDefault="00A66EEB" w:rsidP="00A66EEB">
      <w:pPr>
        <w:rPr>
          <w:rFonts w:eastAsiaTheme="minorEastAsia"/>
          <w:sz w:val="24"/>
          <w:szCs w:val="24"/>
        </w:rPr>
      </w:pPr>
      <w:r w:rsidRPr="00A66EEB">
        <w:rPr>
          <w:rFonts w:eastAsiaTheme="minorEastAsia"/>
          <w:sz w:val="24"/>
          <w:szCs w:val="24"/>
        </w:rPr>
        <w:t xml:space="preserve">If your ICE number changes for a session, please inform us.  Players </w:t>
      </w:r>
      <w:r w:rsidRPr="00A66EEB">
        <w:rPr>
          <w:rFonts w:eastAsiaTheme="minorEastAsia"/>
          <w:b/>
          <w:bCs/>
          <w:sz w:val="24"/>
          <w:szCs w:val="24"/>
        </w:rPr>
        <w:t>must</w:t>
      </w:r>
      <w:r w:rsidRPr="00A66EEB">
        <w:rPr>
          <w:rFonts w:eastAsiaTheme="minorEastAsia"/>
          <w:sz w:val="24"/>
          <w:szCs w:val="24"/>
        </w:rPr>
        <w:t xml:space="preserve"> be registered in and out, unless a letter/email is received, a minimum 48hrs PRIOR to that session.</w:t>
      </w:r>
    </w:p>
    <w:p w14:paraId="1B383F48" w14:textId="77777777" w:rsidR="00A66EEB" w:rsidRPr="00A66EEB" w:rsidRDefault="00A66EEB" w:rsidP="00A66EEB"/>
    <w:p w14:paraId="57E06A85" w14:textId="77777777" w:rsidR="00A66EEB" w:rsidRPr="00A66EEB" w:rsidRDefault="00A66EEB" w:rsidP="00A66EEB"/>
    <w:p w14:paraId="57636774" w14:textId="77777777" w:rsidR="00A66EEB" w:rsidRPr="00A66EEB" w:rsidRDefault="00A66EEB" w:rsidP="00A66EEB"/>
    <w:p w14:paraId="1B849FA4" w14:textId="77777777" w:rsidR="00A66EEB" w:rsidRPr="00A66EEB" w:rsidRDefault="00A66EEB" w:rsidP="00A66EEB"/>
    <w:p w14:paraId="49ED0987" w14:textId="77777777" w:rsidR="00A66EEB" w:rsidRPr="00A66EEB" w:rsidRDefault="00A66EEB" w:rsidP="00A66EEB"/>
    <w:p w14:paraId="25936DAA" w14:textId="77777777" w:rsidR="00A66EEB" w:rsidRPr="00A66EEB" w:rsidRDefault="00A66EEB" w:rsidP="00A66EEB"/>
    <w:p w14:paraId="4816DA7E" w14:textId="77777777" w:rsidR="005976B2" w:rsidRPr="00A66EEB" w:rsidRDefault="005976B2" w:rsidP="005976B2">
      <w:pPr>
        <w:rPr>
          <w:rFonts w:eastAsiaTheme="minorEastAsia"/>
        </w:rPr>
      </w:pPr>
      <w:r w:rsidRPr="00A66EEB">
        <w:rPr>
          <w:rFonts w:eastAsiaTheme="minorEastAsia"/>
        </w:rPr>
        <w:t>SIGNED                                                                                       DATE</w:t>
      </w:r>
    </w:p>
    <w:p w14:paraId="521D2C74" w14:textId="77777777" w:rsidR="00A66EEB" w:rsidRPr="00A66EEB" w:rsidRDefault="00A66EEB" w:rsidP="00A66EEB"/>
    <w:p w14:paraId="443F428B" w14:textId="77777777" w:rsidR="00A66EEB" w:rsidRPr="00A66EEB" w:rsidRDefault="00A66EEB" w:rsidP="00A66EEB"/>
    <w:p w14:paraId="7063AD00" w14:textId="77777777" w:rsidR="00A66EEB" w:rsidRDefault="00A66EEB" w:rsidP="00A66EEB"/>
    <w:p w14:paraId="416278C0" w14:textId="77777777" w:rsidR="00A66EEB" w:rsidRDefault="00A66EEB" w:rsidP="00A66EEB"/>
    <w:p w14:paraId="351B2C2E" w14:textId="77777777" w:rsidR="00A66EEB" w:rsidRDefault="00A66EEB" w:rsidP="00A66EEB"/>
    <w:p w14:paraId="7228E95D" w14:textId="77777777" w:rsidR="00A66EEB" w:rsidRDefault="00A66EEB" w:rsidP="00A66EEB"/>
    <w:p w14:paraId="49E8B79F" w14:textId="68ECDF4D" w:rsidR="00A66EEB" w:rsidRPr="00A66EEB" w:rsidRDefault="00A66EEB" w:rsidP="00A66EEB">
      <w:r w:rsidRPr="00A66EEB">
        <w:t xml:space="preserve">REGISTERING THAT YOUR CHILD HAS BEEN DROPPED OFF AND COLLECTED WILL STILL BE REQUIRED. THIS WILL BE DONE BY SENDING A TEXT MESSAGE TO </w:t>
      </w:r>
      <w:r w:rsidR="00750C1E">
        <w:rPr>
          <w:b/>
          <w:bCs/>
          <w:sz w:val="28"/>
          <w:szCs w:val="28"/>
          <w:u w:val="single"/>
        </w:rPr>
        <w:t>07774026116</w:t>
      </w:r>
      <w:r w:rsidRPr="00A66EEB">
        <w:rPr>
          <w:b/>
          <w:bCs/>
          <w:u w:val="single"/>
        </w:rPr>
        <w:t xml:space="preserve"> </w:t>
      </w:r>
      <w:r w:rsidRPr="00A66EEB">
        <w:t>(THIS NUMBER ONLY RECEIVES TEXTS, NON-REGISTRATION TEXTS WILL NOT BE ANSWERED</w:t>
      </w:r>
      <w:r w:rsidR="005976B2">
        <w:t>. PLEASE STORE NUMBER ON PHONE IN CASE WE NEED TO CONTACT YOURSELF</w:t>
      </w:r>
      <w:r w:rsidRPr="00A66EEB">
        <w:t xml:space="preserve">)    </w:t>
      </w:r>
    </w:p>
    <w:p w14:paraId="7FD92287" w14:textId="77777777" w:rsidR="00A66EEB" w:rsidRPr="00A66EEB" w:rsidRDefault="00B11D40" w:rsidP="00A66EEB">
      <w:pPr>
        <w:ind w:left="720"/>
        <w:contextualSpacing/>
      </w:pPr>
      <w:r w:rsidRPr="00A66EEB">
        <w:t xml:space="preserve">THE DROPPING OFF TEXT MUST INCLUDE:  </w:t>
      </w:r>
    </w:p>
    <w:p w14:paraId="480E9818" w14:textId="77777777" w:rsidR="00A66EEB" w:rsidRPr="00A66EEB" w:rsidRDefault="00A66EEB" w:rsidP="00A66EEB">
      <w:pPr>
        <w:ind w:left="720"/>
        <w:contextualSpacing/>
      </w:pPr>
    </w:p>
    <w:p w14:paraId="72ED9EB7" w14:textId="77777777" w:rsidR="00A66EEB" w:rsidRPr="00A66EEB" w:rsidRDefault="00B11D40" w:rsidP="00A66EEB">
      <w:pPr>
        <w:numPr>
          <w:ilvl w:val="0"/>
          <w:numId w:val="3"/>
        </w:numPr>
        <w:contextualSpacing/>
      </w:pPr>
      <w:r w:rsidRPr="00A66EEB">
        <w:t>CHILDS NAME</w:t>
      </w:r>
    </w:p>
    <w:p w14:paraId="20EED60F" w14:textId="77777777" w:rsidR="00A66EEB" w:rsidRPr="00A66EEB" w:rsidRDefault="00A66EEB" w:rsidP="00A66EEB">
      <w:pPr>
        <w:numPr>
          <w:ilvl w:val="0"/>
          <w:numId w:val="3"/>
        </w:numPr>
        <w:contextualSpacing/>
      </w:pPr>
      <w:r w:rsidRPr="00A66EEB">
        <w:t xml:space="preserve">PARENT/GUARDIAN NAME </w:t>
      </w:r>
    </w:p>
    <w:p w14:paraId="0596AF6E" w14:textId="77777777" w:rsidR="00A66EEB" w:rsidRPr="00A66EEB" w:rsidRDefault="00A66EEB" w:rsidP="00A66EEB">
      <w:pPr>
        <w:numPr>
          <w:ilvl w:val="0"/>
          <w:numId w:val="3"/>
        </w:numPr>
        <w:contextualSpacing/>
      </w:pPr>
      <w:r w:rsidRPr="00A66EEB">
        <w:t>NAME OF PERSON DROPPING CHILD OFF IF DIFFERENT THAN ABOVE</w:t>
      </w:r>
    </w:p>
    <w:p w14:paraId="00D4C85C" w14:textId="77777777" w:rsidR="00A66EEB" w:rsidRPr="00A66EEB" w:rsidRDefault="00A66EEB" w:rsidP="00A66EEB">
      <w:pPr>
        <w:numPr>
          <w:ilvl w:val="0"/>
          <w:numId w:val="3"/>
        </w:numPr>
        <w:contextualSpacing/>
      </w:pPr>
      <w:r w:rsidRPr="00A66EEB">
        <w:t>NAME OF PERSON PICKING UP IF DIFFERENT THAN ABOVE</w:t>
      </w:r>
    </w:p>
    <w:p w14:paraId="7E172A24" w14:textId="77777777" w:rsidR="00A66EEB" w:rsidRPr="00A66EEB" w:rsidRDefault="00A66EEB" w:rsidP="00A66EEB">
      <w:pPr>
        <w:numPr>
          <w:ilvl w:val="0"/>
          <w:numId w:val="3"/>
        </w:numPr>
        <w:contextualSpacing/>
      </w:pPr>
      <w:r w:rsidRPr="00A66EEB">
        <w:t>TIME</w:t>
      </w:r>
    </w:p>
    <w:p w14:paraId="59B8942C" w14:textId="77777777" w:rsidR="00A66EEB" w:rsidRPr="00A66EEB" w:rsidRDefault="00A66EEB" w:rsidP="00A66EEB">
      <w:pPr>
        <w:ind w:left="720"/>
        <w:contextualSpacing/>
      </w:pPr>
    </w:p>
    <w:p w14:paraId="19195359" w14:textId="77777777" w:rsidR="00A66EEB" w:rsidRPr="00A66EEB" w:rsidRDefault="00A66EEB" w:rsidP="00A66EEB">
      <w:pPr>
        <w:ind w:left="720"/>
        <w:contextualSpacing/>
      </w:pPr>
    </w:p>
    <w:p w14:paraId="7B9F3E5E" w14:textId="77777777" w:rsidR="00A66EEB" w:rsidRPr="00A66EEB" w:rsidRDefault="00B11D40" w:rsidP="00A66EEB">
      <w:pPr>
        <w:ind w:left="720"/>
        <w:contextualSpacing/>
      </w:pPr>
      <w:r w:rsidRPr="00A66EEB">
        <w:t>THE PICKING UP TEXT MUST INCLUDE</w:t>
      </w:r>
      <w:r w:rsidR="00A66EEB" w:rsidRPr="00A66EEB">
        <w:t>:</w:t>
      </w:r>
    </w:p>
    <w:p w14:paraId="27288F77" w14:textId="77777777" w:rsidR="00A66EEB" w:rsidRPr="00A66EEB" w:rsidRDefault="00A66EEB" w:rsidP="00A66EEB">
      <w:pPr>
        <w:ind w:left="720"/>
        <w:contextualSpacing/>
      </w:pPr>
    </w:p>
    <w:p w14:paraId="5A1490AF" w14:textId="77777777" w:rsidR="00A66EEB" w:rsidRPr="00A66EEB" w:rsidRDefault="00A66EEB" w:rsidP="00A66EEB">
      <w:pPr>
        <w:numPr>
          <w:ilvl w:val="0"/>
          <w:numId w:val="3"/>
        </w:numPr>
        <w:contextualSpacing/>
      </w:pPr>
      <w:r w:rsidRPr="00A66EEB">
        <w:t>CHILDS NAME</w:t>
      </w:r>
    </w:p>
    <w:p w14:paraId="61FF7C36" w14:textId="77777777" w:rsidR="00A66EEB" w:rsidRPr="00A66EEB" w:rsidRDefault="00A66EEB" w:rsidP="00A66EEB">
      <w:pPr>
        <w:numPr>
          <w:ilvl w:val="0"/>
          <w:numId w:val="3"/>
        </w:numPr>
        <w:contextualSpacing/>
      </w:pPr>
      <w:r w:rsidRPr="00A66EEB">
        <w:t>NAME OF PERSON COLLECTING (IF THIS CHANGES FROM PREVIOUS INFORMATION WE MUST BE INFORMED)</w:t>
      </w:r>
    </w:p>
    <w:p w14:paraId="214D2060" w14:textId="77777777" w:rsidR="00A66EEB" w:rsidRPr="00A66EEB" w:rsidRDefault="00A66EEB" w:rsidP="00A66EEB">
      <w:pPr>
        <w:numPr>
          <w:ilvl w:val="0"/>
          <w:numId w:val="3"/>
        </w:numPr>
        <w:contextualSpacing/>
      </w:pPr>
      <w:r w:rsidRPr="00A66EEB">
        <w:t>TIME</w:t>
      </w:r>
    </w:p>
    <w:p w14:paraId="26DFC6E9" w14:textId="77777777" w:rsidR="00A66EEB" w:rsidRPr="00A66EEB" w:rsidRDefault="00A66EEB" w:rsidP="00A66EEB">
      <w:pPr>
        <w:contextualSpacing/>
      </w:pPr>
    </w:p>
    <w:p w14:paraId="71DEAFC9" w14:textId="72133CDA" w:rsidR="0061676A" w:rsidRPr="00A66EEB" w:rsidRDefault="00A66EEB" w:rsidP="00A66EEB">
      <w:r w:rsidRPr="00A66EEB">
        <w:t xml:space="preserve">TEXTS CAN ONLY BE RECEIVED </w:t>
      </w:r>
      <w:r w:rsidR="001632A6">
        <w:t xml:space="preserve">WHEN YOU HAVE ARRIVED FOR THE </w:t>
      </w:r>
      <w:r w:rsidRPr="00A66EEB">
        <w:t>BEGIN AND END</w:t>
      </w:r>
      <w:r w:rsidR="001632A6">
        <w:t xml:space="preserve"> OF EVERY SESSION</w:t>
      </w:r>
      <w:r w:rsidRPr="00A66EEB">
        <w:t>. KIDS MUST BE REGISTERED EACH DAY OUR THEY WILL NOT BE IN A POSITION TO TAKE PART IN THE SESSIONS.</w:t>
      </w:r>
    </w:p>
    <w:p w14:paraId="070A9561" w14:textId="77777777" w:rsidR="00A66EEB" w:rsidRPr="00A66EEB" w:rsidRDefault="00A66EEB" w:rsidP="00A66EEB">
      <w:pPr>
        <w:rPr>
          <w:rFonts w:eastAsiaTheme="minorEastAsia"/>
          <w:sz w:val="24"/>
          <w:szCs w:val="24"/>
        </w:rPr>
      </w:pPr>
    </w:p>
    <w:p w14:paraId="3C115852" w14:textId="77777777" w:rsidR="00A66EEB" w:rsidRPr="00A66EEB" w:rsidRDefault="00A66EEB" w:rsidP="00A66EEB">
      <w:pPr>
        <w:rPr>
          <w:rFonts w:eastAsiaTheme="minorEastAsia" w:cstheme="minorHAnsi"/>
        </w:rPr>
      </w:pPr>
    </w:p>
    <w:p w14:paraId="00761078" w14:textId="77777777" w:rsidR="00A66EEB" w:rsidRPr="00A66EEB" w:rsidRDefault="00A66EEB" w:rsidP="00A66EEB">
      <w:pPr>
        <w:rPr>
          <w:rFonts w:eastAsiaTheme="minorEastAsia"/>
        </w:rPr>
      </w:pPr>
      <w:bookmarkStart w:id="1" w:name="_Hlk45305825"/>
      <w:r w:rsidRPr="00A66EEB">
        <w:rPr>
          <w:rFonts w:eastAsiaTheme="minorEastAsia"/>
        </w:rPr>
        <w:t>SIGNED                                                                                       DATE</w:t>
      </w:r>
    </w:p>
    <w:bookmarkEnd w:id="1"/>
    <w:p w14:paraId="63E80791" w14:textId="57774175" w:rsidR="00A66EEB" w:rsidRDefault="00A66EEB" w:rsidP="00184B97"/>
    <w:p w14:paraId="1517020B" w14:textId="2EB61FFC" w:rsidR="00A66EEB" w:rsidRDefault="00A66EEB" w:rsidP="00184B97"/>
    <w:p w14:paraId="1BF5E509" w14:textId="77777777" w:rsidR="00A66EEB" w:rsidRPr="00184B97" w:rsidRDefault="00A66EEB" w:rsidP="00184B97"/>
    <w:sectPr w:rsidR="00A66EEB" w:rsidRPr="00184B97" w:rsidSect="00100B5D">
      <w:headerReference w:type="even" r:id="rId7"/>
      <w:headerReference w:type="default" r:id="rId8"/>
      <w:footerReference w:type="even" r:id="rId9"/>
      <w:footerReference w:type="default" r:id="rId10"/>
      <w:headerReference w:type="first" r:id="rId11"/>
      <w:footerReference w:type="first" r:id="rId12"/>
      <w:pgSz w:w="11906" w:h="16838"/>
      <w:pgMar w:top="284" w:right="282" w:bottom="284" w:left="28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3900C" w14:textId="77777777" w:rsidR="00A8392D" w:rsidRDefault="00A8392D" w:rsidP="00184B97">
      <w:pPr>
        <w:spacing w:after="0" w:line="240" w:lineRule="auto"/>
      </w:pPr>
      <w:r>
        <w:separator/>
      </w:r>
    </w:p>
  </w:endnote>
  <w:endnote w:type="continuationSeparator" w:id="0">
    <w:p w14:paraId="61FD3794" w14:textId="77777777" w:rsidR="00A8392D" w:rsidRDefault="00A8392D" w:rsidP="0018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A8AC" w14:textId="77777777" w:rsidR="001632A6" w:rsidRDefault="00163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1E51" w14:textId="77777777" w:rsidR="001632A6" w:rsidRDefault="00163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B1077" w14:textId="77777777" w:rsidR="001632A6" w:rsidRDefault="00163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97DC1" w14:textId="77777777" w:rsidR="00A8392D" w:rsidRDefault="00A8392D" w:rsidP="00184B97">
      <w:pPr>
        <w:spacing w:after="0" w:line="240" w:lineRule="auto"/>
      </w:pPr>
      <w:r>
        <w:separator/>
      </w:r>
    </w:p>
  </w:footnote>
  <w:footnote w:type="continuationSeparator" w:id="0">
    <w:p w14:paraId="47F8D0C1" w14:textId="77777777" w:rsidR="00A8392D" w:rsidRDefault="00A8392D" w:rsidP="0018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081E" w14:textId="6078FB85" w:rsidR="001632A6" w:rsidRDefault="00A8392D">
    <w:pPr>
      <w:pStyle w:val="Header"/>
    </w:pPr>
    <w:r>
      <w:rPr>
        <w:noProof/>
      </w:rPr>
      <w:pict w14:anchorId="1C56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391" o:spid="_x0000_s2050" type="#_x0000_t75" style="position:absolute;margin-left:0;margin-top:0;width:566.75pt;height:566.75pt;z-index:-251657216;mso-position-horizontal:center;mso-position-horizontal-relative:margin;mso-position-vertical:center;mso-position-vertical-relative:margin" o:allowincell="f">
          <v:imagedata r:id="rId1" o:title="62051175_306746353568284_8071268946856116224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E922D" w14:textId="2DA07589" w:rsidR="00184B97" w:rsidRDefault="00A8392D" w:rsidP="00184B97">
    <w:pPr>
      <w:pStyle w:val="Header"/>
      <w:ind w:left="-1134"/>
      <w:jc w:val="center"/>
    </w:pPr>
    <w:r>
      <w:rPr>
        <w:noProof/>
      </w:rPr>
      <w:pict w14:anchorId="7FC9C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392" o:spid="_x0000_s2051" type="#_x0000_t75" style="position:absolute;left:0;text-align:left;margin-left:0;margin-top:0;width:566.75pt;height:566.75pt;z-index:-251656192;mso-position-horizontal:center;mso-position-horizontal-relative:margin;mso-position-vertical:center;mso-position-vertical-relative:margin" o:allowincell="f">
          <v:imagedata r:id="rId1" o:title="62051175_306746353568284_8071268946856116224_n" gain="19661f" blacklevel="22938f"/>
          <w10:wrap anchorx="margin" anchory="margin"/>
        </v:shape>
      </w:pict>
    </w:r>
    <w:r w:rsidR="008032EE">
      <w:rPr>
        <w:noProof/>
      </w:rPr>
      <w:drawing>
        <wp:inline distT="0" distB="0" distL="0" distR="0" wp14:anchorId="218100F5" wp14:editId="6D0E865A">
          <wp:extent cx="1513450" cy="1329690"/>
          <wp:effectExtent l="0" t="0" r="0"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5020" cy="1357427"/>
                  </a:xfrm>
                  <a:prstGeom prst="rect">
                    <a:avLst/>
                  </a:prstGeom>
                  <a:noFill/>
                  <a:ln>
                    <a:noFill/>
                  </a:ln>
                </pic:spPr>
              </pic:pic>
            </a:graphicData>
          </a:graphic>
        </wp:inline>
      </w:drawing>
    </w:r>
    <w:r w:rsidR="008032EE">
      <w:rPr>
        <w:sz w:val="56"/>
        <w:szCs w:val="56"/>
      </w:rPr>
      <w:t xml:space="preserve"> </w:t>
    </w:r>
    <w:r w:rsidR="008032EE">
      <w:rPr>
        <w:noProof/>
        <w:sz w:val="56"/>
        <w:szCs w:val="56"/>
      </w:rPr>
      <w:drawing>
        <wp:inline distT="0" distB="0" distL="0" distR="0" wp14:anchorId="5B061C74" wp14:editId="147E874D">
          <wp:extent cx="1438275" cy="14382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008032EE">
      <w:rPr>
        <w:sz w:val="56"/>
        <w:szCs w:val="5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A1F24" w14:textId="6B23613F" w:rsidR="001632A6" w:rsidRDefault="00A8392D">
    <w:pPr>
      <w:pStyle w:val="Header"/>
    </w:pPr>
    <w:r>
      <w:rPr>
        <w:noProof/>
      </w:rPr>
      <w:pict w14:anchorId="47569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390" o:spid="_x0000_s2049" type="#_x0000_t75" style="position:absolute;margin-left:0;margin-top:0;width:566.75pt;height:566.75pt;z-index:-251658240;mso-position-horizontal:center;mso-position-horizontal-relative:margin;mso-position-vertical:center;mso-position-vertical-relative:margin" o:allowincell="f">
          <v:imagedata r:id="rId1" o:title="62051175_306746353568284_8071268946856116224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9069A"/>
    <w:multiLevelType w:val="hybridMultilevel"/>
    <w:tmpl w:val="A6B6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D3C07"/>
    <w:multiLevelType w:val="hybridMultilevel"/>
    <w:tmpl w:val="E706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47DCD"/>
    <w:multiLevelType w:val="hybridMultilevel"/>
    <w:tmpl w:val="89B42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97"/>
    <w:rsid w:val="00100B5D"/>
    <w:rsid w:val="00151D5F"/>
    <w:rsid w:val="001632A6"/>
    <w:rsid w:val="00184B97"/>
    <w:rsid w:val="00197A8F"/>
    <w:rsid w:val="00394745"/>
    <w:rsid w:val="00543306"/>
    <w:rsid w:val="005976B2"/>
    <w:rsid w:val="005B10BA"/>
    <w:rsid w:val="00653963"/>
    <w:rsid w:val="00750C1E"/>
    <w:rsid w:val="008032EE"/>
    <w:rsid w:val="00844AD6"/>
    <w:rsid w:val="008E63EB"/>
    <w:rsid w:val="00A66EEB"/>
    <w:rsid w:val="00A8392D"/>
    <w:rsid w:val="00B11D40"/>
    <w:rsid w:val="00DC18FD"/>
    <w:rsid w:val="00E63503"/>
    <w:rsid w:val="00F02D80"/>
    <w:rsid w:val="00F72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EC222C"/>
  <w15:chartTrackingRefBased/>
  <w15:docId w15:val="{285A7101-60F7-465D-8E7B-64A4C067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B97"/>
  </w:style>
  <w:style w:type="paragraph" w:styleId="Footer">
    <w:name w:val="footer"/>
    <w:basedOn w:val="Normal"/>
    <w:link w:val="FooterChar"/>
    <w:uiPriority w:val="99"/>
    <w:unhideWhenUsed/>
    <w:rsid w:val="00184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B97"/>
  </w:style>
  <w:style w:type="paragraph" w:styleId="ListParagraph">
    <w:name w:val="List Paragraph"/>
    <w:basedOn w:val="Normal"/>
    <w:uiPriority w:val="34"/>
    <w:qFormat/>
    <w:rsid w:val="00803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faulkner</dc:creator>
  <cp:keywords/>
  <dc:description/>
  <cp:lastModifiedBy>kris faulkner</cp:lastModifiedBy>
  <cp:revision>4</cp:revision>
  <dcterms:created xsi:type="dcterms:W3CDTF">2020-08-14T19:54:00Z</dcterms:created>
  <dcterms:modified xsi:type="dcterms:W3CDTF">2020-08-14T20:03:00Z</dcterms:modified>
</cp:coreProperties>
</file>