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548E" w14:textId="77777777" w:rsidR="0075568B" w:rsidRPr="00BD22E8" w:rsidRDefault="0075568B" w:rsidP="0075568B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 w:rsidRPr="00BD22E8"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2BB592FF" w14:textId="5E3D78F0" w:rsidR="0075568B" w:rsidRPr="00BD22E8" w:rsidRDefault="0075568B" w:rsidP="00C96A6A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 w:rsidRPr="00BD22E8">
        <w:rPr>
          <w:rFonts w:ascii="AcmeFont" w:hAnsi="AcmeFont"/>
          <w:bCs/>
          <w:color w:val="ED7D31" w:themeColor="accent2"/>
          <w:sz w:val="40"/>
        </w:rPr>
        <w:t>“</w:t>
      </w:r>
      <w:r w:rsidRPr="0075568B">
        <w:rPr>
          <w:rFonts w:ascii="AcmeFont" w:hAnsi="AcmeFont"/>
          <w:bCs/>
          <w:color w:val="ED7D31" w:themeColor="accent2"/>
          <w:sz w:val="40"/>
        </w:rPr>
        <w:t xml:space="preserve">Definimos el problema </w:t>
      </w:r>
      <w:r w:rsidR="00C96A6A">
        <w:rPr>
          <w:rFonts w:ascii="AcmeFont" w:hAnsi="AcmeFont"/>
          <w:bCs/>
          <w:color w:val="ED7D31" w:themeColor="accent2"/>
          <w:sz w:val="40"/>
        </w:rPr>
        <w:t>a partir de sintetizar</w:t>
      </w:r>
      <w:r w:rsidRPr="0075568B">
        <w:rPr>
          <w:rFonts w:ascii="AcmeFont" w:hAnsi="AcmeFont"/>
          <w:bCs/>
          <w:color w:val="ED7D31" w:themeColor="accent2"/>
          <w:sz w:val="40"/>
        </w:rPr>
        <w:t xml:space="preserve"> la información obtenida</w:t>
      </w:r>
      <w:r w:rsidRPr="00BD22E8">
        <w:rPr>
          <w:rFonts w:ascii="AcmeFont" w:hAnsi="AcmeFont"/>
          <w:bCs/>
          <w:color w:val="ED7D31" w:themeColor="accent2"/>
          <w:sz w:val="40"/>
        </w:rPr>
        <w:t>”</w:t>
      </w:r>
    </w:p>
    <w:p w14:paraId="6FD4F815" w14:textId="615CECF0" w:rsidR="0075568B" w:rsidRPr="00BD22E8" w:rsidRDefault="0075568B" w:rsidP="0075568B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 w:rsidRPr="00BD22E8"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</w:t>
      </w: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3</w:t>
      </w:r>
      <w:r w:rsidRPr="00BD22E8"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)</w:t>
      </w:r>
    </w:p>
    <w:p w14:paraId="583E275A" w14:textId="08E7AB61" w:rsidR="0075568B" w:rsidRPr="00C365D9" w:rsidRDefault="0075568B" w:rsidP="0075568B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C96A6A">
        <w:rPr>
          <w:rFonts w:ascii="Century Gothic" w:hAnsi="Century Gothic"/>
          <w:bCs/>
          <w:sz w:val="24"/>
          <w:szCs w:val="23"/>
        </w:rPr>
        <w:t>Sebastián</w:t>
      </w:r>
      <w:r w:rsidRPr="00C365D9">
        <w:rPr>
          <w:rFonts w:ascii="Century Gothic" w:hAnsi="Century Gothic"/>
          <w:bCs/>
          <w:sz w:val="24"/>
          <w:szCs w:val="23"/>
        </w:rPr>
        <w:t xml:space="preserve">, hoy iniciamos con la </w:t>
      </w:r>
      <w:r w:rsidRPr="002F11A1">
        <w:rPr>
          <w:rFonts w:ascii="Century Gothic" w:hAnsi="Century Gothic"/>
          <w:b/>
          <w:bCs/>
          <w:sz w:val="24"/>
          <w:szCs w:val="23"/>
        </w:rPr>
        <w:t>Actividad 2</w:t>
      </w:r>
      <w:r w:rsidRPr="00C365D9">
        <w:rPr>
          <w:rFonts w:ascii="Century Gothic" w:hAnsi="Century Gothic"/>
          <w:bCs/>
          <w:sz w:val="24"/>
          <w:szCs w:val="23"/>
        </w:rPr>
        <w:t xml:space="preserve"> de la </w:t>
      </w:r>
      <w:r w:rsidRPr="00BD22E8">
        <w:rPr>
          <w:rFonts w:ascii="Century Gothic" w:hAnsi="Century Gothic"/>
          <w:b/>
          <w:bCs/>
          <w:sz w:val="24"/>
          <w:szCs w:val="23"/>
        </w:rPr>
        <w:t>Experiencia de Aprendizaje 4</w:t>
      </w:r>
      <w:r w:rsidRPr="00BD22E8">
        <w:rPr>
          <w:rFonts w:ascii="Century Gothic" w:hAnsi="Century Gothic"/>
          <w:bCs/>
          <w:sz w:val="24"/>
          <w:szCs w:val="23"/>
        </w:rPr>
        <w:t>,</w:t>
      </w:r>
      <w:r w:rsidRPr="00C365D9">
        <w:rPr>
          <w:rFonts w:ascii="Century Gothic" w:hAnsi="Century Gothic"/>
          <w:bCs/>
          <w:sz w:val="24"/>
          <w:szCs w:val="23"/>
        </w:rPr>
        <w:t xml:space="preserve"> seguiremos </w:t>
      </w:r>
      <w:r>
        <w:rPr>
          <w:rFonts w:ascii="Century Gothic" w:hAnsi="Century Gothic"/>
          <w:bCs/>
          <w:sz w:val="24"/>
          <w:szCs w:val="23"/>
        </w:rPr>
        <w:t>con el objetivo de</w:t>
      </w:r>
      <w:r w:rsidRPr="00C365D9">
        <w:rPr>
          <w:rFonts w:ascii="Century Gothic" w:hAnsi="Century Gothic"/>
          <w:bCs/>
          <w:sz w:val="24"/>
          <w:szCs w:val="23"/>
        </w:rPr>
        <w:t xml:space="preserve"> crear</w:t>
      </w:r>
      <w:r>
        <w:rPr>
          <w:rFonts w:ascii="Century Gothic" w:hAnsi="Century Gothic"/>
          <w:bCs/>
          <w:sz w:val="24"/>
          <w:szCs w:val="23"/>
        </w:rPr>
        <w:t xml:space="preserve"> alguna solución que </w:t>
      </w:r>
      <w:r w:rsidR="00C96A6A">
        <w:rPr>
          <w:rFonts w:ascii="Century Gothic" w:hAnsi="Century Gothic"/>
          <w:bCs/>
          <w:sz w:val="24"/>
          <w:szCs w:val="23"/>
        </w:rPr>
        <w:t>promueva la cultura en la artesanía de nuestra comunidad.</w:t>
      </w:r>
    </w:p>
    <w:p w14:paraId="63788CEC" w14:textId="2E2D7BA9" w:rsidR="002F11A1" w:rsidRPr="00C365D9" w:rsidRDefault="002F11A1" w:rsidP="002F11A1">
      <w:pPr>
        <w:spacing w:after="120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la</w:t>
      </w: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actividad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anterior</w:t>
      </w: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22C322C9" w14:textId="61F8675D" w:rsidR="002F11A1" w:rsidRPr="002F11A1" w:rsidRDefault="002F11A1" w:rsidP="002F11A1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Cs/>
          <w:sz w:val="24"/>
          <w:szCs w:val="23"/>
        </w:rPr>
      </w:pPr>
      <w:r w:rsidRPr="002F11A1">
        <w:rPr>
          <w:rFonts w:ascii="Century Gothic" w:hAnsi="Century Gothic"/>
          <w:bCs/>
          <w:sz w:val="24"/>
          <w:szCs w:val="23"/>
        </w:rPr>
        <w:t xml:space="preserve">Formulamos el desafío y luego trabajamos la fase </w:t>
      </w:r>
      <w:r w:rsidRPr="002F11A1">
        <w:rPr>
          <w:rFonts w:ascii="Century Gothic" w:hAnsi="Century Gothic"/>
          <w:b/>
          <w:bCs/>
          <w:sz w:val="24"/>
          <w:szCs w:val="23"/>
        </w:rPr>
        <w:t>“Empatizar”,</w:t>
      </w:r>
      <w:r w:rsidRPr="002F11A1">
        <w:rPr>
          <w:rFonts w:ascii="Century Gothic" w:hAnsi="Century Gothic"/>
          <w:bCs/>
          <w:sz w:val="24"/>
          <w:szCs w:val="23"/>
        </w:rPr>
        <w:t xml:space="preserve"> realizando </w:t>
      </w:r>
      <w:r>
        <w:rPr>
          <w:rFonts w:ascii="Century Gothic" w:hAnsi="Century Gothic"/>
          <w:bCs/>
          <w:sz w:val="24"/>
          <w:szCs w:val="23"/>
        </w:rPr>
        <w:t>el Shadowing</w:t>
      </w:r>
      <w:r w:rsidRPr="002F11A1">
        <w:rPr>
          <w:rFonts w:ascii="Century Gothic" w:hAnsi="Century Gothic"/>
          <w:bCs/>
          <w:sz w:val="24"/>
          <w:szCs w:val="23"/>
        </w:rPr>
        <w:t xml:space="preserve"> para informarnos de los problemas respecto al desafío planteado.</w:t>
      </w:r>
    </w:p>
    <w:p w14:paraId="331A45D2" w14:textId="11DF013F" w:rsidR="002F11A1" w:rsidRPr="002F11A1" w:rsidRDefault="002F11A1" w:rsidP="002F11A1">
      <w:pPr>
        <w:spacing w:after="120"/>
        <w:rPr>
          <w:rFonts w:ascii="Century Gothic" w:hAnsi="Century Gothic"/>
          <w:bCs/>
          <w:sz w:val="24"/>
          <w:szCs w:val="23"/>
        </w:rPr>
      </w:pPr>
      <w:r w:rsidRPr="002F11A1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14:paraId="11F56A19" w14:textId="2955C9D7" w:rsidR="002F11A1" w:rsidRPr="002F11A1" w:rsidRDefault="002F11A1" w:rsidP="002F11A1">
      <w:pPr>
        <w:spacing w:after="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Definiremos el problema en la fase ‘</w:t>
      </w:r>
      <w:r w:rsidRPr="002F11A1">
        <w:rPr>
          <w:rFonts w:ascii="Century Gothic" w:hAnsi="Century Gothic"/>
          <w:b/>
          <w:bCs/>
          <w:sz w:val="24"/>
          <w:szCs w:val="23"/>
        </w:rPr>
        <w:t>Definir’</w:t>
      </w:r>
      <w:r>
        <w:rPr>
          <w:rFonts w:ascii="Century Gothic" w:hAnsi="Century Gothic"/>
          <w:bCs/>
          <w:sz w:val="24"/>
          <w:szCs w:val="23"/>
        </w:rPr>
        <w:t>, según la información recopilada en la fase anterior. Haremos uso del POV y del “¿Cómo podríamos…?”.</w:t>
      </w:r>
    </w:p>
    <w:p w14:paraId="0EF40EA3" w14:textId="4FE0BF49"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C8DFB" wp14:editId="1EDDE37C">
                <wp:simplePos x="0" y="0"/>
                <wp:positionH relativeFrom="column">
                  <wp:posOffset>1267460</wp:posOffset>
                </wp:positionH>
                <wp:positionV relativeFrom="paragraph">
                  <wp:posOffset>124460</wp:posOffset>
                </wp:positionV>
                <wp:extent cx="320675" cy="964565"/>
                <wp:effectExtent l="285750" t="0" r="307975" b="26035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2D5F" id="Medio marco 2" o:spid="_x0000_s1026" style="position:absolute;margin-left:99.8pt;margin-top:9.8pt;width:25.25pt;height:75.95pt;rotation:-94563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1ED3A" wp14:editId="1216A543">
                <wp:simplePos x="0" y="0"/>
                <wp:positionH relativeFrom="column">
                  <wp:posOffset>1983704</wp:posOffset>
                </wp:positionH>
                <wp:positionV relativeFrom="paragraph">
                  <wp:posOffset>114719</wp:posOffset>
                </wp:positionV>
                <wp:extent cx="983412" cy="1354347"/>
                <wp:effectExtent l="19050" t="19050" r="2667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18E5" id="Rectángulo 1" o:spid="_x0000_s1026" style="position:absolute;margin-left:156.2pt;margin-top:9.05pt;width:77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" filled="f" strokecolor="red" strokeweight="3pt"/>
            </w:pict>
          </mc:Fallback>
        </mc:AlternateContent>
      </w:r>
      <w:r w:rsidRPr="00C365D9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09CEB0FE" wp14:editId="5968B5D9">
            <wp:simplePos x="0" y="0"/>
            <wp:positionH relativeFrom="column">
              <wp:posOffset>970280</wp:posOffset>
            </wp:positionH>
            <wp:positionV relativeFrom="paragraph">
              <wp:posOffset>74799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2369E" w14:textId="4FB8BB38"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</w:p>
    <w:p w14:paraId="5856161A" w14:textId="2B983E6B"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</w:p>
    <w:p w14:paraId="799AC0F4" w14:textId="758401D4"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</w:p>
    <w:p w14:paraId="40E944DB" w14:textId="0605A6C8" w:rsidR="002F11A1" w:rsidRPr="00C93758" w:rsidRDefault="002F11A1" w:rsidP="002F11A1">
      <w:pPr>
        <w:jc w:val="both"/>
        <w:rPr>
          <w:rFonts w:ascii="Century Gothic" w:hAnsi="Century Gothic"/>
          <w:bCs/>
          <w:sz w:val="12"/>
          <w:szCs w:val="23"/>
        </w:rPr>
      </w:pPr>
    </w:p>
    <w:p w14:paraId="500354E8" w14:textId="1BB26071" w:rsidR="002F11A1" w:rsidRPr="009C741A" w:rsidRDefault="002F11A1" w:rsidP="002F11A1">
      <w:pPr>
        <w:spacing w:after="120"/>
        <w:jc w:val="both"/>
        <w:rPr>
          <w:rFonts w:ascii="Century Gothic" w:hAnsi="Century Gothic"/>
          <w:bCs/>
          <w:sz w:val="14"/>
          <w:szCs w:val="23"/>
        </w:rPr>
      </w:pPr>
    </w:p>
    <w:p w14:paraId="2ADD2FD5" w14:textId="6D132BC7" w:rsidR="002F11A1" w:rsidRPr="002F11A1" w:rsidRDefault="00423D81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Nos informamos: Fase “Definir”</w:t>
      </w:r>
    </w:p>
    <w:p w14:paraId="0280D945" w14:textId="22924BEB" w:rsidR="00627B43" w:rsidRPr="00423D81" w:rsidRDefault="002F11A1">
      <w:pPr>
        <w:rPr>
          <w:noProof/>
          <w:color w:val="FF0000"/>
        </w:rPr>
      </w:pPr>
      <w:r w:rsidRPr="002F11A1">
        <w:rPr>
          <w:rFonts w:ascii="Century Gothic" w:hAnsi="Century Gothic"/>
          <w:bCs/>
          <w:sz w:val="24"/>
          <w:szCs w:val="23"/>
        </w:rPr>
        <w:t>Pegamos en un papelógrafo o una pared las tarjetas de la información que recogimos, las organizamos de acuerdo a las temáticas que surjan, descubrimos patrones o revelaciones (insights), aplicamos la técnica de POV y redactamos la pregunta ¿cómo podríamos nosotros…?</w:t>
      </w:r>
      <w:r w:rsidR="00423D81" w:rsidRPr="00423D81">
        <w:rPr>
          <w:noProof/>
        </w:rPr>
        <w:t xml:space="preserve"> </w:t>
      </w:r>
      <w:r w:rsidR="00423D81" w:rsidRPr="00423D81">
        <w:rPr>
          <w:rFonts w:ascii="Maiandra GD" w:hAnsi="Maiandra GD"/>
          <w:noProof/>
          <w:color w:val="FF0000"/>
          <w:sz w:val="26"/>
          <w:szCs w:val="26"/>
        </w:rPr>
        <w:t>(Aquí te dejo las tarjetas d</w:t>
      </w:r>
      <w:r w:rsidR="00423D81">
        <w:rPr>
          <w:rFonts w:ascii="Maiandra GD" w:hAnsi="Maiandra GD"/>
          <w:noProof/>
          <w:color w:val="FF0000"/>
          <w:sz w:val="26"/>
          <w:szCs w:val="26"/>
        </w:rPr>
        <w:t>o</w:t>
      </w:r>
      <w:r w:rsidR="00423D81" w:rsidRPr="00423D81">
        <w:rPr>
          <w:rFonts w:ascii="Maiandra GD" w:hAnsi="Maiandra GD"/>
          <w:noProof/>
          <w:color w:val="FF0000"/>
          <w:sz w:val="26"/>
          <w:szCs w:val="26"/>
        </w:rPr>
        <w:t>nde recopilaras la respuesta 1 y 2)</w:t>
      </w:r>
    </w:p>
    <w:p w14:paraId="03FDCCAC" w14:textId="6AC8C8A4" w:rsidR="00423D81" w:rsidRDefault="00423D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1B519" wp14:editId="24C4D167">
                <wp:simplePos x="0" y="0"/>
                <wp:positionH relativeFrom="margin">
                  <wp:posOffset>2408555</wp:posOffset>
                </wp:positionH>
                <wp:positionV relativeFrom="paragraph">
                  <wp:posOffset>114300</wp:posOffset>
                </wp:positionV>
                <wp:extent cx="1924050" cy="6858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A57E" w14:textId="33405567" w:rsidR="00423D81" w:rsidRPr="00423D81" w:rsidRDefault="00423D81" w:rsidP="00423D81">
                            <w:pPr>
                              <w:jc w:val="center"/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Pregunta </w:t>
                            </w:r>
                            <w:r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1B519" id="Rectángulo 7" o:spid="_x0000_s1026" style="position:absolute;margin-left:189.65pt;margin-top:9pt;width:151.5pt;height:5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" fillcolor="#d9e2f3 [664]" strokecolor="#4472c4 [3208]" strokeweight="1pt">
                <v:textbox>
                  <w:txbxContent>
                    <w:p w14:paraId="6FE7A57E" w14:textId="33405567" w:rsidR="00423D81" w:rsidRPr="00423D81" w:rsidRDefault="00423D81" w:rsidP="00423D81">
                      <w:pPr>
                        <w:jc w:val="center"/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423D81"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Pregunta </w:t>
                      </w:r>
                      <w:r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8322F" wp14:editId="3F38FDF7">
                <wp:simplePos x="0" y="0"/>
                <wp:positionH relativeFrom="column">
                  <wp:posOffset>190500</wp:posOffset>
                </wp:positionH>
                <wp:positionV relativeFrom="paragraph">
                  <wp:posOffset>123825</wp:posOffset>
                </wp:positionV>
                <wp:extent cx="1924050" cy="6858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3AB8C" w14:textId="7C14CA18" w:rsidR="00423D81" w:rsidRPr="00423D81" w:rsidRDefault="00423D81" w:rsidP="00423D81">
                            <w:pPr>
                              <w:jc w:val="center"/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Pregunta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8322F" id="Rectángulo 5" o:spid="_x0000_s1027" style="position:absolute;margin-left:15pt;margin-top:9.75pt;width:151.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" fillcolor="#fff2cc [663]" strokecolor="#ffc000 [3207]" strokeweight="1pt">
                <v:textbox>
                  <w:txbxContent>
                    <w:p w14:paraId="3EE3AB8C" w14:textId="7C14CA18" w:rsidR="00423D81" w:rsidRPr="00423D81" w:rsidRDefault="00423D81" w:rsidP="00423D81">
                      <w:pPr>
                        <w:jc w:val="center"/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423D81"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Pregunta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97DF0" wp14:editId="69CF5119">
                <wp:simplePos x="0" y="0"/>
                <wp:positionH relativeFrom="column">
                  <wp:posOffset>4581525</wp:posOffset>
                </wp:positionH>
                <wp:positionV relativeFrom="paragraph">
                  <wp:posOffset>104775</wp:posOffset>
                </wp:positionV>
                <wp:extent cx="1924050" cy="6858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35420" w14:textId="24F23519" w:rsidR="00423D81" w:rsidRPr="00423D81" w:rsidRDefault="00423D81" w:rsidP="00423D81">
                            <w:pPr>
                              <w:jc w:val="center"/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Pregunta </w:t>
                            </w:r>
                            <w:r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97DF0" id="Rectángulo 8" o:spid="_x0000_s1028" style="position:absolute;margin-left:360.75pt;margin-top:8.25pt;width:151.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" fillcolor="#e2efd9 [665]" strokecolor="#70ad47 [3209]" strokeweight="1pt">
                <v:textbox>
                  <w:txbxContent>
                    <w:p w14:paraId="7A535420" w14:textId="24F23519" w:rsidR="00423D81" w:rsidRPr="00423D81" w:rsidRDefault="00423D81" w:rsidP="00423D81">
                      <w:pPr>
                        <w:jc w:val="center"/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423D81"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Pregunta </w:t>
                      </w:r>
                      <w:r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9885095" w14:textId="4FDB9D90" w:rsidR="00423D81" w:rsidRDefault="00423D81">
      <w:pPr>
        <w:rPr>
          <w:noProof/>
        </w:rPr>
      </w:pPr>
    </w:p>
    <w:p w14:paraId="64CB7F0F" w14:textId="57D1D60B" w:rsidR="00423D81" w:rsidRDefault="00423D81">
      <w:pPr>
        <w:rPr>
          <w:noProof/>
        </w:rPr>
      </w:pPr>
    </w:p>
    <w:p w14:paraId="4F550EBC" w14:textId="4BB359EF" w:rsidR="00423D81" w:rsidRDefault="00423D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4348BF" wp14:editId="672A63E4">
                <wp:simplePos x="0" y="0"/>
                <wp:positionH relativeFrom="margin">
                  <wp:posOffset>2362199</wp:posOffset>
                </wp:positionH>
                <wp:positionV relativeFrom="paragraph">
                  <wp:posOffset>10160</wp:posOffset>
                </wp:positionV>
                <wp:extent cx="2009775" cy="13525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8BDE9" w14:textId="30606ADC" w:rsidR="009522EF" w:rsidRPr="009522EF" w:rsidRDefault="009522EF" w:rsidP="009522EF">
                            <w:pPr>
                              <w:jc w:val="center"/>
                            </w:pP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Posible respuesta: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Se acerca el bicentenario y es donde tenemos que promover más nuestra cultura.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48BF" id="Rectángulo 11" o:spid="_x0000_s1029" style="position:absolute;margin-left:186pt;margin-top:.8pt;width:158.2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" fillcolor="#d9e2f3 [664]" strokecolor="#4472c4 [3208]" strokeweight="1pt">
                <v:textbox>
                  <w:txbxContent>
                    <w:p w14:paraId="23C8BDE9" w14:textId="30606ADC" w:rsidR="009522EF" w:rsidRPr="009522EF" w:rsidRDefault="009522EF" w:rsidP="009522EF">
                      <w:pPr>
                        <w:jc w:val="center"/>
                      </w:pP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Posible respuesta: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Se acerca el bicentenario y es donde tenemos que promover más nuestra cultura.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6B6A4" wp14:editId="18F8993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143125" cy="13525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E0AFE" w14:textId="7FE58BE0" w:rsidR="009522EF" w:rsidRPr="009522EF" w:rsidRDefault="009522EF" w:rsidP="009522EF">
                            <w:pPr>
                              <w:jc w:val="center"/>
                            </w:pP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Posible respuesta: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La artesanía es un medio por donde podemos promover nuestra cultura, es la oportunidad de vender artesanía.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B6A4" id="Rectángulo 13" o:spid="_x0000_s1030" style="position:absolute;margin-left:117.55pt;margin-top:.8pt;width:168.75pt;height:106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" fillcolor="#e2efd9 [665]" strokecolor="#70ad47 [3209]" strokeweight="1pt">
                <v:textbox>
                  <w:txbxContent>
                    <w:p w14:paraId="5CFE0AFE" w14:textId="7FE58BE0" w:rsidR="009522EF" w:rsidRPr="009522EF" w:rsidRDefault="009522EF" w:rsidP="009522EF">
                      <w:pPr>
                        <w:jc w:val="center"/>
                      </w:pP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Posible respuesta: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La artesanía es un medio por donde podemos promover nuestra cultura, es la oportunidad de vender artesanía.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AC534" wp14:editId="45E05F87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2286000" cy="13525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52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CFF71" w14:textId="6AF6FE31" w:rsidR="00423D81" w:rsidRPr="00423D81" w:rsidRDefault="00423D81" w:rsidP="00423D8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Posible respuesta: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23D8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Nuestro país es muy diverso y hay muchas personas que olvidan nuestra cultura. Es necesario que se promueva para que no desaparezca.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C534" id="Rectángulo 9" o:spid="_x0000_s1031" style="position:absolute;margin-left:0;margin-top:2.3pt;width:180pt;height:106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" fillcolor="#fff2cc [663]" strokecolor="#ffc000 [3207]" strokeweight="1pt">
                <v:textbox>
                  <w:txbxContent>
                    <w:p w14:paraId="35FCFF71" w14:textId="6AF6FE31" w:rsidR="00423D81" w:rsidRPr="00423D81" w:rsidRDefault="00423D81" w:rsidP="00423D81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Posible respuesta: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23D8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Nuestro país es muy diverso y hay muchas personas que olvidan nuestra cultura. Es necesario que se promueva para que no desaparezca.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E1320B" w14:textId="236DDF23" w:rsidR="00423D81" w:rsidRDefault="00423D81">
      <w:pPr>
        <w:rPr>
          <w:noProof/>
        </w:rPr>
      </w:pPr>
    </w:p>
    <w:p w14:paraId="628A3081" w14:textId="5A42CC7D" w:rsidR="00423D81" w:rsidRDefault="00423D81">
      <w:pPr>
        <w:rPr>
          <w:noProof/>
        </w:rPr>
      </w:pPr>
    </w:p>
    <w:p w14:paraId="72459DEB" w14:textId="6BA00A8F" w:rsidR="00423D81" w:rsidRDefault="00423D81">
      <w:pPr>
        <w:rPr>
          <w:noProof/>
        </w:rPr>
      </w:pPr>
    </w:p>
    <w:p w14:paraId="64E65333" w14:textId="7AFE0AF1" w:rsidR="00423D81" w:rsidRDefault="00423D81">
      <w:pPr>
        <w:rPr>
          <w:noProof/>
        </w:rPr>
      </w:pPr>
    </w:p>
    <w:p w14:paraId="2EB20990" w14:textId="26B8588D" w:rsidR="00423D81" w:rsidRDefault="00423D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894F7E" wp14:editId="44731ADA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114550" cy="13620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62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5469E" w14:textId="4C44292F" w:rsidR="009522EF" w:rsidRDefault="009522EF" w:rsidP="009522EF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Respuesta 2</w:t>
                            </w: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4F7E" id="Rectángulo 14" o:spid="_x0000_s1032" style="position:absolute;margin-left:115.3pt;margin-top:6.85pt;width:166.5pt;height:107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" fillcolor="#e2efd9 [665]" strokecolor="#70ad47 [3209]" strokeweight="1pt">
                <v:textbox>
                  <w:txbxContent>
                    <w:p w14:paraId="6B05469E" w14:textId="4C44292F" w:rsidR="009522EF" w:rsidRDefault="009522EF" w:rsidP="009522EF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Respuesta 2</w:t>
                      </w: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B2011" wp14:editId="3E186620">
                <wp:simplePos x="0" y="0"/>
                <wp:positionH relativeFrom="margin">
                  <wp:posOffset>2381250</wp:posOffset>
                </wp:positionH>
                <wp:positionV relativeFrom="paragraph">
                  <wp:posOffset>96520</wp:posOffset>
                </wp:positionV>
                <wp:extent cx="1981200" cy="13525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87475" w14:textId="6AC110A8" w:rsidR="009522EF" w:rsidRDefault="009522EF" w:rsidP="009522EF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Respuesta 2</w:t>
                            </w: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B2011" id="Rectángulo 12" o:spid="_x0000_s1033" style="position:absolute;margin-left:187.5pt;margin-top:7.6pt;width:156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" fillcolor="#d9e2f3 [664]" strokecolor="#4472c4 [3208]" strokeweight="1pt">
                <v:textbox>
                  <w:txbxContent>
                    <w:p w14:paraId="0E787475" w14:textId="6AC110A8" w:rsidR="009522EF" w:rsidRDefault="009522EF" w:rsidP="009522EF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Respuesta 2</w:t>
                      </w: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EA1F6" wp14:editId="170D5C64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2266950" cy="13525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52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E06F3" w14:textId="5DAAE89F" w:rsidR="00423D81" w:rsidRDefault="00423D81" w:rsidP="00423D81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Respuesta 2</w:t>
                            </w: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A1F6" id="Rectángulo 10" o:spid="_x0000_s1034" style="position:absolute;margin-left:0;margin-top:7.6pt;width:178.5pt;height:106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" fillcolor="#fff2cc [663]" strokecolor="#ffc000 [3207]" strokeweight="1pt">
                <v:textbox>
                  <w:txbxContent>
                    <w:p w14:paraId="0B6E06F3" w14:textId="5DAAE89F" w:rsidR="00423D81" w:rsidRDefault="00423D81" w:rsidP="00423D81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Respuesta 2</w:t>
                      </w: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62DE5C" w14:textId="663DEEF7" w:rsidR="00423D81" w:rsidRDefault="00423D81">
      <w:pPr>
        <w:rPr>
          <w:noProof/>
        </w:rPr>
      </w:pPr>
    </w:p>
    <w:p w14:paraId="3A1CABBB" w14:textId="78F4F46E" w:rsidR="00423D81" w:rsidRDefault="00423D81">
      <w:pPr>
        <w:rPr>
          <w:noProof/>
        </w:rPr>
      </w:pPr>
    </w:p>
    <w:p w14:paraId="68521572" w14:textId="300DAF6D" w:rsidR="00423D81" w:rsidRDefault="00423D81">
      <w:pPr>
        <w:rPr>
          <w:noProof/>
        </w:rPr>
      </w:pPr>
    </w:p>
    <w:p w14:paraId="180FA97D" w14:textId="77777777" w:rsidR="00423D81" w:rsidRDefault="00423D81">
      <w:pPr>
        <w:rPr>
          <w:rFonts w:ascii="Century Gothic" w:hAnsi="Century Gothic"/>
          <w:bCs/>
          <w:sz w:val="24"/>
          <w:szCs w:val="23"/>
        </w:rPr>
      </w:pPr>
    </w:p>
    <w:p w14:paraId="4B9895D6" w14:textId="77777777" w:rsidR="009522EF" w:rsidRPr="00423D81" w:rsidRDefault="009522EF" w:rsidP="009522EF">
      <w:pPr>
        <w:rPr>
          <w:noProof/>
          <w:color w:val="FF0000"/>
        </w:rPr>
      </w:pPr>
    </w:p>
    <w:p w14:paraId="37B908D6" w14:textId="133150D8" w:rsidR="009522EF" w:rsidRDefault="009522EF" w:rsidP="009522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F18488" wp14:editId="24B31D44">
                <wp:simplePos x="0" y="0"/>
                <wp:positionH relativeFrom="column">
                  <wp:posOffset>1266825</wp:posOffset>
                </wp:positionH>
                <wp:positionV relativeFrom="paragraph">
                  <wp:posOffset>114300</wp:posOffset>
                </wp:positionV>
                <wp:extent cx="1924050" cy="6858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E7E3A" w14:textId="48BD98E0" w:rsidR="009522EF" w:rsidRPr="00423D81" w:rsidRDefault="009522EF" w:rsidP="009522EF">
                            <w:pPr>
                              <w:jc w:val="center"/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Pregunta </w:t>
                            </w:r>
                            <w:r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18488" id="Rectángulo 16" o:spid="_x0000_s1035" style="position:absolute;margin-left:99.75pt;margin-top:9pt;width:151.5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" fillcolor="#fff2cc [663]" strokecolor="#ffc000 [3207]" strokeweight="1pt">
                <v:textbox>
                  <w:txbxContent>
                    <w:p w14:paraId="65CE7E3A" w14:textId="48BD98E0" w:rsidR="009522EF" w:rsidRPr="00423D81" w:rsidRDefault="009522EF" w:rsidP="009522EF">
                      <w:pPr>
                        <w:jc w:val="center"/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423D81"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Pregunta </w:t>
                      </w:r>
                      <w:r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FB7A9" wp14:editId="77C2BABE">
                <wp:simplePos x="0" y="0"/>
                <wp:positionH relativeFrom="margin">
                  <wp:posOffset>3513455</wp:posOffset>
                </wp:positionH>
                <wp:positionV relativeFrom="paragraph">
                  <wp:posOffset>114300</wp:posOffset>
                </wp:positionV>
                <wp:extent cx="1924050" cy="6858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4264" w14:textId="5B52F8E3" w:rsidR="009522EF" w:rsidRPr="00423D81" w:rsidRDefault="009522EF" w:rsidP="009522EF">
                            <w:pPr>
                              <w:jc w:val="center"/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Pregunta </w:t>
                            </w:r>
                            <w:r>
                              <w:rPr>
                                <w:rFonts w:ascii="AvenirNext LT Pro Regular" w:hAnsi="AvenirNext LT Pro Regula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FB7A9" id="Rectángulo 15" o:spid="_x0000_s1036" style="position:absolute;margin-left:276.65pt;margin-top:9pt;width:151.5pt;height:54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" fillcolor="#d9e2f3 [664]" strokecolor="#4472c4 [3208]" strokeweight="1pt">
                <v:textbox>
                  <w:txbxContent>
                    <w:p w14:paraId="06EF4264" w14:textId="5B52F8E3" w:rsidR="009522EF" w:rsidRPr="00423D81" w:rsidRDefault="009522EF" w:rsidP="009522EF">
                      <w:pPr>
                        <w:jc w:val="center"/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423D81"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Pregunta </w:t>
                      </w:r>
                      <w:r>
                        <w:rPr>
                          <w:rFonts w:ascii="AvenirNext LT Pro Regular" w:hAnsi="AvenirNext LT Pro Regular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94C844" w14:textId="77777777" w:rsidR="009522EF" w:rsidRDefault="009522EF" w:rsidP="009522EF">
      <w:pPr>
        <w:rPr>
          <w:noProof/>
        </w:rPr>
      </w:pPr>
    </w:p>
    <w:p w14:paraId="76D3C053" w14:textId="77777777" w:rsidR="009522EF" w:rsidRDefault="009522EF" w:rsidP="009522EF">
      <w:pPr>
        <w:rPr>
          <w:noProof/>
        </w:rPr>
      </w:pPr>
    </w:p>
    <w:p w14:paraId="3486385F" w14:textId="27432534" w:rsidR="009522EF" w:rsidRDefault="009522EF" w:rsidP="009522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45F00" wp14:editId="34A86877">
                <wp:simplePos x="0" y="0"/>
                <wp:positionH relativeFrom="margin">
                  <wp:posOffset>3456940</wp:posOffset>
                </wp:positionH>
                <wp:positionV relativeFrom="paragraph">
                  <wp:posOffset>29210</wp:posOffset>
                </wp:positionV>
                <wp:extent cx="2009775" cy="13525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17BE0" w14:textId="7B8255BA" w:rsidR="009522EF" w:rsidRPr="009522EF" w:rsidRDefault="009522EF" w:rsidP="009522EF">
                            <w:pPr>
                              <w:jc w:val="center"/>
                            </w:pP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Posible respuesta: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Se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nos ofrece una alternativa asertiva, donde podemos promover nuestro talento y cultura.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5F00" id="Rectángulo 18" o:spid="_x0000_s1037" style="position:absolute;margin-left:272.2pt;margin-top:2.3pt;width:158.25pt;height:10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" fillcolor="#d9e2f3 [664]" strokecolor="#4472c4 [3208]" strokeweight="1pt">
                <v:textbox>
                  <w:txbxContent>
                    <w:p w14:paraId="5C017BE0" w14:textId="7B8255BA" w:rsidR="009522EF" w:rsidRPr="009522EF" w:rsidRDefault="009522EF" w:rsidP="009522EF">
                      <w:pPr>
                        <w:jc w:val="center"/>
                      </w:pP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Posible respuesta: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Se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nos ofrece una alternativa asertiva, donde podemos promover nuestro talento y cultura.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16DF5" wp14:editId="55F713EE">
                <wp:simplePos x="0" y="0"/>
                <wp:positionH relativeFrom="margin">
                  <wp:posOffset>1076325</wp:posOffset>
                </wp:positionH>
                <wp:positionV relativeFrom="paragraph">
                  <wp:posOffset>29210</wp:posOffset>
                </wp:positionV>
                <wp:extent cx="2286000" cy="13525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52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353E8" w14:textId="0FE306E5" w:rsidR="009522EF" w:rsidRPr="00423D81" w:rsidRDefault="009522EF" w:rsidP="009522E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Posible respuesta: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La artesanía ofrece oportunidades de emprendimiento, para que los artesanos se puedan sustentar.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6DF5" id="Rectángulo 20" o:spid="_x0000_s1038" style="position:absolute;margin-left:84.75pt;margin-top:2.3pt;width:180pt;height:10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" fillcolor="#fff2cc [663]" strokecolor="#ffc000 [3207]" strokeweight="1pt">
                <v:textbox>
                  <w:txbxContent>
                    <w:p w14:paraId="7BB353E8" w14:textId="0FE306E5" w:rsidR="009522EF" w:rsidRPr="00423D81" w:rsidRDefault="009522EF" w:rsidP="009522E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Posible respuesta: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La artesanía ofrece oportunidades de emprendimiento, para que los artesanos se puedan sustentar.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2D770C" w14:textId="77777777" w:rsidR="009522EF" w:rsidRDefault="009522EF" w:rsidP="009522EF">
      <w:pPr>
        <w:rPr>
          <w:noProof/>
        </w:rPr>
      </w:pPr>
    </w:p>
    <w:p w14:paraId="173CB55E" w14:textId="77777777" w:rsidR="009522EF" w:rsidRDefault="009522EF" w:rsidP="009522EF">
      <w:pPr>
        <w:rPr>
          <w:noProof/>
        </w:rPr>
      </w:pPr>
    </w:p>
    <w:p w14:paraId="0F069EDC" w14:textId="77777777" w:rsidR="009522EF" w:rsidRDefault="009522EF" w:rsidP="009522EF">
      <w:pPr>
        <w:rPr>
          <w:noProof/>
        </w:rPr>
      </w:pPr>
    </w:p>
    <w:p w14:paraId="0C090AE2" w14:textId="77777777" w:rsidR="009522EF" w:rsidRDefault="009522EF" w:rsidP="009522EF">
      <w:pPr>
        <w:rPr>
          <w:noProof/>
        </w:rPr>
      </w:pPr>
    </w:p>
    <w:p w14:paraId="51F332FA" w14:textId="0B79C777" w:rsidR="009522EF" w:rsidRDefault="009522EF" w:rsidP="009522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155E20" wp14:editId="53412DD7">
                <wp:simplePos x="0" y="0"/>
                <wp:positionH relativeFrom="margin">
                  <wp:posOffset>3476625</wp:posOffset>
                </wp:positionH>
                <wp:positionV relativeFrom="paragraph">
                  <wp:posOffset>96520</wp:posOffset>
                </wp:positionV>
                <wp:extent cx="1981200" cy="13525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D8324" w14:textId="77777777" w:rsidR="009522EF" w:rsidRDefault="009522EF" w:rsidP="009522EF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Respuesta 2</w:t>
                            </w: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5E20" id="Rectángulo 22" o:spid="_x0000_s1039" style="position:absolute;margin-left:273.75pt;margin-top:7.6pt;width:156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" fillcolor="#d9e2f3 [664]" strokecolor="#4472c4 [3208]" strokeweight="1pt">
                <v:textbox>
                  <w:txbxContent>
                    <w:p w14:paraId="7A5D8324" w14:textId="77777777" w:rsidR="009522EF" w:rsidRDefault="009522EF" w:rsidP="009522EF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Respuesta 2</w:t>
                      </w: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4576A" wp14:editId="59E5CB50">
                <wp:simplePos x="0" y="0"/>
                <wp:positionH relativeFrom="margin">
                  <wp:posOffset>1076325</wp:posOffset>
                </wp:positionH>
                <wp:positionV relativeFrom="paragraph">
                  <wp:posOffset>96520</wp:posOffset>
                </wp:positionV>
                <wp:extent cx="2266950" cy="13525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52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C09C6" w14:textId="77777777" w:rsidR="009522EF" w:rsidRDefault="009522EF" w:rsidP="009522EF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Respuesta 2</w:t>
                            </w:r>
                            <w:r w:rsidRPr="00423D8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576A" id="Rectángulo 23" o:spid="_x0000_s1040" style="position:absolute;margin-left:84.75pt;margin-top:7.6pt;width:178.5pt;height:10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" fillcolor="#fff2cc [663]" strokecolor="#ffc000 [3207]" strokeweight="1pt">
                <v:textbox>
                  <w:txbxContent>
                    <w:p w14:paraId="05BC09C6" w14:textId="77777777" w:rsidR="009522EF" w:rsidRDefault="009522EF" w:rsidP="009522EF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Respuesta 2</w:t>
                      </w:r>
                      <w:r w:rsidRPr="00423D8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78778" w14:textId="77777777" w:rsidR="009522EF" w:rsidRDefault="009522EF" w:rsidP="009522EF">
      <w:pPr>
        <w:rPr>
          <w:noProof/>
        </w:rPr>
      </w:pPr>
    </w:p>
    <w:p w14:paraId="281500F4" w14:textId="77777777" w:rsidR="009522EF" w:rsidRDefault="009522EF" w:rsidP="009522EF">
      <w:pPr>
        <w:rPr>
          <w:noProof/>
        </w:rPr>
      </w:pPr>
    </w:p>
    <w:p w14:paraId="48D25BF1" w14:textId="77777777" w:rsidR="009522EF" w:rsidRDefault="009522EF" w:rsidP="009522EF">
      <w:pPr>
        <w:rPr>
          <w:noProof/>
        </w:rPr>
      </w:pPr>
    </w:p>
    <w:p w14:paraId="491E1B72" w14:textId="77777777" w:rsidR="009522EF" w:rsidRDefault="009522EF" w:rsidP="009522EF">
      <w:pPr>
        <w:rPr>
          <w:rFonts w:ascii="Century Gothic" w:hAnsi="Century Gothic"/>
          <w:bCs/>
          <w:sz w:val="24"/>
          <w:szCs w:val="23"/>
        </w:rPr>
      </w:pPr>
    </w:p>
    <w:p w14:paraId="28818BD2" w14:textId="4F94CB47" w:rsidR="009522EF" w:rsidRDefault="009522EF" w:rsidP="009522EF">
      <w:pPr>
        <w:rPr>
          <w:rFonts w:ascii="Century Gothic" w:hAnsi="Century Gothic"/>
          <w:b/>
          <w:bCs/>
          <w:sz w:val="24"/>
          <w:szCs w:val="23"/>
        </w:rPr>
      </w:pPr>
    </w:p>
    <w:p w14:paraId="1A474CAC" w14:textId="65E02EB8" w:rsidR="009522EF" w:rsidRDefault="009522EF" w:rsidP="009522EF">
      <w:pPr>
        <w:rPr>
          <w:rFonts w:ascii="Century Gothic" w:hAnsi="Century Gothic"/>
          <w:b/>
          <w:bCs/>
          <w:sz w:val="24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¡Creamos!</w:t>
      </w:r>
    </w:p>
    <w:p w14:paraId="42945F49" w14:textId="77777777" w:rsidR="00DC145B" w:rsidRPr="00DC145B" w:rsidRDefault="00DC145B" w:rsidP="00DC145B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3"/>
        </w:rPr>
      </w:pPr>
      <w:r w:rsidRPr="00DC145B">
        <w:rPr>
          <w:rFonts w:ascii="Century Gothic" w:hAnsi="Century Gothic"/>
          <w:b/>
          <w:bCs/>
          <w:sz w:val="24"/>
          <w:szCs w:val="23"/>
        </w:rPr>
        <w:t>Redacta el POV:</w:t>
      </w:r>
    </w:p>
    <w:p w14:paraId="511841D2" w14:textId="77777777" w:rsidR="00DC145B" w:rsidRDefault="00DC145B" w:rsidP="00DC145B">
      <w:pPr>
        <w:ind w:left="36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ello debes completar la siguiente tabla con los datos que hayas encontrado como necesidad de tu artesano(a) escogido.</w:t>
      </w:r>
    </w:p>
    <w:tbl>
      <w:tblPr>
        <w:tblStyle w:val="Tablaconcuadrcula"/>
        <w:tblW w:w="1062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263"/>
        <w:gridCol w:w="1315"/>
        <w:gridCol w:w="2938"/>
        <w:gridCol w:w="1134"/>
        <w:gridCol w:w="2977"/>
      </w:tblGrid>
      <w:tr w:rsidR="00DC145B" w:rsidRPr="00C47C72" w14:paraId="4C609E50" w14:textId="77777777" w:rsidTr="00AE3821">
        <w:trPr>
          <w:trHeight w:val="663"/>
        </w:trPr>
        <w:tc>
          <w:tcPr>
            <w:tcW w:w="2263" w:type="dxa"/>
            <w:shd w:val="clear" w:color="auto" w:fill="4472C4" w:themeFill="accent5"/>
            <w:vAlign w:val="center"/>
          </w:tcPr>
          <w:p w14:paraId="2AA1E803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USUARIO</w:t>
            </w:r>
          </w:p>
        </w:tc>
        <w:tc>
          <w:tcPr>
            <w:tcW w:w="1315" w:type="dxa"/>
            <w:shd w:val="clear" w:color="auto" w:fill="4472C4" w:themeFill="accent5"/>
            <w:vAlign w:val="center"/>
          </w:tcPr>
          <w:p w14:paraId="204E82F3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+</w:t>
            </w:r>
          </w:p>
        </w:tc>
        <w:tc>
          <w:tcPr>
            <w:tcW w:w="2938" w:type="dxa"/>
            <w:shd w:val="clear" w:color="auto" w:fill="4472C4" w:themeFill="accent5"/>
            <w:vAlign w:val="center"/>
          </w:tcPr>
          <w:p w14:paraId="7F025F2B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14:paraId="1909EBFC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+</w:t>
            </w:r>
          </w:p>
        </w:tc>
        <w:tc>
          <w:tcPr>
            <w:tcW w:w="2977" w:type="dxa"/>
            <w:shd w:val="clear" w:color="auto" w:fill="4472C4" w:themeFill="accent5"/>
            <w:vAlign w:val="center"/>
          </w:tcPr>
          <w:p w14:paraId="2CAEE3A9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INSIGHT</w:t>
            </w:r>
          </w:p>
        </w:tc>
      </w:tr>
      <w:tr w:rsidR="00DC145B" w:rsidRPr="00C47C72" w14:paraId="4E7885E7" w14:textId="77777777" w:rsidTr="00AE3821">
        <w:trPr>
          <w:trHeight w:val="1428"/>
        </w:trPr>
        <w:tc>
          <w:tcPr>
            <w:tcW w:w="2263" w:type="dxa"/>
            <w:vAlign w:val="center"/>
          </w:tcPr>
          <w:p w14:paraId="31A64DB0" w14:textId="77777777" w:rsidR="00DC145B" w:rsidRPr="00C47C72" w:rsidRDefault="00DC145B" w:rsidP="00DC145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El artesano de mi comunidad</w:t>
            </w:r>
          </w:p>
        </w:tc>
        <w:tc>
          <w:tcPr>
            <w:tcW w:w="1315" w:type="dxa"/>
            <w:shd w:val="clear" w:color="auto" w:fill="D9E2F3" w:themeFill="accent5" w:themeFillTint="33"/>
            <w:vAlign w:val="center"/>
          </w:tcPr>
          <w:p w14:paraId="53FF1E9F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</w:pPr>
            <w:r w:rsidRPr="00C47C72"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n</w:t>
            </w:r>
            <w:r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ecesita</w:t>
            </w:r>
          </w:p>
        </w:tc>
        <w:tc>
          <w:tcPr>
            <w:tcW w:w="2938" w:type="dxa"/>
            <w:vAlign w:val="center"/>
          </w:tcPr>
          <w:p w14:paraId="7D4690C0" w14:textId="77777777" w:rsidR="00DC145B" w:rsidRPr="00C47C72" w:rsidRDefault="00DC145B" w:rsidP="00DC145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72C1189" w14:textId="77777777" w:rsidR="00DC145B" w:rsidRPr="00C47C72" w:rsidRDefault="00DC145B" w:rsidP="00AE3821">
            <w:pPr>
              <w:jc w:val="center"/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</w:pPr>
            <w:r w:rsidRPr="00C47C72"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porque</w:t>
            </w:r>
          </w:p>
        </w:tc>
        <w:tc>
          <w:tcPr>
            <w:tcW w:w="2977" w:type="dxa"/>
            <w:vAlign w:val="center"/>
          </w:tcPr>
          <w:p w14:paraId="10A96AF2" w14:textId="77777777" w:rsidR="00DC145B" w:rsidRPr="00C47C72" w:rsidRDefault="00DC145B" w:rsidP="00DC145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00B5CD68" w14:textId="77777777" w:rsidR="00DC145B" w:rsidRPr="00DC145B" w:rsidRDefault="00DC145B" w:rsidP="00DC145B">
      <w:pPr>
        <w:rPr>
          <w:rFonts w:ascii="Century Gothic" w:hAnsi="Century Gothic"/>
          <w:bCs/>
          <w:sz w:val="12"/>
          <w:szCs w:val="23"/>
        </w:rPr>
      </w:pPr>
    </w:p>
    <w:p w14:paraId="5995C421" w14:textId="77777777" w:rsidR="00DC145B" w:rsidRPr="009522EF" w:rsidRDefault="00DC145B" w:rsidP="00DC145B">
      <w:pPr>
        <w:rPr>
          <w:rFonts w:ascii="Maiandra GD" w:hAnsi="Maiandra GD"/>
          <w:bCs/>
          <w:color w:val="FF0000"/>
          <w:sz w:val="26"/>
          <w:szCs w:val="26"/>
        </w:rPr>
      </w:pPr>
      <w:r w:rsidRPr="009522EF">
        <w:rPr>
          <w:rFonts w:ascii="Maiandra GD" w:hAnsi="Maiandra GD"/>
          <w:bCs/>
          <w:color w:val="FF0000"/>
          <w:sz w:val="26"/>
          <w:szCs w:val="26"/>
        </w:rPr>
        <w:t>Recuerda colocar la ‘necesidad’ como un problema que puede tener distintas soluciones, y no coloques la respuesta al problema ahí mismo porque echarás a perder todo el procedimiento xd</w:t>
      </w:r>
    </w:p>
    <w:p w14:paraId="61920C6A" w14:textId="77777777" w:rsidR="00DC145B" w:rsidRDefault="00DC145B" w:rsidP="00DC145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Una vez que termines todo el POV</w:t>
      </w:r>
      <w:r w:rsidR="00C47058">
        <w:rPr>
          <w:rFonts w:ascii="Century Gothic" w:hAnsi="Century Gothic"/>
          <w:bCs/>
          <w:sz w:val="24"/>
          <w:szCs w:val="23"/>
        </w:rPr>
        <w:t>, ya tendrás el problema en bruto, ahora vamos a ‘pulirlo’ o hacerlo más preciso, redactando el “¿Cómo podríamos…?”:</w:t>
      </w:r>
    </w:p>
    <w:p w14:paraId="3AF32F6D" w14:textId="43434D9B" w:rsidR="00C47058" w:rsidRPr="00286AF8" w:rsidRDefault="00C47058" w:rsidP="00DC145B">
      <w:pPr>
        <w:rPr>
          <w:rFonts w:ascii="Maiandra GD" w:hAnsi="Maiandra GD"/>
          <w:bCs/>
          <w:color w:val="FF0000"/>
          <w:sz w:val="26"/>
          <w:szCs w:val="26"/>
        </w:rPr>
      </w:pPr>
      <w:r w:rsidRPr="00286AF8">
        <w:rPr>
          <w:rFonts w:ascii="Maiandra GD" w:hAnsi="Maiandra GD"/>
          <w:bCs/>
          <w:color w:val="FF0000"/>
          <w:sz w:val="26"/>
          <w:szCs w:val="26"/>
        </w:rPr>
        <w:t>Por ejemplo, si mi artesano tendría problema de</w:t>
      </w:r>
      <w:r w:rsidR="00286AF8">
        <w:rPr>
          <w:rFonts w:ascii="Maiandra GD" w:hAnsi="Maiandra GD"/>
          <w:bCs/>
          <w:color w:val="FF0000"/>
          <w:sz w:val="26"/>
          <w:szCs w:val="26"/>
        </w:rPr>
        <w:t xml:space="preserve"> vender sus productos en fin de promover la cultura para que esta no desaparezca</w:t>
      </w:r>
      <w:r w:rsidRPr="00286AF8">
        <w:rPr>
          <w:rFonts w:ascii="Maiandra GD" w:hAnsi="Maiandra GD"/>
          <w:bCs/>
          <w:color w:val="FF0000"/>
          <w:sz w:val="26"/>
          <w:szCs w:val="26"/>
        </w:rPr>
        <w:t>, redactaría así el “¿Cómo podríamos...?”:</w:t>
      </w:r>
    </w:p>
    <w:p w14:paraId="1E6F382D" w14:textId="77777777" w:rsidR="00C47058" w:rsidRDefault="00C47058" w:rsidP="00DC145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51ACE" wp14:editId="41B20390">
                <wp:simplePos x="0" y="0"/>
                <wp:positionH relativeFrom="column">
                  <wp:posOffset>-25879</wp:posOffset>
                </wp:positionH>
                <wp:positionV relativeFrom="paragraph">
                  <wp:posOffset>58360</wp:posOffset>
                </wp:positionV>
                <wp:extent cx="6650966" cy="1035170"/>
                <wp:effectExtent l="0" t="0" r="17145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66" cy="103517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B033C" w14:textId="7EDB72D6" w:rsidR="00C47058" w:rsidRPr="00C47058" w:rsidRDefault="00C47058" w:rsidP="00C47058">
                            <w:pPr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705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¿Cómo podríamos hacer que </w:t>
                            </w:r>
                            <w:r w:rsidR="00286AF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r w:rsidRPr="00C4705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artesan</w:t>
                            </w:r>
                            <w:r w:rsidR="00286AF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C4705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venda sus productos</w:t>
                            </w:r>
                            <w:r w:rsidR="00286AF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en fin de promover la cultura para poder promoverla y que no se pierda</w:t>
                            </w:r>
                            <w:r w:rsidRPr="00C4705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151ACE" id="Rectángulo redondeado 3" o:spid="_x0000_s1041" style="position:absolute;margin-left:-2.05pt;margin-top:4.6pt;width:523.7pt;height:8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" fillcolor="#ffc000 [3207]" strokecolor="#1f4d78 [1604]" strokeweight="1pt">
                <v:stroke joinstyle="miter"/>
                <v:textbox>
                  <w:txbxContent>
                    <w:p w14:paraId="0E5B033C" w14:textId="7EDB72D6" w:rsidR="00C47058" w:rsidRPr="00C47058" w:rsidRDefault="00C47058" w:rsidP="00C47058">
                      <w:pPr>
                        <w:jc w:val="center"/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705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¿Cómo podríamos hacer que </w:t>
                      </w:r>
                      <w:r w:rsidR="00286AF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r w:rsidRPr="00C4705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artesan</w:t>
                      </w:r>
                      <w:r w:rsidR="00286AF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C4705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venda sus productos</w:t>
                      </w:r>
                      <w:r w:rsidR="00286AF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en fin de promover la cultura para poder promoverla y que no se pierda</w:t>
                      </w:r>
                      <w:r w:rsidRPr="00C4705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CAC614" w14:textId="77777777"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14:paraId="18BA1C03" w14:textId="77777777"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14:paraId="36D15A95" w14:textId="77777777"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lastRenderedPageBreak/>
        <w:t>Y con eso terminamos :3</w:t>
      </w:r>
    </w:p>
    <w:p w14:paraId="188CE883" w14:textId="77777777" w:rsidR="00C47058" w:rsidRPr="006532AF" w:rsidRDefault="00C47058" w:rsidP="00C47058">
      <w:pPr>
        <w:rPr>
          <w:rFonts w:ascii="Arial Rounded MT Bold" w:hAnsi="Arial Rounded MT Bold"/>
          <w:bCs/>
          <w:color w:val="4472C4" w:themeColor="accent5"/>
          <w:sz w:val="32"/>
          <w:szCs w:val="26"/>
        </w:rPr>
      </w:pPr>
      <w:r w:rsidRPr="006532AF">
        <w:rPr>
          <w:rFonts w:ascii="Arial Rounded MT Bold" w:hAnsi="Arial Rounded MT Bold"/>
          <w:bCs/>
          <w:color w:val="4472C4" w:themeColor="accent5"/>
          <w:sz w:val="32"/>
          <w:szCs w:val="26"/>
        </w:rPr>
        <w:t>Evaluamos nuestros avances</w:t>
      </w:r>
    </w:p>
    <w:p w14:paraId="70C0B005" w14:textId="77777777" w:rsidR="00C47058" w:rsidRDefault="00C47058" w:rsidP="00C47058">
      <w:pPr>
        <w:rPr>
          <w:rFonts w:ascii="Maiandra GD" w:hAnsi="Maiandra GD"/>
          <w:bCs/>
          <w:sz w:val="26"/>
          <w:szCs w:val="26"/>
        </w:rPr>
      </w:pPr>
      <w:r w:rsidRPr="00C47058">
        <w:rPr>
          <w:rFonts w:ascii="Maiandra GD" w:hAnsi="Maiandra GD"/>
          <w:b/>
          <w:bCs/>
          <w:sz w:val="26"/>
          <w:szCs w:val="26"/>
        </w:rPr>
        <w:t>Competencia</w:t>
      </w:r>
      <w:r w:rsidRPr="006532AF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C47058" w:rsidRPr="006532AF" w14:paraId="55F04946" w14:textId="77777777" w:rsidTr="00AE3821">
        <w:trPr>
          <w:trHeight w:val="987"/>
        </w:trPr>
        <w:tc>
          <w:tcPr>
            <w:tcW w:w="5995" w:type="dxa"/>
            <w:vAlign w:val="center"/>
          </w:tcPr>
          <w:p w14:paraId="2B2DA621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114B12A3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0816B81B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6AA1A2D2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C47058" w:rsidRPr="006532AF" w14:paraId="0C7B89F2" w14:textId="77777777" w:rsidTr="00AE3821">
        <w:trPr>
          <w:trHeight w:val="1695"/>
        </w:trPr>
        <w:tc>
          <w:tcPr>
            <w:tcW w:w="5995" w:type="dxa"/>
            <w:shd w:val="clear" w:color="auto" w:fill="E7F0F9"/>
            <w:vAlign w:val="center"/>
          </w:tcPr>
          <w:p w14:paraId="7E37ED59" w14:textId="5E664F43" w:rsidR="00C47058" w:rsidRPr="00286AF8" w:rsidRDefault="00286AF8" w:rsidP="00AE3821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 w:rsidRPr="00286AF8">
              <w:rPr>
                <w:rFonts w:ascii="Century Gothic" w:hAnsi="Century Gothic"/>
                <w:sz w:val="23"/>
                <w:szCs w:val="23"/>
              </w:rPr>
              <w:t>Creé una propuesta de valor continuando con la definición del problema, sobre la base de organizar y sintetizar la información obtenida en la fase “Empatizar”.</w:t>
            </w:r>
          </w:p>
        </w:tc>
        <w:tc>
          <w:tcPr>
            <w:tcW w:w="856" w:type="dxa"/>
            <w:vAlign w:val="center"/>
          </w:tcPr>
          <w:p w14:paraId="42997741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1480BF46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2A369EEC" w14:textId="77777777"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7A67C3F4" w14:textId="77777777"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14:paraId="79D56CEF" w14:textId="2542828D" w:rsidR="00C47058" w:rsidRDefault="00C47058" w:rsidP="00C47058">
      <w:pPr>
        <w:rPr>
          <w:rFonts w:ascii="Century Gothic" w:hAnsi="Century Gothic"/>
          <w:bCs/>
          <w:color w:val="FF0000"/>
          <w:sz w:val="24"/>
          <w:szCs w:val="23"/>
        </w:rPr>
      </w:pPr>
      <w:r w:rsidRPr="00286AF8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286AF8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286AF8">
        <w:rPr>
          <w:rFonts w:ascii="Century Gothic" w:hAnsi="Century Gothic"/>
          <w:bCs/>
          <w:color w:val="FF0000"/>
          <w:sz w:val="24"/>
          <w:szCs w:val="23"/>
        </w:rPr>
        <w:t>’3 ¡Nos vemos la próxima semana!</w:t>
      </w:r>
    </w:p>
    <w:p w14:paraId="59490A97" w14:textId="77777777" w:rsidR="00286AF8" w:rsidRPr="001C386C" w:rsidRDefault="00286AF8" w:rsidP="00286AF8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r w:rsidRPr="001C386C">
        <w:rPr>
          <w:rFonts w:ascii="Maiandra GD" w:hAnsi="Maiandra GD"/>
          <w:bCs/>
          <w:color w:val="FF0000"/>
          <w:sz w:val="26"/>
          <w:szCs w:val="26"/>
        </w:rPr>
        <w:t>Si te ayudo con estas guías, y te agrada la forma en que te ayudo, puedes agradecerme siguiéndome en mis redes:</w:t>
      </w:r>
    </w:p>
    <w:p w14:paraId="62281DBE" w14:textId="77777777" w:rsidR="00286AF8" w:rsidRPr="00E92DE1" w:rsidRDefault="00286AF8" w:rsidP="00286AF8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8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03972A93" w14:textId="25EEA400" w:rsidR="00286AF8" w:rsidRPr="00286AF8" w:rsidRDefault="00286AF8" w:rsidP="00286AF8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9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0BC1126D" w14:textId="67B0460E" w:rsidR="00C47058" w:rsidRPr="00286AF8" w:rsidRDefault="00286AF8" w:rsidP="00C47058">
      <w:pPr>
        <w:jc w:val="right"/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</w:pPr>
      <w:r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  <w:t>Sebastián Durand</w:t>
      </w:r>
    </w:p>
    <w:sectPr w:rsidR="00C47058" w:rsidRPr="00286AF8" w:rsidSect="0075568B">
      <w:head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6EE2" w14:textId="77777777" w:rsidR="009061E7" w:rsidRDefault="009061E7" w:rsidP="0075568B">
      <w:pPr>
        <w:spacing w:after="0" w:line="240" w:lineRule="auto"/>
      </w:pPr>
      <w:r>
        <w:separator/>
      </w:r>
    </w:p>
  </w:endnote>
  <w:endnote w:type="continuationSeparator" w:id="0">
    <w:p w14:paraId="4E76A818" w14:textId="77777777" w:rsidR="009061E7" w:rsidRDefault="009061E7" w:rsidP="0075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3C7E" w14:textId="77777777" w:rsidR="009061E7" w:rsidRDefault="009061E7" w:rsidP="0075568B">
      <w:pPr>
        <w:spacing w:after="0" w:line="240" w:lineRule="auto"/>
      </w:pPr>
      <w:r>
        <w:separator/>
      </w:r>
    </w:p>
  </w:footnote>
  <w:footnote w:type="continuationSeparator" w:id="0">
    <w:p w14:paraId="3249DEFF" w14:textId="77777777" w:rsidR="009061E7" w:rsidRDefault="009061E7" w:rsidP="0075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F2FC" w14:textId="05C5A3AC" w:rsidR="0075568B" w:rsidRPr="0075568B" w:rsidRDefault="00C96A6A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75568B" w:rsidRPr="0073630A">
      <w:rPr>
        <w:rFonts w:ascii="Century Gothic" w:hAnsi="Century Gothic"/>
      </w:rPr>
      <w:t xml:space="preserve">                                    </w:t>
    </w:r>
    <w:r w:rsidR="0075568B">
      <w:rPr>
        <w:rFonts w:ascii="Century Gothic" w:hAnsi="Century Gothic"/>
      </w:rPr>
      <w:t xml:space="preserve">          </w:t>
    </w:r>
    <w:r w:rsidR="0075568B" w:rsidRPr="0073630A">
      <w:rPr>
        <w:rFonts w:ascii="Century Gothic" w:hAnsi="Century Gothic"/>
      </w:rPr>
      <w:t xml:space="preserve">                                      </w:t>
    </w:r>
    <w:r>
      <w:rPr>
        <w:rFonts w:ascii="Century Gothic" w:hAnsi="Century Gothic"/>
      </w:rPr>
      <w:t xml:space="preserve">     </w:t>
    </w:r>
    <w:r w:rsidR="0075568B" w:rsidRPr="0073630A">
      <w:rPr>
        <w:rFonts w:ascii="Century Gothic" w:hAnsi="Century Gothic"/>
      </w:rPr>
      <w:t xml:space="preserve">  </w:t>
    </w:r>
    <w:r>
      <w:rPr>
        <w:rFonts w:ascii="Century Gothic" w:hAnsi="Century Gothic"/>
      </w:rPr>
      <w:t>3ro y 4</w:t>
    </w:r>
    <w:r w:rsidR="0075568B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C4C"/>
    <w:multiLevelType w:val="hybridMultilevel"/>
    <w:tmpl w:val="2B6C30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B43"/>
    <w:multiLevelType w:val="hybridMultilevel"/>
    <w:tmpl w:val="97D2D6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5212"/>
    <w:multiLevelType w:val="hybridMultilevel"/>
    <w:tmpl w:val="7F0A3EB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D2"/>
    <w:rsid w:val="00286AF8"/>
    <w:rsid w:val="002F11A1"/>
    <w:rsid w:val="003247F2"/>
    <w:rsid w:val="00423D81"/>
    <w:rsid w:val="0062237B"/>
    <w:rsid w:val="00672BD2"/>
    <w:rsid w:val="006F299E"/>
    <w:rsid w:val="0075568B"/>
    <w:rsid w:val="007809E0"/>
    <w:rsid w:val="00876843"/>
    <w:rsid w:val="009061E7"/>
    <w:rsid w:val="009522EF"/>
    <w:rsid w:val="00C47058"/>
    <w:rsid w:val="00C96A6A"/>
    <w:rsid w:val="00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ED423"/>
  <w15:chartTrackingRefBased/>
  <w15:docId w15:val="{A6CF6FD7-0242-4C04-AD6E-D856DBE7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5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8B"/>
  </w:style>
  <w:style w:type="paragraph" w:styleId="Piedepgina">
    <w:name w:val="footer"/>
    <w:basedOn w:val="Normal"/>
    <w:link w:val="PiedepginaCar"/>
    <w:uiPriority w:val="99"/>
    <w:unhideWhenUsed/>
    <w:rsid w:val="00755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8B"/>
  </w:style>
  <w:style w:type="paragraph" w:styleId="Prrafodelista">
    <w:name w:val="List Paragraph"/>
    <w:basedOn w:val="Normal"/>
    <w:uiPriority w:val="34"/>
    <w:qFormat/>
    <w:rsid w:val="002F11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4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6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5</cp:revision>
  <dcterms:created xsi:type="dcterms:W3CDTF">2021-06-28T03:14:00Z</dcterms:created>
  <dcterms:modified xsi:type="dcterms:W3CDTF">2021-06-30T07:24:00Z</dcterms:modified>
</cp:coreProperties>
</file>