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88245" w14:textId="77777777" w:rsidR="009B199A" w:rsidRDefault="009B199A" w:rsidP="009B199A">
      <w:pPr>
        <w:spacing w:after="0"/>
        <w:jc w:val="center"/>
        <w:rPr>
          <w:rFonts w:ascii="Arial Rounded MT Bold" w:hAnsi="Arial Rounded MT Bold"/>
          <w:color w:val="C45911" w:themeColor="accent2" w:themeShade="BF"/>
          <w:sz w:val="24"/>
        </w:rPr>
      </w:pPr>
      <w:r>
        <w:rPr>
          <w:rFonts w:ascii="Arial Rounded MT Bold" w:hAnsi="Arial Rounded MT Bold"/>
          <w:color w:val="C45911" w:themeColor="accent2" w:themeShade="BF"/>
          <w:sz w:val="24"/>
        </w:rPr>
        <w:t>Educación para el trabajo</w:t>
      </w:r>
    </w:p>
    <w:p w14:paraId="24EA72ED" w14:textId="0F8304AB" w:rsidR="009B199A" w:rsidRPr="00EA51FE" w:rsidRDefault="009B199A" w:rsidP="009B199A">
      <w:pPr>
        <w:spacing w:after="60"/>
        <w:jc w:val="center"/>
        <w:rPr>
          <w:rFonts w:ascii="AcmeFont" w:hAnsi="AcmeFont"/>
          <w:bCs/>
          <w:color w:val="ED7D31" w:themeColor="accent2"/>
          <w:sz w:val="44"/>
        </w:rPr>
      </w:pPr>
      <w:r w:rsidRPr="00EA51FE">
        <w:rPr>
          <w:rFonts w:ascii="AcmeFont" w:hAnsi="AcmeFont"/>
          <w:bCs/>
          <w:color w:val="ED7D31" w:themeColor="accent2"/>
          <w:sz w:val="44"/>
        </w:rPr>
        <w:t>“</w:t>
      </w:r>
      <w:r w:rsidRPr="00433BFA">
        <w:rPr>
          <w:rFonts w:ascii="AcmeFont" w:hAnsi="AcmeFont"/>
          <w:bCs/>
          <w:color w:val="ED7D31" w:themeColor="accent2"/>
          <w:sz w:val="44"/>
        </w:rPr>
        <w:t>Formulamos el desafío y recogemos información sobre la diversidad cultural</w:t>
      </w:r>
      <w:r w:rsidRPr="00EA51FE">
        <w:rPr>
          <w:rFonts w:ascii="AcmeFont" w:hAnsi="AcmeFont"/>
          <w:bCs/>
          <w:color w:val="ED7D31" w:themeColor="accent2"/>
          <w:sz w:val="44"/>
        </w:rPr>
        <w:t xml:space="preserve">” </w:t>
      </w:r>
    </w:p>
    <w:p w14:paraId="5147AA1D" w14:textId="6DDE6C29" w:rsidR="009B199A" w:rsidRPr="00EA51FE" w:rsidRDefault="009B199A" w:rsidP="009B199A">
      <w:pPr>
        <w:spacing w:after="80"/>
        <w:jc w:val="center"/>
        <w:rPr>
          <w:rFonts w:ascii="AvenirNext LT Pro Regular" w:hAnsi="AvenirNext LT Pro Regular"/>
          <w:b/>
          <w:bCs/>
          <w:color w:val="C45911" w:themeColor="accent2" w:themeShade="BF"/>
          <w:sz w:val="28"/>
        </w:rPr>
      </w:pPr>
      <w:r w:rsidRPr="00EA51FE">
        <w:rPr>
          <w:rFonts w:ascii="AvenirNext LT Pro Regular" w:hAnsi="AvenirNext LT Pro Regular"/>
          <w:b/>
          <w:bCs/>
          <w:color w:val="C45911" w:themeColor="accent2" w:themeShade="BF"/>
          <w:sz w:val="28"/>
        </w:rPr>
        <w:t xml:space="preserve">(SEMANA </w:t>
      </w:r>
      <w:r>
        <w:rPr>
          <w:rFonts w:ascii="AvenirNext LT Pro Regular" w:hAnsi="AvenirNext LT Pro Regular"/>
          <w:b/>
          <w:bCs/>
          <w:color w:val="C45911" w:themeColor="accent2" w:themeShade="BF"/>
          <w:sz w:val="28"/>
        </w:rPr>
        <w:t>20</w:t>
      </w:r>
      <w:r w:rsidRPr="00EA51FE">
        <w:rPr>
          <w:rFonts w:ascii="AvenirNext LT Pro Regular" w:hAnsi="AvenirNext LT Pro Regular"/>
          <w:b/>
          <w:bCs/>
          <w:color w:val="C45911" w:themeColor="accent2" w:themeShade="BF"/>
          <w:sz w:val="28"/>
        </w:rPr>
        <w:t>)</w:t>
      </w:r>
    </w:p>
    <w:p w14:paraId="45560755" w14:textId="1D125C64" w:rsidR="009B199A" w:rsidRDefault="009B199A" w:rsidP="009B199A">
      <w:pPr>
        <w:spacing w:after="120"/>
        <w:ind w:right="-24"/>
        <w:jc w:val="both"/>
        <w:rPr>
          <w:rFonts w:ascii="Century Gothic" w:hAnsi="Century Gothic"/>
          <w:bCs/>
          <w:sz w:val="24"/>
          <w:szCs w:val="23"/>
        </w:rPr>
      </w:pPr>
      <w:r>
        <w:rPr>
          <w:rFonts w:ascii="Century Gothic" w:hAnsi="Century Gothic"/>
          <w:bCs/>
          <w:sz w:val="24"/>
          <w:szCs w:val="23"/>
        </w:rPr>
        <w:t xml:space="preserve">¡Hola! Te saluda Sebastián, </w:t>
      </w:r>
      <w:r>
        <w:rPr>
          <w:rFonts w:ascii="Century Gothic" w:hAnsi="Century Gothic"/>
          <w:bCs/>
          <w:sz w:val="24"/>
          <w:szCs w:val="23"/>
        </w:rPr>
        <w:t>seguimos</w:t>
      </w:r>
      <w:r>
        <w:rPr>
          <w:rFonts w:ascii="Century Gothic" w:hAnsi="Century Gothic"/>
          <w:bCs/>
          <w:sz w:val="24"/>
          <w:szCs w:val="23"/>
        </w:rPr>
        <w:t xml:space="preserve"> con la </w:t>
      </w:r>
      <w:r>
        <w:rPr>
          <w:rFonts w:ascii="Century Gothic" w:hAnsi="Century Gothic"/>
          <w:b/>
          <w:bCs/>
          <w:sz w:val="24"/>
          <w:szCs w:val="23"/>
        </w:rPr>
        <w:t xml:space="preserve">Actividad </w:t>
      </w:r>
      <w:r>
        <w:rPr>
          <w:rFonts w:ascii="Century Gothic" w:hAnsi="Century Gothic"/>
          <w:b/>
          <w:bCs/>
          <w:sz w:val="24"/>
          <w:szCs w:val="23"/>
        </w:rPr>
        <w:t>2</w:t>
      </w:r>
      <w:r>
        <w:rPr>
          <w:rFonts w:ascii="Century Gothic" w:hAnsi="Century Gothic"/>
          <w:bCs/>
          <w:sz w:val="24"/>
          <w:szCs w:val="23"/>
        </w:rPr>
        <w:t xml:space="preserve"> de la </w:t>
      </w:r>
      <w:r>
        <w:rPr>
          <w:rFonts w:ascii="Century Gothic" w:hAnsi="Century Gothic"/>
          <w:b/>
          <w:bCs/>
          <w:sz w:val="24"/>
          <w:szCs w:val="23"/>
        </w:rPr>
        <w:t>Experiencia de Aprendizaje 5</w:t>
      </w:r>
      <w:r>
        <w:rPr>
          <w:rFonts w:ascii="Century Gothic" w:hAnsi="Century Gothic"/>
          <w:bCs/>
          <w:sz w:val="24"/>
          <w:szCs w:val="23"/>
        </w:rPr>
        <w:t xml:space="preserve">, </w:t>
      </w:r>
      <w:r>
        <w:rPr>
          <w:rFonts w:ascii="Century Gothic" w:hAnsi="Century Gothic"/>
          <w:bCs/>
          <w:sz w:val="24"/>
          <w:szCs w:val="23"/>
        </w:rPr>
        <w:t>seguiremos</w:t>
      </w:r>
      <w:r>
        <w:rPr>
          <w:rFonts w:ascii="Century Gothic" w:hAnsi="Century Gothic"/>
          <w:bCs/>
          <w:sz w:val="24"/>
          <w:szCs w:val="23"/>
        </w:rPr>
        <w:t xml:space="preserve"> trabaja</w:t>
      </w:r>
      <w:r>
        <w:rPr>
          <w:rFonts w:ascii="Century Gothic" w:hAnsi="Century Gothic"/>
          <w:bCs/>
          <w:sz w:val="24"/>
          <w:szCs w:val="23"/>
        </w:rPr>
        <w:t>ndo</w:t>
      </w:r>
      <w:r>
        <w:rPr>
          <w:rFonts w:ascii="Century Gothic" w:hAnsi="Century Gothic"/>
          <w:bCs/>
          <w:sz w:val="24"/>
          <w:szCs w:val="23"/>
        </w:rPr>
        <w:t xml:space="preserve"> con el propósito de promover nuestra diversidad cultural con la participación de nuestra familia teniendo en cuenta el Design Thinking. </w:t>
      </w:r>
    </w:p>
    <w:p w14:paraId="106417D5" w14:textId="77777777" w:rsidR="009B199A" w:rsidRPr="001E0ED5" w:rsidRDefault="009B199A" w:rsidP="009B199A">
      <w:pPr>
        <w:spacing w:after="120" w:line="259" w:lineRule="auto"/>
        <w:rPr>
          <w:rFonts w:ascii="Century Gothic" w:hAnsi="Century Gothic"/>
          <w:bCs/>
          <w:sz w:val="24"/>
          <w:szCs w:val="23"/>
        </w:rPr>
      </w:pPr>
      <w:r w:rsidRPr="001E0ED5">
        <w:rPr>
          <w:rFonts w:ascii="Century Gothic" w:hAnsi="Century Gothic"/>
          <w:b/>
          <w:bCs/>
          <w:color w:val="2E74B5" w:themeColor="accent5" w:themeShade="BF"/>
          <w:sz w:val="24"/>
          <w:szCs w:val="23"/>
          <w:u w:val="single"/>
        </w:rPr>
        <w:t>En esta actividad:</w:t>
      </w:r>
    </w:p>
    <w:p w14:paraId="744FEDAC" w14:textId="77777777" w:rsidR="009B199A" w:rsidRPr="001E0ED5" w:rsidRDefault="009B199A" w:rsidP="009B199A">
      <w:pPr>
        <w:spacing w:after="0" w:line="259" w:lineRule="auto"/>
        <w:jc w:val="both"/>
        <w:rPr>
          <w:rFonts w:ascii="Century Gothic" w:hAnsi="Century Gothic"/>
          <w:bCs/>
          <w:sz w:val="24"/>
          <w:szCs w:val="23"/>
        </w:rPr>
      </w:pPr>
      <w:r>
        <w:rPr>
          <w:rFonts w:ascii="Century Gothic" w:hAnsi="Century Gothic"/>
          <w:bCs/>
          <w:sz w:val="24"/>
          <w:szCs w:val="23"/>
        </w:rPr>
        <w:t>R</w:t>
      </w:r>
      <w:r w:rsidRPr="00EA51FE">
        <w:rPr>
          <w:rFonts w:ascii="Century Gothic" w:hAnsi="Century Gothic"/>
          <w:bCs/>
          <w:sz w:val="24"/>
          <w:szCs w:val="23"/>
        </w:rPr>
        <w:t>ecogeremos información mediante la técnica de</w:t>
      </w:r>
      <w:r>
        <w:rPr>
          <w:rFonts w:ascii="Century Gothic" w:hAnsi="Century Gothic"/>
          <w:bCs/>
          <w:sz w:val="24"/>
          <w:szCs w:val="23"/>
        </w:rPr>
        <w:t xml:space="preserve"> “</w:t>
      </w:r>
      <w:r>
        <w:rPr>
          <w:rFonts w:ascii="Century Gothic" w:hAnsi="Century Gothic"/>
          <w:bCs/>
          <w:sz w:val="24"/>
          <w:szCs w:val="23"/>
        </w:rPr>
        <w:t>Mapa mental</w:t>
      </w:r>
      <w:r>
        <w:rPr>
          <w:rFonts w:ascii="Century Gothic" w:hAnsi="Century Gothic"/>
          <w:bCs/>
          <w:sz w:val="24"/>
          <w:szCs w:val="23"/>
        </w:rPr>
        <w:t>”</w:t>
      </w:r>
      <w:r>
        <w:rPr>
          <w:rFonts w:ascii="Century Gothic" w:hAnsi="Century Gothic"/>
          <w:bCs/>
          <w:sz w:val="24"/>
          <w:szCs w:val="23"/>
        </w:rPr>
        <w:t xml:space="preserve"> o utilizando el aplicativo “Mindomo”</w:t>
      </w:r>
      <w:r>
        <w:rPr>
          <w:rFonts w:ascii="Century Gothic" w:hAnsi="Century Gothic"/>
          <w:bCs/>
          <w:sz w:val="24"/>
          <w:szCs w:val="23"/>
        </w:rPr>
        <w:t xml:space="preserve"> a partir de ideas ganadoras, en la fase ‘</w:t>
      </w:r>
      <w:r>
        <w:rPr>
          <w:rFonts w:ascii="Century Gothic" w:hAnsi="Century Gothic"/>
          <w:b/>
          <w:bCs/>
          <w:sz w:val="24"/>
          <w:szCs w:val="23"/>
        </w:rPr>
        <w:t>Definir</w:t>
      </w:r>
      <w:r w:rsidRPr="00EA51FE">
        <w:rPr>
          <w:rFonts w:ascii="Century Gothic" w:hAnsi="Century Gothic"/>
          <w:b/>
          <w:bCs/>
          <w:sz w:val="24"/>
          <w:szCs w:val="23"/>
        </w:rPr>
        <w:t>’</w:t>
      </w:r>
      <w:r>
        <w:rPr>
          <w:rFonts w:ascii="Century Gothic" w:hAnsi="Century Gothic"/>
          <w:bCs/>
          <w:sz w:val="24"/>
          <w:szCs w:val="23"/>
        </w:rPr>
        <w:t xml:space="preserve"> e ‘</w:t>
      </w:r>
      <w:r>
        <w:rPr>
          <w:rFonts w:ascii="Century Gothic" w:hAnsi="Century Gothic"/>
          <w:b/>
          <w:bCs/>
          <w:sz w:val="24"/>
          <w:szCs w:val="23"/>
        </w:rPr>
        <w:t>Idear</w:t>
      </w:r>
      <w:r w:rsidRPr="00EA51FE">
        <w:rPr>
          <w:rFonts w:ascii="Century Gothic" w:hAnsi="Century Gothic"/>
          <w:b/>
          <w:bCs/>
          <w:sz w:val="24"/>
          <w:szCs w:val="23"/>
        </w:rPr>
        <w:t>’</w:t>
      </w:r>
    </w:p>
    <w:p w14:paraId="395DC53D" w14:textId="77777777" w:rsidR="009B199A" w:rsidRPr="001E0ED5" w:rsidRDefault="009B199A" w:rsidP="009B199A">
      <w:pPr>
        <w:spacing w:after="0" w:line="259" w:lineRule="auto"/>
        <w:jc w:val="both"/>
        <w:rPr>
          <w:rFonts w:ascii="Century Gothic" w:hAnsi="Century Gothic"/>
          <w:bCs/>
          <w:sz w:val="23"/>
          <w:szCs w:val="23"/>
        </w:rPr>
      </w:pPr>
      <w:r w:rsidRPr="001E0ED5">
        <w:rPr>
          <w:rFonts w:ascii="Maiandra GD" w:hAnsi="Maiandra GD"/>
          <w:noProof/>
          <w:color w:val="C00000"/>
          <w:lang w:eastAsia="es-PE"/>
        </w:rPr>
        <mc:AlternateContent>
          <mc:Choice Requires="wps">
            <w:drawing>
              <wp:anchor distT="0" distB="0" distL="114300" distR="114300" simplePos="0" relativeHeight="251694080" behindDoc="0" locked="0" layoutInCell="1" allowOverlap="1" wp14:anchorId="49A2D99D" wp14:editId="07833581">
                <wp:simplePos x="0" y="0"/>
                <wp:positionH relativeFrom="column">
                  <wp:posOffset>2990850</wp:posOffset>
                </wp:positionH>
                <wp:positionV relativeFrom="paragraph">
                  <wp:posOffset>26035</wp:posOffset>
                </wp:positionV>
                <wp:extent cx="923290" cy="1353820"/>
                <wp:effectExtent l="19050" t="19050" r="10160" b="17780"/>
                <wp:wrapNone/>
                <wp:docPr id="33" name="Rectángulo 33"/>
                <wp:cNvGraphicFramePr/>
                <a:graphic xmlns:a="http://schemas.openxmlformats.org/drawingml/2006/main">
                  <a:graphicData uri="http://schemas.microsoft.com/office/word/2010/wordprocessingShape">
                    <wps:wsp>
                      <wps:cNvSpPr/>
                      <wps:spPr>
                        <a:xfrm>
                          <a:off x="0" y="0"/>
                          <a:ext cx="923290" cy="135382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E6950" id="Rectángulo 33" o:spid="_x0000_s1026" style="position:absolute;margin-left:235.5pt;margin-top:2.05pt;width:72.7pt;height:10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LcgIAAMwEAAAOAAAAZHJzL2Uyb0RvYy54bWysVMtu2zAQvBfoPxC8N/IjaR0jcmAkcFEg&#10;SIImRc40RUkE+CpJW07/pt/SH8uQkh037amoD/Qud7nLGc7q4nKnFdkKH6Q1JR2fjCgRhttKmqak&#10;3x5XH2aUhMhMxZQ1oqTPItDLxft3F52bi4ltraqEJyhiwrxzJW1jdPOiCLwVmoUT64RBsLZeswjX&#10;N0XlWYfqWhWT0ehj0VlfOW+5CAG7132QLnL9uhY83tV1EJGokuJuMa8+r+u0FosLNm88c63kwzXY&#10;P9xCM2nQ9FDqmkVGNl7+UUpL7m2wdTzhVhe2riUXGQPQjEdv0Dy0zImMBeQEd6Ap/L+y/HZ774ms&#10;SjqdUmKYxht9BWu/fppmoyzBLijqXJgj88Hd+8ELMBPeXe11+gcSssu0Ph9oFbtIODbPJ9PJOcjn&#10;CI2nZ9PZJPNevJ52PsTPwmqSjJJ6XCCzybY3IaIjUvcpqZmxK6lUfjplSIe7z8aj1IBBQbViEaZ2&#10;wBRMQwlTDaTJo88lg1WySsdToeCb9ZXyZMsgj9VqhF+Ci3a/paXe1yy0fV4O9cLRMkK9SuqSztLh&#10;/WllUnWR9TcgSBT2pCVrbatn8O5tL8jg+EqiyQ0L8Z55KBBoMFXxDkutLCDawaKktf7H3/ZTPoSB&#10;KCUdFA343zfMC0rUFwPJnI9PT9MIZOf07BNegfjjyPo4Yjb6yoKVMebX8Wym/Kj2Zu2tfsLwLVNX&#10;hJjh6N0TPThXsZ80jC8Xy2VOg+wdizfmwfFUPPGU6H3cPTHvhvePUM6t3aufzd/IoM/thbDcRFvL&#10;rJFXXvGCycHI5LccxjvN5LGfs14/QosXAAAA//8DAFBLAwQUAAYACAAAACEAWyxqed4AAAAJAQAA&#10;DwAAAGRycy9kb3ducmV2LnhtbEyPzU6EQBCE7ya+w6RNvLnDIAFFho0xUaM30c1ee5kRCPNDmNkF&#10;39725N6qU52qr6rtag076TkM3kkQmwSYdq1Xg+skfH0+39wBCxGdQuOdlvCjA2zry4sKS+UX96FP&#10;TewYhbhQooQ+xqnkPLS9thg2ftKOvG8/W4x0zh1XMy4Ubg1PkyTnFgdHDT1O+qnX7dgcrYS3JTXD&#10;vsP312ZsdqPPXkRxb6W8vlofH4BFvcb/Z/jDJ3Soiengj04FZiRkhaAtkYQARn4u8gzYQUIqilvg&#10;dcXPF9S/AAAA//8DAFBLAQItABQABgAIAAAAIQC2gziS/gAAAOEBAAATAAAAAAAAAAAAAAAAAAAA&#10;AABbQ29udGVudF9UeXBlc10ueG1sUEsBAi0AFAAGAAgAAAAhADj9If/WAAAAlAEAAAsAAAAAAAAA&#10;AAAAAAAALwEAAF9yZWxzLy5yZWxzUEsBAi0AFAAGAAgAAAAhAJxDb4tyAgAAzAQAAA4AAAAAAAAA&#10;AAAAAAAALgIAAGRycy9lMm9Eb2MueG1sUEsBAi0AFAAGAAgAAAAhAFssanneAAAACQEAAA8AAAAA&#10;AAAAAAAAAAAAzAQAAGRycy9kb3ducmV2LnhtbFBLBQYAAAAABAAEAPMAAADXBQAAAAA=&#10;" filled="f" strokecolor="red" strokeweight="3pt"/>
            </w:pict>
          </mc:Fallback>
        </mc:AlternateContent>
      </w:r>
      <w:r w:rsidRPr="001E0ED5">
        <w:rPr>
          <w:rFonts w:ascii="Maiandra GD" w:hAnsi="Maiandra GD"/>
          <w:noProof/>
          <w:color w:val="C00000"/>
          <w:lang w:eastAsia="es-PE"/>
        </w:rPr>
        <mc:AlternateContent>
          <mc:Choice Requires="wps">
            <w:drawing>
              <wp:anchor distT="0" distB="0" distL="114300" distR="114300" simplePos="0" relativeHeight="251693056" behindDoc="0" locked="0" layoutInCell="1" allowOverlap="1" wp14:anchorId="4FA844B1" wp14:editId="0560284D">
                <wp:simplePos x="0" y="0"/>
                <wp:positionH relativeFrom="column">
                  <wp:posOffset>1990725</wp:posOffset>
                </wp:positionH>
                <wp:positionV relativeFrom="paragraph">
                  <wp:posOffset>26035</wp:posOffset>
                </wp:positionV>
                <wp:extent cx="923290" cy="1353820"/>
                <wp:effectExtent l="19050" t="19050" r="10160" b="17780"/>
                <wp:wrapNone/>
                <wp:docPr id="1" name="Rectángulo 1"/>
                <wp:cNvGraphicFramePr/>
                <a:graphic xmlns:a="http://schemas.openxmlformats.org/drawingml/2006/main">
                  <a:graphicData uri="http://schemas.microsoft.com/office/word/2010/wordprocessingShape">
                    <wps:wsp>
                      <wps:cNvSpPr/>
                      <wps:spPr>
                        <a:xfrm>
                          <a:off x="0" y="0"/>
                          <a:ext cx="923290" cy="135382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9E25C" id="Rectángulo 1" o:spid="_x0000_s1026" style="position:absolute;margin-left:156.75pt;margin-top:2.05pt;width:72.7pt;height:10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9UcAIAAMoEAAAOAAAAZHJzL2Uyb0RvYy54bWysVMtu2zAQvBfoPxC8N/IjaR0jcmAkcFEg&#10;SIImRc40RUkE+CpJW07/pt/SH8uQkh037amoD/SSu9zlzM7q4nKnFdkKH6Q1JR2fjCgRhttKmqak&#10;3x5XH2aUhMhMxZQ1oqTPItDLxft3F52bi4ltraqEJ0hiwrxzJW1jdPOiCLwVmoUT64SBs7Zes4it&#10;b4rKsw7ZtSomo9HHorO+ct5yEQJOr3snXeT8dS14vKvrICJRJcXbYl59XtdpLRYXbN545lrJh2ew&#10;f3iFZtKg6CHVNYuMbLz8I5WW3Ntg63jCrS5sXUsuMgagGY/eoHlomRMZC8gJ7kBT+H9p+e323hNZ&#10;oXeUGKbRoq8g7ddP02yUJeNEUOfCHHEP7t4PuwAzod3VXqd/4CC7TOrzgVSxi4Tj8HwynZyDeg7X&#10;eHo2nU0y68XrbedD/CysJskoqUf9zCXb3oSIigjdh6Rixq6kUrlxypCupNPZeJQKMOinVizC1A6I&#10;gmkoYaqBMHn0OWWwSlbpekoUfLO+Up5sGcSxWo3wS3BR7rewVPuahbaPy65eNlpGaFdJXdJZury/&#10;rUzKLrL6BgSJwp60ZK1t9QzWve3lGBxfSRS5YSHeMw/9AQ1mKt5hqZUFRDtYlLTW//jbeYqHLOCl&#10;pIOeAf/7hnlBifpiIJjz8elpGoC8OT37hC4Qf+xZH3vMRl9ZsAJR4HXZTPFR7c3aW/2E0VumqnAx&#10;w1G7J3rYXMV+zjC8XCyXOQyidyzemAfHU/LEU6L3cffEvBv6H6GcW7vXPpu/kUEf2wthuYm2llkj&#10;r7yig2mDgcm9HIY7TeTxPke9foIWLwAAAP//AwBQSwMEFAAGAAgAAAAhAAFjWaDeAAAACQEAAA8A&#10;AABkcnMvZG93bnJldi54bWxMj09Pg0AUxO8mfofNM/FmlwVqW+TRGBM19iZqvL6yKxD2D2G3Bb+9&#10;60mPk5nM/KbcL0azs5p87yyCWCXAlG2c7G2L8P72eLMF5gNZSdpZhfCtPOyry4uSCulm+6rOdWhZ&#10;LLG+IIQuhLHg3DedMuRXblQ2el9uMhSinFouJ5pjudE8TZJbbqi3caGjUT10qhnqk0F4mVPdf7Z0&#10;eK6H+mNw+ZPY7Azi9dVyfwcsqCX8heEXP6JDFZmO7mSlZxohE9k6RhFyASz6+Xq7A3ZESMUmA16V&#10;/P+D6gcAAP//AwBQSwECLQAUAAYACAAAACEAtoM4kv4AAADhAQAAEwAAAAAAAAAAAAAAAAAAAAAA&#10;W0NvbnRlbnRfVHlwZXNdLnhtbFBLAQItABQABgAIAAAAIQA4/SH/1gAAAJQBAAALAAAAAAAAAAAA&#10;AAAAAC8BAABfcmVscy8ucmVsc1BLAQItABQABgAIAAAAIQC2Jp9UcAIAAMoEAAAOAAAAAAAAAAAA&#10;AAAAAC4CAABkcnMvZTJvRG9jLnhtbFBLAQItABQABgAIAAAAIQABY1mg3gAAAAkBAAAPAAAAAAAA&#10;AAAAAAAAAMoEAABkcnMvZG93bnJldi54bWxQSwUGAAAAAAQABADzAAAA1QUAAAAA&#10;" filled="f" strokecolor="red" strokeweight="3pt"/>
            </w:pict>
          </mc:Fallback>
        </mc:AlternateContent>
      </w:r>
      <w:r w:rsidRPr="001E0ED5">
        <w:rPr>
          <w:rFonts w:ascii="Maiandra GD" w:hAnsi="Maiandra GD"/>
          <w:noProof/>
          <w:color w:val="C00000"/>
          <w:sz w:val="24"/>
          <w:lang w:eastAsia="es-PE"/>
        </w:rPr>
        <w:drawing>
          <wp:anchor distT="0" distB="0" distL="114300" distR="114300" simplePos="0" relativeHeight="251692032" behindDoc="0" locked="0" layoutInCell="1" allowOverlap="1" wp14:anchorId="54F6B7F6" wp14:editId="17FC35BB">
            <wp:simplePos x="0" y="0"/>
            <wp:positionH relativeFrom="column">
              <wp:posOffset>959485</wp:posOffset>
            </wp:positionH>
            <wp:positionV relativeFrom="paragraph">
              <wp:posOffset>7453</wp:posOffset>
            </wp:positionV>
            <wp:extent cx="4752340" cy="1429385"/>
            <wp:effectExtent l="0" t="0" r="0" b="0"/>
            <wp:wrapSquare wrapText="bothSides"/>
            <wp:docPr id="6" name="Imagen 6" descr="ITMadrid - Qué es y para qué sirve Desig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Madrid - Qué es y para qué sirve Design Thin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340" cy="142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48269" w14:textId="77777777" w:rsidR="009B199A" w:rsidRPr="001E0ED5" w:rsidRDefault="009B199A" w:rsidP="009B199A">
      <w:pPr>
        <w:spacing w:line="259" w:lineRule="auto"/>
        <w:jc w:val="both"/>
        <w:rPr>
          <w:rFonts w:ascii="Century Gothic" w:hAnsi="Century Gothic"/>
          <w:bCs/>
          <w:sz w:val="23"/>
          <w:szCs w:val="23"/>
        </w:rPr>
      </w:pPr>
    </w:p>
    <w:p w14:paraId="73EBDA65" w14:textId="77777777" w:rsidR="009B199A" w:rsidRPr="001E0ED5" w:rsidRDefault="009B199A" w:rsidP="009B199A">
      <w:pPr>
        <w:spacing w:line="259" w:lineRule="auto"/>
        <w:jc w:val="both"/>
        <w:rPr>
          <w:rFonts w:ascii="Century Gothic" w:hAnsi="Century Gothic"/>
          <w:bCs/>
          <w:sz w:val="23"/>
          <w:szCs w:val="23"/>
        </w:rPr>
      </w:pPr>
    </w:p>
    <w:p w14:paraId="3A26563E" w14:textId="77777777" w:rsidR="009B199A" w:rsidRPr="001E0ED5" w:rsidRDefault="009B199A" w:rsidP="009B199A">
      <w:pPr>
        <w:spacing w:line="259" w:lineRule="auto"/>
        <w:jc w:val="both"/>
        <w:rPr>
          <w:rFonts w:ascii="Century Gothic" w:hAnsi="Century Gothic"/>
          <w:bCs/>
          <w:sz w:val="23"/>
          <w:szCs w:val="23"/>
        </w:rPr>
      </w:pPr>
    </w:p>
    <w:p w14:paraId="6BC7649C" w14:textId="77777777" w:rsidR="009B199A" w:rsidRPr="001E0ED5" w:rsidRDefault="009B199A" w:rsidP="009B199A">
      <w:pPr>
        <w:spacing w:line="259" w:lineRule="auto"/>
        <w:jc w:val="both"/>
        <w:rPr>
          <w:rFonts w:ascii="Century Gothic" w:hAnsi="Century Gothic"/>
          <w:bCs/>
          <w:sz w:val="12"/>
          <w:szCs w:val="23"/>
        </w:rPr>
      </w:pPr>
    </w:p>
    <w:p w14:paraId="3F1A6705" w14:textId="5B6B9793" w:rsidR="009B199A" w:rsidRPr="00DD0D04" w:rsidRDefault="009B199A" w:rsidP="009B199A">
      <w:pPr>
        <w:spacing w:after="0" w:line="259" w:lineRule="auto"/>
        <w:jc w:val="both"/>
        <w:rPr>
          <w:rFonts w:ascii="Century Gothic" w:hAnsi="Century Gothic"/>
          <w:bCs/>
          <w:sz w:val="14"/>
          <w:szCs w:val="23"/>
        </w:rPr>
      </w:pPr>
    </w:p>
    <w:p w14:paraId="72EEFEBC" w14:textId="151DDAE5" w:rsidR="009B199A" w:rsidRDefault="009B199A" w:rsidP="009B199A">
      <w:pPr>
        <w:spacing w:after="120"/>
        <w:rPr>
          <w:rFonts w:ascii="Arial Rounded MT Bold" w:hAnsi="Arial Rounded MT Bold"/>
          <w:bCs/>
          <w:color w:val="5B9BD5" w:themeColor="accent5"/>
          <w:sz w:val="30"/>
          <w:szCs w:val="30"/>
        </w:rPr>
      </w:pPr>
      <w:r>
        <w:rPr>
          <w:rFonts w:ascii="Arial Rounded MT Bold" w:hAnsi="Arial Rounded MT Bold"/>
          <w:bCs/>
          <w:color w:val="5B9BD5" w:themeColor="accent5"/>
          <w:sz w:val="30"/>
          <w:szCs w:val="30"/>
        </w:rPr>
        <w:t>Organizamos la información</w:t>
      </w:r>
    </w:p>
    <w:p w14:paraId="356342BB" w14:textId="2153B4C7" w:rsidR="009B199A" w:rsidRDefault="009B199A" w:rsidP="009B199A">
      <w:pPr>
        <w:spacing w:after="120"/>
        <w:rPr>
          <w:rFonts w:ascii="Century Gothic" w:hAnsi="Century Gothic"/>
          <w:sz w:val="24"/>
          <w:szCs w:val="24"/>
        </w:rPr>
      </w:pPr>
      <w:r w:rsidRPr="009B199A">
        <w:rPr>
          <w:rFonts w:ascii="Century Gothic" w:hAnsi="Century Gothic"/>
          <w:sz w:val="24"/>
          <w:szCs w:val="24"/>
        </w:rPr>
        <w:t>Vamos a dar inicio a la fase “Definir”</w:t>
      </w:r>
      <w:r>
        <w:rPr>
          <w:rFonts w:ascii="Century Gothic" w:hAnsi="Century Gothic"/>
          <w:sz w:val="24"/>
          <w:szCs w:val="24"/>
        </w:rPr>
        <w:t xml:space="preserve">. </w:t>
      </w:r>
      <w:r w:rsidRPr="009B199A">
        <w:rPr>
          <w:rFonts w:ascii="Century Gothic" w:hAnsi="Century Gothic"/>
          <w:sz w:val="24"/>
          <w:szCs w:val="24"/>
        </w:rPr>
        <w:t>Para ello, utilizaremos la técnica “Mapa mental”, que permite mostrar de forma visual distintos conceptos y sus diferentes relaciones con los elementos que los conforman.</w:t>
      </w:r>
    </w:p>
    <w:p w14:paraId="234AED71" w14:textId="73A209E0" w:rsidR="009B199A" w:rsidRDefault="009B199A" w:rsidP="009B199A">
      <w:pPr>
        <w:spacing w:after="120"/>
        <w:rPr>
          <w:rFonts w:ascii="Century Gothic" w:hAnsi="Century Gothic"/>
          <w:sz w:val="24"/>
          <w:szCs w:val="24"/>
        </w:rPr>
      </w:pPr>
      <w:r w:rsidRPr="009B199A">
        <w:rPr>
          <w:rFonts w:ascii="Century Gothic" w:hAnsi="Century Gothic"/>
          <w:sz w:val="24"/>
          <w:szCs w:val="24"/>
        </w:rPr>
        <w:t>Para diseñar un mapa mental, debemos seguir estos pasos:</w:t>
      </w:r>
    </w:p>
    <w:p w14:paraId="2A61C220" w14:textId="5655AF50" w:rsidR="009B199A" w:rsidRPr="009B199A" w:rsidRDefault="009B199A" w:rsidP="009B199A">
      <w:pPr>
        <w:pStyle w:val="Prrafodelista"/>
        <w:numPr>
          <w:ilvl w:val="0"/>
          <w:numId w:val="1"/>
        </w:numPr>
        <w:spacing w:after="120"/>
        <w:rPr>
          <w:rFonts w:ascii="Century Gothic" w:hAnsi="Century Gothic"/>
          <w:bCs/>
          <w:color w:val="5B9BD5" w:themeColor="accent5"/>
          <w:sz w:val="40"/>
          <w:szCs w:val="40"/>
        </w:rPr>
      </w:pPr>
      <w:r w:rsidRPr="009B199A">
        <w:rPr>
          <w:rFonts w:ascii="Century Gothic" w:hAnsi="Century Gothic"/>
          <w:sz w:val="24"/>
          <w:szCs w:val="24"/>
        </w:rPr>
        <w:t>Trasladar el tema elegido o marco de trabajo sobre el que crearemos el mapa mental. Por ejemplo: la diversidad cultural de nuestra comunidad.</w:t>
      </w:r>
    </w:p>
    <w:p w14:paraId="3033736B" w14:textId="63E1275D" w:rsidR="009B199A" w:rsidRPr="009B199A" w:rsidRDefault="009B199A" w:rsidP="009B199A">
      <w:pPr>
        <w:pStyle w:val="Prrafodelista"/>
        <w:numPr>
          <w:ilvl w:val="0"/>
          <w:numId w:val="1"/>
        </w:numPr>
        <w:spacing w:after="120"/>
        <w:rPr>
          <w:rFonts w:ascii="Century Gothic" w:hAnsi="Century Gothic"/>
          <w:bCs/>
          <w:color w:val="5B9BD5" w:themeColor="accent5"/>
          <w:sz w:val="40"/>
          <w:szCs w:val="40"/>
        </w:rPr>
      </w:pPr>
      <w:r w:rsidRPr="009B199A">
        <w:rPr>
          <w:rFonts w:ascii="Century Gothic" w:hAnsi="Century Gothic"/>
          <w:sz w:val="24"/>
          <w:szCs w:val="24"/>
        </w:rPr>
        <w:t>En el centro del mapa mental, dibujar o colocar la palabra clave. Se sugiere el centro, porque nos da libertad para ordenar la información según como vaya surgiendo.</w:t>
      </w:r>
    </w:p>
    <w:p w14:paraId="4FAFFC6B" w14:textId="68061FFC" w:rsidR="009B199A" w:rsidRPr="009B199A" w:rsidRDefault="009B199A" w:rsidP="009B199A">
      <w:pPr>
        <w:pStyle w:val="Prrafodelista"/>
        <w:numPr>
          <w:ilvl w:val="0"/>
          <w:numId w:val="1"/>
        </w:numPr>
        <w:spacing w:after="120"/>
        <w:rPr>
          <w:rFonts w:ascii="Century Gothic" w:hAnsi="Century Gothic"/>
          <w:bCs/>
          <w:color w:val="5B9BD5" w:themeColor="accent5"/>
          <w:sz w:val="40"/>
          <w:szCs w:val="40"/>
        </w:rPr>
      </w:pPr>
      <w:r w:rsidRPr="009B199A">
        <w:rPr>
          <w:rFonts w:ascii="Century Gothic" w:hAnsi="Century Gothic"/>
          <w:sz w:val="24"/>
          <w:szCs w:val="24"/>
        </w:rPr>
        <w:t xml:space="preserve">Empezar a colocar la información que identificamos en la fase anterior. Si es necesario, crearemos subcategorías dentro de las ramas que hemos incluido. </w:t>
      </w:r>
    </w:p>
    <w:p w14:paraId="7C427BBB" w14:textId="09AB42BC" w:rsidR="009B199A" w:rsidRDefault="009B199A" w:rsidP="009B199A">
      <w:pPr>
        <w:spacing w:after="120"/>
        <w:rPr>
          <w:rFonts w:ascii="Maiandra GD" w:hAnsi="Maiandra GD"/>
          <w:bCs/>
          <w:color w:val="FF0000"/>
          <w:sz w:val="24"/>
          <w:szCs w:val="24"/>
        </w:rPr>
      </w:pPr>
      <w:r>
        <w:rPr>
          <w:rFonts w:ascii="Maiandra GD" w:hAnsi="Maiandra GD"/>
          <w:bCs/>
          <w:color w:val="FF0000"/>
          <w:sz w:val="24"/>
          <w:szCs w:val="24"/>
        </w:rPr>
        <w:t>(¿Te acuerdas que en la actividad anterior aplicamos una técnica llamada “Moodboard”, donde identificamos la diversidad cultural de nuestra comunidad?, Pues bien, en esta actividad, en el mapa mental, utilizaremos una parte de ella, guíate del ejemplo de mi mapa mental, y luego procedes a realizar el tuyo, para eso te dejare indicado como tendrás que hacerlo)</w:t>
      </w:r>
    </w:p>
    <w:p w14:paraId="0A2BE876" w14:textId="5181B941" w:rsidR="009B199A" w:rsidRDefault="009B199A" w:rsidP="009B199A">
      <w:pPr>
        <w:spacing w:after="120"/>
        <w:rPr>
          <w:rFonts w:ascii="Maiandra GD" w:hAnsi="Maiandra GD"/>
          <w:bCs/>
          <w:color w:val="FF0000"/>
          <w:sz w:val="24"/>
          <w:szCs w:val="24"/>
        </w:rPr>
      </w:pPr>
    </w:p>
    <w:p w14:paraId="78ACC9E7" w14:textId="17CA9436" w:rsidR="009B199A" w:rsidRDefault="009B199A" w:rsidP="009B199A">
      <w:pPr>
        <w:spacing w:after="120"/>
        <w:rPr>
          <w:rFonts w:ascii="Maiandra GD" w:hAnsi="Maiandra GD"/>
          <w:bCs/>
          <w:color w:val="FF0000"/>
          <w:sz w:val="24"/>
          <w:szCs w:val="24"/>
        </w:rPr>
      </w:pPr>
    </w:p>
    <w:p w14:paraId="51A4A7AB" w14:textId="34C132F9" w:rsidR="009B199A" w:rsidRDefault="009B199A" w:rsidP="009B199A">
      <w:pPr>
        <w:spacing w:after="120"/>
        <w:rPr>
          <w:rFonts w:ascii="Maiandra GD" w:hAnsi="Maiandra GD"/>
          <w:bCs/>
          <w:color w:val="FF0000"/>
          <w:sz w:val="24"/>
          <w:szCs w:val="24"/>
        </w:rPr>
      </w:pPr>
    </w:p>
    <w:p w14:paraId="72CD4ADA" w14:textId="48BD8993" w:rsidR="009B199A" w:rsidRDefault="009B199A" w:rsidP="009B199A">
      <w:pPr>
        <w:spacing w:after="120"/>
        <w:rPr>
          <w:rFonts w:ascii="Maiandra GD" w:hAnsi="Maiandra GD"/>
          <w:bCs/>
          <w:color w:val="FF0000"/>
          <w:sz w:val="24"/>
          <w:szCs w:val="24"/>
        </w:rPr>
      </w:pPr>
    </w:p>
    <w:p w14:paraId="2A53BA53" w14:textId="691FC789" w:rsidR="009B199A" w:rsidRDefault="009B199A" w:rsidP="009B199A">
      <w:pPr>
        <w:spacing w:after="120"/>
        <w:rPr>
          <w:rFonts w:ascii="Maiandra GD" w:hAnsi="Maiandra GD"/>
          <w:bCs/>
          <w:color w:val="FF0000"/>
          <w:sz w:val="24"/>
          <w:szCs w:val="24"/>
        </w:rPr>
      </w:pPr>
    </w:p>
    <w:p w14:paraId="0336B441" w14:textId="64ADE127" w:rsidR="009B199A" w:rsidRDefault="009B199A" w:rsidP="009B199A">
      <w:pPr>
        <w:spacing w:after="120"/>
        <w:rPr>
          <w:rFonts w:ascii="Maiandra GD" w:hAnsi="Maiandra GD"/>
          <w:bCs/>
          <w:color w:val="FF0000"/>
          <w:sz w:val="24"/>
          <w:szCs w:val="24"/>
        </w:rPr>
      </w:pPr>
    </w:p>
    <w:p w14:paraId="7DA37034" w14:textId="02148656" w:rsidR="009B199A" w:rsidRDefault="009B199A" w:rsidP="009B199A">
      <w:pPr>
        <w:spacing w:after="120"/>
        <w:rPr>
          <w:rFonts w:ascii="Maiandra GD" w:hAnsi="Maiandra GD"/>
          <w:bCs/>
          <w:color w:val="FF0000"/>
          <w:sz w:val="24"/>
          <w:szCs w:val="24"/>
        </w:rPr>
      </w:pPr>
    </w:p>
    <w:p w14:paraId="68724611" w14:textId="02F6D632" w:rsidR="009B199A" w:rsidRDefault="009B199A" w:rsidP="009B199A">
      <w:pPr>
        <w:spacing w:after="120"/>
        <w:rPr>
          <w:rFonts w:ascii="Maiandra GD" w:hAnsi="Maiandra GD"/>
          <w:bCs/>
          <w:color w:val="FF0000"/>
          <w:sz w:val="24"/>
          <w:szCs w:val="24"/>
        </w:rPr>
      </w:pPr>
    </w:p>
    <w:p w14:paraId="5283E260" w14:textId="01F4F7B6" w:rsidR="009B199A" w:rsidRDefault="00062400" w:rsidP="009B199A">
      <w:pPr>
        <w:spacing w:after="120"/>
        <w:rPr>
          <w:rFonts w:ascii="Maiandra GD" w:hAnsi="Maiandra GD"/>
          <w:bCs/>
          <w:color w:val="FF0000"/>
          <w:sz w:val="24"/>
          <w:szCs w:val="24"/>
        </w:rPr>
      </w:pPr>
      <w:r>
        <w:rPr>
          <w:rFonts w:ascii="Maiandra GD" w:hAnsi="Maiandra GD"/>
          <w:bCs/>
          <w:noProof/>
          <w:color w:val="FF0000"/>
          <w:sz w:val="24"/>
          <w:szCs w:val="24"/>
        </w:rPr>
        <w:lastRenderedPageBreak/>
        <mc:AlternateContent>
          <mc:Choice Requires="wps">
            <w:drawing>
              <wp:anchor distT="0" distB="0" distL="114300" distR="114300" simplePos="0" relativeHeight="251718656" behindDoc="0" locked="0" layoutInCell="1" allowOverlap="1" wp14:anchorId="5E807F21" wp14:editId="78F3B9C4">
                <wp:simplePos x="0" y="0"/>
                <wp:positionH relativeFrom="margin">
                  <wp:posOffset>1343025</wp:posOffset>
                </wp:positionH>
                <wp:positionV relativeFrom="paragraph">
                  <wp:posOffset>-60325</wp:posOffset>
                </wp:positionV>
                <wp:extent cx="1219200" cy="498840"/>
                <wp:effectExtent l="0" t="0" r="19050" b="15875"/>
                <wp:wrapNone/>
                <wp:docPr id="45" name="Rectángulo 45"/>
                <wp:cNvGraphicFramePr/>
                <a:graphic xmlns:a="http://schemas.openxmlformats.org/drawingml/2006/main">
                  <a:graphicData uri="http://schemas.microsoft.com/office/word/2010/wordprocessingShape">
                    <wps:wsp>
                      <wps:cNvSpPr/>
                      <wps:spPr>
                        <a:xfrm>
                          <a:off x="0" y="0"/>
                          <a:ext cx="1219200" cy="49884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68E4B" w14:textId="3C1FC2F5"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El Palo Santo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07F21" id="Rectángulo 45" o:spid="_x0000_s1026" style="position:absolute;margin-left:105.75pt;margin-top:-4.75pt;width:96pt;height:39.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IrgIAALsFAAAOAAAAZHJzL2Uyb0RvYy54bWysVM1u2zAMvg/YOwi6r7aDpEuDOkXarsOA&#10;oi3aDj0rshQbkEVNUmJnb7Nn6YuNkn+adUUPw3JQKJH8SH4meXrW1orshHUV6JxmRyklQnMoKr3J&#10;6ffHq09zSpxnumAKtMjpXjh6tvz44bQxCzGBElQhLEEQ7RaNyWnpvVkkieOlqJk7AiM0KiXYmnm8&#10;2k1SWNYgeq2SSZoeJw3Ywljgwjl8veyUdBnxpRTc30rphCcqp5ibj6eN5zqcyfKULTaWmbLifRrs&#10;H7KoWaUx6Ah1yTwjW1v9BVVX3IID6Y841AlIWXERa8BqsvRVNQ8lMyLWguQ4M9Lk/h8sv9ndWVIV&#10;OZ3OKNGsxm90j6w9/9KbrQKCr0hRY9wCLR/Mne1vDsVQbyttHf6xEtJGWvcjraL1hONjNslO8FtR&#10;wlE3PZnPp5H35MXbWOe/CqhJEHJqMYHIJttdO48R0XQwCcEcqKq4qpSKF7tZXyhLdgw/8fnll+PV&#10;PKSMLn+YKf2+Z5qep7MhrwNPxAmuSaCgKzpKfq9EAFT6XkjkD8ucxJRj54oxIca50D7rVCUrRJfn&#10;LMXfkGbo9eARk46AAVlifSN2DzBYdiADdldtbx9cRWz80Tl9L7HOefSIkUH70bmuNNi3ABRW1Ufu&#10;7AeSOmoCS75dt2gSxDUUe2w0C90EOsOvKvzW18z5O2Zx5LA9cI34Wzykgian0EuUlGB/vvUe7HES&#10;UEtJgyOcU/djy6ygRH3TOCMn2RQ7jfh4mc4+T/BiDzXrQ43e1heALZThwjI8isHeq0GUFuon3Dar&#10;EBVVTHOMndP1IF74brHgtuJitYpGOOWG+Wv9YHiADvSGTn5sn5g1fbt7HJQbGIadLV51fWcbPDWs&#10;th5kFUfihdWeeNwQsYP6bRZW0OE9Wr3s3OVvAAAA//8DAFBLAwQUAAYACAAAACEAj/5z494AAAAJ&#10;AQAADwAAAGRycy9kb3ducmV2LnhtbEyPUUvDMBDH3wW/QzjBty1tnWWtvQ4RBoIgOsXnrDmbuiYp&#10;SbbVb+/5pE93x/343++azWxHcaIQB+8Q8mUGglzn9eB6hPe37WINIibltBq9I4RvirBpLy8aVWt/&#10;dq902qVecIiLtUIwKU21lLEzZFVc+okc7z59sCrxGHqpgzpzuB1lkWWltGpwfMGoiR4MdYfd0SKs&#10;vw5PH8VL2vpVCM9lXlbFo6kQr6/m+zsQieb0B8OvPqtDy057f3Q6ihGhyPNbRhEWFVcGVtkNN3uE&#10;sspBto38/0H7AwAA//8DAFBLAQItABQABgAIAAAAIQC2gziS/gAAAOEBAAATAAAAAAAAAAAAAAAA&#10;AAAAAABbQ29udGVudF9UeXBlc10ueG1sUEsBAi0AFAAGAAgAAAAhADj9If/WAAAAlAEAAAsAAAAA&#10;AAAAAAAAAAAALwEAAF9yZWxzLy5yZWxzUEsBAi0AFAAGAAgAAAAhAH994wiuAgAAuwUAAA4AAAAA&#10;AAAAAAAAAAAALgIAAGRycy9lMm9Eb2MueG1sUEsBAi0AFAAGAAgAAAAhAI/+c+PeAAAACQEAAA8A&#10;AAAAAAAAAAAAAAAACAUAAGRycy9kb3ducmV2LnhtbFBLBQYAAAAABAAEAPMAAAATBgAAAAA=&#10;" fillcolor="#bde6a8" strokecolor="#00b050" strokeweight="1pt">
                <v:textbox>
                  <w:txbxContent>
                    <w:p w14:paraId="1F168E4B" w14:textId="3C1FC2F5"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El Palo Santo</w:t>
                      </w:r>
                    </w:p>
                  </w:txbxContent>
                </v:textbox>
                <w10:wrap anchorx="margin"/>
              </v:rect>
            </w:pict>
          </mc:Fallback>
        </mc:AlternateContent>
      </w:r>
    </w:p>
    <w:p w14:paraId="4804A8FF" w14:textId="79822537" w:rsidR="009B199A" w:rsidRDefault="00062400" w:rsidP="009B199A">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16608" behindDoc="0" locked="0" layoutInCell="1" allowOverlap="1" wp14:anchorId="41679907" wp14:editId="2ED8E2C2">
                <wp:simplePos x="0" y="0"/>
                <wp:positionH relativeFrom="margin">
                  <wp:posOffset>-294640</wp:posOffset>
                </wp:positionH>
                <wp:positionV relativeFrom="paragraph">
                  <wp:posOffset>240030</wp:posOffset>
                </wp:positionV>
                <wp:extent cx="1219200" cy="498840"/>
                <wp:effectExtent l="0" t="0" r="19050" b="15875"/>
                <wp:wrapNone/>
                <wp:docPr id="44" name="Rectángulo 44"/>
                <wp:cNvGraphicFramePr/>
                <a:graphic xmlns:a="http://schemas.openxmlformats.org/drawingml/2006/main">
                  <a:graphicData uri="http://schemas.microsoft.com/office/word/2010/wordprocessingShape">
                    <wps:wsp>
                      <wps:cNvSpPr/>
                      <wps:spPr>
                        <a:xfrm>
                          <a:off x="0" y="0"/>
                          <a:ext cx="1219200" cy="49884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CF8F3" w14:textId="41CC0245"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Señor de los Milagros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9907" id="Rectángulo 44" o:spid="_x0000_s1027" style="position:absolute;margin-left:-23.2pt;margin-top:18.9pt;width:96pt;height:39.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3DsAIAAMIFAAAOAAAAZHJzL2Uyb0RvYy54bWysVM1u2zAMvg/YOwi6r7aDtEuCOkXarsOA&#10;oi3aDj0rshQbkEVNUmJnb7Nn6YuNkn+adUUPw3JQKJH8SH4meXrW1orshHUV6JxmRyklQnMoKr3J&#10;6ffHq08zSpxnumAKtMjpXjh6tvz44bQxCzGBElQhLEEQ7RaNyWnpvVkkieOlqJk7AiM0KiXYmnm8&#10;2k1SWNYgeq2SSZqeJA3Ywljgwjl8veyUdBnxpRTc30rphCcqp5ibj6eN5zqcyfKULTaWmbLifRrs&#10;H7KoWaUx6Ah1yTwjW1v9BVVX3IID6Y841AlIWXERa8BqsvRVNQ8lMyLWguQ4M9Lk/h8sv9ndWVIV&#10;OZ1OKdGsxm90j6w9/9KbrQKCr0hRY9wCLR/Mne1vDsVQbyttHf6xEtJGWvcjraL1hONjNsnm+K0o&#10;4aibzmezaeQ9efE21vmvAmoShJxaTCCyyXbXzmNENB1MQjAHqiquKqXixW7WF8qSHcNPfH755WQ1&#10;Cymjyx9mSr/vmabn6fGQ14En4gTXJFDQFR0lv1ciACp9LyTyh2VOYsqxc8WYEONcaJ91qpIVosvz&#10;OMXfkGbo9eARk46AAVlifSN2DzBYdiADdldtbx9cRWz80Tl9L7HOefSIkUH70bmuNNi3ABRW1Ufu&#10;7AeSOmoCS75dt7G3omV4WUOxx36z0A2iM/yqwk9+zZy/YxYnD7sEt4m/xUMqaHIKvURJCfbnW+/B&#10;HgcCtZQ0OMk5dT+2zApK1DeNozLPpthwxMfL9PjzBC/2ULM+1OhtfQHYSRnuLcOjGOy9GkRpoX7C&#10;pbMKUVHFNMfYOV0P4oXv9gsuLS5Wq2iEw26Yv9YPhgfowHJo6Mf2iVnTd73HebmBYebZ4lXzd7bB&#10;U8Nq60FWcTJeWO35x0URG6lfamETHd6j1cvqXf4GAAD//wMAUEsDBBQABgAIAAAAIQCeqQbJ3wAA&#10;AAoBAAAPAAAAZHJzL2Rvd25yZXYueG1sTI9RS8MwFIXfBf9DuIJvW9pas602HSIMBEF0Dp+zJjZ1&#10;zU1Jsq3+e++e9O0ezse559TryQ3sZELsPUrI5xkwg63XPXYSdh+b2RJYTAq1GjwaCT8mwrq5vqpV&#10;pf0Z381pmzpGIRgrJcGmNFacx9Yap+LcjwbJ+/LBqUQydFwHdaZwN/AiywR3qkf6YNVonqxpD9uj&#10;k7D8Prx8Fm9p48sQXkUuVsWzXUl5ezM9PgBLZkp/MFzqU3VoqNPeH1FHNkiYlaIkVMLdgiZcgPJe&#10;ANvTkZPDm5r/n9D8AgAA//8DAFBLAQItABQABgAIAAAAIQC2gziS/gAAAOEBAAATAAAAAAAAAAAA&#10;AAAAAAAAAABbQ29udGVudF9UeXBlc10ueG1sUEsBAi0AFAAGAAgAAAAhADj9If/WAAAAlAEAAAsA&#10;AAAAAAAAAAAAAAAALwEAAF9yZWxzLy5yZWxzUEsBAi0AFAAGAAgAAAAhAEJlHcOwAgAAwgUAAA4A&#10;AAAAAAAAAAAAAAAALgIAAGRycy9lMm9Eb2MueG1sUEsBAi0AFAAGAAgAAAAhAJ6pBsnfAAAACgEA&#10;AA8AAAAAAAAAAAAAAAAACgUAAGRycy9kb3ducmV2LnhtbFBLBQYAAAAABAAEAPMAAAAWBgAAAAA=&#10;" fillcolor="#bde6a8" strokecolor="#00b050" strokeweight="1pt">
                <v:textbox>
                  <w:txbxContent>
                    <w:p w14:paraId="575CF8F3" w14:textId="41CC0245"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Señor de los Milagros</w:t>
                      </w:r>
                    </w:p>
                  </w:txbxContent>
                </v:textbox>
                <w10:wrap anchorx="margin"/>
              </v:rect>
            </w:pict>
          </mc:Fallback>
        </mc:AlternateContent>
      </w:r>
    </w:p>
    <w:p w14:paraId="633203B5" w14:textId="10DAA42C" w:rsidR="009B199A" w:rsidRDefault="00062400" w:rsidP="009B199A">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12512" behindDoc="0" locked="0" layoutInCell="1" allowOverlap="1" wp14:anchorId="4972EA69" wp14:editId="19BFAE7B">
                <wp:simplePos x="0" y="0"/>
                <wp:positionH relativeFrom="column">
                  <wp:posOffset>1837690</wp:posOffset>
                </wp:positionH>
                <wp:positionV relativeFrom="paragraph">
                  <wp:posOffset>10160</wp:posOffset>
                </wp:positionV>
                <wp:extent cx="409575" cy="352425"/>
                <wp:effectExtent l="28575" t="9525" r="19050" b="38100"/>
                <wp:wrapNone/>
                <wp:docPr id="42" name="Flecha: a la derecha 42"/>
                <wp:cNvGraphicFramePr/>
                <a:graphic xmlns:a="http://schemas.openxmlformats.org/drawingml/2006/main">
                  <a:graphicData uri="http://schemas.microsoft.com/office/word/2010/wordprocessingShape">
                    <wps:wsp>
                      <wps:cNvSpPr/>
                      <wps:spPr>
                        <a:xfrm rot="14626164">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4823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2" o:spid="_x0000_s1026" type="#_x0000_t13" style="position:absolute;margin-left:144.7pt;margin-top:.8pt;width:32.25pt;height:27.75pt;rotation:-7617289fd;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bEqAIAAM8FAAAOAAAAZHJzL2Uyb0RvYy54bWysVEtv2zAMvg/YfxB0X/2Yk65BnSJokWFA&#10;0RZrh54VWY4FyJJGKXGyXz9KfjTrih2K+SCIIvmR/Ezy8urQKrIX4KTRJc3OUkqE5qaSelvSH0/r&#10;T18ocZ7piimjRUmPwtGr5ccPl51diNw0RlUCCIJot+hsSRvv7SJJHG9Ey9yZsUKjsjbQMo8ibJMK&#10;WIforUryNJ0nnYHKguHCOXy96ZV0GfHrWnB/X9dOeKJKirn5eEI8N+FMlpdssQVmG8mHNNg7smiZ&#10;1Bh0grphnpEdyL+gWsnBOFP7M27axNS15CLWgNVk6atqHhtmRawFyXF2osn9P1h+t38AIquSFjkl&#10;mrX4j9ZK8IYtCCOKEfw9QSKoRq466xbo8mgfYJAcXkPhhxpaAgYJzop5Ps/mReQDKySHSPdxolsc&#10;POH4WKQXs/MZJRxVn2d5kc9CiKTHCpgWnP8qTEvCpaQgt41fAZguQrP9rfO9w2gYnJxRslpLpaIA&#10;2821ArJn+P/X6xS/IcYfZkq/zxNzDa5JoKUnIt78UYkAqPR3USO5WGseU45tLaaEGOdC+6xXNawS&#10;fZ6z0zTDIASPSEwEDMg11jdhDwCjZQ8yYvcEDfbBVcSpmJzTfyXWO08eMbLRfnJupTbwFoDCqobI&#10;vf1IUk9NYGljqiO2XmwZnExn+Vrib75lzj8wwCHER1ws/h6PWpmupGa4UdIY+PXWe7DH2UAtJR0O&#10;dUndzx0DQYn6pnFqLrKiCFsgCsXsPEcBTjWbU43etdcG+yaL2cVrsPdqvNZg2mfcP6sQFVVMc4xd&#10;Uu5hFK59v2xwg3GxWkUznHzL/K1+tDyAB1ZDAz8dnhnYodc9DsmdGRcAW7xq9t42eGqz2nlTyzgJ&#10;L7wOfOPWiI0zbLiwlk7laPWyh5e/AQAA//8DAFBLAwQUAAYACAAAACEAR77Xtt4AAAAJAQAADwAA&#10;AGRycy9kb3ducmV2LnhtbEyPsU7DQAyGdyTe4WQktvbStERNiFMVpC5slC5s15xJQnO+KHdtA0+P&#10;mWCyLH/6/f3lZnK9utAYOs8Ii3kCirj2tuMG4fC2m61BhWjYmt4zIXxRgE11e1Oawvorv9JlHxsl&#10;IRwKg9DGOBRah7olZ8LcD8Ry+/CjM1HWsdF2NFcJd71OkyTTznQsH1oz0HNL9Wl/dghPp/X7bqg/&#10;D9OW8xd6YJt23zni/d20fQQVaYp/MPzqizpU4nT0Z7ZB9QhpvswFRZilMgVYrvIVqCNCtshAV6X+&#10;36D6AQAA//8DAFBLAQItABQABgAIAAAAIQC2gziS/gAAAOEBAAATAAAAAAAAAAAAAAAAAAAAAABb&#10;Q29udGVudF9UeXBlc10ueG1sUEsBAi0AFAAGAAgAAAAhADj9If/WAAAAlAEAAAsAAAAAAAAAAAAA&#10;AAAALwEAAF9yZWxzLy5yZWxzUEsBAi0AFAAGAAgAAAAhACKUBsSoAgAAzwUAAA4AAAAAAAAAAAAA&#10;AAAALgIAAGRycy9lMm9Eb2MueG1sUEsBAi0AFAAGAAgAAAAhAEe+17beAAAACQEAAA8AAAAAAAAA&#10;AAAAAAAAAgUAAGRycy9kb3ducmV2LnhtbFBLBQYAAAAABAAEAPMAAAANBgAAAAA=&#10;" adj="12307" fillcolor="red" strokecolor="red" strokeweight="1pt"/>
            </w:pict>
          </mc:Fallback>
        </mc:AlternateContent>
      </w:r>
    </w:p>
    <w:p w14:paraId="772AFA12" w14:textId="79073A42" w:rsidR="009B199A" w:rsidRDefault="00062400" w:rsidP="009B199A">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04320" behindDoc="0" locked="0" layoutInCell="1" allowOverlap="1" wp14:anchorId="6E1C630B" wp14:editId="5219AA74">
                <wp:simplePos x="0" y="0"/>
                <wp:positionH relativeFrom="margin">
                  <wp:posOffset>3762375</wp:posOffset>
                </wp:positionH>
                <wp:positionV relativeFrom="paragraph">
                  <wp:posOffset>187960</wp:posOffset>
                </wp:positionV>
                <wp:extent cx="1476375" cy="514350"/>
                <wp:effectExtent l="0" t="0" r="28575" b="19050"/>
                <wp:wrapNone/>
                <wp:docPr id="38" name="Rectángulo 38"/>
                <wp:cNvGraphicFramePr/>
                <a:graphic xmlns:a="http://schemas.openxmlformats.org/drawingml/2006/main">
                  <a:graphicData uri="http://schemas.microsoft.com/office/word/2010/wordprocessingShape">
                    <wps:wsp>
                      <wps:cNvSpPr/>
                      <wps:spPr>
                        <a:xfrm>
                          <a:off x="0" y="0"/>
                          <a:ext cx="1476375" cy="51435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09160" w14:textId="69BD7E70" w:rsidR="009B199A" w:rsidRPr="009B199A" w:rsidRDefault="009B199A" w:rsidP="009B199A">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Museo: “Señor de Sipán”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C630B" id="Rectángulo 38" o:spid="_x0000_s1028" style="position:absolute;margin-left:296.25pt;margin-top:14.8pt;width:116.25pt;height:4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qPsgIAAMIFAAAOAAAAZHJzL2Uyb0RvYy54bWysVM1u2zAMvg/YOwi6r7bTpN2COkXarsOA&#10;og3aDj0rshQbkEVNUmJnb7Nn2YuNkn+adUUPw3JQKJH8SH4meXbe1orshHUV6JxmRyklQnMoKr3J&#10;6bfH6w8fKXGe6YIp0CKne+Ho+eL9u7PGzMUESlCFsARBtJs3Jqel92aeJI6XombuCIzQqJRga+bx&#10;ajdJYVmD6LVKJml6kjRgC2OBC+fw9apT0kXEl1JwfyelE56onGJuPp42nutwJoszNt9YZsqK92mw&#10;f8iiZpXGoCPUFfOMbG31F1RdcQsOpD/iUCcgZcVFrAGrydIX1TyUzIhYC5LjzEiT+3+w/Ha3sqQq&#10;cnqMX0qzGr/RPbL266febBUQfEWKGuPmaPlgVra/ORRDva20dfjHSkgbad2PtIrWE46P2fT05Ph0&#10;RglH3SybHs8i78mzt7HOfxFQkyDk1GICkU22u3EeI6LpYBKCOVBVcV0pFS92s75UluwYfuKLq88n&#10;y5gyuvxhpvTbnml6kY55HXgiTnBNAgVd0VHyeyUCoNL3QiJ/WOYkphw7V4wJMc6F9lmnKlkhujxn&#10;Kf4CsyHN0OvBI94iYECWWN+I3QMMlh3IgN3B9PbBVcTGH53TtxLrnEePGBm0H53rSoN9DUBhVX3k&#10;zn4gqaMmsOTbdRt7azI00RqKPfabhW4QneHXFX7yG+b8ilmcPJxR3Cb+Dg+poMkp9BIlJdgfr70H&#10;exwI1FLS4CTn1H3fMisoUV81jsqnbDoNox8v09npBC/2ULM+1OhtfQnYSRnuLcOjGOy9GkRpoX7C&#10;pbMMUVHFNMfYOV0P4qXv9gsuLS6Wy2iEw26Yv9EPhgfowHJo6Mf2iVnTd73HebmFYebZ/EXzd7bB&#10;U8Ny60FWcTICzx2rPf+4KGIj9UstbKLDe7R6Xr2L3wAAAP//AwBQSwMEFAAGAAgAAAAhAGps7vDe&#10;AAAACgEAAA8AAABkcnMvZG93bnJldi54bWxMj1FLwzAUhd8F/0O4gm8ubbCh7ZoOEQaCIDrF56y9&#10;a+qapCTZVv+91yd9vNyPc77TbBY7sTOGOHqnIF9lwNB1vh/doODjfXtXAotJu15P3qGCb4ywaa+v&#10;Gl33/uLe8LxLA6MQF2utwKQ015zHzqDVceVndPQ7+GB1ojMMvA/6QuF24iLLJLd6dNRg9IyPBrvj&#10;7mQVlF/H50/xmrb+PoQXmctKPJlKqdub5WENLOGS/mD41Sd1aMlp70+uj2xSUFSiIFSBqCQwAkpR&#10;0Lg9kXkmgbcN/z+h/QEAAP//AwBQSwECLQAUAAYACAAAACEAtoM4kv4AAADhAQAAEwAAAAAAAAAA&#10;AAAAAAAAAAAAW0NvbnRlbnRfVHlwZXNdLnhtbFBLAQItABQABgAIAAAAIQA4/SH/1gAAAJQBAAAL&#10;AAAAAAAAAAAAAAAAAC8BAABfcmVscy8ucmVsc1BLAQItABQABgAIAAAAIQDWBIqPsgIAAMIFAAAO&#10;AAAAAAAAAAAAAAAAAC4CAABkcnMvZTJvRG9jLnhtbFBLAQItABQABgAIAAAAIQBqbO7w3gAAAAoB&#10;AAAPAAAAAAAAAAAAAAAAAAwFAABkcnMvZG93bnJldi54bWxQSwUGAAAAAAQABADzAAAAFwYAAAAA&#10;" fillcolor="#bde6a8" strokecolor="#00b050" strokeweight="1pt">
                <v:textbox>
                  <w:txbxContent>
                    <w:p w14:paraId="74C09160" w14:textId="69BD7E70" w:rsidR="009B199A" w:rsidRPr="009B199A" w:rsidRDefault="009B199A" w:rsidP="009B199A">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Museo: “Señor de Sipán”</w:t>
                      </w:r>
                    </w:p>
                  </w:txbxContent>
                </v:textbox>
                <w10:wrap anchorx="margin"/>
              </v:rect>
            </w:pict>
          </mc:Fallback>
        </mc:AlternateContent>
      </w:r>
      <w:r>
        <w:rPr>
          <w:rFonts w:ascii="Maiandra GD" w:hAnsi="Maiandra GD"/>
          <w:bCs/>
          <w:noProof/>
          <w:color w:val="FF0000"/>
          <w:sz w:val="24"/>
          <w:szCs w:val="24"/>
        </w:rPr>
        <mc:AlternateContent>
          <mc:Choice Requires="wps">
            <w:drawing>
              <wp:anchor distT="0" distB="0" distL="114300" distR="114300" simplePos="0" relativeHeight="251714560" behindDoc="0" locked="0" layoutInCell="1" allowOverlap="1" wp14:anchorId="1B132AB3" wp14:editId="3FD01F6B">
                <wp:simplePos x="0" y="0"/>
                <wp:positionH relativeFrom="column">
                  <wp:posOffset>809625</wp:posOffset>
                </wp:positionH>
                <wp:positionV relativeFrom="paragraph">
                  <wp:posOffset>221615</wp:posOffset>
                </wp:positionV>
                <wp:extent cx="409575" cy="352425"/>
                <wp:effectExtent l="0" t="0" r="28575" b="28575"/>
                <wp:wrapNone/>
                <wp:docPr id="43" name="Flecha: a la derecha 43"/>
                <wp:cNvGraphicFramePr/>
                <a:graphic xmlns:a="http://schemas.openxmlformats.org/drawingml/2006/main">
                  <a:graphicData uri="http://schemas.microsoft.com/office/word/2010/wordprocessingShape">
                    <wps:wsp>
                      <wps:cNvSpPr/>
                      <wps:spPr>
                        <a:xfrm rot="12928035">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A384A6" id="Flecha: a la derecha 43" o:spid="_x0000_s1026" type="#_x0000_t13" style="position:absolute;margin-left:63.75pt;margin-top:17.45pt;width:32.25pt;height:27.75pt;rotation:-9472098fd;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VqAIAAM8FAAAOAAAAZHJzL2Uyb0RvYy54bWysVE1v2zAMvQ/YfxB0X+248doadYqgRYYB&#10;RVu0HXpWZCk2IEsapcTJfv0o+aNZV+xQzAdBFMlH8pnk5dW+VWQnwDVGl3R2klIiNDdVozcl/fG8&#10;+nJOifNMV0wZLUp6EI5eLT5/uuxsITJTG1UJIAiiXdHZktbe2yJJHK9Fy9yJsUKjUhpomUcRNkkF&#10;rEP0ViVZmn5NOgOVBcOFc/h60yvpIuJLKbi/l9IJT1RJMTcfT4jnOpzJ4pIVG2C2bviQBvtAFi1r&#10;NAadoG6YZ2QLzV9QbcPBOCP9CTdtYqRsuIg1YDWz9E01TzWzItaC5Dg70eT+Hyy/2z0AaaqSzk8p&#10;0azFf7RSgtesIIwoRvD3BImgGrnqrCvQ5ck+wCA5vIbC9xJaAgYJnmUX2Xl6mkc+sEKyj3QfJrrF&#10;3hOOj/P0Ij/LKeGoOs2zeZaHEEmPFTAtOP9NmJaES0mh2dR+CWC6CM12t873DqNhcHJGNdWqUSoK&#10;sFlfKyA7hv9/tUrxG2L8Yab0xzwx1+CaBFp6IuLNH5QIgEo/ConkYq1ZTDm2tZgSYpwL7We9qmaV&#10;6PPMj9MMgxA8IjERMCBLrG/CHgBGyx5kxO4JGuyDq4hTMTmn/0qsd548YmSj/eTcNtrAewAKqxoi&#10;9/YjST01gaW1qQ7YerFlcDKd5asGf/Mtc/6BAQ4hPuJi8fd4SGW6kprhRklt4Nd778EeZwO1lHQ4&#10;1CV1P7cMBCXqu8apuZjN52ELRGGen2UowLFmfazR2/baYN/MYnbxGuy9Gq8STPuC+2cZoqKKaY6x&#10;S8o9jMK175cNbjAulstohpNvmb/VT5YH8MBqaODn/QsDO/S6xyG5M+MCYMWbZu9tg6c2y603somT&#10;8MrrwDdujdg4w4YLa+lYjlave3jxGwAA//8DAFBLAwQUAAYACAAAACEAXvTN194AAAAJAQAADwAA&#10;AGRycy9kb3ducmV2LnhtbEyPwU7DMBBE70j8g7VI3KhDUigJcSqElHLgREEVRzdekpR4HdlOG/6e&#10;7QmOo32afVOuZzuII/rQO1Jwu0hAIDXO9NQq+Hivbx5AhKjJ6MERKvjBAOvq8qLUhXEnesPjNraC&#10;SygUWkEX41hIGZoOrQ4LNyLx7ct5qyNH30rj9YnL7SDTJLmXVvfEHzo94nOHzfd2sgp2pn45TI7S&#10;3edhtfF1mzWvm0yp66v56RFExDn+wXDWZ3Wo2GnvJjJBDJzT1R2jCrJlDuIM5CmP2yvIkyXIqpT/&#10;F1S/AAAA//8DAFBLAQItABQABgAIAAAAIQC2gziS/gAAAOEBAAATAAAAAAAAAAAAAAAAAAAAAABb&#10;Q29udGVudF9UeXBlc10ueG1sUEsBAi0AFAAGAAgAAAAhADj9If/WAAAAlAEAAAsAAAAAAAAAAAAA&#10;AAAALwEAAF9yZWxzLy5yZWxzUEsBAi0AFAAGAAgAAAAhAHdL+dWoAgAAzwUAAA4AAAAAAAAAAAAA&#10;AAAALgIAAGRycy9lMm9Eb2MueG1sUEsBAi0AFAAGAAgAAAAhAF70zdfeAAAACQEAAA8AAAAAAAAA&#10;AAAAAAAAAgUAAGRycy9kb3ducmV2LnhtbFBLBQYAAAAABAAEAPMAAAANBgAAAAA=&#10;" adj="12307" fillcolor="red" strokecolor="red" strokeweight="1pt"/>
            </w:pict>
          </mc:Fallback>
        </mc:AlternateContent>
      </w:r>
      <w:r>
        <w:rPr>
          <w:rFonts w:ascii="Maiandra GD" w:hAnsi="Maiandra GD"/>
          <w:bCs/>
          <w:noProof/>
          <w:color w:val="FF0000"/>
          <w:sz w:val="24"/>
          <w:szCs w:val="24"/>
        </w:rPr>
        <mc:AlternateContent>
          <mc:Choice Requires="wps">
            <w:drawing>
              <wp:anchor distT="0" distB="0" distL="114300" distR="114300" simplePos="0" relativeHeight="251706368" behindDoc="0" locked="0" layoutInCell="1" allowOverlap="1" wp14:anchorId="1B14E0BA" wp14:editId="1D03AE34">
                <wp:simplePos x="0" y="0"/>
                <wp:positionH relativeFrom="margin">
                  <wp:posOffset>1266825</wp:posOffset>
                </wp:positionH>
                <wp:positionV relativeFrom="paragraph">
                  <wp:posOffset>186690</wp:posOffset>
                </wp:positionV>
                <wp:extent cx="1476375" cy="514350"/>
                <wp:effectExtent l="0" t="0" r="28575" b="19050"/>
                <wp:wrapNone/>
                <wp:docPr id="39" name="Rectángulo 39"/>
                <wp:cNvGraphicFramePr/>
                <a:graphic xmlns:a="http://schemas.openxmlformats.org/drawingml/2006/main">
                  <a:graphicData uri="http://schemas.microsoft.com/office/word/2010/wordprocessingShape">
                    <wps:wsp>
                      <wps:cNvSpPr/>
                      <wps:spPr>
                        <a:xfrm>
                          <a:off x="0" y="0"/>
                          <a:ext cx="1476375" cy="51435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7E943" w14:textId="0D6F9CF6"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Las Velaciones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4E0BA" id="Rectángulo 39" o:spid="_x0000_s1029" style="position:absolute;margin-left:99.75pt;margin-top:14.7pt;width:116.25pt;height:4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e3sAIAAMIFAAAOAAAAZHJzL2Uyb0RvYy54bWysVM1u2zAMvg/YOwi6r7bTpD9BnSJt12FA&#10;0RZth54VWYoNyKImKbGzt9mz7MVGyT/NuqKHYTkolEh+JD+TPDtva0W2wroKdE6zg5QSoTkUlV7n&#10;9NvT9acTSpxnumAKtMjpTjh6vvj44awxczGBElQhLEEQ7eaNyWnpvZknieOlqJk7ACM0KiXYmnm8&#10;2nVSWNYgeq2SSZoeJQ3Ywljgwjl8veqUdBHxpRTc30nphCcqp5ibj6eN5yqcyeKMzdeWmbLifRrs&#10;H7KoWaUx6Ah1xTwjG1v9BVVX3IID6Q841AlIWXERa8BqsvRVNY8lMyLWguQ4M9Lk/h8sv93eW1IV&#10;OT08pUSzGr/RA7L266debxQQfEWKGuPmaPlo7m1/cyiGeltp6/CPlZA20robaRWtJxwfs+nx0eHx&#10;jBKOulk2PZxF3pMXb2Od/yKgJkHIqcUEIptse+M8RkTTwSQEc6Cq4rpSKl7senWpLNky/MQXV5+P&#10;lichZXT5w0zp9z3T9CId89rzRJzgmgQKuqKj5HdKBEClH4RE/rDMSUw5dq4YE2KcC+2zTlWyQnR5&#10;zlL8DWmGXg8eMekIGJAl1jdi9wCDZQcyYHfV9vbBVcTGH53T9xLrnEePGBm0H53rSoN9C0BhVX3k&#10;zn4gqaMmsOTbVdv1VrAMLysodthvFrpBdIZfV/jJb5jz98zi5OGM4jbxd3hIBU1OoZcoKcH+eOs9&#10;2ONAoJaSBic5p+77hllBifqqcVROs+k0jH68TGfHE7zYfc1qX6M39SVgJ2W4twyPYrD3ahClhfoZ&#10;l84yREUV0xxj53Q1iJe+2y+4tLhYLqMRDrth/kY/Gh6gA8uhoZ/aZ2ZN3/Ue5+UWhpln81fN39kG&#10;Tw3LjQdZxcl4YbXnHxdFbKR+qYVNtH+PVi+rd/EbAAD//wMAUEsDBBQABgAIAAAAIQBCgl7i3gAA&#10;AAoBAAAPAAAAZHJzL2Rvd25yZXYueG1sTI9RS8MwFIXfBf9DuIJvLm2tZemaDhEGgiA6xeesyZq6&#10;5qYk2Vb/vdcn93g4h3O+06xnN7KTCXHwKCFfZMAMdl4P2Ev4/NjcLYHFpFCr0aOR8GMirNvrq0bV&#10;2p/x3Zy2qWdUgrFWEmxKU8157KxxKi78ZJC8vQ9OJZKh5zqoM5W7kRdZVnGnBqQFqybzZE132B6d&#10;hOX34eWreEsbX4bwWuWVKJ6tkPL2Zn5cAUtmTv9h+MMndGiJaeePqCMbSQvxQFEJhSiBUaC8L+jc&#10;jpw8K4G3Db+80P4CAAD//wMAUEsBAi0AFAAGAAgAAAAhALaDOJL+AAAA4QEAABMAAAAAAAAAAAAA&#10;AAAAAAAAAFtDb250ZW50X1R5cGVzXS54bWxQSwECLQAUAAYACAAAACEAOP0h/9YAAACUAQAACwAA&#10;AAAAAAAAAAAAAAAvAQAAX3JlbHMvLnJlbHNQSwECLQAUAAYACAAAACEAABtnt7ACAADCBQAADgAA&#10;AAAAAAAAAAAAAAAuAgAAZHJzL2Uyb0RvYy54bWxQSwECLQAUAAYACAAAACEAQoJe4t4AAAAKAQAA&#10;DwAAAAAAAAAAAAAAAAAKBQAAZHJzL2Rvd25yZXYueG1sUEsFBgAAAAAEAAQA8wAAABUGAAAAAA==&#10;" fillcolor="#bde6a8" strokecolor="#00b050" strokeweight="1pt">
                <v:textbox>
                  <w:txbxContent>
                    <w:p w14:paraId="3377E943" w14:textId="0D6F9CF6"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Las Velaciones</w:t>
                      </w:r>
                    </w:p>
                  </w:txbxContent>
                </v:textbox>
                <w10:wrap anchorx="margin"/>
              </v:rect>
            </w:pict>
          </mc:Fallback>
        </mc:AlternateContent>
      </w:r>
    </w:p>
    <w:p w14:paraId="162EB80C" w14:textId="2552F7C1" w:rsidR="009B199A" w:rsidRDefault="00062400" w:rsidP="009B199A">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20704" behindDoc="0" locked="0" layoutInCell="1" allowOverlap="1" wp14:anchorId="3A1CA4FE" wp14:editId="5BABCE70">
                <wp:simplePos x="0" y="0"/>
                <wp:positionH relativeFrom="column">
                  <wp:posOffset>5305425</wp:posOffset>
                </wp:positionH>
                <wp:positionV relativeFrom="paragraph">
                  <wp:posOffset>24765</wp:posOffset>
                </wp:positionV>
                <wp:extent cx="409575" cy="352425"/>
                <wp:effectExtent l="47625" t="28575" r="0" b="0"/>
                <wp:wrapNone/>
                <wp:docPr id="46" name="Flecha: a la derecha 46"/>
                <wp:cNvGraphicFramePr/>
                <a:graphic xmlns:a="http://schemas.openxmlformats.org/drawingml/2006/main">
                  <a:graphicData uri="http://schemas.microsoft.com/office/word/2010/wordprocessingShape">
                    <wps:wsp>
                      <wps:cNvSpPr/>
                      <wps:spPr>
                        <a:xfrm rot="2760132">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1F4A6" id="Flecha: a la derecha 46" o:spid="_x0000_s1026" type="#_x0000_t13" style="position:absolute;margin-left:417.75pt;margin-top:1.95pt;width:32.25pt;height:27.75pt;rotation:3014800fd;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HcqAIAAM4FAAAOAAAAZHJzL2Uyb0RvYy54bWysVE1v2zAMvQ/YfxB0X+2kSbsadYqgRYYB&#10;RVu0HXpWZCkWIEsapcTJfv0o+aNZV+xQzAdBFMlH8pnk5dW+0WQnwCtrSjo5ySkRhttKmU1Jfzyv&#10;vnylxAdmKqatESU9CE+vFp8/XbauEFNbW10JIAhifNG6ktYhuCLLPK9Fw/yJdcKgUlpoWEARNlkF&#10;rEX0RmfTPD/LWguVA8uF9/h60ynpIuFLKXi4l9KLQHRJMbeQTkjnOp7Z4pIVG2CuVrxPg30gi4Yp&#10;g0FHqBsWGNmC+guqURystzKccNtkVkrFRaoBq5nkb6p5qpkTqRYkx7uRJv//YPnd7gGIqko6O6PE&#10;sAb/0UoLXrOCMKIZwd8TJYJq5Kp1vkCXJ/cAveTxGgvfS2gIWCR4en6WT06niQ4skOwT24eRbbEP&#10;hOPjLL+Yn88p4ag6nU9n03mMkHVQEdKBD9+EbUi8lBTUpg5LANsmaLa79aFzGAyjk7daVSuldRJg&#10;s77WQHYMf/9qlePXx/jDTJuPeWKu0TWLrHQ8pFs4aBEBtXkUErnFWjs2UleLMSHGuTBhkqrxNatE&#10;l+f8OM04B9EjEZMAI7LE+kbsHmCw7EAG7I6g3j66ijQUo3PeRf+X8+iRIlsTRudGGQvvAWisqo/c&#10;2Q8kddRElta2OmDnpY7BwfSOrxT+5lvmwwMDnEF8xL0S7vGQ2rYltf2NktrCr/feoz2OBmopaXGm&#10;S+p/bhkISvR3g0NzMZnN4hJIwmx+PkUBjjXrY43ZNtcW+2aSskvXaB/0cJVgmxdcP8sYFVXMcIxd&#10;Uh5gEK5Dt2twgXGxXCYzHHzHwq15cjyCR1ZjAz/vXxi4vtcDDsmdHeafFW+avbONnsYut8FKlSbh&#10;ldeeb1waqXH6BRe30rGcrF7X8OI3AAAA//8DAFBLAwQUAAYACAAAACEAsLCAxuEAAAAIAQAADwAA&#10;AGRycy9kb3ducmV2LnhtbEyPQU/CQBSE7yb+h80z8QZbQEqpfSVINBJNDKDel/bZrnbfNt2F1n/v&#10;etLjZCYz32SrwTTiTJ3TlhEm4wgEcWFLzRXC2+vDKAHhvOJSNZYJ4ZscrPLLi0ylpe15T+eDr0Qo&#10;YZcqhNr7NpXSFTUZ5ca2JQ7eh+2M8kF2lSw71Ydy08hpFMXSKM1hoVYtbWoqvg4ng7C466fPm8+t&#10;3u3ft+sn/fI4uR9miNdXw/oWhKfB/4XhFz+gQx6YjvbEpRMNQnIThS8eYRSDCH6ynM9BHBHi2RJk&#10;nsn/B/IfAAAA//8DAFBLAQItABQABgAIAAAAIQC2gziS/gAAAOEBAAATAAAAAAAAAAAAAAAAAAAA&#10;AABbQ29udGVudF9UeXBlc10ueG1sUEsBAi0AFAAGAAgAAAAhADj9If/WAAAAlAEAAAsAAAAAAAAA&#10;AAAAAAAALwEAAF9yZWxzLy5yZWxzUEsBAi0AFAAGAAgAAAAhAHC7EdyoAgAAzgUAAA4AAAAAAAAA&#10;AAAAAAAALgIAAGRycy9lMm9Eb2MueG1sUEsBAi0AFAAGAAgAAAAhALCwgMbhAAAACAEAAA8AAAAA&#10;AAAAAAAAAAAAAgUAAGRycy9kb3ducmV2LnhtbFBLBQYAAAAABAAEAPMAAAAQBgAAAAA=&#10;" adj="12307" fillcolor="red" strokecolor="red" strokeweight="1pt"/>
            </w:pict>
          </mc:Fallback>
        </mc:AlternateContent>
      </w:r>
    </w:p>
    <w:p w14:paraId="4A2CF7BF" w14:textId="45E7ED6F" w:rsidR="009B199A" w:rsidRDefault="00062400" w:rsidP="009B199A">
      <w:pPr>
        <w:spacing w:after="120"/>
        <w:rPr>
          <w:rFonts w:ascii="Maiandra GD" w:hAnsi="Maiandra GD"/>
          <w:bCs/>
          <w:color w:val="FF0000"/>
          <w:sz w:val="24"/>
          <w:szCs w:val="24"/>
        </w:rPr>
      </w:pPr>
      <w:r>
        <w:rPr>
          <w:rFonts w:ascii="AvenirNext LT Pro Regular" w:hAnsi="AvenirNext LT Pro Regular"/>
          <w:b/>
          <w:bCs/>
          <w:noProof/>
          <w:color w:val="5B9BD5" w:themeColor="accent5"/>
          <w:sz w:val="28"/>
          <w:szCs w:val="28"/>
        </w:rPr>
        <mc:AlternateContent>
          <mc:Choice Requires="wps">
            <w:drawing>
              <wp:anchor distT="0" distB="0" distL="114300" distR="114300" simplePos="0" relativeHeight="251722752" behindDoc="0" locked="0" layoutInCell="1" allowOverlap="1" wp14:anchorId="0370A709" wp14:editId="232FE72B">
                <wp:simplePos x="0" y="0"/>
                <wp:positionH relativeFrom="margin">
                  <wp:posOffset>4838700</wp:posOffset>
                </wp:positionH>
                <wp:positionV relativeFrom="paragraph">
                  <wp:posOffset>178435</wp:posOffset>
                </wp:positionV>
                <wp:extent cx="1943100" cy="1266825"/>
                <wp:effectExtent l="0" t="0" r="0" b="9525"/>
                <wp:wrapNone/>
                <wp:docPr id="47" name="Elipse 47"/>
                <wp:cNvGraphicFramePr/>
                <a:graphic xmlns:a="http://schemas.openxmlformats.org/drawingml/2006/main">
                  <a:graphicData uri="http://schemas.microsoft.com/office/word/2010/wordprocessingShape">
                    <wps:wsp>
                      <wps:cNvSpPr/>
                      <wps:spPr>
                        <a:xfrm>
                          <a:off x="0" y="0"/>
                          <a:ext cx="1943100" cy="1266825"/>
                        </a:xfrm>
                        <a:prstGeom prst="ellipse">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71BA5" id="Elipse 47" o:spid="_x0000_s1026" style="position:absolute;margin-left:381pt;margin-top:14.05pt;width:153pt;height:99.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QSue0wIAABwGAAAOAAAAZHJzL2Uyb0RvYy54bWysVNtO3DAQfa/U&#10;f7D8XrLZLreILFpBqZAQIKDi2es4JJJju7b31q/vsZ1kEaBWqpoHZ+wZz+X4zJydbztJ1sK6VquS&#10;5gcTSoTiumrVS0l/PF19OaHEeaYqJrUSJd0JR8/nnz+dbUwhprrRshKWwIlyxcaUtPHeFFnmeCM6&#10;5g60EQrKWtuOeWztS1ZZtoH3TmbTyeQo22hbGau5cA6nl0lJ59F/XQvu7+raCU9kSZGbj6uN6zKs&#10;2fyMFS+WmablfRrsH7LoWKsQdHR1yTwjK9u+c9W13Gqna3/AdZfpum65iDWgmnzypprHhhkRawE4&#10;zowwuf/nlt+u7y1pq5LOjilRrMMbfZOtcYLgAOhsjCtg9Gjubb9zEEOp29p24Y8iyDYiuhsRFVtP&#10;OA7z09nXfALgOXT59OjoZHoYvGb768Y6/13ojgShpELG6BFMtr5xPlkPViHgEhZXrZSkMgAYzq32&#10;z61vIlwIE+8Gox4wPPffaZWe4lLzVSeUT9yyQjIPYrsGgCBMIbqlAFT2usoTc5zlD+AYcmSF81Z4&#10;3gSxRnb9OSodFZCH3IOVVGFVOtSSqgwnWUA8YRwlv5MiWT+IGi8FVKexwtgj4kJasmZgN+Mciafi&#10;XcMqkY4PJ/h6yMcb8QGkgsN9tr3v3kHov/e+U5apunhVxBYbE5v8KbF0ebwRI2vlx8tdq7T9yIFE&#10;VX3kZD+AlKAJKC11tQOPQYRICGf4VQs63TDn75lFR4MlmFL+Dkst9aakupcoabT99dF5sAdzoKVk&#10;gwlRUvdzxaygRF4rtOBpPpuFkRI3s8PjaWDia83ytUatuguNZ8oxDw2PYrD3chBrq7tnDLNFiAoV&#10;UxyxS8q9HTYXPk0ujEMuFotohjFimL9Rj4YP1A+98rR9Ztb0PeXRjrd6mCaseNNXyTZxcbHyum5j&#10;0+1x7fHGCIrE6cdlmHGv99FqP9TnvwEAAP//AwBQSwMECgAAAAAAAAAhANQftaiFpAAAhaQAABQA&#10;AABkcnMvbWVkaWEvaW1hZ2UxLmpwZ//Y/+AAEEpGSUYAAQEAAAEAAQAA/+EARkV4aWYAAElJKgAI&#10;AAAAAgAxAQIABwAAACYAAAA7AQIAEAAAAC0AAAAAAAAAUGljYXNhAEFzaXN0ZW50ZSBSUlBQMQAA&#10;/+EBsWh0dHA6Ly9ucy5hZG9iZS5jb20veGFwLzEuMC8APD94cGFja2V0IGJlZ2luPSLvu78iIGlk&#10;PSJXNU0wTXBDZWhpSHpyZVN6TlRjemtjOWQiPz4gPHg6eG1wbWV0YSB4bWxuczp4PSJhZG9iZTpu&#10;czptZXRhLyIgeDp4bXB0az0iWE1QIENvcmUgNS41LjAiPiA8cmRmOlJERiB4bWxuczpyZGY9Imh0&#10;dHA6Ly93d3cudzMub3JnLzE5OTkvMDIvMjItcmRmLXN5bnRheC1ucyMiPiA8cmRmOkRlc2NyaXB0&#10;aW9uIHJkZjphYm91dD0iIiB4bWxuczpkYz0iaHR0cDovL3B1cmwub3JnL2RjL2VsZW1lbnRzLzEu&#10;MS8iPiA8ZGM6Y3JlYXRvcj4gPHJkZjpTZXE+IDxyZGY6bGk+QXNpc3RlbnRlIFJSUFAxPC9yZGY6&#10;bGk+IDwvcmRmOlNlcT4gPC9kYzpjcmVhdG9yPiA8L3JkZjpEZXNjcmlwdGlvbj4gPC9yZGY6UkRG&#10;PiA8L3g6eG1wbWV0YT4gICA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hAADAgIICAgICAgICAgICAgICAgICAgICAgICAgICAgICAgICAgICAgICAgICAgK&#10;CAgICAkJCQgIDQ0KCA0ICAkIAQMEBAYFBgoGBgoNDQoNDQ0NDQ0NDQ0NDQ0NDQ0NDQ0NDQ0NDQ0N&#10;DQ0NDQ0NDQ0NDQ0NDQ0NDQ0NDQ0NDQ0NDQ3/wAARCAEOAgADAREAAhEBAxEB/8QAHQAAAAYDAQAA&#10;AAAAAAAAAAAAAAECAwUHBAYICf/EAFkQAAIBAwIDBQQGBQgFCAYLAQECAwAEERIhBQYxBxMiQVEI&#10;MmFxFEJSgZGxI6HB0fAVJDNDYnKSslNVguHxGDREc5OiwtIJJTWUs9MWF0VjZHSDhMPE4lT/xAAc&#10;AQACAwEBAQEAAAAAAAAAAAAAAQIDBAUGBwj/xAA5EQACAgEDAwIEBQMDAwUBAQAAAQIRAwQSIQUx&#10;QRNRBiIyYRRCcZGhFYHwFlKxI8HRM0Ni4fEHF//aAAwDAQACEQMRAD8A9F+0jtJWyUIgD3DjKqfd&#10;QdNb/wDhXq2/QAkdjp3TZayT8Jdzla3WxwKo9yiOM813NwSZp5GB+pqKx4znAjBC7Z2JGceZr6Fp&#10;+n4NOlsjz7nks+ryZnciJ7oegrpbYmPc2GIh6D9VG1BYfdD0H4UbUFiu7HoPwpbUFg7oeg/j7qNq&#10;BsAiHoKe1CsMRD0H4Co7RWDux6CjaFh92PQfhRtQB92PQfhRSEH3Q9B+AopCsAiHoKNqCwd0PQUt&#10;qCwd2KNqCwGIUbUFg0U9qFYQjFG1BYfdfCjag3Bd38KNqDcAx/CjahbgaPhRsQ9wRT4UbUG8Gj4U&#10;9qDeDu/hS2oe8Bj+FG1C3hd38Ke1BvCMYp0PcF3YopBuAYqKQ9wRjo2oLElKNiCwYp7QsGPgKNoW&#10;Fp+FPah2AoPSjagsLR8Ke1BYWmjYiNg00bEFhEU9qFYnTRtQbgitPag3CCKkooLElae1BuEFaltQ&#10;bhJFNRRJNsRT2q+wbm+GERUtqHY2RT2oNwVGyIrElae2IkxBFTqI7EGpbYisQaeyI7EEVLZEjYg0&#10;9kfYaY22akoR9gsQc+tPbEW4SSfWpbIibG2z6mpKESO4aYn1P41LZFeCN2TfL3P17aMGguZVC/1Z&#10;cvER1wY2JQZPUgA9dxmuTquj6bV25wVvz5N2DWZcXZnUHY/2wJxJCjgR3UYy8YPhdeneR53xn3lO&#10;6n1BVj8n6v0fJ0+a5uD7P/ye10OtjqI0/qKU5m40bm4lmJyHdivwjBxGBucYTGQNs59a95oNN6GG&#10;MK58nj9Tneae5kcFrpmS2GBQFitNIA6QBgUUAeKQBgUgD00EWDTRYgwKVAHpoGDTS4CgaaYA00UI&#10;GmigBpoGDFIVA00wBpphQemgVANIKCxTCgYoI0AigKBigKCIpAFRQwaadgFop2ARWgAtNMaCxQMI&#10;rTsBJWgBJFOgBTAFABEUAFimAVOgoIigVBFaBPgSVp2gEkVIFyJK0NpDSsIQk9BmsWfqGDCrlJfu&#10;dLB07UZ+McG/7Gnc5dp1lY3VrZ3EyrPdthUBB7pSDpeY9I1kcCNc7knOwBzycXxBpcmX0ovk9JL4&#10;V1UcDyuPY2kivTpp8njJR2umERUxNCGWpWOhJFOwaEladhQgpTsKGytSsBJWpJkRsrUrExthUrFY&#10;krTTJUNstSsQgrUkxMQ0dTsQ2yU0yFIl+SOYWtLuC4U4CSLr67xk6ZAQCM5QnGdsgelcnqukWq08&#10;sdc+P1NulzPDPejZbb3V/uj8hWErHdNFgGBQAYWo2AoCiwFAUrI2DFKxoPTSsYrFFiBiiw4DC0rA&#10;PRRYmDRSFYNNOwC00WAeiix2DRSsLBoosLBoosLBpp2FhaaLHwDTRYcBYp2IFABEUWFAxRYUDFMA&#10;sUCoFMKARSFQVMQKACxRYCStOwCIp2OxOKY7CKUWAnRTsAsUwBQARFABaaBhEUOS8jin4FJAT0B/&#10;Z+PSufn1+DArySR0tN03UZ3UIM0HnLty4RYZFxfQ6x/VQnvpM+mI8gHO2CQRXktZ8W4cfGNWz2uh&#10;+Dc2WnkdIo3mf24Gd+54Tw5pZGOlJLnU7Fug0W0JBOfLMmf7Jrxes+JtTndJ7Ue203w3oNI058sj&#10;r3tH4tZxfylx+aRZSSOGcG0/RxLKOtxdxKFdbeHIwj4MjeuBnhT1EsnzSk2eu0mmxz4xRSS80cyc&#10;xc1z3dxJdXEjSTyuXeQ9c5yAuPdVdgqjZQBiqYZnGW6Pc9BLBCUdrXFcr3O4vZf7Yv5Ts+4nYG8t&#10;QFc+c0XSOb+9jwPj6wztqwPt3w/1VarFtk/mR+dfi3oT0ef1Ma+R8l1MlevTs+fX7iClTsLEFaYx&#10;JWnYCcU7ASVpiYgpU0yIgpTsBDJUrIjbJUkwG2SpWAgrUkwEFalYDbCpJhQzMux+R/KiXYVG/wBs&#10;vhX+6v5V5xFw7igBQFJiYoCoiFBaViDCUh2KCUgsMJSsLFBKLAMCgQMUgDxQFAxQKgYoHQMUBQYF&#10;AqBQFAoCgUCCxQANNAA00DsLRTFYWiix2EVosdg00WAkrTQwtNMLCxTsAsUWMBFFioLFMKCxQKgU&#10;xUAigQWKLCggKLAIinYchEU7GEVpbqJJN9gLbk9B/H5frrBm6jgw/XJHV0/S9TqOMcGaRxntdsLe&#10;W8SWUiPh8IlvJwuYIXYgJa68+K7cHUsKgnGMlcgHz+b4lwRUttt1wesw/CGo+WWTs3yjm3mD28J7&#10;ljFwjhjAnOmS5PeP/e7mLKDHmC7AeteD13xBnnbctq/U9xo+h6LT1GtzNG4nHxvi6TS8U4xb2VrF&#10;/Sxz3PdIob6q2duryTdNsJK2dtvPyMtes7pybZ6JZI4vlxQSIPhl5y1baFtYeJcwXbHSP0f8n2JY&#10;jAVQe8vpzq20mKEH/uixYMj+xlnqp8uTLX5Y504nw+3lu+IQRcD4fCQsXDuHw/RL3iVx76W73JJu&#10;hACQ00ivHlcjGMqZPBGHL5Zs0Wn9eV/8nN3aF2g3PE7qS8un1SSbBRnTFGPdiQHoq/rOSdzVDlZ7&#10;TFjWNbYmt6qf6FrNk7PuepuHXcN5AcPE3iXoJYzjvIm/suu3wOk9VFdnpmvlo80Zp+eTh9W6fDXY&#10;JYpLx/Pg9LeTebYb+1hu7dsxTIGHqp+sjejIfCR6j8fv2l1UdRjWSHk/K/UNDk0eaWKa7PgmCtbU&#10;77HN8CDHUkwsSUqdhYgpTsdiTHTsBJWnYUIK1KxMQyVKxCClOxWNlKlY2NlKnYqGylOwobZamSY1&#10;Kux+R/KhsDe7b3V+Q/KvPIkOgUhMdC1FsEKC1EKFClYUKxSCg9NAUDTQFAxQFB4oCgUDBQAKABQA&#10;KABQAKABQAKBUHmgKBmgW0BpBtCpioPTSsVBYp2FAxQILFAA00wC0UDsLu6AsIx07HYXd0WNMLTT&#10;CxOmnY6CxTsQWKACxScq7jSb7CJWCjUxCqBksxCqAOuWYgbfOuXqOp4MP1TR2NL0fVaj6YMqnnT2&#10;ouB2WVa9W5kGR3Vn/ODkdQXT9EMHY+MsD5V5TVfFeONrErPbaP4LyP5tQ6XsUfzl7b19IrHhnDWj&#10;jAz9InikuGAzjUEjAiXfoXZhnqDuK8jqevarUOk6X2Pa6HoPTsFXTf3H+XeMcWOp+IcRkPETD9Il&#10;eYqtpy/ZOD/OZoYwsB4hMue4g0EpsdOcE8R5Zydzlf6nroafHBJY4pLxRVV1dpxuX6JA0ljy5ws9&#10;/d3MmWkkLvpN1cHdrniV/I2i3txrcu+FXZsDm2qRi1WdY40vqf8ABcXJHK3MDSxCLhw4Vy7p02/D&#10;ZIoo7qaJCFilvRHGeJTzXLqZn75gPGSg8IJ4/WMMZafbfzX3PP6WdzeR9v8AuRXbJ2b2cFvFJB38&#10;l47Sme3gRZkV5GVY4YDHH3ryeEAxDXgk9CTnj6PFuShBfqxvJU90nx7F1cp8UtOBWC315bW0V7BC&#10;qXFzJ9Flu7YrGqRWxNundvfSnwiFWcxJvIzn3vXQUMcOJW0X4sE9TkUYxqJwz20dsVzxq9e6uGYJ&#10;krbwE5WCP0Hq7+9I5GWY9QoVVyym32Pe6fTrDBKPc0INVLvybEDNNMGDVU1/uZW3SOgfZL7afoF0&#10;bK4fFndsApY+GC5OyuD5LNsj+WQh231fQfhrq/oy9Gb4fY+afGHQnqsXr4l8y7/df/R3hor68nb4&#10;7H54lHbxLumJKVJMXHgSUqVgJKVKwEFadjQkipEhDLUhDRWpphQimREstSEhpkqaYxsrTDsNstST&#10;AYlXY/Km2BvtsvhX5D8hXnrJUOhaVgLApWMVpqIBgUAKxRYA00rAPTRYgwlKwAEpWACKY0g8UBQK&#10;B0HppEaD00BQkx0WMHd0WIHd0WKwu6p2OwtFFjBop2KwtNFjCxTFYKBgzQAeaVCoGaKCgUCoLFMj&#10;QMUBQKBAoCgEVEAgKTkl3JpNjF7dJGpkkZI0Xq8jKiD5sxCj8a52fqenw/XI7Ok6Lq9T9EXRot32&#10;18OEUkkM30oJIsCi3Uv390/9HawtsrzsPEVTUEQFmIGDXl9R8Tx7YUe80nwVkdPPLj7HMnbR7bN7&#10;ZgWlr9E+mK0hu50XvYbbUSY7SEs2maaBSFmuCBHrBCrsxrz+r61n1Edt1+h6vT/Dmk0b31ftZXcH&#10;AuL8WiN1xe9vIomwY4pQUDIcMH7omONVIwUyrFhvnBr53rupThl9OKcn5PQxz48UfkSRnW/LDQ3M&#10;cHA+Cm+kX9IL6/kN2xPTeCFbWzgVW2VZu+LAdScmtejn+JW69r8oxZsryd7/AOx0Fyz2p8ctLOTh&#10;10OHpxO4UuqxQRQwcL4cFPe3d+Ij3PdqdbwxbM7Dckas654oJ3GzTo9Ffzy7eEc8cXvn4zM/C+Gz&#10;NHwy3L3vE+J3Gc3LL/TcSvn2yo922twVHuqo3BUSvt3OjqtRHArf1eF7f5/nJ0l7JfZWt9FFfQ24&#10;h4NYPIeDxXSnXxG8XwNxriSpp7xl8Qt7ddMcIZvEWUMd0FFd+54LVZ8kpf8AJ1BxbsugdWlvbmV/&#10;F307GQQRaVBLlgoyqEDGGlIRVAUqBprh6nEsyqfuWx1LpQgqOduG+1/aXtxd2XC7NbfhdgH+n8VD&#10;JHGIBlUELBS4abDhesjAHSU96rsekUI8/SdHR6aWSdz5OLO3Ltnbis4SFBb8Pt2YWlsNuuxnl+1N&#10;IMk/ZU438TFt+3Y+habBHFGir2eomwTqpBYeulQ7DDVIQoGrIScZKS7lc4qUaZ397J3bV/KVp9En&#10;fN5Zoqkk+KeAYVJfiy+FHPmdJ6tv9s+H+qfisWyf1xPzp8XdDelzevjXyS/hl84r2CPnAkrTAQVq&#10;Q6EFadhQgrU0woQy1JMaG2WpWMbKU7ExBFTsgxBSpWFjbrUkxjRFTAamXY/Kkxm9W6+EfIflXniQ&#10;8FpWAsLSsA8Udxh4pBQdA6BQFCgtKx0HposVA01EKAUqVjBopWFB6aLAIrRYqBposKDxSCgYoFQM&#10;UCoOgVAoFQKAoGKAoLTQARSnYWEY6LCxPd07CwtFNMdhaadhYWKYwUACgKGrq6WNWd2VERSzuxCq&#10;qqMlmJwAAOpNZc+ohhjum6Rr02knqZ+njRQ/OXtr8FtsrbvNxCToFtUHdZ9TNIUUj4xrL8hXh9X8&#10;S1xiR9G0XwfFLdnml9ivuJ+0DzLxBGexsE4fbaSfpVxjwIP6wyz6YwB5sqMvyryOp65myvbKdfY9&#10;hp+l6HSK4x3Mruw5ETiXe3XFOOy36wMqutiJbxWmf3LOCdzFbNcTdEis/pAUEM4jBBPLbc3c7/ud&#10;7BOcnWNJIPnvm+aN4uF8MhUcSZGto4bZg8fC4JBmS2gkyFa+lUBr2+ONIyqsBk1U5buOyOu1DFDf&#10;Id7GOx+1trjTiO+u4pFSe+TNxaWspIJtOFw6P/WHEkGzzFTb251EFzHg3r5Yts4WTKs8rb+U634f&#10;wriSpcScOtpJdKEd7eyKkuvUXnbXdzyRPIQAuvQqRBAQpGBXnMMvVzulV92cTUyS4Tv2RDc0dodt&#10;ZxRwcKtITxK/1OqJqW31DJnv5pZAJPoMDE/zl0X6QxHdxIrEjr7Hiltj2O30zDNx35OxyXzLxuXi&#10;dw3BOGTd938pn4vxaU6BdvF457mZt+54ZZKp7pCd1jXqSoJJ26Ozqs8cMdz7+EY/KPJr8xXK8B4J&#10;3kHA7aQNe3mkrJxF1O95dYzqJwfodsxKwqS+nUWA2xSxQ3S7nl5vc97f+f5/nk9TOQ+H2tvBHYW0&#10;qyfRoowI1dcxxxju0UquBEg04CkbkMfGcmuc8u617nDzxblu/Y439rbtguuN3svK3CmjS3j0ycZv&#10;9R7mCJTrmjeTzSNQNRAUyP4ADhmXRp8X55+Ox0NPppSa292codqfaDbdzFwnhQMfCrViS3R+IXOw&#10;a7nI94HH6NTsowfsaXlyPJL7Hv8ARaRYI/cq4vWauTqWJ11KgsGqlQrBmigsUGpEhYakM2LkHnab&#10;h15BeQHEkD5xnAdCNMkbequpKkH4HHh26vTtdLSZVkX9zj9T0ENbglhku6PTrkHneDiVpDeW7Zjm&#10;XOD1Rxs8bjJw6NkEfvFfe9Hq46jGpryflnqegnotRLFNdifIroWcqhJWmAnTUrAQyUwG2WpANlak&#10;MaYVJBQ2wqaIUIqSDaJZakIaZammFjUi7H5UmM323HhX5D8q87ZOheaAoGKAoVikMMLQMWEpWAoJ&#10;UbAMJRYB6aVgDTRYAC0WAemiwBposAaaLEFoosAaKLFYNFOwsHd0WFhaKLGDRRYA00WAWmgAYphQ&#10;VAqBQKgUDoFBGgsUCoGmnYBFaLFyMXdwiKzuyoiKWd2IVVVdyzEnAAHU9BWbPnhhg5zfBu0uly6u&#10;ax41bOHu3btufjrz2trObXgNmNfEL0DJmAJwqr1k14xBbg5lbxv4Rt8s6l1SeslX5fB9t6b03F0v&#10;EnV5H/H+f59nrHsf4hpiXgsVjwte7SQzziG6vWMi7RNNP9LaK5X3n+jW9sECuS+Bv5nHnnJ/NH5S&#10;9re275LKvuwODhlrdS8W4pdXjv8AR3eSdtcxk8IEVpCpkZpJ5C0aRHSGBXKMQcYssY5ci+Xt5NOm&#10;xSzfLFfqU3z3zpJDNFYWESpxKTVHb28RUxcGim3lLuoKPxSZSXurpsi1j8Kkad9T44PVJQww47L+&#10;f8/z7R/YLy7DdcTg4NYSrLFIxfjvGIlkHf26MGawtJj447WaQIjPF3cl2+kaiow1sY7Vvn28I8zr&#10;dVPLFtft/n+f2PSebgXDuD2z3RjgtLWxgfDaEjitbZBqKRKqgIGIyQNUkjkAl8Kopyt5O37HnoZZ&#10;Pi+WcfTe0rxfijfSDGYrC5mdOCcIjQJdcWK/9IvZDqePh0JIkkcd0jbAkjeRPBHHz59j0/T9Du+b&#10;Iiie1XtDmeWThnD5mvuI30ix8TvoBk3cuSE4dZY2jsIGOnEekSFdyV7zVF2z0s5wxwcnSXhGXypy&#10;FPLnlbgv6a8uSp5k4nFl4IIkfJ4dDKBhoYekzr4bicaF8Cuw1Y4JLfP+x5DNl9ee6b48HX7XnDuU&#10;uH23DLIAXU0iQ5Dr3ss8h3TvfEUbfvJ5h4baEr0JjFQluy8t8IVb5X+VePckIeN8L4VbScPgdr/j&#10;PE0ElyLd7hWncjALXS6Db8Ptl1IpSRNMSH6zvnJkqTUYrj3oox4MmXL8y4ODe1fnq2s4ZuD8JYdy&#10;8rScTvEJJv7kklokdy8n0OA/o1BcmTTksxLM9sp2lFHu9Bo4wVtc+Ck3kpJHVY33tT2lLmF3lG0N&#10;4C9CiCmZnDeHSzHTFHJKx2AjRpDn0wgJqLJtos3lb2YeO3WCthLCh+vdFbcAeuiQiYj+7EagPckY&#10;Har2QPwho4Z7qCa6Ya5IINTCBPql5G05Zz7q6AdIJPUZrck+C5c8+Cvw1CfDQlyX/wCyX23/AMm3&#10;f0S4fFleOoJY+GCc4VJcn3UbZHPQDSxxpJHuvhzqrwzWHK/lZ84+Luifi8TzY188V+56AkV9hjJP&#10;sfnZwcW1LwJIqyyAkipAJIp2AgrTTAQy1NMBpkppiGmjqdkrGilTTCxNMi0JZakmKhiVdj8qbYG9&#10;Q+6PkPyFefRaxwJSbEKCUrCxYSkAdRsdBg0WSoPFRsA9NKwDxRYAxRYAxRYAosAUWAeKLFQMUWFI&#10;FFhSBRYqDzRYUCgVBCgVAosQNNO2NMGmjcF+4WmnbBO3wFooUgsLRRYXQWinZLjyFppioLTStCfP&#10;YbuJlRWdyFVQWZmOFVVGSSTgAAdTVGbPDFFzm6Ru0ulnqMix4+WcOe0B2/8A8sPNZ28/0Xglqy/T&#10;74gkz+IAKiDeQMdooBlpiCxAUb/Leo9Syaudfk/5PtnTOlYul4VJ85X/AB/n+faw+yqw/kfhd7xK&#10;6tBHbPClvwzhRjM0xEuWabiDINT310ulpkQOYoAEXSDv5jPmTexOvuXOM8sk2bVy4viPH+LylYlS&#10;N7K2MaotnE2DEvcooWfiNy+nJ/SLFq0oJHbvErjLb8sefudDFpN0qRTHbd2zXUl2oRNXGLh1jsbN&#10;AHPCxMBFG7gArJxi4jIUbabNG0gE5ZoN0+EeixY44IV48/f/AD/PtXPD+Qrx7luW+FAXXErli/Gu&#10;IBdX0dTgPZRzZZhBEMtcyltVxM+hQgRi+vFBRXqT7HmdVqfVnfjwd39jvZfw/l62j4dayxxzOR9L&#10;vXaNZpHGzCFTqLyA7YVXWNfCASSy58uR5O/CKskW+y4NR9r2WC4WzimmvLi2WdO54UjCM8VuwAYY&#10;JFaMzuhkYSzTs6pHGCBGSdYjjzV2Rb0/Qb3ukcxdoPOF2tyeGWA+l8d4gFtruW2A0WkIzo4Rw0Zx&#10;FHEpJnnJG+c+fdl82z1M5RwwvwvBYPZv7EHGbG1LxtaWnEryMxvezy5HCrY7PHaxICZL2cDDXGoL&#10;BECqAtIXQhJXymeS1OqlqZcLj2OiOy3si4Vy3YLb/TpFUjVdT644DdS51M0kzASackhY1kChcDDH&#10;LGWVrJ9RKGny5Ppj/c0vnL2iuVbWYTxxxT3caGOOaJGuZYlJJZY3YFIy5OWbUNRwSdhWeWZR4Ozg&#10;6Pnycy4RzX2y+1ebq3mt+HWzWYuD/ObqSQNdSREYMS6dXdIcDOJXOBgBckmP4nc6R6LD01Ynbds5&#10;dkkq9G6T4pjLyVdFGWUhhp61xxnLyZqM3gnDZLiSOGJGkkldY40UZZ3chVUD1JNT9JR5kVQ1Dm6i&#10;egHZB7HvDrS3ja+gS8vGGqUyEtEhPSNI86CE6FyMs2T00gc6c+eDoqVIvfhXL9vbrpghihGMYjRU&#10;29PCBn76g2yvc2aB28ds8fB7QuNL3UwZbWI9C+N5H8+7jzlvU4XbORRknXY1YcLm7fY87ON8YluJ&#10;ZJ5nMksrF3durMep+A6AAbAYA6VkvmzuRgkqRB3MWD8DWmMrMeSPNiVar4ScXaKJxUlT7Hfvsh9t&#10;/wDKNqbG4bN5Zoukk7z23uq49Xi2RwM7aG8zj7P8PdWWpxenJ/Mj87/F3Q/wmb14L5ZfwdCsteyu&#10;z5t/YRpqVgEVp2AlloTENkVNMLG2FSUvACGFST8C7DbLU1wHYYdakhJ0+RGKmT7jcqbfdSb9iNeU&#10;bzANh8h+QrgFrQ7QKgUBQYFRbJIWEqAwwtKwFBKVgHoosAwlIAaKABpoAGiiwD00AHiiwC00ADTQ&#10;AMUAArRYBaKACKUWANFOwoLFUzzRh9TL8emyZHUItmn849rvDeHgm7vIIiPqlw0h+Cxrlyfgqk/C&#10;uJqOuafFwnbPT6P4a1Wf6lS+5UXOPtn2cNsZ4IJn7wFbQzBYjcsNjIkWWkFtH9aaQRamwqK5LFPN&#10;6j4gyT4xqj6B0v4Ixy/9aV/8CPZY9pk8UL2V8yi+BeSF8BFnjJLGNQNu8hBxp6tGActpeu30rqv4&#10;hbJv5jhfFPwr+C/62n+jydIMMeYr0c82PGrmz5vi0mXI9sYtjD3Sj4/KuLm63gx/S7PS6b4Y1Ob6&#10;lX6lB+0t7UEfCIzbWxWTiMi+FThktkP9bMMjJP1I+rHc4AOfN6j4kyN1jVHvenfBWLvmlZQnInto&#10;8wXEyW6Q2l3I52BiMWFA8TySB9KIoyzOwVVHnWWHxHmT+ZWzsZvgnQt3Ftf3/wDwk+1Ptqu+Ym/k&#10;20kWGwgCHid5AshimYtp0QKf0syO+Ut4AA924BwqasczqHVsms4fH2DR9J0/SU3Gm3/H+f5ybDyF&#10;2bm3fhV28R4dbWFzOwhucNKhIkTv58obea9njAOoP/NWePRoRGkHnFLLKbp/KSllhPJz58l7c7cs&#10;2scS3fEpkWNEkmKSEtCkJUqiiJCZHkcnJbIMrkBX96MxyxjP5V+5qi3llsguO1nJ/av2srw+OGOO&#10;No7iNS3D7GVtf8mJID/PrwZZW4nMrfoohqW1Qt4ssS16VJUeiw4fSjX7syf/AEffL0V5xHiF5O2u&#10;4ghAheQGQxvdd8slyc5JbKhC4yQHfOFcsJTTi1aOJ1PLJ1CD4Og+xT2fJ+CcOliS9hbiN5KXu7tD&#10;I6uxyQ4X9DJNGitq7tpFV5GckN7tTytZK9jBiSa7cmVzm1jwOF+I3c0s12QsENzJo+lSZOVs7KJd&#10;MUAkI8RjVQFGpzgGqJU+GdbBpJ5XyVHcdo9gO/v+LcU/9bXSGJUsM3UnDbVv+iW0mkxxXDx4E1wz&#10;I2osFYYVqh60I9zvx0k0lCCpe/uaFyt2+8H4NIZeCcIkW40ugu72fVMVf3tkaTTqIztJnfBxVU9U&#10;n2RN9L9TjI+P88EDzf7XXHLvP86+jqeot0CtjyBkfW+3qrKayvPNmzF0/Bh4UbKk4txyadzJPLLM&#10;56vNI8rn/admP3eQqnl8s3xUIdjCM1R2jcvYSZ6lVFbmQfEItJyOh/jFdPFKzJkkkRsk1dLHE5Of&#10;JSG7W3aRtK/fjfr5AeZPpXSUVR5+UnkltR6E+yb7Og4fEt/dxj6ZKv6GM7m2ib19JpB72N1U6epa&#10;udqdRfyo7emxRxxtnSyriuekXM1XtH7QLfhlpJd3DYRNlQe/LIfcjjBxlmP3AZJIANQlKjRhxbjz&#10;i7RefZ+JXct3OfG/hRAcrFEpOiJPRVBJ6DUxY9WNYJSs9Bjh6ao1eolnYaliyMVZGVFc42iOxg4r&#10;ZF2c+SSfJsHI3Ok/D7qG7t20ywvqAz4XX60b+qOuVPzz5CunoNY9LmWSJx+p6HHrcLxTXf8Ag9Qu&#10;zjn6DidlBewHwTICyHGqKQf0kT421I2V22IwRkEV940WrWqwxyx8n5b6n0/LoM8sU/vRshWummcf&#10;xyIxTAQ5poTEGmnfYNr70QHGOeLK3GZ7u3i/vyxj82zUlfbyG2XhFfc4e1Fwaz/pLh5GPupBC8hb&#10;HocKn3lgPjVueLwK8nBZixvK6ijS7f2yba4Vza2smE6m4dIyBjOoohfw/HXn9Va9Fiw6mLkprgrz&#10;4smFpbe5U3MPtt37yaYI4I4c4LBWeRh5ldTYHqMg59Bnbk5OoYMWfZVx8s6ePp85Y93nwR/O/bvd&#10;9yHN5M5lGY0R+7DA+bd1p8I88+e3WvXarWaPSaZZopNtceTkYNHmy5dsuyfJWvJHP12Z1X6TcJJJ&#10;KpDpNImSWGY20sMow2AOQD8zXg8WvercsfaT5R6bJpI4Oa4PWeHoPkPyFRRwxdKwF6KVgLWOo2Ao&#10;JSsBYWo2Og6LCgZpWFAoHQBSCgUCoFAUGTQOgCgVB0WFAxRY9oAtJ/YK9waaHJIf1duwlyAMkgD1&#10;Ow/GqZ544/q4NGHS5MzqEWyvude3/hFhlbi+h7wf1Mbd7N8jHHqZf9vSPjXC1HXMGN0nbPV6X4W1&#10;OSpT4j9yt+b/AGtIorR7lYnt428MLzhe+kJBKlINyXYbpG++Mu4VO7Mnnc/xBkl9PCPbaP4R0+Nb&#10;svJR3MvP/FrpS/EeJ30CMCRwzhlo8s8cYbQgu7mKNYxJJpyWeU+Nv6OMHQPNZuqZNTJtM6awYtNL&#10;bhghzlLk1VQzwcuXNzMwPcfyk8s087kY72ZNUdta26k+/JJmYhlVTpLJi9OTe5s7mkwSytSyOomD&#10;xP2YuJTt9L4tdxpLMwSK3gAmuJXOStvBGoSGMKMnSpMccasxKqrNVq5PUw1GOC2wXBeHY/7J9jw/&#10;ubmcPPfRsJVfvZEjhfyVEjZFcoDgvIrBjuFUYq3HleN3FnM1moWoi8UlcS+jv1q6epyZPqk2cSGm&#10;w4eYQX9kUP7S/tLxcHjNtbFJOIyL4V2ZbVTsJpvLUeqRndupwu5yudcHWwafe7fY8/raG74ld6F1&#10;3N3cyFmZjlmY+J5JHPuIq5ZnJCogzsAKht8nSlNR+WJY1jYIkc1jYTolsiB+NcaYHuzGDjuIOh+j&#10;avDFDGe9vZiMkIu1TdOvPgwajUKC+bv7HQ/YH2eJZrFxe7ie1s7JJJuGcLkOm4mnddKX9/4S0l7c&#10;oSIYEVhBHoAwCqvB1H5fL7/Y8rnlLK7fY3Hlbl6S5jj4/wAfWSCGINNFZ3amG3tP0rfzhoHEXf3L&#10;LhYI5IWjiUROFklIJtrZxHu/JZhx+pLZFGH2gNxfieL5IViA/wDZkN9IscNogzo4jfBwXkusEm3t&#10;u7dLcAO4V3IaNf2PSafDHEkkrfk5uuuxXg8TvLxbmJLiZmLyx8PBupXcnx65syLqJ6sxU/Cks0Id&#10;zoZMOXIqSo3LhHtBcF4XZtY8L4U88ZfvHlvZAGncHKvKQGY6dtKaVUAYxuTVWTWrsiuHSd3OQ1bm&#10;P2u+NTgJFNHZRAaVS1hQEL0A7yUSuMesZj+VYXqJs6uPp+DGuFZUvNHMdxeHVczy3DgkhpZGcg+e&#10;NROM+eMfqFVxySvkucIVSVEFZX+cqfeXy9R++rZ4vzIoxahN+nJ8+DJM1Z9pq3+BBnqW0g5obaep&#10;qJW8iGjc1PYVPIINxTUCqWVDM76hjrmrscWnwUSypohWs2Z9AHi8/gPU16LDDi33POZ8jb2o7N9k&#10;H2bVPd8TvY8xqdVpE4/pGHS4cHqin+jX3WPi6KAc+oz0tqN2m0+1WztFBXMXPJtbrgwONcbjgikm&#10;mdY4olLyOxwqqoySfl5AdSceYqLlRZCDkzzx7du2WXi90WGpLWElbaI7YXoZXHnLJjfOdK4Ax4s4&#10;pz3HewYtiKwrOzXYk00RoKmFGNeW+RkdR+sVohIz5I+TCVq0JmOrL39lTt2/km87i4ciwujiXOSI&#10;JQMJOAMnB9yQAbgg/V39p0Dq70svTyv5T598U/D/APUMO/F/6kf5R2VxHt9sF/o+9m9NKaVP3uR/&#10;lFe4y/Eulh2dny7B8HavJzkVGq8S9ohz/Q2yj4yuSf8ACoH5iuLn+LH/AO3E9Jp/gWPfLP8AY1Xi&#10;nbRxB9hMkQPlFGn+ZxIw+4iuFm+JdVkdJ0j0mn+EtDj7pt/c0Tnm/uryB4pLqck5ZT3jghvhgg46&#10;eHoRmrem9ez486WSbcX/AAWdQ+G9Pk07WKCUl2OWryzaN278HUjFTndmb0BO5yN9XkNznIFfR8cp&#10;N+rkk9vdO+58hy41jbgo1Ls+BV7I1wO83Mi4V1/se6hA8guysPkTuxJ055T10PUi/mj4+xngo6d7&#10;a7+Rm14iIjoHiVvDNvs6nYovoB11dSwHkPFRi1MdL8i5b+olLE8zv9hy64YIzqJLRndG83HkB6Ed&#10;G8lPX6uc89KoSeSb+R8onHNuWxfUOWpMw0N74z3fouf6sf2W9T9bc9TVi1H4yDxPsvp/8C2+j/1P&#10;3GrM93LGo9/vYwx+x4xlf73r6bjr0zUtHd/U/wCC5t5v0PZWBNh8h+QrqJnlB4JSbAWFqIhVBJAq&#10;LYwwtIA9FJsBQSo2Aemix0DTRYUDTStBQoJSchpB93Udw9oNFG4koh6KNwbQaajY6BpqSaClTNW7&#10;Se0q04TayXd5IEjQEKNtcj42jjXO7H9XU7Zrm63WQ00Lvn2O103puTWSUYr5V3ZxVzpzhxDi+u/v&#10;5ry3si4SHhfD2C91ExUI3EJyS0HeB0Ys1vMXJ2iUYWvlmt6rk1E3F9j6rp9Nj0cVDEl+o1YiHhCN&#10;JLYWMTZEVrFEX4jezyyKrIBNOip9IbWoVIrSPu9Su6v4YZcfp2rtnoNPh3fNN8fc2Psu7H73iU0l&#10;/eSpFMmIoowpkXh4kBM8YimUiW/C6AXkIWB/FIJm0wrKXKrwWZJes1GK4R0dy72eWtrJ38UeLgoI&#10;2nLMZXVQAAxyAdlXooHhXAGBiuGOMFSRcsEE7M7mTmNLZAzBpJJG0QQpgyzykZCICQMY3Z2IRFyS&#10;VAJq9WzVBfsY/LXLDq5ursrJduunw5MVrGd+4t8gHGw7ybCtMwBIVQiKLgjOfhGzigpVrt2KI9pf&#10;2l4+Dxm2tisvEZV8KndbZWG00o8280jOCxwT4c5g5M1YMDk78Hn1bwXfEbsIneXN3cyE5Jy7ud2d&#10;2PuqoySxwqKPIACnFHQy5FFbUX5yx2FcQK/ydYwPFFOQvFONToYYmTOp4rcSaZTYx4xqUfzt9/DG&#10;Vys3bgwyTirXLLau+U+U+FtbQ3F/9ItLLE30RJVc319nJvbtYI2ZzGAFiiMjoq7BU0gHEsjjb/xH&#10;Nlos2pdyJHmn/wBIXaxEjh9g8rAkiSUrAuTuWyVmmJ67MiE5O4rP6iTOji6HFr/qS/sc7drntU8W&#10;4q8LyPHClvIJkhiDMneL7jv3hbvGjO65AUMA2kEDDWVy4Z1cegxYOYornj/Pd1enVc3M9xnfEsjM&#10;ufgmdA+5RVUnK+WdDHKNcJESJqqaLd7XYQZqe0hvvuIa4qW0j6ldhtrmpbSp5WRvElz4195f4/j4&#10;VtxPimcnVL88e6F2vEdYz+I9DUZ4WnwPDq1Nc9x7WT0pLFJ+Cbzr3BoNao6STMstQKFvWmOi9yh6&#10;hseSz+FaY6SK8GeWRvyY/EWKYRRmRtlUfHzNaFhin2M2TK+yL+9ln2cfp8v0i5Um0iYGQkY+kSjf&#10;uV9UX+sI2x4epOIajIscaXc1aTBbuR3/AGtqFAAAVVAVVAwAAMAAdAAAABXDXPLOpN1whckn3Um6&#10;Ixi2cNe1D29G/lNjaP8AzKFv0jqf+cyqeuf9FGRhRvrYlj0UDDkmdvBipWzn41Q2dAJ1xRQWN0xh&#10;YoEFUr5IsjbuDScjoa1QlZknGhkNVhS0Xf2S87d7EbeQ/pIh4Cerx+h/tJ0+Ix8atUzFPHXKLEgP&#10;51KytinG4qLY12Cmak5ew1FXZVnbFyX3ii5jHiQYkUea7bgeo+A3B/sivpPQ9e9Tj/DTfK7Hy/4k&#10;6V6U/wATDs+5U1tfGEjTgt0fPQKRho9j1YbMfIEjrqx7bFkWj4Xfz+h81lB5r9l2E3XDAp1jIhO6&#10;nqf+r8suOmPTBOxzUcumi5er+RhjyunF/UZXDr3vv0bYH+i89J+znzDeZP1gDt0qCzrUr0H2/KDx&#10;+n/1PPkYvJTEcDaQbH+x/wD7/wAvXrjGdRWidv6vH2Lm/WpLsSPC4O+eKQY1LJH3vlnxj9J+xviM&#10;/WwLp4fx0fUj9S7/APkh6noPa+x7HwLsPkPyFbEzzI7SsVAxUXIlQoR1HcOhax1FslQvu6W4KDCV&#10;FyHtD01Gx7QYosltBRYbQUrHtBQCiCgltBQG0FA0gULgVLls0vtY7WrTg9q1zdMfswwpgy3Ev1Y4&#10;l8yT1Y+FfM1yNb1DHp4t+Tu9L6VPWyXFR9znvs27OL/mW9PFuKojRW76bWzd2W2tsnVoJCkyXBwr&#10;yBVAjCqGfvHCW3yzWa55pNyPqCjDS41h06/Vmd28822PCovosTG4l79m+j2sSpE9ydiiQrq76dXO&#10;qSeYyd3jfvpWCNzcWJqXqT/sdfSaf/3J8fqVh2Ydlt5xK8eedlEsbaJblGSaCwjzrFtw9vEG4iSW&#10;ee5DMts751Ncd8I+ilu5Ns28vC+k664HwaK2ijghQRxRqFRR8OpJO7Mx3ZmyWbJJ3NNmqOPZH5TH&#10;5j5mS2VfC0s0h0QW6f0k0mM6QCQFVRu8jYSNckkbAlE4x8sZ5Y5XZHa6uWEt5IuksM93bx9fo9uD&#10;0QHBeTAeVhltgiq+xDJk3cR7Gy1Eqq+xQ3tL+0xFweI21sVl4jKvgU4K2yn+um3977EfVjucKN42&#10;a8WByZ518Y41JPJJNM7SyysXkkc5Z2bqWP8AwAGwwBihI6UpqEdsTYOzvthuuF96bLuYpphpN0Yl&#10;knVNv0cbPlUUnxN4DqIGegFLIuDFvin8wjmPtIv705u7y5uN86ZZnZAf7Mee7T/YVaxPnub8biuU&#10;QiT/AHfLaqnE2LIxwXFLYiXqIV9JqO3ki5p9yOln7ts/Ubr8DWtRU1Xk5c8rxSvwZZuqp9No1rUK&#10;asITHyqSxSZCWoiGEY+X47VfHTSfgyy1SQtbQ/8ADP7hWmOjb7mSWrsbvUCDoWYnCr5sfl6VpjpF&#10;FmPJqWZXDeWGQBmGGky2cbYBIwvqAQQT6gjyrZHEjJjUo8vySK8Kq700i2yR4ZyrLKcRRSSnpiNG&#10;c/8AdBx+qpfKu7JVJlgcB9m7i8+NFjKoP1pSkK/jIy1XLNjj3ZasUmZXaJ2BT8KtRPdz24llYRWt&#10;pAZJ7i4mb3UA0RqqjOXcM4A2AZiqtS9XD8pY9O1yy1+xr2KoBBHc8VaRryYa3gjcKkCt7sRYDUXC&#10;47zSdOcqNQGpsc9W0y7HpF9TOo+XOARW0UcECCOKJQqIvkB+ZPUk9TvWCeRzfJsaUVwScklRfBFK&#10;zlT2sO3rQJOFWb+Nl03kqH3FYb26sDnUyn9JjYKdOSSwXFkyeDsaXDXLORM1mbs6VCBSGxLGpAJo&#10;JANAgmpog+428eRvUk6YnGyKdCDitidmOUaMrhvEXidJIzh0OVP7PkQSCPMGkRaTR0nyvzClzCkq&#10;bZ95fssOqn5eXwxUrMEocksX3H30WTURD+tQssURpgMEN7pGGHw/3fx1rZptS8E1khw0Z9Rp4Z8b&#10;xzXFHO/OvKCwyCSNgbWUd5HJvgA7ld8HIO4GMkEbV9i0eWOthHLfj5j4H1TQ5NBllja4btEJBeiQ&#10;GI4VCf0efqP01E/2ujnyGPsiuxDURzJ4ZcR7L9TgvC4tZPPkxniMROoYkHkfq/E/E+Q+/wCyGxOC&#10;0nMvqL9zz8Lt5M4wd8usDxrtLnbP/wB4T/mPyJ6nNmRLWx9RfUu/6EIXp24vs+xk8HLCaIJ7veR6&#10;s/X8QzkfZx0X7zvjHP8A6ti0rUMXjv8Ac1fgZZlul/Y9loE2HyH5CuzuPI7R0JSbHQsLUGwoWKVk&#10;qDqFkkg9NBKgYpBQemix0HopWMILRYB6KViD0UWHIO7osAd3S3UDvwAx01Kw79mV52y9tFpwW272&#10;c95PJ4ba1Tea4k6BUQZbTn3mxgZA3JAPI1/UY6dbV9R6XpHSZ6udyVQ8s5A4FwTifMfEWeRwLwSJ&#10;HLcnLWvA4nO1taRgFZ+KmPLMcEWw1Ozqy6h84z6p5Llk59j6ZGMcGNYcK4/5/wA/z7XJ2rdrlvwe&#10;0teDcMea4ZV+jxpGe8ubyUHBWNlGvAfV3sygKGJVCzo/dcaOLl5JHT0ukpeplNC5P9mziEs0F5fS&#10;JFLMiySyI5E9lE6k/QLGONngiZ1cJJdkmWMahHh3aUaMbU/0Njn6zpcI6V4JwWK2iSCCNYoY1Coi&#10;jAAH6yT1LHcnck1ok7ZthFRVIxuZOZFtlUaTLPKdFvAh8crgZOPsxoPFJKfAinfcqGRNR8iOWOWG&#10;jZri4cS3cow7jaOFM5FvbqfdiQ9W9+RhqY9ArsrlPwbHqpFO0of2lfaXj4REba2KS8RkU6V2ZbZT&#10;0lmHTUeqRndsZOF6hsw4b58Hnfxni8k8sk00jSyyuXkkc6md23LMf4A8sYFKjo/SqRFSNU4maRhy&#10;VOjnZXXYct7zyNUTxjxZ0uGZaXdZ/SZq9YfRiegqS08iX4lIfS3Y+n51dHSNlMtWJurXouNTN7q9&#10;P9o+ijzNaIaRJ9zFm1O5bUSNjy+VUKdz5kj9h6VsWmj3KIZZwVNkjHwc1oWBIPUbJPh/K0khAjjk&#10;kJ8kRnJ+QUE1OoryKpPwTnH+zC9tLf6TcWk0MRZY071e6kllc4SKKJys0rtudMcbEKrE4AJqmeWC&#10;XDLvSnV0Wp2ZexXeTNFdcQkjg16WMC5aWKM4Jj8kSXTsx8Wk561hlqki3HpXJpyL84/7MHDrmZZJ&#10;DMkUcUcMVvEVjRI4x5tpZmLMWYnYksd6o/Gvwb5aaMmid4F7P/B7fBSwiYj605e4OfUd8zhT/dAq&#10;p6ub8k/QivBvFjw2OMARxpGBsAiqoH+ECqXkk/JaopdkRXPHO9vw61lu7pwkUQz/AGnb6qIM+J3O&#10;wFUtsuUb7FQ9kHIlxxK7HMHFkIkYH+S7Jvcs7dvdlKnrM6nIZhnxFsD9GI5KVdhtIv4Ud+5WxZem&#10;V7bKT9pLt3HC4O4gZTfzqQg2P0eM7GZxv4vKNSN236DfNkn7G7BgvlnBd5dMzMzEszEszMcszE5J&#10;JPUknNYnydmKpUNaqaRJjUzHZVBZ2ICqoyzMegCjck/Cp447n9jHqMqxRtmy8Z5JaG3hnDiQNtMV&#10;2EchJwhUgOpAwhDqDqGds4EZSi3UTn6LW+q9rNaFDO2xRqNkbEmpCEsaARjXUGRnzq6EiqaswRWg&#10;ydjb+zjnH6LNhz+hlwr+in6r/DHQ/Dr0GATVl/I42Oc7detRbFtDzSHtG75sIx9FY/gDUk+SNGh2&#10;3BUubGKCTYNDEyN5xyhBh/kfdb4E16PpPUnps21v5Xwef630eOs025L54q0/08FS3vBvo7Mjr+lU&#10;40nfGD7zD09M7Nj7PX3iyPBF5JPn8v8A5PjUsCcvSr9X/wBhwW/erqAy6+/ncsoHvkn7P1um2/ka&#10;uc59Txtp/Oqv9Cn046OVSXyvsY8V5pIC+79b0fyx/dwfPqcfAVljr/wjWOHb8z9y/wDC+vDfLj2R&#10;K2MarJE31TImPUnUNvmPP0BB86hk6cpy9dusb8/9iMdW69OvmPYyBfCvyH5CvSWeFodCU9w0hWKV&#10;ktoKdj2ihULJJAApbh0HSsKBSsKBRY6DFFhQMUrFQNNOwoGmiwoPTRdjSKv7ce3e34NCo0m4vrjw&#10;2dlHlpZnPhUlVBYR6iBnBLHZQSduJ1DqS06qJ6jo/RfxT3z4iiguVOxLjF7xJb7i8Td5ICbmWSWO&#10;FbOFkLLaWKkSESNkJPdIjGFNSxanaSUfN8uoeZuUnyfSdqhBYcUaj9vJtXHO0yytI7m0trvhtlAh&#10;eISW3eb7ASQRIhEjEvkTzjRJIECLKCxeHOtsfqdnb0fT3W5mrdg3ZbYXM8nEme74g/hWO6uIVtLY&#10;FCfDZ26sZQqHAyzMg0gAktIDNuM+F2NmowW+f2OkI4wBgAAZJ29Sckn1JJJJ6knPnRFJdhKEUlRF&#10;cyczC3CqqGa4lJWCBSA0rDzLHIjiTIMkrDSi42YkK00WVfIjljlhomae4cTXcoAkkAIRFzkQQKSS&#10;kKH46nPiYkkYZVNt8o2EUFd+CiPaT9pWPhEZtrYpLxGRfCucpbK2cSyj7XmkZ6nBPhBzFs24MDb5&#10;PPTjHFZJpHlmdpJZGLySOdTOx6kn+ABgDAAFI6qSjwiNc0zPMxpDV8THkZivViOZlmkPWfDyxBxt&#10;5fGtSxWcvlu0bBZ8Fq2OFGlTbNi4JyZLMdMMUkzfZijaQ/ggYirHGK8omlJ9jZ+IdkN/CbdGtJBN&#10;dyCK1ibCySudyQmdaxovid2ACqMk7YqqeaEUWLDNl+9jPsbSW0v0niUkEkgGpI1zInej3NeQoaKM&#10;76AfGepArDLUxT+VGrHpfLNz4P7Hdgp1XNzc3Lk5bGiFWJ3JIUO+SfSUUvxsl2RYtJzbN+4L2EcI&#10;t8d3ZREjo0mqVvxkJrLPV5GaVp4Gw8Z4racOt5biTu7a3hXU5VVQYHQBVA1M3QKNyazSyt9y+OJe&#10;Cs+z/lefit1HxviSFI0B/knh77i2jfB+lzg+9cyrjA2EYPVjpKrco9i54y6QKqTbYP7h1OnZFJdw&#10;YoYzD4vxaK3iknmdY4okaSR2OFVFGSSfy9TgVHcNRs5+5V4VJzNerxK7Rk4PZuf5OtXBH0qQHBup&#10;VPVNttQOfdGBrymXr5EdG00ilsOrOxA0Pth7V4eEWhnkw0r5W3hzgyyAeeNwiZBdh0GB1YVRkmX4&#10;8e5nndzNzLNdzy3Nw5kllYu7H49FUdFVRsqjYCsLdnbjFRXBEmkWDckuASegqaVvgqyS2qzeeROR&#10;dUEl5JhpNLGCPWF7sqNYdmG6S7a1yfcEi4yRh5cqi/Sj/dni9RqXnn6fgjOdebzdPsNMY6DzZseJ&#10;2x1JO3pjfGSaohj2o72i0ixL7mtVYddh0iIg1IYRFAkwqYmYF3BjcdK0QlZlnExwatIIufsi5v71&#10;Po0h8ca/oyTu0Y8vmm3+zj0NRZIscLVTZaoWYfG3xFKfSN/8pqSdtFU1tTf2Na4VHpiiHpGg/BRS&#10;bqTo2Q5gka92gcsmde/jGZUAWQDq6DZX/vJ7p/s49K9507N+MxLDJ/PHtfsfKfiDp34bJ62OPyvu&#10;V1DIVI0gkeZwcP6gbe5j/F64xXqIyeiajiXP5n7/AGPASx/iPmn28IF/ZhB3hyIzuDjfPmg9W8h8&#10;MH1p5OmrJP1PyP5mvP6BHUuEXCuf4I/hHHO8mSNvCjSR6P7DBxj7m6N8N/IAaIZvXX4ecWsfh+33&#10;MeXFKH/Uj9Xk9r7dfCPkPyrbuPKUOEUXYwqlYxQWlYBgUALEdRsKD00WFA0UWFB6KLCg9FFhQlYs&#10;dP4/30WFB6KVhQfd0WFGsdpPMk1lZT3MFs128KFzCjBXKAZZlyG1FB4tAGSBtWLWZJxxN4+52ela&#10;fHm1EY5nUbR558f9padrl7y3tLWG6fJ+lyK1zdDbA7uWU/oQASAsaquPLrXyfU6vJkk1PufozT9N&#10;w44KMVwV9zP2q8RvCfpN7cyg7lDKyx/9kmmPPx0Z+Nc7c2zqwxYocKK/Ysf2dfZtfiMgvLoGPh4O&#10;QnutdODvo9IfJn+tuF8zWyENxmz5nj4idz2VkkaLHGqpGihURQFVVA2AA2AFaNtHIlK3bIrmbmgQ&#10;aI40M11MSsFupwXI953Y7RQRDeSVhhRsAzsiMIlFJ8vsK5Y5Z7kvNMwmu5gBLNjAVRusEKn+igQk&#10;kKN3YlmLMxIkUyludIntdBGn2KG9pP2lo+Exta2pWTiMi7D3ktlP9ZJ6ueqR/edhgps3YdPfLPPr&#10;ivFJJpHlldpJZGLySOSzOxOSxJ8zSOso7VRgu1RZUxiRqnFGScjHkNalG+EcvLk29yV5S5RmvJo4&#10;YY2kkkYKiKN2J+ewUdSTgAdelaUlBWzmKMssuDufkD2LbCKGI3rSTT6QZVjfRCHO5VCAHZV93Uca&#10;sZwucDnT1rukdrHoUlbLZ4F2HcIt8d3w+3JH1pUEx+f6XWM/ICqHqpPyX+hBdkSPOnONvwy3DlMs&#10;zCK2toVAkuJ29yGJFxuepOwRck4AJqhzlLyXwxrvREdm/IEySPxLiBWTiVwukgHVHZQHdbO3zsFG&#10;3eyDBlfJ3AWpbhuNFh4qBEGKk2BjcT4nHBG80zrHFEpeR3ICoijJYk7AAVAkk26KW4Bw2TmK5S/u&#10;o2Tg9s+eH2kgwb2RT/zy4jO3dDYRI/XfKge9CzQ47FS/uXmKCtsM1IgAVNiESSAAkkAAEknYADck&#10;nyAqtuia9jnHi91JzTem2hLpwKylH0mUZU386HPdJ/8AdA+Z30+LYsmmJorYjoiysUiRIo1CRooV&#10;EUBVVVGAABtgCpJFDlZkCpoiyE5z5xgsLaW6uW0RRKWON2dvqog+s7nwqMjfqQMkVznRPFBzZ519&#10;qnabPxW7e5m2GNEMWcrDEDlUHlk9WIxlsmsUpWdvFi2qjTWqBYvYSxpoL44Jzk/kx7sSuVYQojBT&#10;hgJXxuFIDbquWA0nX4gNwcWyksVX3PM6zXLdsiSXMPOc5i+jSFdanRNIgUd6qHwAsoBYbBvFv19S&#10;Kz7U5OSLtFo4/WzUasO+AUAJoIsBoEJoAKgTEumRUoumVyIuWPBxWyLsztD3DOIvFIkqHDowZT8v&#10;2EbH1Bp0RbZY0PtAlTiS2H+xIRn8VNSWFSKJatw4HuI9u9vJFIhhmRmRlXBRhkggZOVOPuNEcDUr&#10;Iz1sZRao2qKXwqPQD8qopWzpRyXFOhUcxG4JHxBIP4jBqUMzxvfBtP7EMmNZF86VfcJ5ifM/ia3/&#10;AI/Ud3OX7nP/AKfpv9kf2QnUfU/Hc/lU11TUrtN/uVvpelf/ALcf2QdkuZE3Pvp1J+0KlHqWo/3v&#10;9yrJ0vTJfQv2R6eQe6vyH5V9gs/LFDmmixUAjA9T5Dpk+lKwoUtKyVCsUrAVilYBgUWAemiwBpob&#10;GDTUdwA009wUHppbgoGKG6HQ3PIFBZiAANyelU5ssYRbkatJgyZsijjXNnnv7XfYkttK/E7GPTay&#10;ufpEQ/qJWIxKoGwjlOdQHuPjyY4+Xa/bly7sa4P0d0iWTFpljzO5L/KIP2b/AGbG4gyX18jJYA5j&#10;iYFHuyOh8mFuD1Yf0nQHGScccaXc3ZNRxUTt62tljVURQqKAqqoAVVGwAA2AA2rRfsc/7shuZuau&#10;4KRRJ313NnuIAcEhcapZDv3cEeRrlIxkqo1MyqUPb7iuV+We41yyv313NgzzkYG26xQrv3VvF0jj&#10;Byfecu7MxaCT8InS1MTVdihvaS9pNOFRm1tGWTiEi/BltVI2kkH+kPVIz6ZIx1g2bcOC3ycAcU4n&#10;JLI8srtJJIxd3cks7MclmJ6k1CzrKKSpGCTUkVSY25px5Ms50Y7mtMI2crNkozuXuX5bmRIokeRn&#10;YIiICWkYnAVQN/n5fHrW5JQVs5T3ZZUj0S9nv2f4uExd7IFe+lQCSTqsK9e5i8gM++43cgb4CiuN&#10;qM7m6XY9Fp8Cxx5LoQYrEaHyQ3OfOcFhbvc3DYRcBVAzJLI2yRRJ1eR2wFUZJouwUTUuz7kueaf+&#10;VuJr/PGUra2ucx8Ot33Majo1y4A76XrnKrpBILSJydcIs2mUMFTEhEswUEsQoAJJJAAA3JJOwAGT&#10;k+VVtkqKMeRuZbgqNS8BtZcMRlf5VnjPug9TaRsNyPfOem2FZoS29+5eEMKqAqgKqgKqgAKoGwAH&#10;QADYYoorbvkeFSIB0CATQC5dHPXabzdPxq8PAuGSFYUOeLX0e6xxg6WtkfddbN4SFOpmUr7qTCoV&#10;ZqUVFXL+xdnKPKcFjbRWlsgjhhXSqjqT1Z2PVndiWZickk1YlSM0pN9yYpoQxfXyRI8kjKkcal3d&#10;jhVVRlmJOwAFDdAludHAPtB9t78WuSsZK2MDEQJ07w9DPIPtNuEB2RMdCWzz5zs7WHDsVlRmq0a7&#10;BikRMrgHCDcShWdYoVIM0rkKoGM6QT1ZgOgBKrlseGtNKMbf9jh63WemqRufEePyWUT2YdXIINvN&#10;E4YLA5LaGZcZdGGVOxXU3QE5yTSySUzn6bTLK/UZoJNWX7HqIxUVSBRZKwgKLFYRpiCNABGgBJoI&#10;WCgjZj3kQIz6VdjZVMjq1Mz2M3VvkfEdKshKjHlgpEPcNgVujyzh53tTL85O4131tE/VioDf3l8L&#10;fiRn765maFSZ6XR5d+NE6JKo8UbRDyUx37Ba6KDke4fNiRD5B0OPkwoSRVNcHp9B7q/IflX3Q/Ig&#10;4DTEKAqLYDgWo7iVCgKjYUKFRJUCiwSD00WMGmhSCjEg4nG0jxBsuiozD0VyQp/FT/HWtT3MGjMx&#10;U7CgUrFQ3c3KopZjgDz/AI86pzZY4o7pM3aXST1E1CK5K65v5wUK0kjaIlwFXclmJwiqoyzyOxCq&#10;igsWIABNeG12ulndLsfZej9Fho4q/qfn2NCvuS2vyj3wxCDqW02IAHuiXBw0j9XO4QAInWWR+ZFp&#10;dj0s+PlX7m8xqFAVQAqgAADAAAwAB0AA2AGwFRbIRVEFzPzSYSsMKCa7lB7mHOlQBsZpmGTHAh95&#10;saj7qhmIFRLEvcd5W5WFuHkd++uZtJuLgjSX050oi793BHkhIwTjJJLMzMQg5XwTZeiwSSKG9pH2&#10;kk4UjWtqVkv3X4FbVWG0jjoZCN0jz8TtsYORt0+BydyOBOJ8SeV3lkdpJJGLO7nLMzbksT1JqCOs&#10;oqJgsakQkxtjU0rMmSYy71ojA5mXIkrMng/BnndURSxZgqqoJZ2YgBVA6kkj8q3xioK2cZuWV0j0&#10;E9nH2fE4XELi4CtfSL6DTbIR/Rp1y56u+32RsCzcfU6lze1dj0Gl0qxR3PuXsgrAbG75I3mbmaGz&#10;gkubhxHDEup2Pn5KqjqzucKqjck9DQCiaJyRyxPf3CcW4ihj0Z/k2wbcWsZH/OJvJryUH5QrgA5J&#10;wxyklwi0lbNSKXwLoIhilYUUZzTxaTj9zJw20kZOGW7gcTvIz/zhx/0GBh5b/pXUkY29NS7mpRUF&#10;b7lz8I4RFBFHBCixxRIEjRRhVVRgAAfwTmnVGdyb5Zl4piDoEGTTQFJ9tvahcGZOC8J8fEbpf0so&#10;PgsoD70jsM4cjOPsDfqUVovk0wilyzeuyrsxt+E2iWsHiPvTTEYeeUjxSN6ZPurk6RgZO5LqiqUr&#10;ZuNNIrAKm+EKr4OLfao7evpbtw60f+bRN/OJFO1xKpP6MEdYo2GTg4Zh5haxZJnY0+GlbOcC1ZTf&#10;9gtdFCE92znQgJPVsAtoQEa3YDfSg3J6fjWmEPL7HN1epjii/ctV+Epw2AsW1LLDoePUdNxMBmO6&#10;iJGpMqSJFIOnGnBBBbNOfqPavf8Aj2PKYoT1c7fYrTiN+8rtI5yzHJP5AegA2A8hQuOD2mLEoRSR&#10;jUFwKCIKAE1MYCaCDEmgVgNAmFTSsgyPu587DpWqEaMs5mPV1lNhVFEbInjNvtqH3/x8a6GCfNHC&#10;1+P5bRvfY/xfwyQk9MOvyOzY/V+NQ1UPJp6Xl4cCyVkrm0elQGkoJoPXTJ0O2beNc7DWuf8AEM0E&#10;Jr5T1IgXwj+6PyFfcLPx+xemiyO0fRKgyaQuqyQKVgGBT5HRrd72k2EbOjXcCvGdLp3g1Kx6Ar1H&#10;66onliu7JKLrgpHm72pH4feBZRFJZlkDOrs0iKy57zCxmPQdiP0mphk6V6DkPqcY5NvgtWJtdi8O&#10;D89211afS4JA8JQtqBG2Mg53wMHqdx866UdRCcd0XwUqLuiofZV4818/Fb513luu7ibOf0KasL1J&#10;wD8MenSq9G3JOTLskEqR0EFrbfsUtVyNXt0salmOAPxJ9APMms+bURxq2btJo56qajBFac3c5KFM&#10;kp0xqQFUAszMThVVRu8jnYKASTXiNbrXqJcdj7R0jo0NHHst3lmu8H4RJI63NyMOuTBb51LbAjGp&#10;iMq1yy5DOMhASiHGp35l+x6KUl2RsgqDKbNf5l5oMRWCBBNeSjMcWcLGmcNPcN/Vwp8tUjYVASdl&#10;37FkY+WPcs8ti3DuzGW4mIae4YYeQgYVVH9XFHuI4l8KjPUszNMjKd8E1qoaoj2KF9pD2kk4WjWl&#10;oVfiDj5raqfrv6yn6ifecVTKRtw4G+WcE8S4i8rvJI7SSOxZ3clmZj1ZidyTSR2FSVGCxpkGNlql&#10;RmnLgYd6044HKzZaXI7w7h7SsFUE5IGwJJJ2CqBuSSQMD1rowx+WcSc3kdI709mn2dl4eiXl3Gv0&#10;xlzFGQD9FVhj5CZlOGI90MVzu1cvV6lye2LO/pdN6atnQyCuXRvYxxfjMVvFJPPIsUUSl5HY4VVA&#10;3JJ/LqfLNSsXLKz5Y4PLxiePiV7G0dhC2vhljIMGQ9FvrqP7bDeGIg6AQxySMOglKuF3/wA/z/Ob&#10;czTKgwaCLCLUWH3Kb7RebrjiNy3BeGSFCAP5Tvk920ibIMMTD3rmRdtsBM9T4tMUrNKW1KRZfKHK&#10;VvYW8VraxiOGIYVR1J+s7N1Z2O5Y7k+nQW8eClvc7JktUabEGGp0Kg80khWVb24dsJ4fGltar3/E&#10;7w93ZwKNRDNt30ij6iHcA4yR1ABIi+eEWwjfcf7EeyH+TIXlnfv+I3Z7y8uWOpi537tWPREJ8sBj&#10;v5KBNcCnK+F2LMzTqyoBNWVRFOzmz2p+336MrcNs3/nEikXMqn+gjb+rUg/0rrnPTSpG5LYGLLk8&#10;I6GmwW7ZxmaxnX+wRoEIOSQoBLMQFUAkknoABk5PlirIx3FGXKoR5LD5G4JBHaGeQCTv9Qnc6R9H&#10;7vUQiq+CZFfTlF/pkZtjoApZsjtQjxX8nis+/PkpOzUuY+PtcSajsiqEjTOyqoAGfVjgFm3J232F&#10;VxjR6jSaZY4duSLJpnR7BUhAzUqAIGigCNMVhLQRAaCIQNAjEvLjGw6mr4Q8mXNOuEYFaDHYdKgs&#10;FPkLESICMHoetTi6dlWSKkmmY/K94be6jY+6W0n+6+36s5+YroSayQOLhvT5kXj3m1cbt3PZpcWF&#10;3tFlySocD0rZMchfdfmPzoTKsr47HqpHHgAegx+GB+yvttn5DaF0WKhQFRch0KC1CyVB6KLYUKCU&#10;tzQ6pHLHtLckcIadZ5biWO4AIMUGSX1BlEkndnvcLjqNsg5O5rman01zIuxbn9Jx9xnihhkaNJVm&#10;Qqq4bOt00rjwlQVYDpsSQ5AHRR5vPFbrgb4XXJK8v9r1xY21xDbviKeNgq4OhG1fpAmSdLaWzgHS&#10;PIbYGPDkyQlXh+CMsatM659n3tG4fwjgHDzK/wCkudc0oGCweR3JYj3tIVR8s+hr1P4yGKEUUvTy&#10;m7Ld5H7WkvleeOMraLlUlYjMrg+6g88eZyRuOmDWn8dFY/U7F+m6dkzzWOPciececRgySkhAdMca&#10;jUzM2yoijeSRzsAPyG3j9Xq5Z5d+D7H0rpGPRY+F83lmvcI4O7uLm6A7wZ7iEHUlsrDc7bPcMNnk&#10;6KPAmF1F+ffsd6UuKRsQan2Kmvc1zmbmxo3W2tlE15KupEOdEMecfSLkrukQOyjZpWyq5IYpCRbG&#10;PFmVyxyuLZWJdpp5TquLh8a5n+Q2jjXpHEoCooAHmTJcEJO+CazTYlxx5KG9pD2k04WjWtoyycQd&#10;dyMMtqp+u46GU9UjO46nY4NM5+Ddg0zk9zOCeIcReV3kkdnkdi7uxyzM25ZiepNU0diklSMJmqxF&#10;TEFqmkZJzGnetEYnNy5aBa2pc4HTzI/IfE10Mca5OLkm5ypHcPsx+zmLRUv72P8AnBANvAw/oAf6&#10;xwf60joD7mT5kY5+r1V/JE6+k0qj80kdLg1yIo63bgK5vFjRndlREUs7uQqooGWZidgoG5JxgVIj&#10;5Ko4RaPx6dLmZXTg9u+u0gYFTxCZTtdTKQCbaMjMKN75y2MYNSSHJ7VXkuUDpjYY/V6fsqV+DNYK&#10;QxLPQNIqvtT7RJ2mXhHCyG4jcD9LLjUnD7c+9PLjZZNB/Rqx3ZlODlQYPkvhH8z7G29nXZ9Bwy2W&#10;3gBO5eaZzmWeZgNcsrHdmY9MnZcAYAAFvZEZS3M2bNRFQpalZChQNKxGkdrvatBwm1M8njlc93bW&#10;4yZJ5T0VVHi0jYswGAMDqygpy8InGFmn9hvZVMkj8Y4p+k4reAtpbpZwt7sKDoraMAgbKPDk+ImS&#10;VKyU5cUi6M0d+SmuAE1NEKKh9obtwXhVuY4WU306nuV2PdKdjO6+in3A2zN6gNWfLkpG3Bht8nA1&#10;7etI7PIzO7sWd2JLMzHJJJ6kkmsL55OwvkVIx80gfuIlkwCT061KMbdFc5qKtm9dmXKx70TzAI5j&#10;aS17zeMaCBL38ZCsoZZI2VsjCnVuOhmybYbY/wB/+x47W6p5ZbYkLzhxSNppRbgRwswZ0Qt3byrk&#10;GVVYnGcnH4+dQgntW47ei06jFSkuSAapHWQnVTGDNAgxQRAKBBZoFYKBWETQKxqebSM/xmr4Y3Pl&#10;LgzZc0YKr5Il5M7+daUqRznK3yFqoAGaB2HmgLCJpgYt9b6ht7w3B/ZV+KVOmYdTj3reu6J+07Xt&#10;KqrwZKgAnX1I2zjTt8s+tXy0qk7MUOsyxpQkiRi7YIPrRSg/AqR+s1T+DfubI9fg+8TOt+1m1PUS&#10;L/s5/I1B6SXuao9awvwyTse0i0ZlGtt2UbxnzIHlVf4WZqfU8Uonrvwy4LorHc4Gr+9jc4+J3x5Z&#10;r66mfl6XcTxZ5BE5i0CQDK94GKbEE5C7+7nGPPFPuwM1W6fx8ai0FDmaQbQUg2msc/do9tw6PXO6&#10;gsDoQnxOV64ABY/cKqyZvTT3FuLE5So447YO1G04hIr3FqIu6lwN3YOvizrVCDkhgQSx90eEivJ6&#10;vWOb4XY7OHS0uCjuf7vhc39HEYXKhe9jDYXu40SMhWI3Yp4/EDl85ON44dQ8qqUaCWD7lY2tyrzR&#10;xzakjaQa2DYIGkhsMEkKk7H3HGc5B6i9pPmhen4Z112ZdnEXGAZZWmg4YjrHBFFu83dIR3jMxwo1&#10;AKMLjBb0WrfRxxj6mR/2NWk0uTUZPTx//RfdnFBw20jgTX3MeUhjyZJJJHJOlB9Z3O+BgDBOygkc&#10;HPneR7V9PsfWOndNx6WHb5vLF8H4O7OLm5wZd+6iBzHbKeoU9HlYbPLgZ91cL1ypeTrya8GwF6ZT&#10;Vs1nmbmt1YWtqqyXki6gHz3VtGSR9IuCN9C76IxhpmGkFRqdYt2XKKXMjP5Y5ZS1VsM0s0ra553x&#10;3k8gGNTY2VVGyRr4Y12HmTJFUm+6JnXUnRDt+pQftIe0knDEa0tGV791wW6raqw99h0MpHuoemxP&#10;pWeczo4NO5fMzg2/v3kdpJGZ3dizu5LMzHcliepNZ+52EtqoxGaplbfA2xqxGOeQZd60QhZzsmVJ&#10;BQQlzgfefIf766cMRwsuRye1HZvsv+zcIxHxG+j8WzWtu46ek8oPmeqIRt7x8qwavVJfJHudbRaP&#10;at0u51XiuR3Ov2QpmABJIAAySdgAOpPypkeSpGY8wTFQSvBLeTS7bg8UnjO6L0/mcTYDEf0rgjoM&#10;U0WOoL7lyQqFAVQFUAAKBgAAYAAGwAGw+HyqZm2th97SHtCMlKx0Vz2sdp72ndWlkguOJ3Z0W0Of&#10;DGPrXM+PdijGWH2iMdNTCL5dGiEPLM/ss7NU4bC2pzPeXDd9eXTe/NM2SceYjQnSi+Q33zU6IOab&#10;o3QNUkK0hYNRFaDDUESD5y5yg4fbS3Vy+iKIZP2mbyRB5uxwAPX76Vk1GynuyTk644rdjj/FE0DH&#10;/qyyOSsERIKzNnGpyPd8IySXI9xUIxrklKlxEv0tUm7KdorVRYmjTu1ftRg4VaNcy4Zj4YYs4aaU&#10;jIUeeke8zY8K/Oq5zouxYnJnnjzhzTNe3Mt1cPrlmbU3oABhUUeSIoAUeX3msLluOvGO1UQhpEmx&#10;DmpkG679jYeRuT2uXSeSNjaJKobABLnVp1aCP0kKvhJcEHBO/WpZMiwx/wDlXB5jX63d8kDbu07m&#10;tY1FpAx2AEjBidKD3YQ3VguTgthlQ6Tq3xgwRcvnl3IaDSW90yrs1sPTr+AA0/0G2J74ZxkfLzqe&#10;xrwVerG9th1Cifb9AA0hWGTQRE0CsPNMTfAmSQAEnYAZJ9BVkYObqJRlyrHHdJmjXfMZaXV9QeHT&#10;6rnr8z1+BxXs9DijjjtmuH3Pl3Ueo5Mub1IcU+ETSSgjIOQdwfUeVcrW6V4MlePB6rQauOoxbvPk&#10;VXPOmCgLDzQFgJoHYVBF0QvGrLHiH3/vroYMm7hnnNfpkvnREVs7nFodSijRAkOFv+kj/wCsT/MK&#10;NpqU+D3c4ZDgKPJo0I2xuAAf2H8fSva+ofH3iuQvjRCwyH+yR97eEfnUPVdj2Jo0nmDtssbSR1uH&#10;aKOMlXkZVVFK9SXEhGnHmVXHnWX8Yt+x9zT+G+Xcad/yt+GpdRQyyWbQzgFLi04jb3Pd6gdK3EY7&#10;p4mPQ6DIoJ941o9RkPRLKs+0O17mF9bEylEGFdiXZFfA2JOQwwwyMkDO9Hr0V+iUl7UNsl4lskEq&#10;293NpbvZg57iLQdIMUatMVcsWDRIw1IcnZcYtTOMkt3g0YcTRqPGeUIJrm6a5eOWBihtFhEn6FdK&#10;BhKJI4dzokxpx4XPpmvK5c+GeoqPB0FFqNWbVB2A8J4hwwtBb9w8Z+jq6hcl3YRBj9rOsNk5O594&#10;16nH6U8f3OfKM4yKG4v7G88U8cLAyRSXbKZwcCGC3YrMrpnAebCmNk1H3gQOtYMu3Gu52dDo8uqn&#10;tiuPc6Ut4bbhttHFEmlFxHDDGMvLIc4SNSd2O5ySAoyxKqGNcLLneR/Y+q9P6fj0sKiv1Zk8E4I+&#10;v6Rc6WnIIRF3jtkPVI9vEx27yYgGQjbSoC1QuGdJsnc0FdI1nmTmZxILS0Aku3Gok/0VrEes85+P&#10;SOFTrlb7Kh3WFlqVdyR5Y5ajtUYKWkkkbXPO5zLPKRgu7egGFRBhY0CqoAGKmuCuTvuS+qixbaKE&#10;9o/2kk4ajWlmwe/ceI9VtVPRm9Zce6n1ep8s555Dfh0+52zhG+vnkdpJGZ3dizu5LMzHcszHckms&#10;/c6n08IxGarEitsbZqsSMs5jMj1phE5uSdDcUZY4H3n0roY4eTh5sjlKkddey77NwbuuI30f6MYe&#10;2gcf0h6iaUeaZ3RTs2xORismp1NfLE6mk0n5pHX6iuL3d+TtsXmpC7lR8avn47M9nbsycKgfRf3K&#10;EqbyRD4rK3YbmEMMTyjwsMoMgnBRZ9PYtrhthHDGkUSLFFGgSNFGFRVGFVVAwAB6VKyh8u2P6qaB&#10;/YGofHP7KYJGj9qXaanDolwhnu7hu7s7VN5J5T02G4jU4LOdgNs71W3fYugvcwuyjs0e07y8vWE/&#10;FLoZuZ+ojUkEW0JPuQxkAYXZyoO4VTU0gn7IsTXRZDbwKFwfXFPcQ2B66dj2mLxTiscEUk0zrHFE&#10;heR2OFVFGSSf4OaT7Drwc98u8Lk5ovRfXSMnBLNytnbPkC8lBIaaRD7yeR1eR0AbzZgo2Sk9qpdz&#10;o1m9OnQD4VY2QSDRqAZGcy80Q2cElzcOEiiUszHc/BVH1mY7AeZqEnRKEbPPjtb7UpuK3TTyZWNc&#10;rBDnIijzsPTW3V2HU7dAKwylZ0oR2o0VmqBaxLGpFbYdvYNLq0pIyR6TM0a50ITuSeg29avitvLO&#10;Xqs8acU+SxrjtCWG2QWhXupYzGsBGHtXXKOy4HjSUHWAxOSc52AGTJi3ybkcXTaSUpbpFayTEkkk&#10;kk5JJySTuSSdySTkk1cemjFJBZosnYlLZpXjiTZpXVAdvCCfExyQMKoLHJAwKvxKKuUvBzdfn9LG&#10;2i7eGcrWdugg7mLxLlpJUWR3Iz54JyCDnfC5Gw1ZGKUsmST78eLo+dZdfLde+jRu0nk5bZ1eIYjk&#10;JGnfCPjJCnfKnqN8j41LHO+57PpWu9aOyTtml1YeisOgTBQRCFSrgi2atzHx7xd2u6j3/jn6o/P5&#10;4r1HScCxy35FwfPOv695P+lifJrrWR1ADcNupPTT6n00+Y8iMemfVS0V5Ft+l8/2PCrULa7+pErw&#10;ziSg92Pd+oT1J6nJ/tk/ccUtaseqh6UO8e33On0vUz0s90+0u69vuS6tXgskHF0+59MhJSVx5Qeq&#10;qyaYdA7BQOwGgTG5FyCD51OLp8FU4qSpmtXtoUbHl5V18ctyPJZ8TxyaGhV+1lMZGbw1v0kf99P8&#10;wp7S7dwenXDPbJMcFurW5nmiwsp16M6QULhtIUsR1UKB4jvtXWevj7Hz5aGVmB2ke2fC9sIxHLau&#10;zkE+GZTg5AOjDD5nGMfGudqdbKaqHDsvxaNx5l2KZ4r2nC/hmNu1xPJI2mVO6XRLrOTjvSoDBVLA&#10;tlNTee9VaeL9b1Mj7F2TFcaiV5wfsQnknMkhit4zIZO7TMjImrITACjIG2c4OM+db82ui29o8eik&#10;vqLu4xzXJHa9yrhkhBkiDBjiTIbJAx9lQfEMAkgjGa5f4ud8G6OjiaUva7eFg7GN3VcBtBZgMb41&#10;OxGRgbeQH3p6qT7lkdJH2Hn7W7gnxLGxIx7h3AzttjIBbPw3GdwRjcE3uom9NE2ns/v7+/mMUIkh&#10;QaTK6yTRxRAAaW05wZNS6lXq2B09+tCzuKo26fpfryXB0bd8RS0hRCZJWzoiQsXmnkbLYGo7knLM&#10;xIVFBYkBSay5cspnvNJooadVBfqHwLgTB/pFwQ9wy6QFyY7eM4PdQ5wT0HeS4DSMPqqFRa1FJGxy&#10;5pdiezQVUaxzFzQ5l+h2el7sqGdyNUVnG2yyz46s2D3UOQ0pUnZVZhCyaVEnyzyzHax6ULOzNrmm&#10;kOqWeU+9JI22WPkoAVFwqqqgANEW77krTchRXnyUH7SHtHrw1TaWbK9+6+JhhltVI95vWUg5VD7v&#10;U+QNEp0bdPgcuZHCl7etI7O7M7uxZ3Y5ZmY5LMTuSTuSaz9zqqomIzVZRU2NO1WRRmnOhh5K0Ric&#10;7LlobjQscD/gPjXQx4ziZMrk6R1L7MPs4i40317GRbKQ0ETbG5YH32B/qFPQf1h/sjLZtXqVBbYH&#10;R0Wiv55nacaAAAbAAAAbAAdBjyrhHf4XC7DiCpogVRzTx+XitxJwywkaO2iOnid/Gfd9bK2foZ3G&#10;e8cZ7pdurCpIn9K5LL4BwKG1hjt7eNYoYlCRovQKPUnck9SxJYnJJyaZVfkkCaBiRTQGs9o3aFBw&#10;y2a4mJY5CQwpvLcTNskUa+ZJ6noo39AUOMbNT7K+QJ2mbi3EwG4hOuIouqWFud1gjB/rMEl265z8&#10;SZRJukWnmhsighSAUtFCYbSAAkkAAZJOwAHUknYADqaYjnHjvEZeaL42VuzpwSzkBu7hcr9MlU5E&#10;cbfZz7p6gePHuZj9RJPar8+Dobh3D44Y0hhQRxRqERFGFVVGAAP37/iatfYqS8syM1EkN3FyqKzs&#10;QqKCzMxwqqNySTsABkkmk3Q0uThj2he2xuJz91CxFjAT3Y6d++cGZ/UeSL0VcnqxrDOds3wgkU3m&#10;qy8S4qSIOQiC1eV1iiGqRzgeige87EZ0qo3JxtV8Iqt0uxztXqlijS7lt8PaLhlu5ULIjqrJKp3m&#10;lIMcqsCzAjAAdFwFAVhvvWCcnml7UeXxQlnybiopCMk4xknbyGTnHy8q1nrIrakhFBZYeaaQIkuU&#10;bkJe2zMcDWy5JwMujIuTlcZYgbnG+4IyDJq4SSOD1SLlidFxqXDnTlsam8SZzhQCF8I2JK7Kd996&#10;warMk1tdHzzTYW09ys1rtLnH0OIEMG71SAwGrcOSD4c+HOnqN8deo1pKTU17Hc6Bujll7FV66nR9&#10;CsVrpUIIvRQN0RfHeNCJdt2PQfDzP4dK6mhwqU90l8q7nnOs670cLjD6n2NMuosHO5VtwT1x5g/E&#10;Hr/wr2ufS7HF4+YvsfKYah5L9TiSMpGAXuicM2+fsZAIU7fWHvehx8a70MkYY/w0n878+32OXKLl&#10;k9Zdl49zBWAltPRs4+XqSfIDrn91cHHp5rNt8p9zqyyL09xsNlfB8gHJXqftf2vkT+z1qjq2ljP/&#10;AKuLuuH/AOT0vRNfKvSyf2MoPXkGe2TFBqjQWLzSodic00Kws1ILG5IweoB+6pxlJdiieOMu6GDb&#10;L9kfgKu9WfuZvw2P2HLK1XWmw99P8wqSyy9yEtNCux2ovAYckCKMZJJ8NVPMzy6wx9jAuuT7WUYk&#10;t4nB2OQcdc+vrSWR9xPDHtRJ8C4FFaoyW8SxK+C2jKk4+PUD5GpPNJkfw8fYyZIA5yygnGMkk7Dp&#10;uQenlVO7mzRs4oQOCoIzFpOlgwOXJbDA58RGfM49DipLLRH0TW5eyq2Pu96m4/rSepA884qx6m/B&#10;H8Ou9mTw32aba/kVWa4CxMf0mtcJnY6fDux6AfjgdbIaivBsw9OeaS9jobgvCLXhNrDa20ZwPBDE&#10;pzNPJ1ySerH3nkYhUGSSAKhLJvPY4dNHDFJExwHgDKxnuCr3LgjbPdwITnuYc7hdhrkwHlYZIAVF&#10;WBfJk7UWyHc1TmPmSVpDZWWk3JAMszDVFZRt0kkX68xG8UGpdRwzMqZJTZJRJflzl6O1j7uPJJYv&#10;JI51STStjVLK2BqdsD0AAAAAAFMiSmulYbbKD9o72kV4arWdowe+ZSGfIK2qsPeYbgzEbqh93qfI&#10;GqUjZhw27Zwxe3zOzO7F3clnZiSzMTkkk7kk+dU9zptJKjDZqmUtjbtU0jPOZjySVfCJz8s6GVUs&#10;QB1P8Zro4sdnDz5/COk/Zn9nP6aVvLpSLNGyqkYN06np/wBSpGGP1saftVXqdQsa2xN+i0m75po7&#10;htrcKoCgAAAKAMAADAAA6ADauC3fLPQ1SpD6UuxD7FZc8c1z3lw3CeGvokAH0+9G62UTfUTGzXcg&#10;zoXPgHiOOlTS9yVUb3ylynb2NvHa2yd3DEMKOpJ83c/WdjuWO5JqZCT3O2TFIQKBELzhzfb2FvJd&#10;XLhIoxknzZvqog+s7HYKOv40myai2Vp2d8p3HEbleNcTQoQCeG2Lbi0hb3ZZAetw6kHcAr6DYLJI&#10;k6RcmaCIRakOg81JEWKzQI587U+crjjF2eA8LfSg34neLusUYOGhUjbJOzb5dvCMBZDUfsSSruXR&#10;ybyjBYW0VpbJpiiGB9p2O7SOfN3O7Hzqa4INNuyaBpMkDNHgEcl+1B26d6X4ZaNmJTpu5VO0rDcw&#10;KfONf6w9GO3QMKyTn7GuGPyzmdjVBpG806ARLKegBJYgBQMksdlAHmSTgVbBWzLlyKCci3OR+Vo7&#10;S2lkuCYp28ffgg6AoOgRHAwyElZYW8TEkjoKy6rI5ySh29jxk5y1ORpFd82c1SXUmt8gAAKmc42x&#10;k7AFj5tpB6elWwgorg9LpsCxx7ckFVprugs0Awi9FEbE5+Y8wR1BG4I+IqxOinLjWWLib/wrtOAQ&#10;CZW1qMa4/rD+0uuPHTfBIPkF88ssKbtHl8nSXdxNZ5q5pa5cHGhFzoTOcZ6knAyx8yB6jfrWmKo7&#10;Gh0i00SDJoOqmANTSEM3l4EUseg/4AffWjDjc5qJh1epWDE5y8Gk8UmLtrJyG3U+g+z8CvT/AI17&#10;PJolp4KUXaZ8oy66WqyOU/2MvhEOQSxAXICFunenpj4bb/d6V6vo2G8TeSqf037nl9dkfqVHl+f0&#10;Ii4UhmDe9k6s+vn+Nef1UJxztS73/wDlHXxbXjVexIP7h/0unxevd+X+16/2cV33bwOuMlc/ociH&#10;OT/4Xx+ph2UpDAr1/Vjzz8P49K4OkUpZFFee52suX04qa4rsbKr/AMeY+B+PnXJ6r016Wd+H2+x7&#10;fpPUo6uCXldxYavPs765FBqiMANIAaqZFiCaYhLGmQF2h8af30/zCpxRXN8Hc8ab/cf3VU0eWTEJ&#10;FjG5/D50Cux3TtuajZKhUa/HyobHQ6q4/j4/hULJ/oTHLfK73LEDZAV1Pjpg5wPViMfAVKKZ0NPp&#10;pZX9iy7q9jtI0ijTVI5Kwwp78r9SSfJR70kjYVF+5Taj1OPGsUaMngHL5RjNMwkuXGGYe5Gn+hhB&#10;zpQbFj70jbsfdCyE6JvNRGlZqvHuY5JJTZ2RHf7d/ORmOzjPmft3Dj+jhH99sKPEiVUTHL3LsVrH&#10;3UQO5Lu7HVJLI27yyud3kc7lj0GAMBQAw+5J5pXQqsoT2jPaMXhyNZ2bBr5hhnG62qn6x9ZiPdU5&#10;09T5A0ykbMWO+5wxe3jOzO7M7sxZnYlmZjuSxO5JPnVZv4iqRjMakimUhp2qaRllMxpJK0RRiyTG&#10;Bljgdf46/Ct+LHZxs2ZvhHQPs4ez23EJBcXClbKNvG3Rrhx/VR/2Afffy6DJJ0rUZ1ijtRq0Wj3v&#10;fI7t4bYrGixoipGihURQAqqNgoA6AAff8a4Dtu3yelaUVSM0CkRRXPaFztO8w4Xwwg30igzznePh&#10;9ufemk6jvmXIijOSWIJBAIqajZHiza+ReR4OH26wQA9S8sj7yzzN780rnJeRyBkknAAGwAAl2E5X&#10;wbFQRoANA6MLjXG4reKSed1ihiUvI7bBVA3+JPoACScYFJjSKZ5U4RLx66Tid7G0fDbds8Ms5Osz&#10;5/55Om4HT9Gpz54wMl2kTukXkBUmysImok0GopkZAFMiUr24dqk4lTg3CsvxO6GGdTgWkTdXZ/qO&#10;VywO5jXDbFow8e/BJLybx2TdlsHCLVbeHxSNhricjDTSY3Jyc6R0Vc7DHU1JcEW7N0qIwZoAoT2m&#10;O3H6FGbG1f8Ancq/pXB3t4WGNsf1r/V+yMtudIOec6NGOF8nGDv/AMfX4ms5sQ0TTEJzUiLY3IPQ&#10;4I3BB3BG4IxvkHcVZF1yY8sN6cTaebOe3uY448sFCqZcneWQDGp8e9px4WPiOd+grNjxKLbOdpdI&#10;sTcjUia0HQ3BE0CsTqqQmxJenQkJ7ypURXcIyUyVie8oojdhNJToEJ100rfBGU1FWzVOYuIFyAPc&#10;HQ/aPmf93769Ri0LwwWT3PmnUep/icjhF8IxuFQlyY/I75+yR9b9nxr1nSMb1L9Ka+X7njdfP0l6&#10;i7/8g4rPltIGETwqPxy3zPX5VHquolHMsMFSj2Fo8Udu58t9xTSqyd4wyyEL02k28OT8Mb/2dvOu&#10;jDJHLgWfIvmjx+pjkniyPHF8P+CIW7YNrzvnP7/u+H+6vPevNZN9m5xi47UTELKFMqj08OPdJ8vl&#10;kZ+Qx516XDDHDFLUwXJzJSlOawyfAzw69IbffWd/XJ6H47/xsK8xCb1UpY583/B6PBk/CSU4cJd/&#10;0J7P6q8xqMEsORwa7H0jBnWaCnHsxStWM1LkPVQAnNABE0CEk06Ii7M/pE/vp/mFWIqn2O8Jl0sw&#10;641DbBBIONvhWY8wMq9CFQrV/GKixpiw/wCVImue5sHLHLD3DeaxqfE368L6n8qkkdHTaWWV/YsO&#10;/wCIpaokUSa5XysMCnDORjUzNvpjUEGSVtlGOpKq1iPVY8cccaRlcvcAMRaaVhLcyACSTGFVeoii&#10;U7pEnkMkucs2pjtMLb4JsGothRqXHOY5ZpWs7JgJVwLm5wGSzDDIUZ8L3bLusRzoGGcYKq8SaVE7&#10;y/y/FaxCKIEKMszMSzyO27ySufE8jncsfP4bUyLJL+P4/jak2JWUJ7RftGLw5TaWbK986+NxhltQ&#10;fM+RmI91fq9T5CqJSNuPFfLOIL28Z2Z3Yu7sWZmJLMxOSWJ3JJ6mq+5tqjCY1MplIakappGSUzFk&#10;kq6MTLOdGLkk4G5P8fhXQxwONnzexePs8dgL8Tl7yUMlnGR30oyplbr3MRPnj32HuAjfJWpajMsC&#10;pdzRotHLI977He3B+ERwRpDCixxRqERFGFVQMAD+Mk+ZrgObm7Z6ZRUFSJRai+CPc0LtH7QZY5I7&#10;CwVZeJXCkqDvHaQ9GurjHuqv1FO8jbdKklYPgmuzzkCLh8JjVmlmlbvbq5k3luJ23aRz5DOyINkX&#10;A9SbCpqzas0WNILVUWSoaubpUVndgqIpZmYgKqgZLMegAG+abYqKMgD8y3OttScCtJMIpBU8TuEO&#10;7NkZNtGcAAbE6gSSSI4pWWVResSBQAAAFGAAMAAbAAeQA6CpEKsUWoJpAAoDsLoK2Vf249sP8nRL&#10;BbDvuI3WI7SADUQWOkSsg3KqfdXbWwxkAMRFvdwhA7DeyD+TonuLlu+4ldnXdTsdRXO/cocY0qSS&#10;zD3n9AqKtq+VA2WjUWCQnVSJUVp249sacKt/CVa7mBFvEd8eRlcf6ND6+82wz4sVTnRdCFnBvFOJ&#10;yTSPLK7SSSMWd2OWZj1JP8bY6YrG3ZrSowS1MjYhjUkQbEMakQbGy1SoqbCLU6IbhoyVKiLEmSpJ&#10;EbGy9OgsSXqSRGxGunQbgjJToW4LVQQcgtVSFutUiG5h4kQNA6kbn0HoK62m0smt8lx4PI9V6kor&#10;0oPnyQds2fAeh6H7LeR+/oR6fEV63RyWRehPm+32Pn2o+R+rD+/3M208DqnnqGs+p9B8F/Wcn0rt&#10;Yb02eOCP93/Y5uZPNjeV/wBkY0KGTw/WXofVR1zj7O5Hw28hVLxLWzcZfVHz9i3d6EVNdn4G7qfK&#10;MB7q6cep3IJPxJ3+Gw8qqyZE4Sxx7R4/uLbtlGb7sizXBdmpquCUtJsRjzy4BHqCHyK9LjzPFpU3&#10;2vk52xSzNrvQ6IdADZyT/R/AHq3zA8PwOT6VXDFDSyWVL6n8pNzeX5fbuZ1neaiynqud/Uf7vyxX&#10;L6rgeplLJFcx7r7HrOi6z0ksMnw+1mVqrxjXg94pc2hQeo1ZLsGTSoLAGoogxDGpUOx6wXMkY9ZE&#10;/wAwqSKJvg7oMo3/ALpH6x0rNR5iL4FIaB9xzXUGWGxcs8rm4bJysYPib1/sr8T5noPidqkl5Olp&#10;tM8r57G+8R4otsqQwR95M4xDADpBxgF5Gwe7iUnLyEH0AdiFaaVnrMcFCO1GZy/wDutUkjd7cygd&#10;7LjAwMlYo1JPdwoSdKZznxEliTUuwSZNCoiNP47zDLcSvZWTaXUhbu7xqW0UgExxj3Xu3UjSpOmE&#10;MHcMQsbxssSo2Tl/gUVtEsMK6UXJ3OWZics7sfEzufEzE5JoIMkNVOToErKD9on2i1sFezs2DXrL&#10;h5Bgrahh19DMQcqh933j9UVmlOzZix+WcTXl0zszOxZmYszMcszHckk7kk9T51WuTU3XYwZGqxEZ&#10;SGXappGKUuTEmmq+MTJOVGKWycDzrdjx2zlZsySLh7BewmXik2TmO2jZfpE2PLY91F5GRl8zsgOo&#10;g7K1uXNHEvuT0mleV7pdj0A4DwKK2hSCBFjijXSiKNgPj6knck7k15ycpTlbPVwioRqJKRipvgi+&#10;TTO0ftDa17u2tYxccQucrbQZ8KjoZ5yPcgi6sx97GBuaErIsy+zjs8WxR2kc3F5cESXl0w8U0nkq&#10;/ZhTdUTyG+Mk1Mh3NwLUEqDqIxJb+M42++pWFFG8e4lJzFcvY27NHwe2kAvrlSQbyRDn6NB0/RBs&#10;B3zg7nBwutJBRdfDeGRwxpFEoSONQiIowqqOgAFSBGUVpMYVKgFBqZFml9rfarDwm1M8vjkbwW8A&#10;PimlI2AxkhB1ZsbD4kUr9iKRpHYb2WT96/GuKePiN14o0Yf80iYYVVH1XK7YHuLt1LmpRVCLuobE&#10;hLGkWmq9o/aHBwy1e5mOcbRxg+KWQ+7GvzPVuirknpUZSomo3wcA8685z39zJdXDZkkOwHuog92N&#10;PRVHT1OT1JrFJ2akqVGuu1ITYhmqVFbY0WqdFbY2XqVEWxsvUkiljZep0QG2epUKxPeVKiO4bMlO&#10;iG4Rrp0Qcgu8p7SNhh6KFuEl6dEdxi8Q4iEUnz8h8f3CtWLE5S+xzdbq1hha7+DWorjVkMepyCfJ&#10;v3N5/IfHPs9JOM4ejL+32Pl+qc97y+fIeNAydnOQB9nyLfPyH31sWL8Hjbf1vt/5M+715KK+nyPc&#10;MfUyfaUj71B6fMD8R8t93Tcq1WWO/wCpefcy6uDxQaX0salYx5Ue91Y+mNwo/M/HFZ9bqPwjcMf1&#10;N8snhh6y3S7eBuYBkdh56dQ9G1D9R/P8aa2ZMEskO77ojK4TjCXP3IyvPJ8GprglrCPMe+wVgT8v&#10;F0+JJAFeqw41PSfP2TtnJm2s1R70G82o6TtnBX0U+S/Ijb54+NYtPqFqZ+k+Ffy/Y1SwvHHeu/kK&#10;eUoTjZicn4DyH39T+FX63J+Gm0u77/oWaeLytSXjsSUF0GAI/D0PnXk9dp0qyR7M+gdP1fqQ2S+o&#10;eD1xqO1u4BrpUOw80CbC1UUJmRwtv0sX/Wx/5xTojLsdt3V1+kk0k6QX0jJ2AbbGfLG29VbTy8ew&#10;Pp59T/H8fx1o2kkzaeSuWZLkh2JWFTucYLkdVX9rdB8ai1R19Fo3me6XBY3EeKiHRBAgedh+iiGy&#10;qo2Msp+pCh6sd3YhVDscBJWeqhFY18qMzl/gAh1OzGWeXBmmb3mx0RBv3cSA4SNfUk5ZmY29iT5J&#10;oGqmNRs03jPHpbqVrOyYoE2u70Yxbj/QweUl24PoUgXLN4jGjRJ7TZuA8DitokhhUJGmcDqSWJZ3&#10;djlnkkYl3diWdmYsSSadCskNVJug2lB+0P7RAsVazsnDXrDEkg3FqpH4Gcg5VTnRkMRnC1knM1wx&#10;+WcW3dyzEszFmYlmZiWZmPVmJ3JJ3JO5NVrk1OvBgySVakVORju1WpGbJkMOaar4xMU50Yjvnbr+&#10;2tuPGcnLnRanYf2KTcUuAoBWFMG4nx4UXyRftSP0UfMnAG9+TLHFG/I9JpXmncux6C8qcqwWUEdt&#10;bxiOKMYVQNyTuzMerOzZLMdyc153JN5HuPWxgsa2omBTSGan2i9oq2MaJGhuL25bu7O1T3pZCD4m&#10;+xEg8TucAAbZo7isT2adnjWveXN04uOI3OGubg7hR9W3g+xBF0UDrUiuzec0UMGaTGETRQFLc9cy&#10;z8WuW4Rw6Rkhjx/Kl8hwI0P/AEaFvOV9wxGcDI6BiBIC2OVeVoLO3itraMRwwqFRR5+rMerO5yzM&#10;d2JPrUiLZLMaAQRNBIIGgCE5z5yt7C2kurl9EUYztuzt9VEH1nY7AD78DJpMgyl+ynkq44xdjjvF&#10;ExGP/Ztm26RoDlZSp2+KnHjbLHogpqI9x0RUuxASzVEkkRnHePxW0Mk87iOKJSzsfIDyHqScADqT&#10;SbotUbOCu2DtTl4rdNK2VgTK28OdkT7RHQyP1Y/EKNhk4pSs0qNFfs9IGxl5KkkVNjTNU0ipsaaS&#10;rFErchlpakolbY001Tog5DRmqaRByEGSnRVKYWupUQcxJenRFzE95RtIbxHfVLaR3BGamkJyESXI&#10;AJPlU4wcmU5c0ccbZr9xd94SDt9j/wAp+f516zQ4ozi8T+rumfOeoameTJ6i7exjwQjct7q9fj6L&#10;8z+qtmm0/pyeSa+n+TmZM25bY+Rc0msZ+sPL1X4f3R+r5GtOef4+G5P5o+PdFOOH4fh9hzhgCsrH&#10;zYBfnnc/IfnWno+BYskcmTu+yK9fN5IbYdkhu5UElh6nI9D+wHy+OfSsvVcPqTeTGu7pot02RQio&#10;y9hx7HTCzHq2n7hkY/HrXbj016bQSyS+pnOnqllzqK7EPmvGXbOo40SVmw7sg9CwGfT3t/48s16n&#10;BJPSuEuzOXK459y7jtrYlnx5Dqf49elZek9Jnlz89ouzRq9XGOL7sav4/ExH2sEeh/3/ALDUur6f&#10;dlcoe9P3LtDlqCUuPYXDcd34fX3/AIen4df+FZJenGC00vPd+xq0+WccvrLx/wAEl3leU1GB4pOL&#10;/se90+ojmhuQrVWSjXuDFFBuAWooHIf4ZJ+li/6xP84oorlLg7bexl1ODDIOu+hvtD4fKssdThfe&#10;SPILMqNs5N7PTKdcqlYh5HIZyPIei+p+eMeVzlGrjyd3p2keoanLiJYfEuK91ot7dFadlykfRIo+&#10;nfTad1iB8IAw0jAhdwxWnlntoQjBVEz+A8BEAOWMkshBmmcAPIw6bDZEXoka+FF9Tljb2ESymq2x&#10;pGocV4zLeSPaWbmONDou7xcfoiesFsSCrXOPefDLCCCQzELUCaNn4NwiK3iSGFBHGgwqjJ67kkkl&#10;mZjks7EszEkkkmgZml6b4ElZQntB+0OLINZ2TBrsjEkgwRag+nUGcjou4TYnfStZck/CNuPEquRx&#10;neXZJZmJZmJZmYkksdySTuSTvk71nSstk14I+Sar1Eoc6MaSWrlEySyGHLc1ojjMmTLRiPLmtkMR&#10;yM2o8Fj9jfY/PxO5EUfhVcNNMQSsKE+fTLtghVyM4PkGNXZsiwoNJpnndvsehPI/I8Fhbx21umlE&#10;G5OC7t9Z5GGNTt1OAAOgAAAHAy5Hkfc9lDHHFGkjYgKikF2jWe0Dn6Lh8IdlMs0rd3bWyby3Ex6I&#10;i9cDILP0QYz1GXfgOxG9mvZ9LE739+wl4lcDxEf0dpETkWtuPqomwdt2kIySetSKm7ZYLGgaQWaZ&#10;KwUAVF2n8+3E9x/I3CiDdyL/ADu53KWEDe8xI6TMp8KdRkdCRpj3GWByFyFb8OtktrdTpXd3beSW&#10;Q+9JIfNmO/wGwqdFdmyZooVhEUqJWFpqVD3GHxfi0VvFJPM6xxRIXkdjhVVepJPn5AdSTjfal2FZ&#10;zpy/wyXmq9+mXKsnBbOQrbW5yv0qRfeZ/tZ6SHoFxGMES5EubINnTUcYAAAAAGAAMAAbAAdAANqn&#10;2IhmltsExqeQKCWIAAJJJwAAMkknYADck7AVFqi2LOJPaF7ajxKXuLdj9ChbK42+kSDI70jzRf6s&#10;EfHqQaxznfBsgilpHqpInJmNJLVqiZ5SGmkqSRnczHeerFErcrGGmq1RK3MaMlSorcxDSVNRKHMQ&#10;ZKkolfqCTLVigVvIIMtNRI7xtpqe0i5CDLU9pByEGWltDcF3tSUbCU6RG31xqyoPT9fy+I9P3V3N&#10;HpFkg/8Ad4PGdU179RRX0+SPiTJAH8epz5YrVpcc3Oort3+xwsskoORk3cmobeXX4/2/n6/DHxru&#10;6ya1GOsXePf7nO08fTlcvIxbDfOcAbk/D/f0rk9Og/U3viMe5t1MlKO3yx7Xl0YdNSjH2d+ny9DX&#10;cv1dRDLj+n/gw/Rjljl3DgbSWY9MkY+0cnb5Drn5etRwy/D5pZ8n032I5F6sIwj3ruSPFpg0JI6H&#10;T/mFe06lqIajp7lDtRwdPCWPUbJGsMK+R/S6PV1aM2AZTA66h+Rr0sIPJpfl72c9SUMtv2JrhlwA&#10;dG2cDf1x5fd5fAV63o2ux84F9SXf3OVrME1/1PBHSvpd28tRAHqev6uv4VwNRJYNTPJLtfY6eNOe&#10;OMY90Yrxdd8+nxz/AB+NeZ1GKcsq283ymdWEls54flGZay48HmPP4+a/d0+ea06vBDLDYn88V+5Z&#10;03WvFNxf0sfDV5Nwrue4jK+fAYeoUS3B95RQbjI4WxMsQAJJkQADck6hgAeZppEJS4Pb2Tk+D/Rr&#10;/hU7/IqfzrmQwYv9qPIej7sA5QhI90D/AGRj7th+qta2rsjoQ1OXGqi+DWZOzMq8jxLCpkYM5UnU&#10;5A0gsSNyBsB0A6YqXc9Fh6pGEKlbY0/I9wPqg/JlP7qi4m2PU8HizUeaeUeITOLaKKSGArm4ulxr&#10;Kk/0FsAciRx70xwI193UxytTgao9SwPySvDuUjbxpFFA0caDCqEOAPP1ySckk7kkkk5qWwvWsx+4&#10;qSAjqCPmCP2VFxZetRB9mc9+0P7R0diHsrSRTeMNMkgZSLUMOnnmYg5AOyDBO+BWeW59ka4ZIJW2&#10;cX3vH1JJLZZiSzFskknJJJJJJOSSSSTUI6eT5aCevguLI2Xio9R+NaVp6ME9dExpOIj1H41bHAZZ&#10;a1e4ybn41pjpzJLVhGJvQ4+R/dWuGA5mXWX2N87JOye44lcLDCBnYySN7kEeRl2+OOijdjsPMiWR&#10;rErJ6aHryVnob2fcgW/DrdLa3XCru7nGuV8byOR5n06AYA6V5vJkeSVs93ihHDFJG0AVWlRdus1/&#10;nfnWGwgaebJ3CxRJvJPK2yRRL9Z3bAHkPPAzTHa7GvdnfI0zTNxTiOGvpV0wwjxR2EB37qP1lbOZ&#10;JNiTgADBLCQpSVFkE1IqSElqCYQNTQUVp2p9o80Tx8O4eol4ldZEY6pbRfWuJeuAozpBxnOTnZWr&#10;b5Ldqq2bH2X9msXDbcxqxlnlYyXVy3vzzN7zE9QoJ8KeQ+JJq2K8mWUvY3MGpEAZoAFACJJQASSA&#10;ACSScAAbkk9ABjND4Q+TmvmHiU3NF8bK3LR8GtJAbqcZBunTfSnkckYQEkAfpDnwA0/UWNUdG8I4&#10;VFbxJDCgjiiUIiKMBVHlj9Z9STvV6VGdmWXqVDBr/j9X8ftofYF3OU/af7cdZfhto3gG13Kp99v9&#10;AuPqr/WN5nw+TE4ck/CN+OHFnMMtzWZR8ljkkYclxV6iZZZDHkuquUTNLIYr3NW7Cl5Bhp6tUDPL&#10;KNmerFApeQQ09NQKnkGjNU1ErlkEmWrVEqeQLXUthB5BBkprER9QJpKlsIeoJLVLYR9QSz0tgKY1&#10;KSfCm7HyHXFasOm3XP2OVrtd6a2ruxlOX5uujHn1FXYc2ya29zzOWpJ7hTcKkxsu7g538gfL59TX&#10;ptVkjDDeP6n9Rysb3Sp9l2GX4PMu+g7ee2K4OlytZFsZ0MqW22IurRh4QrepABzn06dB5Hz612uo&#10;bYwrH9L7/qZNN80/n7+ArWBlIypG4zkEeefPz/jzqnokpevS7eR6+tjfmhc9s5JwpI3xpBPXfy8z&#10;Uuub1mqSpeCOicXjTXfyMmNgjgggbddjnUuOv8dK1aKWR6ScX9NcFWp2erFr6iNxXnnzI0/clODw&#10;agQCAT0JzgfgPjXqtFGUtLLYuTmZGvXV9iQuOWJEGvUg048zn4Y23JrzWhnk/EKMH81//p1syj6V&#10;S7eCO4hE2o5Hx2Bxv+/rXX61LJ6u6TM+hquO43b7Df8A2fgcfl+3Hxp6R7cVzfL+n9RZ18ya/uMx&#10;xnPyP57fnXMhueWvNjnyrXYz+8/V1+f7qWt00W98P7nf6fqm4bJA7yuNtO56gXeUbBeoSXKzfzq2&#10;/wDzEH/xUo2lM8nB7tiAjyP31w49jjp2GBUkOxQNStisWoqab7CDH8bU032Y91CganyQ49wFPgPw&#10;H7RSLfVa7P8AkYk4ap+qv+BN/wBWagS9WT8gPDk+xH/gX91SuRX6jEfRYvNYv8Kj8xUvmG5iWt4Q&#10;Pdh+RCAfkae2QvVQkRQHqIgf7Oj9wzT+YW9e49FbQ+SofuBpNyEv1Hlsk+wo+Sj8sYqDi5d2XRyu&#10;H0t2MTcIgPvRRH5xp+0UKCXgvWuyr8zMWXlu1P8AVQ/gB+WKez7F/wDUs/8AuZA3nZDw6a4iupIF&#10;eaAHuWZ5GERb3mRCxRWI216dWMDOAKWwkuqZ1+ZkrJ2fwHprH+1+8Gl6aNMOt54+Rg9m0Wdnf9X7&#10;hUfSRoXX8vlGK/ZivlI33qP2UekjQviGXmKI/iXZnJocRTKshUhGeJmVWxsWUHxAdcAjNJYF7ln+&#10;oFX0mk9mvs2PY99K863d9cuXubuRXRnyxIRAQ2iNfJQTjbyCgR/DpGiPxBFr5lRucnINyOgQ/JwP&#10;zAqTxlkesYJd2zHPJt0M/ovwdD/4qjsNceq6f/cY78sXI6wv9wB/ImjYWrqGB/mGG4NMNjFIP9g/&#10;up7X7Fi12H/cihu2W44hxC5XgtlDcQxPvfXrRSJGIxjVGjkAMNxq0k62IUZGrFGSMnSL8eswy/Mm&#10;WpyXyVBw+2jtbdNEcY6n3nc+9JIerO58RJ6bdNIAnCG3uSeeEn3RMk1Oh74hBTT7E1JeCiPaQ7bR&#10;YRNZ2z4vJV8bqd7eNvMEdJnHu+aDxfZznySb4SLlOK+o4pvOKb9fif8Af6n41RHBJ+CrJq4R7MjZ&#10;eIVshpmc3Jrl7mHJdVojpzM9ahppzV605llrLGjMamsDKXqV7iC9WrCyp6lCXerFiZV+KXuFvUli&#10;ZB6le4nSal6TIPUr3DEZ+NSWJkHql7hmJvQ/gal6TK3qY+4RtW+yfwNHpMX4mH+4L6I32T+Bp+ix&#10;fioe4BZOfqt+Bp+jIh+Lh7gaxfzR8fBTU/w8p8RKc2uxwj3JBslcCF9hswTDD45yDV2DQarFLcqr&#10;9Ty+fVxy2+RuV7gr7kp9dzv6jr+NdLH0yGObypq/C+5jlqm4KHIy0c+2IXUjoQcY/CqceiyRncpJ&#10;p9+fBJ51s2pGTIty2AUkIByRqONunU+XpWqPTFiTljkrfb7Fb1LyNJp0hUsVwSD3bAjz8PTzB2/C&#10;s2n6fNXHJNOL78lk9Ru5iqoRNY3DZzGTtgbrgZ/b8a6WDTR07XpyXe3+hRlzSy22hy34dOh2Q79d&#10;1/aT+Vd3qcdNrcSUpU0c/TZMmJt06Me/4FO4bwnJ+IHn89h8KhKWDFpfRh3oa3yzb2RX/wBCrj7H&#10;/eFeOenas66yUZdjytOmcp+sV6npmbHgg4S8nK1MHOVok5+HXLqFI8K9Bn9Z8ulTxfh9PlebGrkw&#10;nPJOKg1wPx8JnGnCrlRp3PUeXQeR6GuZOCzzk59ma4z2KodxJ5ZkIwUjJ+025yfPdazZdNGck9zp&#10;eC6OodcoxRyRLjGUHXJAIP34H7K1bcXL/NVFLlOX6EgOS3K6dMYOANQByfnsM/fWCOKGNu23Zqjn&#10;fH2JLh/ZcZCFRJHY7YQFiT8gM1hnHFHu0dFarKyxOC+xhxacBo7CYKejSSQxD8JJFb8BXNnqdNHv&#10;I0KeaRYPKP8A6PbiImglla3hVJY3YGV3cBHVjtHEU6D7dZX1HT+5ZWV+TqRuauJRO4HEJ1Csyqsr&#10;xSjIYgDBJO3oRXjHqpLg58dTRn2na/xGPPeT2s2Djx24Gf8Asmj/ABGfvrNLXTiuESlrEvBP2/bn&#10;IMmS2gYeqSOm/oAQ4JPwP3VKHUp+SEdbFj9x26KQpS3cbkMdauuMbadAY5+Y+6ulh6pBP5+5p9WM&#10;lwya5b7UreRB302H+ELrkZPUEdcbZXAJ8hUsvVMSdoSyRXkn7Hna0kIC3MQJ6a20frfSP+I6ZpQ6&#10;nin5LFOBOwxlhlCrj1RlYfiCa3x1EZdmXceAGFx1DD7tv3VcpphwIL+v7KdsEkIZQfIH5gUbmPaw&#10;JGPsgfcD+ypKTE0hYjHoPwpbn4FSFBR6D7qG5e4UvYMSDPUZqHJLj2FZ+NCv3F/YPOalchgK1FuT&#10;7j4D1GpJsQeadkaE5Prt6H/jRY6QomhsXICajyS/UHe06ZFpB95T5QJISSKVskJjgB6An8aN0iSl&#10;Q7LDpHiGkerbD8TgVXLKl3CLlfFmG80Pm0X3tH+2ss9bii/mkjTGWTxZhzR2p6tbffJD/wCas76n&#10;p13mv3L45M/hsxpLCx8zbfdJHn9TVW+taRfnX7l6y6rxZXnGvZ65auJHlnsrOWWRizu0pZmY9Sf0&#10;p3qP9d0i/Ov4B5dXLyyOPswcp/6usP8AEf8Azml/qLSr8y/ghs1L9xH/ACZOUvPh1j/3z+oMaX+q&#10;NKvzr+CL0+pfuJk9mnlH/Vtj9yS1F/FemX5iP4XUff8AkR/ycOUR04dZ/wCCaov4u0/+4PweZ97/&#10;AJFf8nflP/Vtp/gl/fVb+MdMvzfwL8Dl+/7hf8nrlQf/AGba/dHJ/wCaq/8AWeBef4J/0/L/AIxL&#10;dgPKoG3DIT8AkpJ+Q1iq38b4E6v+Bf03IMf/AFKcrj/7JT/sn/8AmU/9a4ff+A/puQMdivLGf/ZK&#10;D46Wx/8AENUy+OMS8/wC6ZOxwdi/LA6cKi/wMfzeqX8dQ8X+xP8ApcvcRJ2Ocs5z/JMf3BgPw70C&#10;o/669l/BL+kP3EN2R8tf6oTb4Y//AJai/jqX+3+A/o/3/kQ3ZLy5/qhPxOP/AIlVP46y/wC0f9IX&#10;uNt2R8u/6oj/AMbD8nqP+u83iIf0eL8jJ7HuXv8AVEf/AG0o/wDEapfx7qV2iif9FhIT/wDU5y//&#10;AKoj/wDeJhVUv/6DrfZDfQsYluxPgJ6cJiH/AO4n/YRVEv8A+ha61SRKPQ8VmPN2I8C/1VF/7xc/&#10;/Mo//wBA1z9h/wBD06GG7E+B/wCqofvnu/zE4qP+u9e33Qv6Lp1xRjydi3BP9VW/3zXp/wD7QpS+&#10;OuoNUpL9kC6Lp6oxZOxPg3+rLcfKW9/bdmov436k+0l+yJro2nQxL2IcH8uHwj5S3X7bg1W/jXqT&#10;/P8AwP8Ao+nqqGm7E+E//wDDEMf25t/nmUmof6x6k+8/4F/R9P7Ede9h/Cj/ANEVf7skoH+c1JfG&#10;HUf9/wDBL+j6f2MGTsZ4WvS1X73kP5uaH8XdSf5/4I/0nTrwR8nZRw1iVFsi/FSwP45q3B8Y9RhK&#10;3P8AgzZelYapI3Ts67CuDIyzSWr3BXKmKSVTCc9CUaFiSOo8YwfWu0vj/Wx+pJmV9Fxd4m8XvYPy&#10;5N/0KW2Pm0Ln9Su0qfhGB8K6eD4+hL/1YtGafRpJcMi19lThDH9HeSIPISRRk/edKA/qrtx+L9Hm&#10;X1NP7mOXTcsPBu3I/st8FiIeUPesDsD3fdD5xwFif9tyPhSydXedVhyxr9URWn2fVFl3cI4NYxAR&#10;wwW8WBsixIpA+QXP41yp49RPndf6MujKKJlI08gv3Y/L99YJ4M3lP+S9ZF7oRfYCOcdFY/gpNZ1C&#10;V02x7kznXtl7NBZcRnARVind7iJsHcSMWYADpoZiuB0XB36V0+p45abM2+zPNKNmhx8OCnbQcn3t&#10;RxnGTtjO3XO368jnx1EX2E8dANiy5A7psfHf16YOScDz+/0Us6I+kzD4vwmdhpRkQgLhtyD5YI2O&#10;MH1Pn8KyPKmxbJWYcvLV22kF0VgG1YLaWJLYAzuMA51eudj7tPfH2HsY5w3k2RN3lJJwAQzbjOeh&#10;6EfD0FReaP5ojSaJ614GVYNkA/aGVbbrupzv8KzvWTj9JohllEmTdXKD9Fe3CEZwO8ZwN9hhtvlv&#10;j59K24+qyj3Vm+Oo45Rl2nPnFk/6VHN8HiUn8sH8R0rdDrcezTJrUQ8okuHdrvElx3ttayDfcZQn&#10;fbGlgPnscfGujDqkJc2WepBk1adt+36Xh8oxkZimVs4+yGVf81X/ANXxruQcoe5L8P7XbGTGVuov&#10;78OodM/1Zbb47VOHV8EvI1JflZMwc8WDdLqNcjI7wNGcH11DY/A1sh1DDLyTpvySUF3DIMpPA4+E&#10;qHr02zmtaz45dmLmx6Th4HljfG22/luMHJ/g098F5G2w+607YP35J/Xk/sqTmvcExLSgdTjPTJA/&#10;OrYrd2IOdBlPMHP4fspSi0SUkxQQ/wDE/wDGlQ2wFf4yKKCwgtIYCR/Ap2RaD29ammRoIyDpkfq/&#10;fRY6FAfKix2Ft60lyJh6seePvxUHCPkF+o3JGrdQG/vAH/MKzy0mKXeKZYpyj5MV+Dwt/VRn/YUf&#10;kBWKfS9NLvFF0c815MZ+VrY/1KD5ZH7awz6BpJflL46vKvJjPyNbH6hHydvyzWKfwxpZduC1dQyo&#10;xZuz2DyaVf8AaX9qH8650/hDTvtJouXUp+TFl7OV8pWHzQN+TJXPn8Gxf0z/AIL49UfsYsnZu31Z&#10;kP8AeUr+Rasc/g7Ku01+xd/VIvuhcfZi5H/OIgf7sp/8FUP4Q1C7SQv6pH2JO35HSNMMsU0m/iEj&#10;gfDY6fwxWTP8P6nDHiCkyK1scj5dC7flFDnXB1IAKSFcevXVmuJh6bq3J+riaRqyZ4JJwyfwM3/I&#10;+kZCxKMkD9LO7fDIWA/kBXQy9He29rX9mVY9a79zTuLWJiIyQc+YDAf99V/KvO5NFli+z/Y6kc8W&#10;uf8AkjpLjG5/d+uoLS5Fy0/2B5IeP+Rg3Q9afpyXdCU0IN0PWnsY9yEC4FT2/qLcNm8FPYwsH00U&#10;bGxWAX4qPpt8JE91eTPjtZj0hlOemI3OR/hqX4XI19LK/XinTY7HbSkhe6l1HoO7fJxv5gVnemn7&#10;F3qRruOXPBLkDJglA9ShAq5aPIu6X7lfrxfkgL29KHDgofRhj8M4qa07QeojAfjC/aqxYJexF5UM&#10;ycaX1qz0JeEQeZDL8eT1FC00/YXrIx5OY09aktJP2ZH1Y+5g3PMib7j8auWkn7Mi8sfcg7/mNfUf&#10;jU/wc34ZD1l7muQc1r3hGrzH7a0x0M1G6ZTLKr7lodnnHlZymfeG2/mPhWXUaWaV0y3HNPiyyFWu&#10;U8c/BsjSBpqStcNA/wBBLAelTjKceY8FbjF9zNg4zMo8Mrgemokf4Tkfqrfj1+ox/TN/uUy0+OX5&#10;UZtvzjOuxKsPioH+XH412cXxBq495X+pjl07FLwbz2a8ZmvLlIjH4F8cjBm0hFO4KtqB1nw426/D&#10;Fe16F1LN1HNtlBbV3dHD1+mjp42pc+xdPO/Ilvfw91OucElHGzxtjGVPx81OxHUbDH0nXaDHrMe2&#10;a59zzEXRyv2k9jsvDzqLwyxZ8JAZZMehXSVBx5q5+Qr5jremfg5NRlaNF2iukwDsOu33jzz5neuZ&#10;XyjJJYcjLb4O3XY4/wB/+6pONDRjfSAMbdfCMjPUZyQSR5/n8KhYxlXH1h1ycDptv89xVZAyWKjy&#10;9egAGRj5/nScUMT3+xyAR+B6gfqzt6URXI7F98d98HrsBjfI8senpVjxJ8iGGvGI07eR36efl09d&#10;iKtjiQBojOMDA2IB89s/cPP1/bV0tPFkGYcd5juz9vwjG2+Ovz6edUR0kbZBNoVdzk7bdG2Izum2&#10;2eg2yPkB5mtL0yUVRZ6jMS6ePI1LthMhQNticjdScDG2QD92TZhUoOrZFamceBv/AOkEsAXRJKg8&#10;JwkrgEtuuV1FTpx6dfuxunklXcX4udk7D2j35KaLhiY84DgEAAKreLBLkqfr5y259ap/FT2rkf4q&#10;QzxPnW5lZmlmZiBhTpTAGzHSunSpI21AaviRWjD1DLjtp+Sieok+5m8i8+yWqE/pJUJOlJJiVXG5&#10;CppCxjr7hwSelWy6tmZqxZmkWFwrtfglJBhkBEerYrjOpVx16b5z/wAauxdUm4u0daMrNy5e4glw&#10;GK61wSPFjyOPIn+PwHRwaqWQmSh4S32gfnn8q6EWDZjSW+OuPuqZFDeKdjEsuP4/fRYCj/HT91Ss&#10;KEhj6n9X7KhYBq1SsKFFqjuBIDL/ABmnYBK1DQwdaEgsUUp0KwJH/GaKFYQWkMDfxikwAq7Utoxv&#10;TUGkNCif4yaThF90STrsGJyPM/cTVX4bG+8V+w98vcdN8xGNRI+Pi/OoT0eFxpxX7C3yXNkRc8tW&#10;7ks0EJJ6nu1Uk+pKhTXPn0nSz7wX7F0dRP3ZhTcg2Z/qAP7sko/8ZH6qzy6DpH+Un+JyeGRk/ZZZ&#10;noJl+UuR+tTWWfw7pfYtWqyLyRdz2OQH3bi4X/A35gVnl8N4BfjZEPf9iT4yl4w/vxBvydazT+Hc&#10;K7MmtbJ8E7yh2OW2gLcvLNMGJZ0buoyNR0gJ4yCAAD4jk1xc2ghhlSLPxEpG38yGdVZAAsZGnw3U&#10;wbSP/wBLA/GuVmi4cJs0YludsrLh7Mtwm5zrx7xOxyMZOPI46V53Uzai2daEEZvOFyxMYJOMNtk9&#10;ciufpc0pPlkpQSfYhrHkaC9Ld9JOhiAC9yVGderOrUD00jGPU58q+ifD+khqN3qcnJ183CtpnJ2C&#10;WJ2767J+LqPyr3Mek6ZflOP+Jn7mcnszWjdGlP8AenkH+Va0LpmmX5SPryfkYuPZ6tE6x5x/+IuP&#10;3rWqPTdN/tD1pe7MA9kXDh/0VT85bg/qMuK0Lp2n/wBqDe/cNezPh42+hwfemr/MSamun4F2iv2E&#10;puu46/ZzYYx9Dtf+wjz+OnNWR0OH/Yv2I737mI/Zhw0HP0G1z69yn7qvWjw/7V+xGUnfcyeG8g2U&#10;bh4rWBHHRljANVZNDhfeC/YnGcl5Jp7JfsL6bZH5EVzpdG0j/Ii9avJ7jRsUHl/3m/fWafQdJLvE&#10;sWsye4yeGrnq2/8Aa/eDWeXw3pJeCa1uQSbH+0fvwf2VlfwppX2ss/HSRs3InZlJfMQsqoqnxlgS&#10;2N/dUDB6ebL9/SqV8H4Zy+oozdVlBdjo7kvkeCxj7uFdzgySNu8hHTUfQb4UYUZO2WYn6F03pmHp&#10;+PbjXPl+TymfUSzyuR//2VBLAwQUAAYACAAAACEA3Z0atuAAAAALAQAADwAAAGRycy9kb3ducmV2&#10;LnhtbEyPzUrEQBCE74LvMLTgzZ1sDkmImSwqqCAB3VXB4yTTJsH5CZnZTHx7e0/rsauLqq+q3Wo0&#10;W3D2o7MCtpsEGNrOqdH2Aj7eH28KYD5Iq6R2FgX8ooddfXlRyVK5aPe4HELPKMT6UgoYQphKzn03&#10;oJF+4ya09Pt2s5GBzrnnapaRwo3maZJk3MjRUsMgJ3wYsPs5HI2A/efSJM/N19NL8dbkr21co473&#10;QlxfrXe3wAKu4WyGEz6hQ01MrTta5ZkWkGcpbQkC0mIL7GRIsoKUlpQ0z4DXFf+/of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KVBK57TAgAAHAYAAA4AAAAAAAAA&#10;AAAAAAAAPQIAAGRycy9lMm9Eb2MueG1sUEsBAi0ACgAAAAAAAAAhANQftaiFpAAAhaQAABQAAAAA&#10;AAAAAAAAAAAAPAUAAGRycy9tZWRpYS9pbWFnZTEuanBnUEsBAi0AFAAGAAgAAAAhAN2dGrbgAAAA&#10;CwEAAA8AAAAAAAAAAAAAAAAA86kAAGRycy9kb3ducmV2LnhtbFBLAQItABQABgAIAAAAIQA3ncEY&#10;ugAAACEBAAAZAAAAAAAAAAAAAAAAAACrAABkcnMvX3JlbHMvZTJvRG9jLnhtbC5yZWxzUEsFBgAA&#10;AAAGAAYAfAEAAPGrAAAAAA==&#10;" stroked="f" strokeweight="1pt">
                <v:fill r:id="rId9" o:title="" recolor="t" rotate="t" type="frame"/>
                <v:stroke joinstyle="miter"/>
                <w10:wrap anchorx="margin"/>
              </v:oval>
            </w:pict>
          </mc:Fallback>
        </mc:AlternateContent>
      </w:r>
      <w:r w:rsidR="009B199A">
        <w:rPr>
          <w:rFonts w:ascii="Maiandra GD" w:hAnsi="Maiandra GD"/>
          <w:bCs/>
          <w:noProof/>
          <w:color w:val="FF0000"/>
          <w:sz w:val="24"/>
          <w:szCs w:val="24"/>
        </w:rPr>
        <mc:AlternateContent>
          <mc:Choice Requires="wps">
            <w:drawing>
              <wp:anchor distT="0" distB="0" distL="114300" distR="114300" simplePos="0" relativeHeight="251698176" behindDoc="0" locked="0" layoutInCell="1" allowOverlap="1" wp14:anchorId="4B57B77E" wp14:editId="235173B6">
                <wp:simplePos x="0" y="0"/>
                <wp:positionH relativeFrom="column">
                  <wp:posOffset>2105025</wp:posOffset>
                </wp:positionH>
                <wp:positionV relativeFrom="paragraph">
                  <wp:posOffset>196850</wp:posOffset>
                </wp:positionV>
                <wp:extent cx="409575" cy="352425"/>
                <wp:effectExtent l="9525" t="0" r="38100" b="38100"/>
                <wp:wrapNone/>
                <wp:docPr id="35" name="Flecha: a la derecha 35"/>
                <wp:cNvGraphicFramePr/>
                <a:graphic xmlns:a="http://schemas.openxmlformats.org/drawingml/2006/main">
                  <a:graphicData uri="http://schemas.microsoft.com/office/word/2010/wordprocessingShape">
                    <wps:wsp>
                      <wps:cNvSpPr/>
                      <wps:spPr>
                        <a:xfrm rot="14169088">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7858E" id="Flecha: a la derecha 35" o:spid="_x0000_s1026" type="#_x0000_t13" style="position:absolute;margin-left:165.75pt;margin-top:15.5pt;width:32.25pt;height:27.75pt;rotation:-8116537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KNqgIAAM8FAAAOAAAAZHJzL2Uyb0RvYy54bWysVEtv2zAMvg/YfxB0X22nSR9BnSJokWFA&#10;0RZrh54VWYoFyJJGKXGyXz9KfjTrih2K+SCIIvmR/Ezy6nrfaLIT4JU1JS1OckqE4bZSZlPSH8+r&#10;LxeU+MBMxbQ1oqQH4en14vOnq9bNxcTWVlcCCIIYP29dSesQ3DzLPK9Fw/yJdcKgUlpoWEARNlkF&#10;rEX0RmeTPD/LWguVA8uF9/h62ynpIuFLKXh4kNKLQHRJMbeQTkjnOp7Z4orNN8BcrXifBvtAFg1T&#10;BoOOULcsMLIF9RdUozhYb2U44bbJrJSKi1QDVlPkb6p5qpkTqRYkx7uRJv//YPn97hGIqkp6OqPE&#10;sAb/0UoLXrM5YUQzgr8nSgTVyFXr/Bxdntwj9JLHayx8L6EhYJHgYlqcXeYXF4kPrJDsE92HkW6x&#10;D4Tj4zS/nJ1jVI6q09lkOkkhsg4rYjrw4auwDYmXkoLa1GEJYNsEzXZ3PmAW6DAYRidvtapWSusk&#10;wGZ9o4HsGP7/1SrHL5aBLn+YafMxT8SJrlmkpSMi3cJBiwiozXchkVysdZJSTm0txoQY58KEolPV&#10;rBJdnrPjNOMgRI+UdAKMyBLrG7F7gMGyAxmwu2p7++gq0lSMzvm/EuucR48U2ZowOjfKWHgPQGNV&#10;feTOfiCpoyaytLbVAVsvtQxOpnd8pfA33zEfHhngEOIjLpbwgIfUti2p7W+U1BZ+vfce7XE2UEtJ&#10;i0NdUv9zy0BQor8ZnJrLYjqNWyAJ09n5BAU41qyPNWbb3FjsmyJll67RPujhKsE2L7h/ljEqqpjh&#10;GLukPMAg3IRu2eAG42K5TGY4+Y6FO/PkeASPrMYGft6/MHB9rwcckns7LAA2f9PsnW30NHa5DVaq&#10;NAmvvPZ849ZIjdNvuLiWjuVk9bqHF78BAAD//wMAUEsDBBQABgAIAAAAIQBZmgsw3wAAAAkBAAAP&#10;AAAAZHJzL2Rvd25yZXYueG1sTI/BTsMwEETvSPyDtUhcEHUSqxEJ2VQIhERPqIUPcOMlCcR2Gjtt&#10;+HuWE9xmNaPZN9VmsYM40RR67xDSVQKCXONN71qE97fn2zsQIWpn9OAdIXxTgE19eVHp0viz29Fp&#10;H1vBJS6UGqGLcSylDE1HVoeVH8mx9+EnqyOfUyvNpM9cbgeZJUkure4df+j0SI8dNV/72SLcFMfP&#10;ZLt99U9rpdJ5Z7Jj+2IRr6+Wh3sQkZb4F4ZffEaHmpkOfnYmiAFBqZy3RIQsX4PggCpSFgeEIk1A&#10;1pX8v6D+AQAA//8DAFBLAQItABQABgAIAAAAIQC2gziS/gAAAOEBAAATAAAAAAAAAAAAAAAAAAAA&#10;AABbQ29udGVudF9UeXBlc10ueG1sUEsBAi0AFAAGAAgAAAAhADj9If/WAAAAlAEAAAsAAAAAAAAA&#10;AAAAAAAALwEAAF9yZWxzLy5yZWxzUEsBAi0AFAAGAAgAAAAhAA1GEo2qAgAAzwUAAA4AAAAAAAAA&#10;AAAAAAAALgIAAGRycy9lMm9Eb2MueG1sUEsBAi0AFAAGAAgAAAAhAFmaCzDfAAAACQEAAA8AAAAA&#10;AAAAAAAAAAAABAUAAGRycy9kb3ducmV2LnhtbFBLBQYAAAAABAAEAPMAAAAQBgAAAAA=&#10;" adj="12307" fillcolor="red" strokecolor="red" strokeweight="1pt"/>
            </w:pict>
          </mc:Fallback>
        </mc:AlternateContent>
      </w:r>
      <w:r w:rsidR="009B199A">
        <w:rPr>
          <w:rFonts w:ascii="Maiandra GD" w:hAnsi="Maiandra GD"/>
          <w:bCs/>
          <w:noProof/>
          <w:color w:val="FF0000"/>
          <w:sz w:val="24"/>
          <w:szCs w:val="24"/>
        </w:rPr>
        <mc:AlternateContent>
          <mc:Choice Requires="wps">
            <w:drawing>
              <wp:anchor distT="0" distB="0" distL="114300" distR="114300" simplePos="0" relativeHeight="251696128" behindDoc="0" locked="0" layoutInCell="1" allowOverlap="1" wp14:anchorId="14872CEA" wp14:editId="2008C518">
                <wp:simplePos x="0" y="0"/>
                <wp:positionH relativeFrom="column">
                  <wp:posOffset>4149725</wp:posOffset>
                </wp:positionH>
                <wp:positionV relativeFrom="paragraph">
                  <wp:posOffset>225425</wp:posOffset>
                </wp:positionV>
                <wp:extent cx="409575" cy="352425"/>
                <wp:effectExtent l="47625" t="0" r="0" b="19050"/>
                <wp:wrapNone/>
                <wp:docPr id="34" name="Flecha: a la derecha 34"/>
                <wp:cNvGraphicFramePr/>
                <a:graphic xmlns:a="http://schemas.openxmlformats.org/drawingml/2006/main">
                  <a:graphicData uri="http://schemas.microsoft.com/office/word/2010/wordprocessingShape">
                    <wps:wsp>
                      <wps:cNvSpPr/>
                      <wps:spPr>
                        <a:xfrm rot="18801162">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9D92FE" id="Flecha: a la derecha 34" o:spid="_x0000_s1026" type="#_x0000_t13" style="position:absolute;margin-left:326.75pt;margin-top:17.75pt;width:32.25pt;height:27.75pt;rotation:-3057077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w/qAIAAM8FAAAOAAAAZHJzL2Uyb0RvYy54bWysVEtv2zAMvg/YfxB0X22nSR9BnSJokWFA&#10;0RZrh54VWYoFyJJGKXGyXz9KfjTrih2K+SCIIvmR/Ezy6nrfaLIT4JU1JS1OckqE4bZSZlPSH8+r&#10;LxeU+MBMxbQ1oqQH4en14vOnq9bNxcTWVlcCCIIYP29dSesQ3DzLPK9Fw/yJdcKgUlpoWEARNlkF&#10;rEX0RmeTPD/LWguVA8uF9/h62ynpIuFLKXh4kNKLQHRJMbeQTkjnOp7Z4orNN8BcrXifBvtAFg1T&#10;BoOOULcsMLIF9RdUozhYb2U44bbJrJSKi1QDVlPkb6p5qpkTqRYkx7uRJv//YPn97hGIqkp6OqXE&#10;sAb/0UoLXrM5YUQzgr8nSgTVyFXr/Bxdntwj9JLHayx8L6EhYJHg4uIiL4qzSeIDKyT7RPdhpFvs&#10;A+H4OM0vZ+czSjiqTmeT6WQWQ2QdVsR04MNXYRsSLyUFtanDEsC2CZrt7nzoHAbD6OStVtVKaZ0E&#10;2KxvNJAdw/+/WuX49TH+MNPmY56Ya3TNIi0dEekWDlpEQG2+C4nkYq0dG6mtxZgQ41yYUKRqfM0q&#10;0eU5O04zDkL0SMQkwIgssb4RuwcYLDuQAbsjqLePriJNxeicd9H/5Tx6pMjWhNG5UcbCewAaq+oj&#10;d/YDSR01kaW1rQ7YeqllcDK94yuFv/mO+fDIAIcQH3GxhAc8pLZtSW1/o6S28Ou992iPs4FaSloc&#10;6pL6n1sGghL9zeDUXBbTadwCSZjOzicowLFmfawx2+bGYt8UKbt0jfZBD1cJtnnB/bOMUVHFDMfY&#10;JeUBBuEmdMsGNxgXy2Uyw8l3LNyZJ8cjeGQ1NvDz/oWB63s94JDc22EBsPmbZu9so6exy22wUqVJ&#10;eOW15xu3RmqcfsPFtXQsJ6vXPbz4DQAA//8DAFBLAwQUAAYACAAAACEAMskPc+EAAAAJAQAADwAA&#10;AGRycy9kb3ducmV2LnhtbEyPQU+DQBCF7yb+h82YeLMLFiqlLA1pYjxpY4v3LUyBlJ0l7LZFf73j&#10;qZ5eJu/lzfey9WR6ccHRdZYUhLMABFJl644aBeX+9SkB4bymWveWUME3Oljn93eZTmt7pU+87Hwj&#10;uIRcqhW03g+plK5q0Wg3swMSe0c7Gu35HBtZj/rK5aaXz0GwkEZ3xB9aPeCmxeq0OxsF7/vhY7k9&#10;lj+b5K34Ktw2isopUurxYSpWIDxO/haGP3xGh5yZDvZMtRO9gkWc8BavYB6ycuAlnMcgDgqWcQwy&#10;z+T/BfkvAAAA//8DAFBLAQItABQABgAIAAAAIQC2gziS/gAAAOEBAAATAAAAAAAAAAAAAAAAAAAA&#10;AABbQ29udGVudF9UeXBlc10ueG1sUEsBAi0AFAAGAAgAAAAhADj9If/WAAAAlAEAAAsAAAAAAAAA&#10;AAAAAAAALwEAAF9yZWxzLy5yZWxzUEsBAi0AFAAGAAgAAAAhAMQm3D+oAgAAzwUAAA4AAAAAAAAA&#10;AAAAAAAALgIAAGRycy9lMm9Eb2MueG1sUEsBAi0AFAAGAAgAAAAhADLJD3PhAAAACQEAAA8AAAAA&#10;AAAAAAAAAAAAAgUAAGRycy9kb3ducmV2LnhtbFBLBQYAAAAABAAEAPMAAAAQBgAAAAA=&#10;" adj="12307" fillcolor="red" strokecolor="red" strokeweight="1pt"/>
            </w:pict>
          </mc:Fallback>
        </mc:AlternateContent>
      </w:r>
    </w:p>
    <w:p w14:paraId="5904CF68" w14:textId="6A134F35" w:rsidR="009B199A" w:rsidRDefault="009B199A" w:rsidP="009B199A">
      <w:pPr>
        <w:spacing w:after="120"/>
        <w:rPr>
          <w:rFonts w:ascii="Maiandra GD" w:hAnsi="Maiandra GD"/>
          <w:bCs/>
          <w:color w:val="FF0000"/>
          <w:sz w:val="24"/>
          <w:szCs w:val="24"/>
        </w:rPr>
      </w:pPr>
    </w:p>
    <w:p w14:paraId="109D9327" w14:textId="3B9EF785" w:rsidR="009B199A" w:rsidRDefault="009B199A" w:rsidP="009B199A">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695104" behindDoc="0" locked="0" layoutInCell="1" allowOverlap="1" wp14:anchorId="51A75214" wp14:editId="4533111B">
                <wp:simplePos x="0" y="0"/>
                <wp:positionH relativeFrom="margin">
                  <wp:align>center</wp:align>
                </wp:positionH>
                <wp:positionV relativeFrom="paragraph">
                  <wp:posOffset>7620</wp:posOffset>
                </wp:positionV>
                <wp:extent cx="1771650" cy="704850"/>
                <wp:effectExtent l="0" t="0" r="19050" b="19050"/>
                <wp:wrapNone/>
                <wp:docPr id="8" name="Rectángulo: esquinas redondeadas 8"/>
                <wp:cNvGraphicFramePr/>
                <a:graphic xmlns:a="http://schemas.openxmlformats.org/drawingml/2006/main">
                  <a:graphicData uri="http://schemas.microsoft.com/office/word/2010/wordprocessingShape">
                    <wps:wsp>
                      <wps:cNvSpPr/>
                      <wps:spPr>
                        <a:xfrm>
                          <a:off x="0" y="0"/>
                          <a:ext cx="1771650" cy="704850"/>
                        </a:xfrm>
                        <a:prstGeom prst="round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C7955" w14:textId="1FEFE521" w:rsidR="009B199A" w:rsidRPr="009B199A" w:rsidRDefault="009B199A" w:rsidP="009B199A">
                            <w:pPr>
                              <w:jc w:val="center"/>
                              <w:rPr>
                                <w:rFonts w:ascii="Century Gothic" w:hAnsi="Century Gothic"/>
                                <w:b/>
                                <w:bCs/>
                                <w:color w:val="000000" w:themeColor="text1"/>
                                <w:sz w:val="24"/>
                                <w:szCs w:val="24"/>
                                <w:lang w:val="es-ES"/>
                              </w:rPr>
                            </w:pPr>
                            <w:r w:rsidRPr="009B199A">
                              <w:rPr>
                                <w:rFonts w:ascii="Century Gothic" w:hAnsi="Century Gothic"/>
                                <w:b/>
                                <w:bCs/>
                                <w:color w:val="000000" w:themeColor="text1"/>
                                <w:sz w:val="24"/>
                                <w:szCs w:val="24"/>
                                <w:lang w:val="es-ES"/>
                              </w:rPr>
                              <w:t>Diversidad cultural en mi comunidad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oundrect w14:anchorId="51A75214" id="Rectángulo: esquinas redondeadas 8" o:spid="_x0000_s1030" style="position:absolute;margin-left:0;margin-top:.6pt;width:139.5pt;height:55.5pt;z-index:251695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ZcuwIAANsFAAAOAAAAZHJzL2Uyb0RvYy54bWysVMFu2zAMvQ/YPwi6r7aDtOmMOkXarsOA&#10;og3aDj0rshQbkEVNUmJnf7Nv2Y+Nkh03a4sehuWgUCb5SD6RPDvvGkW2wroadEGzo5QSoTmUtV4X&#10;9Pvj9adTSpxnumQKtCjoTjh6Pv/44aw1uZhABaoUliCIdnlrClp5b/IkcbwSDXNHYIRGpQTbMI9X&#10;u05Ky1pEb1QySdOTpAVbGgtcOIdfr3olnUd8KQX3d1I64YkqKObm42njuQpnMj9j+doyU9V8SIP9&#10;QxYNqzUGHaGumGdkY+tXUE3NLTiQ/ohDk4CUNRexBqwmS19U81AxI2ItSI4zI03u/8Hy2+3Skros&#10;KD6UZg0+0T2S9vuXXm8U5ES4H5taM0esKEGXgpUonwbaWuNy9H4wSzvcHIqBg07aJvxjdaSLVO9G&#10;qkXnCceP2WyWnRzji3DUzdLpKcoIkzx7G+v8VwENCUJBLWx0GVKLNLPtjfO9/d4uRHSg6vK6Vipe&#10;7Hp1qSzZMnz7i6svJ4uYN4b4y0zp9z3T9CIdkzvwRJzgmgQe+sqj5HdKBECl74VEYrHWSUw5trQY&#10;E2KcC+2zXlWxUvR5Hqf4G5gYPSIvETAgS6xvxB4Awri8xu4JGuyDq4gTMTqn7yXWO48eMTJoPzo3&#10;tQb7FoDCqobIvf2epJ6awJLvVl1summwDF9WUO6wES30E+oMv67x3W+Y80tmcSSxVXDN+Ds8pIK2&#10;oDBIlFRgf771PdjjpKCWkhZHvKDYzMwKStQ3jTP0OZtOw06Il+nxbIIXe6hZHWr0prkE7KQMF5rh&#10;UQz2Xu1FaaF5wm20CFFRxTTH2AVd7cVL3y8e3GZcLBbRCLeAYf5GPxgeoAPLoaEfuydmzdD6Hofm&#10;FvbLgOUvmr+3DZ4aFhsPso6T8czqwD9ukNhIw7YLK+rwHq2ed/L8DwAAAP//AwBQSwMEFAAGAAgA&#10;AAAhAFmHA3PcAAAABgEAAA8AAABkcnMvZG93bnJldi54bWxMj8FOwzAMhu9IvENkJG4sXQZslKYT&#10;TIIDtw02iVvWmLYicaomW7s9PeYEx8+/9ftzsRy9E0fsYxtIw3SSgUCqgm2p1vDx/nKzABGTIWtc&#10;INRwwgjL8vKiMLkNA63xuEm14BKKudHQpNTlUsaqQW/iJHRInH2F3pvE2NfS9mbgcu+kyrJ76U1L&#10;fKExHa4arL43B6/h89zOnt+250Xmdv72Vd2dtrNhpfX11fj0CCLhmP6W4Vef1aFkp304kI3CaeBH&#10;Ek8VCA7V/IF5zzxVCmRZyP/65Q8AAAD//wMAUEsBAi0AFAAGAAgAAAAhALaDOJL+AAAA4QEAABMA&#10;AAAAAAAAAAAAAAAAAAAAAFtDb250ZW50X1R5cGVzXS54bWxQSwECLQAUAAYACAAAACEAOP0h/9YA&#10;AACUAQAACwAAAAAAAAAAAAAAAAAvAQAAX3JlbHMvLnJlbHNQSwECLQAUAAYACAAAACEAYieWXLsC&#10;AADbBQAADgAAAAAAAAAAAAAAAAAuAgAAZHJzL2Uyb0RvYy54bWxQSwECLQAUAAYACAAAACEAWYcD&#10;c9wAAAAGAQAADwAAAAAAAAAAAAAAAAAVBQAAZHJzL2Rvd25yZXYueG1sUEsFBgAAAAAEAAQA8wAA&#10;AB4GAAAAAA==&#10;" fillcolor="#bde6a8" strokecolor="#00b050" strokeweight="1pt">
                <v:stroke joinstyle="miter"/>
                <v:textbox>
                  <w:txbxContent>
                    <w:p w14:paraId="42FC7955" w14:textId="1FEFE521" w:rsidR="009B199A" w:rsidRPr="009B199A" w:rsidRDefault="009B199A" w:rsidP="009B199A">
                      <w:pPr>
                        <w:jc w:val="center"/>
                        <w:rPr>
                          <w:rFonts w:ascii="Century Gothic" w:hAnsi="Century Gothic"/>
                          <w:b/>
                          <w:bCs/>
                          <w:color w:val="000000" w:themeColor="text1"/>
                          <w:sz w:val="24"/>
                          <w:szCs w:val="24"/>
                          <w:lang w:val="es-ES"/>
                        </w:rPr>
                      </w:pPr>
                      <w:r w:rsidRPr="009B199A">
                        <w:rPr>
                          <w:rFonts w:ascii="Century Gothic" w:hAnsi="Century Gothic"/>
                          <w:b/>
                          <w:bCs/>
                          <w:color w:val="000000" w:themeColor="text1"/>
                          <w:sz w:val="24"/>
                          <w:szCs w:val="24"/>
                          <w:lang w:val="es-ES"/>
                        </w:rPr>
                        <w:t>Diversidad cultural en mi comunidad</w:t>
                      </w:r>
                    </w:p>
                  </w:txbxContent>
                </v:textbox>
                <w10:wrap anchorx="margin"/>
              </v:roundrect>
            </w:pict>
          </mc:Fallback>
        </mc:AlternateContent>
      </w:r>
    </w:p>
    <w:p w14:paraId="3E8463F8" w14:textId="1419366E" w:rsidR="009B199A" w:rsidRDefault="009B199A" w:rsidP="009B199A">
      <w:pPr>
        <w:spacing w:after="120"/>
        <w:rPr>
          <w:rFonts w:ascii="Maiandra GD" w:hAnsi="Maiandra GD"/>
          <w:bCs/>
          <w:color w:val="FF0000"/>
          <w:sz w:val="24"/>
          <w:szCs w:val="24"/>
        </w:rPr>
      </w:pPr>
    </w:p>
    <w:p w14:paraId="18551A52" w14:textId="396CBE47" w:rsidR="009B199A" w:rsidRDefault="009B199A" w:rsidP="009B199A">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02272" behindDoc="0" locked="0" layoutInCell="1" allowOverlap="1" wp14:anchorId="1B04CEDA" wp14:editId="10B9F219">
                <wp:simplePos x="0" y="0"/>
                <wp:positionH relativeFrom="column">
                  <wp:posOffset>2095500</wp:posOffset>
                </wp:positionH>
                <wp:positionV relativeFrom="paragraph">
                  <wp:posOffset>161290</wp:posOffset>
                </wp:positionV>
                <wp:extent cx="409575" cy="352425"/>
                <wp:effectExtent l="0" t="28575" r="38100" b="0"/>
                <wp:wrapNone/>
                <wp:docPr id="37" name="Flecha: a la derecha 37"/>
                <wp:cNvGraphicFramePr/>
                <a:graphic xmlns:a="http://schemas.openxmlformats.org/drawingml/2006/main">
                  <a:graphicData uri="http://schemas.microsoft.com/office/word/2010/wordprocessingShape">
                    <wps:wsp>
                      <wps:cNvSpPr/>
                      <wps:spPr>
                        <a:xfrm rot="7837494">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298C3" id="Flecha: a la derecha 37" o:spid="_x0000_s1026" type="#_x0000_t13" style="position:absolute;margin-left:165pt;margin-top:12.7pt;width:32.25pt;height:27.75pt;rotation:8560633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SnqAIAAM4FAAAOAAAAZHJzL2Uyb0RvYy54bWysVE1v2zAMvQ/YfxB0X+2kydIadYqgRYYB&#10;RVesHXpWZCkWIEsapcTJfv0o+aNZV+xQzAdBFMlH8pnk1fWh0WQvwCtrSjo5yykRhttKmW1Jfzyt&#10;P11Q4gMzFdPWiJIehafXy48frlpXiKmtra4EEAQxvmhdSesQXJFlnteiYf7MOmFQKS00LKAI26wC&#10;1iJ6o7Npnn/OWguVA8uF9/h62ynpMuFLKXj4JqUXgeiSYm4hnZDOTTyz5RUrtsBcrXifBntHFg1T&#10;BoOOULcsMLID9RdUozhYb2U447bJrJSKi1QDVjPJX1XzWDMnUi1IjncjTf7/wfL7/QMQVZX0fEGJ&#10;YQ3+o7UWvGYFYUQzgr8nSgTVyFXrfIEuj+4BesnjNRZ+kNAQsEjw4uJ8MbucJTqwQHJIbB9HtsUh&#10;EI6Ps/xyvphTwlF1Pp/OpvMYIeugIqQDH74I25B4KSmobR1WALZN0Gx/50PnMBhGJ2+1qtZK6yTA&#10;dnOjgewZ/v71Osevj/GHmTbv88Rco2sWWel4SLdw1CICavNdSOQWa52mlFNXizEhxrkwYdKpalaJ&#10;Ls/5aZpxDqJHIiYBRmSJ9Y3YPcBg2YEM2B1BvX10FWkoRuf8X4l1zqNHimxNGJ0bZSy8BaCxqj5y&#10;Zz+Q1FETWdrY6oidlzoGB9M7vlb4m++YDw8McAbxEfdK+IaH1LYtqe1vlNQWfr31Hu1xNFBLSYsz&#10;XVL/c8dAUKK/Ghyay8lsFpdAEmbzxRQFONVsTjVm19xY7JtJyi5do33Qw1WCbZ5x/axiVFQxwzF2&#10;SXmAQbgJ3a7BBcbFapXMcPAdC3fm0fEIHlmNDfx0eGbg+l4POCT3dph/Vrxq9s42ehq72gUrVZqE&#10;F157vnFppMbpF1zcSqdysnpZw8vfAAAA//8DAFBLAwQUAAYACAAAACEAbelTut8AAAAJAQAADwAA&#10;AGRycy9kb3ducmV2LnhtbEyPQUvDQBCF74L/YRnBi9iNTSNNzKYURUSRgm3xPM2OSTA7G3Y3bfrv&#10;XU96HObjve+Vq8n04kjOd5YV3M0SEMS11R03Cva759slCB+QNfaWScGZPKyqy4sSC21P/EHHbWhE&#10;DGFfoII2hKGQ0tctGfQzOxDH35d1BkM8XSO1w1MMN72cJ8m9NNhxbGhxoMeW6u/taBS8ZBv3lN68&#10;rz/xzFSP/LZ5zVGp66tp/QAi0BT+YPjVj+pQRaeDHVl70StI00UWUQXzJAcRgTRP4riDgmW2AFmV&#10;8v+C6gcAAP//AwBQSwECLQAUAAYACAAAACEAtoM4kv4AAADhAQAAEwAAAAAAAAAAAAAAAAAAAAAA&#10;W0NvbnRlbnRfVHlwZXNdLnhtbFBLAQItABQABgAIAAAAIQA4/SH/1gAAAJQBAAALAAAAAAAAAAAA&#10;AAAAAC8BAABfcmVscy8ucmVsc1BLAQItABQABgAIAAAAIQAry5SnqAIAAM4FAAAOAAAAAAAAAAAA&#10;AAAAAC4CAABkcnMvZTJvRG9jLnhtbFBLAQItABQABgAIAAAAIQBt6VO63wAAAAkBAAAPAAAAAAAA&#10;AAAAAAAAAAIFAABkcnMvZG93bnJldi54bWxQSwUGAAAAAAQABADzAAAADgYAAAAA&#10;" adj="12307" fillcolor="red" strokecolor="red" strokeweight="1pt"/>
            </w:pict>
          </mc:Fallback>
        </mc:AlternateContent>
      </w:r>
      <w:r>
        <w:rPr>
          <w:rFonts w:ascii="Maiandra GD" w:hAnsi="Maiandra GD"/>
          <w:bCs/>
          <w:noProof/>
          <w:color w:val="FF0000"/>
          <w:sz w:val="24"/>
          <w:szCs w:val="24"/>
        </w:rPr>
        <mc:AlternateContent>
          <mc:Choice Requires="wps">
            <w:drawing>
              <wp:anchor distT="0" distB="0" distL="114300" distR="114300" simplePos="0" relativeHeight="251700224" behindDoc="0" locked="0" layoutInCell="1" allowOverlap="1" wp14:anchorId="69B80AD1" wp14:editId="1057CAC0">
                <wp:simplePos x="0" y="0"/>
                <wp:positionH relativeFrom="column">
                  <wp:posOffset>4182110</wp:posOffset>
                </wp:positionH>
                <wp:positionV relativeFrom="paragraph">
                  <wp:posOffset>103505</wp:posOffset>
                </wp:positionV>
                <wp:extent cx="409575" cy="352425"/>
                <wp:effectExtent l="38100" t="38100" r="0" b="9525"/>
                <wp:wrapNone/>
                <wp:docPr id="36" name="Flecha: a la derecha 36"/>
                <wp:cNvGraphicFramePr/>
                <a:graphic xmlns:a="http://schemas.openxmlformats.org/drawingml/2006/main">
                  <a:graphicData uri="http://schemas.microsoft.com/office/word/2010/wordprocessingShape">
                    <wps:wsp>
                      <wps:cNvSpPr/>
                      <wps:spPr>
                        <a:xfrm rot="1988009">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36CF0" id="Flecha: a la derecha 36" o:spid="_x0000_s1026" type="#_x0000_t13" style="position:absolute;margin-left:329.3pt;margin-top:8.15pt;width:32.25pt;height:27.75pt;rotation:2171436fd;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61qAIAAM4FAAAOAAAAZHJzL2Uyb0RvYy54bWysVE1v2zAMvQ/YfxB0X+2kSdsEdYqgRYYB&#10;RRusHXpWZCkWIEsapcTJfv0o+aNZV+xQzAdBFMlH8pnk9c2h1mQvwCtrCjo6yykRhttSmW1Bfzyv&#10;vlxR4gMzJdPWiIIehac3i8+frhs3F2NbWV0KIAhi/LxxBa1CcPMs87wSNfNn1gmDSmmhZgFF2GYl&#10;sAbRa52N8/wiayyUDiwX3uPrXauki4QvpeDhUUovAtEFxdxCOiGdm3hmi2s23wJzleJdGuwDWdRM&#10;GQw6QN2xwMgO1F9QteJgvZXhjNs6s1IqLlINWM0of1PNU8WcSLUgOd4NNPn/B8sf9msgqizo+QUl&#10;htX4j1Za8IrNCSOaEfw9USKoRq4a5+fo8uTW0Eker7Hwg4SagEWCR7OrqzyfJTqwQHJIbB8HtsUh&#10;EI6Pk3w2vZxSwlF1Ph1PxtMYIWuhIqQDH74KW5N4KSiobRWWALZJ0Gx/70Pr0BtGJ2+1KldK6yTA&#10;dnOrgewZ/v7VKsevi/GHmTYf88Rco2sWWWl5SLdw1CICavNdSOQWax2nlFNXiyEhxrkwYdSqKlaK&#10;Ns/paZpxDqJHIiYBRmSJ9Q3YHUBv2YL02C1BnX10FWkoBuf8X4m1zoNHimxNGJxrZSy8B6Cxqi5y&#10;a9+T1FITWdrY8oidlzoGB9M7vlL4m++ZD2sGOIP4iHslPOIhtW0KarsbJZWFX++9R3scDdRS0uBM&#10;F9T/3DEQlOhvBodmNppM4hJIwmR6OUYBTjWbU43Z1bcW+2aUskvXaB90f5Vg6xdcP8sYFVXMcIxd&#10;UB6gF25Du2twgXGxXCYzHHzHwr15cjyCR1ZjAz8fXhi4rtcDDsmD7eefzd80e2sbPY1d7oKVKk3C&#10;K68d37g0UuN0Cy5upVM5Wb2u4cVvAAAA//8DAFBLAwQUAAYACAAAACEAYkad1N8AAAAJAQAADwAA&#10;AGRycy9kb3ducmV2LnhtbEyPTU+DQBCG7yb+h82YeLMLbURKWZpmEy8eNGJjPG7ZEYj7gexS8N87&#10;nuxtJu+Td54p94s17Ixj6L0TkK4SYOgar3vXCji+Pd7lwEJUTivjHQr4wQD76vqqVIX2s3vFcx1b&#10;RiUuFEpAF+NQcB6aDq0KKz+go+zTj1ZFWseW61HNVG4NXydJxq3qHV3o1ICyw+arnqwA/i3fX7aT&#10;qfunj8NzkEbOx1EKcXuzHHbAIi7xH4Y/fVKHipxOfnI6MCMgu88zQinINsAIeFhvUmAnGtIceFXy&#10;yw+qXwAAAP//AwBQSwECLQAUAAYACAAAACEAtoM4kv4AAADhAQAAEwAAAAAAAAAAAAAAAAAAAAAA&#10;W0NvbnRlbnRfVHlwZXNdLnhtbFBLAQItABQABgAIAAAAIQA4/SH/1gAAAJQBAAALAAAAAAAAAAAA&#10;AAAAAC8BAABfcmVscy8ucmVsc1BLAQItABQABgAIAAAAIQCmRs61qAIAAM4FAAAOAAAAAAAAAAAA&#10;AAAAAC4CAABkcnMvZTJvRG9jLnhtbFBLAQItABQABgAIAAAAIQBiRp3U3wAAAAkBAAAPAAAAAAAA&#10;AAAAAAAAAAIFAABkcnMvZG93bnJldi54bWxQSwUGAAAAAAQABADzAAAADgYAAAAA&#10;" adj="12307" fillcolor="red" strokecolor="red" strokeweight="1pt"/>
            </w:pict>
          </mc:Fallback>
        </mc:AlternateContent>
      </w:r>
    </w:p>
    <w:p w14:paraId="7CB9A103" w14:textId="57998618" w:rsidR="009B199A" w:rsidRDefault="009B199A" w:rsidP="009B199A">
      <w:pPr>
        <w:spacing w:after="120"/>
        <w:rPr>
          <w:rFonts w:ascii="Maiandra GD" w:hAnsi="Maiandra GD"/>
          <w:bCs/>
          <w:color w:val="FF0000"/>
          <w:sz w:val="24"/>
          <w:szCs w:val="24"/>
        </w:rPr>
      </w:pPr>
    </w:p>
    <w:p w14:paraId="04AF55C2" w14:textId="29CCF1F8" w:rsidR="009B199A" w:rsidRDefault="00062400" w:rsidP="009B199A">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10464" behindDoc="0" locked="0" layoutInCell="1" allowOverlap="1" wp14:anchorId="439B9CE8" wp14:editId="54203AF9">
                <wp:simplePos x="0" y="0"/>
                <wp:positionH relativeFrom="margin">
                  <wp:posOffset>3876675</wp:posOffset>
                </wp:positionH>
                <wp:positionV relativeFrom="paragraph">
                  <wp:posOffset>8890</wp:posOffset>
                </wp:positionV>
                <wp:extent cx="1476375" cy="514350"/>
                <wp:effectExtent l="0" t="0" r="28575" b="19050"/>
                <wp:wrapNone/>
                <wp:docPr id="41" name="Rectángulo 41"/>
                <wp:cNvGraphicFramePr/>
                <a:graphic xmlns:a="http://schemas.openxmlformats.org/drawingml/2006/main">
                  <a:graphicData uri="http://schemas.microsoft.com/office/word/2010/wordprocessingShape">
                    <wps:wsp>
                      <wps:cNvSpPr/>
                      <wps:spPr>
                        <a:xfrm>
                          <a:off x="0" y="0"/>
                          <a:ext cx="1476375" cy="51435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15885" w14:textId="1A3FBBAA"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Bosque de Pómac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B9CE8" id="Rectángulo 41" o:spid="_x0000_s1031" style="position:absolute;margin-left:305.25pt;margin-top:.7pt;width:116.25pt;height:4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DcsQIAAMIFAAAOAAAAZHJzL2Uyb0RvYy54bWysVM1u2zAMvg/YOwi6r7bTpO2COkXarsOA&#10;oi3aDj0rshQbkEVNUmJnb9Nn2YuNkn+adUUPw3JQKJH8SH4meXrW1opshXUV6JxmByklQnMoKr3O&#10;6ffHq08nlDjPdMEUaJHTnXD0bPHxw2lj5mICJahCWIIg2s0bk9PSezNPEsdLUTN3AEZoVEqwNfN4&#10;teuksKxB9FolkzQ9ShqwhbHAhXP4etkp6SLiSym4v5XSCU9UTjE3H08bz1U4k8Upm68tM2XF+zTY&#10;P2RRs0pj0BHqknlGNrb6C6quuAUH0h9wqBOQsuIi1oDVZOmrah5KZkSsBclxZqTJ/T9YfrO9s6Qq&#10;cjrNKNGsxm90j6z9etbrjQKCr0hRY9wcLR/Mne1vDsVQbyttHf6xEtJGWncjraL1hONjNj0+Ojye&#10;UcJRN8umh7PIe/LibazzXwXUJAg5tZhAZJNtr53HiGg6mIRgDlRVXFVKxYtdry6UJVuGn/j88svR&#10;8iSkjC5/mCn9vmeanqdjXnueiBNck0BBV3SU/E6JAKj0vZDIH5Y5iSnHzhVjQoxzoX3WqUpWiC7P&#10;WYq/Ic3Q68EjJh0BA7LE+kbsHmCw7EAG7K7a3j64itj4o3P6XmKd8+gRI4P2o3NdabBvASisqo/c&#10;2Q8kddQElny7amNvzYJleFlBscN+s9ANojP8qsJPfs2cv2MWJw9nFLeJv8VDKmhyCr1ESQn251vv&#10;wR4HArWUNDjJOXU/NswKStQ3jaPyOZtOw+jHy3R2PMGL3des9jV6U18AdhJOA2YXxWDv1SBKC/UT&#10;Lp1liIoqpjnGzulqEC98t19waXGxXEYjHHbD/LV+MDxAB5ZDQz+2T8yavus9zssNDDPP5q+av7MN&#10;nhqWGw+yipPxwmrPPy6K2Ej9UgubaP8erV5W7+I3AAAA//8DAFBLAwQUAAYACAAAACEA8/qhg90A&#10;AAAIAQAADwAAAGRycy9kb3ducmV2LnhtbEyPQUvDQBCF74L/YRnBm90kxpCm2RQRCoIgWsXzNjtN&#10;YrOzYXfbxn/veLK3eXyPN+/V69mO4oQ+DI4UpIsEBFLrzECdgs+PzV0JIkRNRo+OUMEPBlg311e1&#10;row70zuetrETHEKh0gr6GKdKytD2aHVYuAmJ2d55qyNL30nj9ZnD7SizJCmk1QPxh15P+NRje9ge&#10;rYLy+/Dylb3Fjcu9fy3SYpk990ulbm/mxxWIiHP8N8Nffa4ODXfauSOZIEYFRZo8sJVBDoJ5md/z&#10;th0fWQ6yqeXlgOYXAAD//wMAUEsBAi0AFAAGAAgAAAAhALaDOJL+AAAA4QEAABMAAAAAAAAAAAAA&#10;AAAAAAAAAFtDb250ZW50X1R5cGVzXS54bWxQSwECLQAUAAYACAAAACEAOP0h/9YAAACUAQAACwAA&#10;AAAAAAAAAAAAAAAvAQAAX3JlbHMvLnJlbHNQSwECLQAUAAYACAAAACEAqOnQ3LECAADCBQAADgAA&#10;AAAAAAAAAAAAAAAuAgAAZHJzL2Uyb0RvYy54bWxQSwECLQAUAAYACAAAACEA8/qhg90AAAAIAQAA&#10;DwAAAAAAAAAAAAAAAAALBQAAZHJzL2Rvd25yZXYueG1sUEsFBgAAAAAEAAQA8wAAABUGAAAAAA==&#10;" fillcolor="#bde6a8" strokecolor="#00b050" strokeweight="1pt">
                <v:textbox>
                  <w:txbxContent>
                    <w:p w14:paraId="64815885" w14:textId="1A3FBBAA"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Bosque de Pómac</w:t>
                      </w:r>
                    </w:p>
                  </w:txbxContent>
                </v:textbox>
                <w10:wrap anchorx="margin"/>
              </v:rect>
            </w:pict>
          </mc:Fallback>
        </mc:AlternateContent>
      </w:r>
      <w:r>
        <w:rPr>
          <w:rFonts w:ascii="Maiandra GD" w:hAnsi="Maiandra GD"/>
          <w:bCs/>
          <w:noProof/>
          <w:color w:val="FF0000"/>
          <w:sz w:val="24"/>
          <w:szCs w:val="24"/>
        </w:rPr>
        <mc:AlternateContent>
          <mc:Choice Requires="wps">
            <w:drawing>
              <wp:anchor distT="0" distB="0" distL="114300" distR="114300" simplePos="0" relativeHeight="251708416" behindDoc="0" locked="0" layoutInCell="1" allowOverlap="1" wp14:anchorId="6295486B" wp14:editId="5DB6129A">
                <wp:simplePos x="0" y="0"/>
                <wp:positionH relativeFrom="margin">
                  <wp:posOffset>1276350</wp:posOffset>
                </wp:positionH>
                <wp:positionV relativeFrom="paragraph">
                  <wp:posOffset>8890</wp:posOffset>
                </wp:positionV>
                <wp:extent cx="1476375" cy="51435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1476375" cy="51435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FF65C" w14:textId="72AF3AAB"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Pelea de Gallos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5486B" id="Rectángulo 40" o:spid="_x0000_s1032" style="position:absolute;margin-left:100.5pt;margin-top:.7pt;width:116.25pt;height:4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OVsAIAAMIFAAAOAAAAZHJzL2Uyb0RvYy54bWysVM1u2zAMvg/YOwi6r7bTJO2COkXWrsOA&#10;oi3aDj0rshQbkEVNUmJnb7Nn2YuNkn+adUUPw3JQKJH8SH4meXbe1orshHUV6JxmRyklQnMoKr3J&#10;6bfHqw+nlDjPdMEUaJHTvXD0fPn+3VljFmICJahCWIIg2i0ak9PSe7NIEsdLUTN3BEZoVEqwNfN4&#10;tZuksKxB9FolkzSdJw3Ywljgwjl8veyUdBnxpRTc30rphCcqp5ibj6eN5zqcyfKMLTaWmbLifRrs&#10;H7KoWaUx6Ah1yTwjW1v9BVVX3IID6Y841AlIWXERa8BqsvRFNQ8lMyLWguQ4M9Lk/h8sv9ndWVIV&#10;OZ0iPZrV+I3ukbVfP/Vmq4DgK1LUGLdAywdzZ/ubQzHU20pbh3+shLSR1v1Iq2g94fiYTU/mxycz&#10;SjjqZtn0eBZBk2dvY53/IqAmQcipxQQim2x37TxGRNPBJARzoKriqlIqXuxmfaEs2TH8xJ8uP89X&#10;pyFldPnDTOm3PdP0UzrmdeCJOME1CRR0RUfJ75UIgErfC4n8YZmTmHLsXDEmxDgX2medqmSF6PKc&#10;pfgb0gy9Hjxi0hEwIEusb8TuAQbLDmTA7qrt7YOriI0/OqdvJdY5jx4xMmg/OteVBvsagMKq+sid&#10;/UBSR01gybfrNvbWPFiGlzUUe+w3C90gOsOvKvzk18z5O2Zx8rAJcZv4Wzykgian0EuUlGB/vPYe&#10;7HEgUEtJg5OcU/d9y6ygRH3VOCofs2nobR8v09nJBC/2ULM+1OhtfQHYSRnuLcOjGOy9GkRpoX7C&#10;pbMKUVHFNMfYOV0P4oXv9gsuLS5Wq2iEw26Yv9YPhgfowHJo6Mf2iVnTd73HebmBYebZ4kXzd7bB&#10;U8Nq60FWcTKeWe35x0URG6lfamETHd6j1fPqXf4GAAD//wMAUEsDBBQABgAIAAAAIQAeQjua3QAA&#10;AAgBAAAPAAAAZHJzL2Rvd25yZXYueG1sTI9BS8NAEIXvgv9hGcGb3SSNoY3ZFBEKgiBaxfM2O2Zj&#10;s7Nhd9vGf+940uPwDd97r9nMbhQnDHHwpCBfZCCQOm8G6hW8v21vViBi0mT06AkVfGOETXt50eja&#10;+DO94mmXesESirVWYFOaailjZ9HpuPATErNPH5xOfIZemqDPLHejLLKskk4PxAlWT/hgsTvsjk7B&#10;6uvw9FG8pK0vQ3iu8mpdPNq1UtdX8/0diIRz+nuG3/pcHVrutPdHMlGMCoos5y2JQQmCeblc3oLY&#10;s7woQbaN/D+g/QEAAP//AwBQSwECLQAUAAYACAAAACEAtoM4kv4AAADhAQAAEwAAAAAAAAAAAAAA&#10;AAAAAAAAW0NvbnRlbnRfVHlwZXNdLnhtbFBLAQItABQABgAIAAAAIQA4/SH/1gAAAJQBAAALAAAA&#10;AAAAAAAAAAAAAC8BAABfcmVscy8ucmVsc1BLAQItABQABgAIAAAAIQDBlNOVsAIAAMIFAAAOAAAA&#10;AAAAAAAAAAAAAC4CAABkcnMvZTJvRG9jLnhtbFBLAQItABQABgAIAAAAIQAeQjua3QAAAAgBAAAP&#10;AAAAAAAAAAAAAAAAAAoFAABkcnMvZG93bnJldi54bWxQSwUGAAAAAAQABADzAAAAFAYAAAAA&#10;" fillcolor="#bde6a8" strokecolor="#00b050" strokeweight="1pt">
                <v:textbox>
                  <w:txbxContent>
                    <w:p w14:paraId="00DFF65C" w14:textId="72AF3AAB"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Pelea de Gallos</w:t>
                      </w:r>
                    </w:p>
                  </w:txbxContent>
                </v:textbox>
                <w10:wrap anchorx="margin"/>
              </v:rect>
            </w:pict>
          </mc:Fallback>
        </mc:AlternateContent>
      </w:r>
    </w:p>
    <w:p w14:paraId="5E60FA7E" w14:textId="1BCC7972" w:rsidR="009B199A" w:rsidRDefault="00062400" w:rsidP="009B199A">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28896" behindDoc="0" locked="0" layoutInCell="1" allowOverlap="1" wp14:anchorId="585C6743" wp14:editId="415B0AEA">
                <wp:simplePos x="0" y="0"/>
                <wp:positionH relativeFrom="column">
                  <wp:posOffset>838200</wp:posOffset>
                </wp:positionH>
                <wp:positionV relativeFrom="paragraph">
                  <wp:posOffset>80644</wp:posOffset>
                </wp:positionV>
                <wp:extent cx="409575" cy="352425"/>
                <wp:effectExtent l="0" t="28575" r="38100" b="0"/>
                <wp:wrapNone/>
                <wp:docPr id="50" name="Flecha: a la derecha 50"/>
                <wp:cNvGraphicFramePr/>
                <a:graphic xmlns:a="http://schemas.openxmlformats.org/drawingml/2006/main">
                  <a:graphicData uri="http://schemas.microsoft.com/office/word/2010/wordprocessingShape">
                    <wps:wsp>
                      <wps:cNvSpPr/>
                      <wps:spPr>
                        <a:xfrm rot="7837494">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7708D" id="Flecha: a la derecha 50" o:spid="_x0000_s1026" type="#_x0000_t13" style="position:absolute;margin-left:66pt;margin-top:6.35pt;width:32.25pt;height:27.75pt;rotation:8560633fd;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cWpwIAAM4FAAAOAAAAZHJzL2Uyb0RvYy54bWysVE1v2zAMvQ/YfxB0X+2k9tIadYqgRYYB&#10;RVesHXpWZCk2IEsapcTJfv0o+aNZV+xQzAdBFMlH8pnk1fWhVWQvwDVGl3R2llIiNDdVo7cl/fG0&#10;/nRBifNMV0wZLUp6FI5eLz9+uOpsIeamNqoSQBBEu6KzJa29t0WSOF6LlrkzY4VGpTTQMo8ibJMK&#10;WIforUrmafo56QxUFgwXzuHrba+ky4gvpeD+m5ROeKJKirn5eEI8N+FMlles2AKzdcOHNNg7smhZ&#10;ozHoBHXLPCM7aP6CahsOxhnpz7hpEyNlw0WsAauZpa+qeayZFbEWJMfZiSb3/2D5/f4BSFOVNEd6&#10;NGvxH62V4DUrCCOKEfw9QSKoRq466wp0ebQPMEgOr6Hwg4SWgEGCFxfni+wyi3RggeQQ2T5ObIuD&#10;Jxwfs/QyX+SUcFSd5/NsnocISQ8VIC04/0WYloRLSaHZ1n4FYLoIzfZ3zvcOo2FwckY11bpRKgqw&#10;3dwoIHuGv3+9TvEbYvxhpvT7PDHX4JoEVnoe4s0flQiASn8XErnFWucx5djVYkqIcS60n/WqmlWi&#10;zzM/TTPMQfCIxETAgCyxvgl7ABgte5ARuydosA+uIg7F5Jz+K7HeefKIkY32k3PbaANvASisaojc&#10;248k9dQEljamOmLnxY7BznOWrxv8zXfM+QcGOIP4iHvFf8NDKtOV1Aw3SmoDv956D/Y4GqilpMOZ&#10;Lqn7uWMgKFFfNQ7N5SzLwhKIQpYv5ijAqWZzqtG79sZg38xidvEa7L0arxJM+4zrZxWiooppjrFL&#10;yj2Mwo3vdw0uMC5Wq2iGg2+Zv9OPlgfwwGpo4KfDMwM79LrHIbk34/yz4lWz97bBU5vVzhvZxEl4&#10;4XXgG5dGbJxhwYWtdCpHq5c1vPwNAAD//wMAUEsDBBQABgAIAAAAIQB+Fvng3QAAAAgBAAAPAAAA&#10;ZHJzL2Rvd25yZXYueG1sTI9fS8NAEMTfBb/DsYIvYi+m9F/MpRRFRJGCVXze5tYkmNsLuUubfnu3&#10;T/o4zDDzm3w9ulYdqA+NZwN3kwQUceltw5WBz4+n2yWoEJEttp7JwIkCrIvLixwz64/8ToddrJSU&#10;cMjQQB1jl2kdypochonviMX79r3DKLKvtO3xKOWu1WmSzLXDhmWhxo4eaip/doMz8Dzb9o/Tm7fN&#10;F56YyoFfty8rNOb6atzcg4o0xr8wnPEFHQph2vuBbVCt6Ol8JlEDyxTU2V+l8m1vYJEuQBe5/n+g&#10;+AUAAP//AwBQSwECLQAUAAYACAAAACEAtoM4kv4AAADhAQAAEwAAAAAAAAAAAAAAAAAAAAAAW0Nv&#10;bnRlbnRfVHlwZXNdLnhtbFBLAQItABQABgAIAAAAIQA4/SH/1gAAAJQBAAALAAAAAAAAAAAAAAAA&#10;AC8BAABfcmVscy8ucmVsc1BLAQItABQABgAIAAAAIQAicicWpwIAAM4FAAAOAAAAAAAAAAAAAAAA&#10;AC4CAABkcnMvZTJvRG9jLnhtbFBLAQItABQABgAIAAAAIQB+Fvng3QAAAAgBAAAPAAAAAAAAAAAA&#10;AAAAAAEFAABkcnMvZG93bnJldi54bWxQSwUGAAAAAAQABADzAAAACwYAAAAA&#10;" adj="12307" fillcolor="red" strokecolor="red" strokeweight="1pt"/>
            </w:pict>
          </mc:Fallback>
        </mc:AlternateContent>
      </w:r>
    </w:p>
    <w:p w14:paraId="67458D9F" w14:textId="54617C94" w:rsidR="009B199A" w:rsidRDefault="00062400" w:rsidP="009B199A">
      <w:pPr>
        <w:spacing w:after="120"/>
        <w:rPr>
          <w:rFonts w:ascii="Maiandra GD" w:hAnsi="Maiandra GD"/>
          <w:bCs/>
          <w:color w:val="FF0000"/>
          <w:sz w:val="24"/>
          <w:szCs w:val="24"/>
        </w:rPr>
      </w:pPr>
      <w:r>
        <w:rPr>
          <w:rFonts w:ascii="AvenirNext LT Pro Regular" w:hAnsi="AvenirNext LT Pro Regular"/>
          <w:b/>
          <w:bCs/>
          <w:noProof/>
          <w:color w:val="5B9BD5" w:themeColor="accent5"/>
          <w:sz w:val="28"/>
          <w:szCs w:val="28"/>
        </w:rPr>
        <mc:AlternateContent>
          <mc:Choice Requires="wps">
            <w:drawing>
              <wp:anchor distT="0" distB="0" distL="114300" distR="114300" simplePos="0" relativeHeight="251730944" behindDoc="0" locked="0" layoutInCell="1" allowOverlap="1" wp14:anchorId="0F488432" wp14:editId="2232504F">
                <wp:simplePos x="0" y="0"/>
                <wp:positionH relativeFrom="margin">
                  <wp:posOffset>-28575</wp:posOffset>
                </wp:positionH>
                <wp:positionV relativeFrom="paragraph">
                  <wp:posOffset>210185</wp:posOffset>
                </wp:positionV>
                <wp:extent cx="1714500" cy="1085850"/>
                <wp:effectExtent l="0" t="0" r="0" b="0"/>
                <wp:wrapNone/>
                <wp:docPr id="51" name="Elipse 51"/>
                <wp:cNvGraphicFramePr/>
                <a:graphic xmlns:a="http://schemas.openxmlformats.org/drawingml/2006/main">
                  <a:graphicData uri="http://schemas.microsoft.com/office/word/2010/wordprocessingShape">
                    <wps:wsp>
                      <wps:cNvSpPr/>
                      <wps:spPr>
                        <a:xfrm>
                          <a:off x="0" y="0"/>
                          <a:ext cx="1714500" cy="1085850"/>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BCFD9" id="Elipse 51" o:spid="_x0000_s1026" style="position:absolute;margin-left:-2.25pt;margin-top:16.55pt;width:135pt;height:8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6zK/YAgAAKwYAAA4AAABkcnMvZTJvRG9jLnhtbKxUy04bMRTdV+o/&#10;WN6XSaKk0IgJiqBUSIgioGLteDyMJb9qO69+fY/tyYAAtVLVzYzt+z733Ht6ttOKbIQP0pqajo9G&#10;lAjDbSPNU01/PFx+OqEkRGYapqwRNd2LQM8WHz+cbt1cTGxnVSM8gRMT5ltX0y5GN6+qwDuhWTiy&#10;ThgIW+s1i7j6p6rxbAvvWlWT0ehztbW+cd5yEQJeL4qQLrL/thU8fm/bICJRNUVuMX99/q7St1qc&#10;svmTZ66TvE+D/UMWmkmDoIOrCxYZWXv5xpWW3Ntg23jEra5s20oucg2oZjx6Vc19x5zItQCc4AaY&#10;wv9zy282t57IpqazMSWGafToq5IuCIIHoLN1YQ6le3fr+1vAMZW6a71OfxRBdhnR/YCo2EXC8Tg+&#10;Hk9nIwDPIRuPTmYns4x59WzufIjfhNUkHWoqVI6ewWSb6xARFdoHrRRwBY1LqRRpHACGc2/jo4xd&#10;hgthsm1S6gFDu/9Oq9KKC8vXWphYuOWFYhHEDh0AQZi50CsBqPxVA7A4eB0Bl/PSxEKk4PkdKJdJ&#10;FaIXkXcp4RbJ9u8oZRDgfCglaSmTvsam0krR6aVKDSiQ51PcK1G070SLxgHkSS44j4w4V55sGMjO&#10;OEcdBYvQsUaUZzQD7SjuB4uMsDJw+Jxt77t3kMbxre/iplSXTUWeuCGx0Z8SK8aDRY5sTRyMtTTW&#10;v+dAoao+ctE/gFSgSSitbLMHrcGLzI/g+KUEu65ZiLfMY8BBGiyt+B2fVtltTW1/oqSz/td770kf&#10;RIKUki0WRk3DzzXzghJ1ZTCRX8bTadow+TKdHU8SMV9KVi8lZq3PLdoEHiG7fEz6UR2Orbf6Ebtt&#10;maJCxAxH7Jry6A+X81gWGbYjF8tlVsNWcSxem3vHD5OQRudh98i860csYjpv7GG5sPmrMSu6hYvL&#10;dbStzDP4jGuPNzZSJk6/PdPKe3nPWs87fvEbAAD//wMAUEsDBAoAAAAAAAAAIQDgfi/wiMQAAIjE&#10;AAAVAAAAZHJzL21lZGlhL2ltYWdlMS5qcGVn/9j/4AAQSkZJRgABAQEA3ADcAAD/2wBDAAIBAQEB&#10;AQIBAQECAgICAgQDAgICAgUEBAMEBgUGBgYFBgYGBwkIBgcJBwYGCAsICQoKCgoKBggLDAsKDAkK&#10;Cgr/2wBDAQICAgICAgUDAwUKBwYHCgoKCgoKCgoKCgoKCgoKCgoKCgoKCgoKCgoKCgoKCgoKCgoK&#10;CgoKCgoKCgoKCgoKCgr/wAARCAEGAZ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DIPrQeTny6kFu/wDd+b1oECjgk5r+kD8k90asYf5s0rY4&#10;Dt+tKU+bkfhTTgLgj9KBocqszYAzT8FOAvFLCSwyGqVV+bjpQFyoYJDLyo21YEXy4qaK28zkE1IL&#10;VUO9m5oJ5lcghUbOlIAQ2WH5Va8kuPu0iwADnj6UAJCxCktH145pyKWGAKcEAHA6U4E42gVPMjMT&#10;YI/lYUoA9KkWNG471I9mSM5pcwEAVSNwFIQx5qwsAQYzxS+Sg5IpFe6VjGARgU9fMkGCoqcxqB93&#10;mm7N7fcoDcr+Sd2aVEIbnmpfJcNt21IUVOe9AXI9x2bQO1NjiVB8z9T3qxsyeTz2pSq5xigL6DAq&#10;g7sNTkJA5FSKgH8VSLEW6igkqhdwyUNJFbMMsWz6VY2L90U8IgwaAKrrg7Ov9KZ5AQ7iOvtV9bcu&#10;M46057Jim7ZilzIFuZwi5yPyzTVTAyav/wBnsV4Az39qr6jbT2qCRZFjXeA24dcnoPeodSnFXbRt&#10;yTcrJO/axCkQkbCht2O1Ovp7ZT/Z0ZVvJiy0ZPGWzyfqR+QqbULrSfBcyXnjTVbXSYIYPtMs+oTL&#10;GsUQP+sbPbuPXGBk8VX/AOEo8L22iQyWE0jXV1JK97eHYi24Udc5OwLwv98kYO0AivHrZvg6mIWH&#10;hK/VtbJebPSo5Xi/Y+3mra2Se7fkvIqtc3WyS+1CVn+bG9/Xsv19h6UkW0CRWT5nbIPXHT8qi8M6&#10;7put6XDqFq4upJVdoQqttgj6hWGOHIALAjIzgDINXNWu0tYgsBLs3KeZwcZyWOPuqvT6Ad62o46j&#10;XrKNCS5Y3vbby1MauDrUad6sbSe3fzdiBxGW45b+FT0+ppnzbsGpNNnsblX8t5DtP3vJxu/E449/&#10;8iSVreFDII2kkJxGucA/5/lXoxrR5dWccoOL2IQrdAM96PLCtuP/AOqpIYbgri5RUb+6p4qQxFOf&#10;atoy5tSJbFWSPneW/Cmsik5AzVnyWPyqN3rTBB83zdqsnoV2gDfMKy9XWZbtYynylRzW8pCjAWq+&#10;oWvngMq8badxXsVY7famM547UySB87t3/AavSW7xQhdvX+IVXkjkHAHFJlR7kAClsAdqQqpfaVP1&#10;qfyv4dn4immEY2h8/NQNMpvA7NmmFCvDL3rQEZWPmojbAt0oHzlHdu5K1XuNu88nrlqvSoF/gqrI&#10;nmysCuPQ1USrkPlM6dm+tNEcvotWHjdBwPm6U04XjGaoFLlZvOr4xSCAjtVuO2djt21ItsA2CKzu&#10;RzFFYtw4+9n7tBgYDO2tBbQZ+VPenGzLfJsouTzFGOIqv3akSF1G4rVhbdw52rxU0cDgYZKnmHzF&#10;dI9rZ9qkSLd96pUhyeV/MU94CGPknI7VNySv5GTgGk8g5xjj8KnEUmOFpqwyN8tBRGEPPFY/jLxz&#10;4e8CWcd7r023z32W8Y+9I2M4H4An2A5rcaJYXWF5V8yQErHnlgO4/wA/0rwH9sadda8ReH/DFq0d&#10;01pa391dWLR+YGJgCIHAGQm1pM5wPevJzzMP7LyupiItXitL7X0PouF8kqZ/nVLBpO0tW10STbfo&#10;e2+EPEel+M9BtfEukTNJa3kfmQM2PmX1BHBH862PKxhd1eC/scaz4x8JfDW18OfE2a1t7cec+n30&#10;zNbxmFdgCxiXH7sbgB064AOcV73FG0iLJG25W6N/hWeR51g86wMa1KabStJdmc+f5HjMixzo1o2X&#10;2X0a7/5jXjP3B0xTlXCjI59Kcyv12/pUkNvO4ztr2ro8O5CqHPK09YlHBHvVgWUmMEYpfszKm5lq&#10;eaIuZFfy124C0CNduCtWEtnPJFOjtmYfc7+lHMF0VRbpnIHPWhbfs36VoLYOBuCU0abNI3y8UcwX&#10;RTS1BaniPA2J+tW/7PaM4lJ9qFtSchB9aOYhyKHk5bdnNTwWokbG7j19KmSwlL5jTjvV2HRVkiYZ&#10;ddy4yrYI+nv/AJ5qZVLRZUZRckmzxH4mftT6P4F+INx4J8iaH7CwE92bbzI2OwMTwcgDkHIHsT2t&#10;/Bb4/eOPjNqZW60BtH0/94WubWRJGjX7oAJBLSZ6AADJ69x8V+PvDXxm8WfEXxJBd6feX15Yao1r&#10;qnmzRoyFSSDIFOHwTkEFhkE55rsvAf7Uvgv9mjwfHo2p6ddX19JJIWhs7wLL5/AKEEfKvON2ecN1&#10;r+f884jznGYyrQjUcYuTXKnayXS5/aXD3AHCOB4aoYqpRUqvKnztb3V27PS/bQ+5pviXr2nXUWlf&#10;EzVGjtrhQNPsYY4re/PyZTcxWRGkYfMcKc54wMAXfFPxL+H11oel6x8KodQaWGaN7zT9buSY5UUk&#10;NvEfysH+ZQWDbeCYwQK+LPB/xX/ac+JniRdU11ZNLv765WWHSrqztprV7XynLSIvzSxsiNjzGIJZ&#10;9o5yRJ4e+H3xH8GWEd94m8Zaq+paxfzXFvY243W9kByj3AHzKHIOQCOEXr2+c+tVsDF0faSs91zN&#10;3v8AM9J8N5Nm2DWIo0knG6u4227O17eZ9A/Frw3bftKeHtY1LXfBlxoOuyXkcUl8sgvLW1tYvvIk&#10;YYKxYYLOFJCnG0dE4a/+GPxLvxHaaL4v0fw74NtWsbO9t7XTbxtRli83aUZ5IkRUO7cFiQptcAkH&#10;JGB8E/2h7/wR4mmtvFthYrpcbO+oaheaLLdSadtVh5sWYyFjU9TtIYADc/SvSfB/xT8YX8BXVvCf&#10;hfxPpVzMlzda94YvPLE+GDidYoPMJO4ZJMcZAzuyAcZYfNKeBrKnWUnB7q7Xpd9V5H53mmSy9o3h&#10;rRmlo7X9fR+Zs+KvGfhT4UadbeF9N3LHDcLbWdnZw4nvWUJ+5iUY5dpETtwzHgAkV7U+IYkOpePd&#10;Wksby+w8Og6bIs1wgHKplRgBRjLAcEE7xkCjVtefxtrMOp/Da/02a4/0i4j+0zxt9h3syiYAcNgF&#10;134P3VyQAwbyi/8AAumxeMnurjxfH441Rl8/Urr7R5awIUbaPNknWEYOAu1QFGflLZSv2jD51gcT&#10;hYyw8OZaWV+VaLrdK79ND8XrZXisNipKvJqXV7vV/O3zPZtR8eWWg6al9qL2tlJJtC2LXiTXk5x8&#10;q8McMfXLfjXReCdR8Qz2rXWteGYbPeg8tWlWWZOTnLYwAeOFHHqa5H4IgvcrdQ+BFWCGMZ1K+1Lb&#10;823DGNH3MR1G7YoIPBI6em2Kf2pfNBbTWsaryVFyGZvpwBng9+3tmu7B4yFVKpipcqW0Y7fPuceK&#10;oyhJ0sNFSbWsnv8AL+rlC5t5ZW3iIDP6D8aja0ZGG8e1bs1nDHKyx27eXGcSytIpG7P3eMj9ev5U&#10;0aejhmcY/wBnr+tfU4XHUcXT56adu9j5vE4ephKns5tX8ncwPLwcbaatpznGK3301E5CLUDWGzqo&#10;rsUjlcjJNoB8xXvUN4FSPB/u9K2ZLQiLKKM981ma9ZSfZ96lRhCTT5ib3Idsk0a4+761BJbKpKr9&#10;au2MYeyjOONv3qkFoG/hqrsq5lNblcEGk8vByPx9q1LmxAAIjqH7GNnC/WjmL5iiV+T5hUbKCtXm&#10;tSg+ZarzxfLgJ+NUJyM26wWxUMcYVc7c561eazaT5j2NRPCY03YPSg05ioyoTgCozBk/ItWI7Z3b&#10;LLz2pwhaMYdV/Sq5irnYNpS7+ny04aYnZK9Dk+HUfnYhnj2nq3FSSfC2HK+Xqlvlu3FcP1iPc5VU&#10;uedpYRp1FPjs0UZX8a7z/hV0iFgNStz/AHcPTB8MrmRW/fQ/KezUliI9w5ziv7OhdR8lRnTQG2rn&#10;8a7IfDnUDIyQbfl77hUy/C3WH+YPGv8A20FP28e4uY4c6aoOHQipBpynhlrtJfhdqyj92Vf/ALaV&#10;BD4A1ad/LSJSevytR7ePRidSRyL2EUcTM52hRksTgD8a4DX/AIieMtY1C68PfBzwHHq1xHtjh1bU&#10;tRitbESFgudzMC6gkD5eSSAOtXP2gfEd1pninTfhC2uW+kz6pfIt8bgEvLZjklTgqiuf3e9wVyWz&#10;jb82N4f+MXiDTNDXUvAGg2+ua1qF/JpU2raxFHNEbRQX8yP5stGkiooAwCAxxjYK+A4s4trZdU+r&#10;YVpStdy3t5LzP07gnhGnm1H63iVdXtGPfzZb8D/BfxZql2usfF7xLDJrenXjySLYvJbwxswC7VTd&#10;uUDOMFjn5jk5rE8Qv8NPBXjS6+I3htNK/tq60q50wX2qM1xGZDE2GIxyeOOST6jkVkT/ALRfxAvP&#10;GcfgPx9axnVrHULe3+2KwC32nrtjWTao/dnapJHI4x9fJ/2srT4LwXuueDLSWaOGSNtRsZbOaTyo&#10;dlySYHVlGwsjjLKSuS33ScV+OYzMsbjpONapKSe6bdvuP64yfh/K8BlPPTpRU3FpckUumze6OT0D&#10;SfGfxo8QXXww8E+CbfUftOo/2pp+tKs0dlp+UVZo90gPOFRiMtknAAOK+9/CvhdtH0Kx0qZw721p&#10;HC8n94qoGa8x/wCCWfhS48Q/Am+0eSVvsem6mXsbg2vlxsk/z7V9SGDEjnaHXmvpuP4VbTiK8Q9s&#10;+9ftPBGWYDKsrValJt1Em79LdLH8e+JWeZhmGeTwdSKjGi2o2637s4P+zFCZ2D8akj06IDG0CvRr&#10;f4OPJMsb3ytuX5jnpVxfgxaK4WfUdq/xFVFfYvFUe5+ectTseXvYLt+apF06PfjYCv0r1RfhHoCu&#10;ga+3LuwzetbWn/BHwhcGWKXU5Fu44/PjRYw0bQg4fJzkMMg9MEE+lYVsxw2HjzTdltf1NadHEVpW&#10;gtTw99MjYYSOpIrNAuyOIfWvVtU+FWlC6ZLS8j8sd6pyfDnS7KFhJeq5z6Vr9apvYw5ah5uLHJ+Z&#10;fwFPFh/Esf6da9NbwT4ShtgFuU3dW5qaz8G+FY3z5qyL9elH1qI7TPL10ppxxAzc84qaPw/JINyW&#10;pPPda9ag8K+HVUeVGo/rWl/ZXhu0gIWzBbb6dKzeNjfRFRpSfU8TPh27w0iWbf8AfNA0i+hQEr5Y&#10;P8bL09+a9eBsjC1pFYocd9vWvMv2nfD3iPxN8N5vDfh+6WwW+vLW2u76NctbwPMiySqB/EqFmH+0&#10;B1rnxmYSw+DqVFG9k3ZbvQ2wuH9tioR5rXa/M+TPEHwJ/ax8M6ZH4tufgfZ6bpI1CZbzxhrmniSO&#10;4L3LBnSRSWdicKA2/BzgAKTXz38Qfgl8OfDnjf8A4SHxTrmjpdS7ruRtQs5zDbbjkJ5YHmOM5G/a&#10;q8kgnt+qnj2bxb8ZfBWneErK+uNA0nSbUQ+G1lhEkmmRhdiyRxMdgnK5JmYF1LYXbyT8/wBt/wAE&#10;vPANi0l9a/F/xhDdSXf2gXirZvL5h+8S8kDMST1Oc+vFfidHhPPMyvieTk5nf3nZvqf1PlPjRkuW&#10;YVYLGpyUEkuWPMlZWVru2nkfDN14y8U31q99oPxn8KeGbFpnt7exggFnMx6F9sA3lBhSPM5O0ELk&#10;HHK6Hr58XeKP+EKuvjVbtrGpWLR2c2o6IRb3Ejp8g3yM2JXVhiRlyDt5HUfYHxh/4I3634lXb4F+&#10;NOm2dtLO0txbTeClWVnIbDl4bhFcjccfKu3PHpXyF+0r/wAE6v2kf2YtOm8S668ereH7W1UXWt6G&#10;ytJbbpljTfGxEoUkgAgMAWOSOTW2K4bzbD0uedLRdmn8z1f+IpcPY6v7LDV+bm6OLh8u1/mek/DP&#10;TfBtvrsngi3mupNF03/iSapeeZvS6ZoX+QSs6IrLI6/LuCsEYblVd67vgf4peAYotJ+BPii2tb5V&#10;vWOi+LtBt5LLVNMu/wB5shcL80kRVU+b7oxtO05K/Nnw78X6lovhOTSNJvLzOpXSxztG5W1dIQQq&#10;zRBVy2SSWLH7xPqW7TwN8KtVuPFFrrOj3KWbzWIubW5maOFYvnCBd53HexLdkzjdgDOPm8Rl7rR5&#10;mYylTrylJysz64uvD+veKPA2q+HtJezvtU1C4U6hqFvazMZbYRhPOcB1ZYi3zHIJDcsPuu3Lxfs9&#10;trOmWY0f4JR3k2n2Mdv9o1zXmkjVAfm3WUCpIu4/xTMSvAO4KKh+DGu/Grxl4rg8F/Djw7cXWoNC&#10;0s0B1aC0tYYUIDTh3jUhSXb5QNyl28vAZgfQB+yJ8bvD3xMk8er8R/DuhS29yGmF14qnka4Pljas&#10;SsqJGvzbGOZcHdhUBCp9BkM8w+rqMqUpKOl9ErLs31PzPiCOFp4x/vFFvXZt697dDF8I/Bq00EXO&#10;g+Nb/wALaRHeKoe38H3GqRyRYHG4Qtsx7Hj5j9K7q18T6sLyz8NeDPEMOpW8Nvst11K1fFzNx5bA&#10;RsWfH/TSPb3zxXO/EL4PfH7VBDFoXj7wTp+n+cs11aWuuNPHv7kebMu5jjkk446cYNfWfgj8RbcP&#10;rlp+0To9ncukUcl1dfEb7PLHChU+QnlSmGNCV4G0gHHynkj1vaY1VOWGGlBdXe7t6aXPKo/Uprmn&#10;XU30Vla/3XR794csPEt3E8Gu6Y1vdKxztIKydTuG0YJIySeDnPAGKvS6Bfq3EJNeW/s4a7qeseLZ&#10;ING8f+I9Ym3SW0l5r08HiGGyOFaTZNbzxsIzhOcJu4HzEYX6WtrJ4LeH7eYWmZP3jQKwUn1G7kA+&#10;hyR0ycZP6ZkuMhLAxjG+i67/ADt1Z+eZ9h6lHGuba11009LeR5z/AGTcFsFG/GoZtEvIx5hjyteq&#10;J4dt7mPzTEuPXbzTZfClq0TRtEvzdOK9b61E8H94eRy6fNgjysVm+I7GaOxyi/wkZP0r1a98CMDl&#10;VX/drl/Gnh1ItKZiF4Pat6daMpE87icpoukyTaLDKkYPy9qkkspIF3eV9OK6nwFaWb6BFHNkHbWx&#10;JoOlXOC23b6Yq5VrS1K9pqeayQ5bJWo2hLduK9Bu/A+mynepVf8AZU1nf8IKJJNi9P72KFWiaKcT&#10;i5LVRwaa9hG0ABXrXaT/AA8Bi8yJw20HdWfL4Tl6DtVRrRJdSL0OQls1jOFPHpVSe1U8MK66XwnO&#10;OAMntQ3gu6SPe+3np3rRVYmntInHx6dgFnH61E9gpbO6urn8JXMYyBVWTw9ch8CP/wAdqueIe0Xc&#10;920Ww8L3Ja2udZWM/wDLPLdas3Hgjw2ZRGmvA7ureYK+dLnxtqaR5S9DHt81Qw/FfWbM7JLnLZ+U&#10;NJyK8+WDqN6SOiFGNvhR9ATeF9FtmLJry7WOBmTpUlp4R00qzN4thz12tMBgfnXzvP8AFrUriTBk&#10;Yc/3qrTfEy/flJmB3ddxp/VKn8wewj/KfS0vhvw5YWQ1C98Xpjdjasg4pYB4LSDzG8SAgKTndntX&#10;zRJ8RbiZyj3UhPcbjUVz8Qns4JGmu5I0C5Zt3SmsHLrJh7Fx2ifStvceFNRjb7L4mjcKfmaOZeD6&#10;deD7Vz2v+IfDWl28n9p6fJHHtO83lxG8S/XymdvwxXxX8VPjwvh3WoNV0a4XWbpZCfsenM1pqOzr&#10;hXjbMq9wrK656gda5fxj+3Zpeq6XB4c0XTtYuLm8XbIt9ZmOS0AAJZ5YhInTcvABVsE4HI46tTDY&#10;eTjVqpep1U8rxFW0qcLlX9rD4qazfftPWms+CvHX9uaf4ZjhVIdLuorgRLL5heH7TINzE7DjIwjr&#10;GpxlTXqnwy+LV5qvwO8Q614t0qz0Ofwno2NMms4Hh+0R7oVcoZtnmkPIVO0kkAN0DMfP/wBm64+B&#10;XjLW5tSn8NNq+reJrw2EFhYKVltbaJMvIobMgwFDM4JfeyLyVyvrn/BR7wt4S8OeCNL0vSfEkOka&#10;xcWvmrZeWjJLb7ZFZCFBcMUUgY2luh44r+d+IMyjis6qpfzNX8rn7tw7CtluX0ox7beZ836x4z1e&#10;18cTfH2OFmsbFrfz42h81mjdsF1HG/avzjIP8Gc15P8AHL4v/FTU/Gy/Dq+0231aXWNKj07T9Qk0&#10;/bC6yOrGaJWAUsyFRu525IB710Xwqm1Xwr4KmsNUvXeQ+YlxZR3BUXUOSYpGRgVKHcMMcFOuD3q/&#10;sw/s0+Ifizqtr8QfE1l/Z+i2erTCFftG9rmIEnGA3BzhMhQMZ4yOdMoy2vmeO+rUY8z/AAS7n6hm&#10;fEVHKuG6dbFT5U1pbfbVerPpb/gk3488Q2PxEi+H+r6yT4ebSZ4pYzIjeTcoFO/92MFQY5o+clWO&#10;NxBWv0hs7bwBbWP2x/E0Q5+Vd4ya+GPBfg/wT4L8X6h468LeHINP1LUlC38lmuxJMHrsHCk9yAN3&#10;U5rtrbxdqMvzNef+PV+6ZJkGKy/AqhWqXabtbs/1P5L4gzGnmmZyxUadubv/AMA+w9Fufh5d3yrH&#10;rysPLznfWo0Hge6cW9rqiMzZ3Mz/ACivjKD4happkge3uWXjqGq9b/GHV4gP9MlH97nrXozyyb1U&#10;jyI1OWPwXPsCfw14ZuhDDHfR7Wb+F62/B+m6XoPhvxbqr2EMllDoToNUmmVRbyMkuRls46Ix4PA/&#10;Gvjax+OHiF3WL+0pdq9BmvtD4G6X4d8YfsDaxqV2zNqGrSX8zTyyMFWSON1QMegUbRke9fEcd06+&#10;ByJtTs3JJPzufQ8Mxp1syS5Nk2eX+CbPwz4r8F6T40uNT2vqNqskkYbG1uhGDyBkH8K05tC8HFVg&#10;l1MBjzu3V84p478Q6FAukQ6hlbcmL93J8vy8ce3HFRP8Rtaf9416xbd03V9dgcDiPqdNynd8q1+R&#10;4OKnS+sTUIW1f5nvms6B4HtB50mrf721qzIrz4X6fcjzNXkwffrXhV548vp/3dzeNn/e61j33iSe&#10;QHbdNweNrV3RwUnvJnNaL1UUj600PWfhRcx/vNXDMv3fm6VqXN98Mo7fzX1hNg+8N3NfFreMtQsf&#10;nW9f2+aoZ/iD4gvn8v7dJjuu41MsrvK/OzeLny25UfWl/wDEP4XaWrLaTB2B+pqrJ8WPAcwMKRRn&#10;P95a+WoPEeoy8mZiauQa3IrbmnP/AAJqv+zqfdkOVTsj6Rk8c+CFizb3MYbuuaktvib8PEh2ajOA&#10;e+O1fNf/AAk91nasnBbqDQ3iBNrbm3N7mn/Z8Hpcz5qm9kfTcfxH+G9z8yXasufl3da8y/aK8MfD&#10;74t+Hb7wumqwxx6hp4ibzk3RtJFcQzxB1yMqSjq3fDcHPXy1/EbciFj16g1Hc6oup2klmzzr5y7W&#10;kgmaN19wynKn3HNS8spyTTfQpYjEQknFWaPzC0DRvDXwt+OXi74O6jHqtxq1lrFzbm6hbbDtXKRS&#10;7tpPzPIpAzx5ZB5fK+p+D/hD491S3uNJtfF+ja/D/ouoW8Nm4t5Io5QdrSx8BTxtLKSQRggZydb4&#10;w/AXwnD+2PfWWo6dNb+HdX8Kx210LLDXP78iMuHfLF1ZC+9ixLOM9az/ABbd6MviSw0v4VyX1r4w&#10;8OaZIkK2GnvNa6nJHdmORGTO8Ruh+dPm2EKwzu4/Es4w/wBTzGrQ6Js/eclzDETy+niqjcrpXOk8&#10;IfFy58EX2raNFDB5hsnhkmbT/NkhZpEOImJDRLnJ3o8eePmPAMfie08OWET2/iT4prZw695cp1qx&#10;1hVNiyr8mwPqLs3JPKgDkkkkDb3Xwt8Lal4l0zUPF/i/wzH4e1CSNY9Y024fyREFj+Z0YKd8bHYQ&#10;CB94g45B5+z+Dv7OHiCy1LVfiB8KP7a0xJVl0/UtH1KRla3PIRgnlLvjYOPvFsBQMkDOuU5bVzCi&#10;406yi79b6fcebnWYU6dZ1fZtrytr9/U5vXvhpY+OrWLwpqX7TmpTXVrdAR6TrGjPFHeIjbh5kltc&#10;OHB/huDuUfeJ2819Sfsj/sifBWbQ9I+IGo6lNFNJJturW/8ADVsg/dsQ1u0u55UIdcH51DAYIZW5&#10;4vSfgD8GfiJ8NtF0P4Z+KZk0mxmkfT5hdSSS26tkNCzMRKFD5JjLLtIPQ5FaXg74W/Fj4YaW3hrw&#10;D8RpYYIbxiLPVLyW9tnXHLKsh8yIls7lDnrnd0FfbZZkuYUcRzYqKkv5otv87/PY+Mx+a4Wph+Sh&#10;Jxb3TsvvaX+Z9x6Tp3ww0lPsunajbWyr8ypHGqKCep4x7flWy/hvStRQXFvqsUileGVxXyJYeJPE&#10;T2ER1zFvebQbiGOYvGr9wrYGRnocDI7Cr9r8Rtf0ni01ORQ3VVkNfZf2dK3uy/A+McubRq59a2/h&#10;WCNFW21CPB9X6Ulz4QuY+fPj5HyYYHNfKMvxh8Ub8jVp+ef9aavWP7QXjW0VVXWHKr91WkNS8urf&#10;zIq0OXWJ9CazpV9ZwsSp46N6+1eZ+MWu5UMOD8wPy/hWDp37SGvyAW+p3SyA89M4qXWfiRZaxCl3&#10;H8pWQcetaUcPWpy1RyVo7W0LPg6yvptPj8qN+FPb3re/s7UgvyxNkf7Ncl4I+KqaFZNavHHJtmcA&#10;n03Gunb9oPR0h2SW8Zqqka3NpEj2NOW7B4dVWba0LflVyOw1MqGMUmMfd55qlF8cPC006y3CoOeQ&#10;tbdt+0d4BhKxT2attHZRkVnL6wlpEqOFpPdla10nU97GW2YL67TVfUdPmg4ER6dStdO/7Sfw1u7V&#10;rc2KqduM+XWbqnxV+G9yU3SFY+pbFSpVusLGn1WjHaRzSW8pGXiqvezOqKgTnNdHP45+Gl3qSi1u&#10;f3K/e5+9xUWval4CmuEls7rCKBnpk1pGcl9lmMqHZnNRt5g3FS34VHMsYf7n/jtdpYz/AA4msTLa&#10;6gu/bzG+Kx9SbR1u2+xyRtH1VsgVSreTK+rrufL9r4hfbuDVNHdm6bzCPm/vVgtMIVXy4f1qxb6t&#10;C7eWY2G2vUse3yW2L1xK7NuL8j3pts03m5jIx296h+2RyDPknJ60R3bxncpUClYOUvoT5+8Z3N+t&#10;PnnSJTNOzbVGT1/OqdrqSSzYyPqKdq0dteWzRShZUb7ynofqO/40tbk8p88/tGeN/D/xKEnhS40W&#10;Nre3mZW1WTSZ3WCVSNqJODGAx7gOMf7RO0cPrmq+MLH4UTaNp8N9rVlJ+6uLyz0pVt7JG2YPmqGc&#10;OAFJkJLA/KHTgn0j9qb4e+E9Y0KTU/EPiS6s7eFY2FnZxSPuZScHYjqAvPJGDXzf4mv9S0fw9Z6v&#10;8OtLm1SKzvNs1vpdvqE0AiJ/5aNdO0aZxj5ADgkbutfCcRYGpiMQ5Tbsl06n1OVVo06CUVrfqenf&#10;sc+M4PhZ8UrfU7/xV9mj0dtrTRtPg75QZFby2UzHBUu7tghAWyqLj0z9qDxJqXjPX7/x5fRW80za&#10;abprL70aq0iySRjJ4RZGkIAPAY9lr52+FPiL4l+L/H2tXUkI03U7BlU+GWhdjM6rsWIrM7SbVx8x&#10;3Nj5UORtFdp8WvFXxatNV1nwpe2MljBcaesFvskfbGFWNgsLdYxvVV2YAIVum9q/AsdCnhs5fK7p&#10;fJ29O5+qYCjKplinbX9TO1/S/EuveE47KKy8m6ik+zIyv+8KFsbRn7zBSMAZwu1gfmVj9ZfAX4K+&#10;Gvgb4HTw14cS8Zp5PPuJbu5MpZyMYGeFHsB1r49+Fz+IriXQLPxTFczx3usJFayGNvMtbqCUPJFs&#10;43q6tkIw2hgQAACD9uaBeaq2jQw6hA0cyjDfvDIDg9VJ5II5GecHmv2nw5w9GVGriOXW9k/lqfn/&#10;ABpjq9T2eH5nZa26eTNwSz7cSn5amtWJyUkBz1yazTO4iJM+e3IojeUjCv8AjX6efAcpsCSJxkOv&#10;FWYFt35lZW77WPX2rnhcyxfxM1Ne+lVMnd/u0PaxHs7n25+yL8APgX+138K/EUWpeH10Xxf4dVXg&#10;uPDqtGssLKdheJ3ZXOVIJAB9D6+2/DfwdYaF/wAE8/7Cju5Hvls9YkwyeUqOBMG3g4KgAA89O9fJ&#10;X/BLj4wz+BP2lF0aIkxeIdFurJ4WbG6QKJI8Z4zlCB/vGvp3x58U/BXwl+D2m+EvjJp76DpepSXe&#10;o6zaLP5Je0mkkBi8xiGVnJJwCCF4BGa/nnj6rj8DmUsv53Ki7TSbbs+yb6b6H6Nw3QoYjDrE8qVR&#10;e62uvnbufCg0dbXwnF4o1fW47dr28e10u3e3kb7dLGuZsOoKJtPHzEbiSByOcF9ZDx5jPeqPxY+L&#10;1h+0j8VLzxf4X0yPR/BOkXn2Xw3p9iros8cf/LTG7AQHGMDLnLE9BVOWWAJ5an/vmv1zhPFZnjsv&#10;9vi4KMXbkS35bdfXp1PjM2wuDw2K9nRk21fmfm+3oagvfNUtLL/wGnQXETLsZ1FYpOV+VqFOOS34&#10;19UeZy6GldzQ5CryQ1NjngiG9io9cHrVFXQHGRxQ0wxkc9sUBys1rfVP3Z8iHNWVllmwWO38KxIr&#10;2RV2rhf6VZg1aUH5+nT0oJcDYEZAyTuFRGGOZSNrD0qr/ayYJZunoad/btuUy2eOlTZk8si5Da+W&#10;2V/WrVusajKyDHf3rBm16Yt+6j3VS1HxWNL0241LVrnybe2haWZjgbVUZJ/IVMnyxuwjSnJ2X3Hi&#10;X7a2maxYfF7wfrXh7TIZzqbKt3MZsSRx2knm4VQQzKfNGcEH5QO9Yf7R/wDYHgO8+HXxQ8GaLeW+&#10;qx6nLLcapaQqW1CK5gc3bCPG50iCBmLclSeVwcct4o8W+Lf2mPj03gTVpZNL+x+HJ7nRbWzU+dGX&#10;kXyyzk5BbYpJ+T7wX3PmnxD8Y/EDxtrl1481O/mjuPDektYQ29uoXa13cNaXEjRk7o4xCZY1QkMz&#10;AsMIpx/P/FOOw+Mz2pKjt379D9fyLnwuQxo1H71z0zwJ+3/rHie0bS/EWmx/a9Sbyrq7/s22jWGa&#10;T5Yo3WWPylEwHmLNhSXHJbdx5D/wtu1+C/xNutNvbzxmsMlwt0+VFlewP8ysy+W5EkOMsY9yjOCM&#10;dBD4v+HXhDxp4B8IJ4bul8N6xrlnLYWGtXl+lvbakkezyTPvO2MSTb1VywEYEZYfKzLY+Kfwf/bI&#10;8C/BbT/G3jDwfceH/wCz5JIJBc6PPZ3Bu4n8sXETDCO5hRUMiYDrvDhmyx8vLMTHBYxVudpr+kdO&#10;Lk6+HdFxVj6M8L6f4A+OkWm+LfBHxfa18QXUbJYLYzraTzxjPMiw7DKeDncd6nktIMZ928NT+ONF&#10;W00+48TTXjRxqLmHWrLMmMc7LiPCuR/tLubua+Lf+CVnxF1SQ6h4JufPZUulO9mDCCQq7JIFxld2&#10;1427NmPPI5+5DqdxN86uCv8AEuOlfvWT1sLmGGWJp6S6paan5dmdOrhsQ6L1XS9v8jQNxJcHdctG&#10;p3H5VORVeaOMMTHKv1rPk1CcKyjoxyflqEzMeW7jr0r3Vax5SpsvNMQnzP8AN0qpcg5yR3+U1JMU&#10;CDeccZztqpKZCchs9+lJ8pSphGZFOTOfyrQsdbu1/dzNuGc7qxb68FtAbuV1REBLMzfKB9a8/wDE&#10;/wC1r8EvCNvMf+ElGpSw7t0em7XUMBn/AFhYJ9cE/jyK5cRjsPhafNVmkjop4OpXsoRueq32sTq2&#10;I5MEsazrjVb44Kzfe9q+ZZf24fF/xP8AFLeFPhd4KhaS6ylrFZyPcTSuVyNjmPaSP90969c+AXwJ&#10;/bK+NXj/AFLwTY66mj32k2n2nVEvriG+isVG5mgliggV/P2j/VlhyecEbT8/U40ySjU5HJvztp/m&#10;epS4exkoXsl8ztpNRv1Lbp2GOwqW21i4iUb5mO7u1XvBFn8N7/wtqN18QfHuuaXdWDNBYLJ4TQLq&#10;dzz8qCO6kZFyOdy59BxXk3iP9pb4XeFryWzubm4vPsvN21jDv8jnHzqcOn4gYyM13UOKshrVOVVk&#10;n53M62R5hRs5U/usz1aDWZ4+Um9utXbfXbnbteTt615R8OP2h/h98UtRl0zwit80sCBpfNs22rn1&#10;YEgfiRmu+a4hhiMt3eRqqjJbcNo/GvYo4ihiqftKcrrueXWw8qVTknGz9DoYdelRNzOx+hpT4o1F&#10;iqPJJtXvXP2HiHTL3cLDUIZvLbDCOUHHtxVmXXbS1kZbmSNdq7v3jbeK0c6cdW195gqN5WUTqdP8&#10;UXkce4SZb+E+laB8X3PVpa4q313T7jm3vo15x8rg1YOpuoBB3gjKsFzmlCVOprFpmVTDyjLVWOUW&#10;S1HzEBhUcscBlLRCqIvTA2QuWqaG83ff7egxitz1LNCtJLF8okxU8EzPGFJqPzbdn3lePWh5hkkP&#10;gBh0FAaly3iijPmB6mRscGs2Fn3bg2Pr35p66h5nyId3bjkUESRmfEWGf/hHpp/7Z0/T7df9dc6n&#10;CHjx3G3I3E44HU+1fP3j6X4neI9F+3wanYW2k6XIs9vbzaIlpHd7W4Nwskm2IE8JG24uMZTGK+hf&#10;F3iXwn4e0v8AtXxZPDHHao02Zot7JheSBg9j6dxXhvw6tG/aE+MccmsnUtT8Pw3Xmix0d2kaBSVK&#10;JKFyqZXLbVIUKTuYk7a+Z4izDC4LCylUqWaWyf5/8MerlGHq1q0Ulpdf8E7jS/gKBL8J5Y/D99pe&#10;uapcNqfieaw02O0upGmeGKASLvjYREO4fy9ygdCSOPMf209V/wCEJ1Sy03xdoiyXEM4iuLzTL6UC&#10;fyzsUNE0nyN5YUFsktt3H0r781z4L3vxJ8H28nwz8a6jdXGpWix2MGn6XZ+ddMAwX9+ysuIgArIN&#10;jY4J4yfK3/4Jv/Ef4hXk1/8AHOGx0FwvmX2rQ3CzR3eJ4hHFJE3CFpjCvmpKHAbaCRlD/Lbx1HEZ&#10;s6lTV67+bP3qlFYPL/Z032tsfJX7KVzY6z8XbL+1tJSOOGN7/T2juNsUTnckUS7TjdsVwVb5sxk8&#10;kHH1e17P5vyqQOg9K898Z/sU/GX9lH4sax4k+GHhLQZdLuLG1RdJsbqeQqwEmJG89wy5LPt3MwOC&#10;AzYrTtvjH4cPidPAuoFrfWjaxzvp7SRNIVdN3yhXJYDn3GOa/ovgXMMs/suOHhNc+raej30/A/HO&#10;KsPjJ5hKtKHu2SXY7Q3jng02S5kcYR2qva3tvPL9mdmWTbny3jKsPwNSaHMniXxIvgvwpbyanq0l&#10;u0y2NjGZX8terHbnHtnBPbNfcVsRh8PHmqSUV3bPlo05VNIK/oPimlClDK27rUgeRRmSb9a8w8ef&#10;tW/DX4deM7jwT4hF3DfWN19n1ISwKq2jAZO7Lbsj+6AW9q7291N/EHhY3vh6+iikuLcSWV95PmL8&#10;wBVtuRu+maww+OweM5vq81K29ncqphq1GznFq/c7T4R+NE+H/wATtC8aS3k0MemalHcPJbthgFOT&#10;+Hr7V9iftw+LdB/an8EaDIunLCr6eos9ViTzYJF2lgxA4PJ+6RkbeDzX4/8AivwZ+2fZ3641tNah&#10;SRhFeWN15bgE8Fo8LgAdgD/Kvpv9h/8Aa/8AHvwj+GuqaV+1/p+rTw2t1aR+D7e8mkkgtSFcSSsy&#10;PiMEbAN4KhscdRX5L4lZfisyorEUqclKGjVr6X3Vj63hfFUMHW9lVatJ3vfY9F+LHwz8J+CGstI+&#10;H+hSWNrpmjWZurNpN0m3yljNy8fWHc4JO7BZpegIauHjulzw/vmr3xp+P2teNvCuueNfDazaf4bv&#10;bzB1qa6ZW1KR0Q7JG3Y8oFMouM7VUnaMCvPPhj8SB4xe60HUXha9s445JGg+7IrjqPp+vWvqvD+n&#10;nWFyGFHMnqvgu9VHomujX5Hk8RPA1MxlPCarr2v5HbCR2G9Jvl7470wTSEZj3YPrUcd0q5VE/LvS&#10;m+UfLkV90eASrvdNxNKiyHB3dKIrmJvlApzTR7tuNtAD40JXmnAgnBc/Wo45gAO/vT/Njxl1/wCA&#10;0AWI4mxy27tUi2sKr8zbqrrdbhgjFOefbHgN2oJ5SVWgibKJn618p/twfGXxYviuP4d2N7CNOmjW&#10;F9JFsX+2B3+aSRh0xsAA4B3E9jX0prkutNZNFoYjNzIypHJMfliJ/jI746474xXzPB4P8N2nxS0+&#10;TxtrU93eeJrjUDp91cqpe6ghiARnLEjdMVAUJgLnCAZJPzvFFSrTyepydtX2X/BPYyKjCpmMFLuO&#10;065X9mL4y+E/jD421W3huLu0jTWmkaJViWQs0Sp8wjVQobCsdq5TdjO8eO/FTwnZ/tAfErVtU+B8&#10;01r4T8R6p9suriZkiSOOBmQMRJO7tLK27amTkAlcgME779r7xB+zLb+EbTUvEGmvHrzbls45rWJl&#10;MynHnukZLSRrgA78jJIA614jof8AwsbxnLDpnwh8WJrFnHJIVsdPhNveFpjtaa6VVVvLUDdtUuig&#10;YAUZNfhNSnKUb9e7P07GclKso0+3Qj+Mdzr3xE+IujfAr4WaFNqEng2T+zdJuNH/ANXdyiZYlnXA&#10;5V5CrbhyS+RnOa+hvg78SvEifHS9+G3xL1ywbT9cuIVt9Sk0a3u/sly8KuVeJxvli52GISKMBmXl&#10;PLbm/gBqOg/DjS7jTPDmmrfa+t7FJHdRHJutRjnjWztYvl3MEcbz03FcNnfXrVh8FdG0LVfFHg7x&#10;NeSR+IbPTZ9V0jVILnY07NBKwZ1VmVsASJgMeJDjkV59TSSpOG19fXqcsakU3Uv8jg/jH+zPqHwt&#10;WHxLoetSWUeoO0+j65o2r3ElpcANh4SzOXjZWUNtbay/xAYrpP2ff2gvHPwus08N/Fy2vtW0W5mJ&#10;t/En2p7iS3bGdkodvu4HVSRgZ57aS/EOx+Knwnj03xFrUNj4g0VpBcRXEwjTWIDwGBGA0qFWcqQT&#10;tkO04+Ue2fBv9lTWP2kPhVovxZ8N3x0HUf7LbTvEVjBZRTw6moi4l2sNofgqTg5kt2PBOa+qyjMs&#10;dksVKnLVbp7M8vHYXC41uMlp07oyX/aL+EiX0em6hq8lnLOq/Z1vLKSNpc9CoK5IPGGxtbIwT2zd&#10;V/ah+BVi+yfx/DD+8aP95ayr+8XGUzsxu5Hy5yf1ruLP/glB+1d8XvgtoM8Fjfaa2m2scum3mubo&#10;FslkUSeUNw3RiOQ/L5ew9Ac4ry3S/wDgnu3wj8a+f8efM1XxMlw5vbG1s5bq0ulLAeeZZIkEZYYJ&#10;xkknO45FfRf6/Y6K9+nH8TyZcPYRO0ZsJP21vg5ezwaf4e1GTUGeQLJeTKYrO2GeZJZOWVRxnCMx&#10;6BSa8y+Jn7dHiy18TXnh/wCHUOiyaVDJ8viK4tZY4ZIwfmkQSlWKA8BmUFs52L0r7F0v9mn4f2un&#10;CHSvh9a26zQqbhVhJU5HUr0/Ag9Kzx+wD4d+Jfj/AE65v/AtvN4bmVrea4tbdY7yzfb8si7jtdCf&#10;lIxxkHBzx49fjPOMZUtTfKvI6aGT4OlvG/qfBt5r37T3xR8ZxeI/D2o3HirT7y2aNNOjhMYi8wfe&#10;2NE6qMZCuu08ZBBGa6Lw7/wTU/al17WIb5fCsejwXG24SKa+lLSKW2gspIJU9idwbgdMCvu7Wvgz&#10;8DLHVdF0/wCBPhSLUvFWmQvBLcv5kbaY/lhleQIVJxk741YbSMnGCK97uPgb8YfF/wCzVNpmpajY&#10;6N4ouLiwfWtat71njisUniMirI65i3xiUBRk5bG7uPNqYivUm51JNt99T1I06dONoqx8feDf+CWd&#10;v4R8P6hpXw48Rafr/wAWNN0uLVvs+p6nPYW+jW3ObgNA0bA7lKhhkqTk4611v7MHi39kL4yaNcfD&#10;L4t6r4y1L4keG9PngWw134jTraXDg4MUV7ZlJp7c4+YSGRowcDjmpf27v2nvhRqnxx0LwL8GvEF5&#10;4fvLHT5NN8SeMLCZV/tG3baZLPIJDEBfMABDIFPfp4T8b/2f/CXgT4jP4C8NeLLa8udLtrTxTpNx&#10;caaWuo4xcutzAkism9FhjaQK4PQ4I7+DWrRdZts66cZOG9j0rx/8TP2Hbe9uvAP7UX/BMC7+HdxY&#10;WrJpuoeFtQvXiuAE/imjILZ/hl2uDkkkGvH7L9mz9mDxFcyfFf8AZV+IlwljptxbtfW+teIEea13&#10;sA4m0+a1Mk8C5w0nmNHg5cqNxH0V8YNC+LPjbw3p/iL9jr9pm31hr6zuze+D9QkS8tJFslQyTQGb&#10;541kVwNnU9AwxmvIfhB8Vv2u/Aeo2vxT1FPAus6FcK1zJBNoFn9pFvkK5hZECuU+YAud397qKqWM&#10;oyhp7svIKcZJrmV0e6fDj/gn3onxi8Oat8RPg3pPhjR5dLtg2teJLH7ZoMYUAEyxJKlzZSxsuSrR&#10;NHEcZyvSs/xL8N/2PPDwF14U+EHhD4hX9tYPLNrHjX41ateWLTJwVEdlDHasScAKHbk4OMVi/H79&#10;o3WYNOs2+FnxGso/Cupxx3mm6T4UjfTJYmDFWMcDlrVjvYh1ZR8/8Y3KTrfB/wCLP7Wfxf8ADH/C&#10;r/B3xG8G+PtUbzJf+FY+OtNW1vpmhVT5iROy+fIobmNHRlBJwwwT5eOzvHYfBuEa0rdIuTS/A9Gn&#10;g8urV4ylTV+9jx3R/wDgo5p3wgn/ALPtP2BPA/hW4Lfuza/DFbzPJGd91O+7jvg13ejf8FDPj34n&#10;01dZ8OfDPwrdWs6/Jbt8MdKtGXj0a3zj0OTVKb9rP4RSeM9Q+HH7aHw98RfBXxLp8whW80uW8uNK&#10;Jzja1jcSxyKvOSA7AL0GKsfG74FfGPWNFsfE/wCyDo3hLxdo8kTXkl54Gv3a8vsLgMbS4DSquDyq&#10;B1B53DivKyrOcvrYyFDNnUhSlpzKpon5Xuj08Vg61HCyq4KEJSXSUVd/NWOw0X9tLWtTt/L8cfBP&#10;wmtzgFvt3w5011I7jzI4R/OrH/DQXwH1Am6139l7w7cXDfem0/7daRn/ALZwzKgP0FfIdp+1/rWg&#10;al/YHxC8KyW91HIY7u2uIGt5o2HBHOVJHoQmK9A0v9on4T3tjHdS+LLSzLjPkXriNx+HII9wSDX7&#10;DlPCXDmKp8+DzKoo9ub9T4XGZ7mVGdq+Dgn6G0skMxzuzTkLRuxEvfiq8aFTlSvpU0JhUZZvm+tf&#10;uEkfD8pYhlYAqX60eYTgbe9QpIPNO5uDUgnjfnPTv61IrEwuQnEzfpWL4p1XwxoFvPqGo6X9puI4&#10;WlWCFf3hAB57YH+0eB61pvdwqCZ/l3d6n+Fvwo8K/tBeGtY1O78Y2ujeF5I4zrWuLIxZbEyhRJEU&#10;OXml8ueIKwIVcMoLupXw8/zzC5Fgva1nq9Irq2deDwNfHVuSC0Wr9D5t8XfEHxb8ZLe3i0Pw6o0h&#10;rhkh1IxtJaWrRgeaY1ypu5UDoN2dis6hRlg5f4C/ap+JHwu8PX1h4T8V3Gh3GjhLSzkt7j97IzyH&#10;em5QBtJRQWP8RZs7TtOz47+JPgnxR4nOnfDdI9B8O6TDN/Z8ttbKBawCSTypsSH5pcHZCpxk/O3A&#10;UjzPTfA1te6drWp6pcLax31hFfafbtvKLH9qgSI9OrANHyCf3LNnnj8DznMsTnFXnrr5LT/hz7rA&#10;4eng6dqZ91/snL8ZvhJd+Fh4p8UzQzaXPc6dfXul6PM4EQCbbaXLbXZw3OxUkYsCHznd5/8Atff8&#10;FDJND8b+MvCnwn8b7Z/EP2bT5r63ZGFvFaPK7R2481xCA6ptDlwWOcDeZB3mua/8T/hj/wAEgte8&#10;Ua94q05o9SurWLQ5Vhb7W0MjIoYtuzJGEBjLFQVK4BZea+CvhvpXhX4hfEC1t/iVqUDaJ4Xtri9+&#10;zCQW7ahBHKAmnwOEPLs45bOAXbPHPydDA2qzq9ux7Txs5Rim9T3LS9c/a18K/BvS/wBtjT/jBc6x&#10;DdXSWmo2Wsfu7WUea6JbeZLIjTzlTvKRRMEWRW3A8D0jwZ+zp8XP2ybWPxV8RdIh8I2en+UdPuI7&#10;qSW/ZJY45iLSJgiuux42YbsqJFOCevnPwW8I6x8S/F9jrHiC/XUtFS3nl0zR7B/ItrBgBtFoxbKt&#10;HvR9zgM2GCEnGPqj49fGO3+Alinw2u9c0u11Sa+m03WYPOWYtqEVgLmGXbIrCHJkg+dw0hYHDKEG&#10;M5Y/HYep7Og7S6NLY6eaMsO1W1V9mc7+2D8BPC3w8+BMPgn4e3k3/CTLY3V54g1jU9VfzVsLeOb7&#10;XMI2VfKxIscQXaQZCqA/Mxb41+Ofw++DXw48U+HE8NavrXiSzt9JsdS8TXUcbRxAz7WYRbkQuUaR&#10;VDBdpyxA2kY6r4xftdfGT4neG9K8QeJLgXyaf4PsvBni+P7Q0sl1AL5pS8x4+dpUjI6gjGc5Brym&#10;78d3nwp8Qx+F/Felt9n0bXC+j3U0gdTbt/yzZW+9C8apn0EYHcmvVo1cxlFPEVXN+bf6nlKFGU37&#10;KCivJG1+zt4t+LPgzx9/Y3wt0jR5NT1zSP7KZL7T11GHUbe7dgSyNuIkwwUBMEbe3Ib7G8FeBPiK&#10;1rJ4Qk8JWp1jRo/J1TS/D13HfLaspxtxFyBjkggFR1AAr5B+AHxog/Zl+POn/GD4fWtxqVrodtLq&#10;dv50KTNMjHYCit8uYo5w2f4TEzdK3734+fELw38N/EHi34haVcW+r63rV5d6VawrDa3lxcTPm6up&#10;JUAkxuEQMQIQo/yBRnP0+R59mOQ4iUsPCMlNJWd+npY8rHYHDY2PLVk7rZo+m476BrmawW5haa1k&#10;KXEccwZo3BwVYDOCCCPwqt4r0YeJ/C2qeGpZGX+0NPmtmZv4d6Fc/ma+Y/2S9c8D6jqUNzpviHVt&#10;C1i/d2jvn1ZZo9S3NnymjkDKzpuxwN3zZyMjH1JpzTpbJFe3SzTIMNJs25PrjtX7tleM/tLBqpNK&#10;7WqTvv8AifDYiiqFW0fxR83XHxA+O3g+fTfhhr/wbZrdJo7Czulm2207EDLeccqu8J0OOOwr7s/Y&#10;J/4Jh6Jp3wS1y58W6neX3xA1iOO4t59P1CE2umsAzRwyq5DlDypbPBXG3PXyO/s7fUoPs93GrKGD&#10;jgfKwOQw9CDgg19gfsoftf29/wCH1ttclWz1TQ4Y4dQtlkWNL2Ijm5JkmKgggLhUOQfUV+V+I0+I&#10;chhSxOCqP2Ser6p32b7P/gH0nDuHy3GSnTqxXO1p5+nmfLOu6PrPhrW7rw9rumSWt5ZyFLi3lXkE&#10;fzHoRwRyDiqShcnI71+j/wC1P+yp4b/bO8Fp8U/hLcW8fiyztPluLi9XZeRIrYs8Iu3zN2cMcYOA&#10;eDX5y6tpd/o+oTaVqVlNb3FrM0VxbzxlZIZFOGVlPIIIIIPIIr7jg7izC8VZcqkdKkfijfr3Xkzx&#10;s2ymplWJcGtOj8v8xnmluAOFNIC5LHdn+lQyFH2gNxQt0iNsj+avsOXseUWoLmRRynTjFTG6PHy1&#10;n3Op2emW5utQnSFFbBkkfaoP41YjYTospPyt04qX7quxWLSysQCWoMwlGO61nRavBJcSWlvvmaJd&#10;0nlRMwjXn5mIBAHB5PHBqt4f163+JtrNYfDaw1DXpGDRI3h7TZ7395z/AM8VbnI/rXDUzLLqTtOt&#10;FeskbwwOMqfDTb9EzYlfzhsPfg+9eEan+z14q+OP7TG/StQtbPTfAui2rWcrTNDHBISf9HZ1+6/l&#10;B36EYeMEgZr0Px94x8V6La2nhu00e50jU7qZobt9Qs38y0XBAlWMrl/m4HUZzkcEDoPg78JF8O+A&#10;E8NWlpfX3/CQyyXV9qEZ8tr9gdrSthgd52qMDCgJj2r43i/OMNXy1YfDTUud7p3sl6dz63hXJa7z&#10;B1cRFxUFfVW16Hhn7btv4P1PWdJ8H6FaRyLYq9naS2Nn58uoakpGEj3OTIkbMe2A7DIJG0Vvg7+x&#10;Z4p1T4ZR+KZfDUfg3wTp10b3xd481AKjebCx2WNmxCvPMGCr+7wgd+TwQfTv2lPDPwS/Zy+L8fiL&#10;xD4fuvHHjb7H/wAU34Kjytho8SMdlxOLeRHjAA8xUMg3OXeQAMAPnr9p744fH/xjq1j4d+PWvX/2&#10;IaXDcaf4ZXUxFb6dbiQqoaC3CxxMWXhACcn1wK/L5cnNGDtr3Z9Hipydac4nZ/C74l/DjXf2j/Dd&#10;3ZeB9ui6fM40vStPhMMNxI8oCgMBlpXfA3Y4MhbI24PT/tfePNc8IfGDU9a1PVbe5kkvJ7a9u4ej&#10;RkM0Zi4C7dwTAGAFGPWvK9I0b4geEvFket+KPBbaPq1tpv8AaHhvQ4N0Q0q0jLlY9gyRLI0m4MxL&#10;ABi2Wckcz8R/HM/ju+vrXXtK1F7qLZIrfak2QEqEyxP3sK+CoAwWVvY4fV19ZjXi/dSsc6qL2Lh1&#10;udr+y/4K8e/GDxzrGlahpKah4cufDcUviq0heMXC2KXaRNJbhwF80G1BwSDtzhgSpP6If8Ex/iz4&#10;P+Bvga5/4SZNUn8Kza9Pqfhm1jiMoexNtDJJLtGXESTmUgEE5bJwDz8o/sA/BrWI/hh4q8eaZqF5&#10;Y2eteG20+3vLeR9zyJmNgTgiNQSvU9Eb8fNfiT+1Z8bPCmleGdK+B2p61p91oOlHQri4WZoLWeRB&#10;jA2/KS6JuGcHJAHetcRipQhZ632MYx5pH7f6h/wVF+Bmv/D7+2PhisniOYCS3tRZ3CRQ3NxGuXtI&#10;5H4acjhYsZLFQdoOR4p44/bf/Zy+KniW+sriys4JNqJpdxqqSQzWd95Jd7S9jYL5bBfusrMjBSFJ&#10;+Ut+Luuf8FIviIl74d8b3Ok2/lbTJJq2l3DQ3TXXlGN2uEDbTKoMighV+SQlc8AZY/4KA+H/AIj+&#10;O5/EPxC8IwWP2qzS3uPMaa6gm8uRXhlbcS8bxlcArkESOCpBok5ct7BI/f74XeLPhF4l02GLwt4p&#10;0m/FxZL9s0u1mSWRX6ZRgBuTjAyAa8t17xT4dsPF8ll4quLjToLXUJkt9M+xybXW0uYPN1CIxgn9&#10;xIyK2eGV2bDbVr5J/YG+Ln7Gmr+LrG78T2FhpcTaqh8O+LtPn8+1t5SNy2l3Lw0fzA7HI3bflJyF&#10;Y+2fE3xH418DeJ9N0LxHrU914X0v4mXV9DcXEYka40rUTumkZkTc/wC8nlc5Kho4lynpz0o8sm77&#10;lRlse7/DHw18AdI/tb4keDr9dWtdWWO88QeKLKYjSjD/AAkSMBvlJOCqdcdQAa8A/bR/b21fxqLr&#10;4S/Bc3L6bDC7yNaSRSPexr9+XcCeMZycAAcA5wR438aP2n9AmGp/szfsleBNVsdH8SeIDbrp8i/6&#10;LqGoSRku6KxPll13blXGShPGST5T8APiLY/Bb4k6rH8YoLe7TR7No5oNJmeKRJhcIsUU43GNEQxu&#10;gVflO7nPJGeIxcYy5Ys6KNCUtzwf4teLp49AuLbTdfmn07TNbkH9j3ljHDfrJPDveVTlmAVlK/fY&#10;ZAIGHIr2z40/s/8Ax50Dw7oP7Q3xL8MNcWOlWV5oljqVrcz/ANoXdx5YubcTxn92kYiuC+V4IJzz&#10;gVw3xk8E2Pi/4iahrmqafJpWl2+vfZf7YNv/AMeoljnkswxGc4AVQM4OB61+mv7U+it4K/YC8dan&#10;rga+t9JsvCeraLJMoKz7rU2jg/Lj7ojJPT5RXi46VRKMaWsnuaQS5m5bI+Af2BLXxZonhnTPHXjj&#10;V5NHs9H1VXtrxZPLl+zyIjfKwOdjFVGTjk964v4keGfidbar4v8Aht4D0m9uJNHnmEjW6yEyWZOH&#10;wO/Ahk3YB/d5zivYf2T7K/8AiZ+xpfeIfiIv9sWFhrVtJf8AmRbmWOO9Ro4mCj/V7Bjk/dyOBX0b&#10;+2v4W+HnwO/4KVeGfih8B7DT7Xwb4w8G2L32g2kRSORihjl+QjABRcH3JPoa8yXt8PVqzqN2VrLs&#10;dj9nKMFH5vufEPwO+JXhPxn8Jv8AhSHxI8L2em6o140ug+NrWP54r/btNrMyttKOF7jGc9+a+hvg&#10;78Qfhl+0ler+yx+1brlno3xP0GxjuPBXxI06ExvfRD7sN06lf3iHhZlwwAHuDe1T9iXwdqnxQ8Uf&#10;Ah9K+waXrFwk+g6lcX6xx2905ZreeNxy204XpyMDrXzP46T4s/Cj4xXvwp+ObRaX8QPCFx5/hvXJ&#10;LdSt3GONpPRw6/49a8f2UsfGclFqzfXZ915PsejLERw8orfRWPsfUfi38GPiHZSfsff8FL7P/hIp&#10;LEeVoXjOeNBqVvDwFY3QXE6AYId8hh1INfPfx0/Yp/aD/Yfubn4qfsj/ABM1nxd8MlzI01jJv+wE&#10;8r5kfzeSR6kFCOQelchN+0HZ/tEwW/hPU7+bRfFtn5g0nVra4eG606bGGiz18tgduDnIPFa/7P8A&#10;+0n8bf2RPiXZ6L4j+Ij6hb69GVm0rVIZWjmYy7HhBYeXISTkqTtIYYIJArgweDx+H5uT37Xbpy15&#10;ktfd8zvqYqMoqN+RPqtr+Zd+HX7f/wALPj7pbfDf9r/4b6f4g3KUXULy18m/tn6DZcr+899rGRMd&#10;cVe1b/gmX4H8ZXX/AAk/wT/aPj0/QbxRJb2OrZWa3Y9UJQFXA4+YcH0FdZ+1V+xX8Iv2rPCV58av&#10;2ebBPCviayXzta8LxqTCpH3p4RncqZxuHJXOcYwa+MrLxl+0v8KYv+EQuDdWvl4kVYboLHIrAEOh&#10;DYdT/eGQfU816OW0P7Qpurk2JdCW0qctUn5J7HPiMTToSUMfSU+0l19T6xaQxjdn5moWY5AKnPri&#10;oRdggCUbf9kU6SZR0/lX90n4aWC0qnIb8O1M3uuXBP8AjUS3Bxz1HShLhWBLPjd7UDscD+0R4+uv&#10;D/hOHw3oku3VPEF19itRjOxD99x+i59XFeyeD/i5oH7Nn7BvjDwpq1hI3iCHxDc+FbWO3tXxJfGN&#10;UaR3JIzGpkkADFiVUYAIA+bta+IHhDU/2ldB1rWrz/iV+HrjzYY/LZhdLBIHlOFGSHkRIQoxk85A&#10;BNakPiTxz+0B4Q1XxtqulLBZp4um1K6vLhWxassbXN1PsPytJLN5K7iSdwjAXrn+f+OMylmmdezi&#10;7wp6L16s+0ynDqjguzlqanwY+H3wz0L4d+NPiR4viW8GieE5BpenyXAQT61fnyoXwcHZBB5uTwEO&#10;zB+YA/W8P/BLH/hCf+CZWjfEnxS0lv8AEHxNrVpB4c0W4hBmuIbu4tYLRAuSwCnz7gZGTvAwCtfJ&#10;P7DusfCi5+NXhXwp8ZtIa/s5tciutc028Ysl3i6WO3i8sA5Q+asmwg7lQZxtQV+kX/BZj45+LvFN&#10;p8O9S+Cvj2bw/fWV2Ptl9Z5j/wBHia1vUlWQ/KzoYt6IQyllOPmAB+VlU9nJx3O/llKN0fIf/BYa&#10;w034B6toX7Cnwhvm1LR/DXgvS08WR6fA0klxrJR44DKVHURs8gjJ4Ei7RksD+fPhT4jTeCIdJ/4R&#10;63Ta7Ol9DLsffgvgKduQp8xcjg5U1+s37eX7Mfwu+Hfwb164+D/j5vE3xDs5LPVfHEOuXM8esX9x&#10;b3DSG9/fRZnd/Mm5+4VZduQAK/KH4w+BzfeN9V1rwg7to940OrafeSRFv3MqgqpcAncMsmCesbYo&#10;wsaai4hKpPmTPVPgX+063wX8OeJtIvrGS1k8QaetvbzRbJHFvLb3kbqisCoLvNH8/wB5Sg29TTfG&#10;HxA8X/tP6jqOt61e2Om3PiS8t7vTQ906yreC2ERPnMTuQJt3AtnBBAwGA8M13QtUttD/ALVvbd45&#10;LC7jSdN+GAJLBMdcghjjp3r2fwkNM1H4NSXNjpKyyaVb2+o28EsahpngllE67htO1opbnOeoVcnC&#10;AVNXBUacnUS1NIVJ1HaTLHwfgh8TaXqCOIbG+vvIt9b02+DrHbyRHyJi4BByHjibDYAcgg5SuP8A&#10;jtrHhjxlpV5bTBTq2n6sz2tsysEUMFEsB7hNiodxYfNG20YY4w/EvxZ1bwd4yn8U+Fb2Saz8QQ/a&#10;b5bhUdzIy+XLFN2OdqSEc/MFPUZrH1DxDd+Ib2813WdPUXkk0LXFzbpt81jEAoDAdSu8k8ZYZOTU&#10;+z5ZczOiM4qPLHc7LXvEOteH/CHw9a5jt7ix8Oy32mwwybts0Mk/nOjbQOgmcHkNhwOABXquteFP&#10;EnxF0qD4oIsFrdNYu2sWNvN9nWWe2jVPOtkyU81oTFNghd/kyAZIIrD+IvgiXwz4T8J+H/EtncyW&#10;sPihvt6soVnR7aykaPaVXLZkUA8DKn1Few23gTw3f2OofCvRtGE1948nvLLwtq15O8aDV4oY7rTF&#10;XLAI7iZ48kn53T3z0csZSjLv1PPm+W9z5h8Y6RLoGvaHZxaTM9rr13/p32UKimQMQtxCAN0EwBG5&#10;QRz6qRj3rwr8U/F3wiksdP8AiXr51zwnfhI9N8W7f3trIRxDdLngj1wcjueg8q8caloPxF8J2Vv4&#10;l8f2VlrvhnU47LVVaYpNMzh41kVPvF4GjCs3UxmPqVavbPhPYeDvEOjt8HvitcNa67dQvt1DUvLO&#10;meJYSmNoIPyXCuDtfjeGwQSFz91kuYV8rqNVZPlvbmWtu1+8WeLjKMMRFcu/bv8A8E9Nsr6K6t47&#10;y1lWWKaPdHJGwKsD3B9K3vhz8RNa+GPiyDxfow85oVYTWrYKzIVZDweNwDErkEA9QQSD866HqWr/&#10;ALLXi5fh74oa7m8H3k+zS9QulIbSZs8wzdMKSeDgcDPXNe0RztLHHPFMrJKm5GVgVYEZBHrX6ZH6&#10;nn2Xzw1eKaatJb3vs13XZ9zwP32DrKpB2tqn+f8AwT9NP2XB4f0uzX45/Dz4j6fpeg2NvANY8KPq&#10;Ec8ccT4wUMaR/vgoAYYblsbiRVP9rD9kv4IftZ+ENf8AjN8O9V/4RbxJa2Ky6Te2subXUdoDB7qN&#10;wdyMDtJXa/o/G2vhL4U/tcfFf9nW7s4bDxFu8L3E3k6vb3ReSOxhZ9xlVAwXZnJYEN6gdQfbfi3e&#10;wfE34U6z41+GHxRt5xqjSPFexqqGB9uNpABDH5QCQCucnpX8z5tlOccEcSKOGk4pvSSurxv1/VH6&#10;nlNTB8QYH98k2tGn0f8AWx8V/wDC/fC9l4j1LwZ4h3Q61o9xJBfWdmwuI5WTrLCV+aSI/eDbR1xj&#10;INWPFPxn0nRmtdOstM1h7zUrRp9N8nSyyyJj/WEsRiMd2PGMnpXz14l+H/hBPF13rXxQ8XXltI2t&#10;wJqVxr2l/bLfVgwc7oZFsyw+9whC7j0I++npGgfHT4Z6D4XGnTfETxVoOl2ZltNPj8JWLWk1zCMB&#10;mWa/uWFupC/dj2uNx4wSD+jrxAzz2MYqEdt7P/Oxwz4Lym8pyrWS1Surst6t4w8X+JLjTPCmpfFO&#10;0updQk+zfY/B/h+ea4vpWbmFVu2t4ztGVLhyNwOAQQTq6d8PDqviK68AfDP4YePk1TQbWQ6po009&#10;heQxlnXLG3a5MkQ2jtOApyAoyRXJeBvih4I8JeKm1LwJ4bsfDdnJbmLw/Ho6vfXtwuMedPcWnmyM&#10;4XLMrPCAAwAJ4r0yztfh62g28upeNPA66RqMTyXWu6P8JNRW6tpkGXV3OyRfNLMvmEEFk425BPzW&#10;OzrMsdK9erJ+V/8AI3o5fgMJT/cxV/NfjsR+Gf2SfiT8XdAkhvvh1cWk2g3nl3d7r/jDTW0+2beC&#10;Y5beNBGmBtP7xpJFbGUYECvdfB/7GfibxR4fj8QftPfGm41LSrtWeCztfE32fSLONSDGAItiuCG3&#10;GXAUBflUZ3Dz/wCH3wx8FWvhFvBHwg+NfjbxU+i30d2ngvxN4Jk1jS5i8xeKVDJbJ5LOfnHU5JUn&#10;IJr0fRvEms+JtBm8R/tSfCP4geMNcsobq103w2vgSK1hWSdldo5nS9ZHh+WMqjsqhd3y7jivB5px&#10;961/VnbDFxp/EZ/x+8BfCrStD0vwl8DAt0t/feZqRsdbe5aKGJdzZDSMQr/Jt7BQxAB5rO8H+MdC&#10;1fTrfw3ez6hoYW6aT+2ItEe+W3SNBKwhgjDSTSg7SWVQqDndkHb7/wDA/wCFHxW+PHhzxX488QeA&#10;INHWz0ddH0jQ9xnurFCnmujzAlfMwUJ25VQVHJG4/P8Ao2q+DfBHju08FeIPEnk+bpbabfKkMrXY&#10;jmYh4MRZYK6w4xgAl8nCqxHoYHEUY0+lz1OanWwMrP3jya1udU8WW2peHv2JPhTqGiqlvNbeJvir&#10;48nmlmvL4PuWVHRSYrhlfDGRQkWRtEbDn5a8FtrOs/GabxN4+8TWWrab4Vv4Vuls2RluY45CkWSR&#10;8zO2SuT0w3Bxu/T3WP2fdf8AjFo8nwA8N/Eqw8M+CbXS45rix8O7xfajHOoYW814FK20BHy4jG6Q&#10;oTkDNfn58V/hp8DP2e/Bfh79ni1+IsMPiqHUH1LxdNpY+2PaXZkV4oJtnMm1UKnaTtMQOAHye393&#10;KndI+PxFOVOs49Cv8Wfi1/wkPxd8RX2ieIJLiWSG4F3eWduXz5ChSiqAdsZlBVONoSMcgFa43wj4&#10;o0vx94y0mC3tr7TNPmvD9nvtQvl8m6nUfcAwUhchDhmb5mfaSBhh9HfsX/8ABJ7xx+094Fk+I3hb&#10;4k2+naSwS1jutQ0cpd6pC0pzcQ2cLPNJ0IywTzOoIUBq9v8Ajn/wSu0/9mXWJfCng74t6Vrui6ho&#10;95d2MfiLw7d2NrqF1bC3WaDy9znaEIcXDgRKyuMjg1jVnGph/Zp2tsKm+WtzSVzwLwX8TvFNzLcf&#10;D34fyzaFqV5H9l8SaPC3lebgbTMsTuuJepwh+dgSFO45o6Z8FvEXg/4Ba14v1y5/tDRby3+2XFlb&#10;usiSm0k3+du2HyHcqm9dwYFgu1SCR49qviHUfh/4xvNQ8Q3DR6PqWmKIrbVIzJDqltzthJfqo52F&#10;uDhfXi5F8b/C+katr2iah4ejla98O3UOl6fpeoSGFJ5YYlF2qSyOys6qylcFQrnbjgHz/qXs6d4u&#10;5rUxHtamiPnzxp8JNR8UeIdcn+HvhqO1FnbC6vbFWzE0LEPHLAX+ZQy4+QnIIwCQ20SfC74RWvi3&#10;wFrD3eiRxX1jbXUMkshbeZ2eFoEC/wAJVYrliem3cD1GPU/CllJPp83gyTX5rO31ldPuNY8Q7tiR&#10;6XbF3JUsAxDERqFIHziMfxAVk3/jDw14xttYk+HGiajDeazrFzZab5kiCCa5uHOZAOTsjtjtbceH&#10;mBAAJA92dOMMDSrResk7+TX/AADni71pRfTbzRR+D/grxN8N/HurR+G9duNIu7XTVuP9I8uWK7UW&#10;ayi1eFgVkEk0sQBPQHI56fSPwW/bo+P/AMT/AAho/g3xN4utdH0u51WLSNQtdO09lu5flXKDJI28&#10;OVwRxGQB0zweh6P4a0Xxtpug+F2luLWGxgu7y4uFVBJbW88EYCDG45kt9gbvnA45rM+LOi3nwH/a&#10;A8K+NtBtZJvCusax/bel2VnMYhcwDbcQuGwQu6OYqvcbWHY15dWMakkr7musdbbHsGmfEfVNcSe0&#10;8AlINc1DRbXXvDd89sTO89jdXEFxCBn5JGOxS6bVKxk7QSQfGPh5p3iD4hfCXxPLYwBtW8Nxtq8N&#10;+tw8dzcRrLFmJuflaNyrbs7hgkHiu2uf2aPEHiHwL4utluJPtmieG9S8QeHdUt7pQIbZNVe3a3fL&#10;Z8uVDLgHqWjI4LZueKvD+j+AdFt/2gPDd99n0nxP4P8AsuraDbSCKeS9IjilkYqhjxLLA+7GDtQj&#10;qdzeZ7PmXLHe+/Q2jUu7syPBv7Sni/VvhRrsHxFmSXVrye3mvtamRmnu7mOad1ZcEktsnKEnn5FP&#10;rn67+IX7XEvxx/4J0ap4e07xFLCNO8P6BpeoR3o2vczQpJlI0O5nH+qYkEYK9gPm/P2TV9Dk0u3h&#10;vNbaFCG8ySGAszFufKizwsYIA3Egn6V7B4U8XWmm/sr61dtoEdxeax4qt7Wxa1VolVVjzt+XgLgE&#10;nPv0PNev9VoU4ptHJKpOTtc9E/Zs1WfR/wDgmV8XLd7SGBrPVdJib/SijXJd8FEGPmGCCcDjFen/&#10;AB+vbrxv8CPgD4y1LxBJZtpF9JaLKCcIY1WZYW5B2sjv6nIHHWtf4/fs/ad8C/8Agil4Ek0nTzca&#10;1438eQzw3xgHm3UYjdtyryfLLY2f7O0964H4m+NNRb9gfwLd290r3Wl/EhPO81dy+clk6tEQOxxt&#10;PpzXlV408Vh6kl1f5G1OUqdSJ7R+1bJN4Q0Lwj4q8NFbtFeG7sL63b5Ut3PIY4ySjAjNc/8A8FL/&#10;AIf6b+1j+z14V/aw0jSI28R+DVjtfEMMLbXu4AOG3dQffsfpXyP+1j8f/HmmWfh/4caLrGo2nh6x&#10;tft9qy3RUX0Ek6ZtXxkEwsWGDnjYcc19N/sP/tA+DNU8H+IPgBrHiK61BvEXhmZbkyQ7IS4QMpH9&#10;4jkV52Hw9bCUH7RfEdFSftnzL7LPz9+IVoL26HjrwHc3A8mQ+X9qQNLNCOPnKADzByCRjpkAcV1f&#10;hrx0/wAW/A6/8JZol8/2O5ZrXWNPB8yyb3I4yMdDwQPXmuN8Ta1fReJ9a8O2FvNoq2mqNFb2ctwT&#10;FJdYYNFzgAuq/IcD5htzhq674FfEWf4J+L9P8SaNdTTeF/ESrb6tp8pVhFOx5JXt1x9a58zw+Kwu&#10;D9oviSvG278vU9HLKlDEYj2Utno77H0F+yZ+2Br3hzxjY+BfiXqarrUBKeHfEiwbV1SAYUwy4IG/&#10;bxyOe/Yn6p1f9m7wN8Vr5vHOm3uoaSl9+8ezsbtY4w5+ZmClTgknJxgZ5wDmvzy/a98I2/ww1Sx8&#10;ceF41k0CTbcx2sa/vIGHO+Js5Rhz3wRkHg16X8Kf+Cl/2XwLY2aC/ujDGEeXTdPkdNwHRs5w/qM4&#10;9ODXj5Zk9XO3HMMBLlclaa2u0/zOzMq1LLb4bEK9mnHro0diblGOR+lP88SZBPGe1UkVSnQ4qaN/&#10;btX90cp+MFlP7xbFYnxL8Yv4N8GX2uW3ltchFis0kYKrzOQiAk8Y3MMnpjNbMRXZu9815J+1NY65&#10;4s0XT/Duh208yrqZae3s1LzXCpA8jlFXkLENhdjgL5qc9SPGz3MI5bldWu3ray9XsdODo/WMRGHm&#10;eL6xr9zrB0uTTBN5jQ+RHMu5Gf5naZVY8HmRumAMkdWUj32yvr5vgHD8O9L1HzoZtUlvdQXT1Mcb&#10;ZOYoFVQuSW4CqNqkqx6lB86aZZaprrWljpTSLBGsjLbyTbltrVTlgO3LYzx7dRXvvwTngbX/AA/c&#10;69KtrpdnqE91tlbbn7PCLkKwLDc80jbOM5OB0zX87S55zc31PtvdjCxxngK11B/i5daz4Znj0udt&#10;at7W1muLhgLRQ0sPmiRiMFHaLaW6bckcEV9SeCfiP4i0/wCE918HpLy9llhuxe6TbmFmkcm2msru&#10;1RupAjlkCknafIGOSc/KFrpkcHjfVAZrhYW8yXzFX70jMJff5g2DuHQ5PJ5r2nwFYeJvC3i6H4hw&#10;6U+pahol9HJeWskjLG1kY8K6srBo3jlMkoKHjziwB+ctnUpwfvPcSlLlsmXvjr+2tqfiPw/B4q8Y&#10;X8mn+NdBgNrY61aQhk1oRRKhs7qMKNxyBslwPl2bsgGvnTWLLXr95PBuhwtpDXmlXWrzaXJp7RLc&#10;ktvl5kYb4RHlo9obHlnPPzH7Q+GH7KH7OX7WL+JfBOt/EZvC/iiZf7c8F3rIX07ULaON/N0+eJBx&#10;NGc4CYIAYjeqgV5V+1d+zhqljZf8IzoPhvUdNuPC8ijRtNntka4KeQCbtZoEjivrdlcbZgomWNoy&#10;+9ATHz8io6x0CUua0T5q1b4XeOfB/ht/CPie0t5JtTurS8sfs7NJ5u4yRbC5AwRvU4HykMpzggnb&#10;+G/j+3l0S38LwTJPNLY3UM9uyn92se9zGP4h99wB3LZORWh8QvGniPVvhvovwz1vVJLLXfDNubPy&#10;5Lh5ku4QqCNo+MIMIoI3YODgLjDeN6bq+u+EvjedW8MRlobuZb+xidsxxy7hIyYOP4gy4OMg+9de&#10;HlKrTuyrcpoPodw66tpUd7GzWOpBSFbAYbiNwx95cAnjsa6LRLLWNWufN0SJb66gt45Ghj/dBYkt&#10;y0jBGAZ/kRz15I4HzCr0+n6Z4H13WPDmlR3Umn6lb7o/tDqzRQs6sgD9HA3FM+34DJ0Txdd6Vff2&#10;+B5NvAyyWszMWNuEmBA3ADaoboO3Fc+I5uY0oz5ZWPpP9p/UtM8S/srfCn4qaXp0MNzCBFfXUUJU&#10;TzRsFUu3dxHEY8nn9yBnGAI/GHgTxrpFp40+EOpaxfJeXV5Df+GZZJl322qWcYnjMRDcJLaTMUPG&#10;fs6jjArR8NHQPiT+yVqfwotYofK8Paxd/YdUhkfM0yzJeREKcMFkgmEYbp8mDjva/bH8W6t4dfw/&#10;8QtI0q4+1aVpunQQTBlkSS70uTZl0PJ3WMkOcjn5uozSy+NaWBlUW0ZW+/VE42MYVlHur/5njvxM&#10;1fwT8XdVs/F114et9NbxtiLULgW5X+yPEK7xKf8AppFcYD4ySu7qCuKX4WeMv7SE37MPx1RrG+0u&#10;4xo+oTSYePB+VQ/ocfK3Y8egrR+IHg7wd+0F4N1Txb8FYZrO+0nVHvo9Jlk/fOkgDMgIH8L7mXPI&#10;3EZq4vgfR/2rPhPY+IyFsfGehQ/ZlvpV5lxwPMHcHGD3Vl/A/p2TYCeIy6MfiutOnMr6x9U9mfM4&#10;ypy12ttd+z6P0fU9i8OeIBY2MngT9prRLjxL4Vmj+x2/i6GHdc28e35I7pBksoBADckbOCeFG1Ya&#10;DF8P4LHw9p2oxap4fuIwfDus2shlVk7QSMPusvbOMjg84z4v+zn+0Xrnh7Wv+FRfFcNY61ZsYILi&#10;8QN5qkbfKfPDKyngkEMpwff3y0+HXhnWbtta+EmuxeE9ekUvfeH71v8AiT6nJjGU/wCfd2Awedue&#10;hAroo0cwyH/asBepS2lB/FDyt2/qxz1JUMU+St7suklsyvcD7QrW1zGrIylXVl4II5B9q4LWPgeZ&#10;bWSy8C/EbXfC8cm7db6XdfueVIyqPnYeT90jqfrXodql9e302leKdKm8O65tDR6XqLAreDkFoJgd&#10;sgyOmQSOxqGeK4tW8u4jKspIZWr67D1sj4ow654KbX2ZLVP8/mjmi8Zl1S8JOPmtmfLfif8A4Jwx&#10;61qkmut8atamuppPMuri6txJJLJknfuDA5yScn1NXNI/Y9+L/wANNOnvvhx8S4LzUnuFlW61JXjM&#10;sZBEsEwBcSxv8uQ2CNvHU19K+bJwM0pbcuc+2KKnCmQ1IOPsbX7NouObZhCfNz39dT471tvEHgjX&#10;tR8MeN9K1DwzBq0v2uHVPDshH9lTAZeNTG+Gt2bdtT7yZFe0fCL9p/4xaDe6J4Zs/wBonxE0V5Mb&#10;W1urW7trtEKp8qyxMYxMjKSyMXGNpDKCFLesyWqzW5QNs/2h1H51w+q/s2/CTUdUXXbPT59J1BJv&#10;OW+0i4NuwmBJ83CjaX5PzEZ+Y18rmHh5Tkm8HP5S/wA/+Ae5Q4pqcvLWj80ep+EL+D9pS3VPGXxR&#10;+KXibUraSR7O9m0iztba3WFgxx5R89UcYV5I13jlVzjLkmrXt5q16PAk/wAbtP8AENrbtFPNb+Oo&#10;tQtTEzFQEa5mZZ4lYnEeRIndYzXhfiyb4g/BnU4dR8HeM/7Ys7ab7RZx6qyRzaXeO42zQyrgeYxY&#10;krtUYLF8g89h+z9+1LN8cfGeoQy/GrT9D8Vwxtb3i6hpYtbiQhsLI0x320wwcAFQ3ORtyc/nOcZD&#10;mmUytWg7eWv5HqYTGYfGK8Xv3Prz9gD40/ET4Z+AfGHwn8X/ABDa61DTdZa4up7yZjLcLPbxskjH&#10;O45wy/eLDaBuJGa+N/F/jOP4r/HPxZ480LT3ZrXxVp/h2z1uO+ZhDGt2BcIvzMziQybCwZm2rEij&#10;G/Ot8VPiB4++FvxV1KHxfq1tDrF38Ob6GO+tdgN7LajzUdmQ7Q2JD0xgIM+g+Nf2SPjXqR17wr4Z&#10;1zV7iSxs/E32y8s4F8yRpAUIl+YH5mJKg85PODtGfmI0pKjOpT1Vz3adVR5ILds/YDxV8APFXxR8&#10;EzWXw9vW0u51PTYzqlrNqF9LumZFy8sMUkYddpHyk56DOBivi/4mf8E+B4N+NPhnw1qXxIsbpdT1&#10;F/tmk+H9KisorSMMu4GMGRy0jsqbmOeTnOMj6V8C/tQ/GL4kfD29tNLub7wdp/iC+m/sX7B9nf7D&#10;ZxOttBAXYMiSZj3OuzOd3A3ADm/g78ftR8H/ABCW9+Iuk+HdSs9KkEN54yh8K/2jf3CoX3mWYkOd&#10;juQTGEQM+MHk10xzBdNkia2FlGp7Sauux9En9oWT9mCx1L4d+Gdbk0s3WiQWum2Gn3UduulyyRLE&#10;XaRgrNcsiERgArEEaRtxKJVXxcvxe/ac8aXum3ngTS9F1D+wbDSNLtbjZ5OiaDDObltQmkud8kTz&#10;H5I49gkIkDSE8Ecp4L+K3wR+JXxo8QfEj4p2Zn0nwbD/AGrpki6SYHumljUG5ff/AAwiPaASNpYH&#10;5iBXkHjn9o7Ur3W/EXxS16Sz+0eM9Jj1aGKUMGtFaaW2iDljhmFvGMdQu71GRjUxMZUI1Yt8r6df&#10;6bLo06daXLy2f3/1oeY/twS2/wAQvioNE06ytbu9tbrTdLvtSvkSe1ub6O/uI5Z5CxCIJpZDIVG5&#10;EUwqGwpFfKGrfBTX9K+Ntzcz6Lpt1HZ6ysF1pdv8uYRP5JCvglYxkx/LkqMEAjbn6D8UfEbTrT4X&#10;aHbXlt9qS9uJ9YluNSyxS+M6SL14VnWNGLDk7STmuq/aWt/DnhTxTr/xG8Namy6j4r8G2TzK0ysk&#10;F7dqjXHlDgBBJHvx/wBNyMYFebRx2K1v/XkdWIwOFpyVktvx7/M+O/jP4V1jwH4Pmk0KbVLya/to&#10;VsrjK7TZzbcM2FzvV2CFgcFi33cfN2XwG+Ej+EbewhuBO9xZ2c9gslrIqPb6hKvnTlCRjzFjEkKy&#10;c4eIMueK9A13Vba6tLnwH8Q9G8nVND1S80u6vYNy2tvb3Ty3EbFQMuiT/bELqNwSRGTlQrdV+zD4&#10;BTwr4qtfGuq3K+T4Tt9QutSjnlVoZI2jtvKnUnGAsM78gkYiUqSDur3qeJlPBum3qvxueHXo+xqK&#10;otmcD8WL7XvCHiaPw54r1xb2y8Fzabo+h2tzaRJFJcTWzTSIT8rpCZTvcB1Ady4563NM0O9+J3ww&#10;0j4eaxpEkNrourWy2GpW7tKbWMLNILKQyMf3OJm2EZYEuPnBGzh/jp43t/HF7BrWtWMNja3Op3V3&#10;I0cbSSXFxcQxtbxSZJVTDD5SBgBhlJ68jsPg1rnirV4tJtIL77QkuoT3MdvH0AiESJMQSdp+VlGf&#10;6cessDU9lFNapHn+2jKTa6nmPxE+KaaL8R9W8JXOk3F/ZafZz6XazI3zwMhV/OHPQOWQ5yPnYdTX&#10;qlwIPDX7K954Q1rVGn1r+0xY2I8tZAEdY5GmYc7chZCvr5xyCBmvC/h/Fq/iKy17UYbjzZtU064N&#10;xcDO9Wlv4yynjgsc8Dtjua9U1aLVvDfiLwpL4kXzJtd0UR2/ksWeP7Is9uy46ZKhSep47dKxxEOV&#10;wijSnZpvseN+KIZJdTWwiZkhibbEF+/M3949goPp1r7o/wCCf/7Omo/Fz4ZaL4fuWm+wtr811exx&#10;oA00Kp5Zj6biGywOMDGRkA18l+EfBB+IvxaWDRNGvJIzchMWNq0kjYPQAKxz2HG3ua/bD/gnH+zV&#10;c/BzwJdfE/4iwWvhnwj4b0c3WtTXF95lzPBGDJ5cjLiOMMRyiA5zzzivF4gzGOGoxoQ+Jm+Eo816&#10;j2R80f8ABwl8aG+HXgT4Q/swiBY7rSfDr6pqFvDIrfZRIVSFOCAhKL0x0P0r5k+H3iN5/wBijwfp&#10;mrlv9L+JBmt1kPAAhcZ/M49815B/wUH/AGnPE/7aH7YHir47avayQwatqRh0yyZyY4dPibbAoGcY&#10;2gH8egrsfGvjTV/AHwV8AaPoum299PYyyalPp0lysbSgZJKA8syjDYXLDbuA4qcPGWHwsab3YuZS&#10;qc3Yo/Ee6tfH3wTXxlNYfam8Kak2oNDGdq3FqJhHcx9OOESTHT92D9af7Amv6hY/F/T9WN/J5Mk1&#10;wkLJlgybeflAzgkjGPSvTPhFo/hiTx/4s+HTW6yaZeXEpjs1YY+z38XmRquOq/vHA9h61gfsMeGd&#10;a+F+o6trXivRpprPwmLrT90JaMRPHLIrFmZeTwc4P8VeljcfhZUpUktUov5tWdjKFGopRlfRt/gz&#10;xH9rHw8v/C0/EFraQ7o59aluY5liPyyKPmHQEMAw+gYGvOtA8YaxFpt54aW3UzTSf6Su7lmLZWUZ&#10;5+Y9SBw3PGa9u8J+K4vij8e/E/gjxDbwxx6x9ov9HDAHEvlbMhvQqpUjgkoOOK+d/ilJN4I8dJbz&#10;WTM0bSC8tZm27/nKlTtII4989weK+hxWUxqZRRry1TVvR9jzsPiKtHGygvVHumk+NLj40fDKP4J3&#10;ugtJrOjzR3P2qe4aRpoEceYoUgDO3PHfbx6V81+IrPxh8NNfvPB11dyW81pcMskakgE5xu7dQBX0&#10;X+yDZeFfiGy69ba5eafq/h6fywIwhF3bEYQuuc5x8pr3rV/hh8OfE182r674Ts7m5kwHme3BLYGB&#10;X1PD3AuH/seMsPJQbbel2nf8mRmWeVqmKvV96ySOrEvGQv61NDKAnzDnHFV0QkbeKaWk3ckjH8Nf&#10;sR8tylwXEscTMiqX24UMPlB/CvGviN4nvND0HVvDlrrFvqOoahqUMVr+8BnkgKCSTJAwkbNNDknO&#10;RHhRhCa9Ze5EUDTMG2xqWYeuOtfH3i7UEudOuNV1GbbJrmsOkhhUyXMVrD96NG58tHMsa84DEjj5&#10;Dn808RpSWFowvvJv7ke1kcY81R+R1vgrwNr02s6hqltr0c0MShZIYZMiaMFWI9AgY8LyTgsTheeu&#10;1LxTJY2eiwJovnWdiY/PmeQ7oVeRWLdeW+Tbzx83QCuN+HupeGbU31tJqMiwx2zrHJbYeO1LMCoL&#10;Anc2EK8ZADZ71Z1LxMo8X2nhG7vo5NFkurd2ulkbYzR7i3UBgp3oT/vCvyyK7n0h1Npqt54j1vS7&#10;qLSIdPivJFtLpbpgpgLRoys+flUOWc9QPlYZGM16vJ4mju9G0bx9oNz+/jCxY8kLhVlYMk0Y6kna&#10;24gEecRzg58++O/h658MaH4b8UaItvbQ+ILOMzSJgQyTJLJExcc7Csm0HjpOzc8muk+GHxb8AWi3&#10;Gg+JYljsPEMyvbXQtiWtrraWVm9PnEsbLjlShypGRapwlEzcdblXxjq2meCLv/hIvCOvX2hwqY7r&#10;TXjkdVhkWUHawQjDpHuw/UEYHXI9E+D/AO0p488YeII/h74lgs9Y1rTbyWHwjq8rN9qF1FZvAse5&#10;XCzwyQ77cZIJVoyGJUA8Ff8AxD8B2us6h4Z+JFhGPDdzZs9x9nQTMWKkGaFz0dDyB6hlOAxFZ/jX&#10;w1o3w7t/Bnj/AOHPixbW6j8KWmq6bHMvzR6ha3BhkUhugbH2hTjlZYx90muLHUYypaG1Pl5tT1n9&#10;qDwn8MviP4Dt/H3w3j0rSYdVszaamtvF56w6jHElxFFcDhojJIWZZjymZg6gxzeZ8N/DfwXd+Npn&#10;0TUJ4ftupae0/hidLhY3EivJGQ+7oS0eNpAJBBz1r6ZufGHgTxB4xhXw7qrQ3PiIw38ulwqr2puZ&#10;3gntkZWGDHm7urVhztCOf4jn5+/ao+H3hX4M/GJYvBWkXWnafdWtvqdhZzs5LbokaZVbAOBK0yY6&#10;j6iscHLl/dk1IW1KVvq/iPWvA6yatfQJeeCZd8ybo45DbSSpGxDEhpMSMnyjcVUs2AAxOAviPUzL&#10;FpFtfK1qskhmaLDbsk7ldQf9Wc98EjJHUZ1/h3qVrZ+O77wr4k8Prqun6jbgNHJdCN5IZuVZZTwj&#10;BWHOCM5BGMisqHTtL0nxBqUdwYzIqC3uYdgZS6ACNuByDtXPrjrXVWp+036BSlyysfQnwZvbTQ9X&#10;tdHvbq1uo9Ra2jNwh2q7xsYB9/7rFSncEhPoK9i/a7Se38G6brMW2TT9O1hJ7yE/cMcieSzEA+jL&#10;nHb6V84wXEOmaL4d8X6OY2jtZYpfs91BiOTZtOO+RlSuCeg7dK+v/E1l4b8beGJdFu4Fm0nUrBQk&#10;LNyYXQFfcEAjt1FfYcA4KnisNisLO3vK+vdbM5+JZclWlVg9D41+F3jiD4MfGWzjlLNY6luhL7XV&#10;PvHDjPDDBK898V6f40ttU/Z/+JjfE/RIvtHhDXbgPqEceNtpPIfmf/cY4bPY9qw/EXwKuviN4Z1H&#10;wYt/5fiDwbeFdMf7vm25zIqt/vFlwe2K7P8AZ/8AGY+LXw2vPBPjy0S4vLVZbPU4pB9442sCOx69&#10;PXjpX1mU4Otl8lhajspO8H2ktGvn+J85iKsaydW22j9O4/42/Bvw58ePDVv4p8K3McOsQRBtO1CP&#10;ow6+W+OT1Pfg9OvPG/B39ovWvBmsH4T/ABzeWzvrSQQwXVwp+i5Y/eX0bnpye9R2uueLv2VvGT6B&#10;rtvd3ng2+mIsLzl2tumI244ZQcD1UCvQ/iF8LPhz8f8AwzDPqoS4wm6x1O1cCSL/AHWHbrwa+gjC&#10;pXqOrR92tHSSe0v815nJ7kVyT1j0fVHqekfEPUJNLi0rVIbfVtPXL29vqMYlVc85UnkZ9jVjXfGW&#10;l6zpsNha6BFaiP7vluWx7ZbLY9skV806Ba/Gv9nGBobyzk8XeFYnJ8y0bFzZr6mM5LD/AHSffHBr&#10;1rwP4+8MfELQY9c8L6jHNC3Eibhujb+6y54NaYOjltfF886ShXW62fqn1RnUjKMeWMrx6WOkknA/&#10;1b1E16QdzN+VRmSLywBge1QmeEnAPP8Au175z6F77VHjd/k1HO1zNhIHVOfmbHIX296qrOwG/wDS&#10;pftQRNwHX+GnYZ518bfCFv4oWBr++uYdP0nDW9na43Xt++fLVtw5AHPuXPYEV4F8cfCojs7f4S6X&#10;fyeQt1D/AMJl4i2kh77BfYG43YBYBRk7sE4zz9QeN9RutQurHR9HsfOupJGlikcZjtGAwsz/AO6S&#10;SB3IFcF8NfhdpEnii/8AF9+GvdP0m8aHRbW+HmLd3m7Et5JkYJZz/wCOA44Ar5vOstqY+LhSdnLR&#10;vy6nZgsR7GV306HnF1b+L9I8PaD8JPEutyzahZ+FtStbzVNTl8/yDNam4kgjLMCPKh2Drw7kADpX&#10;Ef8ABO/wlp978UbDxZM8xmTXrOGPbbswggWTzJp+BksqqMbMkfM3G0Z1vjj4lsr74mWMFl4ggvPt&#10;mk+XJtYMm++d5JWcr0AV1UkYOE46V0P7Pfhu+8F3PhvT9C1G8W6uNN159LdIWjMc0lvawQSffPyt&#10;KJAQeNpIJycL+J8S06GGxtTD0dErL7j7nKeafLUqan3p+zx4F0eL4P26aJfWOl6Tb3k7XmreIPEl&#10;vafarkzvni4lV2JIZgsanA67cisf4SfDTxfoXxGm+G+sa9Z2OpXWlix04W00V5AZbqdpZ5ZJY2KC&#10;HPlqoYn/AFeVIzk+Yw/EfTNB/ZgutK+03l1rmnaM15o2twtE8MrO5cCYfwSBtwdH43KQCeg9N/Zn&#10;8SR/E3xvb61d+PYNc8V3emvYtHNZJAsqmIrESFCj5CQ+7gKqHJIwR8bUnLCrmaunuexKt7Ss4PZ7&#10;Gr8X/hN8RvAnx48M+GfinrVg9vdaXLa3VpZTIRLH50MmNkTsCu6NTgk7gCCMNXyj+15BNbePLjwl&#10;pNxcz2Wg6Ta/2p9nnKqIYLjAduOjRyD5R3ce1fYHxu8G/ErSn0PXG0/UNa1h/EzWuh3nhVZZli0+&#10;MQm5WVkaQvIzvEsewhgBJ1BzXjHxz/Zo/aj1bQ/EXj3Uv2aPFGm2d9oa20KXnhm4gU4lZ3MrOg3O&#10;yYbJJ24RQTsrXLfZSwK52cdeU8PKKjufNnxp8aTeOPC2h+Mb69W1tp9UWH7H80ixwRi2cNgYIZhd&#10;uW4/gAzxWlq/xQ0j4seNdV0C21XbY3sCWtncSSbcwhXSKMKBlRmSMckEeWRmuF+J/hqbQtbvPDGg&#10;a1LeRsb658OySSD9/GbaCSBSM9cwbevcdDxVH9m3xrp/iLxzeNND9n0mO4sXu41bbJ9kgkhknC8Y&#10;DfL1IHBYk5BzvLL/AGMYyitOhbxka27s0dJ4u+Id/d/EHxVY2t7J5FvcW+nWkklxJMwRbi6jVWz8&#10;zttyMnJHBNbV78Tx4V/Zu0/4dWmqFdS15Z5dSSTMch0kThHgTnguUjwp6oG9Tnx7xsdP8PaLH4ns&#10;tTji1DVPFUck3lNydsZkdUGcbVadFIwTluMAGqmnP4g+IXji9iuZmmvptVaz09cDagEuzb7KD+GF&#10;r1stwftq0YxX/DnlYzEctG7Zval4a8W+I44/FGrS3W2a8P2GCENseZ8bmOTj5UJHHQIRjjNesfCX&#10;XV8DeINNkso2axt5msjN5m5kkkMjRRsAcqJBg7mGG3dfkBPM/H3xNeaH4w8PeBvCN6sVhoel/Z7W&#10;YqPMWMnfJMQejSO74zyFY+oq18EvC2peKbH/AITTwbdLHd3PiS10e6tZZtnkQtKn2W4XAxlShU54&#10;755NfaVsN7GtOnS15Y6v03+48GMnyxbe7OJ87UvAPw9SKexkTULoMGkE2WMrX0bBgB0wI2AHOPx4&#10;6vxlq+seK/j1p/hWwmnkXSpEhjQMEhN20LrLsY8AMBGSeAemTjJ8w8WX+pQ6npfhvUdTe4+zawkV&#10;rsPytFFNOd+Oc5PPXPzZ5GK7a+8VeGvhN8aNU+IPiHxIrWc3iBptNhW0Nwogz8u2Jim7jgZI28cA&#10;8V8bjOdJyirtapeZ7mF5ZK1z9Nf+CR//AATa8dpr3/Cf+O777PdTyF4LWO4Dw2cZ53sUJXdjqwP4&#10;0/8A4Laf8FKfBD+HLj9gf9nDXoU8OaOi/wDCa6vprBFv5gf9QrDggEc9cmvmD4o/8Fxviz8U/Alh&#10;+yh+yTaTeDdK1G1Ftr/ixoljvZIdv7xkWLiBAMnAJJ6Zr5c1C4sfEmj+Jr/TZfMgt9Sgg+0Tzb5Z&#10;MKQGJODuOMn3avh6WV4qpjPreNfvPW3l0PQrYiPKqVLYp+Do28e+M7a2020+y2EcgjjVm3SN2+Y4&#10;Gf8AOK9K/ah1vU7bxroem2Grx6bZaDpsMv26fTUuLcIc7cHBxIWUgL97vyDXBaLqeg/C3RJNe1LU&#10;livPJcW8KsDJnYTu4Ptj8a5j4tfFnU/FFxovgv7Q62Nvb2jXMNxYqHN0IUZiZQT5g+bIBxtBwa+q&#10;wtH63U55XslZepxVn7Knyrc+gf2e/inrPiT9pnOoTwyPN4R0yeO+t4RD9owiNuKgDux7DvxVb9pb&#10;x34k8B/E/wAZ+BptUvIbHVvEttdX0MJKxS288QnmI5wG+bbxjOSeMVi/s12dqPjXYaqqtGtj4C01&#10;H+XnDZ54PTC/pXcftcaHp/jS/wBej0GdZbk6bpt9uXHzL5Lx5yPVS7f8BFGX5XXqcT0oOneM4Nq+&#10;3u/8MFbExWVtp2akl958q+GPiddx/GrR/Fd+nkyRa2zN5MJwI55SxQH+EKzNgehNeoftifAjVPGG&#10;tw+MfClkrNIqLLJu/wBZI74x9a8h8fQ6f4Q8DaPp8ZP9p3cj301wqjcvIWJc9sBWfj/noK+wvAGr&#10;QeLfh/o2oTgSCext5GOdw8wKM/juBr9oyHA4fMsLXwFbykvK54GMqSpuFePoz4u/Zy+JVz8L/ipY&#10;6hO+20nk+z36/wCyxxn8Dj8q+9UfciyW8uUZQykHrkV+fXxw8IyeCPiprGhhWWNbtpIW24yr/MD+&#10;v6V9Tfs4fGax8QfCbTjr2rKt3Z5tJt7fMdgGCfcqRWnB+YfUMRWy7EO3K21f1s/0ZGaYf20I1aet&#10;9z31lRUD8fWo5IHLLL5nHX61k6z4p0zQLWO61u8S1hMyp5spwoJOBuOMLk8ZOBzVw6jFcqrQSKyl&#10;cqy9CK/QubW19TxhuuXpt9NuHLKqrA5ZmOAMDqa+GfFcltrfw5/tu/1e4gk03VtQj+zkHKsRa+Vw&#10;SOWBc5xn92Aegx9cfGnXodP8LSeHra9232qROFEWd0FuoJlmJAOwBeN5GATz0r4z1TxtaeKbe78C&#10;QWS+dqWoWaQzBQzOVIQyFsDJYAcgDIxX5d4hVo1KlKmvs3f3ntZPeMZS7nUaL4v0bwrolla6jeOL&#10;uWxN/dQkDygu4CFUGAB8qqu7qxfPQAnY8HaprekfDm4+IeqeXPc3mmXC+S0OWjSRZEVwf9lpIZCT&#10;12qMgJXmNto2ofFT4v3FnaHy7OORmkb7y29lEAoAzwAECqo9dor1LW/FFr41muPC+j20cdr9lumd&#10;LWM4a3jjcRIHwOFy25ujFAa/MJctOdkz6GPNa59MeHfCGm/Fz9jJ/D9vrbSapoqw6hY3F0o3XMk5&#10;lYruycAP5hOc5wMDkEeE3OveIfh/eab40srKaDUdH1bfc2N3AHRpgR5i7hxIr8HacMpxwQRXu3wB&#10;1Twfo+gaZ4S8V2d7b6L4r8OvGbixwJIHS5uo96ttI3rHnHuFPvWV4z03QH1DUtP1uXzNP1DU57a4&#10;umjUPPs+aK42EblY7nXI4YIV/hIFUeZXXcuouZamUnh34Y/Ezxbb6jpOurpNr4mRpbGzuSRb6bdF&#10;flglZx8sfmALvBysbKzZMeDN+0l8XfB+qfCDwr8N9Tsre08VeE4pPD16yyvI80cf7yCQcAEeW6gZ&#10;5ITJPFebfF9H05vsGmayj3VoyxxtaxGOO6UBikqkAfMULcnLZDZJ60r6Jc65q1rqOtQQ3Gtaprun&#10;RCS1GJPsi28f+kIGJ4aOWEggYwjMcAVpNXjqjPbYseLpDo3i3wtq+hy2/m23hWEX6+W0jQBXMTOw&#10;UgowZiR2GBgdM7X7aeoyfEfUPD+v/wBmq/8AZvh+3HmRyK/nSOzRyyjgMFe486TBHWT3FY8J1jXI&#10;/iJqV7pq29lY6wtnptwvMFql7e7N5cfMQY4VYA9gW74rZ8deJNJj+EHiBZdQP9oW2pNaW0rIWSWJ&#10;Jb2VYohwUA+QhuRxg5J58mrJU6qaNKcVKLueP6y2pyaB4f1ywtII9S0UtYx7VC+fErmVVfqePMZQ&#10;emAnoKseLZNc8Z2Nv8VJPD7W9rcxRQalIqpujYO0fmFhgyMWR/mYHkLycjL9StI7jw/ba7dX8Yut&#10;QkmSZcDPmKePlHIyCp9K674OarPrtvb+ENQZbvS9S3Q3mmTLkFijZ47HcSwYYI9Rya9BS5o88dbH&#10;PKXK7MxvB+tStoV54Rv7+IeRI0sIVSMtnPB4GOAfxxnivpf9m/4nnxv8P7XS71991o8a200jNzJG&#10;PuEg85AwPavlf4x+HV+DPxOufCVhPJcWdjOH026k4M1m3zRk+4B2t23Kw7ZrtPgZ41t/AXxPg1IX&#10;3/El8RKkc8yR/Kk47e2f89a+p4TxSwea06nSWj+f/BOPMZfWML7PrHVH0N4/sbvw5rcPxU0WPc0E&#10;Jg1m3jGGntj0fryyH/x0n0rw2LXPE37Pf7Sl1qXjG1S1sPEl5NIqxTK2FZsB8jIK7j94cMCWHGK+&#10;klv4ZyYriNZI2XDA9Cp/pXif7QPwobxvpreGZ0LXluscXhOSGEtJcKCMWmf4THjK8ZZDjI8oA/pP&#10;EmFq+xVWl9lpryfc+ewrXNaXVfeux7B4n0TRfGejTaFr9nHdWd7DtkjfnepHXPr3B9a8FsNT8a/s&#10;keIP7M1QXWqeD7yYm3mXLNaMcdeuD+QbGevXpv2VPivL4q0Of4e+JL5W1vw/IbeTL/66FTtDe5B4&#10;+hBr1fU9K07V7OTTtTtIriGZSskc0YZWHpg11YHEQzrBxr03y1Y6X7Pqn5MmrD6vUcHqip4Z8V6P&#10;4z0iLWtBvEubW4UNG8Z4Ye/ofY1T0/4Z+ENL8TzeL9AsGsL64X/SmtZCsc/++nQnjrwap+A/g/4X&#10;+G+p3F94Sury3huf9bp7XBaDOfvBT0P0rqvM2LuO3lup717VOMqkVKrFcy/rTqc0t9BsrSRrhU79&#10;ahC4dtw257+9TiRieS3XniopWRpuB+tdBNuoeY8PDGnLMrsQE68VEwPG5vz70byhwooAsRNEAXVB&#10;83BPr9a5P4s6wNC8EzaBoulTT3V/G1vaw2mAyF22eZntguOfU966SCZQMMvA7ZpLq302aYTPAu7e&#10;r7u4Zc4/Ks6lP2lNxTtdWuEXyyufL/7RHwO0Xw/qiWXgqSRbtmt4YLVQztJP9nCo3yjOWfcADhcL&#10;0wDWT4N0D4qXF7Y+FU0y4h1jTfBEe5NpYpGb11kkYk7VCqoc84GM/eBx7doHw61bWPiY/wAXvFF6&#10;+5NURdLtQSEWFAyByO554PqWPevOv2yvEOo/C7xRaeMPD1rIsd5biO+aPDKDvkZUG7IUEFjtHGec&#10;ZOa/N+I+E8LXw88XL3LPp27n0GX5piMO1Tp6t9z0b4la7a/Bi8j8DfGy0s5pryxtbjxFZeHdYh8m&#10;+UNG8ky7AyCSRRtyBhsKxUnBr69+Cnxj+EHw9jh/aV8Cy6PqHg3xVZTRXMF5YqmrWTqMGKbbuDqG&#10;GA4O0gdAa/K3VvHHiTX7O00/xn4M06H+0bJW0/VrqOLdJbnhdknQgbSB6YI7YrvtF/aJT4f+DI/D&#10;DaPpt2tvHho7sTeU6jp9ydV/DYFPcGvz/M8gp4vBxlhUm1o3e34M7qOZVqdZxxF9dtL/AJH2z45/&#10;4K1fE7wf4j8SeFvgLq9naaa1uupW95DayxiD7PEINiqyKz+ZuAAHykkEMMZrx/8AaF/4KN/Hjwn8&#10;CvFHwz+JnjG6utQutct5pLqW+Mkmo48lfsygHEcWIpHJ+8yiPJ9fGvBHinRbHwNqHjPxpqtpZWeq&#10;wxah4g1CO1i85o458xWFqNp4cMC2dqnAyDtXPzD8Zvihf/FLxKl/LsS1s7cW9qsYKhwCSZGBP3mZ&#10;ifpgdq+dwuV0oTSttv1PTlUk43l1PQvh/wCNz4n8Nar4J+IGurYz+H7pLnw/q0sgaSyfzCfmw2ZI&#10;t4QEqTtViwDA1gfAO9Nr4z1fVFVIYLWxu7jV/srcNa4KtAHOV2SF9pwMkYAPNcloHhl9V1rQdO8L&#10;6/G2qXzjzVkbCWjbztyx6/LyR+GDmtNrTUPCnhyHTtGmK33ii8kSa3WQMfscc2xULLxh5kckYH+q&#10;Ujg8+xJe0Sgcvwthruk3yW+g6rcuwsLOW3huIdxeSO4c75AFPzM21V3eh2r6CvqH9kP4SR6DpN98&#10;TvF1vJA2o307WImVQbe3LuS/zdM59sYrsvCHwC8GX1jpL+JtKa6ms7ZLuSSRv9deS73llYd2JYen&#10;GBWf8VPiR4xmt28IeCfhtfoGzC7X0CqrKD/yzTOSpH8RwPbmv1LI+GqeSR+t4h80re6kr7ngYzHf&#10;Wo+zjpqeBfFPxXdfEn4l3+r6ZYvHNrF+LTS4Y4yxeBRtDHHOSBnp+Fe4a/omleA/2Z9B12z8NyT6&#10;pBqdqG+y71a5him80BtvUseAxH8Y9Bin+zj+zrr8HiyH4j/Eq2ija3m8zT7VWAKY3HgDgDcR6cg1&#10;6L8W/Fvhf4f+Gpn1ie3aJLXZZWO4eZM4HyqmQVUDg7tpxjpXZgsnnKhXxWJfK5p7rZf8HY55V0pR&#10;jDWx8T+LPE721/4Z1AWUJv2V3m8yVsQSee4J6gZ7c8D3rk9evLfxd4wvNVv9Zna3e9ZbePe0k7xl&#10;uERccceoA5/CvQLDwZrvj/xzpeo6DEjY1KQRwzW/mICcyYO4bW5BHP6VS+Knwo10ftJ3XgfwnazW&#10;1xPeQyW77j/o+5V3NuGPlVt3zDHA6CvzvG5biI0pV4p8t0k7eWh72GxFOTSe+523hPwjY/BPwR4i&#10;8b32h2Q1D+zYlkjNwHFkJceVbHBP75wN75PygAcE4re/Y28DWvjf4NeJ7vxDprTLfaqPJcSbcOF5&#10;III6ZBxXFftL6bY+EfBen/C34cXsmoaToV+ya/qSxtuvNSZAS7c/dA+Vc+nvXqf7O3ic+DfAPg3w&#10;HFpUsE19peq6nqkW0szIqkxNsIyOhwe4FfIVsPWcHp70np30O6NSL1PmApqOrePLzQNX1CS4umuH&#10;sbWT7wMhk8scdhjNdl+0Bop0/wCPsfhXTp2WGzENvDDt+4yxhSf9onaDnr0HYVf+BXwn1Txv+0BD&#10;rIgDWUGpNfSt758wAj/exn3zXq37Sfwt1VfiNpHxT8J6D9uuAnkSW6w7t8wPyO2PbNfbYHhvHYrA&#10;yrRi1y2su/ex5dfGQjiORO90dz8M9Btn+Iev3+nx7bW08P6ZpKFYSm5o4fmOD7Ece9XPhT8Odc8E&#10;JrTeKtQW7a8ZYLc7i222jDBFOf8AePHatb4O+GdV8K+Eo18UOsuq3txJeapsX5TNIckZ9AMD8K6a&#10;/KSH5RjvX6rkuR4fB4PDurG9SnF69ubc8OviJznJJ6O2nofAn7UukzaH8Yb7StmIbW3gjh4+Xb5Y&#10;6V9K/sj3c1z8CtKTLfuWnj3Z9JWrnf2wfgw3iyyt/FGlBVkt2CTqkOWfJ4J/+v6V2H7MWiPoHwks&#10;LCSZpP3krKzL1BY//q/CvPyjK8TgeJq9SS9ySuvm1+R3YitTq5fFLdWOb/at+Bn/AAsjwy3ivRYx&#10;/ammRsyoq8zpwSv1wOK+TbDW/Eugxvp9rJcQ7ZMyR/MuGwByPXiv0XltllO3j8q8U+KH7JmleNvF&#10;83iTTr77L9oUGaNcjMnOW4PfijiPhepmGIWJwj5Z7S6X8wwGYQoxcKuqWx7xd2tlq1s9jfWcc0Mi&#10;7ZIpFBDr3BFcjafDLXvC87W/gPxg1np8k27+y7q3NwsYyc+W5cMgPp0HbFdQ92uAdw3dKkjumLZH&#10;8P3q+xnh6dSSk91955ak0eb/ABO8JRaD4Wu9Q1/xMtl/am6G8uLb5ri4iClhFuY/KhPVRktgjJLA&#10;V8z/ABL8O+I/B/xjj1u002OP7LqDT2Wmr8r+RbpHcKCoB25jZcdTuDV9deM9C0vxJrun6jfaZ9sl&#10;05mNvDPIUt1ZuNzAZLnH8IHPTjJr5t/bn065k8fLr7ySNNIiL5wjWP5dmMnByMkYAPOFOe1fnXGm&#10;V/uXiuzSSXZ6tv5nqZXWtUVPucV4I8V3XhH4Y+JvE+npHDc6zq0NpDcKq7ljCyPIi5B25LRnryF7&#10;9R6T+y74fuND8ISarrdmrxaj5brM6gskW9oQq57HLtgdgD2FeQPpjXPwFTWLRF2WvigxXm1uQzwZ&#10;jJGeMhX6enOOtek/s2+MUurD7Jc2klx5KW9ssbfMiosjuwAz8xKlsYHU9cjNfk9SnKTVu+p9NTlF&#10;Xue4eG7qabwHb2GtRf6ZpurXsUVnbsA13Zyyddw53/uptrY4ZjyMYOJrHjfxUNF/4SS5gtrrTdUm&#10;ksRdzzMJLe4jDMgckcPjJ6/dn5HK59I8c32naF8O9H0saLbfatJtdTsbi3EQWVJIrtnaJmHO7bI/&#10;vkYGSK8W8b39vZ/Bub4T6vFsaR3mjndtrG8R1bG7kkPA1uRyP4SOp3TKo4xvbqWoc3U4M6wnxF0j&#10;WLg3E+7w3YmaWE4DPG8y7EXA5kXfNnJ+7kduPVtY8Uab4B8Gat/Y7RtrGteHdFtbH7dgvHZ/ZoHd&#10;14JVjODkE8Kqg8Yrwb9nS4Fta+L59RMJtpND8mdribYPMlfywxPPK72fpn5DjnAPWw6rd6jofhrw&#10;LDEpvtW1COW5eRz5i2wjYRJNIeSCCJNvG3CHGcVOJly0yKbfNZnqXiq+8P6V4WvpNOmnWLULQyWr&#10;3StM1/fCcsgUjPAhlhlJOFBl4UDC14Z8XfiBb6fpGn6DoZEk1xsvb6TnBkkiU4HbAB/Vj3rqfjj8&#10;bNJn8UQ+GPAscUsOn2rWOm7o/maWQGMzAAHEmG354YsRnG1QPFfiFpc+keK5tOuLiOVo44djQtlQ&#10;vlLhR9OlceFoRqTTqfI2rVFHSJ1Xh/xNFe6NbpqOprHc29xNIsUjZIVuBg/UEY9BXY+C/G39jaxY&#10;69AP9XeRuwzuAkVuHGeCD0I+grjPCXw9mHg/7friJDJqN1Alr58gUJEJHL57g/u+nfcPUV2/g5YL&#10;yCRdVtoZY/sl41xbyQ7FRJPkVgqjqiqpBHQ+tejGUKfuxRyzjKWrPer3wnoH7TFtq2o6lbG4jdII&#10;NPuVkGbaeGFSwjzwEOVYrnBLMcAk14Bb6b4o+HesX3wp8WxpZ3jyRyafNcf6lmVvkYHGB259Tzx0&#10;9m/Yr8Q22iCXwFq7+S2rXHnWclxJhPMHG3cT1IUcnqBXoH7RHwI0T4r+HZtJv4xDqEKsbG82YZJM&#10;cZI6rnqK/VcvyfB5jw/Slhre0ivx3af6M+bqV5UsVKM3oyT4C/EhPiF4JhOonydU09vs2pW7DDLI&#10;vH9O3pXbatptnrunm2mVs7g8U0TbXhkBysikcqynBB9RXyZ8KLvxV8CNam8T6ndS3WnwX/2HxFaS&#10;LiS1J5R2/wCeiYyA2Bggdq+q9G1e31fTYdUsJxJbzRh45UPDqe9fWZPiZYzBezxEfeWjT6ra5xVo&#10;KnUvHY8L8beEdd+E/wARbb4p6RbRrqUFw7apHHnytUgc/M4GOHPzF07E5T5flX6Su9PgOnWPiPRZ&#10;GfTdTtUntWZSpUEZKHryDx71y/jfTLLXfDc1vf23mRq29lA545yD64qfwnaw6boMen6XqE01mwDW&#10;8ckpZUXH8Oe1c2X5HUyvMJVaEv3ct4/12IrVpVqaTWqNVWy+M5xzn0rl/jLZ+K77wRdReB70xXwZ&#10;GUrJtLKHBZQfcZroi+5WLNz3A7VVvRJN8m7huMV9FKPNFozvbUz/AA7448OeILKMafrkMsjIufmx&#10;lgORz1NbBl3ATBe35V8t/G34YfG74W6vqvjz4ZyxXGhf646ekZaSInG4heuMnkg9O1T/ALOH7Z7e&#10;Jb2DwR8Q0Ed3IpW2uQ4AkK4wuT/EeQB7CvIWdYejjFhsQnCT2b2fo9jq+pzlT56buvxR9Mm53nH+&#10;1+dAuI3TzUdWXcQ2G7jqPrVXTL611m1jvdLnWeKaMNHJEchge/8AOvMU8Z2nwq+O2seFvGOtRafp&#10;Wpaa2qW7XMgCrIq5k2g8jOHJ9c16VevTw9pSel7X6HLGnKo7R+49VeYMw/h/rUqKjj5hx614zrf7&#10;afwstYVtfCe7WL5o8+XCrYyegBxg/TPtWHP8f/2idftGvtC+G0en2q2wuJpr9liEcOcBmDHKKTnB&#10;744zg15tfP8ALKMrc9/RXNo4WtLpb10PocuiKEIB2joB0rzL9on4VRfFi30jwX5YM1zdT3aMyZV2&#10;hgd1ibkYV22ITnIDEjnAPiEH7Qfx/wDECfbhfaPHBiQm4hjdVKp1PmfeYA4HGQTwMmt34e6p+0n8&#10;Z/G/h7wZa/EOPS7rVJJPKjWMxTfZkG6WTn7o2KcEnBIxya8fNOIsrll1T2qlyW106dTow2ErLERU&#10;Wua5J8AvgZqP7Qnj/wAQeIvGPhqW10HTbe18PWOjw8HekPlyeSfmKlY4pGyoILyL3xXP/F/4SfC7&#10;4P8AgLxJqngttQ1rzrj+xdJ1zUrUyKryEmXarL+6dIsL/fzJkY4r7G8cz2H7L3w6vvB3hW5jvoXj&#10;aPTZGgV5J7o8vMFL5nHmbtzRtv43BQGAr49/aC1jXNO8H/2VY2Ukf9k273usXV35q+XdXDDy0Mc2&#10;Mv5ZRgVGcNzkDNfzjh8yxOYZrJ0HKNK+kfJdWfaV8P7GjG9m1uzynxz8U73xB8O4dDtPE9utmtvC&#10;i6SsREitltzFwuGOBk9AodFG4gmuG8H6Jc+I/FmmaBZQxySXl9FDHHIwVWLMBgkggDnrgjFZigYB&#10;ra8Fa1p/hzVW8Rz3MgurOJmsbdIQwkkKMoJbI27SQ2cHOO3WvqIxjFaHJK7G6pZat8PvFDW9teGH&#10;ULPKtJDIQ0EhBzggDDAHt0Pf09z/AGdfhhbeMvD03xP8UWKmSBrLS9FjVQFtwu3L+7EAD6u2a88+&#10;GHgq9+I3iqPWvFVo19cXyiPTrWW4O69mUANM5yW8pFBdm4DFdo6nb9n+C/AFto/gseG0s1aSbUln&#10;kfytixBGYqoHbAC8epNe9w3gY5lmfs2tIq/z0sjgzCtLDYVST1bsd/Gqx5VxhmPboABgD34qY29s&#10;QpCqzY+8RnNRo6uckHcPWnK205BH51+7RjyxSXQ+T8yXZgKQAB0X2rhPif8AA/Tfijrllearq80N&#10;nb7jNbW8Y3XDdsueij0xXco5JxnIHSnspK8HHt6VNajTrw5Kiuuw4ycdUYumeGtF8NWVvpujaTDb&#10;w2vEKxxj5eOv1/nWNqnwl8Iaz4ui8cyaYsepQn/j5UAGQYIwePeutliMq4JpiRCReWpSoUKkOSUV&#10;btbQfNLe54ND+y49x8cdV8WeILab+xbuFvKRLj78rd+Ody9dx711Hhn4JX/hj4w3XxPufFd3qkdx&#10;pZtf+JlP5k0YxgKOANuO3TrXqk1sTDvb+91qnLbso5b6YFed/YOUykpukuZO9+t9zoWKr2aT6WPL&#10;/wBnT4et4at9b8Y6pbqt1rWqSmGDZtMEQdh0I43HB+lei+TDkZjJUc9OKl8pweG6+1RTblfAG3+t&#10;elhcNDC0fZxfV/iZO85OTCQJGcofv1BO6yjy8fd460+4dfL5Jz09KrSMwGRXQPlKWt6RZ67p02l3&#10;iZhuIzG+3rg+noaraB4e0/w3o9voekxmOG3QJHuOTjHc+tan3k+fhhUTttXDHvQox5r9SulhjyFT&#10;g1C7EtkUTS/Nkfw1CXfOTJj/AICK0CxVbUU3ZJ/SpItViXO5iueTWgfDELttWPj/AHqH8KWZ+VpS&#10;G9M0roz5kVU1G3L72YE9jmue+JPg3w58QvDl5oGr26t9qiwJNoyrAHac+oNdHceFkhbKTHjjrUcm&#10;gpj/AFn1rKtSpV6bpzV0yua0lJH583s0/hdtW8J3Nt5gabyz5rH91IjkbgBxuxkZ9CfWvQv2efEN&#10;/o/jTQ/B3h6weZtW1SzuLqQOCqIFdXbPbaHPHHQg9avftl/DE+GPiLH4j05G8nW13FVAG2ZeG/Pg&#10;/nVv9kj4T61rkd941k8u3AWK30ZrhiC0rXCKWCjkr/Bnpvb/AGWx/OefUVk2LqwqfZf4PY+1wMZY&#10;zl5Op7zb6paTa3rF1FqjXqx6vJPeSXBZiVkldJJFXdlwjvgnqyl2zwK8Y/aGuXt/Dp1VZrixvtPM&#10;dttkUNHNsyiMDyCWgKr7G1zwXAH0d8ZPhj4W8C614Zh8AQ2txeQ6bfWVxp8sh8vVVhGZVcDG0Ood&#10;g2M/OO+DXg3xS8LL4n0dtM8TeZBp+4LZ6xyypIOfJuAgPlzLxH5u05UKGHA2+XhatPHUedHXiqNT&#10;CVHTkeGaF4s26vqDWmjomm3jLc3mnqzMrJGd5jBOSFJ4yTwOp9a1r8RfFVlZx20F3taMSmOYr86t&#10;IAGYe+1QoPYZ7103hfwl4b8NyalZeLby9VZYWgabTb6BcxHB5VmBbkA8Hnpn16iw/Zv1W5sJPGGi&#10;SHVrJY1js2nkjUbWKgBEaR3YgnnH3ecZwcbSjC9mjj6XPNfAGo2Hh/xxZ6h4p85YVO9ivzNuZPkb&#10;88H14r0OD4cJ4x+ME8NxZtJcXEkcqM8nyyeaCVbB4wq4P9OeN/xj8A9EttGgbWrX7LcahGJrdYRt&#10;KMvy53v1B4OD68etUPDkHiv4f65o/i17W8jvrdZraNbly3nOu0RY/vBlbAxnpQ6XtIuUeiChUjKv&#10;FSXU9T+KXh3Stb+Fvh/wVolpb/atM/0y/vlT9yq3swSFWcjHywqGyMj5+pwK8x1nQR9otbLQIftF&#10;5Is0Fh5fzNcb5tinOecDy8cDgk44Fe43dsvh34HDwPryWJvNUjtbuSRraQSMkk2+bDbMskUdrGvX&#10;jJ24y2eA+BXgu88V/EC1S0aONfDs7X0c00bbJMynYvByCck/0rHC4XFY3ExoUI3k9l3PUxvs6NJ1&#10;J6JHo3hfwj8OvHHgVfC9hJJY61oO0SWNx+7uYZFAy685KkjtkA985ra8DfHbUF1YfD/4sSr9sWVY&#10;dN1rbj7WMkBZc42v0+bHzd8Hr6Bd/ssX/wAdfCs3jjwxJHB4g0mHzVvtOZRNb53LtmAwzLkdcHhl&#10;5xxXkep+Dr3xHc3vw3+LGiNpPijT/lmEybfPweJEP8QPXgV+kZNWx0ayhFKlWjvDaM0vyZ8TiHRk&#10;m4vmjf5xO+8ReC9Gu9Tk1mHS45ZLqEW+owsv/HxD6EeoPT0rQ8IeGNM8E+H4/DeleaLa3yLdZmLF&#10;VJyFz6CuA+HXjHxb4LvI/BXxHZpI2bZpuqbiwf0SQ+voe9ekG7Eh5Kn+7X6Zg6lPFUlUUbSW6e6Z&#10;58oltriHb5UiKRt+oNYMV7H4UlZIUb7Czk/LysRPJ+gq/KzyHah/DNUPEWt6T4XsftuvanBbR8/6&#10;5wM9fz/CutyjTjebsjPrY1LDX9J1K1F5Y30MkbDmSFwyn8aebgEbY35/u4r5e+Lnx48M+BtaXxh8&#10;I/Ece5Zwmp6HJCyw3YOfnUAYBGOvBqTwv+374cuNbt7PX9AmtrOdQJbjcGMDd+B98e+AefbJ8R8R&#10;ZTTxDo1KiT+9O/mdiwdeVPngro+l5x9rhaOWJSrLtKNzkHivhP8Aas+Dep/Br4k/2tppePT9Vka6&#10;0+aOTDRtnLJxyCDyPbFfX/gz4yeC/Ft+NDsvEdjPcM26DyLgMJ42AZHXvypzjqOlcj8d/wBnLxL8&#10;UPED3f8AZn2yzmhRJFtof3sWOhHPJ78dutcnE2Bp5tln7mzlFpprp3Kw9aeBq+8tHujwL4D/ALZH&#10;jP4a29t4S1y5ebSfuSToMzR5bIOT1AJPocMfQVu/taweLfGmn6b8Zda0e8e1s5BamOdQFNtIA0bl&#10;1YkhicdABuXk5ryP4zfCHxF8FvGU3hTxBCy4Ym1Z/ldk7Fl6qcH6HtkV7F8GvjT4Q+IPwUvvhD4+&#10;8H32oXGj6WZIm0+X99cW0e4sw3A4eNCvAHKpk9CR+Z/XMdUvg8XOzW3M9rdz1KlKMakcTSWnXzuS&#10;fBzxN44tPCMmm+E9C0HT57u8s7OPUrC086aIPB5u+NWB3PtUszHgEYHbHVfEj4beBf2e9NsdY/aG&#10;1/xB4ovL5mki0m+vmjiMhXexmCEsT90cjn2wAfG/hl+154++FNkmj6Fo2myRwzRstxcWo+0FY1RE&#10;G7nHyJt6dGYd6xfij8QvjZ8ebfUvih40vbi802PVC00zbRDBNIOEHvtGPoK6Vi8vp4W8G51UtraI&#10;Pqtb22rtF/eegeNf2gvhzrujr4n8KpNb+KI2WOztfszi2tlQxlGiyzDJIYbcKFAGOprY/ZX8WfGX&#10;4VfFyx+J/ivwt9rXUGkke4u4S0217eaPeuFJQbpMk8DjrwMfN9ncXFjdR3tpIySRSBo2XqCK9q+I&#10;f7RHx11nQ9JtNG1nT9Ft7y0ifTNJ0KRZbudGyqFmUM+7K/dYq3zAgcivLxeYSzCg4VPd0tZLRp9X&#10;5nVRw8cPNOC0vu9z7K+PXxn+DXxZ+FS+Jf7Tmtby3jaKG6u7OSTYwZfMYgEjA6g9xwecY+Bv2ifi&#10;P4f8ffEW7u/BtzNNpohjhkvJohG+oOvWZ1HTknav8Ix61ylv478bWkF7Y2/ia8SO/Vkvl83PnAtl&#10;s/U9fWqMmq309nHpstyzQQ8xx54BPt/nNfJ4HLaeDqOadz0qmKqVIcnQhaGU27TJC3lx48x9pwM9&#10;Mnt3r1j4Lar+z/oi3GrfEvwPdXlzZaGZfst3fRNDdTCbarRjaCDgr+7O77jHkHjjW8DeKNM+FTeP&#10;JvEFvb6XqeoR28Omx3m6a7kTeRI0a/dRMNhnwSW+UEbiOXCEDJ/Ou+tRVanyttemjM6dX2cuZJO3&#10;c+nvhN8dPAfinx1F4d+HXgO60/UdVk23WpapqRuLi7zHIFiXaiJDGjFWCqAMcHgkH6Y0a1ceIbyd&#10;pJGhuo0nt9xHIclj+R4r4Y/Zlvv+EPvdc+K0sUZ/sfTvI01pJMD7dcNsix6soDyY54Svt3wT4mi1&#10;HwvZzylkZYdkiycOjDgqffIr7nw5w9Cnjq0Ve6UWrt66O/5o8niCpVrU6cnbr022t+R0kFwg3Yan&#10;eehOCc96yTqsC8BuT0oTWrVWy0vT9K/Y+XqfM8pvLKIztjX7xqQTKq5UYPWufk8V6fD9243Y/vU0&#10;eLbWQZWT2FTZjUTbdpHO8P8AlTHmjUblPSs4a1byxqhl5x82KlmuopogYX4/vEUWZXLoXrq5U2/m&#10;eYcD9BVJ7lnjxnPHYUy6uiLVVJ+63zH1qq92IxuB+9TsTFEkl46/hUElwH5OTmovtMbHIP15qM3E&#10;SncT3qjUl8zIyex79qY0iZ+RhnPem/aomyGPXjdVWa4QTbEbv1qkgJDMVOzH8Xeo55d3AH8WOvSo&#10;zMTyz1C8zbsbu9O1gHNlizD86gd2z8tPM6iLb61F9ojXjetMDoTqaKcDoe/vViHWLYx+WU3f3ita&#10;E3wg1xfngu4ZM/3WIqRfhBr6p5glj/2vmr5uPFXD9Taujh+uUO5mytDPCRKO3y4HSqDwBi2zpW6v&#10;w18UzJsQKG7fOOar634N1jw9Ym/1eWKOJV+Z2kAAHetv9Ysk/wCgiP3lLFUZaXPn39rb4baXqOn6&#10;T4vmaOGOy1JPtjwRAyShiOOe/Bx9c1pfBb40+GfhHptj4bg8K2MN1FeRz3zajZrLDENrhFU5yGi/&#10;dsh6h97nk4q/8RfCfif4tGW/8NWFxNo+hq95Ntwftbqh+VBg4A5yxP056eaeONCa6/aNtdE0yNJp&#10;J7GzvtMtY5N6SieWJUXkHcqo7E98euDX4zxv9TzjMJVaDTjZXd92j7DI8w+rxUYy97t5Hcav4/tr&#10;7xNpPiy/8YyatJpupTzxzrZiNcOQZgg6hUAAXP3sngdKNP8AH3gXSZb7xtqmhC78O6s/2LUprO8J&#10;e2fzRsnTjDEpkMrAqQegclxtfEb4I6f4O8MeFfEnxj8IXFvD4s1u3ttcmOIXsbQT25meMp88G9ZJ&#10;Ey6gYTC57cBoXhLwVoEPiv4YLrMN5p+mBo7bULZS0M/+khFYeq4mRiewXPJ4PzWBw/s4XvpsepjM&#10;V9ZqX6lfxdqfhzSPE91ZfDXxRoOqB1Rrrw1qjGaG8Vl4aFxtO4hh8rMGUnA5GKZ4q+G+mWfw6074&#10;k+HvAtnHHb3L/wBrWdmji4tZW2JwWOWVWHGeRnHNcLpvwXl8X65b+IfBWtNf6hbnbcaHNtW+YREA&#10;7VbiUEBuUyw2klRjnqvBPjN/iJHH8NvEfjR7LU2mljhuo7oox2xcxTqzAPHlcBsbk6/MOB33cZRa&#10;1s9Tz5bWO88Q+NvEPgXw1beHtI+JWoeIPDd7bx3Ol2etJFeiB2z5sTxXCuqMrD0zx+fNaPqPgPxf&#10;q8dwJl8P3iKrLawyt/Zt3JjD53sWtJD94HLxEk/6pcYqal+0l4v8AeGm+Eni74ZaXq2nx27LbzTB&#10;Vnhcg7ZN65BPU8CuG8Pa9q2qCS7Wxjgjj+f7LHJ9xTxkZ64Jr08wo4CpUVXDS0kldJWs+xy4WrWh&#10;bn6M+nfFPxVk1vRbzwzc+Dn03VDo62V3DIyLIwZ0CbDg/uzCHwysFIkZhuGBXiPhnxz4p+HOuzfF&#10;LR7tZbRbhodd0uONVItw7BGQAfNgHrya2fBXj2C8T/hGfFl3K9jb2gfT7uz5uNOUja23IzLBhjug&#10;JA/iXa2dzPE/hVtQ1Frfw75a3syLJ5VvJujvIScedGSMFe5HBBBBAIIrysPCtg8XGtSlaUdUezis&#10;w+tYf2U0fRHgj4g3V/ptr418H6vNHHdQ74rq2l27lPUHH6g1t/E3xVo3xt8MwaZ8RYGTV9HUtoPi&#10;DT4VW5hXHED5x5kWemeVzjkYA+YP2bfidL4D8V/8K91S687SNWkb+znX7sU+7GAD0B/rmvpYeE/E&#10;EmdmjSDac9q/acDjMn4jy+NStaM1vqk011T/AK7HxWJj9TrNN27eaMDToXuvs+n+ILNVkkXdbzFD&#10;sn29SMjgj0rZGmyQAlbjNWH8Na6EQvpz5B6YHy+9cb8ZfH//AAq/w0+o6jHJ5sn7u1j6fNjr+HWv&#10;ao4rD4TDuVWspW63V7HLTqKcuWLVyj8UviZJ4UhOl+GZbe41J93mq7fLAuOXc9FA968F8QWfjn4o&#10;eIGj0yS98Q3mAZnto9tvbE/w7uOBnvjn2r1L4PfCvUvGtrJ4o8deH7nybxvM8i4Vg10eu5/VcdF6&#10;H88+t6TpEOh2K6bo+gLZwrwkcFvsUfgBXzk8HiOIZKtiKvJS6RT1t3fqdaxFGhG0Wm+585aH+xJq&#10;PiNre4+IniF7WNUy1hp6jcT7yEED8Aa7OL9ir4KQ6JNpQ0O4+0SRFf7Qe7dpkz/EBkLx/u17Klrq&#10;DD/j0b5v4dh/wqGSPUo5WMlo+7oBtr2KOR5DRjyqEZeb1f4kf2hUjop2t2PkPxz+xt4x+GJTV/BW&#10;u302o291v0+7QKIbhey7xgxTZAARgVfs+flPdfA39tf4watcaZ8J2s7P/hIreSS3aXUP3X2hhjEb&#10;H+F+o6Z+WvfL5bq/s3s5rRnib7yspx/nNeQftBfstSfFqaPx94Of+x/F1rGD5zMUh1IqcqzN1jmH&#10;A3nhgBkgjJ+bx+V47I6jxGXSbpP4op3t5o7IY6jioclZryfb1OS/aC+HPxg+NslxrPif4bRreW/7&#10;u01C1uyvAP8Aq1BU+bnrjPB7jmvJdf8Ahf8AFX9nLW7L4o+EZLxrO0lQx6tFbsn2WcjBgnHOxvvL&#10;jJDDOCRwPZrb9t/4nfDDS0+Hfxk+F91ceI9LiWI3VxIQ8ygcMy454P3lIDde+a4XXv20vjB8TbuX&#10;QNKjtdPsGQq2nR2aSqVzkjyirb/cc8da+fzSOQY2k66rP2j6W6+ex04OONw8eVWce99Gu6NHxj8I&#10;/wBn/wCPttb+OPhp8T9N0TxBe2ayah4fupFRHutp3bQcbSxH3RnJbIHOK8Ml1rxP4Itde+Hn2hRb&#10;3kyQ6lCyhgXhclWGehBJGeuCR3Ndl4m+FPir4p+L/M+Hngq1hmktfNvotOkWK0ZwxXzYwzERB8bt&#10;gO0HO0KMKLnhH9lnxvcz6n4W8e6Df6Lq1xYG48OXF3YyNb3skZ3SRCVcrzGdwJyPl6jv8r7PEYei&#10;pqLS79/I9GNWntz3XbqjyfOVwf1q3o3iLXNDuxqGj6xcW832d4RLDKQ3lOCGTjsQzDHTmvctKm/Y&#10;q+DGp29r4ktdc8dX0EU0V8bBhbwOzIUBXzPulScjKnlec5GEtLeP4o/DOa/8KfCjwhDptrPJFDq+&#10;ratHJrSq6bQCvnQoyg4Ks65Uc7jjnjU76o0Vbm+zp32PAwoLb8k1ItxGkKwwQbZN7M8u7JORjA44&#10;GPrmtLxP4H1Xwii/2pqOkszDiOy1iC4Ycjr5TsB+fSslnTH/ANeqNk+xrXfjXXLvwbZ+AWaCPTbO&#10;6a5WOO3VXklIxvd8bmIU7RzgDt3rIZgOAP1ruvhf+z743+KGnyeIIXtdL0WHiXWNTmKQ7um1QAWk&#10;b2UHnjivbvCX7KCeHZrG8i0aO5t4ZRJYm9tWa51u6H3V8s58q3T7xBUFsYYnIx62GyPNMVTVSFN2&#10;exz1cZh6b5Wzh/hX8PZNMTw/8PNavLyw1bWnk1m6ikb5La1WD9yTH/eKl5CSM7doHU5+s/D/AIRu&#10;fFvg+3l0BvsviIWMk/8AZO0f6bJAQLuBT/z3jJEqryWjcgcqor538WfDPVvCnxr/AOEm8TeI3t/F&#10;Ek0Uyw3jBhcef5waMMMrwFAxjklhivZPgR4zn8e+HoU1t5rLV9PvkktbyK4ZWjuoI1XIPBVnhw2c&#10;8tBkZ3V7mV5ZjsrzCMr2ae61t5SXbucOJxVOrTvurFa213VbyDfFJu+XKkNxT92tSHf5w+7z81e1&#10;al4J8GfFOZtWxa6X4k2r9uj3rHa6tJ0MycBYZzkFk/1bnJXaxKtyereAY9Gu5LO8jkhmhba8UikM&#10;p9CMV+vYbFe2jyzXLJbr/LumeG6kebRHFw6LeT7WuLtua17TS/JRV8zj61YubSW1PyI1V1+1KzYR&#10;gfccV1xQa7lk291brvjbdk8VJBeX24LtI+q1ALy4ii/eJn2pbfXBE+1oc0MNTYvvOGlGSMcnGeel&#10;YU086sApOPStf7ak2mvJ0B96yXnikHymlEUdyFrmZXwG60NqDZ2t/DUcoC8sc596qvMm7aRxVGty&#10;5/ah27D92opL1WAOTxVSSaAn7wqH7dFyij7tAi+b4L1bdUEmpBBuxVN7kIPmP1xUUlwqjeBmgfKX&#10;W1lAuFHSo/7YiH3m2+1Z8rKw3P6dqrllJ/8AsanmHofTC62bR9pHXnnHNXI9YBOJU5A/hNNGgWoY&#10;F5lbIyNw4qYwWjLHGvPONyiv5Lbl3Plfd6EIiuL2XCts7gr3qG+8CeHtWvY7vXtKhvHj5jW4+dQ3&#10;rtPGffGav27RW0zY9fl/Kp7aVZFYrJtboaIzlHqLm5diutjYWVubZLeNEGd0ar8pHuPSvK0s/wBn&#10;79lb+1fjDpt7a6h4i1DT5LPQLgyhhpsI6iIccDe0e4bjy3zDbgcz+2l438X2MmjeEvDOpNZxatdN&#10;FdXEXLCIf6xiMHgLuOa4/wCNfwa8Zx/DxfHmt6na2Nx5cFrpmi6rN51wtqhA3OUHMgTDNyAWBOFH&#10;Fd9Olyx1e59Fk9NUZRq1JW59l1MP9p/x74w8ffBbQdRniW4mnvIb25zFlAcXDQodwJ2nh++eOeef&#10;nf4VfFK88C+ILrT/ABDFJdW2rSTW2oXCt18xGjYg8Djfu47hTXumveNdDu7a50DXL6QaXdaDYWsg&#10;tQfNg2WkULTIMYLLJG7Yxk++Tnwf4k3GgWniLTfCXiV5riHTsJNNYgIphP3XjJJ3Fvvktgc4AHNd&#10;aioRsj6+MuZ2NzwH4psfFfxDfQb/AMS3Fqpi3Wl9DKY910vV3I+Zs84J6Y6c13ureHPEy6VqHiWT&#10;wvZ30kjK154kt7h4bvc7kB3YN5RBb5N7RnJ4PPNeJeHNO0rQPiHDBcXUs9jcMwsL77Ow81WyFk2O&#10;Ace3XP0r6S/Z3tvG/j9L74axKNctYJPLvIPNQGa1kBJUrKVOFcJKBnIdMfxGolaOrZyYzEKgrrax&#10;4D4y8ZQ2c9xoWq2+oLIuQqPdKzRNnkH5FOOPbNcnqGqwadeR3XhzVb7zBH+8kuFH3uOVwTxnjB9P&#10;fA+iPjN8E9NGo6poXimGQ6tpMx+w6k0o826gH/LOUH75UEfNjJHXnit/wV+wF4F8feHNP8daP4um&#10;+z3SLL9n8kmNf7yZ37gM+hz65qPrEI7sJYzCYejGpLZ9dzwDwv8AFLzD5GpbY7ryGjN10EnQ89MH&#10;/HpXdab46abw/wD2fdTMzRzO9nOv37aRgGOCCPkcfKykEfxdevYfFH9kPw18HdYttY1Cx+3aRN/q&#10;Z/LPDg8pIARz6EDkdu1UfiN4d+H/AIu8OtcfCi3f7baQrJqFjYxtIph4UyBcHaQWA6kcnpUxzCMp&#10;KLi7dzOOIw9Ze0pvQ2LH4aaX8R/g1q3jLwddN/a2krb3a2u3bJERLtl4HccH04r6i/ZR+M8vxL+G&#10;1rc6tN/xMtPC22oKxyzMBw+D6jmvC/8Agm3eRjxF4m8OazarNp8lsjSWd10Mu5V+QMeDjr7c9a+w&#10;/DX7M3wh034i3B8B6lD4avNSs4vtE0zSyWbjJKEZXcAQSeAxA9sCuOpjKXtJQTa/I4Mwy7EYyjeP&#10;vdu68hLm4ku7ci22q27PzLivCfG/hGy+MH7VemeEvFtr9o0nw/on2yS2LYV53fC7sdRx+leoWfjx&#10;k1CTS7u18sQzPFJL5gI+ViMjODjPtn2q1oHhCyj8aXXjpYo2mvrdYWfHIVTxU4fGKUW4Tv8AM8zN&#10;OHc/4YlF5jh5UueN4uSaTT6p7M7DTE0u0hjih0+M7FA/1Yxj06dKsTzWDrtNhCy5z/qxzUfnG3Ta&#10;IBt981BcXLyx7Y4enY1f1zEdJv7z5ezY6SeyRSgs4h3X92K5rxbrmjaNY3Gr6rJbwwQxtLcTSbVW&#10;NQMkk9sYrYvbgw25d4vlxlgOor57+MGk69+1JqF14C8H6vNp/hWxdk1jWI42xfTqMiBBxvjVtoY5&#10;Aye+3B1pYnEylrN273Z2YWjGpL3nZLdnzr+0p+33468ceIX8LfBe8k0nR4ZmRbuGDbPfEHhgeqJx&#10;wBg4PJz08/1GT9rzwvoifELUL3xVBp922F1CG6leItjgMQxCk+jc+lfaXw//AGSfhN4BePVLnw/F&#10;qmqCMJ9uv4lbaAAAI4wNqjGexOSea9O0vxL4h8L6fJo2iz25tmtzEtreWMU8SpycAOp28kn5cHNd&#10;kc0qRlZVH97Po6eaYHDxVOlSTj1va7PiDwJ+1f4uu/C9ifjJ4eub640+42aX4l08w/bLWPGJIHil&#10;UpcRNkbkbBxyCp5rX+Itx+zn8a/G95rWneJIPB/iaOD/AEXWbHTXXTb5XH3pIJP3iSAZUlC6nqc8&#10;mvrDUn+Dmu+EZvBHxS/Z40nW7W4U7rrT757WaJj/ABoDuRW56qF/WvHrf/gnl+zj4kS6Gl/H/wAT&#10;eHbG6bY2j+IrEz+WuRjDwfK4HbO33HFTzUakuZS1OujmGDlfXl8uhU+BvhT9rj4b6ut34H8a/DDU&#10;tJgjVbeVtGEsDx4wN3kwF8jP8R3Z713X7QPiT9qzxDpV1/wtP9ojwr4V8L6hb7bi10rwaBauCNpQ&#10;NdhHPPQ7m7814F4o/Ys1LwDPbv8ADz4/f2LG140L3OoHUBu5wm1ba1YYON27JHPOMYHSaR+x1+0/&#10;4ys5rHxX+1T4QuNPkjWNF1C6lu2kQMWUbZoOBu5x1z2rTmqSdue69Tsp1MHFc6lH8ji/BfhD9hrw&#10;5oOo2nxE+JGieINQWdy0n2PUIZA27cPLaFlQgj5SNp68MBXFW5/Ze1i7vovDngaxW1hjbbq3ibxR&#10;cW8bcAjy7eINM56jGTkkdMZr6W8I/wDBP2GH7LNrn7RGhwzwyF2n8L+FoYJlweizrEH5HUYx26dO&#10;kj/Yx/Z0s7xr/VdHu/EmoSyB577WLpneVuPmdj1+gGKdSpCMd0ZVM4wdJtKTZ8D/AA8+BvxM+LF9&#10;Inw+8MTX0Kz+W1xGu2Jc56s3oBn1wK900X/gnRPpkcWv+O/FjQWNvChuordd0lzMXwIolx0PQZ+Y&#10;sfuivsDTdAstEgj03w5pVnptjarttLKyhWOOMH2Uck9SfWpNT0K5uGhvbmdC0L5jQ5IDY4b6jtXB&#10;PFS5/d6HlYjiDE1JWp+6vxOI8A/A/RNGsrfxF4g0pIzYwbdH0W3+ePTYx0Ref3kp/ikPUnggcm5/&#10;wrn4k6/qE+rWOtf2Ks0e37RMEmmgXOdsSg7Vz1LMWye2MV2v2S6ihV2vf4f4aWW01FIxKLrcM54N&#10;epDirOqcVGFVpLoePLE1pS5rnm9l+yH4cbxDeeJPFviS81q4uoolE99IDNCyljuRlA28lcYAA2+9&#10;d34a+Duk6TZ29tabVFvIrKzKMllPDHjkitiwikfmW4YdM7u9WnmbYDDcHdnA56VVLizOKDvGS130&#10;TuZyr4ie82U7z4XLJPJPbXaxI7FtinhB/dGecVHc+GdX8uPT73VxdQwqwjW6USbM/wB0kZX1wuBk&#10;10Nvd3Cwec13wvGBSSvb3LiQSbvLPzHb1r0P9es8la8k/VIy9rXWnMcrJ8K7mUFIL5D8v3QehqC4&#10;+D+pKMx3UZK8Hc1drbX8VvNvkiZd3GGFO/ty33N+6k/eMVU9QBWq4+4gj9pfcWsRiFtI87uvhJ4h&#10;PmeUkMgVsAhutUbv4OeJ7V1L26f7wbpXq39pQwwMg3BgenrzUNz4gik3IYVLf7vSto+I2eKV5cr+&#10;RX1vE9zyW/8Ahj4utbRhFZ5J+6N3JrGTwN4rVGM1gwbbXtt5rcUw8vH8Wfl6is+7vkgIeCLdkj5l&#10;HWuuHiVmkXrTj+JcMZiDxS78J+KiWRNKmO0dQprnNR0jxPbziKfRrhdzYH7s819GS63DGxVYly/R&#10;sioUkW4j3FI2Ze5A61p/xEzHSf8ACRvHG1Y7o+a72z1W2GyS1mV1HzKYzxxWbc6xqNsSptpFGeS0&#10;ZxX01cLaKZDf20bHaS2Ywc1gajZaFcRLHLYQls/88RXRHxKnb3qRpHHT7HgieItzgmJvyOKU+I4W&#10;Rip5/SvZrjQvD32fYdFhba3DeWOaoJ4b8GSXGZtCjbdwPlGBXVT8SqDXv02brG6bHkb+J4E5fb0p&#10;y+J7Vhnb/wB8gV6lceAfhvNP5cuhxqoXLYqb/hTvwynUS21iu1h0Zun610LxIwFtYMf16PZnq02u&#10;wh9skMh3dOKkn1FxEk0YZeM1jzSqEVwcsedo7VHbajLNJhR3H3vSvxXmZ4rpmpNqN5M2Y5Q2Rnmq&#10;82pzonl/xAZZl7V5T8Y/2jtB+FfiCHRvEEOoBbqLzUmtbXdGo3EFc568frWp4P8AjV4J8dabb6lo&#10;GotcRzRsVkUbfmXBZWB5BGQTnsc1tyytex0fVans1Nx0PJf2n/iDI3xU0bw9FK00n9pWsEMHHMsk&#10;y7gT/dEayLj1kFeteMfAmn6J4Yk13x5eLruv+I7hbezt5txis4ywKpCmOMevGT6c15B48+Dut+Nf&#10;itH4r8Oae8x8LeILK4uLMAGSWFwWZhzyQQvHcHjpz9M3Om6bfeINL8QalAZm0dJWtYm6GRl2gn3H&#10;OPeuyrU9nUVj0sXWp040o03stfU+K/itouk2XiSTVrQfZ7f7Y9rN97CMpKls9vmU8ds1U+Hv7J//&#10;AAu3xJcTXeqsljaW+24aJgJY2Y5jYKeGGdw470/4na8NY8P32mtCguI724kn3IOHaZic/wDAifw9&#10;a6b9gHx1eXHjy60a8uT5cmlOs0eDlDG64Ge4GTj03V217+xuj3sVWrU8K5weqRqXX7Bniu68P/YZ&#10;fEmnyyaXb7fD91b27RzB9wfMuPpjqcE57VpS6h4r+DHxf8F/FrWvDn9kzatB/ZviW3jRds0y4Rph&#10;j1wkmfUt+P0vb3WnbWYTDNebftdeFYPGnwguLi23NfaXKt3ZtGm5uMbgPw5/4DXlU60vhlqfO08d&#10;Vr1FCrs9PvM/9t3wbc6p4StfiBoCIbm0uJJ7541G6aOQIv5BU49q5H9iL4k21heX3wt1G485ZZft&#10;NhHIx+VyMsB7E9a9E+CfiCD4mfB6xu7+3a5LWv2W4X6DB/z7V85/E3wT4z+B3xUi8U+FNPmaGO88&#10;2z8tS2RuyUIx0PIqqfvXjI7MNKNbBzwVR6r4T7O8VeGNC8beFbjw3r9os1vcD5SeDG3Z19wea+dP&#10;h1+zJ8SfhJ8fNM8YaJCtxpUbyR3V3BMFDRMpH3c5yOPXmvorwdrB8S+FLHXGtWiju7dJljcYZMqD&#10;g+9bdvBEIXCjhfu7jWMa0qd4ni08VWwtOVOL0fQ4nxF8Dvh940u/7WutFW11Lhl1HT3MFwD670xn&#10;8cj2rnNX+LXx3+A/jCx+Htj4zh8TabqFk/kf29BG01nCGCuWYAbiQQobAOFIGOteq3WpaJo2nTaz&#10;rl3HbwwIzyySOFVVFfNPjn4jv4/8Y/27o8CyalqDJY6TYbSzmPcSiEdsklmPQZ54FeXmWIqUqFoK&#10;85aL1P0rwtyWWdZ062Nk1g6CcqjbsrLVJPu/Lodd4r+K8BuM3d5bx3V5cbYLdrjGZJHycZ6DcxPt&#10;X2R8Hfi58H30rT/D/jfwXY3tnpdhbW7X1wpVbnygCTv2hxnBY7XAKk8ivmDS/wBkDRfFmm2OhukN&#10;x4quLiOVde8pt1qykFwmwMyxhQ42jOc8nPItfHfxhpX7O2iab8P7GzgvNcluo7m4W+kzEltC/myK&#10;CFVAzFVG3G45HrmvMp4HEYOznO85bn6Fxt4i4Pj6UcPQpKOGoPlhdfFpa9n5dD6P+LfhTwolpefE&#10;P4S6t5mjQrHJdafM5821RsL5i7slkLc9SwBz0+75knjPT5bTzYZAzNyCvQ++a8s+C/8AwUR8D6F8&#10;e764+I9ncWfhvUI7eWxV7c+Q7IMNG2eCjYJIHUs+Sciu8/aQ/Zs8e/FzwHZ+Lv2a9dt9J8O63dPJ&#10;rlmsfmXFtZlcn7M6MQy5ypXGQDw20GvXwtZu0anXqfi2a5DSnU9rh1aPVdu7sed2XxT1n9oPxvce&#10;DvBryW/hbT5tmu6xDIVe7bP/AB7wnqAcZLYBxjHUV6pY+H9A8J6Lb6D4bso7a3tY9qW8f3VH+T9T&#10;WN8N/AHh34ZeHbXwz4TsPs9vbrgBuWdurMx7sT1Jrpo4pZb1na1xzlC3eu6o4ylaOx8tiKkOa0FZ&#10;L+rsw7hriaUoVyvPOQKreZFOnl4ye3+cV0t9oT7WuFQbm5NZF3o8uXW3X5WH3StRyozjK5zk2nWM&#10;0rvLN8ysf4qgn0+JUULuO3lRmr8fhm9kDTrE3DdM8mrdlpkSyrFdH6KGPHtUW6GvNbYwTpqyH7NO&#10;/wArc4ZetRQ2NpaTIygqq/Kp7CumuLHTnfMcw+XI+9UE9lFLEIxCG54wPypvQXPcv6QdL061VE2s&#10;si849+9NuNO09iZUl+X/AGmpiaXFdYhct8v8XIFOn0y3kwituUdQDT53Lcz0vcIbe0C/Ln1HNNuF&#10;j2LLv/3cd6jSKxY4n+Ux/wAXpSpLY72hlbdnlfap5ihkE8TzAM/zMeRWjbrbbhLlW9W7D3qlJEgg&#10;cCDcBz8q1WknS0CrGuFCj8aFoPl5kb6wwxusjkeo9KbJpsbMzF8bv4gelc8moySNmN/l/us3SriT&#10;S7VEE4YkfdZulVzC5JG/a6MqosTurKPve9SF7Oxk8kQL8x+auai1TUzIu2bbt6BeM1KdakgbbNLu&#10;PGG29amJPKzceS3kumjlb5Wxt3CsnVNVgtbhrLeu7+HaeR79KxNSuNWNx9ot7r2+nNVJ01BLlNRk&#10;nDMq/wB2r5kaRpnTRXwKNcScqx685z6VA8107nbgFhgtWPHr12QscioF6/d605/FJzuf7zcNjnNJ&#10;u4/Zs1FacWz3Dx8IPvVFJfLBb/vH7flXN6r4gvZ7cxxybVZsdKzp/E2oW8D2aRsoVfllqi40mbuo&#10;anYx3Sxea27qo3fpWe+qywzmaKdlb+7k4rnV1G8tpkne4SZn+/uHSmXvi21lMiPZsrR8fN/EKn0N&#10;fZ9Don1e5kYSG5/1nGCfvVAk+ZSGJUbuNzdq5hNfnu4xPHtjX+6OaV9ZuFVVUBtvLc80e8UqbOg1&#10;DUZLWTy40XYw5ANZ81zubfb7lUN8xH51Vg19LuZbecBWXkqxqa41O3QNF5K/MMN82OPWi0ilGxXv&#10;LbUd/nRTowxn3qOHV72FPLkkyR6D/wCvU0l/axRsrR7g3yjrxVB72AOdmQO1BVmen6VqCyQb5I92&#10;045qeSJ4rneu3ayg7aKKk5HuZHi7wb4d8T6S2meINLhu7WY4lguIg6t27ivnH4m+B9O+BPjuPWvA&#10;ZeHTZdPN3f6T5zbJYw3kSBc5w22U4Jz1PTHJRXVg2/a2PQy2UnV5Hs76fI9a/Z38XQa9ZXvjt0m+&#10;0alY2TSq2OJAjqTn8OPau4u9Vvbwl452UE496KK0xGlQ5a0Uq0j4r+OGjjQPif4m021mKquoSytt&#10;7gjfj82H5VY/YaklvPifql+p2+RayfL6gyRr/Wiiuys28Lr2R9JJ/wDCfP0R9oaaW89E2r935asa&#10;g8d08mntCrLtwwdeCKKK8X7SPlDzz9nyxk8CeJvFnw802b/RbXVVltx2VJRkL+HP1r0i4t7S4vib&#10;iyhkaP7rNGMj6UUVpU+I3xH8b5L8jY0t7YWv7uDaq8Kq9BVtJ2cjeBjsoFFFZdTh+0Y/jTwppXj/&#10;AMO3nhPXoRJazx/vOzKQQVZSOjBsEHsRXKfBf9nrQPhf4jm8RPq82rX20x29xeQopgjPUKFxlj3Y&#10;9R0A5yUU4pb9Tsp5tmWFwlTC0arjTnbmitn6n0D8ArrU7rx/Prem3EdvHouk3F5qW6EM00ChQyJ/&#10;tHIGcjjPPY+U/tU2fhr4ia1e+JIdGhazXxdFNHa6jarIApmWB8rkgnazEDPUDnvRRVSjGUbvselh&#10;Jyp4Onyu37w439rPwF4YsvDlr8NtA0a0L3Gpafp+jzXFuES3eQuC7Bc/KBvAXngj3qH9jXxp8WPh&#10;Zok3ijwb4zYLoty8Uek6gzT2siNuJXacFeUPK46LnPIoorzsX7uGg0fSYerU9tXd9n/kfVnxI8K+&#10;EvEvgLSPjJ4WjmsbjVYmbUNNkhXyhIMszI24sc4715jFrcjPl1Oc4XaelFFdWDblh7s+X4ip06eP&#10;XKrXim/UkGr3F0/zE7V4xmozL86h+rHDUUV0o8GJUur1LOVtqMdx6Uum2tt5ct5dp5jSMBH/ALFF&#10;FT2K6Gdf2MEErRiJdo5aoCxt4vJRuoDA46Ciis/tGhcZ5okwH64FR2Mbu7+W4X5sH5aKKb2AkaK2&#10;aBt0KnJ+Y1jx6UTfGZJtq5xtoopocdi5qFybOJYmZs7uq96pm6ini+0CNhgfng0UUfaY4lKS5AlX&#10;cW+Z+cYqeF5QfMRz8+NymiiqkVLcYb65gkZHkb/gLdKrpPLqKyKZmGxs5ooqOpaSK39pXcURKyn5&#10;W70PrlyYxJId2R8woopjKN3LcSAEzsPlJXb24qqLDUGgUi/6fNzznmiimtyokE32+SSRDcjK4PTA&#10;71QNxfQJNDJdlvmw3HHSiirNIle1kZ4WlQDcq87qqzXHmwKrxr8zcnb1oooLj8RC7xGDaItoTI+X&#10;9KjtZpxJ5Yfg/wCNFFBZNPOluv2loVZj9735qZIkdTP2PY0UUEyKt4shKFX/AIqzri2v5JS0E8ar&#10;6FaKKBxP/9lQSwMEFAAGAAgAAAAhAIdUJsvdAAAACQEAAA8AAABkcnMvZG93bnJldi54bWxMj81O&#10;wzAQhO9IvIO1SNxaO0n/FOJUCIHEAQ4UHmATG8eqf0LstuHtWU5w290ZzX7T7Gfv2FlPycYgoVgK&#10;YDr0UdlgJHy8Py12wFLGoNDFoCV86wT79vqqwVrFS3jT50M2jEJCqlHCkPNYc576QXtMyzjqQNpn&#10;nDxmWifD1YQXCveOl0JsuEcb6MOAo34YdH88nLwEkYvXavtsnOnQzmjx+PJVPkp5ezPf3wHLes5/&#10;ZvjFJ3RoiamLp6AScxIWqzU5JVRVAYz0crOmQ0eDWBXA24b/b9D+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Yusyv2AIAACsGAAAOAAAAAAAAAAAAAAAAADwCAABk&#10;cnMvZTJvRG9jLnhtbFBLAQItAAoAAAAAAAAAIQDgfi/wiMQAAIjEAAAVAAAAAAAAAAAAAAAAAEAF&#10;AABkcnMvbWVkaWEvaW1hZ2UxLmpwZWdQSwECLQAUAAYACAAAACEAh1Qmy90AAAAJAQAADwAAAAAA&#10;AAAAAAAAAAD7yQAAZHJzL2Rvd25yZXYueG1sUEsBAi0AFAAGAAgAAAAhAFhgsxu6AAAAIgEAABkA&#10;AAAAAAAAAAAAAAAABcsAAGRycy9fcmVscy9lMm9Eb2MueG1sLnJlbHNQSwUGAAAAAAYABgB9AQAA&#10;9ssAAAAA&#10;" stroked="f" strokeweight="1pt">
                <v:fill r:id="rId11" o:title="" recolor="t" rotate="t" type="frame"/>
                <v:stroke joinstyle="miter"/>
                <w10:wrap anchorx="margin"/>
              </v:oval>
            </w:pict>
          </mc:Fallback>
        </mc:AlternateContent>
      </w:r>
      <w:r>
        <w:rPr>
          <w:rFonts w:ascii="AvenirNext LT Pro Regular" w:hAnsi="AvenirNext LT Pro Regular"/>
          <w:b/>
          <w:bCs/>
          <w:noProof/>
          <w:color w:val="5B9BD5" w:themeColor="accent5"/>
          <w:sz w:val="28"/>
          <w:szCs w:val="28"/>
        </w:rPr>
        <mc:AlternateContent>
          <mc:Choice Requires="wps">
            <w:drawing>
              <wp:anchor distT="0" distB="0" distL="114300" distR="114300" simplePos="0" relativeHeight="251724800" behindDoc="0" locked="0" layoutInCell="1" allowOverlap="1" wp14:anchorId="78D5F834" wp14:editId="780658C3">
                <wp:simplePos x="0" y="0"/>
                <wp:positionH relativeFrom="margin">
                  <wp:posOffset>4943475</wp:posOffset>
                </wp:positionH>
                <wp:positionV relativeFrom="paragraph">
                  <wp:posOffset>76835</wp:posOffset>
                </wp:positionV>
                <wp:extent cx="1943100" cy="1266825"/>
                <wp:effectExtent l="0" t="0" r="0" b="9525"/>
                <wp:wrapNone/>
                <wp:docPr id="48" name="Elipse 48"/>
                <wp:cNvGraphicFramePr/>
                <a:graphic xmlns:a="http://schemas.openxmlformats.org/drawingml/2006/main">
                  <a:graphicData uri="http://schemas.microsoft.com/office/word/2010/wordprocessingShape">
                    <wps:wsp>
                      <wps:cNvSpPr/>
                      <wps:spPr>
                        <a:xfrm>
                          <a:off x="0" y="0"/>
                          <a:ext cx="1943100" cy="1266825"/>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AAAD4" id="Elipse 48" o:spid="_x0000_s1026" style="position:absolute;margin-left:389.25pt;margin-top:6.05pt;width:153pt;height:99.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rK/cAgAAKwYAAA4AAABkcnMvZTJvRG9jLnhtbKxU204bMRB9r9R/&#10;sPxeNkkDhRUbFEGpkBAgLuLZ8XpZS17btZ1bv77H9maDALVS1Txsxp7xXM6cmdOzTafISjgvja7o&#10;+GBEidDc1FK/VPTp8fLLMSU+MF0zZbSo6FZ4ejb7/Ol0bUsxMa1RtXAETrQv17aibQi2LArPW9Ex&#10;f2Cs0FA2xnUs4OheitqxNbx3qpiMRkfF2rjaOsOF97i9yEo6S/6bRvBw2zReBKIqitxC+rr0XcRv&#10;MTtl5YtjtpW8T4P9QxYdkxpBB1cXLDCydPKdq05yZ7xpwgE3XWGaRnKRakA149Gbah5aZkWqBeB4&#10;O8Dk/59bfrO6c0TWFZ2iU5p16NF3Ja0XBBdAZ219CaMHe+f6k4cYS900rov/KIJsEqLbAVGxCYTj&#10;cnwy/ToeAXgO3XhydHQ8OYxei/1z63z4IUxHolBRoVL0BCZbXfuQrXdWMeACFpdSKVJbAAznzoRn&#10;GdoEF8Kkt9GoBwzt/jutcisuDF92QofMLScUCyC2bwEIwpSiWwhA5a7qMUoCrwPgsk7qkInkHb8H&#10;5ZAyK31wIvA2ig2S7e9R+KCAvCslWikdv9rE0nLR8aaIDciQJylslcjW96JB4wDyJBWcRkacK0dW&#10;DGRnnKOOjIVvWS3y9eEIv74Dw4vUD6XhcJ9t77t3EMfxve+cZa4uPRVp4obERn9KLD8eXqTIRofh&#10;cSe1cR85UKiqj5ztdyBlaCJKC1NvQWvwIvHDW34pwa5r5sMdcxhwkAZLK9zi0yizrqjpJUpa4359&#10;dB/tQSRoKVljYVTU/1wyJyhRVxoTeTKeTuOGSYfp4bdJJOZrzeK1Ri+7c4M2gUfILonRPqid2DjT&#10;PWO3zWNUqJjmiF1RHtzucB7yIsN25GI+T2bYKpaFa/1g+W4S4ug8bp6Zs/2IBUznjdktF1a+GbNs&#10;m7k4XwbTyDSDe1x7vLGREnH67RlX3utzstrv+NlvAAAA//8DAFBLAwQKAAAAAAAAACEAhiFxZTYa&#10;AQA2GgEAFQAAAGRycy9tZWRpYS9pbWFnZTEuanBlZ//Y/+AAEEpGSUYAAQEBANwA3AAA/9sAQwAC&#10;AQEBAQECAQEBAgICAgIEAwICAgIFBAQDBAYFBgYGBQYGBgcJCAYHCQcGBggLCAkKCgoKCgYICwwL&#10;CgwJCgoK/9sAQwECAgICAgIFAwMFCgcGBwoKCgoKCgoKCgoKCgoKCgoKCgoKCgoKCgoKCgoKCgoK&#10;CgoKCgoKCgoKCgoKCgoKCgoK/8AAEQgBMQH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P7SkxkRDH92pI9Qhkb/VlT0qmwH8JpoQhtwavc&#10;9DhcjUF5GJgg79TVyEQHlR17+tYYOf4ufxq3p91InBOfSk1cFI0pAT26UoMYf56rmdXbc79aQurj&#10;Gf1qCixI8SpjJ+mBRHdPG+U3fTiqrsqr8jc0iuR/Hz6bqdgUjUF+cYO6mS3m75ecmqRuJMbVLD/g&#10;VN82X/nq1NRDmNCK4kTGwgAfw1YE8cnEgrGNy8Y5eljvNy7lXNTKFw5jUkEsbb4HO3+6aPtKIxcr&#10;t3cnNZq3MxPT8mNOExH3z196LSW4cxeeYSLmOZfpmmO5UY4/CqiB2bMfO6laO4Bzs5oWgDnBAz+l&#10;QTs2cCpfst0/LD9aebGUNlhT5lEnlKoBDcetSqzAYxUyWbZyyrUyWi4z8v5Uua4chW3Ywc0+N3H+&#10;NTPYO5424+lKlk33S/1qeaPcpRsNSaRTw1Tfa2Tj16mm/YHHKyCnGxlCj5gc1L5Huxq4ovscbjUs&#10;V0x/j/Wq5sGVcl6ki0xmXcJKn92PUtpMxO3dmlUkjkVCtl2kkqZLRWGd1DlGL0DcAMngUpQ4+U0q&#10;Wi5wGp32HaMI9S59g5SMAE/Mvam+UrHO2rCWzAYLUC2I5DUe0iHKVGgVThRSeUD1q4bU7s5oEKDj&#10;bWntIhylIwA876ZJbSOuAP0q8YRnIUflUghGPuCj2kQ5TJMTjlqaYTIcIcn0rVNpEOSlQ+XHFJ5i&#10;rR7SLM/Z66hpWl/vVkmG47vl9q7HSxcbRFFgcfpXO6YGkCsQNu7tXV6LGAfM3dsVy1pNnRSio7Gv&#10;ptjhVRzk5/OrM+nRy/IsW76dqhSaQYCn8quxTmOLOBu+tcjdtjo6Ge+hIYsStsRT90DGaybzwFpF&#10;7dCe6RW71vXV6iNgHdTY5Y3BZkC1cak47MXLGQWOg2MUAhjt0VQOBgVT1Xw9psBZyi5frnvVy6un&#10;NuywTtG2Oqmsa4fU2fMs3mD+HcamMpdxSjHoZ0+lW53bYEOO23Fc74rtEjAX7Nt+bAx2rsJhJDBu&#10;fhuvFZOp2kd6m+WPO7+HFdFOp7yuZzjzRscOB2AoA5wa3W0C181j/D/CPSq2q6KIbZZbbsOa7I1I&#10;yOOVGRlOit94UxwFXKmmrd84aPocUr3cO3/V/pW5hrFgu7vSBlEpXPbNNNzHhQScn2oyGbIphLVj&#10;gCrZ3cUbQRuDUIu5cGnpGiLgCjYRFg+lRy28czBpB0qy2xef5VCxQ8A1XMAmyM8n+dFRtIgON1FH&#10;MTymPtTOc0YX1o3LnFLx7/rUnUSoI8bc06NQnRqjDgnof1o3L60ATKyg/M9OV1C5DVXyp6GnK4A4&#10;oAmyrfNmnAxDpUKtnjmnK+B82TQBK7HACN1p5K54eoC+Rgbh780qgKoUljQA+QKUx5mKfAirGBu9&#10;803KsKFXB+81AEyBN3LVJEcEgkH0xVcR+YDhitSL8oA9KmRJai2h9xb8KtGaADO6s8EkZoy38TVJ&#10;cWkjSS4U/cb86k3RjgMPzrJDOPuv+lOSSUfKHpNXHzRNZSnUmnB4x0aslpZx/wAtf0pvnXXUOay9&#10;m31H7TyNhfKboachC9KxxdXK8Fqcl/cIOHo9l5h7TyNrAznPNOVlA4FYovbhWz5hpxv7nH3zS9n5&#10;jdSPQ1nlUsAHpwdQKw457lTuaVuexqYXc+P9YafsvMXtPI2FlQdWpfPj7GsY3M5GBIaDdTD+Oj2X&#10;mHtDZ+0J13U5bnPOVrE+1TDjfR9snHSQ/hR7PzD2hu+fH/epRKhGd1YI1K6zs309dRuVGMj8qn2U&#10;hqpHqbgdCcbqUkEYL1i/2xJGOUFA1mXqYv1pezkV7SJsYTdt7/WncDjNY41kGTeYDn1oOuSMcbD+&#10;Yo9nLsHNHY1ZXVVOTVJ9WtY4y2/jNUL/AFmYRlVcDNY0t6wPLVcaLe4nOJ1VnrCOwMfArptL1qNY&#10;lAevNLLUtrZ3d63tM1jaB83HrWden2LhI9Eg1vcv3qWTWp3+Xcu2uQh19eiyGphrBI/1rVyOmb81&#10;0dXHd5O8un/fVF1r1tAuzzFLf3VrlV1JgpJfNOe7tlXcGpcvcfMdBJr6suIyKjXVHmIBYfKK577d&#10;70+PVFXgtVcoubudHJqsLLskClf1qtPcWzr8jc1krqMLDJNJNeqDtVqIxJ5i04hb71QXTxKnlbt1&#10;VG1AI2d1QSairHI//VWsYvoTdGXrOmx7mlifB9Kz/LLjbyoFa104nGB3qnLaso4NdtOUuUwkk9UV&#10;fs4HvR9nwN2081YjiIXDCnbR/erTmZj7MrSQsB97/vmlAlA2/NVjykHQ0xYijMxbr0pXJ5UQmNmG&#10;1gcU0W5AxuqzwaQqCMYo5ieVlU2mTn5qKs7R/eop8zDlZyqEdNtPVgtIm4DkUHduBVuO4xVGw8SJ&#10;3FLlfSmgNnlaeNxGFFACps9KdlIxkjimqJFHSlzJ6UAPjZG5A/lTtyZxioSJO5/8dp0YlWgCZTGO&#10;o/lTgyHoKjzKei0K0yn/AFVAEgK54FSrgjOKiVmI+ZKlT7tS5Ej4+BwKcr4OKanSnrnqVrOTAfTl&#10;Bz92mZPpThIe4o5kA/A7ilQIwpjDzNpxRlR8hFO4DmBB6UANjO2mh1QHawrM8UeMNL8I6cmqavJK&#10;I5b61s08m3aU+ZPPHBHkKCQu+RdzdFXLHABITfLqxpOWiNVlkxlRTigAy1Rxs5jVicq3Rl5DfiOK&#10;cenShSTV0DTjuOWIOMn86cE2HGaaDH0/Lms/WPGng7wzdW9j4k8U2FjNdOEtYLq8RHmbOMKCctyQ&#10;OO5HrUyqU4R5pOyKjTnUdoq5pZpURiMkivJvjF+1Z4d+HPha61nwToLeKL631KOy+yW2ow28Ikad&#10;IiGlkOMgvwFDEnAO0HcOd1/9vjwH4d02G71nSHspFVW1CGa4O+IFC+E/d/vCduFwPmyCBzXn1M4y&#10;+nKzqJ+mv5HbDLMdON1D79PzPfCqr1NAVTXgul/tnL4z+H1r8T/DWixafo7NHLcXGqW8kx8pzhQq&#10;RlWUkshDMMMMhc7gy9aP2o/BjavJoMFheSXSplREheMHDkB2UEoDsIyR14IBBFYxz7LZSa52rd0z&#10;SWTZhGKfKtfNf5np+3P4UAKzYK5ry/Tv2j4bu1t9UufCUv2WaT95Jb3RkZIwSC4Ty1LYIOQOcYxX&#10;S6N8afhl4h1htC0Txfb3FxH/AMfCrlRD7MzABT0yCcjcOOa3o5tl2KXuVFvbXT8zGtluOw/xwf5/&#10;kdf5A64WmuiJ0Td9Kw9Y+IXgjw/aPear4ssI1jUMyrdK74PTCqSzZ7YBzUGlfFn4f6tfLp0HimGO&#10;aSQJHHdo9vvYsVCgyKoJLAjA5zxiumWLw8ZcrqK/qjJYes43UH9zOj8qJvlKMPwoW1I5CdfWqup+&#10;KNB8PjzNb8QWVmnZru6SME4JxliB0Un6AnoCap6L8Uvhv4j1BdI8P/ETQr68dWKWlnq0EkrAAkna&#10;rE9AT06Amq9tDZSQvZS7GwbYg4CLUbQkDJQ03U/EOjaKIW1zVrazF1cLBbfarhY/OmYHbGu4jcxw&#10;cKMk4PpVxZUcYDKcjIweo9aftSeXqY81vLcStk/Liqs1iy9B7dK35kTadq4P0qCNYFbzc/Xj2q1W&#10;SQctzDFvIpyBVy3kljTOT+NaLm2Y4G3NBWHZny6Tqc3QrlZXhvJNo69atxXkp5YtQgh2jgVInk8D&#10;ArGVuw/eHJeyFNjZqYTlxhSaassCjGBThcwr90Cp5fIq7JC0uNwagCT7xY+tMN4jcEij7Yg4BH50&#10;+V9guyyuB/GajkZweWNQm9HYj86aboe351XLJiciZm7k1G2XHIqM3DH+Go5JznlauEWmTzErFccH&#10;pUUmJBtPSo2dmGClM2N6VstCR7FQM1HkMcimtGwPC0xlG7BHamBLu3c/hTiQcCoQPmyOtOG/PNBK&#10;5WOOM/LQSQOBSDduOenaloFysjIY84oqQHIzRQLlZyuZD2/KnqSeClMQFR96nfL1FVzAOJbOMU5H&#10;cfeFM83vj8qcpyMk9aOYRIrZOMUrDcMZ701HH3anRVdd1SNRuMHK5xT0HzYApTGM4IzxU0DoiqCt&#10;FylGw6KzlYZI+lBRg5Q9qtRXKt0FV7nJkzWaqa2sVYZ5Lf3D+NL5ZqSBj91qlGw9qrmAhRD1C1Ks&#10;UjDhamgh81vKiHvVtbC43fd6VnKogjEz/Ik/u0eRL/crTW3nzsCVMNIZ2zIMKKz9r2K5TEmkSzt3&#10;ubmRY441LSSSMFVQOpJPQV5L43/bF+E/hvV7rQNIuJtWvLG+itryO3BjQF9mCkjDa/Mijg8k8Zxi&#10;uO/b5/aCsfDfibSfgfpCXl1Bd200/iZdMVZGhyga2EgWZHEecyOAR8oTPDYb4pvvijq2n+B/Fetw&#10;6ULK+sbxbDSZoTI4lT7RAWBPOSsmzGezKAea8LMM2xEKnsqGm136tHsYHLaMoKpW6309D9Dta/a6&#10;+C+jaLY6lNq1xLdak7x22l29qWm3KMuGJwi4AJG5huxhdx4r45+JP7SV5+1V+0Rpsl74pXR/BXhu&#10;R5rPSbebMl6xeOFp5cspBAuFdTggomQvLE8t8XfHWpal8Hbv4j+IfDvmahdaTNZedZzRsqSShNqM&#10;CrMY9xmYjrlwQSF48N+BMXiG+1rUtQtbt4jDa+T9oaNTDG4lQBST0+VPQbeDwBXBLMMZjMHL2kkr&#10;aadX3OxYLC4XFJwV+uvRH1f8AfGmr/CH4t+INF8J+MYLmOwmNqWMbKQ629mCXiYhXZ3ByVxnerKo&#10;IZh90al8VPh7o7R22oeKLVbqbS/7Qt7Pzh508GDhkTgnJBA9+CQSM/nD8K7y40z4qeKNTjs4bxr3&#10;ULMahaTsWtbqX+z4yZFlKqVIZ1Z225KyqQHO4L7Bo3gaTwX45bxreXt0bqbToljkDSSpJDGnljET&#10;NuU7TtKqGysjcBwxfz8Pm1bLOaMdbpWvsnbsd1bLaWYcsp6WbvbqvUj+M/7bPjfwv4u0/wAUzSXF&#10;nbhrg6npNrqhI0wKqmIMqFllfBDvkqAZYhhc4Lvhn+0pp3xu07VPGumeA7t7SS4JtpG1QrLdxJHs&#10;aVlQsY8SbvuZflGVs53fNP7RA8Kalrmn6N4V1zRrW6vppkvPsd6J0HnRRGSQvtwB5ocouWfAUbcA&#10;CvaP2WPCfjLwh8P7DRz4h026ilme3t4LWEr59tJCrNG58vA/1ZkV8MSCoZgSK5cdL2mE9pNtyk76&#10;/jobYRclbkgrRS6fgS6lqOmfEP43f8K1m+GGvWP26xml1rWLl58afcbBFE9nIy4l3HlmPynAwzFD&#10;uxPDXxj8J6nDY/BbUvBR02Sy12Wx0qSaznR4oYomRGl2BAHaVGZow0ZZGU5DAsfYtL17SJNd1K3s&#10;deZLm1aKS4+yqysGBldpNqjb8x2dFyA5G3aMH5rDJa/tC6vqSeJrW8tbXUnRra6gcOrSOEVSfvoY&#10;3ACsDg9Oh3Hnw/LW5o2typNev9P8DepH2Ntb3evp2PUPid4n0/w78M7L4e+LbCGx0q5tZbZ7PS47&#10;mZ55gLdInSRnOyNlYqPMAZOfvYJPzv8AHT4m3/g7SrPRPh3d6hbeXe3MGn6rNc5uniijW3kjSaDa&#10;rxAj5eoHkDqen0d8QrTxBBappsmiya7pF1arKunsYttvMrjyyZSFMTKgO1csqlFYEHmvmzw3+x/4&#10;51DxPqnhm48YaZDZaJbyTrfO/mSfYjO5WSKJCdxLryMhA2V3ZUmuzL5YeMW5u1tfW5y4yNaT5YLf&#10;ReR638Cm1i88O6r4pf4kXl39olghgv7q4863kuhaxw3ErROA8haXedvBlSVVYgEY9I8MeKtZ0P4i&#10;a/d3mj2Oq2ZvVWGRNNFruha1LhVkjXJbesZG7dvCuQVw5J8GPBPwJ8V/BjTfgEfFb3kmjRs0kd9a&#10;m2uzcCYyuWQMflLHI+ZuYmwTgE5/xf8ADcGt6evhbw94tuF1a3t5I127gI4VHVmkBA3bgVcA4BbC&#10;MQ1efUqKWKlGS3fbp3OvlqRw8ZRe39WPP/G/7Sl/4s+JTfD7w/dM+n2n2m1s5bUSW66rdrKphZER&#10;toEe3zkUBd7naQQwI9G0v9oD4Y+DvitqWh+KNdmtZYNDtNRh8yYNFEzFlnhMgBDlR5ZXB2hgwGc8&#10;/KPxSvJfBmqeG9L+GPiB1juJoruwvLWbdJBJlEjcNgMCAFZvl5bcATzXsnxQn0h/gd4g+NdrOdS1&#10;Kbwzp+m2t7qDLJLFG8gXkbCWkJBLFiVZtpzjOfQrYaj7jto9F63WpyxqVLy7rU7K2+PFj468Malr&#10;+gatJqFnJPMLefULOK4V49rSMjJnamWUbGGV4XcSWOfHfgX8VNPvvFra5b3P2XxVbyXE1vb6Xp5S&#10;42iODesezAaR2Ei4bJYHuxy0Pj3Um+HPg/wtZeHdRsbddHkure4thn/Sl8kFVfDbgGVXT5gp/eA5&#10;ySa87/Zbhj1T4nm8kkeS9u3CxxRhFkeQzbt6uxGzDbcjGCDhhjNb0qHLRqVF0276aGdStzVIRfz7&#10;dD2T9oPSvF3xf17Qr3xD8TNU1KO30e3urFryQ+ZFvIjYMpOFG6EglUQZJYcYr13wz8Yv2zF+Csmn&#10;f8JteQa14es2itnSQM11GGi8qSSWRCSqL9/JO7fubZtLGp44+EMur6TZ2lxrMenXMPiu3S1STVl+&#10;zSQylEks1RPu7234w75KAfLvIqr4evfFPw88V+JdSDahcRWeqLaPbfuW+aaOTywIC4U7kliIYqFb&#10;aAELcjkWOrezSjLVf59zd4WkpXcb/wDDHrGuftI/tHWekS6dq2uXFst/4Ylne6jtbaNtMvPLcbQ5&#10;8x2UOjYby3YEr9/aQ3zjb/tb+LPhZos9h4H8Y6o15N4ksTdXniDUpbu7lufM826eSThWC7ooMJlS&#10;qswXkk0fGnxZ1fVfiLZ20njHUtG0LR7GbUI4ZrWP7ZKkXmSlN2997EGQZVj8wO7k189+Ktf8S/ED&#10;xPqXiLVNRmNusckqm4YzLEoVtpOFI3M2wFto+Zs+lejhViK6/fSbS13en9eRxV3Rpv8AdRSvptuu&#10;p91+Hv2ifiv8SPEmn6zpHjDxJpcL6JFNDax6zFKqyEsspaN03qgYf6x9ygdFJKlfp+2/ap8FeHvC&#10;Vlc+PtVhTWGura0ubPTwXZ5JJBGXAHG1cMzkHaNhweVU/nb+xRf3enajeeE7vXA1rrUk0k9jb3JZ&#10;yojjeRlLjau8RTKvILPhSQqs6+z+PJPh5okXh34j3vxdtbG30uzYeINP+2W097eQKvAMYAziRlwG&#10;ALruwFyxaKWYYvL8ZyxldNWs9bmksHhsZhbyVvNdD7/hm+1Qxz28iyRyKGWRG3KynoQe4qTEqt0N&#10;eH/sm/tJeFviVoOkeCE1Zv7RbR4b21SQqrfZ5IkkjRxtXB2yFV2jDLExPzKQfTfiT8VvAPwj0b/h&#10;IPiV43sdHtVVm33dwFZguC21erkZHAB6j1FfYYbG08VQVVad/J9j5WvhqlCt7N/LzR0oWTGcUBxv&#10;8gt+8Izt749a+aPg1/wUf8B/Eb4WeOPjF4v8PXHh3SfCMf2q1WW7SSTUbViyRbc7AJnlTywhO0M6&#10;DdzmvkzwT+0/45+NH7WGs/tPCzvdGsboRWnhdrzbKtnHEoRlDPkBRtaRlA2M0kg/jOcsRmdLD0Pa&#10;LVf1c2w+BrVa3s3p/Wh+pZjK8sRSGRFHLV4FYf8ABQv4JW2q2vh/x7oGt6BqEzJHdeZY+dBDKQMj&#10;zI2LEZPXbnGDjtXoumftHfs+6xcw2um/F3w8z3HMKtqaLn8yMH2rWjmODrK8ZpmFTD4ilLllFnam&#10;dCc7qTz0H/LSuV8WfG74O+BdHXxD4q+IOmWdrJMsUUjXAYyuSAFRVyzscggKCSMkcA43PC/ibw74&#10;18P2/ibwxfrdWN0pME6qy5wSCMMAQQQQQQDXVCvTm+WMkyJU6kY3aaRpLdxquDk0fa4jyFb8qhKA&#10;HhaFTaMKtaXMyb7XH/cb8qGuY8fdxVd0IOcU05qvMluxN9six1qM3ETvkGoSpxg0AYGKfmHN5Evm&#10;kPxThMQCTVYM27BFBaQdCaYubyLKTEnIppuMc7qrkyMPvGk/ef3zQJyuWBcjHGaKrZYcF1/75ooF&#10;qZqWgUfO1PNmB93H5VJjdxTgCDgms+e25qVZYQjYWkWMEirZjBGBxQYgQMMarnj3J5epCtuWPWpV&#10;R0GAaCrIOMmlR2PDIfypXexQBiOHFOyfu4ozQBk4qQBHMbZB61Msm48tUflZOSaekY64pXQDyM0R&#10;TbAwxQo3Ptqwot1Uhm7dKlzRSRJp955TE7a3LWWKSLedudtfJvxf/bzsPAfiHxLp/hHwzJqFv4Qv&#10;IoNXvJo8xXBO6OVYdrBi8UoCMFVzuBG3oa9Y+CXx6l+ITy6LrWkLZX0K4VoGdoZyoBbbuUFSMj5T&#10;kkAkdGx5csxwcsV7Dm95u3lf1+Z3RwOJVH2ttPxsesNPABx1Fec/tN/Glvg18PF1HTDM2saterp+&#10;iLDGrbZmR5GkYH+FI45GyQQSFBB3YrtlnGNwZc18r/tv+KIvEPx/8A/DiS3dre3sb66udsyqGeaG&#10;SNeDkny445icYwZU67gKWYVvq+CqSW9tPUMDT9tioQfc8Tu/DViPFEMXi7xPd69Jqt48FvfSQ2zy&#10;CQiQy4ZzuXoMBslsMxKcM3n3w50/U18MeLPDqTsmsWt/e3bWoUbbgC6BIXjzFBRHj2sMDLEng7bv&#10;xc1zUYfH9vcW2tTR6fpFr9vgnjvzMnmb2KNHHs+WVc4JGHwzDJYFTueONH0bwT4l1tvE+tf2Rc65&#10;4cvP7UjhtzLHA0aGOSaNh0VVcMRkffP3hnHxHNUik5O7dn9x9YoxvZKyWn3mJ8UPg/qfjD4baTo3&#10;ha8ml1SWTS4tWjt5mhdUUyQb5QpOQPNVRKI8NHCrdBxzX7K3hifwLY65rOteHYZtUXULeKbQ76+E&#10;dxFE8EpZ2idcbWlaNQQFbCthypZT698P55/F3huzGo/bpobvRbdbuzuxtxMMSsE5/dMHCtgE8Rhx&#10;gnLeT/sUeMZrmfVvCUVkskWtWLXWhrI8kjNcJOS8cvLBFdGflj95OD82KqNSp9VqRXTX+vuCVOPt&#10;4S6tHp/wYuk034p+KvA+laVbNDa60k9pHEzSGCCWzj8oRksCCAHjJOcl1zgDLd/4VsrHSvC1zG+2&#10;CSz1SVJr64kDrsdVVt8hy20sAAVJOY14xzXmHw0sNM+Hf7U3i7xjJbM+nXkmmwRwz3SoI2mgKkxg&#10;YEhHl+YEHU7COVBHs0tp/wAIxd3VrrF+1rbapesbeOQpuN3KNmeSdoLCRuCBnaTjrXnYqzlp1Sf4&#10;andh/di79Gz4KtNKn+Mfx/mu7VJLfTxq011cLYu6JDaq7EupwfLyo4IAXc54Ga+xfA2vaPe/YdV0&#10;5fMttWhsruJlk2sxYrFIOvysXkTByF2EHOF+bxGX4Pa78PfiF4w8Y/De1uFt9J0meEWVsrgS3EZh&#10;LCRQVL5TDgYVW4wRur0C+0XXYbHTfE2i6St5PL4WLzGG5QtDYSR+ZDbBgOiTsjKQhwQQVO5s+jiq&#10;kK3LZ6JL8jjoRlR5nbW/6nepqVlceIL7R5NOsLGO9jtbUPa/6zyt0jPKUOfl3SyJwOHzu+/g/OPi&#10;WfS/C37TA0bQ4YtWvJviTHdTlZPs42/u5vKdwCdjsE7EjZJgHJB9v+J2rp8N/Ffh7xh4rsJo2nuI&#10;E1DTod7gyRyfv5ygGCxXy3B3A4z/AHTjyz44Q6l4S/a8/wCE40zw+0ckdrYz6hIrfNMzStCWTBwS&#10;QY1LcADdyBisMG7VH5xf3rQrFa015Nfidn448e63o+p69bacbp1XT2vLJLwhLe1IiJcJsXc6kLEz&#10;ZIZXyuf4qb8JNfh1rxRP4vitPtF74Y1Oaz1I2Slre50i7kSVvmPyybJl4VmOzzJSATtrp7S40/Wv&#10;GOgarFYlbfVtOuktZrpVi86M7ZYCAWDKXBLHBLAZ3DORWT8NW+G/wd+Ml54Mj0+8/sfx7exjS1ht&#10;WMdndRo/m2zKi/IjJIjKoztLDCgcrClH2UrLW3/D/gaSjy1E29L/APDfiXvCPwq0zwD4z0PxDpGj&#10;XCws0tneRqjvKVELTMzK4YfMy7iB/e4ztOND44alZWvh6bxLqtktvd2FvNMyyEoG2gMHDDkEFeGB&#10;O0Fhg10HxB8H3HhzT7zT/Dl99s0+6tY7O8W+WS4d5nG3J/exu0ZjZ1D7iRnaGypWvnHxx8c5NL1L&#10;RlvrW+uN3h5bPVvtFt+7uWgdw03zlmZ2c/KzNgDe2GMgK89GlUxUouO6/I2qVI0ItNbmD8GPhLc3&#10;FtJ4m8YWkkPiSTTUk0G+1Qn7Fax+Y6OH2gmKQkD532hWLKANhY+wa74GtNL8DN4X+JXiqGbQ9QuL&#10;dLWFLjzJUaF4QVaYjAjZIwVIAQM/IDbWZ3wr8aeDfEfiu6i1WLSYJtSsbeWaa9uVZJDNCwYKGwFy&#10;0gXO8hW2gZJxR8aNF8EeNPCt14A1nRntYfMW4tIbpkAmnXCqqNuzGSzRHkAncFI213Va1SpXSnot&#10;Pl6HLTp040W4u/8AXU8N/as8LzaZ4d8Lafp08k2n6TpbWsdw9tsk+RjGysOpHyBwxHO/PcAea/s9&#10;QWlz47mjnin+yW2N1wisscMm7EZkI5MZbr/CSFDZB2n69+Lnh3Qfhv8As16Xvtv7YfS9F8i6mvLf&#10;ZDNKF+ZgrA/I0zfdIBO9Ocrz4N+xr4j0vwZ4S8Za7cIy3kggn+zQxnzHt43MsjIcHGxImfocnB7V&#10;6eHxHNl87LZ29TgrYflxsbu11e3oet+H9Qu9A1TT/F3iRdTsdGQiW7t5ppFYKbozRpBINm6NN391&#10;WIRTyAK9B1fVdO1qZNK0zUJBDqCyC61Jds0hYTiGM3GAB8rAyBlG2PC5PAJ434oWvj27j0a28EeO&#10;NLXS9VgKTaVcWfnQkEDlN5JO4kEKpA+Y4OBuqSw8O674ds7jRNPhh03Wrq3mXSZhqm6EuGjZdjSK&#10;uQwJxgZbDqcEbl8mUY6Ns9KLeqR5/wDHH4NPafA9fGvh+Z7ibQ1itte1L7I0LTRSN8xKknI3TKyt&#10;18qToAoB828K6h8N9E+Fev6bqOiLcNMtm1vLNeNFJOrSYlAQNt2LhsHBO5Cew2/Vvwcu9J8TapqX&#10;gLxlNDdTNI8rWuowr88ksRhZJUI24xGy8/wfN82GJ+Xv2s/hZpPws1rTZdKsFuNMvIJH02+h3p5X&#10;zlWtWJY5KEJy+5wsm0sc8d+DxHtKn1ebe915rc5cRRcY+1iltZlv9mj4mweIPijoOk2mhQrHp5vP&#10;L8lj+9i+zGNPMPPKZwrbc5c5I7w/t9602o/FeGzk1OaORNKjiulVTiTMjuu0g/N8mMcYDAgcjiv+&#10;zJ4U8N6lcvrGu6BJ9iieIXj2eWkijY/MSucbQoZiQpYD1OKtfFuCK9+PdjpeiWn9pf2VpNvBZxtD&#10;JLJ5ibpCWQnlkiK5Byq7sY+UEdX7uOZcyXwxOZ80sDbvI3/2Jvifr+o+Kr7TY7SSO60+COfTtRh3&#10;R3unyxbYoURySDFmNUaNgFIOTisb/gof8VvjB8V/iro9v408bRala6Do4S3t7HaPIaSVvMMo4XzS&#10;0YBIVQyJGSM81Pq/iC5tPiytxeeNtL0RY79fsN7fRyWtu0EzuQjoVw6bEdWQsu1kjwzYYtufFX4I&#10;aBPqniD4keIb5tWb+wYZY7z7cqWctwUMZztJZ2+WBVCkqGk5LnO2aeJ9njebaMlsu+nyCpQ9ph7P&#10;dPfyPDrvxLbTfDax8JebcLbtMWnT7W22TDMQmwMRjc27Jxhj90YBPo3wr8eW3w20PR9d8R3Ukeh3&#10;WnyrrDSQNIFRZZYlaIDHzL5wJVSPlJPJY7fJfGt3Z3HiKaSw0tbW085Us4lQrshQBVyDk5I5OScH&#10;vxXv114LsvGf7Mdh8PL6e10ibUoreSHUriZkgj3COTawRWYhiAxxyrZ44rqxfLCnGMtm9f1OejKU&#10;pNx3SPQrS4+Hfx78CweLdGv2kmt7d002UQlZpmi6Df8AIhUokw2ONxKqQy9W8P1Dwn8RD8QryCzK&#10;ah4etZiY7i8jChrfB+Y7lG1Rjk9V6gHPHpf7O1rqXwW+G+ofDvx1Pb7lgnSz1O21AS20O4EruK5K&#10;ozNu+XEitnCknK5nj3422F74n8R6PfwaYfD8mlTW95o9vPuRpvIULJA+1SoEjYJUEMGYADI2+TRj&#10;KnWlGnqlt6HdWhTrUYyqaPqc3q+uWp1/wdpvhiOO8j02G5j1iSG1Kwx+fJNJE7nbzNtmcqcAKNi8&#10;nNfXH/BP74yeI/hz4b0/RPFPieTUfDOrSySyXl/DLu02Qh2YrOQRMvmbIypVCoyx+6d3wN8Cddub&#10;bxdHbX+sJH9q1JBHGzOqxruOMYIBAAAw2Qdw4bG0+m/AX4oeIU8E+KNC1XWHNvDJNdW9kWxErs/L&#10;jHO8kkKDhT5jY5wB6kpVsLNTpPWLXzTbuca9lWhyVF8V/lZKx+wgOaGJAyBXnf7N3x40746+ArXW&#10;mCw6pDaQnU7Xcp+do1JdcE5Ukn6Hg9ifRHSTqFNfXUMRTxFJTi9z5mrSlRqOEt0RmTcRlf1qOQsO&#10;al8o02RHUZVM10KWhmQAs67ytABPSp1hbdlU68/WpRZXbnAtZP8AvmjmJ5b6lTy2PAFGxkPzCro0&#10;u8HS2b8qbNYX0C+bJAyrmjnVw5Cpsb+7Sd8YoupZ4SsiAnnkU77Q4GcLVczDliM2qedv6UUhkJOd&#10;ooo5mUVFXFKBk5oBB6U5VGM1ymgKu4ZzQI8DGacBjgUMdo3EUrgN8v3o8v3pxIHNKFJPIo5uouVD&#10;CnFOGAc7acUXoTQcKeKV0Jx7CBgDyKXzAOoppRmO6gozcCi6DlZH9p2yEqeK8p/av/aUtPgl4MXT&#10;/D13DN4t1lvsvh+xKb8SMyqZWGQBtDZVWIDuFXvmsP8Abk/ah1D9mnwJBJ4d0j7RqmrW91JDdTMB&#10;FZwwGESyHPV/36BFOAzYXOSoPwv4k/aC8Na14tt/ix4lvov7X0PS4QJY1e6F7NPlmKNKQ0cis05y&#10;SCDsXdiNMefmWNlh1yUld9+x3YPCxre9N2XY9U+BOjeI9W8Rzah418SzX1z4f1dfItbizMy394D5&#10;smbhxuQkyBuoGSCTu8yvV/8AhJLHwqI/FmmyyaHdHV0ttNiZw22RYkdY8/OoCkFTgHcFf72DXz3+&#10;z/4z06w0DTbu81i5WDUtaluJla4ZiWdl3Oxc7mbhyRuB4+YtlVPs9h4a8LQ+F77UxqJtrjxF4ka5&#10;sY72Auv2qKSR8KpOP3qLHtyU7thulfn+K55Ynml0f4n2WH5Vh0l1PobRv2v/AIYf8IqdR8W6mNP1&#10;eDT1mutG8smZ22KwWNRkMz7gVXdkg+nzV8j3nhX4g+N/2ntQ/aj+KGp6XpGm3Mxgj0KdkMmnuY47&#10;SNGLuBI5iYbwvyhjLjBKiqXjLXpLzxLpukeGr/SNW8c2OnxxapqjXg8m3aGI+ZDbBdo3MyMWOzOI&#10;yo5OK6uLXLPWvHMOheNZoIZtQvrq4gtriM7TMiCaSNGjQmRt0kRG0hiNxz8uB6OKzbGYjDKjK22r&#10;6s4cHluHpYiVRdHp2Rl6F8H7fxl4a0nxt4o8UTLNdXlm11DdW9wsV9b3E7+W5iSTaqLDKj4dGBaH&#10;Bx5jVy/7Vdj480G7s42vx9p17XtOWyls1NvHKl3G8M24BSQClsy8dPNYkfMK6L4jan4h0rxnrV5p&#10;siwaP/whtvrDy20a75HgluHdVO0lv3aShQOgRcKFFHxM1SbxR8LfBfxXksNtrb+ILHW7iOzKqsvn&#10;2wZVX5i2RPIUwBy7E/xEjgpSqKpCbd1+Wl7fgehUjCUJQW6/zsS/Dfxattaa3BAl1HbaF45tdNj1&#10;AMT5cMkS27XDl5D5qjyUlOQwVrjkEEiuH/Zy8OWHw++NPxA08X9hpZsNdjht3USR+UjXrGGMyMMr&#10;GcqpLHa21QQwJB734c/CXxFpU2saVoGqR31nJo72UOrLbhEurpZPtMU8qsseWNx5m595GJBn7wqP&#10;4leOtHl0aT4u6r4fs9PuPFV9pFldaTeWnmSnULK5zcQyGSN4nO8oq5YMwRxxgBr5lzShH7Vl+T/z&#10;M+XSM5dPy/qxyf7SFzpPw18Z69Aqaos1x4gsdSsZrGdDLHZtbCP5kZGyN6ybRkfO6NyGIrc+P/ma&#10;X438Ix6xfSWcOvappkGqNZzyPBHdIyS3cbKpMUwkDIuDjPIIwj4y/wBo7VfCfja58K3l/o8UuueI&#10;NGhutIjjmWRpImG1IFbk7g13K5PIc23zKckV7H8bfDtt4t0/w74p0620WzstU1iHUJm1qQxmOTci&#10;W5VACqs7I8L5B5ZkGCwJmM+SNOUl3/y/Cxo05Smk+x4t8UbnXvDus3HxLs/GzmOTSzb3VqvktM4M&#10;4sLqSECNtyvKqSBS3yALgt8yg8RfFe3vtJ0HxNqE8mh6V4i0bw/a3F5bu5e0kjuxJfbRJmQgRdmy&#10;PkHU9On1S60PxB8R7P4HapY3n259Dg03ULq3MZ8qWdC100AkU/vBDA3KBSsu0klkWM+UfGDwhZ+G&#10;tR8L/s/Xt+19a3uqW9rHrG0Qxtbm5aZ5Qm75cqwUbjjaxZjledafLKUVLf8AQzneMZNbfqejftEe&#10;H/iT4l1n/hXnhzU5dUmn8bR2zLe2gxYW81kpCuHG7CjDHZkZU5wcZZ+0X448K6d8QvCvg6Pwz/aE&#10;uoWrR2N99mWSZlhu9ssYMhGW2B3Vjn5pFP3RzrftCaBfaIulfE06rqGpxeEpoJLrT2ZfOu7UFRJs&#10;3ECYrE0TB8khbiUlhtINTx/4Y1n4uaL4u17SNIXT49NsrHXvCN7HZZknmW3uZ2gVMZQH7Qdyr8pa&#10;IPhgazoyhywctlf79F/kVU5uaSW7sbWv2Tk6H4ROsXV5a2jC0mvoVCy25jtUcAvEcRrmNhnBLFCM&#10;4JDcLqd58Q/Gn7QMlhotrHdWfgUrqF1dWuI1eeeAiKLudrCN2A+8QrbuArDrPBfjibxhpB+I9/Oc&#10;6hcHTLhrONGFm8DGNQ3VV3IkbZY7tzv8vJLcj+z98QYLDwR4v8Q6npVymsXfjjzom1S1eH7REskN&#10;sytKin5o1Rt6tkCRlz8zg04KUIz01Wn3v/hypSUnHXfX7v6R7VFrdj4b8Pw6jqrJHYX2oFLqNpoo&#10;ph9ojZofJL8PJuVyueGwPvbcDwP4/wDwL8Z2viaZJTdyaTqVvCYpooi0MzEb3uY1XkuCsH7tVJxL&#10;yRjNe2XWg6Pf+Kr7wFJbWNzod9HZWFrpUbPcylZLhUDjLBVETq6qB/q029UYoOH/AGhPEusy+AdL&#10;uvCWti3uftl4/wBj87bKgS58toFWQEbUJKlQeWKHDBVUZYOUqdZW/wCG6lYq0qbv0PkPxB9n8NeK&#10;4XMtxH5YDNEuQ0c8KN5YbJPAkVMn/ewOBX038fpfG/xU0rQ4fghZWkyatJJe30kF1txNBsk8pGbZ&#10;8zNIuduDnI4XdWr4l/Zh+G/j/wCIc00Gg3WsJfau9prB0VVgVLpF897kZjwrFHnDRoyrJtDK2Msf&#10;WPAnwv8ADnwo8DR6RBrdvrDfZ4l01YLeVYZFnaNHIVTPwYoo955CujHJLSGurEY+hU5JxXvK6szl&#10;w+Hre8npF9UeY6r8OPHXiT4d65ofj82dvJrjNbW6SszqHBbbP5ZUeWqEJ82AWIBOSFNeX/DD9jv4&#10;qaAl1ZanqGk3Gl6xpUif2pFebltn8uVcNGwWTkFuUBAyASDkV9JfGLxBBePpt5JZRyLfrLZu8Mx+&#10;QTJjBZRjOUx0AXYM9Bnn9d0TVbH4O3Hi3SfEc0dnZyWjxw26L5LeUdm1dqFl80qiEMxzvLDHFY0c&#10;VUjFxVld/ib1MPTlJSd3ZHn4+A/xObwd4f0vXtV0221Kx32dxIyStuV5hJExl2h42UQjBKMBjBBA&#10;IrutA0PWDbW/hy31V5vJvp5mjvmeRrq12GJ4gzgsjCX958wPKjdnJc2fiNr0Gt/DG1uLlLjRZJNX&#10;b7Hd3sqxCfc+0CNxwWZGBGfmxvyxIcnivBnjP4jw/EfV/wC37OKOSx024XS4oo/Kh1C4Zx5ZhJOV&#10;ODAGYso3qq9yGpe1rXvbTyF7lOStszU1nTrPwR49t/FGpW10t1YrCbO8tZLu3la1+cSLkSeXIQzA&#10;lOoJwDnGWfG/4Xaf8Zvhbrdh4W1Rp7eW8k1PTYJJAmydQwDAMoYOzb4zkqcSZO4qlepfDHxD4y8U&#10;y3vhb4qWlnqdtpcMC/arWzS6t9SdkAdonZU5S4JG1n5AUgAnevDeMbq203VLjw/YeDNU+0WczSQ6&#10;bY27rI8aMrBod2zzSQyZC5Jb7vmIBI3PKpWjUi4q8lb9C5cvs3pdO+h5n+zp8LNY8JeEYU1fzINU&#10;vr5DDZahZtH5jDzBnowkyhTBOACTjkZGTr/7Pd/o93deLvBKTX0zQK6tdIwVplJ8wZ4ZVdgAANwV&#10;SBkbcN6X4A+M2k+KJ/s1vFAsMd9HBdfbreRbuCbfsjCptwzswACnKkAhjjcRQ+KWi63oOvaH4UuN&#10;a1D93d20819bxy28d/bxO0gG2KQIUKl8lV5EZAG4DHTGtiJVHKWjfTujGNOl7NJdDn7Xwb4D8Vxv&#10;qXxQg0u/ZZlmWF/3se3z0DbioYwgsycfKCsgYlVJI8p8e+H/AB342i0X4f6Pe2tvpmqTQPa2sJWG&#10;N5FG3fCDlhCPnC4AX7zAZya29V0fw34M8E6pd6zY2/8AZS6gsml6ZNdu8whKsjICHCKA2xzuXeGI&#10;yW2tXpPwO8Lab47s4vjP49+F1jCrWMjtf2sjx3FhHaDCQonzIDMmwKcIzsjhsLIhHbGpHDQ9pv69&#10;H5HNUpyrvkWnf0OP8B/sR2/ifSP7avVuddhjkzcyaZcLDHIgJ+fLJuKfK/3cEjkY4NfQQ+E/wQsf&#10;CVv8NV1FtL1C8jNvpJmgBt3ja3ilG2VtxYKssMQkJIDzKoySAqfFD4++E/hJ4U1REvoGtVt2S3jh&#10;h2hFiiQy7njbd88sPlgqwKuwwzEnZT+DPiK41n4faJ40tfEmzVr3QTqCo0bkQXht7cOiCMn9yco5&#10;jT7oYgAMqleGtWxFel7Sbdr6HVRo0aMuSKRwfir4FX+iWUdpB4iXVLi7hjSOzaO0LXaniRoTsUSf&#10;u33KCTwB2INeQftA22kf8JL4ls28P3mm6hNrG63mLoYTALeNCFIx1Kg5HykAdcCvs7X/ABeb7WYN&#10;D8FfZ57qyma3vrRkj32kjL5saDL7ju5YbDuyxBAGWrzv4h6H4f8AG/jfRdO8T/DRZo761uJoI9SI&#10;hUzFJFOx1dX2KVjkKE5O9TyArUYPFVKck5K6DE0ISjaLsfB+k27iM3S3KxXCyb4ZxxvbhgRg4z37&#10;dq9U+BXw38S+MPFFrZW+qwC31aKQX0cLCWS4hiUyylQuSrFUYDI5Y4A64988bfB/wvp+n2Fzqngj&#10;w0mnafGRqN02hxLsh/veawZpOTIwAIO4nHKgVwP7IfxL8L2Hxm8QfDDSTDeWt55f9n3Fym2Ge2hM&#10;kciyJuUuZIpCRgZbaVKjeTXq/XZV8PKVOOyOCOF9nWjGb3Z33w4+JHj/AOH3jO78EfCDxRcQz2On&#10;zQQzW6hvtKiP7TDuUqFUFlmjYttyXGPnzn7X/ZC/aB0P49/D+3gvfE8Nx4k0+PytZt32xTbwqtvM&#10;eFxwyg4GAc44Ir4g+GWtW+j6K2jeKvh3Fo2/VLhRa2LrcG2nOmicQQsEwqPIWUjcSHKoC24Y8vg+&#10;K/inQfjBN8N105RrGpTSCyn8xVkmmkVXtU+0ZzsllEI35GRKzHqRSy/GYjDVnyq6t9/mTjqFGtTi&#10;no2/uP2KOkyiT94VVd2K0bTRtPWPzS273r5S/Yo/bZvfi1rdv8M/iHrqzahcRyJoyvbhJgtsi+aJ&#10;GLneck4cnJI/i6n6kkuIJWa0WfDqu5kVugPQ49OK+qw+KjiqfNHQ+drYeWHnyslfVtEtJmjSDdsO&#10;G2+tMfxVbCTfHabl/utVP+z41+6Bz1oFlbg5aOuox941dN8R2N4+2e38tvc8Vb1GKJ9OaZY93y/d&#10;HNY8NvYht2zFbVjeWhtmiMisvQ57VnL3bNFx1VmcitqZZNjCpJ9LjCgqlb2qWNsjfaIgoHXis9wS&#10;eM1tGpKWpj7MxTZ8/d/Wir0kU6t8sRorT2vkHIc+7CMYA69KkTf/ABChACM4p2ayuAU7DdSKHbaQ&#10;AtOHI6UgEAU84pQpPQUKQO1OVmZmBXGOlAAqjHIpwUdAKD0ojDLyfpQA4K/ZahvJYrSB7q6dY441&#10;3SO3AUetXk2xR73ZVGepr5j/AG5PjZNd+HNQ+F3hye4hs0ZYtavkhkInkILCzABBMbbdsrjcoDhC&#10;GBk2c+KxVHCU+eo/+Cb4fD1cTU5YL/gHyh+31+0Jq37QustfeF/Dkk+htMuh+FN0WftEv2q3unue&#10;PmxMtsVB+6gix1LMcbQf2eP9E17WPGnktrWm6bFJa2f2GdbO3SO5AaWNn3IjsC8MYY5XcvdioqeP&#10;PEUGgeF28Ua9DZXmoec9poGjtbm1BunWYPcsuFU7V+VV+XAWRc5Kgei/C3VrzwfoeiW/xHXS9U1F&#10;tPtYvtUcwZtsbbnGOOcgffRTvDlXYLk/IYrGVqkfaPq3+H/AR9PQw9On7nSy/r8SHwl4Au/HHjKH&#10;4RXVzYyabqkzXjzXSeW0i/OziPYDlmi+UyLjLMpyqjnqviVe6p4TbULLzbrSfDvhfTBp8v8AbM7/&#10;AL6ZBFArxKFYpD86ncCVYXHC8A1jjxBH4K+Idn4tXUdHtoNPjSC80+UmN7BZFkJCkbljDRB2IYf8&#10;tYywOQAf8LKuJVvNB8cLd2seraJpd7eWF/Ys1tNJdXk6zIWDszI32koufk5ZsZwK8ypKpKalbTse&#10;hFU4xavqZeo+AvF/hm30n9oTVvB+lyX1rPMNW03SWSSS6gmEkcV4pTCMyxu6tt3qQA4XJrR+GHhn&#10;xp4j0DTfFj66tvqE00F7awTKXiiaNXZSoJPOc7SWy54Y5Kk7+tahqnh7wNbaTBM91aaLY273y291&#10;GXkso42t5cFigZQnlydCWWc42nYR5v8ACT41y+BvEJ+GfihmvrjTtUEenSW8L7rmxMMMURdAdux4&#10;Skobkjcw68CFUlKi3bZ/gKUaVGS1sn+Z32h+LPHnjLxvqfw51vRtN1i0vtNkhFskbI0ryPdwTrEg&#10;P+saOPKLg7hIuQxfNcz+0xZfEfwn8PPCMr6XeaX4ctdPeRd8cSLZN5FusBeHJZZA0meSqjb6suew&#10;g1fxv46l1D4iWmgafoEOm3kdnp2tfuBdupKO0u3ci45TptbcxKBWU7vMfjle6b+0n4lXQtQ+JcsM&#10;3hvWl0a3e/xGL5mdY3cIAFZ4QcHbg7SCQdymrw0oyrRaWi3trbT7iKjl7N2vrsdB8M9b+KHw/wDB&#10;Hh2Dw/4zhiv7zSJmjsJtNYtPd3OovGZSA67v3czY+UAiLBIVsL2Xi/wNo/iHwpJ8PdH068tbHx0G&#10;k8Qa5aRYiuHkaK6F4kRaQgLLEw8sgFHn2qfmzXmvx3ubTwh8TvhToGizWs1v4f1ZpLw29ukMcqiW&#10;D7OisRtOGZ1Q5435x9417j4wnh0rS2tjOupabDqGLQqv2cuh2rujWM4ix5pCYCrISQoYtGWmpKVP&#10;kqLrd/LobQSqc0H0svwR4b8TvDWv6t8M/h3ZePms117TWurf/QYZZlWOGPywpZVd40LxxbwoVywk&#10;AR2LAdn40+JGteCtI0Pxz4r8XE2GkTX3h7Vf7DUtD9oBgEDNAAg2xyw3UZzysbRgbiwJ818U6Z8Q&#10;PHn7Y9v8FrLxHHJb+H799Ws4bjctvGVRbhI2DMAys5RWOeFZsnC5r3C208ePPhTr1v4dhuLu88R+&#10;GX1SOQv8kgEhtngCy/u95KHePuK2D3GNqvuQpuWt9bbfE/8ALUinHnlK2nT7hnw48UWPxIv/AA78&#10;dfCmiwTPa2d1YR3E0yeXbXz2yPGjuhy0YWWSHzFG5XRyVOa86/abbXfif8OvC/xqs9O03zLCG3sd&#10;YummbZDeR7G3oYs8AR7STxlPlycA0f2ZvGvj2++Efit/hp4OvL661TVtS1DTpLkxrHdXQt5JQmPL&#10;w7KIcZ3AbpAMhjHnjfgV8QvipqfwA8TpefEGFo9OaSe80jU4y0CwyMz3CumzY5bbFjc5KsijgOck&#10;KE6dZzi17rS+TJlVjUpqL3af4H0Lr/jSw8T/ABI8IaN4Y1+4jvvstyNWs7ZfknbyhDJHvdcg/Lt3&#10;Zxwh2hgAuVqvim4+FEF9pek6fKlivhxYbV7jUp45JJU8m0t47UqPLE6JGGdMcsiru+Q1g6Z4U8a3&#10;GtaJ8frO4Emk3d/9m1CL+xTap9nuY1X7bB82Xt3lliKkoDtY7m2hq4/xn8Xbbx5+1RpPgXUI5rXT&#10;dB1S1s7pmm2x/aplVxvbaAHX58bgMkyHIJ5yo0JVJNPWybf3lyqSjDmlo21b0sdB8KNMj03U77xF&#10;ctHdeH9c3WraSJBPFbLcPaJLEZEVShiaPzUwCAgiX5SzCtf4E6tb+LvBXiTWtUvI7g6TbNp139hS&#10;NYnaCN4ftPmFUG59ib3O4lGjzn561bP+zv7W/wCEoa/1O3j1ZpPM0+ZI4/slytxAjM4kYru2qWwM&#10;K6K7bcFjXB/DLwv4I8E/HT4ifDKL4jxW7eIpJreJrPfGbbzE3hVGXRikkxiA5I3NnO7i5SjUpyfW&#10;yf3PUPepzintr+R6xeXfgPVP2hvC407xXb/2KupK6zmYy+ddOJvKuHuOBIol3IrkliSdoxXO/tEa&#10;34e8AeKbC5sZUt7fS9QlkurO5YGxdml3hvLLKqsuZumCQ5BBw1fPfwjt77w54ouPBl2JL/UNB8XQ&#10;xRTWrFVH2N5DICZCAI9ybtuUPIySGIrP/ac8R6BpfxQ0e28DPdSWf2O11Ka3nlDJJLIzO0z9CzN5&#10;m1twBzuxncSdoYFSxEY3b0f9X+ZzVMVL2Lk11Wn+X3H098JviXosH9qePPCD2saXWoedrUOnqFaM&#10;ZKxzFC43qy+Y25QEcySBcYwb/jLUNM8NaN/wlWhaosc9xdQyQxwzRzW/+vjSbapwAjxxhyF35dpA&#10;NwVQfGv2TPGXhfV/i14R03xHbXMy6xpbWf8Ap/MdykMQKW8sfCMAU477nU4ZsgZf7RfxLm0jVLzw&#10;raWd1Hp+msgt7v7DL5YVeI5HO1cSZwucAMQ2MFsVxywMqeK5Ivfv/mOpjpUcNzpX8vOx694i8X3O&#10;qxX09nqcd0q2cC2cl3fHzGiilMKNt4O7Z5I6gF2bAA4HbeC9eNl8OZ9N8OzNe3V1Z2kYZdJjLo2y&#10;dg3l+YqsUVQzDAGBIQQ2A3wvofxJ8WWl1b48TrJbyKYmu7TMiwjI3K2W53euVyOc4NeoeGvjRrFr&#10;Nax6Q6M1rGpkmF0+58IqBwrFuQM56bS+AOABpXwtagedDOJNpyR9IfFjRtE0vwzeeANT0s3lrp1r&#10;9u0+S+bL3Ue1ZAYmC/JLGwG0cbGCglSyGvnj4Z/Enxr4y8ceH/DXie9tZVfV2vtWkj2N5FttDKCZ&#10;fun905CqRtATapbBPcXHxmnhsLaUa1H59ouIZlRd0R2Mhj+bdhdoxgjI2qVIKqR5v4G8SfDfTvEU&#10;Fomm+da2GqfaWkS2KkMGBOFjVdxGT93349NsJilTw04uG/UWIxtGpiIyUnp06H3X4An8MLo9vf2V&#10;3G0kNw1u0d1dF1jbbkoh+ZfJkKFioUABiSuPmPm/jHwBqCa6virTPiFGsbeI7OF7K3mEtrBGGG4E&#10;ENJsWNpGB+REOAAVIr56uf2iNJm1q48OfD/Q5LPSY4StwWZo1eQ8byzAYbHAXcPvEgdx2dv8XNSb&#10;SNNstI1Rbe6m1KzlkmvNISdITFvQkEAbSUkVCWBLIzAe3nRp1sPUu9Ezu/tSjWlyPp1N34saho1p&#10;FrPhHxbe6Za39reWt9fahaugF3b/AGm2tCJ44ijK0sTAluC6SZ4b5Kt/HO68L/Eb4Y6p4U17xlcL&#10;qGk6kt1okkjSPeW8vzpMGXO5ljSThI9rHlcMwJk5Hxpr9/bX3i7xRc+HLW8ivbO5mdotJkuHmuLd&#10;oXThfMcKxAk3HbsO7btCZrL+Bfivw98aNPm+Iy6Dq2n315JdQ6j9njb7LJq/kpIqBODiUqMKHTDx&#10;IvI+91+z/cKcej/P/hjqjO87X+L8tTwn4heC76w1jQ9A8Q6hpLSLdiP7Vp91NNavbJsVpRP5mfKc&#10;7sfdJLjoQMdJ8KviD4rj8XahrVr40uo9Eexd5JLu8LIkkUinzjhx5UrMoCswPySNuBXdjsfiL8E9&#10;C8U/HDS9L1XSr6KHUPDq6r5ekXCGOeaPzJJrFEOwK7ksA+7ALfd67cT416X8MvAXxF8NeANI0Gys&#10;otN0+G/uBCskrGcyPuSZSWDF1EZJPIyOegr1adSnWpxprVtNnDOnOE3N6JNfM6bUtB8SfEfxb4u+&#10;DfxPtINAuNS0bTn0HU7mNZFUtfEEny2KjfLcSMwGdmw8kAk73wq8OeMbP4AQ+D7/AE2MajYaPb3l&#10;qupybfKvEvLyEMIiflIijSNeGRiwZwuP3lP4zDxDrXgLwr8TPDtvLHrV1pcm22+yxwyS3EkKzJEN&#10;hLRSBYi0Qw2RbrGQDjPN/s0fGXxUfjn4b0DxZ4zOow6zp8tvCJll3pIkbyJ5gbJVgd4AdeQ24Z3A&#10;nmanWw7cdLdPNf5nVGUadZX69fU+m5tRtfiTYXlpNo9vPJNJJa6orKVlhSKTh5YnDLIVkTdjKgqw&#10;LgN18yt/BE0vjb/hH7j4gzi40VZpdFt5bhAhWWJJnJikO4O7hCrMwBjfIBHIydC+M3juD45SaNe6&#10;jN5y3Rg0+ztFdY5g91OChSRjuk/d9CvBIHyrmr/xLv7D4rJ4d8Qar4o+xsmqbry3tNpuDH5XlSbR&#10;nPmRtIrPjO5FEihQSqcUaVSnLfSS/q35GkpRmk+qM39tbxH4ysfhJpuj6LpN5q2m3k7NqWr2tvIY&#10;7dU8l0JzkgO2SGYnL7gGY5FfInhLXtQ8B/EXRvE1xcGOSx1SGWaSbdFja6tk7SGwMA/QZ7V9VeIP&#10;jd8SfFOhzfDTwpZxfatBsYX1SzWOJpLpJQWn3q6bzt8qLadxYKpUFlG0eJ/tP/Anxr4VurPx7FpR&#10;uNC1SzXGoQoXjtboZV7d29cqcE4BHQkq2PSy+XsUqE0lf8TjxfNUqe0j0PqTTNN8J+MNf03xD4A1&#10;S4jGqag2oyabHqaywW91aXEVnJGwJwIxbys6hQDv8srknZXgX7Y/wss/AXiu08aeGLhreyg1BdLv&#10;PsrBWt22efCwOeXaNpM9MGPGOoG7+xp+1T4T8HeCJ/hd4rmmtUhkkmgumuIFjtVkXMgy8Ts3zK54&#10;5LbUHJw/fSaV4S/ac8G6x4Pm8QNHqElrdHTZm015ra7NtPKY54pwzyTxbWZQVTIAkBA4Ayj7TC4n&#10;Ve6tL+TNHKniaNl8T/My/g/qdt441SH4rx6PY3GqWMN9/amNRlRryFFguJriI5GJY9yOy9GMnYK7&#10;1+gP7Lf7QOkfFvwlHo2oan/xPLSCJ3juZkMt7BJGHjnGxmDErw2CTlcn7wr8wLDVvEHwo+FdjrkE&#10;llHqekatJp0z3EPmPa3yTKDGSM8NAhYMBnKcEjr6F8FPj9oPiTwtbnUEhg8QGO5Ol3/h+3nhuLCV&#10;jNJJLu3B2VSQGTcdvX5VyT10MRWwdV1oK8dmvL/gHHiqMK9BQlpLc/U4zOhwhx609Ji3DtXln7OH&#10;7RHgX43eC7WTSviLo+ratAhS+WxZoy0i8MUSUK5UdN2OmCeTivS1dhz/ADr66jWhXpKcev4HzdWn&#10;OjNxkaKQq67SevP0pkls4GA9QwXZQbmPtUv29WGc1qTcia4lt02EkgVBJqE2/KHipZ2Z/mGKpSMV&#10;B4oRJMdWlHXbRVKRd7ZxRWgXKiqFGFFGD6UBSegqQdKzAKRV296WhVfuKLgKo3HFPUkjkU1VxzTg&#10;CeBSuA3bgk5r5++J37c2n6Bfarpnw0tNJ1C40e7aG8e+u3wNsIlLBVAyuGG1gx3A9AcgdF+238Z4&#10;/hN8Fbyx0srPrWvYs7DTVkCyTwblF0yk/dCwF/3gzsZkOD0r8/tZ0G9upPENzrPge/n0u8neSDVg&#10;ZPJW5mTKxXE33SckR7JAQQRHkE8+JmmOq0ZKlSlZ7tnrZZhadaLqVFdbJH1pqvx/sP2lfAGjHxol&#10;rYnUtFa/sbG0u5FS5jbGWIB+WRdoYAMWCMf75z5X8T/iDZzarfaF4e0q7vtUbS1jMl5dTNA5QR7p&#10;2TAX92vDHG7BXaSXJOb8PrbTPg5Ja65cXrXmmzaasWkmSIKIZEjJi/cgF+jODxgKduDgE3NZ+Iuh&#10;6l4u0q2tL/UldbfbHqam4aGCISx+co/ecHPknDfNjb94V8bVlVxGJdSTcl0v5H1EYUsPh1CK5fT5&#10;HkHxjt/FGv8AjXSfh34b8P2d359wt7HcLeeZILfmSSXfl1ETAtlto+VcYJdlPtKah4d8A67ovizT&#10;tDt7WxS1xqUiwiORb6ZhcMAu9mCHGV5Lrj7xHy1zfwm8Z6H4v+ILaboSwWuoaTpcuqXE32CP/Srz&#10;7R5McZmLsURllZW2hgu92BX7zdB4hvLDxZEdV1rQVt9B/tD7Dqtp804if5nRw5C+cjiRPu4Kl8En&#10;aQ2tWU/dg1ay1+YqUY8znfV/oLqceh+O9OvPHHhcWtvqereTZzSRru8qZd8UcyziPOU3ttILMBvO&#10;T5YA6S88aSa/ps3/AAk9na3As3vrC71CRFYpLbnzYpUjP3RtRs7SMSJFtIzvTzT4veOde+Dt5Z6Z&#10;o2nXFnqV1rdvK1xb2UdxaBFhuAXht1+UKzS5GTneQQAME+raf4j0QeBo/GnhjwVPf6bqTLqNrHH5&#10;MazPOyTHfjejcuS2GGCrDG3JHNUhKMYy3T279jeMlKTWzW5tafpNn8RPC6omlyeTcyXekXlzJINs&#10;MJl2Sqv8LJ58aEEgsTySdp3fMviPwL4Us/2io/hS0Gm6D9l02HbrlvqG1rt4riMuoDvk4h80DeMk&#10;qBkAYHuPhT4h+P8AXfBMmqeHtKso2+2Wxg0u8klnc2k7iWZS6KBl/McrhVyUAPK5OJ4m8M+Ddf8A&#10;E+l/ELxDoWijV7bUH06HxBpukzAws9tNJFdEgxqrNNyJHDDduC4LMQqHNRqSUlo9PQdZRqQjy+Xz&#10;R2nhvRr7StP1y3tDY3PmeJrVdLvLi+RLe8kmMNySmAFMfnyNGpI+4Qqg5APlul+A9N+FXi6z1fxJ&#10;NY6g3nXHmNpsZWc3jSyG8uOYwQHaUICpVlRN4IwMw+M/HXiZfCer6x4+v9UmstM8SWt5a3PhvGI4&#10;ILaDycQyAIyNKecMdsmz7w3KOe+Itl4g0/x5oekad4pkvIP+EfW7mkihkXbB+6UBFODhWZyisSXw&#10;oOwdNKNKrG6T33+SObFVvdXIttv+GML9oa01r46fFyxv/hn9sdIIrW1t7dIXwj73PmA5wCiYLH+F&#10;YxhsYI+hrzTvEml+Rq2oLZfZbrTLO+s1sZ5WW1lDRRZWMghYpIhaSbUyUYOcBmxXiPh3xn4RudQ1&#10;Aa1fXNvDqV1DFdPYsiSRQxFBK4Ix86rkKc8Mg5HGfQtb+PPha1sZ/BulW+7T9K0yKzsrhISb6wtW&#10;EG7zASEkKpbqobK5UfeDHFKpUqOnGnbbT8jnwuIpw55VJatmf8FfE/hfUv2hviF8ULm+sfM0Xw7B&#10;p9prUjOQi/O05Y7cLIHeOMkgkeTtAbcc6vwr+MC237M+k+LNPklEWh6XcaU1qo27kdIZkmkXDKmF&#10;VmAJwBIRk7gD8+/CjXtd+EOg+OLXTrWT+1tT8OXrQXgvi6yHMQyhfv8ANJMN2OTyTtNdd8BvCF74&#10;k/Zkvh4w8RSaTHeam9juiKos4NspUuvllmbb8hbcQoZDhgu09VajTcLt6Xil6Jf8EKWK/k3ab/FH&#10;rPwa0rwv4I+Dfh26+0W8EVxazTXkbN9nSVL+HzCp3FVUxyyRLtyuVhzzznzj4oW2mfAPw6viQ3Qv&#10;ofiJHdW+tQWqmSG2vALdvNQHLB3WSeYK5JGQAT2xr7xnd+HdDh8MqjTabDY29tYzHMzvBGIX3bQT&#10;gDywdyN9115BLA2Lfx1YeLb9bPxPq99DY3Uhe+tLeYbkV3Zt67ufMViGBOBgBCSny1ilUjUcpaxb&#10;v8uhzzzCnpFLVaHvFn8QvDnhXw/4T+IOkWdxfaTf+HodO8u0uSyBfK8wyeQePMECvhdoYtHtOMg1&#10;8w/tM/Bd9T+JniP4l+CfF8b6e+uWo1q1+0eWr28iwrDMJC2NnmFkO4rsbZjJPy974p8eXXhjw/pO&#10;gXlnqD6hpMJ8nT/szW7XBXi3d4wWztjfYMEheoU/eqjp/wAQZL/S7h5NDMhvLRx9umeOSWSIkNtR&#10;jEi8uATgABlByM5rKhWqYWo6lON73T89bjxWYUaiUGv872sX7fxL/wAItcwi58V6W4utHa0mW4LR&#10;vvjRo2VDGShYt5rq6qpLtgHOzdmWvgr4fX3xCg+J/hfWdY0/UPkKXCNHJDFcbWiDO5wMlgGZWdvm&#10;BJbOM8J4m03xfc6sE8LRxCzitRPDGuqbXj+XeOdqszMACepHJGVU4ydN+K3jPVNAsrKLxVcWN40Y&#10;gOmWshjQtH/q3yH2SkHaNrfe6BQCCKeHxFSPPTqW7rTRee5xrE1Kkr32116Hc6z8NRAfFnxh8KeJ&#10;Ir1dWvhqjQ6fFLLdWt15qyuRtDZjBzgAhssMkjdmt8fPhrrfif4SfD/xrprXH2s26Wmp2t0u1ohI&#10;olPGFQLGSFUdcMe6mtn4ceNre20m6i1PUWVY2+0SXFjDHEZG3ACNS7FU4aRjzgD0Py1f+OPibTJd&#10;CtblPEyzLbxtdalZTSCC5lfyVh34RWAcxoV24wQfvLjFLD4zFxxSpz1s9HbdWtbsbqtH2M010/G5&#10;5n4Z8RyfC3wJpeqX8tuuq6TczXVlahyskbFfkYSqxPTfuUYGSMgkA1yviD4n+NfGN1MvxY8V6raQ&#10;6hCbtcOI9wd9o2sSS/zYO1htA/Bh6N4O1vwB8WbJtFl8M+TfRtm3aXyjdpu53JI5wDlACwQkIDjd&#10;kAUdY/Zi1zx3qts8etPeTWMjKbZrMcspLRxOTInl5UlcgsF4G5gOfUhiKXtrV1yy7v8ACx5/7ytZ&#10;c3pqef3+n2Muh3Xh7wfqMKyT82d4VQCRUYnlo1LMT0JOeV6DkDL8PzeL9C06TxHeJ5FwLh49t065&#10;6/Nn5/LGNuD8owQuTyQdOy/ZY+L1pqH9qQad9l0ko7W7fbMTNHuEm3BGNw+6chQcMASG+bpfHH7O&#10;Xj3xLoMMLa/uuri8R7bz4ZFZcIC6bQWA4yRgsTjpgfL1SxODi+WVRNPd7mHsXZ8x5vJ8XbrRL24h&#10;v0YwXAZpFidd0oHGduMdyAccAkjBySmm61r7adanTT5dt54LSW6kTNI7DKjcerALjJ7HnjFZy/CW&#10;/s7+4stb0yaa4tZCLqa1lV1UjgDaTwc9QQCCMYJBr0i98PX0nw+tdFhvL799uWzvmsSfstxkqGkc&#10;E5UpvxkYADHLZCjsl9XUVKmk1+g44frI5XVPEmmanAovtetZVkmEdxcQwSxtCwGMuFwSc5yThvly&#10;Adwx1fw71XRtWs/s2oXGpWfl8rNbXDfMPvb9p+UjGOG+XGODznzm08BeIy88ckH2S+t490VveARu&#10;/wAm4hmfAyRzzncx6njPpvw48PXr6T/ZSafJazTZiWW4uvs8fzqQjKcNhsgN24GB7cuKhT9jZSFS&#10;p80rdD2jSfi3pemJfaPrupf2hcajC8XnSzYDllC72bJIYD5TjKgHBzk5p/BuK0+GVpqGjeHNduJr&#10;W81SO8ZvJaV4ZkYspUMQu0kEEk/dLDJYqR4Fc+HPE2i38MWla7Z3E1nJm+0+4uFhktGRgHyd3Iz8&#10;vyk9OcdK7HUfG0HhrRbK3t5c2Nwu6G4s5GkbIABBUkbF4JHGPmGAcV5v1Nx92jO/Numd1OtWp2ae&#10;3c9s1HxFoVz8WtH8Yq99btYwTlTGrS2x3KRGgI+5sdpcc/MHOc7sDyD4teCNbv8Axz4p8W6ZaWup&#10;prOBppmkCrG37tQrEv8AwpvUZU/MFIxgYxYPiB4suLaGDTzHPLeHbEscihoyQv3hxhiM5POSOK6b&#10;QdB+K+pyW9xNb+XbyM0dxvuFGwbfukHcoJx91gME4ODVwpVcI+eU1taz6q9yqmLrVLJvrc971m8b&#10;x1qaeIdJxum8M+dJolrI2yPUlmhFsBIYztO1bqNn5Vo1OUBZa+bvHNtrHxU8c2Px++GKpZ3k0cku&#10;qWTzNLJFdwOsLNsVW2h1dSOBlvMPBAJ9Z+Htv4h8IvLFqFxaWtjFC0v+k7Fdomwr7dp2DnCgDJ+V&#10;TtXiuI/4RXwN4Z8V6pqemS3FmLy9kIXzJAks0kjHA3cuNzLwQcAAZOM1yYfFU6MnbXt1Xoa1sVej&#10;FSWv9WaOhTVNLnh8J+NfHOoeZrWn+TczNu8uQSRv5rGZfulvOM77l4CugAIU1vWfjvwRFqN1p86y&#10;XIa+S6t1OwmwnRx5bRgDqOM84wXD8Nx5LYaja6L4ukudR1h7i5uBm3WaaTywpH7xSO/LE4II+U7t&#10;oGV1ZPH3gn+zJNXguI7eSFwVkLSGNRsKhd7ZJ+UkgYyP9og1NaNeUk1e3lscMsdiOa6Zu+IF8ceH&#10;/idpPj/wt4ebas09prH2iEyFY8+Q6Foh/qdpdldgVGFGNoJbS+J8dvDpWmx+C/G+qLFJeyRXHh+6&#10;vPNtTG2WRGjdmUrsK8N1I5BOc8/o/wAX508xrSCO8WdlaV5GztJULwT6hiO+FXGOlc9a+NbfxRrZ&#10;tNOsYfJWwcTRqDvZgpB24GzP8RA5ABOMbhVRqYiSV4/Dv6G8sy/dNR3f4FH4k/s/eB9X8UW2veBd&#10;Uj0+31CyilurNSSv2r+MJgYVX3AgD5RuOML8o6v4C+H/ABt4N8c6dpA1H7Zp1tp8wvNJhvD5AVzH&#10;smG4hNwDsWyvLRuAfmxWVo2t/ZrpjY3xaWPy4liVdgbG7dJ5nVivPuCOnTGtqfj/AMN+EtQh1TXL&#10;ea18mFtrJDsETEYJzuAOSckHpu9CQa+tYyUfZv3lb5mFDFyjW52jb+MNrq+s/FXxro11pLWmla35&#10;m/UrezRgZFt0AdiwJLmRGP8AeAkLOxZt1fO/w81/XPgh8RYdV0poUutr2sdxdRbo40nQIxKgjJ2y&#10;fMOSMkYOMV7A/wAa7NtS+xJdfaG8kOz3TGBYVcKBnaGG5uepAwxGec1wHx/8B6jr+tw+K9E8Pw2t&#10;ptQXE0Fw2EZ924uWAwdw5IyCT1znHbl+InGXsa0bJr8jolX9tPmSsz3fw9Z2V54anjbw+bG71/w8&#10;l1olpM3lwyXE8x89YAp+Qo8kMkbBSwVwSQMKfbYf2vfil+z49jdpq914m0O1t3hmt9UXaqxo0ZLH&#10;AMiShWwPmKAZzxgL81fBrw38QfGnwaj8NTyLc3kH2ZvBuoW9wfOByoFtIvGAoR0UsGUfuiwAQEdb&#10;FNb6tb+IfBPiXxkzWevWNhJFcIsM00UMtlIsgZN4MjFYYW3gDcd/Q4YRz1KOI5oTaafR9P8AhujP&#10;VlTp1qfvR37nurf8Fcdb1/xfFp/hP4LR2+m3Fm729xqGo7pJXjTzZGAQA7VT5iApbDDucV6p+yJ+&#10;3ro/7Q+qHwd4x0Sx0HXGtY5bMW9+0kOonGZfLDqGTadvykscN1BG2vz0+F2jaLpXxk8O+D9ZubWV&#10;vsd40whkKbY7xCqsCQCNqsG+9xkcjGK1NBvLy1vbjxD4ciks5/D2mpNd6esuJ4LoF/nVGyx+Uk71&#10;KgEggYUmvYjmWJjV1d1ba3mebLL8NKGis+jP2DiKvGMSA5/i9aps9rdeYLS6ik8ttsnlyBtrehx0&#10;NfIfwu/b5uh+zdaWvi7ULi48XWMi215eecJGmjaVkjkcBWJbaCrbuSUJyS2KvfDP9rafQvFENr4+&#10;bUI4fs6i2ezaFIDyCzGP7sYMbKQHxgqyDn5h639pULx89/I8KeHqU5OLW34n1RIro2AM0VzejfF/&#10;RfFVs1/4U0ibUIEYJLJHcW6+XIUV/LO6QchWXOOATjqDRXdHEYeUb8xnyy7EnhrXm1LQ7fUr65hV&#10;pYA7bWCr93k8nj8enfpWN4l+JV54QvbaTXNNii024m8uS+kuFQQnaSCxYhQpOP4ume2SPz20P4+f&#10;FHxqLfT49furqOPdHcG3uSEiVy4baSBgN3XBDA8joa7TxN8cbzwx4Zbwp4gik1BUvA88Uz+f5jmP&#10;YmJFbcFQBQMnIBHQ4r5X+3pztHkat1vfU6PYrc+7tE8baJr1zHbWZl3MuSVjLx+w8xcofwP1wa2i&#10;6KMsdo/2uMV8CfDL40axYa6ty161paWN1sj0m3+WNnDYZ3Az5mVUAsdwxzwMV7f8X/24rDw7p8en&#10;+DrDTbwsmLiaYTPG4KE4XaqccjuDyOldWFz7D1OZVXZr8SXQk9UfRgntt3l+apbGdobtVXxH4m8O&#10;+ENLm1rxLrFvY28ETSSSXEwX5VGSQOpOOwBJ6AE8V8N+EPiVqninWptY/s17GwMKSXN3JLLcMoDK&#10;Qdzl2iLcZVQOAQCOlUf2mPibqXxK+FH9i22o3FxdyXRtTJHMkPkW8WWEwXermI7QocZLK79CcGXx&#10;BQcuSEbv+tzsoZXOrHnk7JfeQfEP4p6T+2B8boPEHieyXT9F0hgNJsdXg8xXsDb7zOyYyJH85G+Q&#10;jaGVSZNmR61pfiDwf4l+HkkNv4ov47RomS08mzaNY5EyyMVCoASG4VMKzHCFtpJ+efg+uq+Hvhvp&#10;vi3WV1yGbWpJBa/aoWOyBseUJUQtkSALtfGWUIC3Tdv33jXxv4M8A34sLKbQbyb/AI9r5ozdyW5y&#10;UIjiC4AbaoDNkF+RtyuPmcfOeLxHNfr3PqMHGGHoqNraHm+p6trnin4g/wBlRX99qFjpovrf7XdX&#10;k37y7kiXK+ZE7NLIm3PyH+NDiMtvGT4pW48SWUuhaZtjs1ubWztXsrM2/n30f7m5VDleAobKeYcb&#10;NwbICV2zSaRpcdxL4j1v7P4kjuN9tZ29sJl06R0VYiwZQgkVsuQclXKh8Nla3v2W/h/b6HH/AGNY&#10;2ccdvDdSvZ3moRqb15DhTdZQEFJZDuCsfljCZ38k6fWKcYN/y9DNL2lTlTvffyLnwF+Hdp8MvDGp&#10;aBfz6Q+qXmhyXn7yxUfaJGlXMp2SYMSyNCqsAFHlsclZDWXDdaadZ/svTZ5PL1jT3h8QaZcSKIoL&#10;kKvk3P7olcFFC44+ZTnO/C5XiLxj4z8Oanb6brEMUcMemyWkkqzqJRbzkCWNSEQjaYA6MmCQy8ZA&#10;2+aa7HexpHe+D9Su45GhkW3kbUA/mKGVl+WQghmyWwAFBBxwQKxvKU3Jvc5MVjqeFapw1sdZ+014&#10;18HeL9e0HR9P8SiSbSY2imuLaSRkuJfk5OW+YAoBsYHPlqM4G49F8WP2hfh3J4ei8L6fMbPSU0+a&#10;G4s/tjHzYzDlVJYhjs3ZGMENtz6DwfxrJrl3d3Gop4qvmuLhf9IhuIkSEbcorkqAgJX5SSQcHIy3&#10;zVnoYtW1DUNH/wCELlvJkSKJXVVcs8i84kO7aNzLk/N8z8ZB46VhY1IRu9jzZZliHKbi97Hrvw2+&#10;Idj8MpYPEHhd2hTUoRHJaSSY2qqkg+WTjBwG3DkkZIONpkuvjP4nmt7vTdW8Vfb1a3WCVphukaPa&#10;FVTI+cglQVB6HdnnivPrL4XeJdT8ybTTdW8O795DbzqTIm4sE4POCC3HOT6kbV8Y6vPZ6XdTXFhc&#10;2bC3baz2zSgqpViFD42hs/e5PQqeCTDw9Oc97/mc31rEctuZmr4t+Nd3beHbPw9pUkLXIZfMW43T&#10;P5e7zBsPyqiqU4RwP72OTWxpPx/uNe02b+0Yle4it5I7e4kkA8iJlDbeTjdvRWO0KTtxtwcL4XpX&#10;xnium+wrpsdvc26tN9qOX3OejOMjJznA68gDH8VqwsPF+ra9HfahGYbW4mLxNtYRwfMQEfllVBjJ&#10;JGBvBPG6u54GnTVnpYlYipzc3MdRb+MLRdKbTXsYrrS1h3RzQq7hnY7iFORuJHUsQemQcEHqND+I&#10;93q+oW+u+HdQjt7oMEZY7pkYqwC+VL91mXBI7gnH3TWJ4j+F3iGPw1JDpF7p8lzICPLhDLCi7+ih&#10;1ADdRty209gBg208K2Oh6JperJNPDfRl57qC6mQ7m7FuPkwCvOOM/dBwazlKhUWm7/yBTl3Oj8VJ&#10;CupNd6bqHlt5KwhkBLTKhwowG3Y2hc9c4AJPSsbXvFz2PheHSdH1xZri6usRywTb2UgKocqAAT8m&#10;SxDYUYogu4dTtE8zy9PmLYeznuCwijO4BwdueCQfuk4HcYFc3eLqLeIWs7CD7Ra2d1uuJW3Sb8ID&#10;hdmcBgX5JwT3PSsqUPetLoZyqSvckm8N2ESSS61fPeQxovl3AkQtHwFLohBGSxHyqTkDggKxre8I&#10;+PtF8O6veGOxtY9kbN5jeYyhsnIDH/DIJz0yDXTUEmDJ4GhdYJFZY4YceZITkMvJ3ZzzwMLx0BzX&#10;Mto/iEXklr4jsN0155hWxuCNqqOAqrhfmz24yXJyBkndL20XGb0/EIS11Nuy+K2peKddW21W8aa4&#10;upRH9lW5KsvOMk4wcAYyG4CgdCBWtdeItU0TxsreFdUvPJljVTZzRlQGICtsZD8wxvbblQ2e+7Fe&#10;baJodpb6nDqIlW1tJbTbFMsDYXy13SY8x2fg7D82AQOwOK6q50rVLe5k119b+x3H2tVvh9nD/aBt&#10;2rvGxk3Ac5Tplt+SCAq1GipWjtYS5uY7Dxz4B8B/FXW7PxSPEFxY3ltGo3W9xhmuVdTllkwVyo+V&#10;iyqCvAwOda++FcSeC7K6vvGUVpcaPJcI7SqjMzE7grPGzlxxGnyEjgAqOtcT4eXw9f3SN4gv1025&#10;aZprKVJWKqpwwAG05G0NkY3HOAAeRfstd0/TdN0+Xw/qklxJHDE15bpGyK2cESLK2d/PO/5cdwDi&#10;uCUcXG0Izenl+p1RqT1aZ7v8LrbwxB4HuNMiis9ckKmG+kbTZFy2JGznLYOAdyHGeDjkNXC/Hr4a&#10;2Ud3PbaHJGluum7LH7dfKWk4yY2g4OR82D0AGAAMYm8MfFmIiTwvcfDEaPMyMl5t3RqW5VU84Icf&#10;eJzhjhu+SR0njBLjX7CK2fUGuLVVEF1CI5WLR7/ldcOCVzsOXyx2E5cHA8OnLE4XHczb1fXX8jX2&#10;nNGx87/Bjwb4s1rxQdX8IaIsNvYsiSzR3jRAoS3J3EPkKDkgcAoehFdbqM/xEnhvNTutKjvv9KcO&#10;rNvkmiVyN6hQuTjkkqxYA8novZQ2J8JX5vviNeaPqGn8/ZrjyzArnzBhHRcfvQAvzFiW3eorT07W&#10;vhzfa7Ja6Ppt619NDDvVrh4kiTYv3Eyu/jGGJGS+epDL7VbMpTnzcl0lpbX8TOKjGKueHat8StY0&#10;eCN/C4vbHybnzYZtx2qCTlMZJ+bcWK8jdnuc0vwh+Jl5a6pa6fqEizKky3Plu0incgdOQxIA2scn&#10;Ged2flGPYfE/wM07xRdyat4gecLqlwsiWOm6fHJdOdu1kRsBuXYgDDBy2eM839P/AGf9J8IrN4i8&#10;F3VuT9oSa3t7qXbdH+FyVdmzjLZI2gZYgZBA3/tTK5UeTk1e+n6lc3LIj1n4WeIPG+m32u2XiSGS&#10;a+mM1vc/Y283AH3H6M4UlFyxzjGS3Uea2OkfFLwpqF1F4h0+/nt5pZJLhZoUjVot+0SMCxKkkjIJ&#10;zkjByc13lp4m1CxaLw/q3jq4guo2KWq6a8J2xnIRCYztHzZBRucgksMArowz3/jPTI9T0fx9qFqt&#10;npqxQvI0bxSS5dFkmETGRSWyrD5j90/KRXIsdiKEeSpbk6aPQqpOVZWSPLNV0yy8TRo+j6ssN6qh&#10;oYvL3xyrnofM+ZW65wccDOeTU3w3WTRGvtJ8VSyW80kvmi4ErK3RgCrYHA3H64x71l+IfhT8WfB2&#10;uSaze61FqEHnRyQ6k118rmRypfEhLHHy8Eg/KAd2wk6Vtd6ppayf8JSVkt8hob6PLYQMPMfAIyo2&#10;k8KDxgbc4PqR5KmHtComn23+RzR543Oxn8PeD72+gsh4wuFXcpcsy/dHBA5z8xxkD5QVbCqcVjaj&#10;4d8HQeK20W3u/wC0pPJZ7SEuHW1k4IdcAN83lpkEKvPUg1HBqksXmaZbARpHEEtV8v8A126N92OD&#10;t5XaRj+6cqAc8/FJfFW1aHTfs7NE7fa7FCpGwgZZlHBJBIyuPXmuWnTqRk0p6fqONSd7Pqblh8Pd&#10;Ug0S4jsPBMGl3izOJJLhCFiyW6796/xEBl7HjHFc74hufiB4bs3svEFyJYZOd299hQ/OFjZW5UKR&#10;gcAZOR2GTrnxx8Y6efM1G9uJn2sUkN0zFAcZO0Nx6Z4BwevGMXX/AB09zqdrfT6wzecqsYvtDSLE&#10;xO3BdslsY7cYBxnv6WHw2J5/3qTX3lxlFLU9m0HUNLTTlsLfxnH9suoRsjmYqpbcNyp/CuSxwCM5&#10;CnI6DivH+m+KdR09tHGq3F19pmkNreLMvlzBFwiLhiMMVGcnCnKnkDPl2oeNdduNRa9hvIFulURr&#10;5J+6owen4598E9q7DSrfxXrWiRDXdaSWGaFRNbhiwEeQMHaMA/IBnIPyr2ANJ5e6M1Vcl8/0HK1Z&#10;nATadqlvPa3ni23uPJF0I5vtc22NoySW2n0wrKSM4IOffp18NXHiLW4fAtjrskenqTcGOS4aQZJ2&#10;7cORz8oX5RgHnOCKyPHVjM+mSWsety3Fiu54mSQny343FQQcZGGbnPGQcnDNsru71BLd7SOGObyW&#10;b7UvDOG6R8nB5x15wMHpXdLmqQTRjax6PF4e0Dw7ZQxeINfvPL2mGSwXaIyi7iGDfNgH+5yTxyAR&#10;Wdovg3whcfatF0MvqUitNcWsKzBWDKXxtdWU7cBgQQSMdQSMcw3iUjTF0bVtCnuI7VfNkjlmI86Q&#10;P9z5Tgk4PBP3QRzgVYn+JVvpNlHF4Za4sVjtd8f2Vim395Iyq7L975XPHGN/rkjk+q1eV2bu38hS&#10;j72x6HBplvcOt5r72ul3ltiSW0jUHGQQTg7mODuBwrA7jk8glnxGm0iyuItR1LWre6WRVJMMJjmk&#10;VlPChiGXA5yMgBgO9eWWvirV3nuNT1PWGuDqCCQSGQqXX7+eO27JPrjPPNbNhqviG7iOkJbSS28a&#10;+ZJKsbMIcljtyOrZX2HzA9jtn+z5xmpyloaQ0R6p8NPDfhvUdfivPDsSq1xHJG0b2+ZBnYjMx+9t&#10;+6w5P071T+I37OXjS48X3l/4V1P7LouoeXNcaR9oxNFJjZImclcABjyeFJGMYzi/DbUdf0fVE1Lw&#10;7bxttYLdIy7cqSSF24yCck8Ybr0r0qbWZtUkvbHSrqCO7jmeSZ3mkChmHAC528Ddn12g8YwfOrSx&#10;eHxDakreZ1RnFU7Mk8JWvifwF4Itn8OG4tb2z16JYGbcZUt2ZS5jKsVBBHC5YAKG/i4j8afFC70f&#10;436fobeG7O80zxFeR2N5eXU0jLp7TeYkuzHykMZCyoSQVGwKy4WuctPF3im68VQ+FXg1JftFsFmm&#10;aFOM7grjnBXdlsg5x711GuaHYaNBb33ifTzeX0TFoz5aleOQQcEggc+vT2NZVK0qFZOqk7r779To&#10;eLqxslsrfgef6LBqOmeZ4t0uwSHUvCN8tpqOnxol8RCzBEGMs8bLIjMOeMscnjOnpWj+D7nVfE+q&#10;eAdA3XGraPfSQpFbsbWOFt0YggLPtYgALuGMB2w3yYrYvvhraPNqGpWF7Z2q6uGubia1V5J3vFWT&#10;y5A0quvLMQ2VBwxIIIGcvUNYg8Aar4g8QR6fdX2k6vopltbu1ZI40le6Ec6qrD93JvW3Yjjkvz+8&#10;BPbSxVOtBuGr0/TT7zWNWMoXeljmNPGrakZvFFjaX2n2+rFpZJLWZ1ZbYTBfLnCnYivtDgDjK9+M&#10;9pP8XdBg0K8v7i51TUNS1Lzby5nmkaaCJlZHRvLAAzgMAoKgb8kHaM8X/wALEe10ZNG1TQbi60mW&#10;3U2s1jcquVVtxXICnB7jkZwRjg1dtm8P3QWWbwhdWMsPmRWe2RtqbyyncGbBDZyedxz2p1eeWrWn&#10;k0edKcqmzOo0L48fEuxs2ttC8RQtbrM21mmBzz14ORkYJBwwbOQKK8z1fxh4hiu/LXwzcWOFx5Mf&#10;mMDzjOQvP8+O/UlaRwMXFP8AVf5mHs49za0LxW3hSKG2gVI45vOa8nbeGJOTlh2+YsQ3H4jIroLH&#10;x9K+m3F/qlr9q02FFVhDcN5kS4Ay5yBk53c9ACOowvIeJPDWheJ3W68O6jNpOpX6+bcLNG6NsbnO&#10;OCM7uW5BGMZA57TR/AfiAsmnf8I+sPl6cFWRVcQ3CfKHKbsr8gYMyYOeCByAPOrRo8qk93unoSoy&#10;lsafh/xJofhFI7+31+ZWZtsNvJCZdu5upGB2zknOBjkV0ba5a6uWfTRIuoGPN0nmnDKU/unIUkDj&#10;pnABOBkZOm/DDVruzbUbPwtJNcRjzpI7iF5PLbkuGVPmXAXkEZ5HbJrI8Tj4gabrjXVr4XHkeSoI&#10;hvGIVR97BG0kjJULyflYgEDNeZyU51OaD1XmirT7G9H4gu/BC+Zoz3UceoW7WssLPsAjBGAw7sCP&#10;pyeorUXxRox8FprOt6rHNHD88jJt/dw/vBlmYEHGBkcnpXn8PxC8P63eRaZfWqNHHceVeWdwr8kA&#10;4K8ZBByD0IIP1qn4z07wp4ksodP8K6nDLbxypJJavfy7ZVHdQpJGOSBjkkA4Oc6cvNJKaad9XYr6&#10;xK3od9oP7UfgO813T9K+G2jR3k2qasttLLJIRFtYlQ7Sc7lQqzKcbowGK7TgN1fjzx34J8Iapc6l&#10;o9jJqlzZyNLNcXU7N5rksWaNe3zSMPmLDIBxnFeIaZeaZ4J0G3TwLpnlNZ28irfXU2W252MFYgyZ&#10;3MH56BPoKrap8RJpPDEN5e3Ky6hH+7mjvpfPabKnax5zsBWPkkg8jI3Vv9XVTl5E7eb18jWePq+z&#10;UU9e/wCh2d58WbL7W2uaLppkvmSS68lZpF3MGVzKATjdwvYPgkdCc41v+0N8WJ5Z9L8IWu2e4mY3&#10;jKymST59z4MmPk+8x6ABs8AADy+48d6nZ315f6TpKszI/mRld2ZGUtJ84+//ABjONvIBAaqHhr4l&#10;6zp+v+Z4Rgmt77UJFtIVzuV93BjGCuAW6YBOeCeSa9GOXx5WuW/z/M5o1ql73Z7r478davZeI/7F&#10;1O6sr+aHTvMZvtQuETq2GI4VlA5AK7TgcHp4x8RfEXjrXtbW7Tw/5Fss32a3uNOhaOCZWYhZMsWX&#10;GP4yxGefRjR8SfELxboepf2xfvcXU0KkPtVcxn5UXJByV56d8cHPNamp2Pj6+8Fx+N7eNrqbcjXZ&#10;hMzIwLdQM/MCxJPAxnPHbTD4WOFabS1017mdSUpSbsdT4RmlFkEvB9m1C3jWBYbhiRgAfK/G4FsN&#10;8u3kYH901v2XxRQTQK+lWqzL/o8bT5RlAOf4hlR07g4A5Oa8v8CazPBr8ZsYfOmYAtubc4kzhgCc&#10;MmPlAPORg8DJPQ+Lfik/gx47DVPDNjcT+ds+1Elt64XABByHyFbnnB565Llh5c7ja9/MIvlR6XdX&#10;llc6gyzy3UM00uy601pj5MeSwQ8qeMkHCgquTg81Q8TeGPFq6x/Z1paTahC18JLdf3pWaI4DIpfG&#10;xivA2k8g8KeK4bw78ZfC2pzqms6NDCbiRitvCpdTJ5g+YBmK5bhScKSGIzg4PunhzW7uO0hsLi83&#10;rdrN5d1IkYkDAkL9xiC2c8dep4wQPPrKtg2nb7wtfQ8c1/wle+F400+y8APDJDCouLNbhbeM5bPm&#10;RupUBsYZmBHy79wOQDu3PjKwFkbDU7RZE8lrWVXcKqFlHyuOTHz3BC/NxXqF74avNYZdNfxFBNIu&#10;1FaSTKSt8uA68gZGOfmHA6Dg+F/E/wCDfjHTb298y7VYTe+fdK0incwBkxtUfKNvXHP7vgHPyvDY&#10;iGKkozdn8xypyXQ6LQPEXgA2X9rWUqsdQKu0KxrJmZeD8vJXgZ3nAzliB1p3jrwJ4716zg8R+HYP&#10;ssKszSNJNtYr9/b5caEKCAoz8uO2eM+J6F8QL/wD4tXVYtXjuZLcDPnzb1YP7nO5vmA3Z4B7dB65&#10;8H/iX4nh1RrX/hYdqss1qPsvmXgaKCUpuVEAH3CzDI2nG3O4lWA6sRhq2Fl7Wnr69fIj4nZnnOs+&#10;LPGcFjqVvr/hndC9mjsjWoWNtw+Unp8u4vyP73bqM211u/8AFeof2nYi6/sq3/e/Z7mRCiMVXB6H&#10;KgxhQCdx/AivfPHNjovxS8Ga5FMI2vrUyTWsKKWgkYhG3Z3L5eWIDYwCeSMdPA/BPw0+JOp61NYa&#10;BobOI7pRLDb25l+zSYJBYDJA+YszYAJHTGCerC4ilXpybSi1oxum72R12l+KdLv7FNLupre4mRYr&#10;iaXd5Mkm5pGyp3KqttYEZPKqecc1zvxQ+I1tqOtQ3H9of2f52mmNbnTmKrubClhsIywYnI6BV6dR&#10;XXeC/hT8QdQ1bavhW8+0QrGBd3ETQ+Z+6PLPjDsOCDkZ+U7juBpt5+zT4wu9S+zeINJt7qS1vHju&#10;LmOEtHBGWPLtt2jA/iOcenAxNOtg6dbmclsONORJoXi3TbuaNbSSPUFnuWLXM+2cqixx7drsW24w&#10;GwfTBJHNdFd6x4NJuopry4sY5k/4/fs7rGkiuGAA2lQdxIz1wehwuOj8DfCv4a/DaOa/voftirHu&#10;aW4hBkgZV4AdH4UhiBujyOOTtGdsfET4bzrHaw+GrKMTMFiiuGXDEdgMDnkZAOe3pXm4jERlNunG&#10;T8zRU/M8ptNH0T4hWn9i2OrvbhGLJNdxou7AL8qCSxIYEZA5JyR8wrW8A/Ai88N2NvHB4+nF1Bb7&#10;Y2tZP4dgGwruOMAA/PkDr0ruNRtvC9zM7eFtOWG6HzTJDYrHvO7JyxJb5vmySAcc4HGMOS0YXs0l&#10;teiCaPyftNuylmXhskBj/tKpBIxkgj+6/rVSpFwjpfo9TSNGMfM6PStF1q41SPU9T8QSXLRgyxwr&#10;fSNHIpOCEIVQD7ZJPPUcHpZ4vD/i9dryqZltfOuv7PmO7dsIjYxld2MN/DyRtJHOTwc8/iu8iaMS&#10;yzHy5JI7cLvMUm5NijLfL8zMVIG4jkHJxVGy0rxBcWsb3/iTyZPJaK4g/tBYSWIJClip3HLtwCdq&#10;q/B4DedLD80rtpfIr4Xoju59J1OGR4IrzTbpFkVI7ySOQrCCECN8xYK20fwhdoQZbkGuO8YeK5vB&#10;yW1qNQeTyVURYhYZjA+V5Pkym0D3JIY5BHOnq9zrvh/SbG8t7eG8h+z75ImU5imZPmBBDHKE7skg&#10;YVc4BAHFWHj3Wkubi41K0mk3JuWOyhESNE2/ayY+X7uOASDuUckAHqw9GpK0rXXYmpTcUd54I1Xx&#10;jYQRzaHd3F1btb/a2tZppPLt5ti5DK53fd24BPAyOMiprDTL/UPtEmr+J7W3jupj5ekTWAEYYykR&#10;AMpDOQduOTyORnmuEHjLWn1OEWsupWtvNtlP78GM8qWbLEbhsC/LnJ2rzkCuil+JUsE0lvdQ7Xkj&#10;zuuFKeaQeHUbQx2K2furxnb2rOph6kL2S1/rsTex0lv8OfAemXKzWWh3SkxSfaLOKZWjdjC21yBk&#10;k5U9flULyu5RnX0nx05kutI1OX+z28wLJdSW7IY0YtiPKjnA5C4Iw+4nkGsHwSfC2r6tDfGd7ya3&#10;mbzvtMYKhzymCOB5aLgZwOSQQcKuf4kstWinbxZbfYPtlrvmmj8yVcQ5xwjIAoyvBDdSvJPLc/L7&#10;Sfs6jfzNXfluij8fbf4ieGtM36PdJJpY8kX81mvmSvw5O4DGOGHB4IHTOa8vj8eadf2K6a8S3kYm&#10;A2tnagkZcg5zlCNwwMYbn73Ne4r428O67bz6beaFMqxrHHdQLGs1uT0yflVtwLhSwOMkcjpXmPxa&#10;+F/hex8T2N3oOkSLb3F15f2jS5C0aEKCWbkhCcrjk/Ng9+fVy6rSppUakbPdNGThze8hngn4iPca&#10;M+pWccSvayJ9nmaNmMjBwqCMOMkDLZUnaDyB1x19nP4a1SzuB/a9zY2kmRJDdSF4tjMNykMdzglW&#10;yxKjGDubis/4feBPhvpltcNo2rNeNbbvml/eEkPypVCFYgbgBknJwQSRnlPF/hW48P8AxDktfJms&#10;bVfLtkS4hynK7tobJXcRyM5ALKpBzWr9jWqSjFtdble/FXQ/xt4Z8MeFrFdT8P6pHd2tuhh2/Zw2&#10;UB3AKGIDryMnHUMcLkY4C18S+AJp7lvEPhO0msz8wWS5dOMADYFI2cnOQCMfXj0OHT7zxf4I1Twz&#10;daUHPmfLeW8zJG1uD5glQOSzcGPoOS/OMFq4D4i/C8fDXxFDObV7rS7hfmVgiyyN82Mqw3hSRk5H&#10;PQkkbq9HD1Kc705yfN09COaRV1jwv8LrG2m1aG21SFriFHWFrhdhY4bP3ASMfTr3rP0fWNWs336R&#10;dzfZduyVFmYK/sBxznj0wTmuh0uGTxD5Ph2KKDfcKjWduwQtC+ANgZjwDtAwTwQOowBznivQPFHg&#10;m7+xeNPDM+nm4kSWwyysDwN0RKZGR12nkEEcV2xnG3s5PXpdlyvujUufGl5oNxuW2hmHmeYJZrcD&#10;y2AAPBUhuAB1JxnnBNGk6jptqlzqi6fHNZyfvI1gyVth8wGEGCFXALADjggHLGubvfEVrNdiKGH7&#10;LCRvaOViz7g3AJJI+ULxk9faktLjUtFvUudMsZZrXyy0sixthI+DuByduDg4JPKj1NXCEeXsT7Tq&#10;djqH9lanp9rp5aNZ55/L2xsOJA7OGDqRtDAYDZJIY5JwTUPiLw9pUfh63l1m8eYjzPM8nKxy4Dsn&#10;XGGKuoK4AAPTgisjRLXUE0yX7Mzy7ZGmtTcNhZFYqoUAEHAwQB0BQD1B9ZfXpH0621ZPCrQaXDI7&#10;w3DmN4wWILqjP9xgVZc45I5HOK561aWHtbX8NTTmhNHmXhzwleeMLZby58tdPtbeOJpvL+ZI5Aoy&#10;BncwGW9z6dh614F1nwVpaW+i2t3Isy2/mbmaTZcOUO5guMgfKDtUYDA8BsmueuvH3hzT7U6RE7WM&#10;VnII2XzI2lfAxlG+US5BJIZW+7nJG7be8Lan4R0y3ks9T02zt4bUIJHaYO0ijekgUqMbiTvVGYKc&#10;bvlPTzMdiKlenqnptYx5ubRHWeG9Q8P6brNwkFlbxNeMiN9hhRoNwBKt8uVUfdGCOCfc03WNSivb&#10;hbOw1C1g1mK4kZbqG3MkUoVwCCdxwMZYkbhnPB61H4o8HfDw6WL/AELxLp/km4WSa6WeadY5HG1X&#10;2uQV2sQq8MAxUjqpNyOx8PeD/Dsn2u3hn8yPyo/sciOZ45QMoA+d+FDbk2g/KfvdK8WUuZJq7e1n&#10;/WwKLK7R+ItOu7XVToNxIJITFeNp0LyTRDcBgsASxbGM99uDzgHd0S5162t4f7ZS3i8lvKhj+zh8&#10;KB03g7Qcd+Cce/FrQ/E9rd6C1te3gvribYPszsoachmPymRgRIWYnb8pG3o3WoE1qa6vpNP8ry4b&#10;VVS8mmhVoJFJYhkO/G7YwcnjaMsQ3fnlUqS0lHVfobcktGmWvFuhNdm2jttVEFv5cbTK1mI85UsC&#10;CuV3cL2I4wfU5PinQ9EOlXFlclHiibfJHHEhfdsC7mDEDDJyQeoA/uqD0dpNYz7tN/s63W3W0QfY&#10;FkLErgHKgfLjAUAZABZW7A1mePtWfw+ouLXS/wC0Lcb1Ys43qBlsuSAckE4+b1znNZ0qslUUVoyp&#10;X1ZyWgeJPCdrpx06+1lUhb57fcjDy2wOWJHrwP4c4HGAK1da1fRbazgi1C3ha3a8QQzGXadwUYfO&#10;7rg9Dkjk8c1zcviTQ/t8dtfeBlFrI3mzRtaiQuNpA5Ycc7D0OTxgcMOmtbHwxqNm2gvosaWzKNvl&#10;xJkgL96EcgPu6cDv7muyrLks5JmcKifU57W/BGj61cpef8JSsf7oDb5K+pPdGzyfWitOTQ/hv4bb&#10;+zbu51B2+8rNJFyCf9p1756DGc4JoreOKlGNlN/cOy7lXxV8QPAMyLZw2H2i3hkVodPH3YyRsPQY&#10;bOQdvbaM44rY0T9oGZR/yCGhIjZFjaAJLl2UZ6tjODnAwecnI58/vII/EPhT+14JbSGZlkkaMKu+&#10;NQqnDhgB1bOQQQSeSCSeEvL5tOvY7Jo1a6t5PMkHl87scKSCRycn29QM1108voVvd3sUqkos+idR&#10;+Oerh00+G8tYHb5VjkTLj5DllOCcc4GBnOeOlb3h74patqLLHqWp3L+eNtxdWYZirHjuQ2Pu534/&#10;I5Pifw5STxfu8TeIr24tbOyg2wTrZrIzSZG0hFZQck4K8AjHIHI7K80rRtG0SDWNM8V+dHMrK1uL&#10;N1l4UYjIAK4ByMdPl57Vw1sDhqcvZ218jeMuY6mf4MeEPFmsSato19GvmARyu7YUxnnPQ5Uk9cjg&#10;ADGQSeFP2RfCvw7aSR5VmimkZjqG7FuAjluTuwGb5/XoO5weQ0PxbeW7RoniCO0iJwIVAyr4LBQO&#10;jexA6dulZHiz4t/FzS7iPStDuRf6cqk+dJDn7MxxtBRZN/RSe4GRkYOKz+rY6T9nGpp56GdSNPlv&#10;Y6XxN4K0m1t4dO8JwXEFvL5ZV7e63LMVZCxyBuOQSQDwxVsdDjy3492B8CQW+l6hoE8smoqv2jVp&#10;LpdrM/ztGrKCp5AOdqn5fugc1k6/8WvipNcDV7LwytvIZoxHcJasjox28YIXdngrxjB+U5BJ9B1m&#10;HS/FtnBrHiLUrC+tbGMPFa3NvLnTkZApcKEPnICrE5TA8wN/EBXoUaUsHOMptNa6HBLa55R4fv8A&#10;xPf2rW2j6ddNCvmIjWkau0y7MkAbWMi+vHzEj0rL8DWeqWt7cW/iXT/sLQQtdxNNtjuAfLJQxkxu&#10;HPzZ24x68ZB+ivCPhLwvdRyS+HPF0djJIn+hztA6L5b7yrxo0aqiblBJBzyBtYlmU1fwnpN9rkek&#10;3ka67b/YZre315VdJHTcykeWUBT/AFbfeVTjaF3DLLX9s0acnDl0f9aX0/EqMuWSdjxO0gvNStFv&#10;rHV41hiaKaW4lmjCzM2NzLFnPMjYIAG3LA4K5rX0/wAe6CYfsw0a6mjkbMdrZ3DwtKCGVjuTLA7i&#10;PmxyezYBrJ+MPgjxv8Jov7esLh5tN3S2zXS26gxL/wA82Vxu+6obO0LkkgDNcJ4Z8a366vfapDrG&#10;2Wa1Jkl3Fdyqfurt4Bwx4Ax7c169OlHGU/aRd49CZe9L1PRfFnxWg0p7nT9FsltGjhZri4tYxHKc&#10;IURM7sYyQGbBbaGx2xW0v4Y+H/H1idRtPEiW8sRykf2ne8pcDYA2VLlAshOF4AUkEE15rNPJr0ke&#10;qXmpxNskw8bj5toA544I69DnI75yO68JeKdF8N6WuuNDcXkjRfPDtGDEAx2bd244OcfNgdPQ1tKj&#10;KjTXs/iFDlb1LNl8MNZ0e3s0E1q1xa3DGaaPUUJSP9zskTkF3VnK4UEZA2+te06I/wDwhnhyGx8S&#10;WuqagPKjSG6jjG2Q7hsLruJAYAjOB8pA3DAx5Zqni7TtWsrC68Ootvdfv3g2Da0MJwVY/KFJJMpI&#10;5GQcEfKa63w149Oq+Ho9H1oMtq0QNzGhE8cKheCdy4IYADae4UjuK8zGQrVoR516nRT5Ys9Im+IG&#10;l21zFA1mLGGLDTZjZWhVQCew3+oIB+7jrzXQ+G7jw98QVezF1FcW8yzC382ZJHGFT58HOSd/APGM&#10;ZJJry7wJ4t0W6kEGqP8AaIdykzSbVExCAEsgLIwPz+mAW6Dp1uix+DfDGoGfwzrtuxuIQtwssjbI&#10;yWJ8snI4O84+XgqcHkg+XWw3LfRp9Gd1KKlujxL9oH9nnV/h1Bca9pd2l1btqkhZdqrKkY3so6AF&#10;dqOQAM5Bz148t8Ja9eaZef2hPqTW7GzO5RhFWEgIfYZ3Nj88DIx9DfthfE9tAhj8K+GbgQ3mraek&#10;8ayKVGRIQZNwwfMyske3od7EkYGfAU+HXiHX7ZJYdEjt5JoWljsnlY+Up8tflK5G7ay5DbSBuJHa&#10;voMtqVKmDTxD3/FHDiKUY1monpHw/wDE8FjNaa1beOiRdymJtLt1cSAoAzLkbOdjAZBxggYOcNnw&#10;eONW+F99qWi6Hr1u09vqTr9otzjdHvYfKxAIwcZ6A7uDhQ1eSXc+q+BtduNE1S0uLe8s7iMwmRWj&#10;mt8Decgn7xVipz0IGcip/CWrXENybv8AeXHT5UmCllxlslu5UdeeTjBJArolgYO8t0/T5Gbkz6W8&#10;N/G+3vLBnn8S6tdQxRr5SlQoSTeA7b/KyepzkA4PXIBrF8R/tTXdzfRwWMybYY8szMZWjQMAF5HX&#10;A4UFhzycjFctouv+DdQ8P20MtqdPja6yVkZriV1O0AtnauQQTheMYPUGuQ8aaX4el08anpkwikWY&#10;oc3ZZ2UH7+AuBwUxyc4J6mvPpYLC+1fNBk80u522tfF3X/FbYu9SCrcr5exbhlyobJXIA3jPzEkg&#10;ErkA8Zz7/wCImqaffzLHqW5VkVo90BUMFbK7eOqkA+561zvwn8K6xfeLrC9sNKklhN5G1xcPH5iQ&#10;rv8AmyOOdo6ZB9+RXsF/8A/Es1zeap4dnt52dQ8dvHHsKs4IJV9q+XycgFh/ECeOdqn1PD1FB2tY&#10;0jzPYzvAHiXxlqk02tXkVrJbtMsc2ms8aJLn7oK9cE8+mN2SBkj1W38SaXqmt6e1vEtjLJCEa2a4&#10;lk8qNepIDYICjnJyM9gKxfht4Z0uy8FSeJL+wmj1SxuWRpmlUtauqDJ+U7WVgF6DIIySRycvxI3h&#10;jWGXTtOeJdsbxGONQrKVUsGzzvBJACAsGGcZIAPk4mpTqVnyrbS/Q3lU9nFX3NLxlqNzDNDHq/iY&#10;2NsszLbyPZmMPGp4zsyxPB+Y5425HOajttZkvLaTULa/3TQspgSV/wDXDaSDuJGep4Y/pknB1jUN&#10;A13TU8KapYqJYUZ9PurG0PmW/G3Pz7SVwrHByTuORnaRJ4FuovB9qo1rW47iPyNhjkjwwVtwxsIb&#10;3wSDlc+gw404/V9V7y6d/QulWjLch8Z/Eiz8MqlnJJfrdbWmmWNRNuJP8RU4KE8/KR97OeucPSPH&#10;I8Qata3lvZhmneSOG1lkwqMN3yYUKVGdpOMgc/71dtqXi6C3mEPhew+x+WBvjbB80KO4YY2nIypX&#10;oOMHLVzNhL4XvZLddQ0XT/s/nGSGHCswbqVbAzux0OTgBs9Rnqw/JGm7wd/X9DKpKLlZEOs+MNIi&#10;kZNV0Rfti2rRLfQ3TLIu5zlccfIDuGFwRxyQCDR0rxyt1qduj3MN4pTctv8AaBvLE5ZThtynhumN&#10;2TgYGKtfEGyttY1eG+0aCHDOXaFowuGURpjGOOfXJBA9awr6zl8P681qPDl5b6g0YkZ5LcrjBztK&#10;sOVJyM8dvYjrp0qMqe2rRHKe0/DjxR4X0i3WCKO4t2mkba1xhPl+UDIUErtOGIZuPmOBy1dFqmk2&#10;HiKwt5NU8ZeStxPiHUrfR1GcblVlJ+XDZk2kYCjJy3WvEdG1lpLu6uraG4VY/Jf/AFsh25ADqygg&#10;HDYA6fL9cVNoF/qera+9lYXM14IY13ec37v5cAg7sFgGyuOQAMcAcebWy68udSt6m9Pm2PUPDVpb&#10;fDe6/sy81VzNp94UuIjsfbG33XB3MVAyM5GNwNZniv43XviDVbfRrOzg+xxBdzXFqPvj5QW8s4b+&#10;LJIJXLKSe/J+OrtdL1K3nn8uO2azcyukLYLfKMAHc3y5PJc8dAdoFRaLqq6Po32q7l/0xotzQqyl&#10;UYuDGFwCw+XPqQXJGOKj6rHSrPVsJKWyPTNA0HS/HlpDq6i20u/t2cq2nXXlxuziPLYzjcyqBkHH&#10;3gBkAhvxJ+Fniq5sINTvPFE39n6ajeXE9mZXUuCrEuMxkH5PkYYJz0VwFzfCuv3HiOaOexvP7LWT&#10;akKtIrMWLHEwyvyEZHr8ybuld/ovxJvfB902keNNHs7q2uLgbNS01V2JFJGTHn5c7/l2k7cneCOM&#10;1xVJ4ijNcmtun+TNYrmjY+ePCHxP1aPU7yOWCBItoiaGPLNcYOwuF53ZUYbA29OnWusVPD2p/wBo&#10;QHU7i4+2sqt9rvFWONl6PGXJK+mws4XYu09MUfjrc+D55/7R+Gmss1x500s0c8cUkkSsvPlSMN0f&#10;B5DknoAQRivJ9E+I8yta6dNbNbxxzEtcM37wBT90k5JBJGQOCTnHTHsU6P1in7WmuVnLKPJKx6Hb&#10;+GbPSfFkPh/w5PK12dpt2FurFnD7mk5GEUrwCCcbieQc16LrHgjU5dOSSGWy1yERqt1b3EJmcKTt&#10;DeWM8qR2yDkn3HjNx4r8L22ow6y+p3l1dQhDKsecEkKTkfMcE/w8cbgQMkV0ng74hza5K+narqk0&#10;dvcSffVEZ0j+YkjLdevy464HygkjDEU8RUSn1XdG1PlcbM2PGv7MXh34gaGNb8D2UdrqkS7LqDzD&#10;FBcHJJB5PlnGMFUIyF+6MkZ/w8+EXj+wsm03SJbNY23i4s7qVJGdoxtGNm7bnHG75gOpJ5PY6Ncp&#10;G8R0bxHHFJIqTf2hJHsjchmw/QMDuwAGxwcEdK1/A3xT0S48USW3hu2tbmYMJLvUkYj5QdrnY52g&#10;5JA25HToCa5pVswhRlC90tdVsH1em9Tyrxl4cuNO1iyt28KtpV00kP2VHZUjWV3iDAOQAQCQh28A&#10;E54UgWf+E0fSNCh8D6hKkllDbrA8dxd7pjKC67SiYZsNltuCM5yQG3H1v423VlrXw81K8hWxvNQt&#10;LGa60+ST5mO1W+UBSCTxhQV2qwX0BrzLx74W8L2j3HiPUZ3ivINSZ7WPyVlURtCu4M7DmMMkjDrh&#10;nztBO460MRGtGKqxe/4/0yJU1HZnmPjPS9Lhv7ed9XvI1upPN+y4ZmXc4BVGLfeKc/TGQM4PQfDz&#10;xKIAbeLTZJSbhZluri1bzJVLbTGwycnD5ICksAMkfMDYv/DXhGXxDHZyWs9zqE14Tp+obPNhufmb&#10;b0diBgEcYJwCRng7H/CCfD6w0O41O5vVimS4ZXjtJnVbfzNu7ywqbmxgr1yATlc4FdtSvR5UpJnM&#10;mnLQy9T1bxVYH+29M0RpNF2zpCti5KTBSGZC6PwBIufmOScFTkqaj0fxVeaPawXHjua8aBrYErGp&#10;2n5VZWcsD1ZnbABIycNkLjs9G8QaNZ6NDpFnqv2WCL7tpGojjuGwCnml0DDeSPnz0D4OFBPWv8Kb&#10;LxdFfxa5D5MjBVtZmZSySAJhgc7ySFUfMwyPyrlqYmjRjapGyv8AM6I048t0eX6N4h8E6ZoBGozt&#10;cafJH5ttNdTFbjGUCgIvVV24JO7HHUcCn4j+JkN/dx2Wn3twLNRkbiZIYonG/lSwxgHbg+4xno3x&#10;l8GfFum+ILvRtFSx8zetxJ93zRHv3DYjF2Y4XLY+UBTkcDOTp3wV8c6TqsG6CRo5LpQs3+ujjLgA&#10;CRcbhuJwDyvBGQQ2OinDBS9/mTBxkex+CNesdT023srabzvs8EZmmnVmMBKk5TIJcKVGQDgb2ACk&#10;4Hf6Xfajqfg+507xPYXEzNtJvvsDbgzAAgbl+fBwuQCR3PceY2fgJljt7LRvEK6fKjIbl2kUNIGG&#10;fLKghx0GAxGBkAkkYuWGsfEzwPNa2V5Lb6hapMRKftJmClCRskCnLNgAgLnhgByBXg4nC0qkv3bV&#10;+3U7Ir3bDfHNjaeGda8m2vJXmXa1iY8vEVK4IAXaV4Oce/Q4zXK3nj++MElkmnTJO8oaZreMYRcn&#10;IGDhcjHfjPbmt7x38WdL+JmhwadYeDmiu7K4ZrpIbeTPlhUXCtIuCrDPzE4BUEMc4a34aiTwHoMO&#10;raPb6Wt5K6PI0/zFpCp3k7D8xXPXABwuT/e2p+5RXtV721jilh+WrZbHkvjH4w6bNrTYvLpGSNUk&#10;+VUYsBgkgL198njH0or3PVr/AOD93etea/8ADfTZLqZQ8m7Q4JNhxyMyDcBnJweme/UlbRxFJRS9&#10;k/vQ/qcns/6+88u0PWrbVfD8d/FbR+XdLI1u0ca4Rc7CcBtwGC245Ugc4BIriNW161tLa406w09t&#10;7TR4gkkztGPuA9cggjk8/XrtSfC2/mS11HwZrFvfWl55bXsLuYo1dY3JbqxXgtx8uQ3fBJ5/xJ8E&#10;PiDBfp4m+0WUdtcLK+bWZzt2BSFBwMKTk54AH4V6WDlhac3Jz0f59jnUp9TS8KeI9Rjvv7FjuppG&#10;uMmRfMLeWqquGT5eBgMSMfQdTXpHhfxLrlncr4W8WGS4s/lSS4mul4OSDtA+YgcZ7ng85xXnFppb&#10;y3kVpPIrTRx+XNJt2F1ZSd3qCSdvHZV9eO70/wAWW9rO3h7xbYx3VmFCSQyZ+VsbPlPUMMDnPO35&#10;q2xcadrpX/P1OuMoxsdRofhDwtcXkmo2epR/YY85ZWEjA7SFQAYwSckccjt3rpr3/hV7aHaR+I7n&#10;UJvsm/y7mCBFlUEkqSO4HLdgNmTk7seN3mup4d1p49L1Zfsc84W0h3NG0X3TghgeQHbJznAPoRWD&#10;8Vvjn4Y0WxuNH8PyNcXgUROkhVwjFstxg9DjjGCfTGa8+eHrYiSUXf8ArqXKvThF2Re+NvxB074d&#10;6u2keGNUvLz7UAUubptyzLIQ3LHkYAGUx1wc8DNfQfih4fgtrfV5tKjvNRt45prGRGBLhiOEQcAx&#10;/NjPGI1AHGD89+I9c1TWLz7beX0zMn3Zmf7+D0znHHTnoOOla2i+IZbAQXcaLJ5ty/2mJVISBTtC&#10;5c+oUnjkAL82eB7DymEaMVu+p5sp80r2PfvBHjjTviLY6f4j8NXVlpK6XdY1XQLUSD90SmSsp3Nh&#10;t3G7JJY4JbdXb+EviTd6j4/utI07Uc2cti07fZ948hisbINoCsGwBk7U+UsxwSWHIfDCT4U+HdD0&#10;vVp9GXdBAxha1dQ0TDayuzsDuILYDYyAEIPyg1teBfiPqHiC8mv1miNj5zIjSKqxooZQCVbaXJUb&#10;Nw+6MA5xtPzuIoxfNy03yq9r+b/E6PZc0k7l7xuq+KPCusWWv2Rs28x5rP8AtBFDSAq+3cEbGSMZ&#10;zjn5vvDNfI+uaNc+HPEs3hw/Z5DaghWS43xlSDnltueR+f5V9OeOV0a8nufD8OrF447XyvLMisYn&#10;2qwK7FUkE/L/AAgbjgneSPG/iDDHoVpHeu9vNdKXjkuIWJkiJAGG3KCSA2CCAc5PHWvWyScqF4d+&#10;hjWjy7HJxaAmiaTDqlzcf8fCMPJaQ/dP8WMcj0J9D6VD/wAJVc2tvYy2U0P2izm3ItxGpTGc7GB4&#10;Zc9cjB5zVHWdQj1S9kuLW5lkjX7jzN8x471kIGnfcgb5W+Ybc9OfUV9NGN43lqRFntXhO68L3vgh&#10;riWzuI76NZBJc28ijzVQZ37CeRgtkckDbjnJNbwf8S73w1PqHhuy2tHIY02pGFLHIfo2QMnBOBxj&#10;HevOkW9iupg8bK0SsSsfChgenU9x6/nVvTdQaHUWju5FXdanKqw5YYA2nkZIY9u1cv1aNpX1T/A1&#10;UveuexWvj2MLFDp4a3umj+Ytt/eZBGAc5yVXJ9zXcfDPxjpdtdrY6vZrcfYZFSRHjDExScDl+N4O&#10;SDkAMRyoAz8+6h4im0m8t7mC2kjsbhvLmgmjIjx/eBHqD1BJBB44Gev8Z69bQaVFrcA2ySrt+2Lu&#10;Bt3KllY4yGyoKnqeTgjGG562F9pT5e51U6vK79jsPjnott/wmAS8s7FrVbqGe1nt8FuQcDyiwUDp&#10;nnBI6A5y/RPiD4WttT03RNE0WRoLif7HcSLIzyyHgHkjcRnbzt4Zc7cnjym98V+I9U0rT/FuvP5a&#10;u8kEF6rhmkVVAbhsMVHC/Lzxznv3Hws+G3jDxvJb6vpd2s9sjK1wrWoV4huEm0JKFDqcY25GSxHQ&#10;sTw4ikqOFXtZaLTyMKkvaSbj1O18e/BXwb8YJZre81e8GqWLPFb6gu6Te7FZMEsyq2RuAj3hgxK7&#10;hkY8i8f/ALPHjzwJrLWPhzTrnVbW3kEc80NpkuTjlVUsSvzDvuGCSqjBPu2meAfHWkeJ7rWfEHjp&#10;b7zCY40hhYGKMt94egK5IOT1AwcCuyg1/VrQRyrbRs8MgHmblBPXJ5IwoJIB6gnkk4x5dHNquFtC&#10;LU49v6Q44eUt9D5O17wZ8QtK8MrqGqeEbhmvpI7Szj+zM1ww4PmAAbsZG3t/EDnHK6F8P/iFq+ly&#10;6Nb+DppGGps9w20GWPClccNkDLlsD+6M9q+oWax8WeHLjwt4ltVvI5I8wyWtx5Zhk2k5JTkbkHUH&#10;jjbgGuY8Q+GPihp2u27+GfEMM1m8oW4kltwGWLChXIA5JAYtlTkkAc8jrhm8pLlaSfzsEsPy6sPA&#10;8Wl+CfBrP4PvrW4uJFjGy8gaObcFXMTAqOVzjLHODjP8R6LXPiNYadpckt1rLfb7fBmj3tsicZxh&#10;egO3seBnp1NXvhn8QrDwRdW+jeJfhfonijRbi8RNStZLWSGQKJNrNGbYr5b7XPJVwT1Xiup/b5+P&#10;Xww8P/Azwb+zz+ytaxw6At1daj42kWx82XUdTVXit1e4kyfJiglkCx5GC7A/MA55oU6eKqe+/P18&#10;jZR5YXR554Z+I/hXU7e5t2njZdYnDSRyIEV5FZTvBLArnPG3B5UnfzXHweBPDdn8TL671LxBqUKX&#10;6vPps0Myq+7aWZFVm+fAPOCuF5wTxXM/D7wh9l+z6/4gF15cTAi3UMvkSMd3mbATvzgblyvyvjg4&#10;Feha142eLS5IdR1S18u4LWn+k2oUrHlvkJK5BHDn5srt2g5JBmpT9jUapO99H/WxyyUqm+ljL13w&#10;Bq+i6wz6daLHawy7LmW6k3jcdwbcuxm5GAACdwAbGMkQ+IfCkmlA6umox3CXUm+2abbGxRiHC4LN&#10;wVdedx7kkgVt+JPGOg22jSDXJpbi4gla2hvLO5VIpn2Hg4VsqyuoVVdlCrjGVBHL6f42SDSpLbSr&#10;uYWwVRDG0gZGjdCWif5RuGcsFIAyCOM5ooyxErS7aPzNKcafe5g/21JcyLsgXzYZsSNJcjd8wUfe&#10;ycjgEYHO3HJya3Tuh0ibVrOZlhXd9pknbO9k5O0c4xgsBnJOOmAK4xvEd/PeSxsq29gzs0cfmiMI&#10;3B28AsSQvzds+5APc/Du+vtQ0b7UHSW1mzFJ5qsvkeYrZUFjyRtPA+Uktye3qzj+7vbUqPLLbcgb&#10;xTcX3k2FsM3lmrpNPBCRuAX5S6nupb5jkkbN3PVt7SbbXdSvZLbVbRmn81MTTABk7sVbB2nIUcd+&#10;DjAB5s3YF5dS6W8Mitbs3mWttgI2wBlDIcAleuFI4IzzWnoOtHU7STQtE8w3wEAtpZpN+6YssaLw&#10;mOWBKrgn93gsxJNZS97Zaq34/oa0/iszTLmyjeGzs4bHzriK3hkiLKZJmRv3eM4yEBbnjoSQGbDP&#10;G15d+EB/Z3lWiyW8e2WSOzVWeT5uWPBCkgjDZGeAzDkSalqltC4h1W/hjttHt1tYZo5OFkf7+wIO&#10;oRlwxJB3vkk5BreKfE/hTWPhXqX9gRLJdQ+WsTearJvUMWTPC7Sq/KQWYsccAg1jGp7yTV9bM3cY&#10;xjuZHxD8Rah4oj0XzpEVPPKPI0IUlVWQqEIzldqp82E+ckbeCxrXWoWGr20fhe+vFuC95E7XEcZ+&#10;eIZ5Yle/v0J7FefPtF1DxLq0IgntJIbOO4aRt2TyFJ2q2B2DADJJLfSug0uIeT/b+viTbNkNHJCW&#10;UjjBBPcADHuvPUivSnRjC0f67mPPzSVj0TWPBN/p1pZ65o2rw3dhdR/vDHeP8pBG5eVAU9QACwOQ&#10;AOOcofE+40sWMz6gi2rFbfdCxZi24PtYHHAAJK84yp4IyOv+HfiLTpdIkTTrr/Q57Nk1GzZw0Eoc&#10;FRvUDOATg4xkfL7V5P4s0jSvD3xGbw/bXdrJp5nU3gt5kkSCVEBYLhhkZB64ID+gweCFPmk4zWq2&#10;9DapHlipROm+JfiPw1B4Xk1uDT9Ktvt9udskMnlzSl0CsCipt4AADg4wFySfu+P23jzwlDpsenXu&#10;gwySRxhJm8oSMzBmAYFskHawz15QYwGNdV8WdRi1W5/sQxWd1HbKpjuLO3VWHGMHZkdXChckAjA6&#10;ZPlMOha9q8FxqNpaFfs8m2SBV3FcLg859vSvSwOGpqjab/H7jjqVJSlZHVeGdQ0+C6fUYpWaBQAt&#10;rKo4UnOMj2P/AI8cetdjo32aw1SK40u3kuLVo8s3l7Y/LyBgluBgkZ5HO0DkgHgPBfgzxFrk6/2d&#10;Zb5nhaTYfl3qOM45P8XHrkY6E12mkfELxFYeHP7JtrZYIYQyNclFxCCcFWyBzyp9/wAw11qd5Wi7&#10;kKpyRPQIfFmnajprQeHNMuvtK587dPuMYduB33fLtHTIOOuc1k6drF74T8T7tPb7JHGzs/mfIDk/&#10;NjaACM8D0yK8n1XxBr83iE/YdYjhkVlbbZ5SJgP4lwPlIC8DA6fQV1Vxro1cCd1bLQ+XdAzFGQIA&#10;MZIGMHByQTz9BWH1SMdb7jjX97U9a8H63D4ks7r+29UnhWMMFktWBVkZecBjy2TwB+PB44DxLZ+L&#10;viD4lu4LfUY7iHw9awxzGRXM15IgcKdipkFtuRjBwwOQeau/ChtUk1LFvBcSrJCQnlsDukIPlrk9&#10;8lU54+bkjqJNf1vUPB3ixtUjivLO+urPzPscW1HXAyAQTj7jr3/hG3qDXBKMqGJklq+n6mlZ80Ls&#10;5nUvHZutGt727tx/an2dotrW/k7QkpYFRuOQCSSSB82efXuPAtjrHi+xh8MazPFZabdYa4eOHzX8&#10;0uEQbAQu4ElSAeQxOSc1wsOrW/hzWx4q1OO8l1JZGaVmVIXKch2J5aNu4GAcrnOHBGhruu3V0yWn&#10;h+e3i2yB5YyzqyMVA++x3NnlsnnBBGO/RVi5RSgreZzx7noni7wDb+FfCP8AaMms6fcWzMu4GQea&#10;k2ZD5gBwpDAjIXLZIGBkAyeBvitdw20bX2rw/wBoSNIL5WhZFMTNuJyAdhG04cc46hgOPKZvGlxb&#10;WOZz9sZlRFmmZ1EDLIjsuNxDYKp94HdtU5IwK6DwB4g0a20u51e4McNxbWbCFpNyRQTOBnduyTkp&#10;tx1IbA28k80sNOVFxqe879janK8tDrvH3xn8QaPN/YN5o8V9I1uGsdWjKsxXLjBaMbXC5znapHOO&#10;xGDpPx9/tnT20u71+1tGm86NpjGkkk0bKGJ3kZyWRSuWX73LcBg34daZofxMsLfWvEmrW8F7cTNH&#10;brJEWAjO5URTGoCAAqc9wegLZFfxT8LNB8O3cy+JfEU+oXCyPtW3t02qu14xjlmDZVjtwS3llsgJ&#10;kKnDB05eylHVdu5t+8vdbHpHgPxj8PLKyh1iSeTUMywo7XCQoUHAOBvLqDnOBkEEduK3vjNItjqN&#10;re6c9pqsLwmNdLaA72DfKGjycbmyWYYb+EnHLr4D4Q0DxJHZ2+oW+kLaWd6zNaw3Miq7Q4b+Jzwu&#10;EJ+YgNwR6n6K1DQ/Gni/4NXCnS411DT4Wm0u4vlchU2AHG0ghg65BU7gV4zwDx4+jTo1o1FK6bs9&#10;e51U1KrTdtzyu9/aBu7XwU9z4cnWSOG42reNcKrwpt+UZb5SWUlSv8WDyeQeTX486bqs15qJ0m1t&#10;4pN0rXEilpeQBv2DOBkjv8pIx614v4wivdP1C80SabypFusSrFIxjLAk8DHToR34ye2LXwZ8K+JP&#10;HfiVtL0LSmvpIomlkg3oAyLg/wATDI4AAHUkDuK92OW4OlRdSWy1PN9tNy9466/+Kiz303lXI2rJ&#10;gSLalvN77juXIPP6Z75or1bXf2QVvb1ZfB+vaUtqIIw32i4lZjJtBY/IpGDnpnjpx0BXNHN8p5V7&#10;34B7aXc6bTfFupWk/wDYT+G7jQbdtP8AMYT6cgj3M/3xknftZgTyWIJ4AxXk98Pjdp+sX1v4l1Oa&#10;SKO4kk+1SMPLnVlwGXI27MHPQ4PBwa9Tv/Hfg201lbHUru6ulmumXMckiySfKNmzKkBi2VbJPbCc&#10;AV6r8LtJ8G/EDwTeNc6LDNdbl+xWFxqDwySElAR8sRGShdguQSVYEKcGvJo1vqd5cl1K2/56nRTw&#10;/t6loyPlW8u7q98SX2tLqAjja0jexgjx+8KM4bLFgAclOOM8AV20ej6Tf+FLO3vZ5I7qe3hF5dW8&#10;cihAWCx5YAEkkgHac9Se1db+0roXw60fxf4X0DwFbjw+msl9J1D98bhoC7M0twzbFZ/KKcqEB5YE&#10;5+WoPEviXwNZ+I4/D+j+HLePRfMMWn28Ug3CPAA++wZQQFYZGSzMTj7p76snUjBrS62JqYd0pNSk&#10;jLu/AuiadYTSCWW9kjtvMtrWRyVuDgjd8zZBAOD1bC5wO/iGpfs2/GHxBq815aaRDJpxmDSahJqE&#10;TRxs5XKklixYFucDoMjcu0n6HfxX4UlEnhy28Ui6hmtcShZYlkt4ljUElSNoZWBbqSScAH5lrB0P&#10;4kaNpniGXSIRp82n2cZM2rYV5p3MQcLGqyKvm/KCxUbR8ylhXNhcVisPzOEbvzXTyOWUY7Iy/An7&#10;GHgM2NvL4p8R3WoPK8kN1DYq0f7xXH3Pl+bcmSCzcqT8hyCvYXn7MvwRPgPVPA0NjcQzXyfarea4&#10;P+ouUQJvSQMM43Dhiy43DC8OMPV/HHhux1OHWNO1ee1s90MUvlalF9ljQEY+RCcvlyrhASC5JyQM&#10;dA3j23vdQhuNPure4urGZkuI5rVd0kZw29VyWYMH6jKgSc4GVrhxGIzSo+Z1Jb37LQqMYtWPIdd+&#10;Cnxd0FY9PsfCd9eed8yzaXb+fHjOAf3QOGKheDjGRnA+arsvhL4o6L4Xmsj4O1i7WNVib/iWys25&#10;trAYOehXjBwVLcn5sfTPg66g8V2M2l3V3Ndw3Gzy7i1wJArNnevBAx84I/hxweu2nq2sXvwyuNWm&#10;0W5e71G8uvsb27zRQ+TFv2/eC4YFREWwMluDySTdPOK1WLjOK5l01V79TanRjy3nJqx8u+G/B3jj&#10;xt4ulW28IatJFFuvYfsquN4VSoTdygVipXqWJbClc5HQeNf2WPjZ431K4utUhsdJguIcWDapeou/&#10;I3LhYlZzJjapIBzjv1H0Tp/jyfxxoq3w1a+s2mWRpoRIsq78qjrgAfMTuXGNucg9AKztCstB8Lay&#10;bDxtbaxb6HqCtEdStVVmEhgleFCWI2q0ke054AJI3c7daeaYqdb91FRa06vb7io4ejUhdt7ny8/7&#10;CXxx0u3lv7VdKvuNuxb7/WNsVjGMoAHG4DcSADwTg1N4L/Z4g8N6srfEGNLa+abbceH5YT5qBdxd&#10;y+SFXCj5vmBDMo55H0lrnjhfgn4SvtRuo51mZF2pdRlQ0gYbfKBOGXAJzk4YYIJHPh9t8UI/jH4s&#10;0y+8S381teJJP81lZrIsSuV8oSE5cxqSo2gdAV+ZSQeyjmOZ4pS5tILqlr+pz1oUaaSV7+ZuaR4O&#10;/Zc8L2E+rT6bM1zYzN5kl/dSmRJF8tQmwIAzewz1PC5GE1D9mj4C/FPRj4g+Gl7e6LeXF0glVi0k&#10;FjgbWU+ZIWC7izMzMxxE20gAZ5HR/h5a6T4lFzo8cWp6fJp80vkeYu6WRGiVi20MGG7B4IIJPPyH&#10;Ps3h7RNN1GxvIfEdtatbXyxBbixgEkkkLIrOnz7lVRLyXPOSNpyAx58TWqYepGdKtJvR6/lZhGKa&#10;1PCvGX7HXxa8P3EBsbdtTs5rdVW6jMQLycHaql9zZJO3I3Ha3ygAZ0/h58GNTg8A6pf63eWk5sZC&#10;zwyyFTFHuibO0gKTt+ZhlsAqCOTn6dk1DVrTSBpmiSx6YzKskdtNIm+52gn5uG3OQJBk/MpPGQ2a&#10;x9W+Glx4s0S68Q6lqun2QvLUnT7hmjZ4pPNDMCvzB1bag3sMAcH3mnnuJ9natbS2vXft/kaQox5r&#10;3PEvFHgXwDe6DHe3WsahKkenwrZ3EBDW9sUXy2wCvVgys4wWDABSW2gcz4EtJ/B3iixfw54qludP&#10;vpBEv2O7VWt2zlQ8cgGJG5AyvO48kgFfpTwD8Cv+Ea0i68OeK/Gq3EmoRSZ1Cz08eWWkVvnCkbV2&#10;5G1QAAwUYy1RW37L3hbTvC9jbw+Ff7ePH2q9hm8tZUYmTO1m3hznmMkBgD8p3kNk86w9Pmpybabt&#10;tptvrYJ0ZRleJlXmrmB/Ka+jlG0eZLFnBY4xxzgbs9sfd555o6r4nv7KbyI2W6EjhNpYLu6jLHvj&#10;1I/MYrf1e10zw3pOnwXGjLbXM9qB5Vw6+bMkagElsksy9e3IPPGK427tb8C6ljtmtZoRviDSK0dy&#10;MjceDlcbiCCBz8wJU8cVCMam+xtz3RBrfiSNhHbkvHCsgUxBcKgOBkHsf06dwKy9M+IF1e6xD4Jt&#10;tQEcVwxkjWQsyJCCRztGcFST1IBPA9ci9s9W8S6Z5OliSS5WRWhWPpuDDCng55AAJyMqSMAHM/w9&#10;8FaHrfjGDU7i+ew+1W7LJIJfMdOEXPzBhhi+A3PQYXgZ9BUaUaLcuiZjKpKpJWPZdK8OQ6npcdiR&#10;bxR3EKnfJK6kvjlcYB69Afm/h64FWLv4f+NBZPqFrocl1DBmSa3vFzKULHDJEuXGSg4DMcbjjgmo&#10;B4a0G01dNM0zxJJPHCouB9sujcFRjIAPULyDg8Z+gFek+Gfira6IBYvbtdyM37u1D+SFXA3hieQN&#10;2cEdjgAng+TUqShFSgr/AHnoUYwafM7HiuofCvxH8SfA154tHh3XI9J0W6kOqNa2LxRo0Me7Jc4C&#10;Y6lW2nGCMkAmh4d+AHxes/2cNY/aB8UafaaX4FfVktvD95rV0Fl1tpW5+y25+a7EW5fMdV8tQmcl&#10;lYH6is/2r/EieDb7wn4H8DeHtDu766tW1i80e1VTdJArJGrtktImX+ZZSQcFyect5X8UvjRq/wAR&#10;/FEcvxRuLbWNSsPD8di1vLLBss7SAHy4o0lbATflflJOG+bJzj0KeMoxg4cre2isrd9fL8TlrRjT&#10;ldM+ddA8K654x8U3Wi6NpMMti0gYXRjZkiROCG+VpAp3jGVY4IHB5HUap+zH8RNJtG1TT1SaJVYz&#10;WvnBt8Zbhgo+ZhjnGSwHXGDXbeHPh3488caW178Ifh22pQaTGzyf2W7zRiIlixjCZeT5gCDKAGkz&#10;k5PHrE/7OPxK+H/wE8P/AB98d+LotBv9a1CSx0DwXeTv9o1PTY1Yy3/lFCYVXfGoBBz5gLMCVL6V&#10;MRi379Kyit0/19dtDmjFp3R8W+I/gf8AEfws8Ot6x4dvW8zUCsdtGokQAAlgSm4bsY+6ScdSCK2/&#10;hj4dvPDfiWO0aOQWsdwi/ZZdwijdcbotpQtuyyjgE/N1yQR9Crp8Vjotvq8szaDHcSTCS2j1Dagk&#10;UN5iog+Vtq7n4DkCQKRkHdm+HbLQYrySGK4/tDzHEu6a38qNyqyEBQWXaQykBSownQkkCojnVSUW&#10;px17q/8Awy+8NYu5xMNr8LrWKPxDLbyW62V99m1K0vLfcVeTyyF8vCEAkNll/wBra2Omn4R8G+Gt&#10;WsV1HwzqVxp7QQpBC1+ojTdEfMilI2jc7ISMAA4cttYnh/xL+Flh411OLWPElrqEaeW0kMnmpb27&#10;qI9wZ2BV5CgC52jPzkYIAzV0Yaf4TCv4L024+zzXUVvO186x2KSKoy7bsEME8zazLyz4bGwkZfWm&#10;6fNTm+b8PQanLmucr8Q/hJ43m1K40290yZXbzLiK6t7mR47t0lJlYKAdi5b5VO3A+UHIILdE8L2G&#10;gaXdeH59Ngdo1eIpd+aVmkRlyxRMqrLkY3BerZySrH0XTPjjremeIpI7jx3Dd6XdZVYUsVtxZXCS&#10;j942S+6BsOjyINq5PTca7PTbTQvHlrbpe2mln+0bWQPZw3cZaSSQD5lZeWDJGrqXbdhCGxswefEZ&#10;tiKMF7SOndX3HzXPlm+e4mntdE0jUWWFLcTXCxrhVl+YY5+/uO4c4HJzjGT3WheJ7fxBaf8ACK6j&#10;Y/aI1haFlk2qsvCknzAQAFI6k84yecmnePvgRN4Q12W+8Hvc3lvqksxTzo8rb7GAaEN1DDfjkAjH&#10;PzGsK++HHiG2hTQ7H7VHJaRYnkKsFfAKAjjBPC5ychTzzzXrOtRxlNShL07363/Ihe67mXpuh/8A&#10;CLedc+H/ABbuuIWkEMjb1WNQwyAAT6YOSfug+mPNPiXpniKx+IN9qt0zyMbp1aa3tSqlwQVH3fm3&#10;nC7u/wAvbr7P4I8C6rqEF1pd5cw+fCDHcNMdm1gSV2g+h655wePQdvqXwC0T4qWMeka7f3VhJbaf&#10;bM01uyx+dcRwRqZCpAOMgY+bkd+Aa7KGY08PUk6rvtc6IRdSNj5j8F/2JKNP1e/1C4SYXGySJo8R&#10;RKAwYgAli4YD0PYDAJruPBvh+aaexWNo1u5beM3U8lu6Lbts2OzeZjnPmAfNkkEjAArovEn7Jupe&#10;HLP7B4cv47maHUt0szXCRkIXyecsoO3bzg5K9CTUngzXLe9zELa1W3t7xUuzfI8ajbnadrk722kg&#10;Ng4Oe/Tavi41afNRd/07GUny201KOqfCzxRpfiMa1HrNmrTOBqlrZ3Hl/ZjuX5/mGJTtPIRimN2P&#10;mLE874w/Z01l5LrUp4pJLdroyrqOnkzRFQBvGzaGzjLKBzzg4GCfQLHXvDuuQPZazZTX+1m/dxT+&#10;UM7vkYMCoUkkt65OSM8HvPC2o2FxotzNYeIppppg0d9p80af6Ow8sIWiZgFBZRl0VQSOSoA2+a8x&#10;xeHSk+mj0/XyM5Qcnc+VV+E/jHR9LhubkLeSNvjureMLvsmUZzvJwPvLwDn72VIWtzwn4E1KfW9g&#10;09YYYUD4jvF2pk5G7k5P3u/IY4zXda14t0mz8TTeH0s7dntrySN1sbdiF2Z+bt8uCuCo5KnJOTnB&#10;/wCEvsvA6rqLS2Jihj8qx4O6NShQupBxuUHnIw2R1K4r1frWIq07qOrWnmRBJS1PVvhppXh7R49P&#10;vNN1eOSRdPlkuptsYx/o5dS6DcwVWjkBwpwqox2+ateR/Gqa30TxvBd2WpTS28t5HFHNJcEs8Uyl&#10;gXBIIO888nkNjIWofBXjv4i+IPGC2rMjR3lvdRqtrIu7b5Lscr/dbZzkDI5OcAVlQfAbxz41sL7W&#10;tXsrmGZfmkEi7fOVjlir5xv3hiVOM7h3DAYRw0adbnqzs3+v+R0TlGpGyR0vhWe00u8e9m06zul0&#10;63j8xbi1Do+4qJC20HHDMeMEgKRgivLY9b8RXttCtsWkuI5EN3FDGCojRvIBx1+YqM9OT05yPbNH&#10;8AWMsmmXGu3tpC0Nm63cbM7M0YZgOFIC4RIuflONwGdzU2z+EvhbQfDl5a6LqMVzNPGyLqVxARN+&#10;9DKQSq7SSQOuAGPGSSRpRlGlJtq7dipU5SiktLHjeq+L7eZIdNh1ERjVL6PzLq4j2pbyKdxkQ8nK&#10;AqDng5PBO0jV8ea1ZRaHZ+E9P1v7e1/axvD9njYskfyMsjdw7AHAb5uc5IC539d/ZoHinS11HTNZ&#10;Wa4iWZYY5WMSruztdhhskY7YDbR90Gm/Bj4FeIdE8QzQ+N4ZrGeSH/R7hsCRpGGFlG5gzKGxluuN&#10;p5Bbb1SxGFpx529Y9O9zH2covU4W11XW9DuY0kvNUs4khMUgt5WR1jPJjGduASVUgkn1xiuw0P4m&#10;XPh6f/hPtU1rzjDvLN9nXdcFhhevCDIA4wwxkHIBrqNe/Zs8T+IdHv4tR1Ww8+5vI08sWUUZt3bG&#10;87zsxsIQnkjYDnPArP8Aht+zt4oHh6+0jWNZEMd0kttDDeW5AkOZcMedijK5BDORnJAyM41Myy+V&#10;P3pIFPkk0N8K/tIa14o12x083BFqINi2k0CPhizD5MLkfKc8H8ec17h8PviNr2m2Umj3d9DcWt3t&#10;nt5p2cqS7Akso2sOQfnBHzAZ9D862P7NnxT+HusWp0iWe+t/MEiNZqFwxBG4c5wF5DdDwMbsrXs2&#10;m+EtQm0qPTI7ciRbeSOZbfKl0ZRkHdjawbuDnGcDkY48bPL5U0qdmn+h2YfETW584/tD6omq+OfM&#10;0u4kk8xT5l0rFUmJGWKIVUqnUdCOPvHqbvwz1++8F+EFk8IRW51W7k3XV5JtBtrfcMLhgGwxR9zA&#10;4IdQQcrnq9X/AGZfiD4jle70799HDOIFt7iH7LHJAPnCjcq5yfMz17nJYFa6zQ/gh4X0Dwtp9hf6&#10;qLOSzt980cirOkkp247bgoZEfaThhuDL82K7pYjD1MLGknzLr/wTjlCpUm2kY+r/ABw8ZadJCuq6&#10;Pp1rJJbq0cVxp0Vw+wfIpO5CycL9wnI64GaK9S0q9shpFrY3HiEXDWdusHnSaNHIWxyDuceh7YA9&#10;BzRXgSpU+Z/uPxD6vWPM/F3jmw8ca5by2nhK48OWdpGZLMthnViytyoCMvyg8ZbaVwMAnPb+D/jz&#10;q3gHT7eHR7iNnR2kF5NCGmUBztG/khtu4ZGCMnBUYzw1p8Gfibr9gs2mWzWsaxhbW6vMpvDZ3EAk&#10;7ccAjn+HHXnvvgt8BfCmh3RvPjJ4Ln8QNcMYrR7PxEIIIJNv+tlixmcchljSWM5UBt+/A9acMDGK&#10;jNqy6HRS+se15tmUPAXwU8RftSeLT4t8BeDZbf7LcNJdeIpWaGyimUHKyTHgEFuFQM4Q52kZxd8a&#10;fBaLwvqe7xf8RtPt7Gx09LuO6mspJLRwYz+5jaMNukyCq4OCFYZAQkbkNlbeEbvTdM+C02tpb2eo&#10;T3U2k6ve29zp88olwh+y+SIyREqKSVZgcspGCT5H+0P+0ZquuX99bSpcNcSqEvLmEFUeQhQAFAQ4&#10;2YTr92j2csRUUYbfoVWp0Y0k3rK/yM/VPG194q8U2tppCfZdOvLwGXUHiUQyRgNGPNdmOOFIIJ4X&#10;cVHIBbYeHtD8R60v9neI7e+ktLoRbbW8UL9nJ3sEClUARRKrYKoCA25t2KwbLTda8feFL6z0KLba&#10;29qJ7q0imyQwRnjUByAwLdANzAZyTkVwo8QeIvDWtR6hd70a3OHjWMKSvA29DggDPTOfTArtjheZ&#10;NU3ZrRo4eV8tz1VL7VpPChsbfTrVV0+R4rm0bCTbRKC5Lli5ICyfNwCrrjlgF6Xwp4q0vUNXvNLf&#10;w3MJLHUlnmtbry3Tld/mKSg8sqUdx6AdAv3PM/CvjsweJre11HVJJZJLf5ma4OGLzOXkywwowCpO&#10;CDwRwTjTsPiHBpOprHrmms17Z3Hk3FzETGcM3mKylTgunOeQT029c8ssHKV4W8yqXLzXke8nxV4j&#10;0iWB9M0mHyWhHmNbyHd5ayFwsO8FYkHmBdqqCwwRk7s9Zba3qerW93o/jF7G60loYLibS5Y0iuAF&#10;feo24ySHxg4OAOcjNeafCT4vQa++ofZ5fsOn2vCw3LeTIqBzls5Z5ZMJwfl4KjgL83R/EG/0mwsd&#10;H1+DVLfT57iUSX0kkZe6hiV32pIxOMMAikegTC4Y14dbCy9p7OUbef8AwTqjVrVI6bHbaBJoPgua&#10;eHR/Dt7Jp93cS3HnvdEgtI6hd6bC27KnBKkKVIy2eLHj680a9MUkdtc/aIZY1tdN8sbUf5sNhT8y&#10;qFZhlWwygAZIK/Pfij/heOq+JrfRbTUbya3vAqSLD5gELxtuxNuC4ZdgfDfKBg55ye++Mfx08MfB&#10;/SZvBukaXY3F1dR+WWdjKzMuMvgLmMZDMAGA+YbWJXdRUy+tGpH2fvSluk+ndk8s4xfS3Q474xeJ&#10;7fx2b4i/ihi0Ro4bPS5rVpMuZArsyAgiVl/efKQO2QxIrzjVLzw3c+JodX1LxkumT2ogaHzFBklc&#10;oWUs4GcKwCkHkcHcMkViaB4svJLmSLSnkj8za80cdwiDC5USNuGcjcT8pG3gngGs7Uvh5qSiGw1D&#10;Q5IbqN5HVMNvVcKQQG7DkgkkHt0NfUYbCqj+7bsrfnuccuapK71PQvDnxcudB8Jy3X9k2cNzDceT&#10;JMs215hKuzcRGQpYjPQENs5Bxz0Wh682qyR2EPj+E6jMyteZUzBm4G5GVcg5XaFJ27Rk8k48/m+G&#10;09poFrewx2tvb3iyS2q3Uu65n2tjiNuiggsGxhgpINYtrZeJ9IvfsEV4IbUMxZWwwfbyW7/MSSM9&#10;iM5Bqv7No3bj1/EqL5Zan0V4D+JHhTQri1ub7VbiTUNMfyrGxa5dpm8wqOMhlXhAcKxwd3DZAG94&#10;g8d6nPbzeKvC2rWkf2fdLcWK3kTKwfEaGNYv9TjdtLk4dCo4DHPzjo/iO6uNMu9Zn1iPzLFlws7S&#10;sio0hBVjnod5JC7iVJzyRWhp/jia+uL661e9VojZl3nksZA0qrKNsmQx8sKXU4OcBFJBOM+TXyn9&#10;45r+vI09ryy2PYPCXiq4vNYuPEl7rD7ry4mj1CGxuRJbhmR2ZiPmVRgYR13HgoRw1dVoniXTvBUc&#10;Muj+ItQhmRBbvNZ+TcRlrd0jCC3JX5SrbdxYAeXGcNyG8Q8P+PNb8Q/bLGy0qy+1WsEkF+LyY7ZQ&#10;IvmjVRs8s8Bs9CoYDJDZdBq+reF9I06ym19Z5raacw3VzC0cxjOZFUhjkowywBUH5+pzxyVMt9rL&#10;kf3fI2jW5lqfRFl8VfC2oWNn4k1TUpZo44cLDfW6I8jZDPIVByu8r90sxBOck1ynijVvD+uahPe2&#10;9tNZ2LwzJbtDHxIQnmKBglivy7ARxtA5J6+RHxJ4jZJtUv7uOa2kg+aa4f5FbAOSFwSQuf8Ax4Y5&#10;zTNV8W6hc2Mw3iGOWYp5kkLIPuKGXPQcdOvfBpYfKfZP3NOg4/Bcv6n4s0KGdLmDxMzMsqQMLVi0&#10;ZJbDMRxtf9eW9Bnpfh7YW5mvoINTja2gKz2Mkao/m+YnzKFV1+cGM8ANkBOuwVxfhGy0SbTJkuI/&#10;tCzWssZ2fehO1syYzlifvDdwB9a1PBXi8yeJWvNK0e1h0tLWJLpfs7HaAznA2E8/Ng564HGCAeyv&#10;RvTlGPT07mEbrc9i0bRfDmtW1nqlreXkeqXnzfYTbmRmTbzKOflUkcq5J+YHgZDepeFPhF4+hP21&#10;fAmsR3HkebK02mzp5sYKrlR5fJ54JOBnPXp8++EvEVx/aF1Jrxksl/1kl8m/5WA+4cEhxg8dyMkc&#10;Vp6v8a4fDV7fQ6Lruo+IjHAI49NeV2YSuWbGAuFByS3QDHIBArx6mFrOThHV/wBdTsp1qdPVnX63&#10;4w8Q2GvzS+GfDkck1u8EFxeWtxFGZCD8yqrTA42hhhc4LYBQ4U0dS13wxfTWtppzLay3VhNdXFje&#10;I0plGE+eJywXb8wX5XODuUbiK4rR7TWxqkOs3el6XZ6sGMltaXGsFzayK67VwgUEH5vkBLlgzbgo&#10;Irf8cWK6Xo66n4hs008WIWb7RcR3GyOKbdE8blQrxv8ALIRgByGCliAGZOjTp1IxW77f19xzSlzb&#10;k37HWg+J9W+LumwfBq5utY8R6lfRWlnDb3zwS7n27rclJdzN13tKjDG/IYblP2N+2T431L4P/FTS&#10;fg7pJtfG/iLw7Y29nrXibxEstzY6PI63Ev2O0tVdY/JRlUNJP5h8xmAC4YD4x+FPxb1/wJ4qsPEP&#10;w08Q6hZ+XcSzWf8AZsK2d3HMWaFpN0YVovvFg2GdskA8Mo3Lj4tavrviO40PxBol/bzXOb6O8u4J&#10;fNnkMu4uS6F2dlIfcGBffvPUM29d1PetHV9W9kvLvcunJqNm9O3maXjnTb/Q7+68TQ6ldXDHDSWt&#10;rCGF3MW+b9z5IMeXlbHzZ+cAEjJrndF8eacyC48VWFjp+pQ/NHpuw3GDI8Z5U527scNkBCWyeCFp&#10;+Jfjno+i3M2jajdi8bTYWikWFSwuIwH8xWUMQhUGPcrtkgycggVyWs/FL4f+Jxf3kclxpdrqVqZr&#10;g6bPblUQPCZI/n6rscEZlMgYHjPFY4fC1nT9+D9bGcnE6eHVbC0m0my8R6fHfW2oMkVhHeW8kiTy&#10;b2VoQwcHaQqqvC/fjwMNgdV4EtvFetT3UtnMbPTYLpfscV9os84idc/u3R/KClCDhshtp3KFyN/A&#10;2HhA6fLdSyXkepTTXU3l6S9rHM88yszBtsYAhcIqlyHcuP3ZwAQOp8YaiNV8O2eva3dw22oSLbyJ&#10;Ho0ktzHLMN8bQmIuTHJvYquSF54QtkGa1OPwx6/P8BK/Y73xB/wlOpaD9i8N+CtN1Ca3SOaNr6NG&#10;t2mjdEdVWONipEasvzH5G8shz82a+h+P9dtIRZaf4QtLOw068kjuNPsY44Y0iCYCMBhFh4LI8jIC&#10;JGG3BVV4/wCEvxdvV8WXwv8ATX0nQ5L5bPT7vUni2mNJSpUq5EZI353IRgbd5O3j0u98X+G4Nfk0&#10;bU7mTzbqOYrqkyrht0bq7pLt2pjJUSHfgh1bkMtePXo1MPU9lOF763/p2LjHm1JofGelar4U/wCE&#10;30udYbQCO6vLWW1cpKpj8vcXibazDays+HXCxsXwqisDxp448GaToM/ji0Sb+zIbh4oQZnxE+Qp2&#10;upJAJIIU4bDD7wORka94Ql+Gen/8JfeeNPssN0ipeGwty8DxAFHXaxYqQC7cFQSxwQCufmD9oHxd&#10;8TPHdvPa6BCJNDjkRppLe5H75lWRg79A+QrYYZGRweQK7MryunjK3uytHvt8vUKnLGJ7pB8e/hVr&#10;8dnZ3wg/tLzAJHhTIESjDeZyGCnrkEjdk9F211091a2dow8EeILfUnW3aVWt2EuyMA5JcHaOAO4I&#10;bIJBG2viv4feG9biE3iHxHaX0MccRKBsQuu+RQHG7lhgv0BwVBIPIP018GzDJ4Ti1ixtJJrOaPbd&#10;S23lTeaM8RMiNuDFSewDbtvJJI9nHYHD4Fc0JPT5ruFOacdS9eeI9Vh16HS9Q8S6C0kiKtyLvxNa&#10;wk8klgxkHoOOc5799rQvBnw3043U/jWfSZoRHuVrPV7cwR7W8wlpQGTIBLHoRuDex5XxN+zpp954&#10;lkt7LS2vr37SY7GaO6RZGUYYqFBx3+8xJxuIALKwwbj9mG88O+JbiH4yeK7qztMo+3TYlmkvE4Kx&#10;uEcGNTvG9uoGeu01rCODlRU1Utp03fov8jZU40/flG6PT3+B3w/ljh1Dw34ahubWNWla402aOZFT&#10;cAvzRN82T8uSdoYY9cajeEPAHw8jn8Sw6SYm1BJN8sMe6SRiqtuO5gVG7a2ScYb5jnIHj2rfGbUP&#10;gboc+heG/En2jUNH22aW5vJJFjgdF3L5bDBBVUjbcCp+UgEZQaX/AAv7xL8Q7W21PWrO3t7WzUzx&#10;SaPIq27YT50kj2bsx5yFJfaQd2VcFfNxGGx1TX7D89+1zN1I82iO41X4G+Cdf8YL4ot9NkjurhYv&#10;tbfaPK3KEVyxjKs2SFxjuOn3a5rWP2V/gXaWOpQ654znmZYY022t4sz28hXftyIwAwYgHIOMAHnI&#10;rM1f4m+M/EWlyaLf+PWt9PiLGadbOK3tQEIQZCMygZBYgOQWQYwMCud8Y/G3VtW0WPw94fs7pdLt&#10;dwkWFQPPJHEkpX5UJC5GcnHJz1r0MDhcwe9R/wDA+ZpCNGO6OlsvCvwb8OxTX3gbS7j7XawqZhqD&#10;RshgY+WcsEB+YtnoCA/plqp+MfijqaXFr4f022jkvGTfcSRybmcEkkMRk4yWIGSSR715tp3iXxNq&#10;9hLPptnELq3jG25kcuY4yQ23g8MdpI4AGfpjSOrRXPh6Mtb276g8KvBDIPllfJyxPQqD3PAOc8Zr&#10;144OPNeerXc2ily+7odPpXiu9AjtbfTYbyaaSNVWXb90NhsjsSSM8c5/hJNS3Ov3K3XmatqsaZzF&#10;HCGEix/7KArjAKchAvPUcivPb/x/r1l4muPDGmeH5I1a4ZLe+dstyzPnBGXxlevICAAAgLVjRfCH&#10;iDVtGFzqepJII2d47eaMRSERgHy8OfmyCCR0HJbb1q/q8IyuyYy1Ov0Pxbp+j6p9uikSb7KW8weY&#10;+1txwTnoQCM46euMjHV2Xi+11nSY9K1OCS6hhYMbdh80DF1XK8cdAOmQAwB5IHmd14V1TSpocItk&#10;0kwf7PJI0jlOCjsVXChg/GOxLD5MEmnaxe6LbNbtpio8cxVrqGMAnowU5GBkEZB6ErzlWFTXwtGp&#10;FJq5cnG2qO+j8YeHNMFvFeWtxa/apJJdtxJ8xAX5RnG3BO8g8cqDkYAGxp2u+HL9G0vUtamsLi0D&#10;Yj/d8owCbQN2GycFSGUgj1AJ881JR4gtzqGnWvnSEMWs1VmwQWHU7sKQOoDYXr14p6rd6lEV0pby&#10;YDUiscQUGNUwyJh3CgLlQQVOWxjvwvm1Mvo1HqrMiUYLoep+G9Z0+O1l8NQeX80xMKtGFdGJLIN4&#10;BJO75hnn5clSauar8UNNtvNs5Z182Z/9I+Rf3svUHk8fN06djnjFeNap4mt/BemwveSxy3WAuy1h&#10;Kg4JOdzqrdSc8HnocdMdfiDPrtzHJqUK2y3K8QyI43MGJ3tgHcR2yCOhBzmtaWUUeb2ltwp+zpy0&#10;3Ov8bfFnWX12RTaW9qzDyJo418tjuIwGkKr1+UHIO0rz0waNx8RdBXQY0vWuvPjuPKvIWaMll6Lt&#10;TcGzwMnJGCDnsOZ8QPp2t3UUWnzuu9RHI1v8rrGAPm4O4MVbPJ/gYYz041bXxSl9cXmifbFhXy9s&#10;flExSYUZGG427gwAK8jdwBzXpxwsLJLSxM6kk7HbXuqXK3Df8Ij4os1sWwYljvT8pxyDkckHjPfG&#10;RkEElFlp2iaRD5NzdlppT5s6wsrBGYZKHDLtK9CuBgjHtRU8sk7L8ilCoz1pLHxhBcpIbjUHWacN&#10;JBGSY1j5Ocv8qk7VYN3LDjrjfn0q88Vox1DxtYPOYVaOOaGJN4V8/wDLCIs5Uqvzfd+YMxbG4Ivw&#10;x+J91dWt/Nb319DqELSRQ6ZeF45GeJAF2sFX5djrgM2d2cjJI1bGC98PeIv+EfXT4XhtxOq3m1lD&#10;yxeZmOJcEFGUY3lirBOQCvy+LiKPvLkaOlU3e/5niPxUvfED391oGh6mJJJUU3kyxmEoWO3blguS&#10;SCuerEds8+dR/Ab4lzyJdatpF1Mt8POsUWQMxG3cCxyQoKjdzg/kQPqp/AtlqGnHWfEXhRrzzLeN&#10;re886OG2uWaVDIxJy0x2MVMYC7SgO44CHY0C08YfD2Z08XwW8Mdx88KySv5dspCvGgGc5JLnAIIH&#10;/fI9SGOjThGMVqZywvtZXb0Pnnwj+zhqljosd3rOryXkm2Jl0/RZJJmbeyNGrlAVGGY/IRnhs4yK&#10;6LwT+x5f+Jfi5Y6H4n1GS4uNSkYWy3mnnylnkRtssrufL2RuOWO5N6hTuB2n1e98Y+DPDvl63b3m&#10;qX0MciywaWrEQsZM5BZy3mqGYZGVJIJJ5CnO8XeKtZ1+3m1nT9T0+4voWiP2ObWre4aAnZIA3znc&#10;dxOGXk4zlmLFo+sV+ZvuaxwtGMdDxbWP2HNX8L+M7q2sPFOk3Vtp9wsQmsdWN1HPuLZVHRcE7VkJ&#10;5Hy4PBIBnsPgf4W03ULYjU28uKFA00NqJ180587zmB3DK5UDYHweASpDbni741+IPCNrD4d1bwn4&#10;Zuo7i5+0Q262EYa33IFLZUlVD/P8ueGjOQOakt/2lPBCaIt/pGh6PoskEK7re104xzSclAySxgbi&#10;owVDEbSx+XClj1yq4ipG1uhz+xw8b3f3l/XvhX4k034rQ3sF7Hax3T/abVozE0BjKrun4ZmQAjaS&#10;+T95lX5jV/wP4d8Tvq+o/atdTVJryaM2fl2aKqpvY4J27slhgvnAwSCep83sPH1j8Q9emj1CymZ5&#10;Y5Hhhj1CYtcLGrOv+skUsrBQMAKBgEYxgd74T8MalJoEEWo+HbqDUkhW4a1FwY/Kb51JLu3IyEbY&#10;CclwMAKxHJUoT5bVGtrGtLllsjrv2gJfH/hHRVh1a1a6STTVkkg0nUbKWCJpJowYJnWQ+S4CHCqP&#10;MLqM7WUY+ePjJbxX+oyaufB9xpdxtVfJN003lYUKTuwvzMwLFumTgYAAH0Fo3w11VdZu21rXxHZz&#10;SRw3OlalC135YUBWdArgADJHLE8YIwuTr3Pwvj03w5byeJ7fw+qsMW94t0lwbZUOJNwyNpQ43HaA&#10;S55BNPD1qeBj7qvcVbDSrXd2fEk/hq7ub9rWFgxWEyzv5ZCxActyewOc/TvXpPgL43nwX4D1HRPC&#10;vh7SY7q/kWC48SXlu8l5BCsYURxM7lYsk5yiK+ec5C7Pr+1+FXw7fw7dT+NNb0m7n1C2kiunju4h&#10;5aHI8wg7Gj2ZBBAHBGG42jxP4paT+yTo1l/YPgKe033KAJcTXDyyLj70rYYxHBXbkbiNzYVmUhej&#10;67SxMrSgyPqc8P7ymjx+L4gW+uvpej6trMzSRSNKzNCXaT58ly/JOcHLHdjBGOcjF8eaxY2msvba&#10;Lex3lvDJuhnkUskqEnYzA47dAcepGSRWj4i0+O7njv8AwjpUcOnyXC2y3kaSyI7jduLO+0HIG8Ic&#10;ZBwVGSK57U7E6Zbm517VFmaHsmMEEgjB/iOc8Y/E4Jr0acYy16HnT8zP1/WZ/Fd41voulCItGsYj&#10;s7XJm/hLFRxuJJ6AY7YxXTeCvhNq+k6dfW/jayFpFdW6NHHJcKzOhIyfLJ+ckbduAMEhucbWzfBH&#10;ia/8PxrfaRZ2sfmPsb7PD+9mI2tgyEsRkjO1QBjnggMLKeI7HR9bk1LxHJfSNNbs+4zDJdVYoreY&#10;Hzz1JyfQLnIJx93kiioxhpzHT+Cbvwt4NNxYeDdavF1B2/eTTwxzRsu45VVypyDyrBsjsOcifxd4&#10;/wDBF1CsXiCK5vJo1UwWzzO2GwMr82/Ym5QNrZIAHGGBHMeGfFaQXH9paZ4Oa8uI2Xc00JZYgJOH&#10;U5LdQvzZGTkY7C5c+MtMudaspPHHhd7pre4jaNBMsDogPyq7bWwvG3bjH1BaufkXtr8rb79TRS6J&#10;WOn8L/Ey70u2uf8AhHdOWW3uo43t7RYWiRl8zDEkMS4wSM4UK5GM4IPFeJfEd5rlxa2MqySCG333&#10;KyXBfa2BwSGyBgdOcdM5zXReB7HTvGFreeL5dQS1tNKubcM1rHJIylssBjzFwqhDkggcqDyaW+0L&#10;4aPqv9r6N4hEjLKxuYZrWWLz1Y5L4V2UHHUDGS/TIyW404TdkaSlKUVG5lWDap4igV9IWCEWMWyQ&#10;NI2AoAiCjccjgjjnuDjOK6rwNo+rW12trp8kz/2riS5YfvGiRZGJlyBznaw6Z5wOmam0Tx14N8L6&#10;r/ZlnYYmacq9xqlnlbcsOM7d+QAMgbWGcV12t+K4tK8GR/D3TJ9P1C41KRTcavaw+XJMsjjyVbf/&#10;AKlVA2+XkZ6ngqRx1ntDl+LYq9NbO5g+KfivZxx3Gg2txHFCUWOzmkZs7shhIxSHEjDC4YlWXdkF&#10;iMDi9I8U6v4Wvh4usIJYdSWN5srGPKEBQjzTlV+dvulgfu4yGYnMOrTamxgv4r211BtPsWWTzYWE&#10;NqSzthMYG9ck85wBycYFVfB/hHxR491WOSx1iGO1ddsjSMkcZx82wjcQudpPTnHTJ5ujhadOm09n&#10;vc43GpKdral/wG/jnWJG1m9FxqEYme5gW3Yhg6oSxOzGMgDuC5IUEDkamvS+K/Hbtot94ifTbGHa&#10;Lp7MTrbIq4d1MRDcqAnUfL8wG44p+t/CTxN4a1m30/RPE1o3mIrS3FrfhWZtygquPmAUkLwME+gy&#10;TUh+L9/J4jkXxTDb6wywfLJqEbtvJzuB2LuwdzNkjjORg4FP2EZSU6aV/wAvkbex5dJaF2x+It1o&#10;eorpi+JUmt5rmOa41CSR2kDxzbyzjLsSVTjYuAGxuJHzZepfHPxCH1HUYxJcSNcF0N9cM0k8XyBY&#10;wwIbAGwbh8w5bOQNub4jh8I6mrazpqyWrX0SmKZXVkDgfMq/IG2jG3kAcdepriL3RtTkSPTbC+/0&#10;X7QzrGiYVmOMksMjP48e1bRwVGWrX6GNTmjomdX8K/F9jcz6jpGvwQ2+k6hBIrgyOPKY4bfuAMhA&#10;ZI843fKNoA3E16V8LtI+E2rgQx+ItUvGl8tZrqG8CR26gsMMNiyIj7GRcgPlwSQAQ3jvhfwrc32r&#10;x6TDFFnkM7O2yFugMhX7ig9eeMdK9B1T4harpsVj4V069k+z2d0j6leKxDEqCXKLkBQyttVT0CKC&#10;QQccuMp80mqTt/XoZxtJ2Z6b8YpLbQYtK8O+Ep7pV1C3e4ht7coVtSocyc5JLHYSM/IoZTgZrzTS&#10;JNX0zxBfXniOUSWLNbxW9nfTbzLKku/zPlIKkOBnGA3mktgk1e1n4sy2EGqaFc6PJe3djeta2uoP&#10;IzGVRI22YhxwCwCbRjcsecctnkfEHxDurtYZ4ftV9MWV5FmXMRIOQVTOTnnqRn0Oc1lg8HUjT5Zr&#10;5/czrioaM7vV/GkFtqklhokFjM1xfLB5c0IVZ5QVUFI3DDapbIZju2tzjlq6rwD/AMLN07wtZ2mr&#10;stxo8HnLb2sM0X7v94DswQ4GT03jheAACS3NeF/BPj/XrO3u7uwtrxb7TkkaS4xG1sE/d5ZyAJHE&#10;Zz3wIpCcFTt6zw7pvjL4UCzsL7wzNeT2skksJMzRDyZxudWIbdJyC2HBQA5/jU1zYqipUbU0m/62&#10;LjCb96x3OqadceKfCn/CMeLPF91IbiGR5Jl5miYNtaMJvMcZUAOE25O/I2nmuFg+H/gO0mh0q+1q&#10;4uJ9Nt/u6pavJv4jVPLIUrwzLxwu0NuGAS2frniTxj4112G0y/hrR5b5Yb5Lny/MuG2pHhVwcEnO&#10;SWcAJkk4Wuv+x6VrOl6fNruo3WowyHyE1iOKNriBBhVl3GMyhN2CY9xQjgZ2sa8j2GIwqSbavrZf&#10;1+RlKNSVS1ioLbwFotr9nt5rW8uEhaP7PcWY+z28OBJDI00ZJUgYYOH5O845JJdePfBdl8L5brwp&#10;rclrdWtu8dvqHh3S/LI8tECwmMsv7sLsUlnLfOWxgLtx7nQNE1LxFY2r6pMklnZBri0txIyypA24&#10;3YKqmQI0kZ+m3LLhwcN0nwr0/wCAnhnwDqnhr4m/Dy+8SXmqbriz1C116SFY2KKFlhkG4AjbniLn&#10;dsbeqrv6YYWMo8023rtb/Munh5SeuxpeCPi/Iuhf21oQvtZtdQkSNvtxgjgMiqVcgknAAL5UtkDq&#10;QBg8/wDES/1LSvGEPii/tLm+urpnjh0+K+PzfvGIfau0iMk/JjBYY5IIA0/ix+0J458P+EvC/hL4&#10;f+GNQ0mz8N6MsE3mXUUhmvZF3zTBY0AztkI+c/KDuKKXweY8H+MPjDqdrfa5JpN1q15fRGCR4I/L&#10;jX5on3SqpUZBAw21iQ4z0BFTy2dOpzU1p5u3/A/IrSXurZCeMP2fNE8Uanfa5Fqix3moyRyWscbN&#10;5cKBlWOJyct5QRBuwRIN2eS2BPb+FoPhdpMfiDVtXmk/0ZbS10ZpPMs4SqH+J1Xf8wY+YAT83IDE&#10;tU/ijwxqVhoEOq+KvFsljDNdM1vpdrMJLj/VHKPv2l/lRmztHRu7KDyXxN8Sah4d1wG1t41tYbmR&#10;rdZIgEuVCgC4UMvy5YFiccg5GK7MPh8TUsqkrpdDT2fs9ZI5XxX4z1D4kW00KadPPGrNNJeSoYxE&#10;oJRZN24L8zc/MRlmxzwK4weJLq3uLfTtQu5/7NlhQysUVXZF4LHHsrY6nuCxIJ6260/Xdef+xH0m&#10;3NjZnbHZR5UOQZORs+/9/G0ZbBOecGqHiTwR4lu2k/tjU7GAkP5dn5gHlrkjjBOMM3Izkj0GTXvU&#10;5RjaPRHPKM2+Yg0LxPqF7ZyafoCqIWJaFhEWmfamWUnad25c4UnJPHtWhpPh7xXYRzedozMWuA0F&#10;u2zzVxtbozDH8Pyk5ODx3qjpOuaZ4I8JrHcWzfargbbhoZvmdhkDGCMZ3DleoxnOa6bS49Subaz1&#10;zXtTktrHymFrJdRyMzAnayou0h9q+Y4YHaOSxAJqakl0RtCLe5c1vxB4G0TU7CwbULi6vYY1a6xC&#10;CjMXQCNeTt+ZDhlUFiZOQpBFHw98QNN0rWlm1SZbi8e6Zm3SSrmMxtkBdyrzlWHXBQbRyTWfcaLZ&#10;W3iGUWmrTXbSWjNbz26KMMQcbGUjH3soMgglepPHJ2Xh3UpLi60210qRodhjvGmkB8lip5BAwuUA&#10;HXswGRyJjTpyjqEpSj0OmvPixPrPii6bW7O3Me3dG9kzMQd2W2uzlQThmwqgdThcCtG31T/hNbHU&#10;LS4sVkuI7q3nbVn2hWbf8yBh8rgHGOhbeSc8AcR4O+Cn9s3TWUuu3EMayMq3Mce4K+AIonPyqwZs&#10;DIx97IyV2t1XhPwna+H1tvC8st/bzXaNBDG27Em6Rdilkx5ihonyD8ozkZxipqxhHSL2JXtL67F/&#10;XviB4d0mJdJ0S/uJL26ss6k1rEot5ZNoy2EGSOf90MueCCTNotzpmjF31LUJIprfGxZgspdWHzEh&#10;htRlbcq4GTvbkjOcTxL8N/E/hjV4/Ek1gl5HanMazSRKrfMfm2lslcAjoASmTjJrl9TvdTv7FGOm&#10;XVvGrO0dzHC4jbBxu39BzhRztyf4cc5+xhO3K792TKUoOzR1Gt3cOv6PJq8lv50clwBBmYfNIflI&#10;AXlgPlJHPbGQSw5m/wBQsZNesG1aFkTO3NvcIFH3cArngDgHIwuBnnIqho9pcw6akdxqMausLsPM&#10;lDxqHTA4AYZIA4A9e/XnPEWqQSSw6zpkuxWeSNI/mLMQxAZuSQW+8xznd34GOyFPlvFbGcp6pnpO&#10;vePF0ppNSs9JTUtzM07TPumTnGApGAMADkHg845rX0vxJHp9zPeeKFlRLxVaFRJkiJxlt5xgFt2d&#10;uB0HBAGPN9JsYrm0g8SeLblY/JYv5e4qzg5O0qo+Xdzxxx7cVHrOrSXdzb+VNtt2wtyzQDcoHJY5&#10;z0GMdOAKPY82jNFVtqelahZ+PvEVx9s0fQvJt440jhR5ljOwKCp+bbuypUhhkEHrxwVyPg345aPo&#10;elyWev6L9tkNy7Q3EnlsxTgYy8LHhg3fHsKK45RxkZWjFWMvaS7n3fpmu/ETTdNhi0b4l6C3lyea&#10;CuhzxskoOQRm4fqevAJ4PbB5i68K/FTxVdpq3jfxtpNxqFozm31Kzvp4W+YHJKCPCk7j0bPue0t/&#10;Y6JaSfLrazeghYEj6npUsX9kq/lJftl16uuQP++ev5V4MfaQ+FI9r2l9DldS+EPiu8ia3iv/AA/N&#10;5hhk8z7ZdJtnQ/LJ0LHkKx3MSeck5zWno/gr4lWkckdzqGlzR3G83nl3t55Mm5cEeQ2Y8HA4x9MY&#10;BrThj04SnbJK21ciSMFF698iobHxBePeNZQrM37zHEkgyM44IIB9q2k60opOwXiU9Q8EfEzUtQ+z&#10;toPh7+z5Nz31vc308rXTMDnd+4Qqh3fcB6E8nJ3ULr4GeNbq1cXNp4f+yyQqLmz+0XCxblCAMNqI&#10;2OG+XO3DYIxgDv8AT9N1a5haSO3vF6DaJGXI9yWJp2nab4pimNva380ayKuFuEbt77fb0q4+2Wz/&#10;AK+Yc0Ox8/8Ai39lX4q+KdSh1a71nSI5hbQQNJbzSAYQhVflOuxVHHA6Dis2+/YV+Mmr6vcapHc6&#10;DLHNO0kcH2x/KHPYEFsD7oGSccEnv9NaaniSzzeieTfGz7hNbjjHfDAk/pV7Tdf8SjVlYfvmxzHJ&#10;bKwHuFMgP5Vf1zEU1ZP8DHkoy3R8z6h+xN8Xr28uBFqei28lxaMjx28yxKGKDCKm37gbgDIyGOeu&#10;K1B+y58ebSS1sNK1DSbLT7a6jlkS11xRNIyEbSGdSVXBOUDFCew4K/TOneOtVOoS219odlJFF/z1&#10;tIYc4PUM1yG/l9K3bLxxo90i2NrocNrMuCvk30D7cdsq7n8qmWMry+KxSp0Vtc+Z4/gb+1dJ4ct7&#10;S91fS5poWX7Laya2jKijA5fAdhgDADBRtHynArQufAP7S2nQPdNoentqDsZZp7G+gBnfc5Yu7SFy&#10;CNvAOBt53GvoC68QXEl00My2amQgf687jz1+WI15j+1N8XJ/gZ4Pt/GmjQjUJl1KOO4s5bdZysTR&#10;OCw+XK4OzDcY45zgGY1qtR2SVxvlpxbuzwvxZ8Fv2pPFsqW+s6TDbQW8JMbS33mKWVRhAEy3I6nA&#10;znk9Ap4P+Ffxk8D6nf3Xh74dQ3cuow+Vq02oWdu5dVjZRFGpJ2RknlQV3bIwSMDHtGsftXTyfCmP&#10;4o6l8MtJvLy7ntLe1t11JmuWMufM+VY0jjAkBUKd5QHbyFDn0rQPE/g/xbpdh4o0jTNL0ezv9Kjd&#10;Y9St2uZ2uI3lhn3gBVjPmxMQnzEZAzxV1MRUlHllFW7enoypYT3ffT6fjsfFnjL4cftFXEWn6Dpf&#10;ww1iytbUGOG3+1RfuVcjefkPQ4BxgcDvjNcn4g+AXxgl02YXnww1BbeNR9lElqWd3z8zs248kZ4G&#10;R8wGRjn78u7vwXcN5c/iWxtAWxGx02RF69QfmA+mePcVWuLbQgFf/haOn4jHyp9nkxggHrgc5/n7&#10;Vqs0rRsuVaepg8HRl1Z8VaD4a+KnhLwJbafo3gnVhJJujvtPht2j6OXVmI9Djg55wRjaDWjp/wAJ&#10;NU1eCa/8dWNtPczbEtbO6uGX7MPmJ+ZjzuOO2OOvPP2JbJopWSOTx3pLRsMtLFclmHPUZdRnP1xU&#10;KQ6RbW4lvfGFrDCkJ2/6QoJUdgNxznvzjHSs6mbVpbRSHHA0Y63bPBP2f/hN8HLjS9c1X4waTeXC&#10;30M9tpGn6Xa3WNOuNqJHcyIpXzQdwPJCbEZcMxUDlPiZ8EfhJ4VtbiGx8Z6tqk0EKmOOPwzNFGzb&#10;lHJMrKeCTu6cYAORX1VpkGmifzdN8SQ3UUpG3MW7A5xnCMW/TtVi8tL6XE+nS2s3y/6tdP8ALxju&#10;C8fP55rFZlUjUbkvxNJYam4WT/A+ANB8X6voGnX+iaNpN/Y2+okpcxJC3z4G0/dXBBGQARxn3q74&#10;DtfAWpbYvE811a3IlK28cgeRO2ehDE9TgA84+lfb82g63G7faYfP+ZiyqkSqcH6jj/PNZ15o99Ne&#10;xrDZ6dA27Bwqknjj7hPv0rZ5tzRaULX63MfqEd3P8D5w1HWYriRfB/hzULDVpZrdmubiRRM0arIG&#10;BfGN2wqFXGNpTGeQwr2fhSxWC6vLi7jguzcKFkhnitpJgpAwsZUnkjjcucr13Zr6bg8MLfRoJdS0&#10;uOYnYVkV2zx04U5yP5VDN4Ms7mNxJpWmXhRx5jf2SWAwcclovr+XSueGOjT15Px/4Br9Torrc+VZ&#10;/CXhWeV0vPiBtgbAWGW+mneMbQFBZowrLnk8Et8vcbieF9P+FlloyaRa+JGvI/tjveWUccUhuDtw&#10;TGFfcCBgBimDgcHJJ+mNR+Hmi6krfavh3ojDBO640uL72B/eUc446D9c1jx/Bz4bpPHPJ8MfC+4M&#10;f3v9nwDDZ653D6+nNdCzWElaSf3r/IX1WKldW+5nhHirxlqer+ILq78NQxslxbK0y3GIGjJGJC8T&#10;llVQodQr4OWySea5LXdIsLS3/tq7udKZmj3We+Gb515AZdow2Tnr8uOTnGB9V/8ACjvBSzM9l8Kt&#10;B8mTJZbeG3fqcZx5nf8Az3qvrXwV0GJZIrf4dWTRMoDwW2m/f4Po+D+R9x0qo5nTjLRNfdqRUwsp&#10;/aPkPR/DWp+Ib6SC2aSZlOZmt40cZG4gogYBvukgFhjkcda6ex+Fa+KhZ/8ACQaxY6VZqAHteIpB&#10;DjLANsIUlVY87jnavzE5r3Ob4N+HNSs/7Ivfh3NHHGG8uFdFdQMkMcANknKJ0/ur6CoV+B3wutoA&#10;JvAF0recryKGv4myPuk7ZQAQfp0rSpm0ZLS6+4xlgZfzI8Y8TT+FPCFivh3wbdTSaPcQJLdQrcGD&#10;z1aPGVZ1MmWPUlAu/gFSBnKt9Z0bVfCUllDYPHdjUIzNJqV4JJFhTYAvm+X0xkbB3CnDYAHues/B&#10;X4Y6nb29tc+GLyRYEPkqdRu8pknOcueMk/mT6mqOnfs3fCGdAJtAdUjk/d79WvNu44ycZOf/AK34&#10;VEMfhVTSd797LX8RfUZ82ljxuz+Eviq5mj8Zz2zahY+evmXFzKTAm/na5Dfu1HAGcE7+netyDxJd&#10;eGdIh8jQ9PTZHsuGtleOR42YFgsnzKCFEagqHYDsQDj1if4N+B7VAbcXkSpIAscd5IR1HUMhB+7/&#10;ALvGMVXtfhH4ejvmubHxtq1nu2r5NreIIwBwAFkiKkc9+4B6gGqlmOHn8V9PL/gmiwkov3X/AF9x&#10;5SNa/wCEr0m7lttf1q+USzn+zfJW4e0Td8m2QSKcbQodhGo7YxjMNrqHgnWPEckfi1tTjupIY0ZJ&#10;r2JMpsCZBERJIzuDHAJXjGAK9M1P9mjwJeo9kvijUgGfc0UFxAkZbP3gEhxnnqeenPFVI/2OPhtJ&#10;KsU/iDVm3KV8y6vIyVPr0XOOcZB9ar+0MHy2Ta+VypYeva8bfecBaWmjx6ozaRqtqpTY9vZ3zx3G&#10;35ceYXPIKg7twJJLHHQiuw8Ka/F8PtKkh0PxLY3kMZAnj0jVnLxkjOzOSQjfOQuArArlieug/wCx&#10;j4HazW0i8cXcWx9ySR3cZkHK8HC8jIJGehPBFbGk/seeDIJIL2Xx9ql1NDAEDbULNGDwrbSobkDq&#10;CTjGcZFQ8dhHvK//AG6EKNeL6GVqWvap4h0uTxJYeGdNlmgtZLqS8W6jtjkEhmJDiP5vM+VvmyXX&#10;gcA7+nC51Pw0qeKNMu7F7a3kKWtzbpL9pRtwQo6rkjJztQo2EGGHIPQwfAzw9ZQqmiauLOBYVDW8&#10;tmGjJBzu2mQZbIGSc7ggDhxwczxf+zx8QPEmnTw6F8WIbW2lhP2pbfSyWk44+cS84PQHgBiO+Rj9&#10;aw8rRTsu7ubyo1r9zzj4n+JvHVmtvrHhXR5ZLm5mNvZ310v2cCPOxRArMETeQVAUL/q/wrG8PfF/&#10;45+GoI9Nv7a6uPO8ttQsJLEH7NFudHZhKAWHysRgkDY3KkZHba/+yd42vNCisrjx1ZhpJFdbqG2e&#10;MkgFcsskjISAc5ABPc5JNWLf9nDxha+H4/D0PxQia2OTL8+yd/mBOWETElnG4/KMAADqTXVHFYXl&#10;UW1+JzSp4jnvE5D4jfF3SvEWsR/aNUjgjuHe+uJ4owHdi7RruG9Q2fvbDuJDDls842teFvFRS317&#10;xhpEUVrc2Zljuhb4e4XMeEjjVjh2DhNrHOZs5IBat/Uf2T/EqpFFrGt6DttwNm170OzbsnkWzAbj&#10;3G3Hf1rqvEPwzvtUsI9Jk0+GCMWohFxb608he3+XKeW0Uf8AdQZZi3yDnrnSOJw8Ix5WV7OvO/Mj&#10;zxdP0W31q1mWyjj03UhFa2Plt5cBZo9vzzuyrszl9w++DhASMrR1LTvH1jbNZDQNQ+ysSvmXFqYo&#10;zCGZt4eQ/ICPvDecADkghq6Xxt4J+NdrfIvw50Wz0KOBo1t7uG5dXdADlMK8hUN0wDjCgHgLt5E/&#10;CL4065YPB4s1K8uIpZxJJDFNGw3KCAw82ZRxk9RwCRW1OtSi7uS+/wDQzlTqdmXLK78KwaJB4e1H&#10;TdP1C6scS2tysxBt7iXycMrhyHVFjAIK8scrjoaXiPxK0vhqObU/DNnJcYfGpKVlEsIxHGuxSGaP&#10;DY3t3PAzmm6N8BPFs90v2vTNVVFlVoZPtFihVl7k/aDnnAxj0rf8MfBzxqwm07XrBXRo/l1BprZe&#10;q/Oh2S7nzjGSpIZgTzgglWw8bS5r6hy11DSJx3hrx7os10q6v4IENntMOoNp8kyzTISQY0DSHAPT&#10;oQMkYbdXp1rqfw+0FbObQtQ1Fmmt1gbRm0fc75LPvBQDHL7TvYBsMAMdOXsvhzdRWSzP8KtStbra&#10;vmf2brVtPE8fy/KoKlhISC25XJORyvOM7UpfH2na46aZ8GdWt7KOUvD9nm3Ox28FgwkbGMqQT/Fw&#10;BwKqVSlUtZ/igjGpFXa/BnVaZN4S+IF3HBZ21lb3/lbL6bUPMMZjLH5YmT92gKDjK7T2ODXR6v4d&#10;vtRmsfF7eJdCs76G4CNLI0Ehd1lkkkSIMRubLEhVBILAgFQceaeFNE1zx14cuvD3xI8IajayW0vn&#10;6fqVno1wWgXcwkgCx7QN42lWeN1V0jztUuTx2uat4+1E2+nx+C9Q02y0vd9lt5dPk812LHLySsq7&#10;mxtySR9wYGVABCmpSspK6CVRxV3HT0PWPjZ8bNC8RWFt4Z020XUdQWIpcXjTMVkOwhBsG3BDMQyH&#10;JAx7k+Rzx31xqbWtxessLOxvGVtu9VG0cEkZAyFJwAuQMZwM9/Ez3Rktdf8AC01nIzMVjltpUCHJ&#10;43DGPTJBPck9Sy41a2022ktZ9OjaGTIEbyE5Af5VAG0sCw9MfKucg89NKiqPmcNScp1LtM1/E32C&#10;70WS+/tBUW5/dWu5m+YR5UDhOuSFBOOBnBHWPwP8O9V8T6FD44s5baa0tdVIvv8ASFURqxDfdPLA&#10;gSZGQQFbIx1uafrPhnxNpsP9qa3bwW80hUtdQNtEkfJILAqrMBnG7liMghRW3J8SPDHhbw/Hpmi6&#10;XbLawlxGkE5aRZM/61tyjcGLegJ2FTwOXKc4+5FamkYRcry2MDVdF0/V9ZuLTw7Isdr9oedv3Zzt&#10;Y7mPdiBuz3wAeuOczVtDsrR2t9Of7Q0iDEmGG8Ej+8PXPOOMEnFXda8bfZIVt9A0qztZbhfLkvof&#10;MIfOMsC7MwJ+bIB24boSM1nwXtlqtzJYLq8aliXzezbMkclMucd/4sDI4zuAOkeeOhMuW5nxNpdq&#10;vlNoOk3nPE1+yhgOgA3Ovy+mBg8n1oq7oHg3xLq+ni9eLcGb5G/s25kLLgEHKqAOvA9MUVPLTvqi&#10;bRP2nT9jTS7RbayOvX32m8+SFmvrYgfJ3DRbuCQeB0znHWs+X9hKz1e1lmufEk9vBHHukeZrdGjX&#10;nrtTI6euRkdetexP8U9Xa2a6j+C3iAmSRyv2S10l2DAKOP8AT/vBueeTjGAa29Mvrq6YNqXhby1c&#10;Ftywqsi5XOOGUFsYDEZ5z1HNfB/Wakd2fXLC0uiPnO1/4J73VgRa2kurSxAESXCyQ7Sw643HcB+H&#10;P61Je/sC2CI32m51iPL7V228MgHpksjbh/u8/UDI+iVm1ywu5p31N/J4EJZG2BT/AHj8+DyByec5&#10;AGMGna+Pr+SdoNM8PzXk1vciCSa18sqjgA8iRojjDdQvOcZOMA+tVH9or6rT7XPmef8AYTkSf/iX&#10;32teYEH3fD8BGPb5B7cjnuaji/Yo1BD5n/CWXgO0+V9p0NF56fwYz3GODyB7V9V6Z48sLDSP7a8X&#10;q1kLaSb7TJfWKotqgyRuYMwVQOpIGVG7gHNaNj4i8Ia64sZI45PLi3L5lq21l5GRleVxkd8DPOSa&#10;r6zWf2jP6rTf2T45k/YU8VSx5PjxWjhc8fYLpccdOJB0BHQ5HPpTb/8AY8+K2jRFNC+ItuVXBGyC&#10;7T2Yc7umep6/Lz1x9jX2l6Fq1tHHaCGWO4CbcXkkYdSmSRg7WyMYxgcd+a5HXtHvtGMa/wBk28fk&#10;rsm+z38yRsvzfMx2lQMj149wVC5zxGI7lLB0Ox8wj9kz432i/wBoQfEXQ5ZjGWaP7VfLIAMnkvEF&#10;6DP3sdue9G9/Z+/aJgfyUgh1BduVmGrQbfphpVOOo5FfQ9z401h7+SVIDHDIgD27XBdAATxmQnoC&#10;RnPHp1NY2ra1NC7RwWkbM3JkWQHcD744OcZ6d/x55Yqotw+pUfM+c/EXwR+PMT/a3+GMLgsNslut&#10;pLnn2Zias/DPwNb6b8RdG8P/ABO8FwmbUby4n1C0urgW7DT7eEM/lmNWwzzNDC23a4SVirBlU17b&#10;P4rcLGksLMrbvlMxyRwMFiv49eDj1zXiWjfGzwN8Wf2m9a8K6VFLNf8AgvTVtbi6ZcKDcOGliQnk&#10;7Wgj3HAXd0zivUymtUqYhtrRK/5I5cXh6dOmrPd2Pa/iV+w1+x5+054LtJ/gz4Tu/hl4q0i8iuEK&#10;XtzqWl6v5SbUW7UzSyxOzYczD5mKSO4kY7q+RdT8I3b+E7Oy8LX8PidNP1jVbaTUNDgluLUwi7Zo&#10;SrBc7H3yOpcBiG56V9UWPgzWbCx1XVWurybTJkCT6a2oN9nkWQ7GJTcPZSD1Dn0GcvwbZ+D/AIZ2&#10;txD4E+HdhpEdzJvuLfT4Yo97AkBmwwzx09PTOavHYx05cjjqtfI0oUVUg/e3svuaPlG78G+I12m8&#10;8J3ELL8u1dNcgH0G8E/pUMvgbXrh1ebwtfKrciT+zVTK5x/cGR719mt4/uC2wWX3WB3+WrFeuRkN&#10;z+XftU+l/FG0tI2iuLGaPcMNJ5ajdnv1Oew5rznjpP7I/wCz1/MfG8PgXWYSE/s6+hGfvbpYz09c&#10;j69BWhJp80gdrhpHkWPZta4mfv3zkfka+wrb4pae0uI4YlxlpnZRt6f3Rkg/4Ul142sL2GYusKqy&#10;7x5dmzHIB7gnOeO351H1rmeqH9Rt9o+OrEatZK6i2jVSp+Vd35j5wen4Ug2O0c14sTFQQpd5gP8A&#10;x2TrX1y2reHrSXypbyETSLmP7PCitt2HH3c9Dn9fSo01rwXO8lu62e5smRWjjY7c8k8Z7fUU/rUd&#10;h/U5dz5l0zW30qMvZTWNv32rDOzNx6nd/OodQ+K/iyOUG41CF1BJHmQyEcAewr6U+w+AbiNpoUso&#10;kDAOsUQKk46ZUjPJzz3qrfaT4IeA2sFvp4LctG9mGVsngkbxz/h17AjiaYvqlRR3PnG3+JepTSme&#10;fR7FmbnMLXSqD9BL/Sug0z4s+MdRtVWHTdNj2cIy284Y9uSdxNew23gHwRIY2n0nSF2qAzR2EOGY&#10;jnAMZPfuanj+E3w4+zu8Ph7Si0jfvDJYquPTkD/9XvWn1mn3I+qVTyMeLp/JY3UMDbsDzPtV73HJ&#10;5Q8fT3+tTSeONPjt1S4023ug3H7u4k3A+v7yMDH4V6g/wW8ERJJLH4csVVvmkl+1zIgH/fYHHYjp&#10;mqg/Z38I38yTQaDlCM/udSmww+uTU/WIsX1WsjzTSfFVi77YtEWOLBJWS6+4f+AxN1+gx61cvvih&#10;4fsofJb4fqwxgzQalISf++lwPyrupf2WfDcxY2dpfQyMu3C3THJx/tIf6/rVd/2RophsibWo14bc&#10;gTGccr9wEn05701WhLqTLD1Tj/DfjXwjq6iOZJrORVO37ReYGfTiDj88dal1nUPA8UbRq9m0m35R&#10;JNDOD0PT5CM9OcfyrZf9krXNNVoo5NbaNlwWks7aRAMjnBmHUfT9aLr9kLxusqfYI5Tksd0umxoD&#10;xxki4OfwGB61e+xn7Kp2OFutTtpd1yulaM37nlhPBG3bPyh27dMDNGleKvB5t9lzYTNvOHh+wxSo&#10;Tng53Ljj/PauvT9jj4zXS5V9HjG3KpcuefphTzjnisy6/Ze+NFlIbe30WxkZv9ZNbyKq9ueXH8h1&#10;ojPl0J9nV7My1tvC+pairCz1KFVUbfKs25/CMMBnHXPU0XHg3wmTtXUbqHe33ZobhSGDdwyHp09M&#10;Zo1f4N/Gu1kXyvDMk0kZxujuEZlAHTgkjArF1Twh8Q9IVo9R8DXELM3zedE7Hd9cDPX+Vac3MTaR&#10;0Vr4D+H9yNkr294eq7byZePTBXjGKvWHwv8ABH2hBJoHmbiT5i30p+o5XFcRpzahbkwaj4dg2qyk&#10;+ZbcrnnkE9/StW2msZZt8enQx4B8sR2i7enbD4FZ1JtdAidTc/CLwROin/hEL6MHmQR3hyxx6lWx&#10;z6gVmal8NvAml/u7Tw/4gjVW/wBa7ZjHsWEf9Kw9ThjWIOLFC399WUEfhms+HUtQskWJLUqrNu+W&#10;Q4b+YPXr/LrRTqO2qKsdBb+AvA2py7dPvNQt5AmNtzKF4x1B2849f/1VuW/w58OWcEliuuMI2Taz&#10;MW+YZwegPQY/yK5nTPEvjSxfy7O3vIfM+6v26VWbHtkev+etbOn+MfFXyvLrOtsqjkLqkhyORgEk&#10;4wR7mtOaICax8PfCVzaLYz+OFt441/d5hceZ9DuBP41DpHwd8Jzp5ln40uJEJ+V2j2secn5WVs+x&#10;B9qku/EWu3YWe7uLqaSNgyvc3zSfLx3YY/8Ar0f8JrrmousLX9yrqu1tuoSLxnH3lPv7kfhWsZR3&#10;sBqH4KaPIzf8TvVkVfmaZYCykdc7dq/Trxn8svxR8CPCMs3mReOLqFlXGyaGOPJ5B+bzCeoGP6cV&#10;YuPF0WllZp55lK8/8hK4Gz0yGi4/H9ae3xW1iBJDaeIr6SNh/q/t0ZUKfcw/X0JyKv2kUtQOetvg&#10;Glwsbab4x2yd1julyeCMDZnce3XNTn9ly5vIWd/HtvHJC3SSd2dyfyJ754/rT38da/clmm1uPBXC&#10;+c4bb7jYo/UVXTx68sLW13eyGJfk8v5mG7OTk4UYyecEHjpW1OrHqAyP9mK6sIP3upx3OSRJNDGZ&#10;AvcH+E/nUsP7NFxPG1qfEIiZoyVi/s87jnkHIc47Yzj6U22u7CK6j1Sfxqrj7qrfaXPLtwMFc54P&#10;uDnH41rHxRa29osEviLTLddvylrC+j2qM/3T0J7GtOaiwuzPg/ZT1HTSt1casreYmXjW0njZPQ+n&#10;p1PFWIv2Zr64s5J11IySRts8tjMu1yD6LgnjOM/rVy38Uajc/Ja+NbOQkZh8tLuJQc4ODgYPTv68&#10;VZt/GuuWOy20XxlcOq486OPUJ1UcgFR6cg/gelX+55r2J5pGTYfsteJldVfV7OON+V8u6HzN/dwS&#10;TuHoal1b9lPX/Ihng1G1eaKQkGbci9emdmOvet6y8W3+o3G4+PGiaDayrPqkkjFiRyNxI/Md+K6P&#10;SNd1GT99q3xSvmO3dD5N05wAACdpPPUdzyetXyUZa8pMpSPKrr9lb4jL++Gh6fPtXLQ2+olWkwOo&#10;JjPbkDHXPXIzlp+yR8VNYZpE0CC3jXiSGa9RX6+jxrzjuDz2r6CtfiBo+m2nmTeN7mV32t/pmoHh&#10;fTv0Hcn26Yo1j4j+InVodD8Y6bJBGwCpJs3DaMEbuAP1J/A1pGnR7GftJHz+P2OfiJeaUYLnQrK3&#10;l875I5L5GLg45GFK/X5un41n6h+w54phto3v/h/pcsjdfmjkLd/vCPaTweCQc5r6BvfFnxXFnDdW&#10;+g6W0LFjEFZ5RjA+YYcZJyTxnP5VSvfFPi9Z5EvvDcfneW27yY5YlCgdQyB+fmDYwPfGOdPZUn3X&#10;zD2j6o+dL7/gn9Kuy8b4Z2cSsSN32OB/mzzgIpbGPUA+vHTI/wCGCkgD3yeDrJ9rZt/J0qUs/rjE&#10;XbPH/wBavqK31XxxdtNqFr4MsvmgXzLiHJLAhf70R6Aeg7enNHUtX8Ywalb30mj3lxJD8jfcj2sM&#10;4/5dwXGe3/1jVezl0kw5o9kfL5/ZD8UWR+zH4X6l8vC7dHmx+qiivqrQ/F3i2Oy8k6BrT7JGAaPy&#10;gDz1+736+vPPqSs/Zy7hzR7I+wDpG27kt/7DC28k263ktd45IXAZQBt9PvHheRyKpX2ga8bvbbPa&#10;W8MLEXEEluJZLhVyABJ5ihSQQwODjoc812MusWc920cVw5Krnaq7lB56nbx09e/0qje+O9Ms76TT&#10;oNK1K5uFhVlWGxufJOTg/vigjBHcbiRj8/l+WOx73NPocnc6be3+ox38tv5ZW3PlyyKrSxF0Abjb&#10;tXqOhIJ25qq2pWPhmOy+xz28qsqq08m4KNxU8suQjNuXgkE5yBk13wvWubXdFZW7HcVkjdjIGXuB&#10;hT146/lVa8g8Oa1IP7U8I2simTPmXNqdwK9H+4eQRxk8cEE1HsYmilI5ux8SwXczrDNFO6zbd32g&#10;KDklSMZJ445AwBu49Zxqun2hSwl064WOVQFuUmGBv5JGDuXJJwBwRjpyKfrd54HMbG4+3KgdgfK1&#10;KZEh4weAwwuFzgZ5JP8AETWalx8J9QtLjWIdZkY2sbyTTNLIBHgtu3GQDbg5Jyc9G/umo9j2ZXtP&#10;I1rt9NuNSW7srnbK0bI00wAkjQkMQcHlS23jHJxjuKpap8StC8MuzapqNnp9zbsPLhmXbK3y4Hlh&#10;eZAeRhMnDdATtHmfhr9qX9nbXLO8ltviF/Zd1HfPFdx3tu0ymRVZt4CZDDbg7sN94ZBzivFfjj+2&#10;l8L/ABOI4dK1ViVut1rdX2j4M+1ipSRGkjaJQfLkJAc/LtIRozi44fES0SbMamJpRjc+uBqMfiGK&#10;+1Ix6bJpU1xEIZJLeMFIRCmZA3DL/ESGHB643Zr5h8QftLeJtX8deNvD/wADvCuh+MPDmjz2h1TV&#10;f7Qgs002NjJm2iLCRpixhLGZFRcboxuABPzD8dP2xPFnjPR5IfBPizVrKOFvItrNZJPsaxlwHh/e&#10;SfOdoQhSSR8xJ3FnPL+BPi/e/B/wGs2j5t9S3Pd3dvLNJm/YfMisF2goWABJ3dVx8pIHo0cumo80&#10;ldvSzOSpjY8yS0tufX+nftBeF9S8Wx+Afim1z8PtSuNPSSNfEUCQwP8AL96O4yImTdjY27JJZTgq&#10;c/nB8Iv2sfHXgH4yeKPibpug2Lah4yuJJmjvGlaG3Z7gy8cqxwCQCT0HINfX3jP42ftfftI/BnUP&#10;BfhzQfhuuk33heS4jtjby3Mt1cLG6mK3EyNF9qHlug4AEhJRuUavln9lb9kS4/ab8S3XhTxR4vuP&#10;A66Hbqs2paho5dY5v9W8Lq8kYXgsSxY7SuCMlSfWyunhsHh6tSpZbK17/wBeh5mYTrV6lOnF92tL&#10;Hpkn7T37QfjO0k8TXfxZnt9JmmjDTaarQWiWkaSzXDuqrucrtUBSd7NhRnfisHwp+2X8RNF1O10u&#10;HxVqFxdyXkyTveSebHhXIRRvJ4YMue55PYY9k8Q/syeLv2XPBen+PPBvjS38d+HLy1Ea6fdaYhgf&#10;ynyGSzuFZWQRRzTO5bdlnZkzyfmX4xfC/TvDjaP41+Gcsl/ZapceYs1uu4w3DhT5DYHysCrAEgbw&#10;M43BmasPUo4qrJSSa6O3ktzgrYfEYeV3J3R996Nrl34i0jT9etYDLDe28c0bLCdzeYoIUf7XO3p1&#10;yOM1K1xqkTPbHT1BjJWZGjKOjdOQec57dufSu+/YYt/Akv7Lng6H4jXGi2+sJazJJZ6lG6XLKLh9&#10;hRQhZyFaMAA/NjgkgA+5T/sxeGJR/bej6FZ3VvJiWOQMPm3NwMEDGByOTktxjmvk6kXTqOKXVn2F&#10;GXtKMZPql+R8q6T4d+IniRmtfDfgbVL5vLHmfYrCaTaC23PyA4zjH4Hpg1oWfw9+L+ozPDp/gTVj&#10;IV3KrRsu5TwSCSOBuUED17c19SeHvhXe6bZSQ3PhVcIrR/Z5LDLFQc/fQjPcEjB4+XINat3Hp3EU&#10;mj3NvDHJGFtbRZbcAjKiQApywDFRyfvc9zRH0G4z7nydL8IfjXBOts3hVU8vAkheVNze4PmDpxkb&#10;T0PamP8ACz4rRy/vPCEsYXOP3kY688Zb6fXjPpX1XeaJoN5OxtrTVB9njEbLmKRvMJJ35LIepbcD&#10;nqcdDinJ4SjKXFuL+5ZRceXGupRGEOxAfEfGZBt5OehyMZBFZylNdEXFK2rPl2L4afFK7V4z4ddc&#10;Ln95cRjn05bqfr/Kmj4X/FRpGRPDckiRhd0UciPlfRSG559sDNfRN5plvaagumSX0kbZXDPDIPMY&#10;nGOe/TqAR+ZrMvrVjn7FfwyNcL8qsoxIuV4XPBwOP5Y7z7SS6F+z8zwE+AfiFbOZJvAOoKSqrxb8&#10;n0GQOfz704fDr4kXMqtb+F5bYhX3PNCue3Tkbfxzn8K+gLaLXHUDcJpGz90qNj4+uRkZ5P5mm20+&#10;sC4mTUtLmcbsY25bdnAzg+ufQHPehVfIOQ+fV8IfFyGV57uS6iVYgCLfyVGM5z85f1PcAjp3rQiT&#10;4iwhVuNH1H7w8yRZMMw3DByCRj6cc46kV7zPZQXTx+boUjfwrncwYAnn2wOcDng8jqa0+hW8Sfa9&#10;St4bKPqy8xFVwSSSxPHHcDBzT9pGRLjJHi0et+N7bNz/AGfqzfN95o34/EA579P8Knt/FnxFilV7&#10;a41pVjkYSbYcCUbTwdyFuOuRjnrXuNt4C0++tPt9ldQuq4D/AL4KR6ZXHYc5HUHjrTT4bj+zSSI0&#10;dzvVjtW2O4kdc9Mfnz29aei2RJ43a/EL4jD95E+rCPou6JzhugIyPY8cdMc1Zj+JPxIM8afaNWjl&#10;jbkS2bNu5/D8vbivUrXSLK6tIXEVuqdTIsMe3qDkEHp0HT/663fhxQc3E8a7XG6NrfpjJ5yeecdB&#10;6HFJS5Qtc8rk+KfjGFo47vW3SRmUlZ7U5yCSQOc5449Djg1pad4q8YavfSTX93MtuJC0flwyM23s&#10;CQoPBycA+gruk0yBovOS1t5GR8K20/Jnvx/D+ePzqhqHhy+mg3TTQx+W2FaFmXcpHpwPyJz7dKXt&#10;JR2E6aMC8/tKWBpHvodr43brWVd2AcZIkG3kdSDkcEcZNW38E+HRMza74j1wM2GYQsdijkY+Zvx4&#10;DcjpmtVdEvYt00MvmNu/eZBf5euMZwSevJOccYpkunX9pBHLLbxxKCzMfJC7mHUEjOP1Jz1NaLEV&#10;VsyPY02Y8XgXSLO/36drU80IU+XbvNIWQ++4jcfbPAzjritWbTdB07T18iVFYsxXdbeYrLjo2Ac8&#10;A9ecdapyLLuH27Rrdduf3jKVVBnoOv8AQ/lUP2YKHa5QxgYPy3TD5ju2gKBjpgA9+npmnXrSepP1&#10;en2J59K0bV/s99f+G9Du0uI2KtNp8UTEeuHG4YyOMZ4PPphax8HPCetJJdto1vtlb7kdzOqA5OF/&#10;dygdcdvr1FTzpPdSrcB5ormaPaszsvyrkbSSVB657Ejn2q1B9stZm05orubb++aY75AqnPzb2XGM&#10;ggDJ6dABVKVSS0J9lT7HHeIPgf4eJMNrC0Mce1VDXkmRzjpJuXoDx3I56CsqP4TeHreSSB57p2RG&#10;+VZojnjIHCHHIB7/AJ5x3+p65ELaQvcwpbxx77qR2c7DlsjhjnB3ZwCCAcZqjc6hpV0WSM28m1lK&#10;wwmTarcHdwCejrjHB5+lNe2J9nRXQ8/vvh9pEiqsfihrWRkU2+bEcccc+Zg8kg9+n0qnH8NJZ5DK&#10;PG8ySlsnyrVkXHy5IYOM8n9O2K9A1G20rULuaG4l+VWVzcBmTCtjGTuB6lR0Oe/c1Lb6BJPbCO+u&#10;rhVjmYQ+S6bQ46qATjJADBeSQo/u5FqpV6k+yovoeZW/wY19C0tn4jkU7V3BYX69xw/3T9c8ZxTE&#10;+BPjXUVVHktXYFv3kiktgHAbJzkdOB0z09PV4vDEF00cES+ZHK5EZhuWKg5OSenXPT15zxiq6+Ho&#10;riL7N9jl3GMfeuspks3ZWyc8jjIz0zyar2kg+r0+x5lffs+/EOFVige3ZVj3eX5p2sACTkbMAcZy&#10;cYCnJFUIvgz45jeO426XvI/eNbyOpx8wwSqA9+nQ8+texL4dsTAsN3oaxyuv7t5Lx8KNoJ3dQSOR&#10;g9c8+5caB4ftRK9/pjFJhjzI7gbTzj5uFBz+nfOKXtqkUH1ameXWXwgEFuokt7Xzih8xYrzbn/vt&#10;GA7HkZ6DpjFiT4L6o07f2XJpFrHkIYW1IFiTkZYYGOcZ4GP0r1iXwV4YvgIbaaZvlyyrKNm7pxjP&#10;fqM/pVGX4d6HdXyQTJdGGb/V3XyKpP8AdwOT9c4PqauOJqdg+rUzzbU/ge0cbBfEmkZZVAj+1Kqp&#10;9cht3Q9s+2OKkt/gz4rsZ0ubHxD4bjaNR5M3mKE2jPUeXx+LYOT06V22q/CLSzb77VrvzkkLDLSE&#10;ld3OQUJGR6gHPfkVlz/BrWY7hU0nxHfC1LsGjnWLa5AxjJTfjHQgjJ9elafWqz7fcZ/VafmZUfwk&#10;+JFrcToPEWhtHIrKs9qzqpbkE7WXnPGME+v029J+H/jzR7qGOHw7puoM6fKqxrFt+UbnGZvm2n2J&#10;wy4HGKnsvgT8Up4ngluVELfdkuJAGDY9MnIOSMdvQVDY+F/FuhXMel6l4rhuAWCK9vI5C4J7JH64&#10;G0Fj3IH3qpYytHsJ4Sm+4svhH4kNNifwbZxMu4qHt1aPoAMLv689x19OtQajpXxUsNLxeR2cPzKW&#10;mVI7dYsc4ADE8gHDHdjrzgiultNP8cKluV8UwsJYyI41juFKtwQCWA7ZPTr6Y51rT/hZDSk2muwv&#10;FtxtbU2ABA6HKkA9zjnnBrSGY1I/HFfeS8DF/Czzvwx4TvLaxZNS8RW8ski/PJb3EjiIkEEFiCpP&#10;zDp1Bx15p02lWtvA3n3Mklrlo1W41W5Kswxg4WDB4wDyFxkjNdhqv/CyLjdAJdJaSS3G03EokDHp&#10;0IHP1yKw7geJUgkublIWkeEqzC8SNVz1C7flUna3Q5xngHkbRzSFvh/H/gGX9nz7lfTvDng6SGS4&#10;1LwhFH5dvIIZVsJdydCR8ycnHQAc/ga5+90SWK+kl/4RK3aDzAryPbmT5RkjJAPzDkYIGBjrmuxt&#10;pfHrS3Ftq+lQCNYVksbe3fzGkPozHjduDE5bAH03Gol/rFnbWs0On3XmXlwv2qzRZ2nXJy4QCdVG&#10;MKC4yQQx29K6I5tTt8P4ozlgKnRmTpCaJZ2n2a4+G12rLIxH2eG02sCcg/c75z3oroLBPtULSrpW&#10;sAeYyhglyQwU4yCzZI44PGeuO5KP7Vp/y/iv8yfqFbue7x6v8QrqxYXnhLVrFj5aeZcKkpdtqbnA&#10;Tpy0g7DCDGB0ZpGveM20GG7t7aJnVvLkbUhLC/IOOerEdSCAcHgnA3ewXOnxr96zjx/sycj/ADx9&#10;KyddvdIsfLjfxHY2btdJbqbzLASEbgn31wxHTnPIIzmvD5Vvc9f3rHJW+qXMlqg1LWPs8kjcRrcK&#10;Mc52sWDYIBweT0yDzVe80/xhqEf2e18Sta7W+ZlbeMYx0BVuOvUE12d3pmh7PN1G1SRt3zSLa9SP&#10;XIPqe561Db6Z4SlhaLTjZrGp2MI40A6AYyPoB+HtVDTZwUHw+1m4SG+v9ale4KFJWRpWB5PIJwV/&#10;DoTjLCuH+I/7PnxD+Jmhtod5q2mWSXGVuJmidpVt9wYIsn30YqNuc4BHXGVPttx4Q0fUtMm0x1Zr&#10;W5t/K3Q6hKrGPGOHUgg4/iBz70J4LiFlHpi67rcUMaqFSHXLk5xjgsX3N07kms5cyd4g4xlpJux8&#10;Tf8ADCfxJ8OTTad4Q8GeGdbjaaQT31xqSySI3ymSNxIBhnPymNcbcFi+StR6h+xP8QLe803TtL/Z&#10;x0/7OsmL2836ewjUkjdhrh2l+9n7m5QpC53AD7oj0iS2jaIapdSbx8rXdw88in1LuSWGT36dqrW2&#10;l69/an2l9UWWErs8nylVV569Sd3Y84x2B69McRU5TH6vT2PgnUP2F7i6j0t9c/Zn1K+vLeRPOt/7&#10;XuXa3QHy90UzOibig3bcuRtAAUYI4nxJ+wD8XpdBmaDwdoPhW1s9zrY3F9cT3DrndkqEeNySN2WK&#10;kk8AEAD9L728XR2EerxwRw78Ry+cxXn1OzAOc8ZPrxUWsWNncrHcx2zSNuXy5LaZQwxyMHPb+QrW&#10;GMqwjZa+upnUwdOfdemh+aXhn4VeLPDmnfbL3xBoF3Jb+Xb39vJJfGCB9wXfLHDGvYqzvuOWjJ+Y&#10;qQO3/wCGftc1DV28Tza54ZuLG2jU3RujdwzXJDMyyRvs7lgDkNwijDDivvRL3UNKna3kgupY3bO+&#10;aRGCDPQ8hienQGpJRpuvFJbu3tZmhbC/aLMcHPbcM+nI9PbAxlVlK/n2SCOFUVZtv5s+Ef8AhY3x&#10;N8J3Efhm90PRb7w7b2MlzodrFqBuJVkMe0Ru5RIgSSynYu4KzrgsoYeK+INHlvfilr+u3vhq4s11&#10;O5juj4ct7cQLHIohGYsKcOHVJRIqsWZ2PbNfp7rvwu8BeJ7+TUPE3hez1CYKyo1xEJOOu35g3tnp&#10;u4yDjnlL79lr4LaxqsOtWOnXWkzo4k8nS5hDHL8u1gU2HbuHB27W7ZHFOnWlSk2lurGdTBym9Xc+&#10;S/gf8RfCngRbfXUgguk09P8AiXNdW6reXDXDQCSPzHYLtCwTBY0ZmUzlsOS+foSH9sHwPDefZPFt&#10;rrUI2xvYxJ5U6y/KNiqsaiQqdx4AaML82fmIr2Y+D/C7tAF8NaO0EUbg/a9PEjjd1wScjIJz67sc&#10;VaTQdBa0a2bSNLk3H/lna+Uu0dAfm5/+vXPUlzyvY6IU6lNWTPH4/wBqXXLXX5oNI8H+MLm1ZVby&#10;jasyIhIAzHIx2kjOM4YDYCN2RRN+234q0zX9O0nUfhpqFza3ixtHNMYx9jPIKmKIFpDj5sgrgyBc&#10;ZAr025+GHgG+vI9Qk8B2Mkq/M7LbxlQcsc4OMkk8knufclmn+GbXw1YywaT4DspGt2eSxFutvHIT&#10;zh+FXLKcHI29F6kZrCTlGOlypSrJb/gea+P/ANuvwzoc8ltf+GriaZ7iP7DYw2skWITgvI5I25AJ&#10;+7yMAcEgV2nhf45/D7XtOsdYu7z99cYa2hntYf8AR1DZzl5AVOCME56j8NDU7bTPF1wRrvwp1KaR&#10;Y5pYfMnSRXYMMIzbinzFVI54xxjkj5s/aZg8dwfC86/Y/s6Nbaha3kcNjZ6bYTu1uqt5nnFUHl43&#10;KytuGMkMGJIxfLKpyxprXzB1pxPonxn8QYbGO5tLbSFvmWN2aO4uEVolVPm8xIxISxJ4xyd2eAAT&#10;8t/GH4/ftE/D+9+zaV8GYdJs7u1Rob64vHe3Vg2fMIBSO2LKxbOSpI2sCEU06X4p614d8KabqfjD&#10;W/tGu7dsfhfR7j7T5GZSrM0vHlY3K5WQbflAJH3h03hP9peLwdJYXviC4gt7UxStDq1rlYbZUXzD&#10;iRVWN8Kw3DBUblOWPLunKpQledNNMidbm0baMTwH+0pqz/Ee38C6P4Xm17ULi4EGqJo7y3D2sflh&#10;5LqZyoG5ty4VCwIbIPygN9OzeE5tN8N2utSS3ci3Foktwum2gu2LFA2Bkh2OFwG2AkbiQMMR4Pp3&#10;/BRX4UeHNBksbnxfNeXjTSxaajWpm87cTiTe4LIcksOSoXHGMKPM/Hn7cPiH4nWFiuk67b+HUW3h&#10;l0/UIZfs81u6StHt3x5VQI5JE8v5HHnLkjC79lR+sSTUHFdxxxCpwvzXPobxD418MeDtMX/hKPHE&#10;OkySyukUfiK1aCQyIRG23arE7P764VcgFuCaz0+MWl2ln5+v+NdCWzLSNa3U11vJQTGAje7AYWQM&#10;rPtKyfKVIBKp8X+KfEPxD8RXun6t4muk8RXVjNcTw3F/HG/22dlY7T++3EuScxrjI2nkDAbpulXI&#10;utL8T23hzWNPvre3ZtLW4uIgskm0GEmRm2opIzuGSY3OGCrsN/VKEYJOWrM446UpO34n3F4v17xV&#10;4f8AJ1G6js5Iri8jt7VfMjh2sIzgdc/MEYg4Gc8ZqrF458X29uYtT8IbpGT70My7Fb+LBLo3HuAC&#10;B0z08J+EHjvwR8PPEl3rHijT76G4WzPm6oz/AGpt5ZZopGdzuljAYxoxIYLtXHAI7TxD8UvDWs3W&#10;oWlz8aBNb6hdXCra6p4ZdmubcM+MIxO8OgbnAAIYYUcDirU40teh0rFR5btncT+PLm7gmjksiv2a&#10;EXUP2qZGO8SBSuSWAyjluxwGHQim6Z8XbfRZZPtmhu0jOiNGunrI2f4jwCeD9B057jwvVvjRZeHN&#10;P1bSYLrT/wCz9Hs2Hl2NuLQNkeVuhjjZlkkR/nHJACZG04I9o+Gmp/C340WHhnxbDq2maba+IdDn&#10;vRHqULRtFKLlYlheVWVd5LNtB2sU2MVxJgns/wB3zNMVPEQk7Jm0PjpZQXLW83h1YV+YzNNGzEg7&#10;QQDliw7dMZJ67cUxvi94RuCpvtZ0m3aSRxH9oLJIAz8ceSeB02jIJ7HJNaugfDj4LXpttf8AEHj2&#10;aFr2ZLdIftMNusI2H5GSRmIcS7l2hnyW6k4Imv8A9nX4a69FD9h+IRt1vrU3VtaX1iC0kIIBP3lC&#10;5IA5HB4IJpKMOpr7XmM0+IvhzrNo1peeJbNfL/1gto2jYKTnKtlflA64LMAenNdFpXh/whb6Xca3&#10;FrOnva2yyTTSxXTTIQDtPmNkgHcOxJJJwDkGuQ079ln+17KZvD1/p8duuoSQ7pd0P2hwcs6jaeuB&#10;y2cnIz6+feMfhV8TtT8VzfDLwCpuLiwjU6/f2ckc/wBgZifJjAYFA77Wk5BIVOQBKrrcY05axDm0&#10;ue6N/wAI9YaP9pj+y3Ul6dq+XdTpFGx4xv8ALIUF8r0XHQkmqOrQx3F4NEWzhuBHGzag0epDzItv&#10;3tw2fvMNjh9m4HOSor43u/C3xSs/i9dR/EXWdfs9B0aaFrNby4kt1uryRbjYZRFs2kJHJtb7qiPc&#10;VCyEj0R/jC0GlNe22sxXGqPcLbtHc3C7nUKDDcZJ2tvXKgbjkws2dx2VrKi4bNP0uZKtFvVWPb7z&#10;Q9HvrWOSz+zxzTTfMGa3lYAKWcBeMDHcE4B4x0qhdeGry4aY2tkuyzQSLqF1bSSRR/PhgAhBAZO+&#10;SDkZPJx5fD41fSx/aW6GO8jVftLTWZVpGPHLjaSAAOBjbzkfLWpYePfCqXa295okf7q4M1nIrMNu&#10;3oN45ULn7vAIGMYzUe+aLlO51PSrK6hmnsfDck1xNiOForchYi4z83mBsqGLDK7iAc9iKZZaU1tc&#10;NHrVgtjIVYSWMdx5j26sSThNucALgAADJz61z7+J/B1zcxyNpVq20eYojuSzPK2cr8x5HzEdccnP&#10;NSw+KdE0NVvJbzVLXzlJP2bUNzI5+6uWD/TB3jJ6c8HvArXuWrn7AbpnW+upLiaFvLt40QJI4ZgA&#10;VIBUZKNvxgdOeRVK31PQJR5f9mG1mmZre3mVVMe0v8zbVLZPAOeQu0ABuQXDxRpthqF5q+n/AGxr&#10;xl/dXV4pkYOcBpCGK8DaOAo5zndUUF/r+piM2mvLNHH5LYe4fIAzu4LsOjnjhR2XBJppk8pAl1Nq&#10;Fkskmm3kN40h/wBSr7Y2C4dxhtr56dDt4PI4JcalFc6gjxKzCZvJha0ZowrpnktjgAEk/wAQ+YA9&#10;BWLcwXlvqP2+31gxXECNHGsbyfulAHmxgZAw64Gzgdc7iDhupwSw2Fpp0Vyfs8c0ZkmNvKywFCOG&#10;JTah+YDdyo4+6c1RR0EcekRyrF/bci/O3llGc7hjDIgJOeQTjgk5x1oh064u1d3um8y3BjmjW1Pm&#10;N82TEcn+6D82Rn06iuVt2s30GHxLpF7bzWH2popLq3dWPn8gKx8xsiRUDhiWD7eMFWVM/Uri5tNQ&#10;m0+6dpBcbWZWPmMCX5yDuGeBxgKDz1OafJIm6sdpBc6wkqyCxj8uTCmOQgnapzuwcnrt+pJxhsVH&#10;feOpNAWOKWUzOzKlxbw8CMBmz9/AY7AQVBzxnOCcchYoqwbrm7uLe4umkjW3nm2BOfMyBuCkgE5D&#10;HdtPQcAXUmnv7b7Sdb3zRqsfmQMN3lkrhQVHAOB8pJB7jBGTlJtLodh4N8R3fjTXLbQdCkkvrifB&#10;sxIu3YowZGbeRhMAuzkkIu5iQoNEnjewtruRb2O3WTDLt5DJGIy3mnoo2hWbkDgcngVw7Kunt9sn&#10;e4UrmVlMM7STFpGUAAptI2nBY4G0jhcZFq81L7DBJpf21WG9WUxKyRvghiwLAHHGDj7xUg55JLR6&#10;Aue9jqhrOgXWnNpVzqjNMweNpYLqUKu35Sd+1ScNlS+QARgHoBLZeIPDs000NjqEmxcCOdr+VuRn&#10;cz5ySCRwST2wSK4pLi0eNlntpZrNYQZFaU+U53qW+/wOnJxkkZPTNQ2EOqvPLd20sPnLGywzQx+X&#10;IuVwy+YTwCy8fdUk7eSBRyor3jurzVtDll/tC31m1hVWKLyJGLYwF+U5yp+nbnjnTsvFfhu0uVe0&#10;uobpv7QCvcfaPMZW9WVgcBQfl685U47+S3drHrEjJMY7OVZYwLfYu1kQtgHnKMR91tpAJPXqVt9H&#10;u3jTUYFmt5h5bIqsXWJdxUKVBGcNhgO6jGARyezh3FzTvoj1ZfE/mvd3J0UyKc+TKbZdu1RnqigF&#10;d3QLkAYJI61CfEvg2VFF14ZlaYNuZZIVdY0c9j0bIIbbgknpk4rzuHTLO+FjZa5p81xJDIBKqxsZ&#10;Tg5y3JUb9owemVwScgVc0cXuk38l14daGSH7RIFV5pXPlMcBtrMApyWztPzD5RjqVKnHZMrnl2Ow&#10;vvEHgC4kRJLe4hkd8BrcqyghAWxngPyOCBxnpgktgvfBs/8AxNjfXkcNwHFvPt2lnycn5VBVSpyS&#10;QFB6isJfEvxEW5j06w1Rt+4JNaqqllUswJjJcEgHYdpHVDg85DmX4gajutrSPS5JtxDXEim1UsTn&#10;7xyG43Elcg5HAAzS9n5h7SXY6KT+w7Tak/jFbd2Xcy7jzk9fvL1+gFFcpJ/wsPTAsD6DbyMyK0jx&#10;XQwWxg5xIBnI5460Vl7HzK5/I+gvjV/yCNe/7Bh/nHXyN4f/AOSuL/2MVv8A+iEoorrREuh+if8A&#10;yw/Oq9z91v8AdWiioj8JJVk/1C/7xqSLtRRUy3NBr/e/4C1c94w/4/8ATf8Agf8A6FHRRTXwjj8R&#10;09j/AKtP+A/yqPWf9XH/ALw/9moopx2EVrv/AFcf0qqf9b+H+FFFMBLv/Vf59az4f+Qg/wD17r/6&#10;GaKKAJYf+P8Ak/65yfzWm2v+sm/6+v8A2YUUVEtyvskl/wDfT6f+yGp9G/49x/12b+dFFL7SJn0N&#10;hvvL+NVU/wCPOP6j+VFFa/aZl3LA/wCPJf8AcH8685+KX/JP9R/7Acn/AKPFFFdFP4UY1N2fnXqv&#10;/Jabr/sNQ/8Aotqbqn/JLof+ubf+lsFFFerR/ifJHnrqanwo/wBRo/8A2C0/9BevUrD/AJD7/wDX&#10;Gb/0N6KK+VxH+/8A3io/EzrtC+9ov/Xa8/8AR8VcT4l/5G2H63VFFbYj/d36IMV/DRw/xX/5CNx/&#10;19H/ANBrqP2dP+QTpP8A2Dde/wDRGn0UUqf+7r1X5GeC/iHQan/yNPh//r30/wD9F2tbX7Tn/Iq+&#10;C/8At7/9BSiio/5er0R60tmd9qv/ACSLWP8AsG2//psFd1+wz/yTST/r3g/k9FFcuF/hS+RrS+FH&#10;E+Mv+RM/7h+q/wDovWa8y/Zc/wCRQ8T/APYtW3/prhoor0sP8Jg/iM/4Q/8AIjQ/W8/9GvUWrdbj&#10;/sIL/wCjkooo7nVH4RbT/kIt/wBsP60uk/67/t1f/wBHvRRSRRteHf8AkC3H/Xt/8RW5d9D/ANg2&#10;H/0XRRSAbrH/AB7af/18H/0ZXM/GH/kWvEX/AGB7v/0kmoopx+JES3IfCnXxF/2Ktv8A+ly11T/8&#10;eNr/ANc4/wD0IUUVvU6GdP4TjfEf/Hov/YSj/wDRsVc38Of+RUuf+u1z/wClIooo+yP7R6lF/wAj&#10;ov8A16w/+lBrZ8B/8jT4f/6+ZP8A0I0UVz9gj/EOo+IH/Ir6p9LX/wBAnruPC/8AyBrP/ry03/0a&#10;tFFUzY47Xf8AkSYf+wtf/wDstZv/ADCr7/r1X/0a9FFZ/aJ+0eX6f/yUTw3/AL0X85K3NA/4+7T/&#10;ALDlz/6EaKK2l8QRM27/AOR2j/6+T/OOus8Wf8xP/r4b/wBDNFFTIo6aL+L/AK6N/wChGiiipA//&#10;2VBLAwQUAAYACAAAACEAC/x2buAAAAALAQAADwAAAGRycy9kb3ducmV2LnhtbEyPwU7DMAyG70i8&#10;Q2QkbixtxdauNJ0AiQMSQmND2jVtTFOROFWTteXtyU5wtP9Pvz9Xu8UaNuHoe0cC0lUCDKl1qqdO&#10;wOfx5a4A5oMkJY0jFPCDHnb19VUlS+Vm+sDpEDoWS8iXUoAOYSg5961GK/3KDUgx+3KjlSGOY8fV&#10;KOdYbg3PkmTDrewpXtBywGeN7ffhbAVM4/r97XR8xcHofb6fm+2TOm2FuL1ZHh+ABVzCHwwX/agO&#10;dXRq3JmUZ0ZAnhfriMYgS4FdgKS4j5tGQJamG+B1xf//UP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pgrK/cAgAAKwYAAA4AAAAAAAAAAAAAAAAAPAIAAGRycy9l&#10;Mm9Eb2MueG1sUEsBAi0ACgAAAAAAAAAhAIYhcWU2GgEANhoBABUAAAAAAAAAAAAAAAAARAUAAGRy&#10;cy9tZWRpYS9pbWFnZTEuanBlZ1BLAQItABQABgAIAAAAIQAL/HZu4AAAAAsBAAAPAAAAAAAAAAAA&#10;AAAAAK0fAQBkcnMvZG93bnJldi54bWxQSwECLQAUAAYACAAAACEAWGCzG7oAAAAiAQAAGQAAAAAA&#10;AAAAAAAAAAC6IAEAZHJzL19yZWxzL2Uyb0RvYy54bWwucmVsc1BLBQYAAAAABgAGAH0BAACrIQEA&#10;AAA=&#10;" stroked="f" strokeweight="1pt">
                <v:fill r:id="rId13" o:title="" recolor="t" rotate="t" type="frame"/>
                <v:stroke joinstyle="miter"/>
                <w10:wrap anchorx="margin"/>
              </v:oval>
            </w:pict>
          </mc:Fallback>
        </mc:AlternateContent>
      </w:r>
      <w:r>
        <w:rPr>
          <w:rFonts w:ascii="Maiandra GD" w:hAnsi="Maiandra GD"/>
          <w:bCs/>
          <w:noProof/>
          <w:color w:val="FF0000"/>
          <w:sz w:val="24"/>
          <w:szCs w:val="24"/>
        </w:rPr>
        <mc:AlternateContent>
          <mc:Choice Requires="wps">
            <w:drawing>
              <wp:anchor distT="0" distB="0" distL="114300" distR="114300" simplePos="0" relativeHeight="251726848" behindDoc="0" locked="0" layoutInCell="1" allowOverlap="1" wp14:anchorId="085F9C9A" wp14:editId="2FAB421D">
                <wp:simplePos x="0" y="0"/>
                <wp:positionH relativeFrom="column">
                  <wp:posOffset>4657091</wp:posOffset>
                </wp:positionH>
                <wp:positionV relativeFrom="paragraph">
                  <wp:posOffset>47624</wp:posOffset>
                </wp:positionV>
                <wp:extent cx="409575" cy="352425"/>
                <wp:effectExtent l="38100" t="38100" r="0" b="0"/>
                <wp:wrapNone/>
                <wp:docPr id="49" name="Flecha: a la derecha 49"/>
                <wp:cNvGraphicFramePr/>
                <a:graphic xmlns:a="http://schemas.openxmlformats.org/drawingml/2006/main">
                  <a:graphicData uri="http://schemas.microsoft.com/office/word/2010/wordprocessingShape">
                    <wps:wsp>
                      <wps:cNvSpPr/>
                      <wps:spPr>
                        <a:xfrm rot="2434151">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CCFAEA" id="Flecha: a la derecha 49" o:spid="_x0000_s1026" type="#_x0000_t13" style="position:absolute;margin-left:366.7pt;margin-top:3.75pt;width:32.25pt;height:27.75pt;rotation:2658742fd;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DpwIAAM4FAAAOAAAAZHJzL2Uyb0RvYy54bWysVE1v2zAMvQ/YfxB0X+24zroadYqgRYYB&#10;RRusHXpWZCk2IEsapcTJfv0o+aNZV+xQzAdBFMlH8pnk1fWhVWQvwDVGl3R2llIiNDdVo7cl/fG0&#10;+vSFEueZrpgyWpT0KBy9Xnz8cNXZQmSmNqoSQBBEu6KzJa29t0WSOF6LlrkzY4VGpTTQMo8ibJMK&#10;WIforUqyNP2cdAYqC4YL5/D1tlfSRcSXUnD/IKUTnqiSYm4+nhDPTTiTxRUrtsBs3fAhDfaOLFrW&#10;aAw6Qd0yz8gOmr+g2oaDcUb6M27axEjZcBFrwGpm6atqHmtmRawFyXF2osn9P1h+v18DaaqS5peU&#10;aNbiP1opwWtWEEYUI/h7gkRQjVx11hXo8mjXMEgOr6Hwg4SWgEGCs/w8n81nkQ4skBwi28eJbXHw&#10;hONjnl7OL+aUcFSdz7M8m4cISQ8VIC04/1WYloRLSaHZ1n4JYLoIzfZ3zvcOo2FwckY11apRKgqw&#10;3dwoIHuGv3+1SvEbYvxhpvT7PDHX4JoEVnoe4s0flQiASn8XErnFWrOYcuxqMSXEOBfa90S5mlWi&#10;z3N+mmaYg+ARiYmAAVlifRP2ADBa9iAjdk/QYB9cRRyKyTn9V2K98+QRIxvtJ+e20QbeAlBY1RC5&#10;tx9J6qkJLG1MdcTOix2Dg+ksXzX4m++Y82sGOIP4iHvFP+AhlelKaoYbJbWBX2+9B3scDdRS0uFM&#10;l9T93DEQlKhvGofmcpbnYQlEIZ9fZCjAqWZzqtG79sZg38xidvEa7L0arxJM+4zrZxmiooppjrFL&#10;yj2Mwo3vdw0uMC6Wy2iGg2+Zv9OPlgfwwGpo4KfDMwM79LrHIbk34/yz4lWz97bBU5vlzhvZxEl4&#10;4XXgG5dGbJxhwYWtdCpHq5c1vPgNAAD//wMAUEsDBBQABgAIAAAAIQDap/PH3gAAAAgBAAAPAAAA&#10;ZHJzL2Rvd25yZXYueG1sTI9BT4NAEIXvJv0Pm2nizS4tFiyyNI3BU3uxetDbwo5AZGcJu6X47x1P&#10;enuT9/LeN/l+tr2YcPSdIwXrVQQCqXamo0bB2+vz3QMIHzQZ3TtCBd/oYV8sbnKdGXelF5zOoRFc&#10;Qj7TCtoQhkxKX7dotV+5AYm9TzdaHfgcG2lGfeVy28tNFCXS6o54odUDPrVYf50vVsHHoZ5ceSq3&#10;p9IkaVXOx3c7HZW6Xc6HRxAB5/AXhl98RoeCmSp3IeNFryCN43uOstiCYD/dpTsQlYIkjkAWufz/&#10;QPEDAAD//wMAUEsBAi0AFAAGAAgAAAAhALaDOJL+AAAA4QEAABMAAAAAAAAAAAAAAAAAAAAAAFtD&#10;b250ZW50X1R5cGVzXS54bWxQSwECLQAUAAYACAAAACEAOP0h/9YAAACUAQAACwAAAAAAAAAAAAAA&#10;AAAvAQAAX3JlbHMvLnJlbHNQSwECLQAUAAYACAAAACEA/g0bg6cCAADOBQAADgAAAAAAAAAAAAAA&#10;AAAuAgAAZHJzL2Uyb0RvYy54bWxQSwECLQAUAAYACAAAACEA2qfzx94AAAAIAQAADwAAAAAAAAAA&#10;AAAAAAABBQAAZHJzL2Rvd25yZXYueG1sUEsFBgAAAAAEAAQA8wAAAAwGAAAAAA==&#10;" adj="12307" fillcolor="red" strokecolor="red" strokeweight="1pt"/>
            </w:pict>
          </mc:Fallback>
        </mc:AlternateContent>
      </w:r>
    </w:p>
    <w:p w14:paraId="10B3103E" w14:textId="4082CEE6" w:rsidR="009B199A" w:rsidRDefault="009B199A" w:rsidP="009B199A">
      <w:pPr>
        <w:spacing w:after="120"/>
        <w:rPr>
          <w:rFonts w:ascii="Maiandra GD" w:hAnsi="Maiandra GD"/>
          <w:bCs/>
          <w:color w:val="FF0000"/>
          <w:sz w:val="24"/>
          <w:szCs w:val="24"/>
        </w:rPr>
      </w:pPr>
    </w:p>
    <w:p w14:paraId="7548261E" w14:textId="3D2520A0" w:rsidR="009B199A" w:rsidRDefault="009B199A" w:rsidP="009B199A">
      <w:pPr>
        <w:spacing w:after="120"/>
        <w:rPr>
          <w:rFonts w:ascii="Maiandra GD" w:hAnsi="Maiandra GD"/>
          <w:bCs/>
          <w:color w:val="FF0000"/>
          <w:sz w:val="24"/>
          <w:szCs w:val="24"/>
        </w:rPr>
      </w:pPr>
    </w:p>
    <w:p w14:paraId="3B3F041C" w14:textId="245741CD" w:rsidR="009B199A" w:rsidRDefault="009B199A" w:rsidP="009B199A">
      <w:pPr>
        <w:spacing w:after="120"/>
        <w:rPr>
          <w:rFonts w:ascii="Maiandra GD" w:hAnsi="Maiandra GD"/>
          <w:bCs/>
          <w:color w:val="FF0000"/>
          <w:sz w:val="24"/>
          <w:szCs w:val="24"/>
        </w:rPr>
      </w:pPr>
    </w:p>
    <w:p w14:paraId="2E42896A" w14:textId="7F3FB931" w:rsidR="00062400" w:rsidRDefault="00062400" w:rsidP="009B199A">
      <w:pPr>
        <w:spacing w:after="120"/>
        <w:rPr>
          <w:rFonts w:ascii="Maiandra GD" w:hAnsi="Maiandra GD"/>
          <w:bCs/>
          <w:color w:val="FF0000"/>
          <w:sz w:val="24"/>
          <w:szCs w:val="24"/>
        </w:rPr>
      </w:pPr>
    </w:p>
    <w:p w14:paraId="4AB08C7A" w14:textId="2ED82599" w:rsidR="00062400" w:rsidRDefault="00062400" w:rsidP="009B199A">
      <w:pPr>
        <w:spacing w:after="120"/>
        <w:rPr>
          <w:rFonts w:ascii="Maiandra GD" w:hAnsi="Maiandra GD"/>
          <w:bCs/>
          <w:color w:val="FF0000"/>
          <w:sz w:val="24"/>
          <w:szCs w:val="24"/>
        </w:rPr>
      </w:pPr>
      <w:r>
        <w:rPr>
          <w:rFonts w:ascii="Maiandra GD" w:hAnsi="Maiandra GD"/>
          <w:bCs/>
          <w:color w:val="FF0000"/>
          <w:sz w:val="24"/>
          <w:szCs w:val="24"/>
        </w:rPr>
        <w:t>Este fue mi mapa mental según mi región o distrito, puedes hacer el tuyo, aquí te dejo las plantillas</w:t>
      </w:r>
    </w:p>
    <w:p w14:paraId="0602641C" w14:textId="77777777" w:rsidR="00062400" w:rsidRDefault="00062400" w:rsidP="00062400">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45280" behindDoc="0" locked="0" layoutInCell="1" allowOverlap="1" wp14:anchorId="46991240" wp14:editId="795DECD9">
                <wp:simplePos x="0" y="0"/>
                <wp:positionH relativeFrom="margin">
                  <wp:posOffset>1343025</wp:posOffset>
                </wp:positionH>
                <wp:positionV relativeFrom="paragraph">
                  <wp:posOffset>-60325</wp:posOffset>
                </wp:positionV>
                <wp:extent cx="1219200" cy="498840"/>
                <wp:effectExtent l="0" t="0" r="19050" b="15875"/>
                <wp:wrapNone/>
                <wp:docPr id="52" name="Rectángulo 52"/>
                <wp:cNvGraphicFramePr/>
                <a:graphic xmlns:a="http://schemas.openxmlformats.org/drawingml/2006/main">
                  <a:graphicData uri="http://schemas.microsoft.com/office/word/2010/wordprocessingShape">
                    <wps:wsp>
                      <wps:cNvSpPr/>
                      <wps:spPr>
                        <a:xfrm>
                          <a:off x="0" y="0"/>
                          <a:ext cx="1219200" cy="49884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6589C" w14:textId="58AC18BE"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Curaciones naturales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91240" id="Rectángulo 52" o:spid="_x0000_s1033" style="position:absolute;margin-left:105.75pt;margin-top:-4.75pt;width:96pt;height:39.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T+sQIAAMIFAAAOAAAAZHJzL2Uyb0RvYy54bWysVM1u2zAMvg/YOwi6r7aDpE2DOkXarsOA&#10;oi3aDj0rshQbkEVNUmJnb7Nn2YuNkn+adUUPw3JQKJH8SH4meXbe1orshHUV6JxmRyklQnMoKr3J&#10;6ben609zSpxnumAKtMjpXjh6vvz44awxCzGBElQhLEEQ7RaNyWnpvVkkieOlqJk7AiM0KiXYmnm8&#10;2k1SWNYgeq2SSZoeJw3Ywljgwjl8veqUdBnxpRTc30nphCcqp5ibj6eN5zqcyfKMLTaWmbLifRrs&#10;H7KoWaUx6Ah1xTwjW1v9BVVX3IID6Y841AlIWXERa8BqsvRVNY8lMyLWguQ4M9Lk/h8sv93dW1IV&#10;OZ1NKNGsxm/0gKz9+qk3WwUEX5GixrgFWj6ae9vfHIqh3lbaOvxjJaSNtO5HWkXrCcfHbJKd4rei&#10;hKNuejqfTyPvyYu3sc5/EVCTIOTUYgKRTba7cR4joulgEoI5UFVxXSkVL3azvlSW7Bh+4ourz8er&#10;eUgZXf4wU/p9zzS9SGdDXgeeiBNck0BBV3SU/F6JAKj0g5DIH5Y5iSnHzhVjQoxzoX3WqUpWiC7P&#10;WYq/Ic3Q68EjJh0BA7LE+kbsHmCw7EAG7K7a3j64itj4o3P6XmKd8+gRI4P2o3NdabBvASisqo/c&#10;2Q8kddQElny7bmNvnQTL8LKGYo/9ZqEbRGf4dYWf/IY5f88sTh52CW4Tf4eHVNDkFHqJkhLsj7fe&#10;gz0OBGopaXCSc+q+b5kVlKivGkflNJtiwxEfL9PZyQQv9lCzPtTobX0J2EkZ7i3DoxjsvRpEaaF+&#10;xqWzClFRxTTH2DldD+Kl7/YLLi0uVqtohMNumL/Rj4YH6MByaOin9plZ03e9x3m5hWHm2eJV83e2&#10;wVPDautBVnEyXljt+cdFERupX2phEx3eo9XL6l3+BgAA//8DAFBLAwQUAAYACAAAACEAj/5z494A&#10;AAAJAQAADwAAAGRycy9kb3ducmV2LnhtbEyPUUvDMBDH3wW/QzjBty1tnWWtvQ4RBoIgOsXnrDmb&#10;uiYpSbbVb+/5pE93x/343++azWxHcaIQB+8Q8mUGglzn9eB6hPe37WINIibltBq9I4RvirBpLy8a&#10;VWt/dq902qVecIiLtUIwKU21lLEzZFVc+okc7z59sCrxGHqpgzpzuB1lkWWltGpwfMGoiR4MdYfd&#10;0SKsvw5PH8VL2vpVCM9lXlbFo6kQr6/m+zsQieb0B8OvPqtDy057f3Q6ihGhyPNbRhEWFVcGVtkN&#10;N3uEsspBto38/0H7AwAA//8DAFBLAQItABQABgAIAAAAIQC2gziS/gAAAOEBAAATAAAAAAAAAAAA&#10;AAAAAAAAAABbQ29udGVudF9UeXBlc10ueG1sUEsBAi0AFAAGAAgAAAAhADj9If/WAAAAlAEAAAsA&#10;AAAAAAAAAAAAAAAALwEAAF9yZWxzLy5yZWxzUEsBAi0AFAAGAAgAAAAhAFeclP6xAgAAwgUAAA4A&#10;AAAAAAAAAAAAAAAALgIAAGRycy9lMm9Eb2MueG1sUEsBAi0AFAAGAAgAAAAhAI/+c+PeAAAACQEA&#10;AA8AAAAAAAAAAAAAAAAACwUAAGRycy9kb3ducmV2LnhtbFBLBQYAAAAABAAEAPMAAAAWBgAAAAA=&#10;" fillcolor="#bde6a8" strokecolor="#00b050" strokeweight="1pt">
                <v:textbox>
                  <w:txbxContent>
                    <w:p w14:paraId="3116589C" w14:textId="58AC18BE"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Curaciones naturales</w:t>
                      </w:r>
                    </w:p>
                  </w:txbxContent>
                </v:textbox>
                <w10:wrap anchorx="margin"/>
              </v:rect>
            </w:pict>
          </mc:Fallback>
        </mc:AlternateContent>
      </w:r>
    </w:p>
    <w:p w14:paraId="24C7433E" w14:textId="77777777" w:rsidR="00062400" w:rsidRDefault="00062400" w:rsidP="00062400">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44256" behindDoc="0" locked="0" layoutInCell="1" allowOverlap="1" wp14:anchorId="23544B9A" wp14:editId="73E515B4">
                <wp:simplePos x="0" y="0"/>
                <wp:positionH relativeFrom="margin">
                  <wp:posOffset>-294640</wp:posOffset>
                </wp:positionH>
                <wp:positionV relativeFrom="paragraph">
                  <wp:posOffset>240030</wp:posOffset>
                </wp:positionV>
                <wp:extent cx="1219200" cy="498840"/>
                <wp:effectExtent l="0" t="0" r="19050" b="15875"/>
                <wp:wrapNone/>
                <wp:docPr id="53" name="Rectángulo 53"/>
                <wp:cNvGraphicFramePr/>
                <a:graphic xmlns:a="http://schemas.openxmlformats.org/drawingml/2006/main">
                  <a:graphicData uri="http://schemas.microsoft.com/office/word/2010/wordprocessingShape">
                    <wps:wsp>
                      <wps:cNvSpPr/>
                      <wps:spPr>
                        <a:xfrm>
                          <a:off x="0" y="0"/>
                          <a:ext cx="1219200" cy="49884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395F7" w14:textId="2E15D96F"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Rituales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44B9A" id="Rectángulo 53" o:spid="_x0000_s1034" style="position:absolute;margin-left:-23.2pt;margin-top:18.9pt;width:96pt;height:39.3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NIsQIAAMIFAAAOAAAAZHJzL2Uyb0RvYy54bWysVM1u2zAMvg/YOwi6r7azpEuDOkXarsOA&#10;oi3aDj0rshQbkEVNUmJnb7Nn2YuNkn+adUUPw3JwKJH8SH4ieXrW1orshHUV6JxmRyklQnMoKr3J&#10;6bfHqw9zSpxnumAKtMjpXjh6tnz/7rQxCzGBElQhLEEQ7RaNyWnpvVkkieOlqJk7AiM0KiXYmnk8&#10;2k1SWNYgeq2SSZoeJw3Ywljgwjm8veyUdBnxpRTc30rphCcqp5ibj18bv+vwTZanbLGxzJQV79Ng&#10;/5BFzSqNQUeoS+YZ2drqL6i64hYcSH/EoU5AyoqLWANWk6UvqnkomRGxFiTHmZEm9/9g+c3uzpKq&#10;yOnsIyWa1fhG98jar596s1VA8BYpaoxboOWDubP9yaEY6m2lrcM/VkLaSOt+pFW0nnC8zCbZCb4V&#10;JRx105P5fBp5T569jXX+i4CaBCGnFhOIbLLdtfMYEU0HkxDMgaqKq0qpeLCb9YWyZMfwic8vPx+v&#10;5iFldPnDTOm3PdP0PJ0NeR14Ik5wTQIFXdFR8nslAqDS90Iif1jmJKYcO1eMCTHOhfZZpypZIbo8&#10;Zyn+hjRDrwePmHQEDMgS6xuxe4DBsgMZsLtqe/vgKmLjj87pW4l1zqNHjAzaj851pcG+BqCwqj5y&#10;Zz+Q1FETWPLtuo29FV8k3Kyh2GO/WegG0Rl+VeGTXzPn75jFycMuwW3ib/EjFTQ5hV6ipAT747X7&#10;YI8DgVpKGpzknLrvW2YFJeqrxlE5yabYcMTHw3T2aYIHe6hZH2r0tr4A7KQM95bhUQz2Xg2itFA/&#10;4dJZhaioYppj7JyuB/HCd/sFlxYXq1U0wmE3zF/rB8MDdGA5NPRj+8Ss6bve47zcwDDzbPGi+Tvb&#10;4KlhtfUgqzgZz6z2/OOiiI3UL7WwiQ7P0ep59S5/AwAA//8DAFBLAwQUAAYACAAAACEAnqkGyd8A&#10;AAAKAQAADwAAAGRycy9kb3ducmV2LnhtbEyPUUvDMBSF3wX/Q7iCb1vaWrOtNh0iDARBdA6fsyY2&#10;dc1NSbKt/nvvnvTtHs7HuefU68kN7GRC7D1KyOcZMIOt1z12EnYfm9kSWEwKtRo8Ggk/JsK6ub6q&#10;VaX9Gd/NaZs6RiEYKyXBpjRWnMfWGqfi3I8GyfvywalEMnRcB3WmcDfwIssEd6pH+mDVaJ6saQ/b&#10;o5Ow/D68fBZvaePLEF5FLlbFs11JeXszPT4AS2ZKfzBc6lN1aKjT3h9RRzZImJWiJFTC3YImXIDy&#10;XgDb05GTw5ua/5/Q/AIAAP//AwBQSwECLQAUAAYACAAAACEAtoM4kv4AAADhAQAAEwAAAAAAAAAA&#10;AAAAAAAAAAAAW0NvbnRlbnRfVHlwZXNdLnhtbFBLAQItABQABgAIAAAAIQA4/SH/1gAAAJQBAAAL&#10;AAAAAAAAAAAAAAAAAC8BAABfcmVscy8ucmVsc1BLAQItABQABgAIAAAAIQD9qINIsQIAAMIFAAAO&#10;AAAAAAAAAAAAAAAAAC4CAABkcnMvZTJvRG9jLnhtbFBLAQItABQABgAIAAAAIQCeqQbJ3wAAAAoB&#10;AAAPAAAAAAAAAAAAAAAAAAsFAABkcnMvZG93bnJldi54bWxQSwUGAAAAAAQABADzAAAAFwYAAAAA&#10;" fillcolor="#bde6a8" strokecolor="#00b050" strokeweight="1pt">
                <v:textbox>
                  <w:txbxContent>
                    <w:p w14:paraId="074395F7" w14:textId="2E15D96F"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Rituales</w:t>
                      </w:r>
                    </w:p>
                  </w:txbxContent>
                </v:textbox>
                <w10:wrap anchorx="margin"/>
              </v:rect>
            </w:pict>
          </mc:Fallback>
        </mc:AlternateContent>
      </w:r>
    </w:p>
    <w:p w14:paraId="0B6B566D" w14:textId="77777777" w:rsidR="00062400" w:rsidRDefault="00062400" w:rsidP="00062400">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42208" behindDoc="0" locked="0" layoutInCell="1" allowOverlap="1" wp14:anchorId="367E9486" wp14:editId="3114B584">
                <wp:simplePos x="0" y="0"/>
                <wp:positionH relativeFrom="column">
                  <wp:posOffset>1837690</wp:posOffset>
                </wp:positionH>
                <wp:positionV relativeFrom="paragraph">
                  <wp:posOffset>10160</wp:posOffset>
                </wp:positionV>
                <wp:extent cx="409575" cy="352425"/>
                <wp:effectExtent l="28575" t="9525" r="19050" b="38100"/>
                <wp:wrapNone/>
                <wp:docPr id="54" name="Flecha: a la derecha 54"/>
                <wp:cNvGraphicFramePr/>
                <a:graphic xmlns:a="http://schemas.openxmlformats.org/drawingml/2006/main">
                  <a:graphicData uri="http://schemas.microsoft.com/office/word/2010/wordprocessingShape">
                    <wps:wsp>
                      <wps:cNvSpPr/>
                      <wps:spPr>
                        <a:xfrm rot="14626164">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E536DB" id="Flecha: a la derecha 54" o:spid="_x0000_s1026" type="#_x0000_t13" style="position:absolute;margin-left:144.7pt;margin-top:.8pt;width:32.25pt;height:27.75pt;rotation:-7617289fd;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S6qAIAAM8FAAAOAAAAZHJzL2Uyb0RvYy54bWysVEtv2zAMvg/YfxB0X/2Yna5GnSJokWFA&#10;0RZrh54VWY4NyJJGKXGyXz9KfjTrih2K+SCIIvmR/Ezy8urQSbIXYFutSpqcxZQIxXXVqm1Jfzyt&#10;P32hxDqmKia1EiU9Ckuvlh8/XPamEKlutKwEEARRtuhNSRvnTBFFljeiY/ZMG6FQWWvomEMRtlEF&#10;rEf0TkZpHC+iXkNlQHNhLb7eDEq6DPh1Lbi7r2srHJElxdxcOCGcG39Gy0tWbIGZpuVjGuwdWXSs&#10;VRh0hrphjpEdtH9BdS0HbXXtzrjuIl3XLRehBqwmiV9V89gwI0ItSI41M032/8Hyu/0DkLYqaZ5R&#10;oliH/2gtBW9YQRiRjODv8RJBNXLVG1ugy6N5gFGyePWFH2roCGgkOMkW6SJZZIEPrJAcAt3HmW5x&#10;cITjYxZf5Oc5JRxVn/M0S3MfIhqwPKYB674K3RF/KSm028atAHQfoNn+1rrBYTL0TlbLtlq3UgYB&#10;tptrCWTP8P+v1zF+Y4w/zKR6nyfm6l0jT8tARLi5oxQeUKrvokZysdY0pBzaWswJMc6Fcsmgalgl&#10;hjzz0zT9IHiPQEwA9Mg11jdjjwCT5QAyYQ8EjfbeVYSpmJ3jfyU2OM8eIbJWbnbuWqXhLQCJVY2R&#10;B/uJpIEaz9JGV0dsvdAyOJnW8HWLv/mWWffAAIcQH3GxuHs8aqn7kurxRkmj4ddb794eZwO1lPQ4&#10;1CW1P3cMBCXym8KpuUiyzG+BIGT5eYoCnGo2pxq166419k0SsgtXb+/kdK1Bd8+4f1Y+KqqY4hi7&#10;pNzBJFy7YdngBuNitQpmOPmGuVv1aLgH96z6Bn46PDMwY687HJI7PS0AVrxq9sHWeyq92jldt2ES&#10;Xngd+catERpn3HB+LZ3KweplDy9/AwAA//8DAFBLAwQUAAYACAAAACEAR77Xtt4AAAAJAQAADwAA&#10;AGRycy9kb3ducmV2LnhtbEyPsU7DQAyGdyTe4WQktvbStERNiFMVpC5slC5s15xJQnO+KHdtA0+P&#10;mWCyLH/6/f3lZnK9utAYOs8Ii3kCirj2tuMG4fC2m61BhWjYmt4zIXxRgE11e1Oawvorv9JlHxsl&#10;IRwKg9DGOBRah7olZ8LcD8Ry+/CjM1HWsdF2NFcJd71OkyTTznQsH1oz0HNL9Wl/dghPp/X7bqg/&#10;D9OW8xd6YJt23zni/d20fQQVaYp/MPzqizpU4nT0Z7ZB9QhpvswFRZilMgVYrvIVqCNCtshAV6X+&#10;36D6AQAA//8DAFBLAQItABQABgAIAAAAIQC2gziS/gAAAOEBAAATAAAAAAAAAAAAAAAAAAAAAABb&#10;Q29udGVudF9UeXBlc10ueG1sUEsBAi0AFAAGAAgAAAAhADj9If/WAAAAlAEAAAsAAAAAAAAAAAAA&#10;AAAALwEAAF9yZWxzLy5yZWxzUEsBAi0AFAAGAAgAAAAhAN7wRLqoAgAAzwUAAA4AAAAAAAAAAAAA&#10;AAAALgIAAGRycy9lMm9Eb2MueG1sUEsBAi0AFAAGAAgAAAAhAEe+17beAAAACQEAAA8AAAAAAAAA&#10;AAAAAAAAAgUAAGRycy9kb3ducmV2LnhtbFBLBQYAAAAABAAEAPMAAAANBgAAAAA=&#10;" adj="12307" fillcolor="red" strokecolor="red" strokeweight="1pt"/>
            </w:pict>
          </mc:Fallback>
        </mc:AlternateContent>
      </w:r>
    </w:p>
    <w:p w14:paraId="2FDF5037" w14:textId="77777777" w:rsidR="00062400" w:rsidRDefault="00062400" w:rsidP="00062400">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38112" behindDoc="0" locked="0" layoutInCell="1" allowOverlap="1" wp14:anchorId="028464D2" wp14:editId="1BAFCF0E">
                <wp:simplePos x="0" y="0"/>
                <wp:positionH relativeFrom="margin">
                  <wp:posOffset>3552825</wp:posOffset>
                </wp:positionH>
                <wp:positionV relativeFrom="paragraph">
                  <wp:posOffset>189865</wp:posOffset>
                </wp:positionV>
                <wp:extent cx="1685925" cy="514350"/>
                <wp:effectExtent l="0" t="0" r="28575" b="19050"/>
                <wp:wrapNone/>
                <wp:docPr id="55" name="Rectángulo 55"/>
                <wp:cNvGraphicFramePr/>
                <a:graphic xmlns:a="http://schemas.openxmlformats.org/drawingml/2006/main">
                  <a:graphicData uri="http://schemas.microsoft.com/office/word/2010/wordprocessingShape">
                    <wps:wsp>
                      <wps:cNvSpPr/>
                      <wps:spPr>
                        <a:xfrm>
                          <a:off x="0" y="0"/>
                          <a:ext cx="1685925" cy="51435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7B96F" w14:textId="7244C3EF"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Lugares turísticos que no se conocen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464D2" id="Rectángulo 55" o:spid="_x0000_s1035" style="position:absolute;margin-left:279.75pt;margin-top:14.95pt;width:132.75pt;height:4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PLsAIAAMIFAAAOAAAAZHJzL2Uyb0RvYy54bWysVM1u2zAMvg/YOwi6r7azuEuDOkXarsOA&#10;oi3aDj0rshQbkEVNUuJkb7Nn2YuNkn+adUUPw3JQKJH8SH4meXq2axTZCutq0AXNjlJKhOZQ1npd&#10;0G+PVx9mlDjPdMkUaFHQvXD0bPH+3Wlr5mICFahSWIIg2s1bU9DKezNPEscr0TB3BEZoVEqwDfN4&#10;teuktKxF9EYlkzQ9TlqwpbHAhXP4etkp6SLiSym4v5XSCU9UQTE3H08bz1U4k8Upm68tM1XN+zTY&#10;P2TRsFpj0BHqknlGNrb+C6qpuQUH0h9xaBKQsuYi1oDVZOmLah4qZkSsBclxZqTJ/T9YfrO9s6Qu&#10;C5rnlGjW4De6R9Z+/dTrjQKCr0hRa9wcLR/Mne1vDsVQ707aJvxjJWQXad2PtIqdJxwfs+NZfjJB&#10;eI66PJt+zCPvybO3sc5/EdCQIBTUYgKRTba9dh4joulgEoI5UHV5VSsVL3a9ulCWbBl+4vPLz8fL&#10;WUgZXf4wU/ptzzQ9T8e8DjwRJ7gmgYKu6Cj5vRIBUOl7IZE/LHMSU46dK8aEGOdC+6xTVawUXZ55&#10;ir8hzdDrwSMmHQEDssT6RuweYLDsQAbsrtrePriK2Pijc/pWYp3z6BEjg/ajc1NrsK8BKKyqj9zZ&#10;DyR11ASW/G61i711EizDywrKPfabhW4QneFXNX7ya+b8HbM4eTijuE38LR5SQVtQ6CVKKrA/XnsP&#10;9jgQqKWkxUkuqPu+YVZQor5qHJWTbDoNox8v0/zTBC/2ULM61OhNcwHYSRnuLcOjGOy9GkRpoXnC&#10;pbMMUVHFNMfYBV0N4oXv9gsuLS6Wy2iEw26Yv9YPhgfowHJo6MfdE7Om73qP83IDw8yz+Yvm72yD&#10;p4blxoOs42Q8s9rzj4siNlK/1MImOrxHq+fVu/gNAAD//wMAUEsDBBQABgAIAAAAIQDVPq4Q3gAA&#10;AAoBAAAPAAAAZHJzL2Rvd25yZXYueG1sTI9RS8MwFIXfBf9DuIJvLm2xpemaDhEGgiA6xeesyZq6&#10;5qYk2Vb/vdcnfbzcj3O+024WN7GzCXH0KCFfZcAM9l6POEj4eN/e1cBiUqjV5NFI+DYRNt31Vasa&#10;7S/4Zs67NDAKwdgoCTalueE89tY4FVd+Nki/gw9OJTrDwHVQFwp3Ey+yrOJOjUgNVs3m0Zr+uDs5&#10;CfXX8fmzeE1bfx/CS5VXoniyQsrbm+VhDSyZJf3B8KtP6tCR096fUEc2SShLURIqoRACGAF1UdK4&#10;PZF5JoB3Lf8/ofsBAAD//wMAUEsBAi0AFAAGAAgAAAAhALaDOJL+AAAA4QEAABMAAAAAAAAAAAAA&#10;AAAAAAAAAFtDb250ZW50X1R5cGVzXS54bWxQSwECLQAUAAYACAAAACEAOP0h/9YAAACUAQAACwAA&#10;AAAAAAAAAAAAAAAvAQAAX3JlbHMvLnJlbHNQSwECLQAUAAYACAAAACEA0TAzy7ACAADCBQAADgAA&#10;AAAAAAAAAAAAAAAuAgAAZHJzL2Uyb0RvYy54bWxQSwECLQAUAAYACAAAACEA1T6uEN4AAAAKAQAA&#10;DwAAAAAAAAAAAAAAAAAKBQAAZHJzL2Rvd25yZXYueG1sUEsFBgAAAAAEAAQA8wAAABUGAAAAAA==&#10;" fillcolor="#bde6a8" strokecolor="#00b050" strokeweight="1pt">
                <v:textbox>
                  <w:txbxContent>
                    <w:p w14:paraId="2447B96F" w14:textId="7244C3EF"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Lugares turísticos que no se conocen</w:t>
                      </w:r>
                    </w:p>
                  </w:txbxContent>
                </v:textbox>
                <w10:wrap anchorx="margin"/>
              </v:rect>
            </w:pict>
          </mc:Fallback>
        </mc:AlternateContent>
      </w:r>
      <w:r>
        <w:rPr>
          <w:rFonts w:ascii="Maiandra GD" w:hAnsi="Maiandra GD"/>
          <w:bCs/>
          <w:noProof/>
          <w:color w:val="FF0000"/>
          <w:sz w:val="24"/>
          <w:szCs w:val="24"/>
        </w:rPr>
        <mc:AlternateContent>
          <mc:Choice Requires="wps">
            <w:drawing>
              <wp:anchor distT="0" distB="0" distL="114300" distR="114300" simplePos="0" relativeHeight="251743232" behindDoc="0" locked="0" layoutInCell="1" allowOverlap="1" wp14:anchorId="5A98284F" wp14:editId="1A4F4E0C">
                <wp:simplePos x="0" y="0"/>
                <wp:positionH relativeFrom="column">
                  <wp:posOffset>809625</wp:posOffset>
                </wp:positionH>
                <wp:positionV relativeFrom="paragraph">
                  <wp:posOffset>221615</wp:posOffset>
                </wp:positionV>
                <wp:extent cx="409575" cy="352425"/>
                <wp:effectExtent l="0" t="0" r="28575" b="28575"/>
                <wp:wrapNone/>
                <wp:docPr id="56" name="Flecha: a la derecha 56"/>
                <wp:cNvGraphicFramePr/>
                <a:graphic xmlns:a="http://schemas.openxmlformats.org/drawingml/2006/main">
                  <a:graphicData uri="http://schemas.microsoft.com/office/word/2010/wordprocessingShape">
                    <wps:wsp>
                      <wps:cNvSpPr/>
                      <wps:spPr>
                        <a:xfrm rot="12928035">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32FF75" id="Flecha: a la derecha 56" o:spid="_x0000_s1026" type="#_x0000_t13" style="position:absolute;margin-left:63.75pt;margin-top:17.45pt;width:32.25pt;height:27.75pt;rotation:-9472098fd;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hKqAIAAM8FAAAOAAAAZHJzL2Uyb0RvYy54bWysVEtv2zAMvg/YfxB0X+24cR9GnSJokWFA&#10;0RZrh54VWYoNyJJGKXGyXz9KfjTrih2K+SCIIvmR/Ezy6nrfKrIT4BqjSzo7SSkRmpuq0ZuS/nhe&#10;fbmgxHmmK6aMFiU9CEevF58/XXW2EJmpjaoEEATRruhsSWvvbZEkjteiZe7EWKFRKQ20zKMIm6QC&#10;1iF6q5IsTc+SzkBlwXDhHL7e9kq6iPhSCu4fpHTCE1VSzM3HE+K5DmeyuGLFBpitGz6kwT6QRcsa&#10;jUEnqFvmGdlC8xdU23Awzkh/wk2bGCkbLmINWM0sfVPNU82siLUgOc5ONLn/B8vvd49Amqqk+Rkl&#10;mrX4j1ZK8JoVhBHFCP6eIBFUI1eddQW6PNlHGCSH11D4XkJLwCDBs+wyu0hP88gHVkj2ke7DRLfY&#10;e8LxcZ5e5uc5JRxVp3k2z/IQIumxAqYF578K05JwKSk0m9ovAUwXodnuzvneYTQMTs6oplo1SkUB&#10;NusbBWTH8P+vVil+Q4w/zJT+mCfmGlyTQEtPRLz5gxIBUOnvQiK5WGsWU45tLaaEGOdC+1mvqlkl&#10;+jzz4zTDIASPSEwEDMgS65uwB4DRsgcZsXuCBvvgKuJUTM7pvxLrnSePGNloPzm3jTbwHoDCqobI&#10;vf1IUk9NYGltqgO2XmwZnExn+arB33zHnH9kgEOIj7hY/AMeUpmupGa4UVIb+PXee7DH2UAtJR0O&#10;dUndzy0DQYn6pnFqLmfzedgCUZjn5xkKcKxZH2v0tr0x2DezmF28BnuvxqsE077g/lmGqKhimmPs&#10;knIPo3Dj+2WDG4yL5TKa4eRb5u/0k+UBPLAaGvh5/8LADr3ucUjuzbgAWPGm2Xvb4KnNcuuNbOIk&#10;vPI68I1bIzbOsOHCWjqWo9XrHl78BgAA//8DAFBLAwQUAAYACAAAACEAXvTN194AAAAJAQAADwAA&#10;AGRycy9kb3ducmV2LnhtbEyPwU7DMBBE70j8g7VI3KhDUigJcSqElHLgREEVRzdekpR4HdlOG/6e&#10;7QmOo32afVOuZzuII/rQO1Jwu0hAIDXO9NQq+Hivbx5AhKjJ6MERKvjBAOvq8qLUhXEnesPjNraC&#10;SygUWkEX41hIGZoOrQ4LNyLx7ct5qyNH30rj9YnL7SDTJLmXVvfEHzo94nOHzfd2sgp2pn45TI7S&#10;3edhtfF1mzWvm0yp66v56RFExDn+wXDWZ3Wo2GnvJjJBDJzT1R2jCrJlDuIM5CmP2yvIkyXIqpT/&#10;F1S/AAAA//8DAFBLAQItABQABgAIAAAAIQC2gziS/gAAAOEBAAATAAAAAAAAAAAAAAAAAAAAAABb&#10;Q29udGVudF9UeXBlc10ueG1sUEsBAi0AFAAGAAgAAAAhADj9If/WAAAAlAEAAAsAAAAAAAAAAAAA&#10;AAAALwEAAF9yZWxzLy5yZWxzUEsBAi0AFAAGAAgAAAAhAGfTuEqoAgAAzwUAAA4AAAAAAAAAAAAA&#10;AAAALgIAAGRycy9lMm9Eb2MueG1sUEsBAi0AFAAGAAgAAAAhAF70zdfeAAAACQEAAA8AAAAAAAAA&#10;AAAAAAAAAgUAAGRycy9kb3ducmV2LnhtbFBLBQYAAAAABAAEAPMAAAANBgAAAAA=&#10;" adj="12307" fillcolor="red" strokecolor="red" strokeweight="1pt"/>
            </w:pict>
          </mc:Fallback>
        </mc:AlternateContent>
      </w:r>
      <w:r>
        <w:rPr>
          <w:rFonts w:ascii="Maiandra GD" w:hAnsi="Maiandra GD"/>
          <w:bCs/>
          <w:noProof/>
          <w:color w:val="FF0000"/>
          <w:sz w:val="24"/>
          <w:szCs w:val="24"/>
        </w:rPr>
        <mc:AlternateContent>
          <mc:Choice Requires="wps">
            <w:drawing>
              <wp:anchor distT="0" distB="0" distL="114300" distR="114300" simplePos="0" relativeHeight="251739136" behindDoc="0" locked="0" layoutInCell="1" allowOverlap="1" wp14:anchorId="6F71D2B0" wp14:editId="7CAC89D8">
                <wp:simplePos x="0" y="0"/>
                <wp:positionH relativeFrom="margin">
                  <wp:posOffset>1266825</wp:posOffset>
                </wp:positionH>
                <wp:positionV relativeFrom="paragraph">
                  <wp:posOffset>186690</wp:posOffset>
                </wp:positionV>
                <wp:extent cx="1476375" cy="514350"/>
                <wp:effectExtent l="0" t="0" r="28575" b="19050"/>
                <wp:wrapNone/>
                <wp:docPr id="57" name="Rectángulo 57"/>
                <wp:cNvGraphicFramePr/>
                <a:graphic xmlns:a="http://schemas.openxmlformats.org/drawingml/2006/main">
                  <a:graphicData uri="http://schemas.microsoft.com/office/word/2010/wordprocessingShape">
                    <wps:wsp>
                      <wps:cNvSpPr/>
                      <wps:spPr>
                        <a:xfrm>
                          <a:off x="0" y="0"/>
                          <a:ext cx="1476375" cy="51435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B0127" w14:textId="3ACBEA62"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Tradiciones que no se valoran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1D2B0" id="Rectángulo 57" o:spid="_x0000_s1036" style="position:absolute;margin-left:99.75pt;margin-top:14.7pt;width:116.25pt;height:4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hksgIAAMMFAAAOAAAAZHJzL2Uyb0RvYy54bWysVM1u2zAMvg/YOwi6r7bTpOmCOkXWrsOA&#10;oi3aDj0rshQbkEVNUmJnb7Nn2YuNkn+adUUPw3JQKJH8SH4meXbe1orshHUV6JxmRyklQnMoKr3J&#10;6bfHqw+nlDjPdMEUaJHTvXD0fPn+3VljFmICJahCWIIg2i0ak9PSe7NIEsdLUTN3BEZoVEqwNfN4&#10;tZuksKxB9FolkzQ9SRqwhbHAhXP4etkp6TLiSym4v5XSCU9UTjE3H08bz3U4k+UZW2wsM2XF+zTY&#10;P2RRs0pj0BHqknlGtrb6C6quuAUH0h9xqBOQsuIi1oDVZOmLah5KZkSsBclxZqTJ/T9YfrO7s6Qq&#10;cjqbU6JZjd/oHln79VNvtgoIviJFjXELtHwwd7a/ORRDva20dfjHSkgbad2PtIrWE46P2XR+cjyf&#10;UcJRN8umx7PIe/LsbazzXwTUJAg5tZhAZJPtrp3HiGg6mIRgDlRVXFVKxYvdrC+UJTuGn/jT5eeT&#10;1WlIGV3+MFP6bc80/ZSOeR14Ik5wTQIFXdFR8nslAqDS90Iif1jmJKYcO1eMCTHOhfZZpypZIbo8&#10;Zyn+hjRDrwePmHQEDMgS6xuxe4DBsgMZsLtqe/vgKmLjj87pW4l1zqNHjAzaj851pcG+BqCwqj5y&#10;Zz+Q1FETWPLtuo29lcVaw9Maij02nIVuEp3hVxV+82vm/B2zOHo4pLhO/C0eUkGTU+glSkqwP157&#10;D/Y4EailpMFRzqn7vmVWUKK+apyVj9l0GmY/Xqaz+QQv9lCzPtTobX0B2EoZLi7DoxjsvRpEaaF+&#10;wq2zClFRxTTH2DldD+KF7xYMbi0uVqtohNNumL/WD4YH6EBz6OjH9olZ07e9x4G5gWHo2eJF93e2&#10;wVPDautBVnE0nlntPwBuithJ/VYLq+jwHq2ed+/yNwAAAP//AwBQSwMEFAAGAAgAAAAhAEKCXuLe&#10;AAAACgEAAA8AAABkcnMvZG93bnJldi54bWxMj1FLwzAUhd8F/0O4gm8uba1l6ZoOEQaCIDrF56zJ&#10;mrrmpiTZVv+91yf3eDiHc77TrGc3spMJcfAoIV9kwAx2Xg/YS/j82NwtgcWkUKvRo5HwYyKs2+ur&#10;RtXan/HdnLapZ1SCsVYSbEpTzXnsrHEqLvxkkLy9D04lkqHnOqgzlbuRF1lWcacGpAWrJvNkTXfY&#10;Hp2E5ffh5at4SxtfhvBa5ZUonq2Q8vZmflwBS2ZO/2H4wyd0aIlp54+oIxtJC/FAUQmFKIFRoLwv&#10;6NyOnDwrgbcNv7zQ/gIAAP//AwBQSwECLQAUAAYACAAAACEAtoM4kv4AAADhAQAAEwAAAAAAAAAA&#10;AAAAAAAAAAAAW0NvbnRlbnRfVHlwZXNdLnhtbFBLAQItABQABgAIAAAAIQA4/SH/1gAAAJQBAAAL&#10;AAAAAAAAAAAAAAAAAC8BAABfcmVscy8ucmVsc1BLAQItABQABgAIAAAAIQDW2phksgIAAMMFAAAO&#10;AAAAAAAAAAAAAAAAAC4CAABkcnMvZTJvRG9jLnhtbFBLAQItABQABgAIAAAAIQBCgl7i3gAAAAoB&#10;AAAPAAAAAAAAAAAAAAAAAAwFAABkcnMvZG93bnJldi54bWxQSwUGAAAAAAQABADzAAAAFwYAAAAA&#10;" fillcolor="#bde6a8" strokecolor="#00b050" strokeweight="1pt">
                <v:textbox>
                  <w:txbxContent>
                    <w:p w14:paraId="474B0127" w14:textId="3ACBEA62"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Tradiciones que no se valoran</w:t>
                      </w:r>
                    </w:p>
                  </w:txbxContent>
                </v:textbox>
                <w10:wrap anchorx="margin"/>
              </v:rect>
            </w:pict>
          </mc:Fallback>
        </mc:AlternateContent>
      </w:r>
    </w:p>
    <w:p w14:paraId="251525CC" w14:textId="77777777" w:rsidR="00062400" w:rsidRDefault="00062400" w:rsidP="00062400">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46304" behindDoc="0" locked="0" layoutInCell="1" allowOverlap="1" wp14:anchorId="0231107E" wp14:editId="2F527057">
                <wp:simplePos x="0" y="0"/>
                <wp:positionH relativeFrom="column">
                  <wp:posOffset>5305425</wp:posOffset>
                </wp:positionH>
                <wp:positionV relativeFrom="paragraph">
                  <wp:posOffset>24765</wp:posOffset>
                </wp:positionV>
                <wp:extent cx="409575" cy="352425"/>
                <wp:effectExtent l="47625" t="28575" r="0" b="0"/>
                <wp:wrapNone/>
                <wp:docPr id="58" name="Flecha: a la derecha 58"/>
                <wp:cNvGraphicFramePr/>
                <a:graphic xmlns:a="http://schemas.openxmlformats.org/drawingml/2006/main">
                  <a:graphicData uri="http://schemas.microsoft.com/office/word/2010/wordprocessingShape">
                    <wps:wsp>
                      <wps:cNvSpPr/>
                      <wps:spPr>
                        <a:xfrm rot="2760132">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53D68" id="Flecha: a la derecha 58" o:spid="_x0000_s1026" type="#_x0000_t13" style="position:absolute;margin-left:417.75pt;margin-top:1.95pt;width:32.25pt;height:27.75pt;rotation:3014800fd;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u/pwIAAM4FAAAOAAAAZHJzL2Uyb0RvYy54bWysVE1v2zAMvQ/YfxB0X+24cbsadYqgRYYB&#10;RVu0HXpWZCk2IEsapcTJfv0o+aNZV+xQzAdDFMlH8onk5dW+VWQnwDVGl3R2klIiNDdVozcl/fG8&#10;+vKVEueZrpgyWpT0IBy9Wnz+dNnZQmSmNqoSQBBEu6KzJa29t0WSOF6LlrkTY4VGpTTQMo8ibJIK&#10;WIforUqyND1LOgOVBcOFc3h70yvpIuJLKbi/l9IJT1RJMTcf/xD/6/BPFpes2ACzdcOHNNgHsmhZ&#10;ozHoBHXDPCNbaP6CahsOxhnpT7hpEyNlw0WsAauZpW+qeaqZFbEWJMfZiSb3/2D53e4BSFOVNMeX&#10;0qzFN1opwWtWEEYUI/g8QSKoRq466wp0ebIPMEgOj6HwvYSWgEGCs/OzdHaaRTqwQLKPbB8mtsXe&#10;E46X8/QiP88p4ag6zbN5locISQ8VIC04/02YloRDSaHZ1H4JYLoIzXa3zvcOo2FwckY11apRKgqw&#10;WV8rIDuGz79apfgNMf4wU/pjnphrcE0CKz0P8eQPSgRApR+FRG6x1p6N2NViSohxLrSfxWpczSrR&#10;55kfpxnmIHhEYiJgQJZY34Q9AIyWPciI3RM02AdXEYdick776P9ynjxiZKP95Nw22sB7AAqrGiL3&#10;9iNJPTWBpbWpDth5sWNwMJ3lqwaf+ZY5/8AAZxAvca/4e/xJZbqSmuFESW3g13v3wR5HA7WUdDjT&#10;JXU/twwEJeq7xqG5mM3nYQlEYZ6fZyjAsWZ9rNHb9tpg38xidvEY7L0ajxJM+4LrZxmiooppjrFL&#10;yj2MwrXvdw0uMC6Wy2iGg2+Zv9VPlgfwwGpo4Of9CwM79LrHIbkz4/yz4k2z97bBU5vl1hvZxEl4&#10;5XXgG5dGbJxhwYWtdCxHq9c1vPgNAAD//wMAUEsDBBQABgAIAAAAIQCwsIDG4QAAAAgBAAAPAAAA&#10;ZHJzL2Rvd25yZXYueG1sTI9BT8JAFITvJv6HzTPxBltASql9JUg0Ek0MoN6X9tmudt823YXWf+96&#10;0uNkJjPfZKvBNOJMndOWESbjCARxYUvNFcLb68MoAeG84lI1lgnhmxys8suLTKWl7XlP54OvRChh&#10;lyqE2vs2ldIVNRnlxrYlDt6H7YzyQXaVLDvVh3LTyGkUxdIozWGhVi1taiq+DieDsLjrp8+bz63e&#10;7d+36yf98ji5H2aI11fD+haEp8H/heEXP6BDHpiO9sSlEw1CchOFLx5hFIMIfrKcz0EcEeLZEmSe&#10;yf8H8h8AAAD//wMAUEsBAi0AFAAGAAgAAAAhALaDOJL+AAAA4QEAABMAAAAAAAAAAAAAAAAAAAAA&#10;AFtDb250ZW50X1R5cGVzXS54bWxQSwECLQAUAAYACAAAACEAOP0h/9YAAACUAQAACwAAAAAAAAAA&#10;AAAAAAAvAQAAX3JlbHMvLnJlbHNQSwECLQAUAAYACAAAACEAipk7v6cCAADOBQAADgAAAAAAAAAA&#10;AAAAAAAuAgAAZHJzL2Uyb0RvYy54bWxQSwECLQAUAAYACAAAACEAsLCAxuEAAAAIAQAADwAAAAAA&#10;AAAAAAAAAAABBQAAZHJzL2Rvd25yZXYueG1sUEsFBgAAAAAEAAQA8wAAAA8GAAAAAA==&#10;" adj="12307" fillcolor="red" strokecolor="red" strokeweight="1pt"/>
            </w:pict>
          </mc:Fallback>
        </mc:AlternateContent>
      </w:r>
    </w:p>
    <w:p w14:paraId="3757D874" w14:textId="77777777" w:rsidR="00062400" w:rsidRDefault="00062400" w:rsidP="00062400">
      <w:pPr>
        <w:spacing w:after="120"/>
        <w:rPr>
          <w:rFonts w:ascii="Maiandra GD" w:hAnsi="Maiandra GD"/>
          <w:bCs/>
          <w:color w:val="FF0000"/>
          <w:sz w:val="24"/>
          <w:szCs w:val="24"/>
        </w:rPr>
      </w:pPr>
      <w:r>
        <w:rPr>
          <w:rFonts w:ascii="AvenirNext LT Pro Regular" w:hAnsi="AvenirNext LT Pro Regular"/>
          <w:b/>
          <w:bCs/>
          <w:noProof/>
          <w:color w:val="5B9BD5" w:themeColor="accent5"/>
          <w:sz w:val="28"/>
          <w:szCs w:val="28"/>
        </w:rPr>
        <mc:AlternateContent>
          <mc:Choice Requires="wps">
            <w:drawing>
              <wp:anchor distT="0" distB="0" distL="114300" distR="114300" simplePos="0" relativeHeight="251747328" behindDoc="0" locked="0" layoutInCell="1" allowOverlap="1" wp14:anchorId="08AC86CA" wp14:editId="38033C67">
                <wp:simplePos x="0" y="0"/>
                <wp:positionH relativeFrom="margin">
                  <wp:posOffset>4838700</wp:posOffset>
                </wp:positionH>
                <wp:positionV relativeFrom="paragraph">
                  <wp:posOffset>178435</wp:posOffset>
                </wp:positionV>
                <wp:extent cx="1943100" cy="1266825"/>
                <wp:effectExtent l="0" t="0" r="0" b="9525"/>
                <wp:wrapNone/>
                <wp:docPr id="59" name="Elipse 59"/>
                <wp:cNvGraphicFramePr/>
                <a:graphic xmlns:a="http://schemas.openxmlformats.org/drawingml/2006/main">
                  <a:graphicData uri="http://schemas.microsoft.com/office/word/2010/wordprocessingShape">
                    <wps:wsp>
                      <wps:cNvSpPr/>
                      <wps:spPr>
                        <a:xfrm>
                          <a:off x="0" y="0"/>
                          <a:ext cx="1943100" cy="126682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548A6" w14:textId="57F8B75A" w:rsidR="00062400" w:rsidRPr="00062400"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Imagen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C86CA" id="Elipse 59" o:spid="_x0000_s1037" style="position:absolute;margin-left:381pt;margin-top:14.05pt;width:153pt;height:99.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jlwIAAJ4FAAAOAAAAZHJzL2Uyb0RvYy54bWysVFFP2zAQfp+0/2D5fSTpWgYVKapgTJMQ&#10;oMHEs+vYxJLt82y3Sffrd3bSwBjaw7Q8OD7fd9/5znd3dt4bTXbCBwW2ptVRSYmwHBpln2r6/eHq&#10;wwklITLbMA1W1HQvAj1fvX931rmlmEELuhGeIIkNy87VtI3RLYsi8FYYFo7ACYtKCd6wiKJ/KhrP&#10;OmQ3upiV5XHRgW+cBy5CwNPLQUlXmV9KweOtlEFEomuKd4t59XndpLVYnbHlk2euVXy8BvuHWxim&#10;LDqdqC5ZZGTr1R9URnEPAWQ84mAKkFJxkWPAaKryVTT3LXMix4LJCW5KU/h/tPxmd+eJamq6OKXE&#10;MoNv9FkrFwTBA8xO58ISQffuzo9SwG0KtZfepD8GQfqc0f2UUdFHwvGwOp1/rEpMPEddNTs+Ppkt&#10;EmvxbO58iF8EGJI2NRU6e8/JZLvrEAf0AZUcBtCquVJaZyFVirjQnuwYvjHjXNh48PEbUtuEt5As&#10;B9J0UqQAh5DyLu61SDhtvwmJicEgZvkyuSRfO6oGVcsaMfhflPiNEU4WOd5MmJgl+p+4R4K3gqhG&#10;mhGfTEWu6Mm4/NvFhhAni+wZbJyMjbLg3yLQcfI84A9JGlKTshT7TZ+LpsrQdLSBZo+V5GFoseD4&#10;lcIHvWYh3jGPPYVFgHMi3uIiNXQ1hXFHSQv+51vnCY+ljlpKOuzRmoYfW+YFJfqrxSY4rebz1NRZ&#10;mC8+zVDwLzWblxq7NReAJVLhRHI8bxM+6sNWejCPOE7WySuqmOXou6Y8+oNwEYfZgQOJi/U6w7CR&#10;HYvX9t7xRJ4Snar1oX9k3o1VHbEhbuDQz2z5qrIHbLK0sN5GkCqX/XNexyfAIZBraRxYacq8lDPq&#10;eayufgEAAP//AwBQSwMEFAAGAAgAAAAhAO0YAVDeAAAACwEAAA8AAABkcnMvZG93bnJldi54bWxM&#10;j81ugzAQhO+V8g7WVuqtsUNVgigmiirlWrXk52zwBqNgG2Engbfv5tQed3Y0802xmWzPbjiGzjsJ&#10;q6UAhq7xunOthMN+95oBC1E5rXrvUMKMATbl4qlQufZ394O3KraMQlzIlQQT45BzHhqDVoWlH9DR&#10;7+xHqyKdY8v1qO4UbnueCJFyqzpHDUYN+GmwuVRXK6E7fof98SLeaxPOb9WBz6ev3Szly/O0/QAW&#10;cYp/ZnjgEzqUxFT7q9OB9RLWaUJbooQkWwF7GESakVKTkqxT4GXB/28ofwEAAP//AwBQSwECLQAU&#10;AAYACAAAACEAtoM4kv4AAADhAQAAEwAAAAAAAAAAAAAAAAAAAAAAW0NvbnRlbnRfVHlwZXNdLnht&#10;bFBLAQItABQABgAIAAAAIQA4/SH/1gAAAJQBAAALAAAAAAAAAAAAAAAAAC8BAABfcmVscy8ucmVs&#10;c1BLAQItABQABgAIAAAAIQC+fkmjlwIAAJ4FAAAOAAAAAAAAAAAAAAAAAC4CAABkcnMvZTJvRG9j&#10;LnhtbFBLAQItABQABgAIAAAAIQDtGAFQ3gAAAAsBAAAPAAAAAAAAAAAAAAAAAPEEAABkcnMvZG93&#10;bnJldi54bWxQSwUGAAAAAAQABADzAAAA/AUAAAAA&#10;" fillcolor="#5b9bd5 [3208]" stroked="f" strokeweight="1pt">
                <v:stroke joinstyle="miter"/>
                <v:textbox>
                  <w:txbxContent>
                    <w:p w14:paraId="490548A6" w14:textId="57F8B75A" w:rsidR="00062400" w:rsidRPr="00062400"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Imagen 2</w:t>
                      </w:r>
                    </w:p>
                  </w:txbxContent>
                </v:textbox>
                <w10:wrap anchorx="margin"/>
              </v:oval>
            </w:pict>
          </mc:Fallback>
        </mc:AlternateContent>
      </w:r>
      <w:r>
        <w:rPr>
          <w:rFonts w:ascii="Maiandra GD" w:hAnsi="Maiandra GD"/>
          <w:bCs/>
          <w:noProof/>
          <w:color w:val="FF0000"/>
          <w:sz w:val="24"/>
          <w:szCs w:val="24"/>
        </w:rPr>
        <mc:AlternateContent>
          <mc:Choice Requires="wps">
            <w:drawing>
              <wp:anchor distT="0" distB="0" distL="114300" distR="114300" simplePos="0" relativeHeight="251735040" behindDoc="0" locked="0" layoutInCell="1" allowOverlap="1" wp14:anchorId="01340C29" wp14:editId="44C336FE">
                <wp:simplePos x="0" y="0"/>
                <wp:positionH relativeFrom="column">
                  <wp:posOffset>2105025</wp:posOffset>
                </wp:positionH>
                <wp:positionV relativeFrom="paragraph">
                  <wp:posOffset>196850</wp:posOffset>
                </wp:positionV>
                <wp:extent cx="409575" cy="352425"/>
                <wp:effectExtent l="9525" t="0" r="38100" b="38100"/>
                <wp:wrapNone/>
                <wp:docPr id="60" name="Flecha: a la derecha 60"/>
                <wp:cNvGraphicFramePr/>
                <a:graphic xmlns:a="http://schemas.openxmlformats.org/drawingml/2006/main">
                  <a:graphicData uri="http://schemas.microsoft.com/office/word/2010/wordprocessingShape">
                    <wps:wsp>
                      <wps:cNvSpPr/>
                      <wps:spPr>
                        <a:xfrm rot="14169088">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50A135" id="Flecha: a la derecha 60" o:spid="_x0000_s1026" type="#_x0000_t13" style="position:absolute;margin-left:165.75pt;margin-top:15.5pt;width:32.25pt;height:27.75pt;rotation:-8116537fd;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BVqAIAAM8FAAAOAAAAZHJzL2Uyb0RvYy54bWysVEtv2zAMvg/YfxB0X21nSR9BnSJokWFA&#10;0RZth54VWYoFyJJGKXGyXz9KfjTrih2K+SCIIvmR/Ezy8mrfaLIT4JU1JS1OckqE4bZSZlPSH8+r&#10;L+eU+MBMxbQ1oqQH4enV4vOny9bNxcTWVlcCCIIYP29dSesQ3DzLPK9Fw/yJdcKgUlpoWEARNlkF&#10;rEX0RmeTPD/NWguVA8uF9/h60ynpIuFLKXi4l9KLQHRJMbeQTkjnOp7Z4pLNN8BcrXifBvtAFg1T&#10;BoOOUDcsMLIF9RdUozhYb2U44bbJrJSKi1QDVlPkb6p5qpkTqRYkx7uRJv//YPnd7gGIqkp6ivQY&#10;1uA/WmnBazYnjGhG8PdEiaAauWqdn6PLk3uAXvJ4jYXvJTQELBJcTIvTi/z8PPGBFZJ9ovsw0i32&#10;gXB8nOYXs7MZJRxVX2eT6WQWQ2QdVsR04MM3YRsSLyUFtanDEsC2CZrtbn3oHAbD6OStVtVKaZ0E&#10;2KyvNZAdw/+/WuX49TH+MNPmY56Ya3TNIi0dEekWDlpEQG0ehURysdZJSjm1tRgTYpwLE4pOVbNK&#10;dHnOjtOMgxA9EjEJMCJLrG/E7gEGyw5kwO4I6u2jq0hTMTrn/0qscx49UmRrwujcKGPhPQCNVfWR&#10;O/uBpI6ayNLaVgdsvdQy2Hre8ZXC33zLfHhggEOIj7hYwj0eUtu2pLa/UVJb+PXee7TH2UAtJS0O&#10;dUn9zy0DQYn+bnBqLorpNG6BJExnZxMU4FizPtaYbXNtsW+KlF26Rvugh6sE27zg/lnGqKhihmPs&#10;kvIAg3AdumWDG4yL5TKZ4eQ7Fm7Nk+MRPLIaG/h5/8LA9b0ecEju7LAA2PxNs3e20dPY5TZYqdIk&#10;vPLa841bIzVOv+HiWjqWk9XrHl78BgAA//8DAFBLAwQUAAYACAAAACEAWZoLMN8AAAAJAQAADwAA&#10;AGRycy9kb3ducmV2LnhtbEyPwU7DMBBE70j8g7VIXBB1EqsRCdlUCIRET6iFD3DjJQnEdho7bfh7&#10;lhPcZjWj2TfVZrGDONEUeu8Q0lUCglzjTe9ahPe359s7ECFqZ/TgHSF8U4BNfXlR6dL4s9vRaR9b&#10;wSUulBqhi3EspQxNR1aHlR/JsffhJ6sjn1MrzaTPXG4HmSVJLq3uHX/o9EiPHTVf+9ki3BTHz2S7&#10;ffVPa6XSeWeyY/tiEa+vlod7EJGW+BeGX3xGh5qZDn52JogBQamct0SELF+D4IAqUhYHhCJNQNaV&#10;/L+g/gEAAP//AwBQSwECLQAUAAYACAAAACEAtoM4kv4AAADhAQAAEwAAAAAAAAAAAAAAAAAAAAAA&#10;W0NvbnRlbnRfVHlwZXNdLnhtbFBLAQItABQABgAIAAAAIQA4/SH/1gAAAJQBAAALAAAAAAAAAAAA&#10;AAAAAC8BAABfcmVscy8ucmVsc1BLAQItABQABgAIAAAAIQDItfBVqAIAAM8FAAAOAAAAAAAAAAAA&#10;AAAAAC4CAABkcnMvZTJvRG9jLnhtbFBLAQItABQABgAIAAAAIQBZmgsw3wAAAAkBAAAPAAAAAAAA&#10;AAAAAAAAAAIFAABkcnMvZG93bnJldi54bWxQSwUGAAAAAAQABADzAAAADgYAAAAA&#10;" adj="12307" fillcolor="red" strokecolor="red" strokeweight="1pt"/>
            </w:pict>
          </mc:Fallback>
        </mc:AlternateContent>
      </w:r>
      <w:r>
        <w:rPr>
          <w:rFonts w:ascii="Maiandra GD" w:hAnsi="Maiandra GD"/>
          <w:bCs/>
          <w:noProof/>
          <w:color w:val="FF0000"/>
          <w:sz w:val="24"/>
          <w:szCs w:val="24"/>
        </w:rPr>
        <mc:AlternateContent>
          <mc:Choice Requires="wps">
            <w:drawing>
              <wp:anchor distT="0" distB="0" distL="114300" distR="114300" simplePos="0" relativeHeight="251734016" behindDoc="0" locked="0" layoutInCell="1" allowOverlap="1" wp14:anchorId="10218DA9" wp14:editId="72445419">
                <wp:simplePos x="0" y="0"/>
                <wp:positionH relativeFrom="column">
                  <wp:posOffset>4149725</wp:posOffset>
                </wp:positionH>
                <wp:positionV relativeFrom="paragraph">
                  <wp:posOffset>225425</wp:posOffset>
                </wp:positionV>
                <wp:extent cx="409575" cy="352425"/>
                <wp:effectExtent l="47625" t="0" r="0" b="19050"/>
                <wp:wrapNone/>
                <wp:docPr id="61" name="Flecha: a la derecha 61"/>
                <wp:cNvGraphicFramePr/>
                <a:graphic xmlns:a="http://schemas.openxmlformats.org/drawingml/2006/main">
                  <a:graphicData uri="http://schemas.microsoft.com/office/word/2010/wordprocessingShape">
                    <wps:wsp>
                      <wps:cNvSpPr/>
                      <wps:spPr>
                        <a:xfrm rot="18801162">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81FF6" id="Flecha: a la derecha 61" o:spid="_x0000_s1026" type="#_x0000_t13" style="position:absolute;margin-left:326.75pt;margin-top:17.75pt;width:32.25pt;height:27.75pt;rotation:-3057077fd;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7nqQIAAM8FAAAOAAAAZHJzL2Uyb0RvYy54bWysVEtv2zAMvg/YfxB0X21nSR9BnSJokWFA&#10;0RZth54VWYoFyJJGKXGyXz9KfjTrih2K+SCIIvmR/Ezy8mrfaLIT4JU1JS1OckqE4bZSZlPSH8+r&#10;L+eU+MBMxbQ1oqQH4enV4vOny9bNxcTWVlcCCIIYP29dSesQ3DzLPK9Fw/yJdcKgUlpoWEARNlkF&#10;rEX0RmeTPD/NWguVA8uF9/h60ynpIuFLKXi4l9KLQHRJMbeQTkjnOp7Z4pLNN8BcrXifBvtAFg1T&#10;BoOOUDcsMLIF9RdUozhYb2U44bbJrJSKi1QDVlPkb6p5qpkTqRYkx7uRJv//YPnd7gGIqkp6WlBi&#10;WIP/aKUFr9mcMKIZwd8TJYJq5Kp1fo4uT+4BesnjNRa+l9AQsEhwcX6eF8XpJPGBFZJ9ovsw0i32&#10;gXB8nOYXs7MZJRxVX2eT6WQWQ2QdVsR04MM3YRsSLyUFtanDEsC2CZrtbn3oHAbD6OStVtVKaZ0E&#10;2KyvNZAdw/+/WuX49TH+MNPmY56Ya3TNIi0dEekWDlpEQG0ehURysdaOjdTWYkyIcS5MKFI1vmaV&#10;6PKcHacZByF6JGISYESWWN+I3QMMlh3IgN0R1NtHV5GmYnTOu+j/ch49UmRrwujcKGPhPQCNVfWR&#10;O/uBpI6ayNLaVgdsvdQyOJne8ZXC33zLfHhggEOIj7hYwj0eUtu2pLa/UVJb+PXee7TH2UAtJS0O&#10;dUn9zy0DQYn+bnBqLorpNG6BJExnZxMU4FizPtaYbXNtsW9wMDC7dI32QQ9XCbZ5wf2zjFFRxQzH&#10;2CXlAQbhOnTLBjcYF8tlMsPJdyzcmifHI3hkNTbw8/6Fget7PeCQ3NlhAbD5m2bvbKOnscttsFKl&#10;SXjltecbt0ZqnH7DxbV0LCer1z28+A0AAP//AwBQSwMEFAAGAAgAAAAhADLJD3PhAAAACQEAAA8A&#10;AABkcnMvZG93bnJldi54bWxMj0FPg0AQhe8m/ofNmHizCxYqpSwNaWI8aWOL9y1MgZSdJey2RX+9&#10;46meXibv5c33svVkenHB0XWWFISzAARSZeuOGgXl/vUpAeG8plr3llDBNzpY5/d3mU5re6VPvOx8&#10;I7iEXKoVtN4PqZSuatFoN7MDEntHOxrt+RwbWY/6yuWml89BsJBGd8QfWj3gpsXqtDsbBe/74WO5&#10;PZY/m+St+CrcNorKKVLq8WEqViA8Tv4Whj98RoecmQ72TLUTvYJFnPAWr2AesnLgJZzHIA4KlnEM&#10;Ms/k/wX5LwAAAP//AwBQSwECLQAUAAYACAAAACEAtoM4kv4AAADhAQAAEwAAAAAAAAAAAAAAAAAA&#10;AAAAW0NvbnRlbnRfVHlwZXNdLnhtbFBLAQItABQABgAIAAAAIQA4/SH/1gAAAJQBAAALAAAAAAAA&#10;AAAAAAAAAC8BAABfcmVscy8ucmVsc1BLAQItABQABgAIAAAAIQAB1T7nqQIAAM8FAAAOAAAAAAAA&#10;AAAAAAAAAC4CAABkcnMvZTJvRG9jLnhtbFBLAQItABQABgAIAAAAIQAyyQ9z4QAAAAkBAAAPAAAA&#10;AAAAAAAAAAAAAAMFAABkcnMvZG93bnJldi54bWxQSwUGAAAAAAQABADzAAAAEQYAAAAA&#10;" adj="12307" fillcolor="red" strokecolor="red" strokeweight="1pt"/>
            </w:pict>
          </mc:Fallback>
        </mc:AlternateContent>
      </w:r>
    </w:p>
    <w:p w14:paraId="4017AFB6" w14:textId="77777777" w:rsidR="00062400" w:rsidRDefault="00062400" w:rsidP="00062400">
      <w:pPr>
        <w:spacing w:after="120"/>
        <w:rPr>
          <w:rFonts w:ascii="Maiandra GD" w:hAnsi="Maiandra GD"/>
          <w:bCs/>
          <w:color w:val="FF0000"/>
          <w:sz w:val="24"/>
          <w:szCs w:val="24"/>
        </w:rPr>
      </w:pPr>
    </w:p>
    <w:p w14:paraId="67BC9D3A" w14:textId="77777777" w:rsidR="00062400" w:rsidRDefault="00062400" w:rsidP="00062400">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32992" behindDoc="0" locked="0" layoutInCell="1" allowOverlap="1" wp14:anchorId="425B3CC4" wp14:editId="41370471">
                <wp:simplePos x="0" y="0"/>
                <wp:positionH relativeFrom="margin">
                  <wp:align>center</wp:align>
                </wp:positionH>
                <wp:positionV relativeFrom="paragraph">
                  <wp:posOffset>7620</wp:posOffset>
                </wp:positionV>
                <wp:extent cx="1771650" cy="704850"/>
                <wp:effectExtent l="0" t="0" r="19050" b="19050"/>
                <wp:wrapNone/>
                <wp:docPr id="62" name="Rectángulo: esquinas redondeadas 62"/>
                <wp:cNvGraphicFramePr/>
                <a:graphic xmlns:a="http://schemas.openxmlformats.org/drawingml/2006/main">
                  <a:graphicData uri="http://schemas.microsoft.com/office/word/2010/wordprocessingShape">
                    <wps:wsp>
                      <wps:cNvSpPr/>
                      <wps:spPr>
                        <a:xfrm>
                          <a:off x="0" y="0"/>
                          <a:ext cx="1771650" cy="704850"/>
                        </a:xfrm>
                        <a:prstGeom prst="round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59AB6" w14:textId="77777777" w:rsidR="00062400" w:rsidRPr="009B199A" w:rsidRDefault="00062400" w:rsidP="00062400">
                            <w:pPr>
                              <w:jc w:val="center"/>
                              <w:rPr>
                                <w:rFonts w:ascii="Century Gothic" w:hAnsi="Century Gothic"/>
                                <w:b/>
                                <w:bCs/>
                                <w:color w:val="000000" w:themeColor="text1"/>
                                <w:sz w:val="24"/>
                                <w:szCs w:val="24"/>
                                <w:lang w:val="es-ES"/>
                              </w:rPr>
                            </w:pPr>
                            <w:r w:rsidRPr="009B199A">
                              <w:rPr>
                                <w:rFonts w:ascii="Century Gothic" w:hAnsi="Century Gothic"/>
                                <w:b/>
                                <w:bCs/>
                                <w:color w:val="000000" w:themeColor="text1"/>
                                <w:sz w:val="24"/>
                                <w:szCs w:val="24"/>
                                <w:lang w:val="es-ES"/>
                              </w:rPr>
                              <w:t>Diversidad cultural en mi comunidad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oundrect w14:anchorId="425B3CC4" id="Rectángulo: esquinas redondeadas 62" o:spid="_x0000_s1038" style="position:absolute;margin-left:0;margin-top:.6pt;width:139.5pt;height:55.5pt;z-index:2517329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2vwIAAN4FAAAOAAAAZHJzL2Uyb0RvYy54bWysVMFu2zAMvQ/YPwi6r7aDNOmMOkXarsOA&#10;oi3aDj0rshwbkEVNUuJkf7Nv6Y+Nkmw364oehuWgUCb5SD6RPD3btZJshbENqIJmRyklQnEoG7Uu&#10;6PfHq08nlFjHVMkkKFHQvbD0bPHxw2mnczGBGmQpDEEQZfNOF7R2TudJYnktWmaPQAuFygpMyxxe&#10;zTopDesQvZXJJE1nSQem1Aa4sBa/XkYlXQT8qhLc3VaVFY7IgmJuLpwmnCt/JotTlq8N03XD+zTY&#10;P2TRskZh0BHqkjlGNqb5C6ptuAELlTvi0CZQVQ0XoQasJktfVfNQMy1CLUiO1SNN9v/B8pvtnSFN&#10;WdDZhBLFWnyje2Tt+ZdabyTkRNgfm0YxS4woQZWClSijLRLXaZuj/4O+M/3NouhZ2FWm9f9YH9kF&#10;svcj2WLnCMeP2XyezY7xTTjq5un0BGWESV68tbHuq4CWeKGgBjaq9LkFotn22rpoP9j5iBZkU141&#10;UoaLWa8upCFbhq9/fvlltjzpQ/xhJtX7nml6no7JHXhiqt418TzEyoPk9lJ4QKnuRYXUYq2TkHJo&#10;ajEmxDgXymVRVbNSxDyPU/wNafox8B6BlwDokSusb8TuAQbLCDJgR4J6e+8qwkyMzul7iUXn0SNE&#10;BuVG57ZRYN4CkFhVHznaDyRFajxLbrfahbbLxlZaQbnHXjQQh9RqftXgw18z6+6YwanEXsFN427x&#10;qCR0BYVeoqQG8/Ot794ehwW1lHQ45QXFdmZGUCK/KRyjz9l06tdCuEyP5xO8mEPN6lCjNu0FYCtl&#10;uNM0D6K3d3IQKwPtEy6kpY+KKqY4xi7oahAvXNw9uNC4WC6DES4Czdy1etDcQ3uafUc/7p6Y0X3v&#10;O5yaGxj2ActfdX+09Z4KlhsHVRNGwxMdWe0fAJdI6KR+4fktdXgPVi9refEbAAD//wMAUEsDBBQA&#10;BgAIAAAAIQBZhwNz3AAAAAYBAAAPAAAAZHJzL2Rvd25yZXYueG1sTI/BTsMwDIbvSLxDZCRuLF0G&#10;bJSmE0yCA7cNNolb1pi2InGqJlu7PT3mBMfPv/X7c7EcvRNH7GMbSMN0koFAqoJtqdbw8f5yswAR&#10;kyFrXCDUcMIIy/LyojC5DQOt8bhJteASirnR0KTU5VLGqkFv4iR0SJx9hd6bxNjX0vZm4HLvpMqy&#10;e+lNS3yhMR2uGqy+Nwev4fPczp7ftudF5nb+9lXdnbazYaX19dX49Agi4Zj+luFXn9WhZKd9OJCN&#10;wmngRxJPFQgO1fyBec88VQpkWcj/+uUPAAAA//8DAFBLAQItABQABgAIAAAAIQC2gziS/gAAAOEB&#10;AAATAAAAAAAAAAAAAAAAAAAAAABbQ29udGVudF9UeXBlc10ueG1sUEsBAi0AFAAGAAgAAAAhADj9&#10;If/WAAAAlAEAAAsAAAAAAAAAAAAAAAAALwEAAF9yZWxzLy5yZWxzUEsBAi0AFAAGAAgAAAAhAAf4&#10;BPa/AgAA3gUAAA4AAAAAAAAAAAAAAAAALgIAAGRycy9lMm9Eb2MueG1sUEsBAi0AFAAGAAgAAAAh&#10;AFmHA3PcAAAABgEAAA8AAAAAAAAAAAAAAAAAGQUAAGRycy9kb3ducmV2LnhtbFBLBQYAAAAABAAE&#10;APMAAAAiBgAAAAA=&#10;" fillcolor="#bde6a8" strokecolor="#00b050" strokeweight="1pt">
                <v:stroke joinstyle="miter"/>
                <v:textbox>
                  <w:txbxContent>
                    <w:p w14:paraId="4F159AB6" w14:textId="77777777" w:rsidR="00062400" w:rsidRPr="009B199A" w:rsidRDefault="00062400" w:rsidP="00062400">
                      <w:pPr>
                        <w:jc w:val="center"/>
                        <w:rPr>
                          <w:rFonts w:ascii="Century Gothic" w:hAnsi="Century Gothic"/>
                          <w:b/>
                          <w:bCs/>
                          <w:color w:val="000000" w:themeColor="text1"/>
                          <w:sz w:val="24"/>
                          <w:szCs w:val="24"/>
                          <w:lang w:val="es-ES"/>
                        </w:rPr>
                      </w:pPr>
                      <w:r w:rsidRPr="009B199A">
                        <w:rPr>
                          <w:rFonts w:ascii="Century Gothic" w:hAnsi="Century Gothic"/>
                          <w:b/>
                          <w:bCs/>
                          <w:color w:val="000000" w:themeColor="text1"/>
                          <w:sz w:val="24"/>
                          <w:szCs w:val="24"/>
                          <w:lang w:val="es-ES"/>
                        </w:rPr>
                        <w:t>Diversidad cultural en mi comunidad</w:t>
                      </w:r>
                    </w:p>
                  </w:txbxContent>
                </v:textbox>
                <w10:wrap anchorx="margin"/>
              </v:roundrect>
            </w:pict>
          </mc:Fallback>
        </mc:AlternateContent>
      </w:r>
    </w:p>
    <w:p w14:paraId="49E8982E" w14:textId="77777777" w:rsidR="00062400" w:rsidRDefault="00062400" w:rsidP="00062400">
      <w:pPr>
        <w:spacing w:after="120"/>
        <w:rPr>
          <w:rFonts w:ascii="Maiandra GD" w:hAnsi="Maiandra GD"/>
          <w:bCs/>
          <w:color w:val="FF0000"/>
          <w:sz w:val="24"/>
          <w:szCs w:val="24"/>
        </w:rPr>
      </w:pPr>
    </w:p>
    <w:p w14:paraId="7B22FBF1" w14:textId="77777777" w:rsidR="00062400" w:rsidRDefault="00062400" w:rsidP="00062400">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37088" behindDoc="0" locked="0" layoutInCell="1" allowOverlap="1" wp14:anchorId="76B249B3" wp14:editId="30C25263">
                <wp:simplePos x="0" y="0"/>
                <wp:positionH relativeFrom="column">
                  <wp:posOffset>2095500</wp:posOffset>
                </wp:positionH>
                <wp:positionV relativeFrom="paragraph">
                  <wp:posOffset>161290</wp:posOffset>
                </wp:positionV>
                <wp:extent cx="409575" cy="352425"/>
                <wp:effectExtent l="0" t="28575" r="38100" b="0"/>
                <wp:wrapNone/>
                <wp:docPr id="63" name="Flecha: a la derecha 63"/>
                <wp:cNvGraphicFramePr/>
                <a:graphic xmlns:a="http://schemas.openxmlformats.org/drawingml/2006/main">
                  <a:graphicData uri="http://schemas.microsoft.com/office/word/2010/wordprocessingShape">
                    <wps:wsp>
                      <wps:cNvSpPr/>
                      <wps:spPr>
                        <a:xfrm rot="7837494">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D6C9C" id="Flecha: a la derecha 63" o:spid="_x0000_s1026" type="#_x0000_t13" style="position:absolute;margin-left:165pt;margin-top:12.7pt;width:32.25pt;height:27.75pt;rotation:8560633fd;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D6qAIAAM4FAAAOAAAAZHJzL2Uyb0RvYy54bWysVE1v2zAMvQ/YfxB0X+2kTtMadYqgRYYB&#10;RRusHXpWZCk2IEsapcTJfv0o+aNZV+xQzAdBFMlH8pnk9c2hUWQvwNVGF3RyllIiNDdlrbcF/fG8&#10;+nJJifNMl0wZLQp6FI7eLD5/um5tLqamMqoUQBBEu7y1Ba28t3mSOF6JhrkzY4VGpTTQMI8ibJMS&#10;WIvojUqmaXqRtAZKC4YL5/D1rlPSRcSXUnD/KKUTnqiCYm4+nhDPTTiTxTXLt8BsVfM+DfaBLBpW&#10;aww6Qt0xz8gO6r+gmpqDcUb6M26axEhZcxFrwGom6ZtqnipmRawFyXF2pMn9P1j+sF8DqcuCXpxT&#10;olmD/2ilBK9YThhRjODvCRJBNXLVWpejy5NdQy85vIbCDxIaAgYJnl+ez7OrLNKBBZJDZPs4si0O&#10;nnB8zNKr2XxGCUfV+WyaTWchQtJBBUgLzn8VpiHhUlCot5VfApg2QrP9vfOdw2AYnJxRdbmqlYoC&#10;bDe3Csie4e9frVL8+hh/mCn9MU/MNbgmgZWOh3jzRyUCoNLfhURusdZpTDl2tRgTYpwL7SedqmKl&#10;6PKcnaYZ5iB4RGIiYECWWN+I3QMMlh3IgN0R1NsHVxGHYnRO/5VY5zx6xMhG+9G5qbWB9wAUVtVH&#10;7uwHkjpqAksbUx6x82LH4GA6y1c1/uZ75vyaAc4gPuJe8Y94SGXagpr+Rkll4Nd778EeRwO1lLQ4&#10;0wV1P3cMBCXqm8ahuZpkWVgCUchm8ykKcKrZnGr0rrk12DeTmF28BnuvhqsE07zg+lmGqKhimmPs&#10;gnIPg3Dru12DC4yL5TKa4eBb5u/1k+UBPLAaGvj58MLA9r3ucUgezDD/LH/T7J1t8NRmufNG1nES&#10;Xnnt+calERunX3BhK53K0ep1DS9+AwAA//8DAFBLAwQUAAYACAAAACEAbelTut8AAAAJAQAADwAA&#10;AGRycy9kb3ducmV2LnhtbEyPQUvDQBCF74L/YRnBi9iNTSNNzKYURUSRgm3xPM2OSTA7G3Y3bfrv&#10;XU96HObjve+Vq8n04kjOd5YV3M0SEMS11R03Cva759slCB+QNfaWScGZPKyqy4sSC21P/EHHbWhE&#10;DGFfoII2hKGQ0tctGfQzOxDH35d1BkM8XSO1w1MMN72cJ8m9NNhxbGhxoMeW6u/taBS8ZBv3lN68&#10;rz/xzFSP/LZ5zVGp66tp/QAi0BT+YPjVj+pQRaeDHVl70StI00UWUQXzJAcRgTRP4riDgmW2AFmV&#10;8v+C6gcAAP//AwBQSwECLQAUAAYACAAAACEAtoM4kv4AAADhAQAAEwAAAAAAAAAAAAAAAAAAAAAA&#10;W0NvbnRlbnRfVHlwZXNdLnhtbFBLAQItABQABgAIAAAAIQA4/SH/1gAAAJQBAAALAAAAAAAAAAAA&#10;AAAAAC8BAABfcmVscy8ucmVsc1BLAQItABQABgAIAAAAIQCFekD6qAIAAM4FAAAOAAAAAAAAAAAA&#10;AAAAAC4CAABkcnMvZTJvRG9jLnhtbFBLAQItABQABgAIAAAAIQBt6VO63wAAAAkBAAAPAAAAAAAA&#10;AAAAAAAAAAIFAABkcnMvZG93bnJldi54bWxQSwUGAAAAAAQABADzAAAADgYAAAAA&#10;" adj="12307" fillcolor="red" strokecolor="red" strokeweight="1pt"/>
            </w:pict>
          </mc:Fallback>
        </mc:AlternateContent>
      </w:r>
      <w:r>
        <w:rPr>
          <w:rFonts w:ascii="Maiandra GD" w:hAnsi="Maiandra GD"/>
          <w:bCs/>
          <w:noProof/>
          <w:color w:val="FF0000"/>
          <w:sz w:val="24"/>
          <w:szCs w:val="24"/>
        </w:rPr>
        <mc:AlternateContent>
          <mc:Choice Requires="wps">
            <w:drawing>
              <wp:anchor distT="0" distB="0" distL="114300" distR="114300" simplePos="0" relativeHeight="251736064" behindDoc="0" locked="0" layoutInCell="1" allowOverlap="1" wp14:anchorId="29DF6B45" wp14:editId="7B22FE98">
                <wp:simplePos x="0" y="0"/>
                <wp:positionH relativeFrom="column">
                  <wp:posOffset>4182110</wp:posOffset>
                </wp:positionH>
                <wp:positionV relativeFrom="paragraph">
                  <wp:posOffset>103505</wp:posOffset>
                </wp:positionV>
                <wp:extent cx="409575" cy="352425"/>
                <wp:effectExtent l="38100" t="38100" r="0" b="9525"/>
                <wp:wrapNone/>
                <wp:docPr id="192" name="Flecha: a la derecha 192"/>
                <wp:cNvGraphicFramePr/>
                <a:graphic xmlns:a="http://schemas.openxmlformats.org/drawingml/2006/main">
                  <a:graphicData uri="http://schemas.microsoft.com/office/word/2010/wordprocessingShape">
                    <wps:wsp>
                      <wps:cNvSpPr/>
                      <wps:spPr>
                        <a:xfrm rot="1988009">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5E7097" id="Flecha: a la derecha 192" o:spid="_x0000_s1026" type="#_x0000_t13" style="position:absolute;margin-left:329.3pt;margin-top:8.15pt;width:32.25pt;height:27.75pt;rotation:2171436fd;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3QqAIAANAFAAAOAAAAZHJzL2Uyb0RvYy54bWysVE1v2zAMvQ/YfxB0X+14ydoEdYqgRYYB&#10;RVusHXpWZCkWIEsapcTJfv0o+aNZV+xQzAdBFMlH8pnk5dWh0WQvwCtrSjo5yykRhttKmW1Jfzyt&#10;P11Q4gMzFdPWiJIehadXy48fLlu3EIWtra4EEAQxftG6ktYhuEWWeV6Lhvkz64RBpbTQsIAibLMK&#10;WIvojc6KPP+StRYqB5YL7/H1plPSZcKXUvBwL6UXgeiSYm4hnZDOTTyz5SVbbIG5WvE+DfaOLBqm&#10;DAYdoW5YYGQH6i+oRnGw3spwxm2TWSkVF6kGrGaSv6rmsWZOpFqQHO9Gmvz/g+V3+wcgqsJ/Ny8o&#10;MazBn7TWgtdsQRjRjOD/iRKJemSrdX6BTo/uAXrJ4zWWfpDQELBI8WR+cZHn80QIlkgOie/jyLc4&#10;BMLxcZrPZ+czSjiqPs+KaTGLEbIOKkI68OGrsA2Jl5KC2tZhBWDbBM32tz50DoNhdPJWq2qttE4C&#10;bDfXGsieYQOs1zl+fYw/zLR5nyfmGl2zyErHQ7qFoxYRUJvvQiK7WGuRUk59LcaEGOfChEmnqlkl&#10;ujxnp2nGSYgeiZgEGJEl1jdi9wCDZQcyYHcE9fbRVaSxGJ3zfyXWOY8eKbI1YXRulLHwFoDGqvrI&#10;nf1AUkdNZGljqyP2XuoYHE3v+Frhb75lPjwwwCnER9ws4R4PqW1bUtvfKKkt/HrrPdrjcKCWkhan&#10;uqT+546BoER/Mzg288l0GtdAEqaz8wIFONVsTjVm11xb7JtJyi5do33Qw1WCbZ5xAa1iVFQxwzF2&#10;SXmAQbgO3bbBFcbFapXMcPQdC7fm0fEIHlmNDfx0eGbg+l4POCR3dtgAbPGq2Tvb6GnsahesVGkS&#10;Xnjt+ca1kRqnX3FxL53KyeplES9/AwAA//8DAFBLAwQUAAYACAAAACEAYkad1N8AAAAJAQAADwAA&#10;AGRycy9kb3ducmV2LnhtbEyPTU+DQBCG7yb+h82YeLMLbURKWZpmEy8eNGJjPG7ZEYj7gexS8N87&#10;nuxtJu+Td54p94s17Ixj6L0TkK4SYOgar3vXCji+Pd7lwEJUTivjHQr4wQD76vqqVIX2s3vFcx1b&#10;RiUuFEpAF+NQcB6aDq0KKz+go+zTj1ZFWseW61HNVG4NXydJxq3qHV3o1ICyw+arnqwA/i3fX7aT&#10;qfunj8NzkEbOx1EKcXuzHHbAIi7xH4Y/fVKHipxOfnI6MCMgu88zQinINsAIeFhvUmAnGtIceFXy&#10;yw+qXwAAAP//AwBQSwECLQAUAAYACAAAACEAtoM4kv4AAADhAQAAEwAAAAAAAAAAAAAAAAAAAAAA&#10;W0NvbnRlbnRfVHlwZXNdLnhtbFBLAQItABQABgAIAAAAIQA4/SH/1gAAAJQBAAALAAAAAAAAAAAA&#10;AAAAAC8BAABfcmVscy8ucmVsc1BLAQItABQABgAIAAAAIQAyBn3QqAIAANAFAAAOAAAAAAAAAAAA&#10;AAAAAC4CAABkcnMvZTJvRG9jLnhtbFBLAQItABQABgAIAAAAIQBiRp3U3wAAAAkBAAAPAAAAAAAA&#10;AAAAAAAAAAIFAABkcnMvZG93bnJldi54bWxQSwUGAAAAAAQABADzAAAADgYAAAAA&#10;" adj="12307" fillcolor="red" strokecolor="red" strokeweight="1pt"/>
            </w:pict>
          </mc:Fallback>
        </mc:AlternateContent>
      </w:r>
    </w:p>
    <w:p w14:paraId="08284796" w14:textId="77777777" w:rsidR="00062400" w:rsidRDefault="00062400" w:rsidP="00062400">
      <w:pPr>
        <w:spacing w:after="120"/>
        <w:rPr>
          <w:rFonts w:ascii="Maiandra GD" w:hAnsi="Maiandra GD"/>
          <w:bCs/>
          <w:color w:val="FF0000"/>
          <w:sz w:val="24"/>
          <w:szCs w:val="24"/>
        </w:rPr>
      </w:pPr>
    </w:p>
    <w:p w14:paraId="0C4F02DD" w14:textId="77777777" w:rsidR="00062400" w:rsidRDefault="00062400" w:rsidP="00062400">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41184" behindDoc="0" locked="0" layoutInCell="1" allowOverlap="1" wp14:anchorId="088E06D5" wp14:editId="4BA8C55D">
                <wp:simplePos x="0" y="0"/>
                <wp:positionH relativeFrom="margin">
                  <wp:posOffset>3876675</wp:posOffset>
                </wp:positionH>
                <wp:positionV relativeFrom="paragraph">
                  <wp:posOffset>8890</wp:posOffset>
                </wp:positionV>
                <wp:extent cx="1476375" cy="514350"/>
                <wp:effectExtent l="0" t="0" r="28575" b="19050"/>
                <wp:wrapNone/>
                <wp:docPr id="193" name="Rectángulo 193"/>
                <wp:cNvGraphicFramePr/>
                <a:graphic xmlns:a="http://schemas.openxmlformats.org/drawingml/2006/main">
                  <a:graphicData uri="http://schemas.microsoft.com/office/word/2010/wordprocessingShape">
                    <wps:wsp>
                      <wps:cNvSpPr/>
                      <wps:spPr>
                        <a:xfrm>
                          <a:off x="0" y="0"/>
                          <a:ext cx="1476375" cy="51435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E880A" w14:textId="6F1D8DA3"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Riquezas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E06D5" id="Rectángulo 193" o:spid="_x0000_s1039" style="position:absolute;margin-left:305.25pt;margin-top:.7pt;width:116.25pt;height:4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WVsgIAAMUFAAAOAAAAZHJzL2Uyb0RvYy54bWysVM1u2zAMvg/YOwi6r7bTpD9BnSJt12FA&#10;0RZth54VWY4NyKImKbGzt9mz7MVGSbabdUUPw3JQKJP8SH4ieXbeNZJshbE1qJxmByklQnEoarXO&#10;6ben608nlFjHVMEkKJHTnbD0fPHxw1mr52ICFchCGIIgys5bndPKOT1PEssr0TB7AFooVJZgGubw&#10;atZJYViL6I1MJml6lLRgCm2AC2vx61VU0kXAL0vB3V1ZWuGIzCnm5sJpwrnyZ7I4Y/O1YbqqeZ8G&#10;+4csGlYrDDpCXTHHyMbUf0E1NTdgoXQHHJoEyrLmItSA1WTpq2oeK6ZFqAXJsXqkyf4/WH67vTek&#10;LvDtTg8pUazBR3pA2n79VOuNBOI/I0mttnO0fdT3pr9ZFH3FXWka/4+1kC4QuxuJFZ0jHD9m0+Oj&#10;w+MZJRx1s2x6OAvMJy/e2lj3RUBDvJBTgxkEPtn2xjqMiKaDiQ9mQdbFdS1luJj16lIasmX4yBdX&#10;n4+WJz5ldPnDTKr3PdP0Ih3z2vNEHO+aeApi0UFyOyk8oFQPokQGscxJSDn0rhgTYpwL5bKoqlgh&#10;Yp6zFH9Dmr7bvUdIOgB65BLrG7F7gMEyggzYsdre3ruK0Pqjc/peYtF59AiRQbnRuakVmLcAJFbV&#10;R472A0mRGs+S61Zd7K6xi1ZQ7LDlDMRZtJpf1/jmN8y6e2Zw+HBMcaG4OzxKCW1OoZcoqcD8eOu7&#10;t8eZQC0lLQ5zTu33DTOCEvlV4bScZtOpn/5wmc6OJ3gx+5rVvkZtmkvAVspwdWkeRG/v5CCWBppn&#10;3DtLHxVVTHGMndPVIF66uGJwb3GxXAYjnHfN3I161NxDe5p9Rz91z8zovu0dDswtDGPP5q+6P9p6&#10;TwXLjYOyDqPhiY6s9g+AuyJ0Ur/X/DLavwerl+27+A0AAP//AwBQSwMEFAAGAAgAAAAhAPP6oYPd&#10;AAAACAEAAA8AAABkcnMvZG93bnJldi54bWxMj0FLw0AQhe+C/2EZwZvdJMaQptkUEQqCIFrF8zY7&#10;TWKzs2F328Z/73iyt3l8jzfv1evZjuKEPgyOFKSLBARS68xAnYLPj81dCSJETUaPjlDBDwZYN9dX&#10;ta6MO9M7nraxExxCodIK+hinSsrQ9mh1WLgJidneeasjS99J4/WZw+0osyQppNUD8YdeT/jUY3vY&#10;Hq2C8vvw8pW9xY3LvX8t0mKZPfdLpW5v5scViIhz/DfDX32uDg132rkjmSBGBUWaPLCVQQ6CeZnf&#10;87YdH1kOsqnl5YDmFwAA//8DAFBLAQItABQABgAIAAAAIQC2gziS/gAAAOEBAAATAAAAAAAAAAAA&#10;AAAAAAAAAABbQ29udGVudF9UeXBlc10ueG1sUEsBAi0AFAAGAAgAAAAhADj9If/WAAAAlAEAAAsA&#10;AAAAAAAAAAAAAAAALwEAAF9yZWxzLy5yZWxzUEsBAi0AFAAGAAgAAAAhAO9zhZWyAgAAxQUAAA4A&#10;AAAAAAAAAAAAAAAALgIAAGRycy9lMm9Eb2MueG1sUEsBAi0AFAAGAAgAAAAhAPP6oYPdAAAACAEA&#10;AA8AAAAAAAAAAAAAAAAADAUAAGRycy9kb3ducmV2LnhtbFBLBQYAAAAABAAEAPMAAAAWBgAAAAA=&#10;" fillcolor="#bde6a8" strokecolor="#00b050" strokeweight="1pt">
                <v:textbox>
                  <w:txbxContent>
                    <w:p w14:paraId="5C6E880A" w14:textId="6F1D8DA3"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Riquezas</w:t>
                      </w:r>
                    </w:p>
                  </w:txbxContent>
                </v:textbox>
                <w10:wrap anchorx="margin"/>
              </v:rect>
            </w:pict>
          </mc:Fallback>
        </mc:AlternateContent>
      </w:r>
      <w:r>
        <w:rPr>
          <w:rFonts w:ascii="Maiandra GD" w:hAnsi="Maiandra GD"/>
          <w:bCs/>
          <w:noProof/>
          <w:color w:val="FF0000"/>
          <w:sz w:val="24"/>
          <w:szCs w:val="24"/>
        </w:rPr>
        <mc:AlternateContent>
          <mc:Choice Requires="wps">
            <w:drawing>
              <wp:anchor distT="0" distB="0" distL="114300" distR="114300" simplePos="0" relativeHeight="251740160" behindDoc="0" locked="0" layoutInCell="1" allowOverlap="1" wp14:anchorId="24A84C2A" wp14:editId="677EB6C1">
                <wp:simplePos x="0" y="0"/>
                <wp:positionH relativeFrom="margin">
                  <wp:posOffset>1276350</wp:posOffset>
                </wp:positionH>
                <wp:positionV relativeFrom="paragraph">
                  <wp:posOffset>8890</wp:posOffset>
                </wp:positionV>
                <wp:extent cx="1476375" cy="514350"/>
                <wp:effectExtent l="0" t="0" r="28575" b="19050"/>
                <wp:wrapNone/>
                <wp:docPr id="194" name="Rectángulo 194"/>
                <wp:cNvGraphicFramePr/>
                <a:graphic xmlns:a="http://schemas.openxmlformats.org/drawingml/2006/main">
                  <a:graphicData uri="http://schemas.microsoft.com/office/word/2010/wordprocessingShape">
                    <wps:wsp>
                      <wps:cNvSpPr/>
                      <wps:spPr>
                        <a:xfrm>
                          <a:off x="0" y="0"/>
                          <a:ext cx="1476375" cy="514350"/>
                        </a:xfrm>
                        <a:prstGeom prst="rect">
                          <a:avLst/>
                        </a:prstGeom>
                        <a:solidFill>
                          <a:srgbClr val="BDE6A8"/>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08098" w14:textId="0919A302"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Costumbres ancestrales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84C2A" id="Rectángulo 194" o:spid="_x0000_s1040" style="position:absolute;margin-left:100.5pt;margin-top:.7pt;width:116.25pt;height:4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Q/sgIAAMUFAAAOAAAAZHJzL2Uyb0RvYy54bWysVM1u2zAMvg/YOwi6r7bTpD9BnSJt12FA&#10;0RZth54VWY4NyKImKbGzt9mz7MVGSbabdUUPw3JQKJP8SH4ieXbeNZJshbE1qJxmByklQnEoarXO&#10;6ben608nlFjHVMEkKJHTnbD0fPHxw1mr52ICFchCGIIgys5bndPKOT1PEssr0TB7AFooVJZgGubw&#10;atZJYViL6I1MJml6lLRgCm2AC2vx61VU0kXAL0vB3V1ZWuGIzCnm5sJpwrnyZ7I4Y/O1YbqqeZ8G&#10;+4csGlYrDDpCXTHHyMbUf0E1NTdgoXQHHJoEyrLmItSA1WTpq2oeK6ZFqAXJsXqkyf4/WH67vTek&#10;LvDtTqeUKNbgIz0gbb9+qvVGAvGfkaRW2znaPup7098sir7irjSN/8daSBeI3Y3Eis4Rjh+z6fHR&#10;4fGMEo66WTY9nAXmkxdvbaz7IqAhXsipwQwCn2x7Yx1GRNPBxAezIOviupYyXMx6dSkN2TJ85Iur&#10;z0fLE58yuvxhJtX7nml6kY557XkijndNPAWx6CC5nRQeUKoHUSKDWOYkpBx6V4wJMc6FcllUVawQ&#10;Mc9Zir8hTd/t3iMkHQA9con1jdg9wGAZQQbsWG1v711FaP3ROX0vseg8eoTIoNzo3NQKzFsAEqvq&#10;I0f7gaRIjWfJdasudtfYRSsodthyBuIsWs2va3zzG2bdPTM4fDimuFDcHR6lhDan0EuUVGB+vPXd&#10;2+NMoJaSFoc5p/b7hhlBifyqcFpOs+nUT3+4TGfHE7yYfc1qX6M2zSVgK2W4ujQPord3chBLA80z&#10;7p2lj4oqpjjGzulqEC9dXDG4t7hYLoMRzrtm7kY9au6hPc2+o5+6Z2Z03/YOB+YWhrFn81fdH229&#10;p4LlxkFZh9HwREdW+wfAXRE6qd9rfhnt34PVy/Zd/AYAAP//AwBQSwMEFAAGAAgAAAAhAB5CO5rd&#10;AAAACAEAAA8AAABkcnMvZG93bnJldi54bWxMj0FLw0AQhe+C/2EZwZvdJI2hjdkUEQqCIFrF8zY7&#10;ZmOzs2F328Z/73jS4/AN33uv2cxuFCcMcfCkIF9kIJA6bwbqFby/bW9WIGLSZPToCRV8Y4RNe3nR&#10;6Nr4M73iaZd6wRKKtVZgU5pqKWNn0em48BMSs08fnE58hl6aoM8sd6MssqySTg/ECVZP+GCxO+yO&#10;TsHq6/D0UbykrS9DeK7yal082rVS11fz/R2IhHP6e4bf+lwdWu6090cyUYwKiiznLYlBCYJ5uVze&#10;gtizvChBto38P6D9AQAA//8DAFBLAQItABQABgAIAAAAIQC2gziS/gAAAOEBAAATAAAAAAAAAAAA&#10;AAAAAAAAAABbQ29udGVudF9UeXBlc10ueG1sUEsBAi0AFAAGAAgAAAAhADj9If/WAAAAlAEAAAsA&#10;AAAAAAAAAAAAAAAALwEAAF9yZWxzLy5yZWxzUEsBAi0AFAAGAAgAAAAhABypFD+yAgAAxQUAAA4A&#10;AAAAAAAAAAAAAAAALgIAAGRycy9lMm9Eb2MueG1sUEsBAi0AFAAGAAgAAAAhAB5CO5rdAAAACAEA&#10;AA8AAAAAAAAAAAAAAAAADAUAAGRycy9kb3ducmV2LnhtbFBLBQYAAAAABAAEAPMAAAAWBgAAAAA=&#10;" fillcolor="#bde6a8" strokecolor="#00b050" strokeweight="1pt">
                <v:textbox>
                  <w:txbxContent>
                    <w:p w14:paraId="37208098" w14:textId="0919A302" w:rsidR="00062400" w:rsidRPr="009B199A"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Costumbres ancestrales</w:t>
                      </w:r>
                    </w:p>
                  </w:txbxContent>
                </v:textbox>
                <w10:wrap anchorx="margin"/>
              </v:rect>
            </w:pict>
          </mc:Fallback>
        </mc:AlternateContent>
      </w:r>
    </w:p>
    <w:p w14:paraId="4E2D82B2" w14:textId="77777777" w:rsidR="00062400" w:rsidRDefault="00062400" w:rsidP="00062400">
      <w:pPr>
        <w:spacing w:after="120"/>
        <w:rPr>
          <w:rFonts w:ascii="Maiandra GD" w:hAnsi="Maiandra GD"/>
          <w:bCs/>
          <w:color w:val="FF0000"/>
          <w:sz w:val="24"/>
          <w:szCs w:val="24"/>
        </w:rPr>
      </w:pPr>
      <w:r>
        <w:rPr>
          <w:rFonts w:ascii="Maiandra GD" w:hAnsi="Maiandra GD"/>
          <w:bCs/>
          <w:noProof/>
          <w:color w:val="FF0000"/>
          <w:sz w:val="24"/>
          <w:szCs w:val="24"/>
        </w:rPr>
        <mc:AlternateContent>
          <mc:Choice Requires="wps">
            <w:drawing>
              <wp:anchor distT="0" distB="0" distL="114300" distR="114300" simplePos="0" relativeHeight="251750400" behindDoc="0" locked="0" layoutInCell="1" allowOverlap="1" wp14:anchorId="0335FF9B" wp14:editId="499B8997">
                <wp:simplePos x="0" y="0"/>
                <wp:positionH relativeFrom="column">
                  <wp:posOffset>838200</wp:posOffset>
                </wp:positionH>
                <wp:positionV relativeFrom="paragraph">
                  <wp:posOffset>80644</wp:posOffset>
                </wp:positionV>
                <wp:extent cx="409575" cy="352425"/>
                <wp:effectExtent l="0" t="28575" r="38100" b="0"/>
                <wp:wrapNone/>
                <wp:docPr id="195" name="Flecha: a la derecha 195"/>
                <wp:cNvGraphicFramePr/>
                <a:graphic xmlns:a="http://schemas.openxmlformats.org/drawingml/2006/main">
                  <a:graphicData uri="http://schemas.microsoft.com/office/word/2010/wordprocessingShape">
                    <wps:wsp>
                      <wps:cNvSpPr/>
                      <wps:spPr>
                        <a:xfrm rot="7837494">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6A9887" id="Flecha: a la derecha 195" o:spid="_x0000_s1026" type="#_x0000_t13" style="position:absolute;margin-left:66pt;margin-top:6.35pt;width:32.25pt;height:27.75pt;rotation:8560633fd;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8QqgIAANAFAAAOAAAAZHJzL2Uyb0RvYy54bWysVE1v2zAMvQ/YfxB0X+2kztIYdYqgRYYB&#10;RVu0HXpWZCk2IEsapcTJfv0o+aNZV+xQzAdBFMlH8pnk5dWhUWQvwNVGF3RyllIiNDdlrbcF/fG8&#10;/nJBifNMl0wZLQp6FI5eLT9/umxtLqamMqoUQBBEu7y1Ba28t3mSOF6JhrkzY4VGpTTQMI8ibJMS&#10;WIvojUqmafo1aQ2UFgwXzuHrTaeky4gvpeD+XkonPFEFxdx8PCGem3Amy0uWb4HZquZ9GuwDWTSs&#10;1hh0hLphnpEd1H9BNTUH44z0Z9w0iZGy5iLWgNVM0jfVPFXMilgLkuPsSJP7f7D8bv8ApC7x3y1m&#10;lGjW4E9aK8ErlhNGFCP4f4JEgh7Zaq3L0enJPkAvObyG0g8SGgIGKZ5fnM+zRRYJwRLJIfJ9HPkW&#10;B084PmbpYjbHqBxV57NpNo0Rkg4qQFpw/pswDQmXgkK9rfwKwLQRmu1vncck0GEwDE7OqLpc10pF&#10;AbabawVkz7AB1usUv1AFuvxhpvTHPBEnuCaBlY6HePNHJQKg0o9CIrtY6zSmHPtajAkxzoX2k05V&#10;sVJ0ec5O0wyTEDxi0hEwIEusb8TuAQbLDmTA7qrt7YOriGMxOqf/SqxzHj1iZKP96NzU2sB7AAqr&#10;6iN39gNJHTWBpY0pj9h7sWNwNJ3l6xp/8y1z/oEBTiE+4mbx93hIZdqCmv5GSWXg13vvwR6HA7WU&#10;tDjVBXU/dwwEJeq7xrFZTLIsrIEoZLP5FAU41WxONXrXXBvsm0nMLl6DvVfDVYJpXnABrUJUVDHN&#10;MXZBuYdBuPbdtsEVxsVqFc1w9C3zt/rJ8gAeWA0N/Hx4YWD7Xvc4JHdm2AAsf9PsnW3w1Ga180bW&#10;cRJeee35xrURG6dfcWEvncrR6nURL38DAAD//wMAUEsDBBQABgAIAAAAIQB+Fvng3QAAAAgBAAAP&#10;AAAAZHJzL2Rvd25yZXYueG1sTI9fS8NAEMTfBb/DsYIvYi+m9F/MpRRFRJGCVXze5tYkmNsLuUub&#10;fnu3T/o4zDDzm3w9ulYdqA+NZwN3kwQUceltw5WBz4+n2yWoEJEttp7JwIkCrIvLixwz64/8Todd&#10;rJSUcMjQQB1jl2kdypochonviMX79r3DKLKvtO3xKOWu1WmSzLXDhmWhxo4eaip/doMz8Dzb9o/T&#10;m7fNF56YyoFfty8rNOb6atzcg4o0xr8wnPEFHQph2vuBbVCt6Ol8JlEDyxTU2V+l8m1vYJEuQBe5&#10;/n+g+AUAAP//AwBQSwECLQAUAAYACAAAACEAtoM4kv4AAADhAQAAEwAAAAAAAAAAAAAAAAAAAAAA&#10;W0NvbnRlbnRfVHlwZXNdLnhtbFBLAQItABQABgAIAAAAIQA4/SH/1gAAAJQBAAALAAAAAAAAAAAA&#10;AAAAAC8BAABfcmVscy8ucmVsc1BLAQItABQABgAIAAAAIQDCdJ8QqgIAANAFAAAOAAAAAAAAAAAA&#10;AAAAAC4CAABkcnMvZTJvRG9jLnhtbFBLAQItABQABgAIAAAAIQB+Fvng3QAAAAgBAAAPAAAAAAAA&#10;AAAAAAAAAAQFAABkcnMvZG93bnJldi54bWxQSwUGAAAAAAQABADzAAAADgYAAAAA&#10;" adj="12307" fillcolor="red" strokecolor="red" strokeweight="1pt"/>
            </w:pict>
          </mc:Fallback>
        </mc:AlternateContent>
      </w:r>
    </w:p>
    <w:p w14:paraId="42FBB929" w14:textId="77777777" w:rsidR="00062400" w:rsidRDefault="00062400" w:rsidP="00062400">
      <w:pPr>
        <w:spacing w:after="120"/>
        <w:rPr>
          <w:rFonts w:ascii="Maiandra GD" w:hAnsi="Maiandra GD"/>
          <w:bCs/>
          <w:color w:val="FF0000"/>
          <w:sz w:val="24"/>
          <w:szCs w:val="24"/>
        </w:rPr>
      </w:pPr>
      <w:r>
        <w:rPr>
          <w:rFonts w:ascii="AvenirNext LT Pro Regular" w:hAnsi="AvenirNext LT Pro Regular"/>
          <w:b/>
          <w:bCs/>
          <w:noProof/>
          <w:color w:val="5B9BD5" w:themeColor="accent5"/>
          <w:sz w:val="28"/>
          <w:szCs w:val="28"/>
        </w:rPr>
        <mc:AlternateContent>
          <mc:Choice Requires="wps">
            <w:drawing>
              <wp:anchor distT="0" distB="0" distL="114300" distR="114300" simplePos="0" relativeHeight="251751424" behindDoc="0" locked="0" layoutInCell="1" allowOverlap="1" wp14:anchorId="6EFA4D1B" wp14:editId="0069B20C">
                <wp:simplePos x="0" y="0"/>
                <wp:positionH relativeFrom="margin">
                  <wp:posOffset>-28575</wp:posOffset>
                </wp:positionH>
                <wp:positionV relativeFrom="paragraph">
                  <wp:posOffset>210185</wp:posOffset>
                </wp:positionV>
                <wp:extent cx="1714500" cy="1085850"/>
                <wp:effectExtent l="0" t="0" r="0" b="0"/>
                <wp:wrapNone/>
                <wp:docPr id="196" name="Elipse 196"/>
                <wp:cNvGraphicFramePr/>
                <a:graphic xmlns:a="http://schemas.openxmlformats.org/drawingml/2006/main">
                  <a:graphicData uri="http://schemas.microsoft.com/office/word/2010/wordprocessingShape">
                    <wps:wsp>
                      <wps:cNvSpPr/>
                      <wps:spPr>
                        <a:xfrm>
                          <a:off x="0" y="0"/>
                          <a:ext cx="1714500" cy="1085850"/>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665BC" w14:textId="176C0F74" w:rsidR="00062400" w:rsidRPr="00062400" w:rsidRDefault="00062400" w:rsidP="00062400">
                            <w:pPr>
                              <w:jc w:val="center"/>
                              <w:rPr>
                                <w:rFonts w:ascii="Century Gothic" w:hAnsi="Century Gothic"/>
                                <w:b/>
                                <w:bCs/>
                                <w:color w:val="000000" w:themeColor="text1"/>
                                <w:sz w:val="24"/>
                                <w:szCs w:val="24"/>
                                <w:lang w:val="es-ES"/>
                              </w:rPr>
                            </w:pPr>
                            <w:r w:rsidRPr="00062400">
                              <w:rPr>
                                <w:rFonts w:ascii="Century Gothic" w:hAnsi="Century Gothic"/>
                                <w:b/>
                                <w:bCs/>
                                <w:color w:val="000000" w:themeColor="text1"/>
                                <w:sz w:val="24"/>
                                <w:szCs w:val="24"/>
                                <w:lang w:val="es-ES"/>
                              </w:rPr>
                              <w:t>Imagen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A4D1B" id="Elipse 196" o:spid="_x0000_s1041" style="position:absolute;margin-left:-2.25pt;margin-top:16.55pt;width:135pt;height:8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uumwIAAKAFAAAOAAAAZHJzL2Uyb0RvYy54bWysVEtv2zAMvg/YfxB0X20HSR9BnSJo12FA&#10;0QZrh54VWaoFyKImKbGzXz9KfjTrih2GXWxR/Pj6RPLyqms02QvnFZiSFic5JcJwqJR5Ken3p9tP&#10;55T4wEzFNBhR0oPw9Gr18cNla5diBjXoSjiCToxftrakdQh2mWWe16Jh/gSsMKiU4BoWUHQvWeVY&#10;i94bnc3y/DRrwVXWARfe4+1Nr6Sr5F9KwcODlF4EokuKuYX0dem7jd9sdcmWL47ZWvEhDfYPWTRM&#10;GQw6ubphgZGdU3+4ahR34EGGEw5NBlIqLlINWE2Rv6nmsWZWpFqQHG8nmvz/c8vv9xtHVIVvd3FK&#10;iWENPtJnrawXJN4gP631S4Q92o0bJI/HWGwnXRP/WAbpEqeHiVPRBcLxsjgr5oscqeeoK/Lzxfki&#10;sZ69mlvnwxcBDYmHkgqdwic62f7OB4yK6BEVA3rQqrpVWich9oq41o7sGb4y41yYsIiZo9VvSG0i&#10;3kC07NXxJosF9iWlUzhoEXHafBMSqcEiZimZ1JRvAxW9qmaV6ONjsVjuEH1MLeWSHEbPEuNPvgcH&#10;I/K4iGJwM+CjqUg9PRnnf0usz2GySJHBhMm4UQbcew50mCL3+JGknprIUui2Xd82iel4tYXqgL3k&#10;oB8yb/mtwge9Yz5smMOpwibATREe8CM1tCWF4URJDe7ne/cRj82OWkpanNKS+h875gQl+qvBMbgo&#10;5vM41kmYL85mKLhjzfZYY3bNNWCLFLiTLE/HiA96PEoHzTMulHWMiipmOMYuKQ9uFK5Dvz1wJXGx&#10;XicYjrJl4c48Wh6dR6Jjtz51z8zZoasDDsQ9jBPNlm86u8dGSwPrXQCpUtu/8jo8Aa6B1EvDyop7&#10;5lhOqNfFuvoFAAD//wMAUEsDBBQABgAIAAAAIQDHCepb3QAAAAkBAAAPAAAAZHJzL2Rvd25yZXYu&#10;eG1sTI/BbsIwEETvlfoP1iL1BnYIQVWIg6pKXKs2QM9ObOKIeB3FBpK/7/bU3nZ3RrNviv3kenY3&#10;Y+g8SkhWApjBxusOWwmn42H5CixEhVr1Ho2E2QTYl89Phcq1f+CXuVexZRSCIVcSbIxDznlorHEq&#10;rPxgkLSLH52KtI4t16N6ULjr+VqILXeqQ/pg1WDerWmu1c1J6M6f4Xi+iqy24ZJWJz5/fxxmKV8W&#10;09sOWDRT/DPDLz6hQ0lMtb+hDqyXsNxk5JSQpgkw0tfbjA41DWKTAC8L/r9B+QMAAP//AwBQSwEC&#10;LQAUAAYACAAAACEAtoM4kv4AAADhAQAAEwAAAAAAAAAAAAAAAAAAAAAAW0NvbnRlbnRfVHlwZXNd&#10;LnhtbFBLAQItABQABgAIAAAAIQA4/SH/1gAAAJQBAAALAAAAAAAAAAAAAAAAAC8BAABfcmVscy8u&#10;cmVsc1BLAQItABQABgAIAAAAIQBfa8uumwIAAKAFAAAOAAAAAAAAAAAAAAAAAC4CAABkcnMvZTJv&#10;RG9jLnhtbFBLAQItABQABgAIAAAAIQDHCepb3QAAAAkBAAAPAAAAAAAAAAAAAAAAAPUEAABkcnMv&#10;ZG93bnJldi54bWxQSwUGAAAAAAQABADzAAAA/wUAAAAA&#10;" fillcolor="#5b9bd5 [3208]" stroked="f" strokeweight="1pt">
                <v:stroke joinstyle="miter"/>
                <v:textbox>
                  <w:txbxContent>
                    <w:p w14:paraId="50B665BC" w14:textId="176C0F74" w:rsidR="00062400" w:rsidRPr="00062400" w:rsidRDefault="00062400" w:rsidP="00062400">
                      <w:pPr>
                        <w:jc w:val="center"/>
                        <w:rPr>
                          <w:rFonts w:ascii="Century Gothic" w:hAnsi="Century Gothic"/>
                          <w:b/>
                          <w:bCs/>
                          <w:color w:val="000000" w:themeColor="text1"/>
                          <w:sz w:val="24"/>
                          <w:szCs w:val="24"/>
                          <w:lang w:val="es-ES"/>
                        </w:rPr>
                      </w:pPr>
                      <w:r w:rsidRPr="00062400">
                        <w:rPr>
                          <w:rFonts w:ascii="Century Gothic" w:hAnsi="Century Gothic"/>
                          <w:b/>
                          <w:bCs/>
                          <w:color w:val="000000" w:themeColor="text1"/>
                          <w:sz w:val="24"/>
                          <w:szCs w:val="24"/>
                          <w:lang w:val="es-ES"/>
                        </w:rPr>
                        <w:t>Imagen 1</w:t>
                      </w:r>
                    </w:p>
                  </w:txbxContent>
                </v:textbox>
                <w10:wrap anchorx="margin"/>
              </v:oval>
            </w:pict>
          </mc:Fallback>
        </mc:AlternateContent>
      </w:r>
      <w:r>
        <w:rPr>
          <w:rFonts w:ascii="AvenirNext LT Pro Regular" w:hAnsi="AvenirNext LT Pro Regular"/>
          <w:b/>
          <w:bCs/>
          <w:noProof/>
          <w:color w:val="5B9BD5" w:themeColor="accent5"/>
          <w:sz w:val="28"/>
          <w:szCs w:val="28"/>
        </w:rPr>
        <mc:AlternateContent>
          <mc:Choice Requires="wps">
            <w:drawing>
              <wp:anchor distT="0" distB="0" distL="114300" distR="114300" simplePos="0" relativeHeight="251748352" behindDoc="0" locked="0" layoutInCell="1" allowOverlap="1" wp14:anchorId="57D37C5B" wp14:editId="73E8841A">
                <wp:simplePos x="0" y="0"/>
                <wp:positionH relativeFrom="margin">
                  <wp:posOffset>4943475</wp:posOffset>
                </wp:positionH>
                <wp:positionV relativeFrom="paragraph">
                  <wp:posOffset>76835</wp:posOffset>
                </wp:positionV>
                <wp:extent cx="1943100" cy="1266825"/>
                <wp:effectExtent l="0" t="0" r="0" b="9525"/>
                <wp:wrapNone/>
                <wp:docPr id="197" name="Elipse 197"/>
                <wp:cNvGraphicFramePr/>
                <a:graphic xmlns:a="http://schemas.openxmlformats.org/drawingml/2006/main">
                  <a:graphicData uri="http://schemas.microsoft.com/office/word/2010/wordprocessingShape">
                    <wps:wsp>
                      <wps:cNvSpPr/>
                      <wps:spPr>
                        <a:xfrm>
                          <a:off x="0" y="0"/>
                          <a:ext cx="1943100" cy="126682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ECA1A" w14:textId="48700C2A" w:rsidR="00062400" w:rsidRPr="00062400"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Imagen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37C5B" id="Elipse 197" o:spid="_x0000_s1042" style="position:absolute;margin-left:389.25pt;margin-top:6.05pt;width:153pt;height:99.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VmQIAAKAFAAAOAAAAZHJzL2Uyb0RvYy54bWysVFFP2zAQfp+0/2D5fSTpSoGKFFUwpklo&#10;oMHEs+vYxJLt82y3Sffrd3bSwBjaw7Q8OD7f3Xe+z3d3ftEbTXbCBwW2ptVRSYmwHBpln2r6/eH6&#10;wyklITLbMA1W1HQvAr1YvX933rmlmEELuhGeIIgNy87VtI3RLYsi8FYYFo7ACYtKCd6wiKJ/KhrP&#10;OkQ3upiV5aLowDfOAxch4OnVoKSrjC+l4PFWyiAi0TXFu8W8+rxu0lqsztnyyTPXKj5eg/3DLQxT&#10;FoNOUFcsMrL16g8oo7iHADIecTAFSKm4yDlgNlX5Kpv7ljmRc0FygptoCv8Pln/d3XmiGny7sxNK&#10;LDP4SJ+0ckGQdIL8dC4s0eze3flRCrhNyfbSm/THNEifOd1PnIo+Eo6H1dn8Y1Ui9Rx11WyxOJ0d&#10;J9Ti2d35ED8LMCRtaip0Dp/pZLubEAfrg1UKGECr5lppnYVUK+JSe7Jj+MqMc2HjIcZvltomewvJ&#10;cwBNJ0VKcEgp7+Jei2Sn7TchkRpMYpYvk4vydaBqULWsEUP84xK/McPJI+ebAROyxPgT9gjwVhLV&#10;CDPaJ1eRa3pyLv92sSHFySNHBhsnZ6Ms+LcAdJwiD/YHkgZqEkux3/RD2SzSJdPRBpo91pKHocmC&#10;49cKH/SGhXjHPHYVFgFOiniLi9TQ1RTGHSUt+J9vnSd7LHbUUtJhl9Y0/NgyLyjRXyy2wVk1n6e2&#10;zsL8+GSGgn+p2bzU2K25BCyRCmeS43mb7KM+bKUH84gDZZ2ioopZjrFryqM/CJdxmB44krhYr7MZ&#10;trJj8cbeO57AE9GpWh/6R+bdWNURG+IrHDqaLV9V9mCbPC2stxGkymX/zOv4BDgGci2NIyvNmZdy&#10;tnoerKtfAAAA//8DAFBLAwQUAAYACAAAACEAg1NaB94AAAALAQAADwAAAGRycy9kb3ducmV2Lnht&#10;bEyPy07DMBBF90j8gzVI7KidQNsoxKkQUrcI0sfaiadx1HgcxW6b/D3uCpYz9+jOmWIz2Z5dcfSd&#10;IwnJQgBDapzuqJWw321fMmA+KNKqd4QSZvSwKR8fCpVrd6MfvFahZbGEfK4kmBCGnHPfGLTKL9yA&#10;FLOTG60KcRxbrkd1i+W256kQK25VR/GCUQN+GmzO1cVK6A7ffnc4i2Vt/Om12vP5+LWdpXx+mj7e&#10;gQWcwh8Md/2oDmV0qt2FtGe9hPU6W0Y0BmkC7A6I7C1uaglpkqyAlwX//0P5CwAA//8DAFBLAQIt&#10;ABQABgAIAAAAIQC2gziS/gAAAOEBAAATAAAAAAAAAAAAAAAAAAAAAABbQ29udGVudF9UeXBlc10u&#10;eG1sUEsBAi0AFAAGAAgAAAAhADj9If/WAAAAlAEAAAsAAAAAAAAAAAAAAAAALwEAAF9yZWxzLy5y&#10;ZWxzUEsBAi0AFAAGAAgAAAAhAG7p/9WZAgAAoAUAAA4AAAAAAAAAAAAAAAAALgIAAGRycy9lMm9E&#10;b2MueG1sUEsBAi0AFAAGAAgAAAAhAINTWgfeAAAACwEAAA8AAAAAAAAAAAAAAAAA8wQAAGRycy9k&#10;b3ducmV2LnhtbFBLBQYAAAAABAAEAPMAAAD+BQAAAAA=&#10;" fillcolor="#5b9bd5 [3208]" stroked="f" strokeweight="1pt">
                <v:stroke joinstyle="miter"/>
                <v:textbox>
                  <w:txbxContent>
                    <w:p w14:paraId="4A9ECA1A" w14:textId="48700C2A" w:rsidR="00062400" w:rsidRPr="00062400" w:rsidRDefault="00062400" w:rsidP="00062400">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Imagen 3</w:t>
                      </w:r>
                    </w:p>
                  </w:txbxContent>
                </v:textbox>
                <w10:wrap anchorx="margin"/>
              </v:oval>
            </w:pict>
          </mc:Fallback>
        </mc:AlternateContent>
      </w:r>
      <w:r>
        <w:rPr>
          <w:rFonts w:ascii="Maiandra GD" w:hAnsi="Maiandra GD"/>
          <w:bCs/>
          <w:noProof/>
          <w:color w:val="FF0000"/>
          <w:sz w:val="24"/>
          <w:szCs w:val="24"/>
        </w:rPr>
        <mc:AlternateContent>
          <mc:Choice Requires="wps">
            <w:drawing>
              <wp:anchor distT="0" distB="0" distL="114300" distR="114300" simplePos="0" relativeHeight="251749376" behindDoc="0" locked="0" layoutInCell="1" allowOverlap="1" wp14:anchorId="007DB252" wp14:editId="712EB353">
                <wp:simplePos x="0" y="0"/>
                <wp:positionH relativeFrom="column">
                  <wp:posOffset>4657091</wp:posOffset>
                </wp:positionH>
                <wp:positionV relativeFrom="paragraph">
                  <wp:posOffset>47624</wp:posOffset>
                </wp:positionV>
                <wp:extent cx="409575" cy="352425"/>
                <wp:effectExtent l="38100" t="38100" r="0" b="0"/>
                <wp:wrapNone/>
                <wp:docPr id="198" name="Flecha: a la derecha 198"/>
                <wp:cNvGraphicFramePr/>
                <a:graphic xmlns:a="http://schemas.openxmlformats.org/drawingml/2006/main">
                  <a:graphicData uri="http://schemas.microsoft.com/office/word/2010/wordprocessingShape">
                    <wps:wsp>
                      <wps:cNvSpPr/>
                      <wps:spPr>
                        <a:xfrm rot="2434151">
                          <a:off x="0" y="0"/>
                          <a:ext cx="40957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2956D" id="Flecha: a la derecha 198" o:spid="_x0000_s1026" type="#_x0000_t13" style="position:absolute;margin-left:366.7pt;margin-top:3.75pt;width:32.25pt;height:27.75pt;rotation:2658742fd;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17qAIAANAFAAAOAAAAZHJzL2Uyb0RvYy54bWysVE1v2zAMvQ/YfxB0X+24zroadYqgRYYB&#10;RRusHXpWZCk2IEsapcTJfv0o+aNZV+xQzAdDFMlH8onk1fWhVWQvwDVGl3R2llIiNDdVo7cl/fG0&#10;+vSFEueZrpgyWpT0KBy9Xnz8cNXZQmSmNqoSQBBEu6KzJa29t0WSOF6LlrkzY4VGpTTQMo8ibJMK&#10;WIforUqyNP2cdAYqC4YL5/D2tlfSRcSXUnD/IKUTnqiSYm4+/iH+N+GfLK5YsQVm64YPabB3ZNGy&#10;RmPQCeqWeUZ20PwF1TYcjDPSn3HTJkbKhotYA1YzS19V81gzK2ItSI6zE03u/8Hy+/0aSFPh213i&#10;U2nW4iOtlOA1KwgjihF8nyCRoEe2OusKdHq0axgkh8dQ+kFCS8AgxVl+ns/ms0gIlkgOke/jxLc4&#10;eMLxMk8v5xdzSjiqzudZns1DhKSHCpAWnP8qTEvCoaTQbGu/BDBdhGb7O+d7h9EwODmjmmrVKBUF&#10;2G5uFJA9wwZYrVL8hhh/mCn9Pk/MNbgmgZWeh3jyRyUCoNLfhUR2sdYsphz7WkwJMc6F9j1RrmaV&#10;6POcn6YZJiF4RGIiYECWWN+EPQCMlj3IiN0TNNgHVxHHYnJO/5VY7zx5xMhG+8m5bbSBtwAUVjVE&#10;7u1HknpqAksbUx2x92LH4Gg6y1cNPvMdc37NAKcQL3Gz+Af8SWW6kprhRElt4Ndb98EehwO1lHQ4&#10;1SV1P3cMBCXqm8axuZzleVgDUcjnFxkKcKrZnGr0rr0x2DezmF08BnuvxqME0z7jAlqGqKhimmPs&#10;knIPo3Dj+22DK4yL5TKa4ehb5u/0o+UBPLAaGvjp8MzADr3ucUjuzbgBWPGq2Xvb4KnNcueNbOIk&#10;vPA68I1rIzbOsOLCXjqVo9XLIl78BgAA//8DAFBLAwQUAAYACAAAACEA2qfzx94AAAAIAQAADwAA&#10;AGRycy9kb3ducmV2LnhtbEyPQU+DQBCF7yb9D5tp4s0uLRYssjSNwVN7sXrQ28KOQGRnCbul+O8d&#10;T3p7k/fy3jf5fra9mHD0nSMF61UEAql2pqNGwdvr890DCB80Gd07QgXf6GFfLG5ynRl3pReczqER&#10;XEI+0wraEIZMSl+3aLVfuQGJvU83Wh34HBtpRn3lctvLTRQl0uqOeKHVAz61WH+dL1bBx6GeXHkq&#10;t6fSJGlVzsd3Ox2Vul3Oh0cQAefwF4ZffEaHgpkqdyHjRa8gjeN7jrLYgmA/3aU7EJWCJI5AFrn8&#10;/0DxAwAA//8DAFBLAQItABQABgAIAAAAIQC2gziS/gAAAOEBAAATAAAAAAAAAAAAAAAAAAAAAABb&#10;Q29udGVudF9UeXBlc10ueG1sUEsBAi0AFAAGAAgAAAAhADj9If/WAAAAlAEAAAsAAAAAAAAAAAAA&#10;AAAALwEAAF9yZWxzLy5yZWxzUEsBAi0AFAAGAAgAAAAhAEDoPXuoAgAA0AUAAA4AAAAAAAAAAAAA&#10;AAAALgIAAGRycy9lMm9Eb2MueG1sUEsBAi0AFAAGAAgAAAAhANqn88feAAAACAEAAA8AAAAAAAAA&#10;AAAAAAAAAgUAAGRycy9kb3ducmV2LnhtbFBLBQYAAAAABAAEAPMAAAANBgAAAAA=&#10;" adj="12307" fillcolor="red" strokecolor="red" strokeweight="1pt"/>
            </w:pict>
          </mc:Fallback>
        </mc:AlternateContent>
      </w:r>
    </w:p>
    <w:p w14:paraId="4DFB3335" w14:textId="77777777" w:rsidR="00062400" w:rsidRDefault="00062400" w:rsidP="00062400">
      <w:pPr>
        <w:spacing w:after="120"/>
        <w:rPr>
          <w:rFonts w:ascii="Maiandra GD" w:hAnsi="Maiandra GD"/>
          <w:bCs/>
          <w:color w:val="FF0000"/>
          <w:sz w:val="24"/>
          <w:szCs w:val="24"/>
        </w:rPr>
      </w:pPr>
    </w:p>
    <w:p w14:paraId="38E865E0" w14:textId="77777777" w:rsidR="00062400" w:rsidRDefault="00062400" w:rsidP="00062400">
      <w:pPr>
        <w:spacing w:after="120"/>
        <w:rPr>
          <w:rFonts w:ascii="Maiandra GD" w:hAnsi="Maiandra GD"/>
          <w:bCs/>
          <w:color w:val="FF0000"/>
          <w:sz w:val="24"/>
          <w:szCs w:val="24"/>
        </w:rPr>
      </w:pPr>
    </w:p>
    <w:p w14:paraId="35272A7C" w14:textId="77777777" w:rsidR="00062400" w:rsidRPr="009B199A" w:rsidRDefault="00062400" w:rsidP="009B199A">
      <w:pPr>
        <w:spacing w:after="120"/>
        <w:rPr>
          <w:rFonts w:ascii="Maiandra GD" w:hAnsi="Maiandra GD"/>
          <w:bCs/>
          <w:color w:val="FF0000"/>
          <w:sz w:val="24"/>
          <w:szCs w:val="24"/>
        </w:rPr>
      </w:pPr>
    </w:p>
    <w:p w14:paraId="718E63FF" w14:textId="5C0B8E88" w:rsidR="00F9783F" w:rsidRPr="00F9783F" w:rsidRDefault="00F9783F" w:rsidP="009B199A">
      <w:pPr>
        <w:spacing w:after="120"/>
        <w:ind w:right="-24"/>
        <w:jc w:val="both"/>
        <w:rPr>
          <w:rFonts w:ascii="Century Gothic" w:hAnsi="Century Gothic"/>
          <w:sz w:val="24"/>
          <w:szCs w:val="24"/>
        </w:rPr>
      </w:pPr>
      <w:r w:rsidRPr="00F9783F">
        <w:rPr>
          <w:rFonts w:ascii="Century Gothic" w:hAnsi="Century Gothic"/>
          <w:sz w:val="24"/>
          <w:szCs w:val="24"/>
        </w:rPr>
        <w:t>Recuerda que un mapa mental debe ser entretenido y muy visual. Los materiales que se pueden emplear son rotuladores de colores, papel continuo, rotafolios, papeles o cartulinas de colores de 15 x 15 cm aproximadamente, etc.</w:t>
      </w:r>
    </w:p>
    <w:p w14:paraId="55AF5CEB" w14:textId="47C3A48B" w:rsidR="009B199A" w:rsidRDefault="00F9783F" w:rsidP="009B199A">
      <w:pPr>
        <w:spacing w:after="120"/>
        <w:ind w:right="-24"/>
        <w:jc w:val="both"/>
        <w:rPr>
          <w:rFonts w:ascii="Arial Rounded MT Bold" w:hAnsi="Arial Rounded MT Bold"/>
          <w:bCs/>
          <w:color w:val="5B9BD5" w:themeColor="accent5"/>
          <w:sz w:val="30"/>
          <w:szCs w:val="30"/>
        </w:rPr>
      </w:pPr>
      <w:r>
        <w:rPr>
          <w:rFonts w:ascii="Arial Rounded MT Bold" w:hAnsi="Arial Rounded MT Bold"/>
          <w:bCs/>
          <w:color w:val="5B9BD5" w:themeColor="accent5"/>
          <w:sz w:val="30"/>
          <w:szCs w:val="30"/>
        </w:rPr>
        <w:t>Generamos ideas creativas e innovadoras</w:t>
      </w:r>
    </w:p>
    <w:p w14:paraId="454A4A4F" w14:textId="7A2B8969" w:rsidR="00F9783F" w:rsidRDefault="00F9783F" w:rsidP="009B199A">
      <w:pPr>
        <w:spacing w:after="120"/>
        <w:ind w:right="-24"/>
        <w:jc w:val="both"/>
        <w:rPr>
          <w:rFonts w:ascii="Century Gothic" w:hAnsi="Century Gothic"/>
          <w:sz w:val="24"/>
          <w:szCs w:val="24"/>
        </w:rPr>
      </w:pPr>
      <w:r>
        <w:rPr>
          <w:rFonts w:ascii="Century Gothic" w:hAnsi="Century Gothic"/>
          <w:sz w:val="24"/>
          <w:szCs w:val="24"/>
        </w:rPr>
        <w:t>Ahora desarrollaremos la tercera fase denominada “Idear”. Para ello, aplicaremos la técnica “Dibujo en grupo”,</w:t>
      </w:r>
      <w:r w:rsidRPr="00F9783F">
        <w:rPr>
          <w:rFonts w:ascii="Century Gothic" w:hAnsi="Century Gothic"/>
          <w:sz w:val="28"/>
          <w:szCs w:val="28"/>
        </w:rPr>
        <w:t xml:space="preserve"> </w:t>
      </w:r>
      <w:r w:rsidRPr="00F9783F">
        <w:rPr>
          <w:rFonts w:ascii="Century Gothic" w:hAnsi="Century Gothic"/>
          <w:sz w:val="24"/>
          <w:szCs w:val="24"/>
        </w:rPr>
        <w:t>que permitirá que fluyan diversas ideas solución con la participación de nuestra familia.</w:t>
      </w:r>
    </w:p>
    <w:p w14:paraId="2B5B06F5" w14:textId="1555F690" w:rsidR="00F9783F" w:rsidRPr="00F9783F" w:rsidRDefault="00F9783F" w:rsidP="009B199A">
      <w:pPr>
        <w:spacing w:after="120"/>
        <w:ind w:right="-24"/>
        <w:jc w:val="both"/>
        <w:rPr>
          <w:rFonts w:ascii="Century Gothic" w:hAnsi="Century Gothic"/>
          <w:sz w:val="24"/>
          <w:szCs w:val="24"/>
        </w:rPr>
      </w:pPr>
      <w:r w:rsidRPr="00F9783F">
        <w:rPr>
          <w:rFonts w:ascii="Century Gothic" w:hAnsi="Century Gothic"/>
          <w:sz w:val="24"/>
          <w:szCs w:val="24"/>
        </w:rPr>
        <w:t>Las ideas solución pueden ser representadas sin necesidad de que seamos grandes dibujantes. Podemos representarlas de manera sencilla. Por ejemplo:</w:t>
      </w:r>
    </w:p>
    <w:p w14:paraId="3D16E94C" w14:textId="423C2C2E" w:rsidR="00F9783F" w:rsidRPr="00F9783F" w:rsidRDefault="00F9783F" w:rsidP="00F9783F">
      <w:pPr>
        <w:pStyle w:val="Prrafodelista"/>
        <w:numPr>
          <w:ilvl w:val="0"/>
          <w:numId w:val="2"/>
        </w:numPr>
        <w:spacing w:after="120"/>
        <w:ind w:right="-24"/>
        <w:jc w:val="both"/>
        <w:rPr>
          <w:rFonts w:ascii="Century Gothic" w:hAnsi="Century Gothic"/>
          <w:sz w:val="24"/>
          <w:szCs w:val="24"/>
        </w:rPr>
      </w:pPr>
      <w:r w:rsidRPr="00F9783F">
        <w:rPr>
          <w:rFonts w:ascii="Century Gothic" w:hAnsi="Century Gothic"/>
          <w:sz w:val="24"/>
          <w:szCs w:val="24"/>
        </w:rPr>
        <w:t>Dibujar mascarillas faciales con diseños de nuestra comunidad</w:t>
      </w:r>
    </w:p>
    <w:p w14:paraId="22986D9F" w14:textId="3F51C63C" w:rsidR="00F9783F" w:rsidRPr="00F9783F" w:rsidRDefault="00F9783F" w:rsidP="00F9783F">
      <w:pPr>
        <w:pStyle w:val="Prrafodelista"/>
        <w:numPr>
          <w:ilvl w:val="0"/>
          <w:numId w:val="2"/>
        </w:numPr>
        <w:spacing w:after="120"/>
        <w:ind w:right="-24"/>
        <w:jc w:val="both"/>
        <w:rPr>
          <w:rFonts w:ascii="Century Gothic" w:hAnsi="Century Gothic"/>
          <w:sz w:val="28"/>
          <w:szCs w:val="28"/>
        </w:rPr>
      </w:pPr>
      <w:r w:rsidRPr="00F9783F">
        <w:rPr>
          <w:rFonts w:ascii="Century Gothic" w:hAnsi="Century Gothic"/>
          <w:sz w:val="24"/>
          <w:szCs w:val="24"/>
        </w:rPr>
        <w:t>Dibujar un portaalcohol con diseños que representen las costumbres de nuestra comunidad</w:t>
      </w:r>
    </w:p>
    <w:p w14:paraId="56781FFC" w14:textId="0B1656F0" w:rsidR="00F9783F" w:rsidRPr="00F9783F" w:rsidRDefault="00F9783F" w:rsidP="009B199A">
      <w:pPr>
        <w:spacing w:after="120"/>
        <w:ind w:right="-24"/>
        <w:jc w:val="both"/>
        <w:rPr>
          <w:rFonts w:ascii="Century Gothic" w:hAnsi="Century Gothic"/>
          <w:color w:val="FF0000"/>
          <w:sz w:val="28"/>
          <w:szCs w:val="28"/>
        </w:rPr>
      </w:pPr>
      <w:r w:rsidRPr="00F9783F">
        <w:rPr>
          <w:rFonts w:ascii="Century Gothic" w:hAnsi="Century Gothic"/>
          <w:sz w:val="24"/>
          <w:szCs w:val="24"/>
        </w:rPr>
        <w:t>¡Listo! A partir de las revelaciones surgidas en la fase “Definir”, es momento de aplicar la técnica “Dibujo en grupo” (por lo menos, 3 a 5 dibujos).</w:t>
      </w:r>
      <w:r>
        <w:rPr>
          <w:rFonts w:ascii="Century Gothic" w:hAnsi="Century Gothic"/>
          <w:sz w:val="24"/>
          <w:szCs w:val="24"/>
        </w:rPr>
        <w:t xml:space="preserve"> </w:t>
      </w:r>
      <w:r>
        <w:rPr>
          <w:rFonts w:ascii="Century Gothic" w:hAnsi="Century Gothic"/>
          <w:color w:val="FF0000"/>
          <w:sz w:val="24"/>
          <w:szCs w:val="24"/>
        </w:rPr>
        <w:t xml:space="preserve">(Aquí te doy unos ejemplos de mis ideas </w:t>
      </w:r>
      <w:r w:rsidR="00F05E8D">
        <w:rPr>
          <w:rFonts w:ascii="Century Gothic" w:hAnsi="Century Gothic"/>
          <w:color w:val="FF0000"/>
          <w:sz w:val="24"/>
          <w:szCs w:val="24"/>
        </w:rPr>
        <w:t>gráficas, puedes hacer tus ideas también según tu región</w:t>
      </w:r>
      <w:r>
        <w:rPr>
          <w:rFonts w:ascii="Century Gothic" w:hAnsi="Century Gothic"/>
          <w:color w:val="FF0000"/>
          <w:sz w:val="24"/>
          <w:szCs w:val="24"/>
        </w:rPr>
        <w:t>)</w:t>
      </w:r>
    </w:p>
    <w:tbl>
      <w:tblPr>
        <w:tblStyle w:val="Tablaconcuadrcula"/>
        <w:tblW w:w="0" w:type="auto"/>
        <w:tblLook w:val="04A0" w:firstRow="1" w:lastRow="0" w:firstColumn="1" w:lastColumn="0" w:noHBand="0" w:noVBand="1"/>
      </w:tblPr>
      <w:tblGrid>
        <w:gridCol w:w="3681"/>
        <w:gridCol w:w="3289"/>
        <w:gridCol w:w="3486"/>
      </w:tblGrid>
      <w:tr w:rsidR="00F9783F" w14:paraId="4C3AE463" w14:textId="77777777" w:rsidTr="00F05E8D">
        <w:trPr>
          <w:trHeight w:val="765"/>
        </w:trPr>
        <w:tc>
          <w:tcPr>
            <w:tcW w:w="3681" w:type="dxa"/>
            <w:tcBorders>
              <w:top w:val="single" w:sz="4" w:space="0" w:color="4472C4" w:themeColor="accent1"/>
              <w:left w:val="single" w:sz="4" w:space="0" w:color="4472C4" w:themeColor="accent1"/>
              <w:bottom w:val="single" w:sz="4" w:space="0" w:color="4472C4" w:themeColor="accent1"/>
              <w:right w:val="single" w:sz="4" w:space="0" w:color="FFFFFF"/>
            </w:tcBorders>
            <w:shd w:val="clear" w:color="auto" w:fill="4472C4" w:themeFill="accent1"/>
            <w:vAlign w:val="center"/>
          </w:tcPr>
          <w:p w14:paraId="79B1D0E3" w14:textId="77777777" w:rsidR="00F9783F" w:rsidRDefault="00F9783F" w:rsidP="00F9783F">
            <w:pPr>
              <w:spacing w:after="120"/>
              <w:ind w:right="-24"/>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Idea grafica 1</w:t>
            </w:r>
          </w:p>
          <w:p w14:paraId="489E8BE7" w14:textId="35364CA7" w:rsidR="00F05E8D" w:rsidRPr="00F9783F" w:rsidRDefault="00F05E8D" w:rsidP="00F9783F">
            <w:pPr>
              <w:spacing w:after="120"/>
              <w:ind w:right="-24"/>
              <w:jc w:val="center"/>
              <w:rPr>
                <w:rFonts w:ascii="Century Gothic" w:hAnsi="Century Gothic"/>
                <w:b/>
                <w:bCs/>
                <w:color w:val="FFFFFF" w:themeColor="background1"/>
                <w:sz w:val="24"/>
                <w:szCs w:val="24"/>
              </w:rPr>
            </w:pPr>
            <w:r w:rsidRPr="00F05E8D">
              <w:rPr>
                <w:rFonts w:ascii="Century Gothic" w:hAnsi="Century Gothic"/>
                <w:b/>
                <w:bCs/>
                <w:sz w:val="24"/>
                <w:szCs w:val="24"/>
              </w:rPr>
              <w:t>Mascarillas faciales con pelea de gallos</w:t>
            </w:r>
          </w:p>
        </w:tc>
        <w:tc>
          <w:tcPr>
            <w:tcW w:w="3289" w:type="dxa"/>
            <w:tcBorders>
              <w:top w:val="single" w:sz="4" w:space="0" w:color="4472C4" w:themeColor="accent1"/>
              <w:left w:val="single" w:sz="4" w:space="0" w:color="FFFFFF"/>
              <w:bottom w:val="single" w:sz="4" w:space="0" w:color="4472C4" w:themeColor="accent1"/>
              <w:right w:val="single" w:sz="4" w:space="0" w:color="FFFFFF"/>
            </w:tcBorders>
            <w:shd w:val="clear" w:color="auto" w:fill="4472C4" w:themeFill="accent1"/>
            <w:vAlign w:val="center"/>
          </w:tcPr>
          <w:p w14:paraId="5E88C34E" w14:textId="77777777" w:rsidR="00F9783F" w:rsidRDefault="00F9783F" w:rsidP="00F9783F">
            <w:pPr>
              <w:spacing w:after="120"/>
              <w:ind w:right="-24"/>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Idea grafica 2</w:t>
            </w:r>
          </w:p>
          <w:p w14:paraId="4BBB31E9" w14:textId="41C6CCA5" w:rsidR="000E7C87" w:rsidRPr="00F9783F" w:rsidRDefault="000E7C87" w:rsidP="00F9783F">
            <w:pPr>
              <w:spacing w:after="120"/>
              <w:ind w:right="-24"/>
              <w:jc w:val="center"/>
              <w:rPr>
                <w:rFonts w:ascii="Century Gothic" w:hAnsi="Century Gothic"/>
                <w:b/>
                <w:bCs/>
                <w:color w:val="FFFFFF" w:themeColor="background1"/>
                <w:sz w:val="24"/>
                <w:szCs w:val="24"/>
              </w:rPr>
            </w:pPr>
            <w:r w:rsidRPr="000E7C87">
              <w:rPr>
                <w:rFonts w:ascii="Century Gothic" w:hAnsi="Century Gothic"/>
                <w:b/>
                <w:bCs/>
                <w:sz w:val="24"/>
                <w:szCs w:val="24"/>
              </w:rPr>
              <w:t>Portaalcohol con diseño del Señor de Sipán</w:t>
            </w:r>
          </w:p>
        </w:tc>
        <w:tc>
          <w:tcPr>
            <w:tcW w:w="3486" w:type="dxa"/>
            <w:tcBorders>
              <w:top w:val="single" w:sz="4" w:space="0" w:color="4472C4" w:themeColor="accent1"/>
              <w:left w:val="single" w:sz="4" w:space="0" w:color="FFFFFF"/>
              <w:bottom w:val="single" w:sz="4" w:space="0" w:color="4472C4" w:themeColor="accent1"/>
              <w:right w:val="single" w:sz="4" w:space="0" w:color="4472C4" w:themeColor="accent1"/>
            </w:tcBorders>
            <w:shd w:val="clear" w:color="auto" w:fill="4472C4" w:themeFill="accent1"/>
            <w:vAlign w:val="center"/>
          </w:tcPr>
          <w:p w14:paraId="1EBBB929" w14:textId="77777777" w:rsidR="00F9783F" w:rsidRDefault="00F9783F" w:rsidP="00F9783F">
            <w:pPr>
              <w:spacing w:after="120"/>
              <w:ind w:right="-24"/>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Idea grafica 3</w:t>
            </w:r>
          </w:p>
          <w:p w14:paraId="7A91F397" w14:textId="6427527E" w:rsidR="00F36FDA" w:rsidRPr="00F9783F" w:rsidRDefault="00F36FDA" w:rsidP="00F9783F">
            <w:pPr>
              <w:spacing w:after="120"/>
              <w:ind w:right="-24"/>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Protector facial con diseño del Bosque de Pomac</w:t>
            </w:r>
          </w:p>
        </w:tc>
      </w:tr>
      <w:tr w:rsidR="00F9783F" w14:paraId="767CF897" w14:textId="77777777" w:rsidTr="00F05E8D">
        <w:trPr>
          <w:trHeight w:val="1968"/>
        </w:trPr>
        <w:tc>
          <w:tcPr>
            <w:tcW w:w="368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14:paraId="62D5A9B8" w14:textId="657E0BCE" w:rsidR="00F9783F" w:rsidRDefault="00F05E8D" w:rsidP="00F9783F">
            <w:pPr>
              <w:spacing w:after="120"/>
              <w:ind w:right="-24"/>
              <w:jc w:val="center"/>
              <w:rPr>
                <w:rFonts w:ascii="Century Gothic" w:hAnsi="Century Gothic"/>
                <w:b/>
                <w:bCs/>
                <w:color w:val="FFFFFF" w:themeColor="background1"/>
                <w:sz w:val="24"/>
                <w:szCs w:val="24"/>
              </w:rPr>
            </w:pPr>
            <w:r>
              <w:rPr>
                <w:noProof/>
              </w:rPr>
              <w:drawing>
                <wp:anchor distT="0" distB="0" distL="114300" distR="114300" simplePos="0" relativeHeight="251752448" behindDoc="0" locked="0" layoutInCell="1" allowOverlap="1" wp14:anchorId="2165E9BB" wp14:editId="22E6C31D">
                  <wp:simplePos x="0" y="0"/>
                  <wp:positionH relativeFrom="margin">
                    <wp:posOffset>-17780</wp:posOffset>
                  </wp:positionH>
                  <wp:positionV relativeFrom="paragraph">
                    <wp:posOffset>90170</wp:posOffset>
                  </wp:positionV>
                  <wp:extent cx="2209800" cy="2038350"/>
                  <wp:effectExtent l="0" t="0" r="0" b="0"/>
                  <wp:wrapNone/>
                  <wp:docPr id="200" name="Imagen 200" descr="Mascarillas: Gallo De Pelea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carillas: Gallo De Pelea | Redbubble"/>
                          <pic:cNvPicPr>
                            <a:picLocks noChangeAspect="1" noChangeArrowheads="1"/>
                          </pic:cNvPicPr>
                        </pic:nvPicPr>
                        <pic:blipFill rotWithShape="1">
                          <a:blip r:embed="rId14">
                            <a:extLst>
                              <a:ext uri="{28A0092B-C50C-407E-A947-70E740481C1C}">
                                <a14:useLocalDpi xmlns:a14="http://schemas.microsoft.com/office/drawing/2010/main" val="0"/>
                              </a:ext>
                            </a:extLst>
                          </a:blip>
                          <a:srcRect t="17792" b="21779"/>
                          <a:stretch/>
                        </pic:blipFill>
                        <pic:spPr bwMode="auto">
                          <a:xfrm>
                            <a:off x="0" y="0"/>
                            <a:ext cx="220980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65182" w14:textId="38DEC6B5" w:rsidR="00F05E8D" w:rsidRDefault="00F05E8D" w:rsidP="00F9783F">
            <w:pPr>
              <w:spacing w:after="120"/>
              <w:ind w:right="-24"/>
              <w:jc w:val="center"/>
              <w:rPr>
                <w:rFonts w:ascii="Century Gothic" w:hAnsi="Century Gothic"/>
                <w:b/>
                <w:bCs/>
                <w:color w:val="FFFFFF" w:themeColor="background1"/>
                <w:sz w:val="24"/>
                <w:szCs w:val="24"/>
              </w:rPr>
            </w:pPr>
          </w:p>
          <w:p w14:paraId="39977D9D" w14:textId="77777777" w:rsidR="00F05E8D" w:rsidRDefault="00F05E8D" w:rsidP="00F9783F">
            <w:pPr>
              <w:spacing w:after="120"/>
              <w:ind w:right="-24"/>
              <w:jc w:val="center"/>
              <w:rPr>
                <w:rFonts w:ascii="Century Gothic" w:hAnsi="Century Gothic"/>
                <w:b/>
                <w:bCs/>
                <w:color w:val="FFFFFF" w:themeColor="background1"/>
                <w:sz w:val="24"/>
                <w:szCs w:val="24"/>
              </w:rPr>
            </w:pPr>
          </w:p>
          <w:p w14:paraId="2C2AD2BA" w14:textId="77777777" w:rsidR="00F05E8D" w:rsidRDefault="00F05E8D" w:rsidP="00F9783F">
            <w:pPr>
              <w:spacing w:after="120"/>
              <w:ind w:right="-24"/>
              <w:jc w:val="center"/>
              <w:rPr>
                <w:rFonts w:ascii="Century Gothic" w:hAnsi="Century Gothic"/>
                <w:b/>
                <w:bCs/>
                <w:color w:val="FFFFFF" w:themeColor="background1"/>
                <w:sz w:val="24"/>
                <w:szCs w:val="24"/>
              </w:rPr>
            </w:pPr>
          </w:p>
          <w:p w14:paraId="79CACA0F" w14:textId="77777777" w:rsidR="00F05E8D" w:rsidRDefault="00F05E8D" w:rsidP="00F9783F">
            <w:pPr>
              <w:spacing w:after="120"/>
              <w:ind w:right="-24"/>
              <w:jc w:val="center"/>
              <w:rPr>
                <w:rFonts w:ascii="Century Gothic" w:hAnsi="Century Gothic"/>
                <w:b/>
                <w:bCs/>
                <w:color w:val="FFFFFF" w:themeColor="background1"/>
                <w:sz w:val="24"/>
                <w:szCs w:val="24"/>
              </w:rPr>
            </w:pPr>
          </w:p>
          <w:p w14:paraId="3FF73142" w14:textId="77777777" w:rsidR="00F05E8D" w:rsidRDefault="00F05E8D" w:rsidP="00F9783F">
            <w:pPr>
              <w:spacing w:after="120"/>
              <w:ind w:right="-24"/>
              <w:jc w:val="center"/>
              <w:rPr>
                <w:rFonts w:ascii="Century Gothic" w:hAnsi="Century Gothic"/>
                <w:b/>
                <w:bCs/>
                <w:color w:val="FFFFFF" w:themeColor="background1"/>
                <w:sz w:val="24"/>
                <w:szCs w:val="24"/>
              </w:rPr>
            </w:pPr>
          </w:p>
          <w:p w14:paraId="18CDD077" w14:textId="77777777" w:rsidR="00F05E8D" w:rsidRDefault="00F05E8D" w:rsidP="00F9783F">
            <w:pPr>
              <w:spacing w:after="120"/>
              <w:ind w:right="-24"/>
              <w:jc w:val="center"/>
              <w:rPr>
                <w:rFonts w:ascii="Century Gothic" w:hAnsi="Century Gothic"/>
                <w:b/>
                <w:bCs/>
                <w:color w:val="FFFFFF" w:themeColor="background1"/>
                <w:sz w:val="24"/>
                <w:szCs w:val="24"/>
              </w:rPr>
            </w:pPr>
          </w:p>
          <w:p w14:paraId="26DC4CAF" w14:textId="09298486" w:rsidR="00F05E8D" w:rsidRDefault="00F05E8D" w:rsidP="00F9783F">
            <w:pPr>
              <w:spacing w:after="120"/>
              <w:ind w:right="-24"/>
              <w:jc w:val="center"/>
              <w:rPr>
                <w:rFonts w:ascii="Century Gothic" w:hAnsi="Century Gothic"/>
                <w:b/>
                <w:bCs/>
                <w:color w:val="FFFFFF" w:themeColor="background1"/>
                <w:sz w:val="24"/>
                <w:szCs w:val="24"/>
              </w:rPr>
            </w:pPr>
          </w:p>
        </w:tc>
        <w:tc>
          <w:tcPr>
            <w:tcW w:w="328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14:paraId="6C76AD8A" w14:textId="4BDE3C33" w:rsidR="00F9783F" w:rsidRDefault="000E7C87" w:rsidP="00F9783F">
            <w:pPr>
              <w:spacing w:after="120"/>
              <w:ind w:right="-24"/>
              <w:jc w:val="center"/>
              <w:rPr>
                <w:rFonts w:ascii="Century Gothic" w:hAnsi="Century Gothic"/>
                <w:b/>
                <w:bCs/>
                <w:color w:val="FFFFFF" w:themeColor="background1"/>
                <w:sz w:val="24"/>
                <w:szCs w:val="24"/>
              </w:rPr>
            </w:pPr>
            <w:r>
              <w:rPr>
                <w:noProof/>
              </w:rPr>
              <w:drawing>
                <wp:anchor distT="0" distB="0" distL="114300" distR="114300" simplePos="0" relativeHeight="251753472" behindDoc="0" locked="0" layoutInCell="1" allowOverlap="1" wp14:anchorId="0C641DB9" wp14:editId="6A779CD2">
                  <wp:simplePos x="0" y="0"/>
                  <wp:positionH relativeFrom="column">
                    <wp:posOffset>-15240</wp:posOffset>
                  </wp:positionH>
                  <wp:positionV relativeFrom="paragraph">
                    <wp:posOffset>11430</wp:posOffset>
                  </wp:positionV>
                  <wp:extent cx="1990725" cy="2087245"/>
                  <wp:effectExtent l="0" t="0" r="9525" b="8255"/>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582"/>
                          <a:stretch/>
                        </pic:blipFill>
                        <pic:spPr bwMode="auto">
                          <a:xfrm>
                            <a:off x="0" y="0"/>
                            <a:ext cx="1990725" cy="208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8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14:paraId="716CD038" w14:textId="6CF28285" w:rsidR="00F9783F" w:rsidRDefault="00F36FDA" w:rsidP="00F9783F">
            <w:pPr>
              <w:spacing w:after="120"/>
              <w:ind w:right="-24"/>
              <w:jc w:val="center"/>
              <w:rPr>
                <w:rFonts w:ascii="Century Gothic" w:hAnsi="Century Gothic"/>
                <w:b/>
                <w:bCs/>
                <w:color w:val="FFFFFF" w:themeColor="background1"/>
                <w:sz w:val="24"/>
                <w:szCs w:val="24"/>
              </w:rPr>
            </w:pPr>
            <w:r>
              <w:rPr>
                <w:noProof/>
              </w:rPr>
              <w:drawing>
                <wp:anchor distT="0" distB="0" distL="114300" distR="114300" simplePos="0" relativeHeight="251754496" behindDoc="0" locked="0" layoutInCell="1" allowOverlap="1" wp14:anchorId="247F6E97" wp14:editId="20648A61">
                  <wp:simplePos x="0" y="0"/>
                  <wp:positionH relativeFrom="margin">
                    <wp:posOffset>61595</wp:posOffset>
                  </wp:positionH>
                  <wp:positionV relativeFrom="paragraph">
                    <wp:posOffset>20955</wp:posOffset>
                  </wp:positionV>
                  <wp:extent cx="1943100" cy="2165985"/>
                  <wp:effectExtent l="0" t="0" r="0" b="5715"/>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2165985"/>
                          </a:xfrm>
                          <a:prstGeom prst="rect">
                            <a:avLst/>
                          </a:prstGeom>
                        </pic:spPr>
                      </pic:pic>
                    </a:graphicData>
                  </a:graphic>
                  <wp14:sizeRelH relativeFrom="page">
                    <wp14:pctWidth>0</wp14:pctWidth>
                  </wp14:sizeRelH>
                  <wp14:sizeRelV relativeFrom="page">
                    <wp14:pctHeight>0</wp14:pctHeight>
                  </wp14:sizeRelV>
                </wp:anchor>
              </w:drawing>
            </w:r>
          </w:p>
        </w:tc>
      </w:tr>
    </w:tbl>
    <w:p w14:paraId="33304D48" w14:textId="6266494F" w:rsidR="00F9783F" w:rsidRDefault="00F9783F" w:rsidP="009B199A">
      <w:pPr>
        <w:spacing w:after="120"/>
        <w:ind w:right="-24"/>
        <w:jc w:val="both"/>
        <w:rPr>
          <w:rFonts w:ascii="Century Gothic" w:hAnsi="Century Gothic"/>
          <w:sz w:val="24"/>
          <w:szCs w:val="24"/>
        </w:rPr>
      </w:pPr>
    </w:p>
    <w:p w14:paraId="24B79319" w14:textId="65BD15C8" w:rsidR="009B199A" w:rsidRDefault="00F36FDA" w:rsidP="009B199A">
      <w:pPr>
        <w:spacing w:after="120"/>
        <w:rPr>
          <w:rFonts w:ascii="Arial Rounded MT Bold" w:hAnsi="Arial Rounded MT Bold"/>
          <w:bCs/>
          <w:color w:val="5B9BD5" w:themeColor="accent5"/>
          <w:sz w:val="30"/>
          <w:szCs w:val="30"/>
        </w:rPr>
      </w:pPr>
      <w:r>
        <w:rPr>
          <w:rFonts w:ascii="Arial Rounded MT Bold" w:hAnsi="Arial Rounded MT Bold"/>
          <w:bCs/>
          <w:color w:val="5B9BD5" w:themeColor="accent5"/>
          <w:sz w:val="30"/>
          <w:szCs w:val="30"/>
        </w:rPr>
        <w:t>Seleccionamos la idea solución</w:t>
      </w:r>
    </w:p>
    <w:p w14:paraId="21F98C00" w14:textId="1846CEEE" w:rsidR="00F36FDA" w:rsidRDefault="00F36FDA" w:rsidP="009B199A">
      <w:pPr>
        <w:spacing w:after="120"/>
        <w:rPr>
          <w:rFonts w:ascii="Century Gothic" w:hAnsi="Century Gothic"/>
          <w:sz w:val="24"/>
          <w:szCs w:val="24"/>
        </w:rPr>
      </w:pPr>
      <w:r w:rsidRPr="00F36FDA">
        <w:rPr>
          <w:rFonts w:ascii="Century Gothic" w:hAnsi="Century Gothic"/>
          <w:sz w:val="24"/>
          <w:szCs w:val="24"/>
        </w:rPr>
        <w:t>Antes de prototipar, es necesario seleccionar la idea solución. En esta oportunidad, nuestras ideas creativas fueron graficadas. Para poder seleccionar la idea creativa más relevante, consideraremos los siguientes criterios:</w:t>
      </w:r>
    </w:p>
    <w:p w14:paraId="6F7D3F53" w14:textId="32F33C34" w:rsidR="00F36FDA" w:rsidRDefault="00F36FDA" w:rsidP="009B199A">
      <w:pPr>
        <w:spacing w:after="120"/>
        <w:rPr>
          <w:rFonts w:ascii="Century Gothic" w:hAnsi="Century Gothic"/>
          <w:sz w:val="24"/>
          <w:szCs w:val="24"/>
        </w:rPr>
      </w:pPr>
    </w:p>
    <w:p w14:paraId="385963D8" w14:textId="58581DD9" w:rsidR="00F36FDA" w:rsidRDefault="00F36FDA" w:rsidP="009B199A">
      <w:pPr>
        <w:spacing w:after="120"/>
        <w:rPr>
          <w:rFonts w:ascii="Century Gothic" w:hAnsi="Century Gothic"/>
          <w:sz w:val="24"/>
          <w:szCs w:val="24"/>
        </w:rPr>
      </w:pPr>
    </w:p>
    <w:p w14:paraId="477DF981" w14:textId="46D9A460" w:rsidR="00F36FDA" w:rsidRDefault="00F36FDA" w:rsidP="009B199A">
      <w:pPr>
        <w:spacing w:after="120"/>
        <w:rPr>
          <w:rFonts w:ascii="Century Gothic" w:hAnsi="Century Gothic"/>
          <w:sz w:val="24"/>
          <w:szCs w:val="24"/>
        </w:rPr>
      </w:pPr>
    </w:p>
    <w:p w14:paraId="2683E0E7" w14:textId="2C57B238" w:rsidR="00F36FDA" w:rsidRDefault="00F36FDA" w:rsidP="009B199A">
      <w:pPr>
        <w:spacing w:after="120"/>
        <w:rPr>
          <w:rFonts w:ascii="Century Gothic" w:hAnsi="Century Gothic"/>
          <w:sz w:val="24"/>
          <w:szCs w:val="24"/>
        </w:rPr>
      </w:pPr>
    </w:p>
    <w:p w14:paraId="3B5CDFF1" w14:textId="7507F2F8" w:rsidR="00F36FDA" w:rsidRDefault="00F36FDA" w:rsidP="009B199A">
      <w:pPr>
        <w:spacing w:after="120"/>
        <w:rPr>
          <w:rFonts w:ascii="Century Gothic" w:hAnsi="Century Gothic"/>
          <w:sz w:val="24"/>
          <w:szCs w:val="24"/>
        </w:rPr>
      </w:pPr>
    </w:p>
    <w:p w14:paraId="4D010CCE" w14:textId="3C55064A" w:rsidR="00F36FDA" w:rsidRDefault="00F36FDA" w:rsidP="009B199A">
      <w:pPr>
        <w:spacing w:after="120"/>
        <w:rPr>
          <w:rFonts w:ascii="Century Gothic" w:hAnsi="Century Gothic"/>
          <w:sz w:val="24"/>
          <w:szCs w:val="24"/>
        </w:rPr>
      </w:pPr>
    </w:p>
    <w:p w14:paraId="24DF1B5A" w14:textId="77777777" w:rsidR="00F36FDA" w:rsidRDefault="00F36FDA" w:rsidP="009B199A">
      <w:pPr>
        <w:spacing w:after="120"/>
        <w:rPr>
          <w:rFonts w:ascii="Century Gothic" w:hAnsi="Century Gothic"/>
          <w:sz w:val="24"/>
          <w:szCs w:val="24"/>
        </w:rPr>
      </w:pPr>
    </w:p>
    <w:tbl>
      <w:tblPr>
        <w:tblStyle w:val="Tablaconcuadrcula"/>
        <w:tblW w:w="0" w:type="auto"/>
        <w:tblLook w:val="04A0" w:firstRow="1" w:lastRow="0" w:firstColumn="1" w:lastColumn="0" w:noHBand="0" w:noVBand="1"/>
      </w:tblPr>
      <w:tblGrid>
        <w:gridCol w:w="2405"/>
        <w:gridCol w:w="1985"/>
        <w:gridCol w:w="1984"/>
        <w:gridCol w:w="1990"/>
        <w:gridCol w:w="2092"/>
      </w:tblGrid>
      <w:tr w:rsidR="00F36FDA" w14:paraId="5BCCC90F" w14:textId="77777777" w:rsidTr="00F36FDA">
        <w:tc>
          <w:tcPr>
            <w:tcW w:w="2405" w:type="dxa"/>
            <w:tcBorders>
              <w:top w:val="single" w:sz="4" w:space="0" w:color="4472C4"/>
              <w:left w:val="single" w:sz="4" w:space="0" w:color="4472C4"/>
              <w:bottom w:val="single" w:sz="4" w:space="0" w:color="4472C4"/>
              <w:right w:val="single" w:sz="4" w:space="0" w:color="FFFFFF" w:themeColor="background1"/>
            </w:tcBorders>
            <w:shd w:val="clear" w:color="auto" w:fill="4472C4" w:themeFill="accent1"/>
            <w:vAlign w:val="center"/>
          </w:tcPr>
          <w:p w14:paraId="68BC0CE2" w14:textId="48E91BF5" w:rsidR="00F36FDA" w:rsidRPr="00F36FDA" w:rsidRDefault="00F36FDA" w:rsidP="00F36FDA">
            <w:pPr>
              <w:spacing w:after="120"/>
              <w:jc w:val="center"/>
              <w:rPr>
                <w:rFonts w:ascii="Century Gothic" w:hAnsi="Century Gothic"/>
                <w:b/>
                <w:color w:val="FFFFFF" w:themeColor="background1"/>
                <w:sz w:val="24"/>
                <w:szCs w:val="24"/>
              </w:rPr>
            </w:pPr>
            <w:r>
              <w:rPr>
                <w:rFonts w:ascii="Century Gothic" w:hAnsi="Century Gothic"/>
                <w:b/>
                <w:color w:val="FFFFFF" w:themeColor="background1"/>
                <w:sz w:val="24"/>
                <w:szCs w:val="24"/>
              </w:rPr>
              <w:t>Criterios</w:t>
            </w:r>
          </w:p>
        </w:tc>
        <w:tc>
          <w:tcPr>
            <w:tcW w:w="1985" w:type="dxa"/>
            <w:tcBorders>
              <w:top w:val="single" w:sz="4" w:space="0" w:color="4472C4"/>
              <w:left w:val="single" w:sz="4" w:space="0" w:color="FFFFFF" w:themeColor="background1"/>
              <w:bottom w:val="single" w:sz="4" w:space="0" w:color="4472C4"/>
              <w:right w:val="single" w:sz="4" w:space="0" w:color="FFFFFF" w:themeColor="background1"/>
            </w:tcBorders>
            <w:shd w:val="clear" w:color="auto" w:fill="4472C4" w:themeFill="accent1"/>
            <w:vAlign w:val="center"/>
          </w:tcPr>
          <w:p w14:paraId="1147397C" w14:textId="598F667A" w:rsidR="00F36FDA" w:rsidRPr="00F36FDA" w:rsidRDefault="00F36FDA" w:rsidP="00F36FDA">
            <w:pPr>
              <w:spacing w:after="120"/>
              <w:jc w:val="center"/>
              <w:rPr>
                <w:rFonts w:ascii="Century Gothic" w:hAnsi="Century Gothic"/>
                <w:b/>
                <w:color w:val="FFFFFF" w:themeColor="background1"/>
                <w:sz w:val="24"/>
                <w:szCs w:val="24"/>
              </w:rPr>
            </w:pPr>
            <w:r>
              <w:rPr>
                <w:rFonts w:ascii="Century Gothic" w:hAnsi="Century Gothic"/>
                <w:b/>
                <w:color w:val="FFFFFF" w:themeColor="background1"/>
                <w:sz w:val="24"/>
                <w:szCs w:val="24"/>
              </w:rPr>
              <w:t>Ideas grafica 1</w:t>
            </w:r>
          </w:p>
        </w:tc>
        <w:tc>
          <w:tcPr>
            <w:tcW w:w="1984" w:type="dxa"/>
            <w:tcBorders>
              <w:top w:val="single" w:sz="4" w:space="0" w:color="4472C4"/>
              <w:left w:val="single" w:sz="4" w:space="0" w:color="FFFFFF" w:themeColor="background1"/>
              <w:bottom w:val="single" w:sz="4" w:space="0" w:color="4472C4"/>
              <w:right w:val="single" w:sz="4" w:space="0" w:color="FFFFFF" w:themeColor="background1"/>
            </w:tcBorders>
            <w:shd w:val="clear" w:color="auto" w:fill="4472C4" w:themeFill="accent1"/>
            <w:vAlign w:val="center"/>
          </w:tcPr>
          <w:p w14:paraId="7474F56D" w14:textId="5A7E2DDF" w:rsidR="00F36FDA" w:rsidRPr="00F36FDA" w:rsidRDefault="00F36FDA" w:rsidP="00F36FDA">
            <w:pPr>
              <w:spacing w:after="120"/>
              <w:jc w:val="center"/>
              <w:rPr>
                <w:rFonts w:ascii="Century Gothic" w:hAnsi="Century Gothic"/>
                <w:b/>
                <w:color w:val="FFFFFF" w:themeColor="background1"/>
                <w:sz w:val="24"/>
                <w:szCs w:val="24"/>
              </w:rPr>
            </w:pPr>
            <w:r>
              <w:rPr>
                <w:rFonts w:ascii="Century Gothic" w:hAnsi="Century Gothic"/>
                <w:b/>
                <w:color w:val="FFFFFF" w:themeColor="background1"/>
                <w:sz w:val="24"/>
                <w:szCs w:val="24"/>
              </w:rPr>
              <w:t>Ideas grafica 2</w:t>
            </w:r>
          </w:p>
        </w:tc>
        <w:tc>
          <w:tcPr>
            <w:tcW w:w="1990" w:type="dxa"/>
            <w:tcBorders>
              <w:top w:val="single" w:sz="4" w:space="0" w:color="4472C4"/>
              <w:left w:val="single" w:sz="4" w:space="0" w:color="FFFFFF" w:themeColor="background1"/>
              <w:bottom w:val="single" w:sz="4" w:space="0" w:color="4472C4"/>
              <w:right w:val="single" w:sz="4" w:space="0" w:color="FFFFFF" w:themeColor="background1"/>
            </w:tcBorders>
            <w:shd w:val="clear" w:color="auto" w:fill="4472C4" w:themeFill="accent1"/>
            <w:vAlign w:val="center"/>
          </w:tcPr>
          <w:p w14:paraId="45F85D52" w14:textId="2A6BBB68" w:rsidR="00F36FDA" w:rsidRPr="00F36FDA" w:rsidRDefault="00F36FDA" w:rsidP="00F36FDA">
            <w:pPr>
              <w:spacing w:after="120"/>
              <w:jc w:val="center"/>
              <w:rPr>
                <w:rFonts w:ascii="Century Gothic" w:hAnsi="Century Gothic"/>
                <w:b/>
                <w:color w:val="FFFFFF" w:themeColor="background1"/>
                <w:sz w:val="24"/>
                <w:szCs w:val="24"/>
              </w:rPr>
            </w:pPr>
            <w:r>
              <w:rPr>
                <w:rFonts w:ascii="Century Gothic" w:hAnsi="Century Gothic"/>
                <w:b/>
                <w:color w:val="FFFFFF" w:themeColor="background1"/>
                <w:sz w:val="24"/>
                <w:szCs w:val="24"/>
              </w:rPr>
              <w:t>Ideas grafica 3</w:t>
            </w:r>
          </w:p>
        </w:tc>
        <w:tc>
          <w:tcPr>
            <w:tcW w:w="2092" w:type="dxa"/>
            <w:tcBorders>
              <w:top w:val="single" w:sz="4" w:space="0" w:color="4472C4"/>
              <w:left w:val="single" w:sz="4" w:space="0" w:color="FFFFFF" w:themeColor="background1"/>
              <w:bottom w:val="single" w:sz="4" w:space="0" w:color="4472C4"/>
              <w:right w:val="single" w:sz="4" w:space="0" w:color="4472C4"/>
            </w:tcBorders>
            <w:shd w:val="clear" w:color="auto" w:fill="4472C4" w:themeFill="accent1"/>
            <w:vAlign w:val="center"/>
          </w:tcPr>
          <w:p w14:paraId="6420DD0B" w14:textId="547819C4" w:rsidR="00F36FDA" w:rsidRPr="00F36FDA" w:rsidRDefault="00F36FDA" w:rsidP="00F36FDA">
            <w:pPr>
              <w:spacing w:after="120"/>
              <w:jc w:val="center"/>
              <w:rPr>
                <w:rFonts w:ascii="Century Gothic" w:hAnsi="Century Gothic"/>
                <w:b/>
                <w:color w:val="FFFFFF" w:themeColor="background1"/>
                <w:sz w:val="24"/>
                <w:szCs w:val="24"/>
              </w:rPr>
            </w:pPr>
            <w:r>
              <w:rPr>
                <w:rFonts w:ascii="Century Gothic" w:hAnsi="Century Gothic"/>
                <w:b/>
                <w:color w:val="FFFFFF" w:themeColor="background1"/>
                <w:sz w:val="24"/>
                <w:szCs w:val="24"/>
              </w:rPr>
              <w:t>Ideas grafica 4</w:t>
            </w:r>
          </w:p>
        </w:tc>
      </w:tr>
      <w:tr w:rsidR="00F36FDA" w14:paraId="566CC59B" w14:textId="77777777" w:rsidTr="00F36FDA">
        <w:tc>
          <w:tcPr>
            <w:tcW w:w="2405" w:type="dxa"/>
            <w:tcBorders>
              <w:top w:val="single" w:sz="4" w:space="0" w:color="4472C4"/>
              <w:left w:val="single" w:sz="4" w:space="0" w:color="4472C4"/>
              <w:bottom w:val="single" w:sz="4" w:space="0" w:color="4472C4"/>
              <w:right w:val="single" w:sz="4" w:space="0" w:color="4472C4"/>
            </w:tcBorders>
            <w:shd w:val="clear" w:color="auto" w:fill="DEEAF6" w:themeFill="accent5" w:themeFillTint="33"/>
            <w:vAlign w:val="center"/>
          </w:tcPr>
          <w:p w14:paraId="65D9F7F3" w14:textId="77777777" w:rsidR="00F36FDA" w:rsidRDefault="00F36FDA" w:rsidP="00F36FDA">
            <w:pPr>
              <w:spacing w:after="120"/>
              <w:rPr>
                <w:rFonts w:ascii="Century Gothic" w:hAnsi="Century Gothic"/>
                <w:bCs/>
                <w:sz w:val="24"/>
                <w:szCs w:val="24"/>
              </w:rPr>
            </w:pPr>
            <w:r w:rsidRPr="00F36FDA">
              <w:rPr>
                <w:rFonts w:ascii="Century Gothic" w:hAnsi="Century Gothic"/>
                <w:bCs/>
                <w:sz w:val="24"/>
                <w:szCs w:val="24"/>
              </w:rPr>
              <w:t>Brinda solución</w:t>
            </w:r>
            <w:r>
              <w:rPr>
                <w:rFonts w:ascii="Century Gothic" w:hAnsi="Century Gothic"/>
                <w:bCs/>
                <w:sz w:val="24"/>
                <w:szCs w:val="24"/>
              </w:rPr>
              <w:t xml:space="preserve"> </w:t>
            </w:r>
            <w:r w:rsidRPr="00F36FDA">
              <w:rPr>
                <w:rFonts w:ascii="Century Gothic" w:hAnsi="Century Gothic"/>
                <w:bCs/>
                <w:sz w:val="24"/>
                <w:szCs w:val="24"/>
              </w:rPr>
              <w:t>al problema</w:t>
            </w:r>
            <w:r>
              <w:rPr>
                <w:rFonts w:ascii="Century Gothic" w:hAnsi="Century Gothic"/>
                <w:bCs/>
                <w:sz w:val="24"/>
                <w:szCs w:val="24"/>
              </w:rPr>
              <w:t xml:space="preserve"> </w:t>
            </w:r>
            <w:r w:rsidRPr="00F36FDA">
              <w:rPr>
                <w:rFonts w:ascii="Century Gothic" w:hAnsi="Century Gothic"/>
                <w:bCs/>
                <w:sz w:val="24"/>
                <w:szCs w:val="24"/>
              </w:rPr>
              <w:t>encontrado.</w:t>
            </w:r>
            <w:r>
              <w:rPr>
                <w:rFonts w:ascii="Century Gothic" w:hAnsi="Century Gothic"/>
                <w:bCs/>
                <w:sz w:val="24"/>
                <w:szCs w:val="24"/>
              </w:rPr>
              <w:t xml:space="preserve"> </w:t>
            </w:r>
          </w:p>
          <w:p w14:paraId="5A4A2B06" w14:textId="3D93B029" w:rsidR="00F36FDA" w:rsidRPr="00F36FDA" w:rsidRDefault="00F36FDA" w:rsidP="00F36FDA">
            <w:pPr>
              <w:spacing w:after="120"/>
              <w:rPr>
                <w:rFonts w:ascii="Century Gothic" w:hAnsi="Century Gothic"/>
                <w:bCs/>
                <w:sz w:val="24"/>
                <w:szCs w:val="24"/>
              </w:rPr>
            </w:pPr>
            <w:r w:rsidRPr="00F36FDA">
              <w:rPr>
                <w:rFonts w:ascii="Century Gothic" w:hAnsi="Century Gothic"/>
                <w:bCs/>
                <w:sz w:val="24"/>
                <w:szCs w:val="24"/>
              </w:rPr>
              <w:t>(0–</w:t>
            </w:r>
            <w:r>
              <w:rPr>
                <w:rFonts w:ascii="Century Gothic" w:hAnsi="Century Gothic"/>
                <w:bCs/>
                <w:sz w:val="24"/>
                <w:szCs w:val="24"/>
              </w:rPr>
              <w:t xml:space="preserve"> </w:t>
            </w:r>
            <w:r w:rsidRPr="00F36FDA">
              <w:rPr>
                <w:rFonts w:ascii="Century Gothic" w:hAnsi="Century Gothic"/>
                <w:bCs/>
                <w:sz w:val="24"/>
                <w:szCs w:val="24"/>
              </w:rPr>
              <w:t>4)</w:t>
            </w:r>
          </w:p>
        </w:tc>
        <w:tc>
          <w:tcPr>
            <w:tcW w:w="1985" w:type="dxa"/>
            <w:tcBorders>
              <w:top w:val="single" w:sz="4" w:space="0" w:color="4472C4"/>
              <w:left w:val="single" w:sz="4" w:space="0" w:color="4472C4"/>
              <w:bottom w:val="single" w:sz="4" w:space="0" w:color="4472C4"/>
              <w:right w:val="single" w:sz="4" w:space="0" w:color="4472C4"/>
            </w:tcBorders>
            <w:vAlign w:val="center"/>
          </w:tcPr>
          <w:p w14:paraId="6A617891" w14:textId="77777777" w:rsidR="00F36FDA" w:rsidRPr="00F36FDA" w:rsidRDefault="00F36FDA" w:rsidP="00F36FDA">
            <w:pPr>
              <w:spacing w:after="120"/>
              <w:rPr>
                <w:rFonts w:ascii="Century Gothic" w:hAnsi="Century Gothic"/>
                <w:bCs/>
                <w:sz w:val="24"/>
                <w:szCs w:val="24"/>
              </w:rPr>
            </w:pPr>
          </w:p>
        </w:tc>
        <w:tc>
          <w:tcPr>
            <w:tcW w:w="1984" w:type="dxa"/>
            <w:tcBorders>
              <w:top w:val="single" w:sz="4" w:space="0" w:color="4472C4"/>
              <w:left w:val="single" w:sz="4" w:space="0" w:color="4472C4"/>
              <w:bottom w:val="single" w:sz="4" w:space="0" w:color="4472C4"/>
              <w:right w:val="single" w:sz="4" w:space="0" w:color="4472C4"/>
            </w:tcBorders>
            <w:vAlign w:val="center"/>
          </w:tcPr>
          <w:p w14:paraId="385B4864" w14:textId="77777777" w:rsidR="00F36FDA" w:rsidRPr="00F36FDA" w:rsidRDefault="00F36FDA" w:rsidP="00F36FDA">
            <w:pPr>
              <w:spacing w:after="120"/>
              <w:rPr>
                <w:rFonts w:ascii="Century Gothic" w:hAnsi="Century Gothic"/>
                <w:bCs/>
                <w:sz w:val="24"/>
                <w:szCs w:val="24"/>
              </w:rPr>
            </w:pPr>
          </w:p>
        </w:tc>
        <w:tc>
          <w:tcPr>
            <w:tcW w:w="1990" w:type="dxa"/>
            <w:tcBorders>
              <w:top w:val="single" w:sz="4" w:space="0" w:color="4472C4"/>
              <w:left w:val="single" w:sz="4" w:space="0" w:color="4472C4"/>
              <w:bottom w:val="single" w:sz="4" w:space="0" w:color="4472C4"/>
              <w:right w:val="single" w:sz="4" w:space="0" w:color="4472C4"/>
            </w:tcBorders>
            <w:vAlign w:val="center"/>
          </w:tcPr>
          <w:p w14:paraId="20F4E585" w14:textId="09726D1E" w:rsidR="00F36FDA" w:rsidRPr="00F36FDA" w:rsidRDefault="00F36FDA" w:rsidP="00F36FDA">
            <w:pPr>
              <w:spacing w:after="120"/>
              <w:rPr>
                <w:rFonts w:ascii="Century Gothic" w:hAnsi="Century Gothic"/>
                <w:bCs/>
                <w:sz w:val="24"/>
                <w:szCs w:val="24"/>
              </w:rPr>
            </w:pPr>
          </w:p>
        </w:tc>
        <w:tc>
          <w:tcPr>
            <w:tcW w:w="2092" w:type="dxa"/>
            <w:tcBorders>
              <w:top w:val="single" w:sz="4" w:space="0" w:color="4472C4"/>
              <w:left w:val="single" w:sz="4" w:space="0" w:color="4472C4"/>
              <w:bottom w:val="single" w:sz="4" w:space="0" w:color="4472C4"/>
              <w:right w:val="single" w:sz="4" w:space="0" w:color="4472C4"/>
            </w:tcBorders>
            <w:vAlign w:val="center"/>
          </w:tcPr>
          <w:p w14:paraId="6E15D3D7" w14:textId="77777777" w:rsidR="00F36FDA" w:rsidRPr="00F36FDA" w:rsidRDefault="00F36FDA" w:rsidP="00F36FDA">
            <w:pPr>
              <w:spacing w:after="120"/>
              <w:rPr>
                <w:rFonts w:ascii="Century Gothic" w:hAnsi="Century Gothic"/>
                <w:bCs/>
                <w:sz w:val="24"/>
                <w:szCs w:val="24"/>
              </w:rPr>
            </w:pPr>
          </w:p>
        </w:tc>
      </w:tr>
      <w:tr w:rsidR="00F36FDA" w14:paraId="0F6BDBBF" w14:textId="77777777" w:rsidTr="00F36FDA">
        <w:tc>
          <w:tcPr>
            <w:tcW w:w="2405" w:type="dxa"/>
            <w:tcBorders>
              <w:top w:val="single" w:sz="4" w:space="0" w:color="4472C4"/>
              <w:left w:val="single" w:sz="4" w:space="0" w:color="4472C4"/>
              <w:bottom w:val="single" w:sz="4" w:space="0" w:color="4472C4"/>
              <w:right w:val="single" w:sz="4" w:space="0" w:color="4472C4"/>
            </w:tcBorders>
            <w:shd w:val="clear" w:color="auto" w:fill="DEEAF6" w:themeFill="accent5" w:themeFillTint="33"/>
            <w:vAlign w:val="center"/>
          </w:tcPr>
          <w:p w14:paraId="5A18DA62" w14:textId="77777777" w:rsidR="00F36FDA" w:rsidRDefault="00F36FDA" w:rsidP="00F36FDA">
            <w:pPr>
              <w:spacing w:after="120"/>
              <w:rPr>
                <w:rFonts w:ascii="Century Gothic" w:hAnsi="Century Gothic"/>
                <w:bCs/>
                <w:sz w:val="24"/>
                <w:szCs w:val="24"/>
              </w:rPr>
            </w:pPr>
            <w:r>
              <w:rPr>
                <w:rFonts w:ascii="Century Gothic" w:hAnsi="Century Gothic"/>
                <w:bCs/>
                <w:sz w:val="24"/>
                <w:szCs w:val="24"/>
              </w:rPr>
              <w:t>Es fuera de lo común</w:t>
            </w:r>
          </w:p>
          <w:p w14:paraId="25E5B7BB" w14:textId="067ED0F3" w:rsidR="00F36FDA" w:rsidRPr="00F36FDA" w:rsidRDefault="00F36FDA" w:rsidP="00F36FDA">
            <w:pPr>
              <w:spacing w:after="120"/>
              <w:rPr>
                <w:rFonts w:ascii="Century Gothic" w:hAnsi="Century Gothic"/>
                <w:bCs/>
                <w:sz w:val="24"/>
                <w:szCs w:val="24"/>
              </w:rPr>
            </w:pPr>
            <w:r w:rsidRPr="00F36FDA">
              <w:rPr>
                <w:rFonts w:ascii="Century Gothic" w:hAnsi="Century Gothic"/>
                <w:bCs/>
                <w:sz w:val="24"/>
                <w:szCs w:val="24"/>
              </w:rPr>
              <w:t>(0–</w:t>
            </w:r>
            <w:r>
              <w:rPr>
                <w:rFonts w:ascii="Century Gothic" w:hAnsi="Century Gothic"/>
                <w:bCs/>
                <w:sz w:val="24"/>
                <w:szCs w:val="24"/>
              </w:rPr>
              <w:t xml:space="preserve"> </w:t>
            </w:r>
            <w:r w:rsidRPr="00F36FDA">
              <w:rPr>
                <w:rFonts w:ascii="Century Gothic" w:hAnsi="Century Gothic"/>
                <w:bCs/>
                <w:sz w:val="24"/>
                <w:szCs w:val="24"/>
              </w:rPr>
              <w:t>4)</w:t>
            </w:r>
          </w:p>
        </w:tc>
        <w:tc>
          <w:tcPr>
            <w:tcW w:w="1985" w:type="dxa"/>
            <w:tcBorders>
              <w:top w:val="single" w:sz="4" w:space="0" w:color="4472C4"/>
              <w:left w:val="single" w:sz="4" w:space="0" w:color="4472C4"/>
              <w:bottom w:val="single" w:sz="4" w:space="0" w:color="4472C4"/>
              <w:right w:val="single" w:sz="4" w:space="0" w:color="4472C4"/>
            </w:tcBorders>
            <w:vAlign w:val="center"/>
          </w:tcPr>
          <w:p w14:paraId="78C65467" w14:textId="77777777" w:rsidR="00F36FDA" w:rsidRPr="00F36FDA" w:rsidRDefault="00F36FDA" w:rsidP="00F36FDA">
            <w:pPr>
              <w:spacing w:after="120"/>
              <w:rPr>
                <w:rFonts w:ascii="Century Gothic" w:hAnsi="Century Gothic"/>
                <w:bCs/>
                <w:sz w:val="24"/>
                <w:szCs w:val="24"/>
              </w:rPr>
            </w:pPr>
          </w:p>
        </w:tc>
        <w:tc>
          <w:tcPr>
            <w:tcW w:w="1984" w:type="dxa"/>
            <w:tcBorders>
              <w:top w:val="single" w:sz="4" w:space="0" w:color="4472C4"/>
              <w:left w:val="single" w:sz="4" w:space="0" w:color="4472C4"/>
              <w:bottom w:val="single" w:sz="4" w:space="0" w:color="4472C4"/>
              <w:right w:val="single" w:sz="4" w:space="0" w:color="4472C4"/>
            </w:tcBorders>
            <w:vAlign w:val="center"/>
          </w:tcPr>
          <w:p w14:paraId="6BA0DA98" w14:textId="77777777" w:rsidR="00F36FDA" w:rsidRPr="00F36FDA" w:rsidRDefault="00F36FDA" w:rsidP="00F36FDA">
            <w:pPr>
              <w:spacing w:after="120"/>
              <w:rPr>
                <w:rFonts w:ascii="Century Gothic" w:hAnsi="Century Gothic"/>
                <w:bCs/>
                <w:sz w:val="24"/>
                <w:szCs w:val="24"/>
              </w:rPr>
            </w:pPr>
          </w:p>
        </w:tc>
        <w:tc>
          <w:tcPr>
            <w:tcW w:w="1990" w:type="dxa"/>
            <w:tcBorders>
              <w:top w:val="single" w:sz="4" w:space="0" w:color="4472C4"/>
              <w:left w:val="single" w:sz="4" w:space="0" w:color="4472C4"/>
              <w:bottom w:val="single" w:sz="4" w:space="0" w:color="4472C4"/>
              <w:right w:val="single" w:sz="4" w:space="0" w:color="4472C4"/>
            </w:tcBorders>
            <w:vAlign w:val="center"/>
          </w:tcPr>
          <w:p w14:paraId="14EED7B5" w14:textId="77777777" w:rsidR="00F36FDA" w:rsidRPr="00F36FDA" w:rsidRDefault="00F36FDA" w:rsidP="00F36FDA">
            <w:pPr>
              <w:spacing w:after="120"/>
              <w:rPr>
                <w:rFonts w:ascii="Century Gothic" w:hAnsi="Century Gothic"/>
                <w:bCs/>
                <w:sz w:val="24"/>
                <w:szCs w:val="24"/>
              </w:rPr>
            </w:pPr>
          </w:p>
        </w:tc>
        <w:tc>
          <w:tcPr>
            <w:tcW w:w="2092" w:type="dxa"/>
            <w:tcBorders>
              <w:top w:val="single" w:sz="4" w:space="0" w:color="4472C4"/>
              <w:left w:val="single" w:sz="4" w:space="0" w:color="4472C4"/>
              <w:bottom w:val="single" w:sz="4" w:space="0" w:color="4472C4"/>
              <w:right w:val="single" w:sz="4" w:space="0" w:color="4472C4"/>
            </w:tcBorders>
            <w:vAlign w:val="center"/>
          </w:tcPr>
          <w:p w14:paraId="29D5F02E" w14:textId="77777777" w:rsidR="00F36FDA" w:rsidRPr="00F36FDA" w:rsidRDefault="00F36FDA" w:rsidP="00F36FDA">
            <w:pPr>
              <w:spacing w:after="120"/>
              <w:rPr>
                <w:rFonts w:ascii="Century Gothic" w:hAnsi="Century Gothic"/>
                <w:bCs/>
                <w:sz w:val="24"/>
                <w:szCs w:val="24"/>
              </w:rPr>
            </w:pPr>
          </w:p>
        </w:tc>
      </w:tr>
      <w:tr w:rsidR="00F36FDA" w14:paraId="7D187D51" w14:textId="77777777" w:rsidTr="00F36FDA">
        <w:tc>
          <w:tcPr>
            <w:tcW w:w="2405" w:type="dxa"/>
            <w:tcBorders>
              <w:top w:val="single" w:sz="4" w:space="0" w:color="4472C4"/>
              <w:left w:val="single" w:sz="4" w:space="0" w:color="4472C4"/>
              <w:bottom w:val="single" w:sz="4" w:space="0" w:color="4472C4"/>
              <w:right w:val="single" w:sz="4" w:space="0" w:color="4472C4"/>
            </w:tcBorders>
            <w:shd w:val="clear" w:color="auto" w:fill="DEEAF6" w:themeFill="accent5" w:themeFillTint="33"/>
            <w:vAlign w:val="center"/>
          </w:tcPr>
          <w:p w14:paraId="4795AF9B" w14:textId="77777777" w:rsidR="00F36FDA" w:rsidRDefault="00F36FDA" w:rsidP="00F36FDA">
            <w:pPr>
              <w:spacing w:after="120"/>
              <w:rPr>
                <w:rFonts w:ascii="Century Gothic" w:hAnsi="Century Gothic"/>
                <w:bCs/>
                <w:sz w:val="24"/>
                <w:szCs w:val="24"/>
              </w:rPr>
            </w:pPr>
            <w:r>
              <w:rPr>
                <w:rFonts w:ascii="Century Gothic" w:hAnsi="Century Gothic"/>
                <w:bCs/>
                <w:sz w:val="24"/>
                <w:szCs w:val="24"/>
              </w:rPr>
              <w:t xml:space="preserve">Aprovecha la diversidad cultural de nuestra comunidad </w:t>
            </w:r>
          </w:p>
          <w:p w14:paraId="37D9E95B" w14:textId="547EAA85" w:rsidR="00F36FDA" w:rsidRPr="00F36FDA" w:rsidRDefault="00F36FDA" w:rsidP="00F36FDA">
            <w:pPr>
              <w:spacing w:after="120"/>
              <w:rPr>
                <w:rFonts w:ascii="Century Gothic" w:hAnsi="Century Gothic"/>
                <w:bCs/>
                <w:sz w:val="24"/>
                <w:szCs w:val="24"/>
              </w:rPr>
            </w:pPr>
            <w:r w:rsidRPr="00F36FDA">
              <w:rPr>
                <w:rFonts w:ascii="Century Gothic" w:hAnsi="Century Gothic"/>
                <w:bCs/>
                <w:sz w:val="24"/>
                <w:szCs w:val="24"/>
              </w:rPr>
              <w:t>(0–</w:t>
            </w:r>
            <w:r>
              <w:rPr>
                <w:rFonts w:ascii="Century Gothic" w:hAnsi="Century Gothic"/>
                <w:bCs/>
                <w:sz w:val="24"/>
                <w:szCs w:val="24"/>
              </w:rPr>
              <w:t xml:space="preserve"> </w:t>
            </w:r>
            <w:r w:rsidRPr="00F36FDA">
              <w:rPr>
                <w:rFonts w:ascii="Century Gothic" w:hAnsi="Century Gothic"/>
                <w:bCs/>
                <w:sz w:val="24"/>
                <w:szCs w:val="24"/>
              </w:rPr>
              <w:t>4)</w:t>
            </w:r>
          </w:p>
        </w:tc>
        <w:tc>
          <w:tcPr>
            <w:tcW w:w="1985" w:type="dxa"/>
            <w:tcBorders>
              <w:top w:val="single" w:sz="4" w:space="0" w:color="4472C4"/>
              <w:left w:val="single" w:sz="4" w:space="0" w:color="4472C4"/>
              <w:bottom w:val="single" w:sz="4" w:space="0" w:color="4472C4"/>
              <w:right w:val="single" w:sz="4" w:space="0" w:color="4472C4"/>
            </w:tcBorders>
            <w:vAlign w:val="center"/>
          </w:tcPr>
          <w:p w14:paraId="3DDA2006" w14:textId="77777777" w:rsidR="00F36FDA" w:rsidRPr="00F36FDA" w:rsidRDefault="00F36FDA" w:rsidP="00F36FDA">
            <w:pPr>
              <w:spacing w:after="120"/>
              <w:rPr>
                <w:rFonts w:ascii="Century Gothic" w:hAnsi="Century Gothic"/>
                <w:bCs/>
                <w:sz w:val="24"/>
                <w:szCs w:val="24"/>
              </w:rPr>
            </w:pPr>
          </w:p>
        </w:tc>
        <w:tc>
          <w:tcPr>
            <w:tcW w:w="1984" w:type="dxa"/>
            <w:tcBorders>
              <w:top w:val="single" w:sz="4" w:space="0" w:color="4472C4"/>
              <w:left w:val="single" w:sz="4" w:space="0" w:color="4472C4"/>
              <w:bottom w:val="single" w:sz="4" w:space="0" w:color="4472C4"/>
              <w:right w:val="single" w:sz="4" w:space="0" w:color="4472C4"/>
            </w:tcBorders>
            <w:vAlign w:val="center"/>
          </w:tcPr>
          <w:p w14:paraId="740B6975" w14:textId="77777777" w:rsidR="00F36FDA" w:rsidRPr="00F36FDA" w:rsidRDefault="00F36FDA" w:rsidP="00F36FDA">
            <w:pPr>
              <w:spacing w:after="120"/>
              <w:rPr>
                <w:rFonts w:ascii="Century Gothic" w:hAnsi="Century Gothic"/>
                <w:bCs/>
                <w:sz w:val="24"/>
                <w:szCs w:val="24"/>
              </w:rPr>
            </w:pPr>
          </w:p>
        </w:tc>
        <w:tc>
          <w:tcPr>
            <w:tcW w:w="1990" w:type="dxa"/>
            <w:tcBorders>
              <w:top w:val="single" w:sz="4" w:space="0" w:color="4472C4"/>
              <w:left w:val="single" w:sz="4" w:space="0" w:color="4472C4"/>
              <w:bottom w:val="single" w:sz="4" w:space="0" w:color="4472C4"/>
              <w:right w:val="single" w:sz="4" w:space="0" w:color="4472C4"/>
            </w:tcBorders>
            <w:vAlign w:val="center"/>
          </w:tcPr>
          <w:p w14:paraId="74D9A131" w14:textId="77777777" w:rsidR="00F36FDA" w:rsidRPr="00F36FDA" w:rsidRDefault="00F36FDA" w:rsidP="00F36FDA">
            <w:pPr>
              <w:spacing w:after="120"/>
              <w:rPr>
                <w:rFonts w:ascii="Century Gothic" w:hAnsi="Century Gothic"/>
                <w:bCs/>
                <w:sz w:val="24"/>
                <w:szCs w:val="24"/>
              </w:rPr>
            </w:pPr>
          </w:p>
        </w:tc>
        <w:tc>
          <w:tcPr>
            <w:tcW w:w="2092" w:type="dxa"/>
            <w:tcBorders>
              <w:top w:val="single" w:sz="4" w:space="0" w:color="4472C4"/>
              <w:left w:val="single" w:sz="4" w:space="0" w:color="4472C4"/>
              <w:bottom w:val="single" w:sz="4" w:space="0" w:color="4472C4"/>
              <w:right w:val="single" w:sz="4" w:space="0" w:color="4472C4"/>
            </w:tcBorders>
            <w:vAlign w:val="center"/>
          </w:tcPr>
          <w:p w14:paraId="5C09C006" w14:textId="77777777" w:rsidR="00F36FDA" w:rsidRPr="00F36FDA" w:rsidRDefault="00F36FDA" w:rsidP="00F36FDA">
            <w:pPr>
              <w:spacing w:after="120"/>
              <w:rPr>
                <w:rFonts w:ascii="Century Gothic" w:hAnsi="Century Gothic"/>
                <w:bCs/>
                <w:sz w:val="24"/>
                <w:szCs w:val="24"/>
              </w:rPr>
            </w:pPr>
          </w:p>
        </w:tc>
      </w:tr>
      <w:tr w:rsidR="00F36FDA" w14:paraId="082B41EA" w14:textId="77777777" w:rsidTr="00F36FDA">
        <w:tc>
          <w:tcPr>
            <w:tcW w:w="2405" w:type="dxa"/>
            <w:tcBorders>
              <w:top w:val="single" w:sz="4" w:space="0" w:color="4472C4"/>
              <w:left w:val="single" w:sz="4" w:space="0" w:color="4472C4"/>
              <w:bottom w:val="single" w:sz="4" w:space="0" w:color="4472C4"/>
              <w:right w:val="single" w:sz="4" w:space="0" w:color="4472C4"/>
            </w:tcBorders>
            <w:shd w:val="clear" w:color="auto" w:fill="DEEAF6" w:themeFill="accent5" w:themeFillTint="33"/>
            <w:vAlign w:val="center"/>
          </w:tcPr>
          <w:p w14:paraId="6B4B0844" w14:textId="7ABBF9FF" w:rsidR="00F36FDA" w:rsidRDefault="00F36FDA" w:rsidP="00F36FDA">
            <w:pPr>
              <w:spacing w:after="120"/>
              <w:rPr>
                <w:rFonts w:ascii="Century Gothic" w:hAnsi="Century Gothic"/>
                <w:bCs/>
                <w:sz w:val="24"/>
                <w:szCs w:val="24"/>
              </w:rPr>
            </w:pPr>
            <w:r>
              <w:rPr>
                <w:rFonts w:ascii="Century Gothic" w:hAnsi="Century Gothic"/>
                <w:bCs/>
                <w:sz w:val="24"/>
                <w:szCs w:val="24"/>
              </w:rPr>
              <w:t>Es económica</w:t>
            </w:r>
          </w:p>
          <w:p w14:paraId="2F8C9625" w14:textId="77FB0296" w:rsidR="00F36FDA" w:rsidRPr="00F36FDA" w:rsidRDefault="00F36FDA" w:rsidP="00F36FDA">
            <w:pPr>
              <w:spacing w:after="120"/>
              <w:rPr>
                <w:rFonts w:ascii="Century Gothic" w:hAnsi="Century Gothic"/>
                <w:bCs/>
                <w:sz w:val="24"/>
                <w:szCs w:val="24"/>
              </w:rPr>
            </w:pPr>
            <w:r w:rsidRPr="00F36FDA">
              <w:rPr>
                <w:rFonts w:ascii="Century Gothic" w:hAnsi="Century Gothic"/>
                <w:bCs/>
                <w:sz w:val="24"/>
                <w:szCs w:val="24"/>
              </w:rPr>
              <w:t>(0–</w:t>
            </w:r>
            <w:r>
              <w:rPr>
                <w:rFonts w:ascii="Century Gothic" w:hAnsi="Century Gothic"/>
                <w:bCs/>
                <w:sz w:val="24"/>
                <w:szCs w:val="24"/>
              </w:rPr>
              <w:t xml:space="preserve"> </w:t>
            </w:r>
            <w:r w:rsidRPr="00F36FDA">
              <w:rPr>
                <w:rFonts w:ascii="Century Gothic" w:hAnsi="Century Gothic"/>
                <w:bCs/>
                <w:sz w:val="24"/>
                <w:szCs w:val="24"/>
              </w:rPr>
              <w:t>4)</w:t>
            </w:r>
          </w:p>
        </w:tc>
        <w:tc>
          <w:tcPr>
            <w:tcW w:w="1985" w:type="dxa"/>
            <w:tcBorders>
              <w:top w:val="single" w:sz="4" w:space="0" w:color="4472C4"/>
              <w:left w:val="single" w:sz="4" w:space="0" w:color="4472C4"/>
              <w:bottom w:val="single" w:sz="4" w:space="0" w:color="4472C4"/>
              <w:right w:val="single" w:sz="4" w:space="0" w:color="4472C4"/>
            </w:tcBorders>
            <w:vAlign w:val="center"/>
          </w:tcPr>
          <w:p w14:paraId="3F68DDE3" w14:textId="77777777" w:rsidR="00F36FDA" w:rsidRPr="00F36FDA" w:rsidRDefault="00F36FDA" w:rsidP="00F36FDA">
            <w:pPr>
              <w:spacing w:after="120"/>
              <w:rPr>
                <w:rFonts w:ascii="Century Gothic" w:hAnsi="Century Gothic"/>
                <w:bCs/>
                <w:sz w:val="24"/>
                <w:szCs w:val="24"/>
              </w:rPr>
            </w:pPr>
          </w:p>
        </w:tc>
        <w:tc>
          <w:tcPr>
            <w:tcW w:w="1984" w:type="dxa"/>
            <w:tcBorders>
              <w:top w:val="single" w:sz="4" w:space="0" w:color="4472C4"/>
              <w:left w:val="single" w:sz="4" w:space="0" w:color="4472C4"/>
              <w:bottom w:val="single" w:sz="4" w:space="0" w:color="4472C4"/>
              <w:right w:val="single" w:sz="4" w:space="0" w:color="4472C4"/>
            </w:tcBorders>
            <w:vAlign w:val="center"/>
          </w:tcPr>
          <w:p w14:paraId="35151C24" w14:textId="77777777" w:rsidR="00F36FDA" w:rsidRPr="00F36FDA" w:rsidRDefault="00F36FDA" w:rsidP="00F36FDA">
            <w:pPr>
              <w:spacing w:after="120"/>
              <w:rPr>
                <w:rFonts w:ascii="Century Gothic" w:hAnsi="Century Gothic"/>
                <w:bCs/>
                <w:sz w:val="24"/>
                <w:szCs w:val="24"/>
              </w:rPr>
            </w:pPr>
          </w:p>
        </w:tc>
        <w:tc>
          <w:tcPr>
            <w:tcW w:w="1990" w:type="dxa"/>
            <w:tcBorders>
              <w:top w:val="single" w:sz="4" w:space="0" w:color="4472C4"/>
              <w:left w:val="single" w:sz="4" w:space="0" w:color="4472C4"/>
              <w:bottom w:val="single" w:sz="4" w:space="0" w:color="4472C4"/>
              <w:right w:val="single" w:sz="4" w:space="0" w:color="4472C4"/>
            </w:tcBorders>
            <w:vAlign w:val="center"/>
          </w:tcPr>
          <w:p w14:paraId="05E56048" w14:textId="77777777" w:rsidR="00F36FDA" w:rsidRPr="00F36FDA" w:rsidRDefault="00F36FDA" w:rsidP="00F36FDA">
            <w:pPr>
              <w:spacing w:after="120"/>
              <w:rPr>
                <w:rFonts w:ascii="Century Gothic" w:hAnsi="Century Gothic"/>
                <w:bCs/>
                <w:sz w:val="24"/>
                <w:szCs w:val="24"/>
              </w:rPr>
            </w:pPr>
          </w:p>
        </w:tc>
        <w:tc>
          <w:tcPr>
            <w:tcW w:w="2092" w:type="dxa"/>
            <w:tcBorders>
              <w:top w:val="single" w:sz="4" w:space="0" w:color="4472C4"/>
              <w:left w:val="single" w:sz="4" w:space="0" w:color="4472C4"/>
              <w:bottom w:val="single" w:sz="4" w:space="0" w:color="4472C4"/>
              <w:right w:val="single" w:sz="4" w:space="0" w:color="4472C4"/>
            </w:tcBorders>
            <w:vAlign w:val="center"/>
          </w:tcPr>
          <w:p w14:paraId="4BAB5D68" w14:textId="77777777" w:rsidR="00F36FDA" w:rsidRPr="00F36FDA" w:rsidRDefault="00F36FDA" w:rsidP="00F36FDA">
            <w:pPr>
              <w:spacing w:after="120"/>
              <w:rPr>
                <w:rFonts w:ascii="Century Gothic" w:hAnsi="Century Gothic"/>
                <w:bCs/>
                <w:sz w:val="24"/>
                <w:szCs w:val="24"/>
              </w:rPr>
            </w:pPr>
          </w:p>
        </w:tc>
      </w:tr>
      <w:tr w:rsidR="00F36FDA" w14:paraId="444A6CE4" w14:textId="77777777" w:rsidTr="00F36FDA">
        <w:tc>
          <w:tcPr>
            <w:tcW w:w="2405" w:type="dxa"/>
            <w:tcBorders>
              <w:top w:val="single" w:sz="4" w:space="0" w:color="4472C4"/>
              <w:left w:val="single" w:sz="4" w:space="0" w:color="4472C4"/>
              <w:bottom w:val="single" w:sz="4" w:space="0" w:color="4472C4"/>
              <w:right w:val="single" w:sz="4" w:space="0" w:color="4472C4"/>
            </w:tcBorders>
            <w:shd w:val="clear" w:color="auto" w:fill="DEEAF6" w:themeFill="accent5" w:themeFillTint="33"/>
            <w:vAlign w:val="center"/>
          </w:tcPr>
          <w:p w14:paraId="21B711CB" w14:textId="77777777" w:rsidR="00F36FDA" w:rsidRDefault="00F36FDA" w:rsidP="00F36FDA">
            <w:pPr>
              <w:spacing w:after="120"/>
              <w:rPr>
                <w:rFonts w:ascii="Century Gothic" w:hAnsi="Century Gothic"/>
                <w:bCs/>
                <w:sz w:val="24"/>
                <w:szCs w:val="24"/>
              </w:rPr>
            </w:pPr>
            <w:r>
              <w:rPr>
                <w:rFonts w:ascii="Century Gothic" w:hAnsi="Century Gothic"/>
                <w:bCs/>
                <w:sz w:val="24"/>
                <w:szCs w:val="24"/>
              </w:rPr>
              <w:t>Es fácil de implementar</w:t>
            </w:r>
          </w:p>
          <w:p w14:paraId="7E8C6D65" w14:textId="07326B79" w:rsidR="00F36FDA" w:rsidRPr="00F36FDA" w:rsidRDefault="00F36FDA" w:rsidP="00F36FDA">
            <w:pPr>
              <w:spacing w:after="120"/>
              <w:rPr>
                <w:rFonts w:ascii="Century Gothic" w:hAnsi="Century Gothic"/>
                <w:bCs/>
                <w:sz w:val="24"/>
                <w:szCs w:val="24"/>
              </w:rPr>
            </w:pPr>
            <w:r w:rsidRPr="00F36FDA">
              <w:rPr>
                <w:rFonts w:ascii="Century Gothic" w:hAnsi="Century Gothic"/>
                <w:bCs/>
                <w:sz w:val="24"/>
                <w:szCs w:val="24"/>
              </w:rPr>
              <w:t>(0–</w:t>
            </w:r>
            <w:r>
              <w:rPr>
                <w:rFonts w:ascii="Century Gothic" w:hAnsi="Century Gothic"/>
                <w:bCs/>
                <w:sz w:val="24"/>
                <w:szCs w:val="24"/>
              </w:rPr>
              <w:t xml:space="preserve"> </w:t>
            </w:r>
            <w:r w:rsidRPr="00F36FDA">
              <w:rPr>
                <w:rFonts w:ascii="Century Gothic" w:hAnsi="Century Gothic"/>
                <w:bCs/>
                <w:sz w:val="24"/>
                <w:szCs w:val="24"/>
              </w:rPr>
              <w:t>4)</w:t>
            </w:r>
          </w:p>
        </w:tc>
        <w:tc>
          <w:tcPr>
            <w:tcW w:w="1985" w:type="dxa"/>
            <w:tcBorders>
              <w:top w:val="single" w:sz="4" w:space="0" w:color="4472C4"/>
              <w:left w:val="single" w:sz="4" w:space="0" w:color="4472C4"/>
              <w:bottom w:val="single" w:sz="4" w:space="0" w:color="4472C4"/>
              <w:right w:val="single" w:sz="4" w:space="0" w:color="4472C4"/>
            </w:tcBorders>
            <w:vAlign w:val="center"/>
          </w:tcPr>
          <w:p w14:paraId="6C4DAF27" w14:textId="77777777" w:rsidR="00F36FDA" w:rsidRPr="00F36FDA" w:rsidRDefault="00F36FDA" w:rsidP="00F36FDA">
            <w:pPr>
              <w:spacing w:after="120"/>
              <w:rPr>
                <w:rFonts w:ascii="Century Gothic" w:hAnsi="Century Gothic"/>
                <w:bCs/>
                <w:sz w:val="24"/>
                <w:szCs w:val="24"/>
              </w:rPr>
            </w:pPr>
          </w:p>
        </w:tc>
        <w:tc>
          <w:tcPr>
            <w:tcW w:w="1984" w:type="dxa"/>
            <w:tcBorders>
              <w:top w:val="single" w:sz="4" w:space="0" w:color="4472C4"/>
              <w:left w:val="single" w:sz="4" w:space="0" w:color="4472C4"/>
              <w:bottom w:val="single" w:sz="4" w:space="0" w:color="4472C4"/>
              <w:right w:val="single" w:sz="4" w:space="0" w:color="4472C4"/>
            </w:tcBorders>
            <w:vAlign w:val="center"/>
          </w:tcPr>
          <w:p w14:paraId="7B4567EC" w14:textId="77777777" w:rsidR="00F36FDA" w:rsidRPr="00F36FDA" w:rsidRDefault="00F36FDA" w:rsidP="00F36FDA">
            <w:pPr>
              <w:spacing w:after="120"/>
              <w:rPr>
                <w:rFonts w:ascii="Century Gothic" w:hAnsi="Century Gothic"/>
                <w:bCs/>
                <w:sz w:val="24"/>
                <w:szCs w:val="24"/>
              </w:rPr>
            </w:pPr>
          </w:p>
        </w:tc>
        <w:tc>
          <w:tcPr>
            <w:tcW w:w="1990" w:type="dxa"/>
            <w:tcBorders>
              <w:top w:val="single" w:sz="4" w:space="0" w:color="4472C4"/>
              <w:left w:val="single" w:sz="4" w:space="0" w:color="4472C4"/>
              <w:bottom w:val="single" w:sz="4" w:space="0" w:color="4472C4"/>
              <w:right w:val="single" w:sz="4" w:space="0" w:color="4472C4"/>
            </w:tcBorders>
            <w:vAlign w:val="center"/>
          </w:tcPr>
          <w:p w14:paraId="30B0B335" w14:textId="77777777" w:rsidR="00F36FDA" w:rsidRPr="00F36FDA" w:rsidRDefault="00F36FDA" w:rsidP="00F36FDA">
            <w:pPr>
              <w:spacing w:after="120"/>
              <w:rPr>
                <w:rFonts w:ascii="Century Gothic" w:hAnsi="Century Gothic"/>
                <w:bCs/>
                <w:sz w:val="24"/>
                <w:szCs w:val="24"/>
              </w:rPr>
            </w:pPr>
          </w:p>
        </w:tc>
        <w:tc>
          <w:tcPr>
            <w:tcW w:w="2092" w:type="dxa"/>
            <w:tcBorders>
              <w:top w:val="single" w:sz="4" w:space="0" w:color="4472C4"/>
              <w:left w:val="single" w:sz="4" w:space="0" w:color="4472C4"/>
              <w:bottom w:val="single" w:sz="4" w:space="0" w:color="4472C4"/>
              <w:right w:val="single" w:sz="4" w:space="0" w:color="4472C4"/>
            </w:tcBorders>
            <w:vAlign w:val="center"/>
          </w:tcPr>
          <w:p w14:paraId="05D7D671" w14:textId="77777777" w:rsidR="00F36FDA" w:rsidRPr="00F36FDA" w:rsidRDefault="00F36FDA" w:rsidP="00F36FDA">
            <w:pPr>
              <w:spacing w:after="120"/>
              <w:rPr>
                <w:rFonts w:ascii="Century Gothic" w:hAnsi="Century Gothic"/>
                <w:bCs/>
                <w:sz w:val="24"/>
                <w:szCs w:val="24"/>
              </w:rPr>
            </w:pPr>
          </w:p>
        </w:tc>
      </w:tr>
      <w:tr w:rsidR="00F36FDA" w14:paraId="5A9F9F52" w14:textId="77777777" w:rsidTr="00F36FDA">
        <w:tc>
          <w:tcPr>
            <w:tcW w:w="2405" w:type="dxa"/>
            <w:tcBorders>
              <w:top w:val="single" w:sz="4" w:space="0" w:color="4472C4"/>
              <w:left w:val="single" w:sz="4" w:space="0" w:color="4472C4"/>
              <w:bottom w:val="single" w:sz="4" w:space="0" w:color="4472C4"/>
              <w:right w:val="single" w:sz="4" w:space="0" w:color="4472C4"/>
            </w:tcBorders>
            <w:shd w:val="clear" w:color="auto" w:fill="DEEAF6" w:themeFill="accent5" w:themeFillTint="33"/>
            <w:vAlign w:val="center"/>
          </w:tcPr>
          <w:p w14:paraId="76403760" w14:textId="367083AC" w:rsidR="00F36FDA" w:rsidRPr="00F36FDA" w:rsidRDefault="00F36FDA" w:rsidP="00F36FDA">
            <w:pPr>
              <w:spacing w:after="120"/>
              <w:rPr>
                <w:rFonts w:ascii="Century Gothic" w:hAnsi="Century Gothic"/>
                <w:b/>
                <w:sz w:val="24"/>
                <w:szCs w:val="24"/>
              </w:rPr>
            </w:pPr>
            <w:r w:rsidRPr="00F36FDA">
              <w:rPr>
                <w:rFonts w:ascii="Century Gothic" w:hAnsi="Century Gothic"/>
                <w:b/>
                <w:sz w:val="24"/>
                <w:szCs w:val="24"/>
              </w:rPr>
              <w:t>Total del puntaje</w:t>
            </w:r>
          </w:p>
        </w:tc>
        <w:tc>
          <w:tcPr>
            <w:tcW w:w="1985" w:type="dxa"/>
            <w:tcBorders>
              <w:top w:val="single" w:sz="4" w:space="0" w:color="4472C4"/>
              <w:left w:val="single" w:sz="4" w:space="0" w:color="4472C4"/>
              <w:bottom w:val="single" w:sz="4" w:space="0" w:color="4472C4"/>
              <w:right w:val="single" w:sz="4" w:space="0" w:color="4472C4"/>
            </w:tcBorders>
            <w:vAlign w:val="center"/>
          </w:tcPr>
          <w:p w14:paraId="189941D5" w14:textId="77777777" w:rsidR="00F36FDA" w:rsidRPr="00F36FDA" w:rsidRDefault="00F36FDA" w:rsidP="00F36FDA">
            <w:pPr>
              <w:spacing w:after="120"/>
              <w:rPr>
                <w:rFonts w:ascii="Century Gothic" w:hAnsi="Century Gothic"/>
                <w:bCs/>
                <w:sz w:val="24"/>
                <w:szCs w:val="24"/>
              </w:rPr>
            </w:pPr>
          </w:p>
        </w:tc>
        <w:tc>
          <w:tcPr>
            <w:tcW w:w="1984" w:type="dxa"/>
            <w:tcBorders>
              <w:top w:val="single" w:sz="4" w:space="0" w:color="4472C4"/>
              <w:left w:val="single" w:sz="4" w:space="0" w:color="4472C4"/>
              <w:bottom w:val="single" w:sz="4" w:space="0" w:color="4472C4"/>
              <w:right w:val="single" w:sz="4" w:space="0" w:color="4472C4"/>
            </w:tcBorders>
            <w:vAlign w:val="center"/>
          </w:tcPr>
          <w:p w14:paraId="4A7F47D8" w14:textId="77777777" w:rsidR="00F36FDA" w:rsidRPr="00F36FDA" w:rsidRDefault="00F36FDA" w:rsidP="00F36FDA">
            <w:pPr>
              <w:spacing w:after="120"/>
              <w:rPr>
                <w:rFonts w:ascii="Century Gothic" w:hAnsi="Century Gothic"/>
                <w:bCs/>
                <w:sz w:val="24"/>
                <w:szCs w:val="24"/>
              </w:rPr>
            </w:pPr>
          </w:p>
        </w:tc>
        <w:tc>
          <w:tcPr>
            <w:tcW w:w="1990" w:type="dxa"/>
            <w:tcBorders>
              <w:top w:val="single" w:sz="4" w:space="0" w:color="4472C4"/>
              <w:left w:val="single" w:sz="4" w:space="0" w:color="4472C4"/>
              <w:bottom w:val="single" w:sz="4" w:space="0" w:color="4472C4"/>
              <w:right w:val="single" w:sz="4" w:space="0" w:color="4472C4"/>
            </w:tcBorders>
            <w:vAlign w:val="center"/>
          </w:tcPr>
          <w:p w14:paraId="0FF3FD8B" w14:textId="77777777" w:rsidR="00F36FDA" w:rsidRPr="00F36FDA" w:rsidRDefault="00F36FDA" w:rsidP="00F36FDA">
            <w:pPr>
              <w:spacing w:after="120"/>
              <w:rPr>
                <w:rFonts w:ascii="Century Gothic" w:hAnsi="Century Gothic"/>
                <w:bCs/>
                <w:sz w:val="24"/>
                <w:szCs w:val="24"/>
              </w:rPr>
            </w:pPr>
          </w:p>
        </w:tc>
        <w:tc>
          <w:tcPr>
            <w:tcW w:w="2092" w:type="dxa"/>
            <w:tcBorders>
              <w:top w:val="single" w:sz="4" w:space="0" w:color="4472C4"/>
              <w:left w:val="single" w:sz="4" w:space="0" w:color="4472C4"/>
              <w:bottom w:val="single" w:sz="4" w:space="0" w:color="4472C4"/>
              <w:right w:val="single" w:sz="4" w:space="0" w:color="4472C4"/>
            </w:tcBorders>
            <w:vAlign w:val="center"/>
          </w:tcPr>
          <w:p w14:paraId="1E526955" w14:textId="77777777" w:rsidR="00F36FDA" w:rsidRPr="00F36FDA" w:rsidRDefault="00F36FDA" w:rsidP="00F36FDA">
            <w:pPr>
              <w:spacing w:after="120"/>
              <w:rPr>
                <w:rFonts w:ascii="Century Gothic" w:hAnsi="Century Gothic"/>
                <w:bCs/>
                <w:sz w:val="24"/>
                <w:szCs w:val="24"/>
              </w:rPr>
            </w:pPr>
          </w:p>
        </w:tc>
      </w:tr>
    </w:tbl>
    <w:p w14:paraId="74700C44" w14:textId="4B780660" w:rsidR="00F36FDA" w:rsidRDefault="00F36FDA" w:rsidP="009B199A">
      <w:pPr>
        <w:spacing w:after="120"/>
        <w:rPr>
          <w:rFonts w:ascii="Century Gothic" w:hAnsi="Century Gothic"/>
          <w:bCs/>
          <w:color w:val="5B9BD5" w:themeColor="accent5"/>
          <w:sz w:val="32"/>
          <w:szCs w:val="32"/>
        </w:rPr>
      </w:pPr>
    </w:p>
    <w:p w14:paraId="56997F18" w14:textId="2D0AD14C" w:rsidR="00F36FDA" w:rsidRDefault="00F36FDA" w:rsidP="009B199A">
      <w:pPr>
        <w:spacing w:after="120"/>
        <w:rPr>
          <w:rFonts w:ascii="Maiandra GD" w:hAnsi="Maiandra GD"/>
          <w:bCs/>
          <w:color w:val="FF0000"/>
          <w:sz w:val="24"/>
          <w:szCs w:val="24"/>
        </w:rPr>
      </w:pPr>
      <w:r>
        <w:rPr>
          <w:rFonts w:ascii="Maiandra GD" w:hAnsi="Maiandra GD"/>
          <w:bCs/>
          <w:color w:val="FF0000"/>
          <w:sz w:val="24"/>
          <w:szCs w:val="24"/>
        </w:rPr>
        <w:t>(Aquí solo te dejo la plantilla, porque aquí es para que tus familiares puntúen del 0 al 4 los criterios de cada gráfica, como esto lo hemos llevado en actividades anteriores, entonces, respecto a tus gráficas, le das un valor a tu puntaje :3)</w:t>
      </w:r>
    </w:p>
    <w:p w14:paraId="130C1FBD" w14:textId="1D03C704" w:rsidR="00F36FDA" w:rsidRDefault="00F36FDA" w:rsidP="009B199A">
      <w:pPr>
        <w:spacing w:after="120"/>
        <w:rPr>
          <w:rFonts w:ascii="Century Gothic" w:hAnsi="Century Gothic"/>
          <w:sz w:val="24"/>
          <w:szCs w:val="24"/>
        </w:rPr>
      </w:pPr>
      <w:r w:rsidRPr="00F36FDA">
        <w:rPr>
          <w:rFonts w:ascii="Century Gothic" w:hAnsi="Century Gothic"/>
          <w:sz w:val="24"/>
          <w:szCs w:val="24"/>
        </w:rPr>
        <w:t>La idea gráfica ganadora será la que obtenga el mayor puntaje</w:t>
      </w:r>
      <w:r>
        <w:rPr>
          <w:rFonts w:ascii="Century Gothic" w:hAnsi="Century Gothic"/>
          <w:sz w:val="24"/>
          <w:szCs w:val="24"/>
        </w:rPr>
        <w:t>.</w:t>
      </w:r>
    </w:p>
    <w:tbl>
      <w:tblPr>
        <w:tblStyle w:val="Tablaconcuadrcula"/>
        <w:tblW w:w="0" w:type="auto"/>
        <w:tblLook w:val="04A0" w:firstRow="1" w:lastRow="0" w:firstColumn="1" w:lastColumn="0" w:noHBand="0" w:noVBand="1"/>
      </w:tblPr>
      <w:tblGrid>
        <w:gridCol w:w="10456"/>
      </w:tblGrid>
      <w:tr w:rsidR="00F36FDA" w14:paraId="312EF31F" w14:textId="77777777" w:rsidTr="00F36FDA">
        <w:tc>
          <w:tcPr>
            <w:tcW w:w="104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7C1E4AF7" w14:textId="027572FA" w:rsidR="00F36FDA" w:rsidRPr="00F36FDA" w:rsidRDefault="00F36FDA" w:rsidP="00F36FDA">
            <w:pPr>
              <w:spacing w:after="120"/>
              <w:jc w:val="center"/>
              <w:rPr>
                <w:rFonts w:ascii="Century Gothic" w:hAnsi="Century Gothic"/>
                <w:bCs/>
                <w:sz w:val="24"/>
                <w:szCs w:val="24"/>
              </w:rPr>
            </w:pPr>
            <w:r>
              <w:rPr>
                <w:rFonts w:ascii="Century Gothic" w:hAnsi="Century Gothic"/>
                <w:bCs/>
                <w:sz w:val="24"/>
                <w:szCs w:val="24"/>
              </w:rPr>
              <w:t>Idea grafica ganadora</w:t>
            </w:r>
          </w:p>
        </w:tc>
      </w:tr>
      <w:tr w:rsidR="00F36FDA" w14:paraId="1C253528" w14:textId="77777777" w:rsidTr="00F36FDA">
        <w:trPr>
          <w:trHeight w:val="1103"/>
        </w:trPr>
        <w:tc>
          <w:tcPr>
            <w:tcW w:w="104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131BCCF" w14:textId="77777777" w:rsidR="00F36FDA" w:rsidRPr="00F36FDA" w:rsidRDefault="00F36FDA" w:rsidP="00F36FDA">
            <w:pPr>
              <w:spacing w:after="120"/>
              <w:rPr>
                <w:rFonts w:ascii="Century Gothic" w:hAnsi="Century Gothic"/>
                <w:bCs/>
                <w:sz w:val="24"/>
                <w:szCs w:val="24"/>
              </w:rPr>
            </w:pPr>
          </w:p>
        </w:tc>
      </w:tr>
    </w:tbl>
    <w:p w14:paraId="34F6B2E7" w14:textId="49D6C4F7" w:rsidR="00F36FDA" w:rsidRDefault="00F36FDA" w:rsidP="009B199A">
      <w:pPr>
        <w:spacing w:after="120"/>
        <w:rPr>
          <w:rFonts w:ascii="Century Gothic" w:hAnsi="Century Gothic"/>
          <w:bCs/>
          <w:color w:val="FF0000"/>
          <w:sz w:val="28"/>
          <w:szCs w:val="28"/>
        </w:rPr>
      </w:pPr>
    </w:p>
    <w:p w14:paraId="4F4F05CE" w14:textId="2623289C" w:rsidR="00F36FDA" w:rsidRPr="00F36FDA" w:rsidRDefault="00F36FDA" w:rsidP="009B199A">
      <w:pPr>
        <w:spacing w:after="120"/>
        <w:rPr>
          <w:rFonts w:ascii="Maiandra GD" w:hAnsi="Maiandra GD"/>
          <w:bCs/>
          <w:color w:val="FF0000"/>
          <w:sz w:val="24"/>
          <w:szCs w:val="24"/>
        </w:rPr>
      </w:pPr>
      <w:r>
        <w:rPr>
          <w:rFonts w:ascii="Maiandra GD" w:hAnsi="Maiandra GD"/>
          <w:bCs/>
          <w:color w:val="FF0000"/>
          <w:sz w:val="24"/>
          <w:szCs w:val="24"/>
        </w:rPr>
        <w:t>(Aquí seleccionas tu idea ganadora, que ya sería lo último de esta actividad)</w:t>
      </w:r>
    </w:p>
    <w:p w14:paraId="5A677106" w14:textId="77777777" w:rsidR="009B199A" w:rsidRPr="006D1D86" w:rsidRDefault="009B199A" w:rsidP="009B199A">
      <w:pPr>
        <w:rPr>
          <w:rFonts w:ascii="Arial Rounded MT Bold" w:hAnsi="Arial Rounded MT Bold"/>
          <w:bCs/>
          <w:color w:val="5B9BD5" w:themeColor="accent5"/>
          <w:sz w:val="32"/>
          <w:szCs w:val="23"/>
        </w:rPr>
      </w:pPr>
      <w:r w:rsidRPr="006D1D86">
        <w:rPr>
          <w:rFonts w:ascii="Arial Rounded MT Bold" w:hAnsi="Arial Rounded MT Bold"/>
          <w:bCs/>
          <w:color w:val="5B9BD5" w:themeColor="accent5"/>
          <w:sz w:val="32"/>
          <w:szCs w:val="23"/>
        </w:rPr>
        <w:t>Evaluamos nuestros avances</w:t>
      </w:r>
    </w:p>
    <w:p w14:paraId="4D67C839" w14:textId="77777777" w:rsidR="009B199A" w:rsidRPr="006D1D86" w:rsidRDefault="009B199A" w:rsidP="009B199A">
      <w:pPr>
        <w:spacing w:line="259" w:lineRule="auto"/>
        <w:rPr>
          <w:rFonts w:ascii="Maiandra GD" w:hAnsi="Maiandra GD"/>
          <w:bCs/>
          <w:sz w:val="26"/>
          <w:szCs w:val="26"/>
        </w:rPr>
      </w:pPr>
      <w:r w:rsidRPr="006D1D86">
        <w:rPr>
          <w:rFonts w:ascii="Maiandra GD" w:hAnsi="Maiandra GD"/>
          <w:b/>
          <w:bCs/>
          <w:sz w:val="26"/>
          <w:szCs w:val="26"/>
        </w:rPr>
        <w:t>Competencia</w:t>
      </w:r>
      <w:r w:rsidRPr="006D1D86">
        <w:rPr>
          <w:rFonts w:ascii="Maiandra GD" w:hAnsi="Maiandra GD"/>
          <w:bCs/>
          <w:sz w:val="26"/>
          <w:szCs w:val="26"/>
        </w:rPr>
        <w:t>: Gestiona proyectos de emprendimiento económico o social.</w:t>
      </w:r>
    </w:p>
    <w:tbl>
      <w:tblPr>
        <w:tblStyle w:val="Tablaconcuadrcula1"/>
        <w:tblW w:w="10487"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5995"/>
        <w:gridCol w:w="856"/>
        <w:gridCol w:w="1142"/>
        <w:gridCol w:w="2494"/>
      </w:tblGrid>
      <w:tr w:rsidR="009B199A" w:rsidRPr="006D1D86" w14:paraId="45D9B49F" w14:textId="77777777" w:rsidTr="005D725B">
        <w:trPr>
          <w:trHeight w:val="987"/>
        </w:trPr>
        <w:tc>
          <w:tcPr>
            <w:tcW w:w="5995" w:type="dxa"/>
            <w:vAlign w:val="center"/>
          </w:tcPr>
          <w:p w14:paraId="217912C4" w14:textId="77777777" w:rsidR="009B199A" w:rsidRPr="006D1D86" w:rsidRDefault="009B199A" w:rsidP="005D725B">
            <w:pPr>
              <w:spacing w:after="160" w:line="240" w:lineRule="auto"/>
              <w:jc w:val="center"/>
              <w:rPr>
                <w:rFonts w:ascii="Century Gothic" w:hAnsi="Century Gothic"/>
                <w:bCs/>
                <w:sz w:val="23"/>
                <w:szCs w:val="23"/>
              </w:rPr>
            </w:pPr>
            <w:r w:rsidRPr="006D1D86">
              <w:rPr>
                <w:rFonts w:ascii="Century Gothic" w:hAnsi="Century Gothic"/>
                <w:bCs/>
                <w:sz w:val="23"/>
                <w:szCs w:val="23"/>
              </w:rPr>
              <w:t>Criterios de evaluación</w:t>
            </w:r>
          </w:p>
        </w:tc>
        <w:tc>
          <w:tcPr>
            <w:tcW w:w="856" w:type="dxa"/>
            <w:shd w:val="clear" w:color="auto" w:fill="5B9BD5" w:themeFill="accent5"/>
            <w:vAlign w:val="center"/>
          </w:tcPr>
          <w:p w14:paraId="3CD1BDCC" w14:textId="77777777" w:rsidR="009B199A" w:rsidRPr="006D1D86" w:rsidRDefault="009B199A" w:rsidP="005D725B">
            <w:pPr>
              <w:spacing w:after="160" w:line="240" w:lineRule="auto"/>
              <w:jc w:val="center"/>
              <w:rPr>
                <w:rFonts w:ascii="Century Gothic" w:hAnsi="Century Gothic"/>
                <w:bCs/>
                <w:color w:val="FFFFFF" w:themeColor="background1"/>
                <w:sz w:val="23"/>
                <w:szCs w:val="23"/>
              </w:rPr>
            </w:pPr>
            <w:r w:rsidRPr="006D1D86">
              <w:rPr>
                <w:rFonts w:ascii="Century Gothic" w:hAnsi="Century Gothic"/>
                <w:bCs/>
                <w:color w:val="FFFFFF" w:themeColor="background1"/>
                <w:sz w:val="23"/>
                <w:szCs w:val="23"/>
              </w:rPr>
              <w:t>Lo logré</w:t>
            </w:r>
          </w:p>
        </w:tc>
        <w:tc>
          <w:tcPr>
            <w:tcW w:w="1142" w:type="dxa"/>
            <w:shd w:val="clear" w:color="auto" w:fill="5B9BD5" w:themeFill="accent5"/>
            <w:vAlign w:val="center"/>
          </w:tcPr>
          <w:p w14:paraId="556B17B8" w14:textId="77777777" w:rsidR="009B199A" w:rsidRPr="006D1D86" w:rsidRDefault="009B199A" w:rsidP="005D725B">
            <w:pPr>
              <w:spacing w:after="160" w:line="240" w:lineRule="auto"/>
              <w:jc w:val="center"/>
              <w:rPr>
                <w:rFonts w:ascii="Century Gothic" w:hAnsi="Century Gothic"/>
                <w:bCs/>
                <w:color w:val="FFFFFF" w:themeColor="background1"/>
                <w:sz w:val="23"/>
                <w:szCs w:val="23"/>
              </w:rPr>
            </w:pPr>
            <w:r w:rsidRPr="006D1D86">
              <w:rPr>
                <w:rFonts w:ascii="Century Gothic" w:hAnsi="Century Gothic"/>
                <w:bCs/>
                <w:color w:val="FFFFFF" w:themeColor="background1"/>
                <w:sz w:val="23"/>
                <w:szCs w:val="23"/>
              </w:rPr>
              <w:t xml:space="preserve">Estoy en proceso </w:t>
            </w:r>
          </w:p>
        </w:tc>
        <w:tc>
          <w:tcPr>
            <w:tcW w:w="2494" w:type="dxa"/>
            <w:shd w:val="clear" w:color="auto" w:fill="5B9BD5" w:themeFill="accent5"/>
            <w:vAlign w:val="center"/>
          </w:tcPr>
          <w:p w14:paraId="0879DB2B" w14:textId="77777777" w:rsidR="009B199A" w:rsidRPr="006D1D86" w:rsidRDefault="009B199A" w:rsidP="005D725B">
            <w:pPr>
              <w:spacing w:after="160" w:line="240" w:lineRule="auto"/>
              <w:jc w:val="center"/>
              <w:rPr>
                <w:rFonts w:ascii="Century Gothic" w:hAnsi="Century Gothic"/>
                <w:bCs/>
                <w:color w:val="FFFFFF" w:themeColor="background1"/>
                <w:sz w:val="23"/>
                <w:szCs w:val="23"/>
              </w:rPr>
            </w:pPr>
            <w:r w:rsidRPr="006D1D86">
              <w:rPr>
                <w:rFonts w:ascii="Century Gothic" w:hAnsi="Century Gothic"/>
                <w:bCs/>
                <w:color w:val="FFFFFF" w:themeColor="background1"/>
                <w:sz w:val="23"/>
                <w:szCs w:val="23"/>
              </w:rPr>
              <w:t>¿Qué puedo hacer para mejorar?</w:t>
            </w:r>
          </w:p>
        </w:tc>
      </w:tr>
      <w:tr w:rsidR="009B199A" w:rsidRPr="006D1D86" w14:paraId="24F3E0A5" w14:textId="77777777" w:rsidTr="005D725B">
        <w:trPr>
          <w:trHeight w:val="1587"/>
        </w:trPr>
        <w:tc>
          <w:tcPr>
            <w:tcW w:w="5995" w:type="dxa"/>
            <w:shd w:val="clear" w:color="auto" w:fill="E7F0F9"/>
            <w:vAlign w:val="center"/>
          </w:tcPr>
          <w:p w14:paraId="4BF313D9" w14:textId="0A487621" w:rsidR="009B199A" w:rsidRPr="00F36FDA" w:rsidRDefault="00F36FDA" w:rsidP="005D725B">
            <w:pPr>
              <w:spacing w:after="160" w:line="240" w:lineRule="auto"/>
              <w:rPr>
                <w:rFonts w:ascii="Century Gothic" w:hAnsi="Century Gothic"/>
                <w:bCs/>
                <w:sz w:val="24"/>
                <w:szCs w:val="23"/>
              </w:rPr>
            </w:pPr>
            <w:r w:rsidRPr="00F36FDA">
              <w:rPr>
                <w:rFonts w:ascii="Century Gothic" w:hAnsi="Century Gothic"/>
                <w:sz w:val="24"/>
                <w:szCs w:val="24"/>
              </w:rPr>
              <w:t>Sinteticé la información recogida sobre los problemas o desafíos a superar relacionados con la diversidad cultural y generé ideas creativas con la participación de mi familia.</w:t>
            </w:r>
          </w:p>
        </w:tc>
        <w:tc>
          <w:tcPr>
            <w:tcW w:w="856" w:type="dxa"/>
            <w:vAlign w:val="center"/>
          </w:tcPr>
          <w:p w14:paraId="474D4EBD" w14:textId="77777777" w:rsidR="009B199A" w:rsidRPr="006D1D86" w:rsidRDefault="009B199A" w:rsidP="005D725B">
            <w:pPr>
              <w:spacing w:after="160" w:line="240" w:lineRule="auto"/>
              <w:jc w:val="center"/>
              <w:rPr>
                <w:rFonts w:ascii="Century Gothic" w:hAnsi="Century Gothic"/>
                <w:bCs/>
                <w:sz w:val="23"/>
                <w:szCs w:val="23"/>
              </w:rPr>
            </w:pPr>
          </w:p>
        </w:tc>
        <w:tc>
          <w:tcPr>
            <w:tcW w:w="1142" w:type="dxa"/>
            <w:vAlign w:val="center"/>
          </w:tcPr>
          <w:p w14:paraId="7BD27981" w14:textId="77777777" w:rsidR="009B199A" w:rsidRPr="006D1D86" w:rsidRDefault="009B199A" w:rsidP="005D725B">
            <w:pPr>
              <w:spacing w:after="160" w:line="240" w:lineRule="auto"/>
              <w:jc w:val="center"/>
              <w:rPr>
                <w:rFonts w:ascii="Century Gothic" w:hAnsi="Century Gothic"/>
                <w:bCs/>
                <w:sz w:val="23"/>
                <w:szCs w:val="23"/>
              </w:rPr>
            </w:pPr>
          </w:p>
        </w:tc>
        <w:tc>
          <w:tcPr>
            <w:tcW w:w="2494" w:type="dxa"/>
            <w:vAlign w:val="center"/>
          </w:tcPr>
          <w:p w14:paraId="548C49B1" w14:textId="77777777" w:rsidR="009B199A" w:rsidRPr="006D1D86" w:rsidRDefault="009B199A" w:rsidP="005D725B">
            <w:pPr>
              <w:spacing w:after="160" w:line="240" w:lineRule="auto"/>
              <w:jc w:val="center"/>
              <w:rPr>
                <w:rFonts w:ascii="Century Gothic" w:hAnsi="Century Gothic"/>
                <w:bCs/>
                <w:sz w:val="23"/>
                <w:szCs w:val="23"/>
              </w:rPr>
            </w:pPr>
          </w:p>
        </w:tc>
      </w:tr>
    </w:tbl>
    <w:p w14:paraId="3AFDEF83" w14:textId="77777777" w:rsidR="009B199A" w:rsidRPr="006D1D86" w:rsidRDefault="009B199A" w:rsidP="009B199A">
      <w:pPr>
        <w:spacing w:line="259" w:lineRule="auto"/>
        <w:rPr>
          <w:rFonts w:ascii="Century Gothic" w:hAnsi="Century Gothic"/>
          <w:bCs/>
          <w:sz w:val="24"/>
          <w:szCs w:val="23"/>
        </w:rPr>
      </w:pPr>
    </w:p>
    <w:p w14:paraId="3ADA38B3" w14:textId="77777777" w:rsidR="009B199A" w:rsidRDefault="009B199A" w:rsidP="009B199A">
      <w:pPr>
        <w:spacing w:line="259" w:lineRule="auto"/>
        <w:rPr>
          <w:rFonts w:ascii="Century Gothic" w:hAnsi="Century Gothic"/>
          <w:bCs/>
          <w:color w:val="FF0000"/>
          <w:sz w:val="24"/>
          <w:szCs w:val="23"/>
        </w:rPr>
      </w:pPr>
      <w:r w:rsidRPr="008B106A">
        <w:rPr>
          <w:rFonts w:ascii="Century Gothic" w:hAnsi="Century Gothic"/>
          <w:bCs/>
          <w:color w:val="FF0000"/>
          <w:sz w:val="24"/>
          <w:szCs w:val="23"/>
        </w:rPr>
        <w:t xml:space="preserve">Espero que este documento te haya resultado </w:t>
      </w:r>
      <w:proofErr w:type="gramStart"/>
      <w:r w:rsidRPr="008B106A">
        <w:rPr>
          <w:rFonts w:ascii="Century Gothic" w:hAnsi="Century Gothic"/>
          <w:bCs/>
          <w:color w:val="FF0000"/>
          <w:sz w:val="24"/>
          <w:szCs w:val="23"/>
        </w:rPr>
        <w:t>útil :</w:t>
      </w:r>
      <w:proofErr w:type="gramEnd"/>
      <w:r w:rsidRPr="008B106A">
        <w:rPr>
          <w:rFonts w:ascii="Century Gothic" w:hAnsi="Century Gothic"/>
          <w:bCs/>
          <w:color w:val="FF0000"/>
          <w:sz w:val="24"/>
          <w:szCs w:val="23"/>
        </w:rPr>
        <w:t xml:space="preserve">’3 ¡Nos vemos en la siguiente actividad! </w:t>
      </w:r>
    </w:p>
    <w:p w14:paraId="60BE0923" w14:textId="77777777" w:rsidR="009B199A" w:rsidRPr="00FF74DE" w:rsidRDefault="009B199A" w:rsidP="009B199A">
      <w:pPr>
        <w:ind w:right="260"/>
        <w:rPr>
          <w:rFonts w:ascii="Century Gothic" w:hAnsi="Century Gothic"/>
          <w:bCs/>
          <w:color w:val="FF0000"/>
          <w:sz w:val="24"/>
          <w:szCs w:val="24"/>
        </w:rPr>
      </w:pPr>
      <w:r w:rsidRPr="00FF74DE">
        <w:rPr>
          <w:rFonts w:ascii="Century Gothic" w:hAnsi="Century Gothic"/>
          <w:bCs/>
          <w:color w:val="FF0000"/>
          <w:sz w:val="24"/>
          <w:szCs w:val="24"/>
        </w:rPr>
        <w:t xml:space="preserve">Si te ayudo </w:t>
      </w:r>
      <w:r>
        <w:rPr>
          <w:rFonts w:ascii="Century Gothic" w:hAnsi="Century Gothic"/>
          <w:bCs/>
          <w:color w:val="FF0000"/>
          <w:sz w:val="24"/>
          <w:szCs w:val="24"/>
        </w:rPr>
        <w:t xml:space="preserve">con estas guías, </w:t>
      </w:r>
      <w:r w:rsidRPr="00FF74DE">
        <w:rPr>
          <w:rFonts w:ascii="Century Gothic" w:hAnsi="Century Gothic"/>
          <w:bCs/>
          <w:color w:val="FF0000"/>
          <w:sz w:val="24"/>
          <w:szCs w:val="24"/>
        </w:rPr>
        <w:t>y te agrada la forma en que te ayudo, puedes agradecerme siguiéndome en mis redes:</w:t>
      </w:r>
    </w:p>
    <w:p w14:paraId="757162F2" w14:textId="77777777" w:rsidR="009B199A" w:rsidRPr="00E92DE1" w:rsidRDefault="009B199A" w:rsidP="009B199A">
      <w:pPr>
        <w:ind w:right="260"/>
        <w:rPr>
          <w:rFonts w:ascii="Century Gothic" w:hAnsi="Century Gothic"/>
          <w:bCs/>
          <w:color w:val="FF0000"/>
          <w:sz w:val="24"/>
          <w:szCs w:val="24"/>
        </w:rPr>
      </w:pPr>
      <w:hyperlink r:id="rId17" w:history="1">
        <w:r w:rsidRPr="00E92DE1">
          <w:rPr>
            <w:rStyle w:val="Hipervnculo"/>
            <w:rFonts w:ascii="Century Gothic" w:hAnsi="Century Gothic"/>
            <w:bCs/>
            <w:sz w:val="24"/>
            <w:szCs w:val="24"/>
          </w:rPr>
          <w:t>https://www.youtube.com/channel/UC5mNe7XZoqhQbbObpblpSZg</w:t>
        </w:r>
      </w:hyperlink>
    </w:p>
    <w:p w14:paraId="19EDD8F3" w14:textId="77777777" w:rsidR="009B199A" w:rsidRPr="008B106A" w:rsidRDefault="009B199A" w:rsidP="009B199A">
      <w:pPr>
        <w:ind w:right="260"/>
        <w:rPr>
          <w:rFonts w:ascii="Maiandra GD" w:hAnsi="Maiandra GD"/>
          <w:bCs/>
          <w:color w:val="0563C1" w:themeColor="hyperlink"/>
          <w:sz w:val="24"/>
          <w:szCs w:val="24"/>
          <w:u w:val="single"/>
        </w:rPr>
      </w:pPr>
      <w:hyperlink r:id="rId18" w:history="1">
        <w:r w:rsidRPr="00E92DE1">
          <w:rPr>
            <w:rStyle w:val="Hipervnculo"/>
            <w:rFonts w:ascii="Century Gothic" w:hAnsi="Century Gothic"/>
            <w:bCs/>
            <w:sz w:val="24"/>
            <w:szCs w:val="24"/>
          </w:rPr>
          <w:t>https://www.facebook.com/sebastian.durand.acosta.5891/</w:t>
        </w:r>
      </w:hyperlink>
    </w:p>
    <w:p w14:paraId="54A89FA5" w14:textId="77777777" w:rsidR="009B199A" w:rsidRPr="008B106A" w:rsidRDefault="009B199A" w:rsidP="009B199A">
      <w:pPr>
        <w:spacing w:line="259" w:lineRule="auto"/>
        <w:jc w:val="right"/>
        <w:rPr>
          <w:rFonts w:ascii="Century Gothic" w:hAnsi="Century Gothic"/>
          <w:b/>
          <w:bCs/>
          <w:i/>
          <w:color w:val="FF0000"/>
          <w:sz w:val="36"/>
          <w:szCs w:val="23"/>
          <w:u w:val="single"/>
        </w:rPr>
      </w:pPr>
      <w:r>
        <w:rPr>
          <w:rFonts w:ascii="Century Gothic" w:hAnsi="Century Gothic"/>
          <w:b/>
          <w:bCs/>
          <w:i/>
          <w:color w:val="FF0000"/>
          <w:sz w:val="36"/>
          <w:szCs w:val="23"/>
          <w:u w:val="single"/>
        </w:rPr>
        <w:t>Sebastián Durand</w:t>
      </w:r>
    </w:p>
    <w:p w14:paraId="5149148E" w14:textId="77777777" w:rsidR="00BC724B" w:rsidRDefault="00BC724B"/>
    <w:sectPr w:rsidR="00BC724B" w:rsidSect="009B199A">
      <w:headerReference w:type="default" r:id="rId19"/>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E6192" w14:textId="77777777" w:rsidR="00D942E7" w:rsidRDefault="00D942E7" w:rsidP="009B199A">
      <w:pPr>
        <w:spacing w:after="0" w:line="240" w:lineRule="auto"/>
      </w:pPr>
      <w:r>
        <w:separator/>
      </w:r>
    </w:p>
  </w:endnote>
  <w:endnote w:type="continuationSeparator" w:id="0">
    <w:p w14:paraId="25656BBA" w14:textId="77777777" w:rsidR="00D942E7" w:rsidRDefault="00D942E7" w:rsidP="009B1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AvenirNext LT Pro Regular">
    <w:panose1 w:val="020B0504020202020204"/>
    <w:charset w:val="00"/>
    <w:family w:val="swiss"/>
    <w:notTrueType/>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664A7" w14:textId="77777777" w:rsidR="00D942E7" w:rsidRDefault="00D942E7" w:rsidP="009B199A">
      <w:pPr>
        <w:spacing w:after="0" w:line="240" w:lineRule="auto"/>
      </w:pPr>
      <w:r>
        <w:separator/>
      </w:r>
    </w:p>
  </w:footnote>
  <w:footnote w:type="continuationSeparator" w:id="0">
    <w:p w14:paraId="6DA8BCDA" w14:textId="77777777" w:rsidR="00D942E7" w:rsidRDefault="00D942E7" w:rsidP="009B1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EA05" w14:textId="1F78DCAD" w:rsidR="009B199A" w:rsidRPr="009B199A" w:rsidRDefault="009B199A">
    <w:pPr>
      <w:pStyle w:val="Encabezado"/>
      <w:rPr>
        <w:rFonts w:ascii="Century Gothic" w:hAnsi="Century Gothic"/>
      </w:rPr>
    </w:pPr>
    <w:r>
      <w:rPr>
        <w:rFonts w:ascii="Century Gothic" w:hAnsi="Century Gothic"/>
      </w:rPr>
      <w:t xml:space="preserve">Sebastián Durand                                                                                           3ro y 4to grado: Secundaria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23D8F"/>
    <w:multiLevelType w:val="hybridMultilevel"/>
    <w:tmpl w:val="1EC852FC"/>
    <w:lvl w:ilvl="0" w:tplc="F2D2E506">
      <w:start w:val="1"/>
      <w:numFmt w:val="decimal"/>
      <w:lvlText w:val="%1."/>
      <w:lvlJc w:val="left"/>
      <w:pPr>
        <w:ind w:left="720" w:hanging="360"/>
      </w:pPr>
      <w:rPr>
        <w:b/>
        <w:bCs w:val="0"/>
        <w:color w:val="5B9BD5" w:themeColor="accent5"/>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52401BF2"/>
    <w:multiLevelType w:val="hybridMultilevel"/>
    <w:tmpl w:val="6DAA9C60"/>
    <w:lvl w:ilvl="0" w:tplc="79E0154E">
      <w:start w:val="1"/>
      <w:numFmt w:val="bullet"/>
      <w:lvlText w:val=""/>
      <w:lvlJc w:val="left"/>
      <w:pPr>
        <w:ind w:left="720" w:hanging="360"/>
      </w:pPr>
      <w:rPr>
        <w:rFonts w:ascii="Symbol" w:hAnsi="Symbol" w:hint="default"/>
        <w:b/>
        <w:bCs/>
        <w:color w:val="4472C4" w:themeColor="accent1"/>
        <w:sz w:val="24"/>
        <w:szCs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99A"/>
    <w:rsid w:val="00062400"/>
    <w:rsid w:val="000E7C87"/>
    <w:rsid w:val="009B199A"/>
    <w:rsid w:val="00BC724B"/>
    <w:rsid w:val="00D942E7"/>
    <w:rsid w:val="00F05E8D"/>
    <w:rsid w:val="00F36FDA"/>
    <w:rsid w:val="00F9783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2B40F"/>
  <w15:chartTrackingRefBased/>
  <w15:docId w15:val="{3A474BAD-DF1C-44D9-B9DE-1AC65867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400"/>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B1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B1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B199A"/>
    <w:rPr>
      <w:color w:val="0563C1" w:themeColor="hyperlink"/>
      <w:u w:val="single"/>
    </w:rPr>
  </w:style>
  <w:style w:type="paragraph" w:styleId="Encabezado">
    <w:name w:val="header"/>
    <w:basedOn w:val="Normal"/>
    <w:link w:val="EncabezadoCar"/>
    <w:uiPriority w:val="99"/>
    <w:unhideWhenUsed/>
    <w:rsid w:val="009B19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199A"/>
  </w:style>
  <w:style w:type="paragraph" w:styleId="Piedepgina">
    <w:name w:val="footer"/>
    <w:basedOn w:val="Normal"/>
    <w:link w:val="PiedepginaCar"/>
    <w:uiPriority w:val="99"/>
    <w:unhideWhenUsed/>
    <w:rsid w:val="009B19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199A"/>
  </w:style>
  <w:style w:type="paragraph" w:styleId="Prrafodelista">
    <w:name w:val="List Paragraph"/>
    <w:basedOn w:val="Normal"/>
    <w:uiPriority w:val="34"/>
    <w:qFormat/>
    <w:rsid w:val="009B19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www.facebook.com/sebastian.durand.acosta.589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youtube.com/channel/UC5mNe7XZoqhQbbObpblpSZ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751</Words>
  <Characters>4134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 - CESAR DANIEL DURAND ACOSTA</dc:creator>
  <cp:keywords/>
  <dc:description/>
  <cp:lastModifiedBy>ALUMNO - CESAR DANIEL DURAND ACOSTA</cp:lastModifiedBy>
  <cp:revision>2</cp:revision>
  <dcterms:created xsi:type="dcterms:W3CDTF">2021-08-16T07:31:00Z</dcterms:created>
  <dcterms:modified xsi:type="dcterms:W3CDTF">2021-08-16T08:53:00Z</dcterms:modified>
</cp:coreProperties>
</file>