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4237" w14:textId="77777777" w:rsidR="00475E82" w:rsidRDefault="00475E82" w:rsidP="00475E82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41F03197" w14:textId="20F9E04D" w:rsidR="00475E82" w:rsidRPr="00EA51FE" w:rsidRDefault="00475E82" w:rsidP="00475E82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232544">
        <w:rPr>
          <w:rFonts w:ascii="AcmeFont" w:hAnsi="AcmeFont"/>
          <w:bCs/>
          <w:color w:val="ED7D31" w:themeColor="accent2"/>
          <w:sz w:val="44"/>
        </w:rPr>
        <w:t>Organizamos la información recogida y definimos el problema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36AB4034" w14:textId="5CE418FD" w:rsidR="00475E82" w:rsidRPr="00EA51FE" w:rsidRDefault="00475E82" w:rsidP="00475E82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 w:rsidR="00232544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30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62CAD644" w14:textId="3548ABD2" w:rsidR="00475E82" w:rsidRDefault="00475E82" w:rsidP="00475E82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987C1C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</w:t>
      </w:r>
      <w:r w:rsidR="00232544">
        <w:rPr>
          <w:rFonts w:ascii="Century Gothic" w:hAnsi="Century Gothic"/>
          <w:bCs/>
          <w:sz w:val="24"/>
          <w:szCs w:val="23"/>
        </w:rPr>
        <w:t>seguimo</w:t>
      </w:r>
      <w:r>
        <w:rPr>
          <w:rFonts w:ascii="Century Gothic" w:hAnsi="Century Gothic"/>
          <w:bCs/>
          <w:sz w:val="24"/>
          <w:szCs w:val="23"/>
        </w:rPr>
        <w:t xml:space="preserve">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232544">
        <w:rPr>
          <w:rFonts w:ascii="Century Gothic" w:hAnsi="Century Gothic"/>
          <w:b/>
          <w:bCs/>
          <w:sz w:val="24"/>
          <w:szCs w:val="23"/>
        </w:rPr>
        <w:t>2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8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Pr="00475E82">
        <w:rPr>
          <w:rFonts w:ascii="Century Gothic" w:hAnsi="Century Gothic"/>
          <w:bCs/>
          <w:sz w:val="24"/>
          <w:szCs w:val="23"/>
        </w:rPr>
        <w:t>prototipos de plástico reutilizado que hacen usos de tecnologías que promueven el cuidado del ambiente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1A8AE491" w14:textId="77777777" w:rsidR="00475E82" w:rsidRPr="001E0ED5" w:rsidRDefault="00475E82" w:rsidP="00475E82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5D6F5DCC" w14:textId="34DE0511" w:rsidR="00475E82" w:rsidRPr="0036371A" w:rsidRDefault="00475E82" w:rsidP="00475E82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2BE36" wp14:editId="6B697C8D">
                <wp:simplePos x="0" y="0"/>
                <wp:positionH relativeFrom="column">
                  <wp:posOffset>1911985</wp:posOffset>
                </wp:positionH>
                <wp:positionV relativeFrom="paragraph">
                  <wp:posOffset>743585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0FC78" id="Rectángulo 4" o:spid="_x0000_s1026" style="position:absolute;margin-left:150.55pt;margin-top:58.55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121D152E" wp14:editId="00C238BE">
            <wp:simplePos x="0" y="0"/>
            <wp:positionH relativeFrom="column">
              <wp:posOffset>899951</wp:posOffset>
            </wp:positionH>
            <wp:positionV relativeFrom="paragraph">
              <wp:posOffset>745358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Cs/>
          <w:sz w:val="24"/>
          <w:szCs w:val="23"/>
        </w:rPr>
        <w:t>Vamos a ‘</w:t>
      </w:r>
      <w:r w:rsidR="00232544">
        <w:rPr>
          <w:rFonts w:ascii="Century Gothic" w:hAnsi="Century Gothic"/>
          <w:b/>
          <w:bCs/>
          <w:sz w:val="24"/>
          <w:szCs w:val="23"/>
        </w:rPr>
        <w:t>Defini</w:t>
      </w:r>
      <w:r w:rsidRPr="00DC6B94">
        <w:rPr>
          <w:rFonts w:ascii="Century Gothic" w:hAnsi="Century Gothic"/>
          <w:b/>
          <w:bCs/>
          <w:sz w:val="24"/>
          <w:szCs w:val="23"/>
        </w:rPr>
        <w:t>r’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="00232544">
        <w:rPr>
          <w:rFonts w:ascii="Century Gothic" w:hAnsi="Century Gothic"/>
          <w:bCs/>
          <w:sz w:val="24"/>
          <w:szCs w:val="23"/>
        </w:rPr>
        <w:t>empleando el mapa de empatía</w:t>
      </w:r>
      <w:r>
        <w:rPr>
          <w:rFonts w:ascii="Century Gothic" w:hAnsi="Century Gothic"/>
          <w:bCs/>
          <w:sz w:val="24"/>
          <w:szCs w:val="23"/>
        </w:rPr>
        <w:t>, previamente habiendo establecido nuestro reto o desafío específico. Luego de haber recogido información, vamos a ‘</w:t>
      </w:r>
      <w:r w:rsidR="00232544">
        <w:rPr>
          <w:rFonts w:ascii="Century Gothic" w:hAnsi="Century Gothic"/>
          <w:b/>
          <w:bCs/>
          <w:sz w:val="24"/>
          <w:szCs w:val="23"/>
        </w:rPr>
        <w:t>Idear</w:t>
      </w:r>
      <w:r w:rsidRPr="006A30F3">
        <w:rPr>
          <w:rFonts w:ascii="Century Gothic" w:hAnsi="Century Gothic"/>
          <w:b/>
          <w:bCs/>
          <w:sz w:val="24"/>
          <w:szCs w:val="23"/>
        </w:rPr>
        <w:t>’</w:t>
      </w:r>
      <w:r>
        <w:rPr>
          <w:rFonts w:ascii="Century Gothic" w:hAnsi="Century Gothic"/>
          <w:bCs/>
          <w:sz w:val="24"/>
          <w:szCs w:val="23"/>
        </w:rPr>
        <w:t xml:space="preserve"> el problema.</w:t>
      </w:r>
      <w:r w:rsidRPr="00FB322F">
        <w:rPr>
          <w:rFonts w:ascii="Century Gothic" w:hAnsi="Century Gothic"/>
          <w:bCs/>
          <w:sz w:val="24"/>
          <w:szCs w:val="23"/>
        </w:rPr>
        <w:tab/>
      </w:r>
    </w:p>
    <w:p w14:paraId="146E541F" w14:textId="77777777" w:rsidR="00475E82" w:rsidRPr="001E0ED5" w:rsidRDefault="00475E82" w:rsidP="00475E82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679DEA26" w14:textId="77777777" w:rsidR="00475E82" w:rsidRPr="001E0ED5" w:rsidRDefault="00475E82" w:rsidP="00475E82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302C992F" w14:textId="77777777" w:rsidR="00475E82" w:rsidRPr="001E0ED5" w:rsidRDefault="00475E82" w:rsidP="00475E82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39FD70B3" w14:textId="77777777" w:rsidR="00475E82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4AD94796" w14:textId="77777777" w:rsidR="00475E82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C9C270D" w14:textId="77777777" w:rsidR="00475E82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5D92E43B" w14:textId="77777777" w:rsidR="00475E82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674A8259" w14:textId="77777777" w:rsidR="00475E82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0778526" w14:textId="77777777" w:rsidR="00475E82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43BBD19" w14:textId="77777777" w:rsidR="00475E82" w:rsidRPr="0036371A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32D24E10" w14:textId="77777777" w:rsidR="00475E82" w:rsidRPr="0005028B" w:rsidRDefault="00475E82" w:rsidP="00475E82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49097788" w14:textId="4360228D" w:rsidR="00723BFD" w:rsidRPr="00723BFD" w:rsidRDefault="00232544" w:rsidP="00723BFD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Desarrollamos la fase DEFINIR</w:t>
      </w:r>
    </w:p>
    <w:p w14:paraId="27FA0FC3" w14:textId="4AAD4DA8" w:rsidR="00723BFD" w:rsidRDefault="00232544" w:rsidP="00723BFD">
      <w:pPr>
        <w:rPr>
          <w:rFonts w:ascii="Century Gothic" w:hAnsi="Century Gothic"/>
          <w:sz w:val="24"/>
          <w:szCs w:val="24"/>
        </w:rPr>
      </w:pPr>
      <w:r w:rsidRPr="00232544">
        <w:rPr>
          <w:rFonts w:ascii="Century Gothic" w:hAnsi="Century Gothic"/>
          <w:sz w:val="24"/>
          <w:szCs w:val="24"/>
        </w:rPr>
        <w:t>Llegamos a la fase denominada DEFINIR. Aquí organizaremos el conocimiento adquirido en la fase “Empatizar”, para llegar a conclusiones sobre las necesidades y los insights o revelaciones de los usuarios. Para realizarlo existen muchas técnicas; en esta ocasión, utilizaremos la técnica denominada “Mapa de empatía”, que permite visualizar lo que dicen, hacen, piensan y sienten las personas.</w:t>
      </w:r>
    </w:p>
    <w:p w14:paraId="09B8ADF2" w14:textId="61434A9D" w:rsidR="00232544" w:rsidRDefault="00232544" w:rsidP="00723BFD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95E796D" wp14:editId="63DF5A61">
            <wp:simplePos x="0" y="0"/>
            <wp:positionH relativeFrom="margin">
              <wp:align>center</wp:align>
            </wp:positionH>
            <wp:positionV relativeFrom="paragraph">
              <wp:posOffset>433705</wp:posOffset>
            </wp:positionV>
            <wp:extent cx="6200775" cy="333438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544">
        <w:rPr>
          <w:rFonts w:ascii="Century Gothic" w:hAnsi="Century Gothic"/>
          <w:sz w:val="24"/>
          <w:szCs w:val="24"/>
        </w:rPr>
        <w:t>Organizaremos la información sintetizada de acuerdo a cuatro aspectos importantes, que a continuación describimos brevemente:</w:t>
      </w:r>
    </w:p>
    <w:p w14:paraId="3E8499B6" w14:textId="36B805FD" w:rsidR="00E63161" w:rsidRDefault="00E63161" w:rsidP="006B3D71">
      <w:pPr>
        <w:rPr>
          <w:rFonts w:ascii="Century Gothic" w:hAnsi="Century Gothic"/>
          <w:bCs/>
          <w:sz w:val="24"/>
          <w:szCs w:val="23"/>
        </w:rPr>
      </w:pPr>
      <w:r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w:lastRenderedPageBreak/>
        <w:drawing>
          <wp:anchor distT="0" distB="0" distL="114300" distR="114300" simplePos="0" relativeHeight="251672576" behindDoc="1" locked="0" layoutInCell="1" allowOverlap="1" wp14:anchorId="6B807897" wp14:editId="79D6A7B5">
            <wp:simplePos x="0" y="0"/>
            <wp:positionH relativeFrom="margin">
              <wp:posOffset>0</wp:posOffset>
            </wp:positionH>
            <wp:positionV relativeFrom="page">
              <wp:posOffset>1704975</wp:posOffset>
            </wp:positionV>
            <wp:extent cx="6648450" cy="6661150"/>
            <wp:effectExtent l="0" t="0" r="0" b="6350"/>
            <wp:wrapTight wrapText="bothSides">
              <wp:wrapPolygon edited="0">
                <wp:start x="0" y="0"/>
                <wp:lineTo x="0" y="21559"/>
                <wp:lineTo x="21538" y="21559"/>
                <wp:lineTo x="2153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66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5FD134" wp14:editId="601EED1F">
                <wp:simplePos x="0" y="0"/>
                <wp:positionH relativeFrom="column">
                  <wp:posOffset>3648075</wp:posOffset>
                </wp:positionH>
                <wp:positionV relativeFrom="paragraph">
                  <wp:posOffset>6934200</wp:posOffset>
                </wp:positionV>
                <wp:extent cx="2609850" cy="5715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AA8AA" w14:textId="7238FD38" w:rsidR="00E63161" w:rsidRPr="00B4258C" w:rsidRDefault="00E63161" w:rsidP="00E6316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Debemos cuidar el medio ambiente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FD134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287.25pt;margin-top:546pt;width:205.5pt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" filled="f" stroked="f" strokeweight=".5pt">
                <v:textbox>
                  <w:txbxContent>
                    <w:p w14:paraId="1D8AA8AA" w14:textId="7238FD38" w:rsidR="00E63161" w:rsidRPr="00B4258C" w:rsidRDefault="00E63161" w:rsidP="00E6316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Debemos cuidar el medio ambiente 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E977E3" wp14:editId="1487957C">
                <wp:simplePos x="0" y="0"/>
                <wp:positionH relativeFrom="column">
                  <wp:posOffset>3648075</wp:posOffset>
                </wp:positionH>
                <wp:positionV relativeFrom="paragraph">
                  <wp:posOffset>6124575</wp:posOffset>
                </wp:positionV>
                <wp:extent cx="2609850" cy="5715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E2A59" w14:textId="72205671" w:rsidR="00B4258C" w:rsidRPr="00B4258C" w:rsidRDefault="00E63161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Utilizar el plástico se volvió una costumbre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77E3" id="Cuadro de texto 21" o:spid="_x0000_s1027" type="#_x0000_t202" style="position:absolute;margin-left:287.25pt;margin-top:482.25pt;width:205.5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" filled="f" stroked="f" strokeweight=".5pt">
                <v:textbox>
                  <w:txbxContent>
                    <w:p w14:paraId="4E7E2A59" w14:textId="72205671" w:rsidR="00B4258C" w:rsidRPr="00B4258C" w:rsidRDefault="00E63161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Utilizar el plástico se volvió una costumbre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20E111" wp14:editId="22496871">
                <wp:simplePos x="0" y="0"/>
                <wp:positionH relativeFrom="column">
                  <wp:posOffset>3629025</wp:posOffset>
                </wp:positionH>
                <wp:positionV relativeFrom="paragraph">
                  <wp:posOffset>5295900</wp:posOffset>
                </wp:positionV>
                <wp:extent cx="2609850" cy="5715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D7B0F" w14:textId="437414D1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Que el plástico mejora su economía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E111" id="Cuadro de texto 20" o:spid="_x0000_s1028" type="#_x0000_t202" style="position:absolute;margin-left:285.75pt;margin-top:417pt;width:205.5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" filled="f" stroked="f" strokeweight=".5pt">
                <v:textbox>
                  <w:txbxContent>
                    <w:p w14:paraId="765D7B0F" w14:textId="437414D1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Que el plástico mejora su economía 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0CD29" wp14:editId="2FF524CB">
                <wp:simplePos x="0" y="0"/>
                <wp:positionH relativeFrom="column">
                  <wp:posOffset>400050</wp:posOffset>
                </wp:positionH>
                <wp:positionV relativeFrom="paragraph">
                  <wp:posOffset>6962775</wp:posOffset>
                </wp:positionV>
                <wp:extent cx="2609850" cy="5715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FB69C" w14:textId="439208A4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No optan por los utensilios biodegradables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0CD29" id="Cuadro de texto 19" o:spid="_x0000_s1029" type="#_x0000_t202" style="position:absolute;margin-left:31.5pt;margin-top:548.25pt;width:205.5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" filled="f" stroked="f" strokeweight=".5pt">
                <v:textbox>
                  <w:txbxContent>
                    <w:p w14:paraId="52EFB69C" w14:textId="439208A4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No optan por los utensilios biodegradables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1F994" wp14:editId="609AC9E9">
                <wp:simplePos x="0" y="0"/>
                <wp:positionH relativeFrom="column">
                  <wp:posOffset>390525</wp:posOffset>
                </wp:positionH>
                <wp:positionV relativeFrom="paragraph">
                  <wp:posOffset>6210300</wp:posOffset>
                </wp:positionV>
                <wp:extent cx="2609850" cy="5715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97E13" w14:textId="3202B92A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Utilizan plástico con bastante frecuencia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1F994" id="Cuadro de texto 18" o:spid="_x0000_s1030" type="#_x0000_t202" style="position:absolute;margin-left:30.75pt;margin-top:489pt;width:205.5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" filled="f" stroked="f" strokeweight=".5pt">
                <v:textbox>
                  <w:txbxContent>
                    <w:p w14:paraId="02B97E13" w14:textId="3202B92A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Utilizan plástico con bastante frecuencia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9CD1C0" wp14:editId="46F21C8A">
                <wp:simplePos x="0" y="0"/>
                <wp:positionH relativeFrom="column">
                  <wp:posOffset>400050</wp:posOffset>
                </wp:positionH>
                <wp:positionV relativeFrom="paragraph">
                  <wp:posOffset>5334000</wp:posOffset>
                </wp:positionV>
                <wp:extent cx="2609850" cy="5715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DECCB" w14:textId="600FAD18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Botan el plástico una vez usado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D1C0" id="Cuadro de texto 17" o:spid="_x0000_s1031" type="#_x0000_t202" style="position:absolute;margin-left:31.5pt;margin-top:420pt;width:205.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" filled="f" stroked="f" strokeweight=".5pt">
                <v:textbox>
                  <w:txbxContent>
                    <w:p w14:paraId="429DECCB" w14:textId="600FAD18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Botan el plástico una vez usado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E07DC" wp14:editId="014F7A1E">
                <wp:simplePos x="0" y="0"/>
                <wp:positionH relativeFrom="column">
                  <wp:posOffset>3657600</wp:posOffset>
                </wp:positionH>
                <wp:positionV relativeFrom="paragraph">
                  <wp:posOffset>3838575</wp:posOffset>
                </wp:positionV>
                <wp:extent cx="2609850" cy="5715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FC459" w14:textId="36278241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El plástico es barato y mejora nuestra economía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E07DC" id="Cuadro de texto 16" o:spid="_x0000_s1032" type="#_x0000_t202" style="position:absolute;margin-left:4in;margin-top:302.25pt;width:205.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" filled="f" stroked="f" strokeweight=".5pt">
                <v:textbox>
                  <w:txbxContent>
                    <w:p w14:paraId="3E1FC459" w14:textId="36278241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El plástico es barato y mejora nuestra economía 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9680EA" wp14:editId="69A1E0F6">
                <wp:simplePos x="0" y="0"/>
                <wp:positionH relativeFrom="column">
                  <wp:posOffset>3638550</wp:posOffset>
                </wp:positionH>
                <wp:positionV relativeFrom="paragraph">
                  <wp:posOffset>3028950</wp:posOffset>
                </wp:positionV>
                <wp:extent cx="2609850" cy="5715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70B1A" w14:textId="2F88BF6C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Es bueno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botar el plástico cuando no ya no es de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80EA" id="Cuadro de texto 15" o:spid="_x0000_s1033" type="#_x0000_t202" style="position:absolute;margin-left:286.5pt;margin-top:238.5pt;width:205.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" filled="f" stroked="f" strokeweight=".5pt">
                <v:textbox>
                  <w:txbxContent>
                    <w:p w14:paraId="10270B1A" w14:textId="2F88BF6C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Es bueno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botar el plástico cuando no ya no es de uso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9099D" wp14:editId="1866D2C3">
                <wp:simplePos x="0" y="0"/>
                <wp:positionH relativeFrom="column">
                  <wp:posOffset>3648075</wp:posOffset>
                </wp:positionH>
                <wp:positionV relativeFrom="paragraph">
                  <wp:posOffset>2095500</wp:posOffset>
                </wp:positionV>
                <wp:extent cx="2609850" cy="5715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DD2D9" w14:textId="096A682D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Es bueno utilizar plástico en sus hogares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099D" id="Cuadro de texto 13" o:spid="_x0000_s1034" type="#_x0000_t202" style="position:absolute;margin-left:287.25pt;margin-top:165pt;width:205.5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" filled="f" stroked="f" strokeweight=".5pt">
                <v:textbox>
                  <w:txbxContent>
                    <w:p w14:paraId="0DEDD2D9" w14:textId="096A682D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Es bueno utilizar plástico en sus hogares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AB02D" wp14:editId="0A55D145">
                <wp:simplePos x="0" y="0"/>
                <wp:positionH relativeFrom="column">
                  <wp:posOffset>409575</wp:posOffset>
                </wp:positionH>
                <wp:positionV relativeFrom="paragraph">
                  <wp:posOffset>3733800</wp:posOffset>
                </wp:positionV>
                <wp:extent cx="2609850" cy="5715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03804" w14:textId="1C1BBD6B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4258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ha dado otro uso a las botellas de plástico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AB02D" id="Cuadro de texto 12" o:spid="_x0000_s1035" type="#_x0000_t202" style="position:absolute;margin-left:32.25pt;margin-top:294pt;width:205.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" filled="f" stroked="f" strokeweight=".5pt">
                <v:textbox>
                  <w:txbxContent>
                    <w:p w14:paraId="27203804" w14:textId="1C1BBD6B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B4258C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le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 ha dado otro uso a las botellas de plástico</w:t>
                      </w:r>
                    </w:p>
                  </w:txbxContent>
                </v:textbox>
              </v:shape>
            </w:pict>
          </mc:Fallback>
        </mc:AlternateContent>
      </w:r>
      <w:r w:rsidR="00B4258C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181D3" wp14:editId="4DBF71A2">
                <wp:simplePos x="0" y="0"/>
                <wp:positionH relativeFrom="column">
                  <wp:posOffset>409575</wp:posOffset>
                </wp:positionH>
                <wp:positionV relativeFrom="paragraph">
                  <wp:posOffset>2790825</wp:posOffset>
                </wp:positionV>
                <wp:extent cx="2609850" cy="5715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A86F5" w14:textId="6CC642F2" w:rsidR="00B4258C" w:rsidRPr="00B4258C" w:rsidRDefault="00B4258C" w:rsidP="00B4258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4258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No conocen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como reducir la utilización de botellas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181D3" id="Cuadro de texto 11" o:spid="_x0000_s1036" type="#_x0000_t202" style="position:absolute;margin-left:32.25pt;margin-top:219.75pt;width:205.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" filled="f" stroked="f" strokeweight=".5pt">
                <v:textbox>
                  <w:txbxContent>
                    <w:p w14:paraId="235A86F5" w14:textId="6CC642F2" w:rsidR="00B4258C" w:rsidRPr="00B4258C" w:rsidRDefault="00B4258C" w:rsidP="00B4258C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B4258C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No conocen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como reducir la utilización de botellas</w:t>
                      </w:r>
                    </w:p>
                  </w:txbxContent>
                </v:textbox>
              </v:shape>
            </w:pict>
          </mc:Fallback>
        </mc:AlternateContent>
      </w:r>
      <w:r w:rsidR="006B3D71" w:rsidRPr="00E63161">
        <w:rPr>
          <w:rFonts w:ascii="Century Gothic" w:hAnsi="Century Gothic"/>
          <w:b/>
          <w:bCs/>
          <w:noProof/>
          <w:color w:val="4472C4" w:themeColor="accent5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D6F83" wp14:editId="6706784E">
                <wp:simplePos x="0" y="0"/>
                <wp:positionH relativeFrom="column">
                  <wp:posOffset>409575</wp:posOffset>
                </wp:positionH>
                <wp:positionV relativeFrom="paragraph">
                  <wp:posOffset>1943100</wp:posOffset>
                </wp:positionV>
                <wp:extent cx="2609850" cy="5715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B6918" w14:textId="683A2895" w:rsidR="006B3D71" w:rsidRPr="00B4258C" w:rsidRDefault="006B3D7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4258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No conocen l</w:t>
                            </w:r>
                            <w:r w:rsidR="00B4258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as ventajas positivas </w:t>
                            </w:r>
                            <w:r w:rsidRPr="00B4258C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del plástico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D6F83" id="Cuadro de texto 10" o:spid="_x0000_s1037" type="#_x0000_t202" style="position:absolute;margin-left:32.25pt;margin-top:153pt;width:205.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" filled="f" stroked="f" strokeweight=".5pt">
                <v:textbox>
                  <w:txbxContent>
                    <w:p w14:paraId="3EFB6918" w14:textId="683A2895" w:rsidR="006B3D71" w:rsidRPr="00B4258C" w:rsidRDefault="006B3D7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B4258C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No conocen l</w:t>
                      </w:r>
                      <w:r w:rsidR="00B4258C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as ventajas positivas </w:t>
                      </w:r>
                      <w:r w:rsidRPr="00B4258C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del plástico</w:t>
                      </w:r>
                    </w:p>
                  </w:txbxContent>
                </v:textbox>
              </v:shape>
            </w:pict>
          </mc:Fallback>
        </mc:AlternateContent>
      </w:r>
      <w:r w:rsidR="00232544" w:rsidRPr="00E63161">
        <w:rPr>
          <w:rFonts w:ascii="Century Gothic" w:hAnsi="Century Gothic"/>
          <w:b/>
          <w:bCs/>
          <w:color w:val="4472C4" w:themeColor="accent5"/>
          <w:sz w:val="24"/>
          <w:szCs w:val="24"/>
        </w:rPr>
        <w:t>Sintetizamos la información.</w:t>
      </w:r>
      <w:r w:rsidR="00232544" w:rsidRPr="00E63161">
        <w:rPr>
          <w:rFonts w:ascii="Century Gothic" w:hAnsi="Century Gothic"/>
          <w:color w:val="4472C4" w:themeColor="accent5"/>
          <w:sz w:val="24"/>
          <w:szCs w:val="24"/>
        </w:rPr>
        <w:t xml:space="preserve"> </w:t>
      </w:r>
      <w:r w:rsidR="00232544" w:rsidRPr="00232544">
        <w:rPr>
          <w:rFonts w:ascii="Century Gothic" w:hAnsi="Century Gothic"/>
          <w:sz w:val="24"/>
          <w:szCs w:val="24"/>
        </w:rPr>
        <w:t>Ahora te toca sintetizar la información obtenida en las entrevistas empleando el “Mapa de empatía” y considerando los cuatro elementos claves. Empieza a escribir en post-it, tarjetas de cartulina o papel con relación a lo que las personas piensan, dicen, hacen y sienten acerca del uso de utensilios de plástico en tu localidad. Toma el papelote o cartulina, divídelo en cuatro cuadrantes, escribe los títulos y empieza.</w:t>
      </w:r>
      <w:r w:rsidR="006B3D71" w:rsidRPr="006B3D71">
        <w:rPr>
          <w:rFonts w:ascii="Century Gothic" w:hAnsi="Century Gothic"/>
          <w:bCs/>
          <w:sz w:val="24"/>
          <w:szCs w:val="23"/>
        </w:rPr>
        <w:t xml:space="preserve"> </w:t>
      </w:r>
    </w:p>
    <w:p w14:paraId="4CCA7CEC" w14:textId="04AE9D1C" w:rsidR="00E63161" w:rsidRPr="00E63161" w:rsidRDefault="00E63161" w:rsidP="006B3D71">
      <w:pPr>
        <w:rPr>
          <w:rFonts w:ascii="Maiandra GD" w:hAnsi="Maiandra GD"/>
          <w:bCs/>
          <w:color w:val="FF0000"/>
          <w:sz w:val="24"/>
          <w:szCs w:val="23"/>
        </w:rPr>
      </w:pPr>
      <w:r>
        <w:rPr>
          <w:rFonts w:ascii="Maiandra GD" w:hAnsi="Maiandra GD"/>
          <w:bCs/>
          <w:color w:val="FF0000"/>
          <w:sz w:val="24"/>
          <w:szCs w:val="23"/>
        </w:rPr>
        <w:t>(Te deje el ejemplo de mi “Mapa de Empatía”, te puedes guiar de ello. Si deseas, puedes cambiar la información según los datos de tus encuestados)</w:t>
      </w:r>
    </w:p>
    <w:p w14:paraId="552A8FFF" w14:textId="66F29FC1" w:rsidR="00770D53" w:rsidRDefault="00E63161" w:rsidP="007F2755">
      <w:pPr>
        <w:spacing w:after="120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23"/>
        </w:rPr>
        <w:t>Redactamos el punto de vista (POV)</w:t>
      </w:r>
    </w:p>
    <w:p w14:paraId="45CDFC91" w14:textId="3179BDB0" w:rsidR="00E63161" w:rsidRPr="00E63161" w:rsidRDefault="00E63161" w:rsidP="007F2755">
      <w:pPr>
        <w:spacing w:after="120"/>
        <w:rPr>
          <w:rFonts w:ascii="Century Gothic" w:hAnsi="Century Gothic"/>
          <w:sz w:val="24"/>
          <w:szCs w:val="24"/>
        </w:rPr>
      </w:pPr>
      <w:r w:rsidRPr="00E63161">
        <w:rPr>
          <w:rFonts w:ascii="Century Gothic" w:hAnsi="Century Gothic"/>
          <w:sz w:val="24"/>
          <w:szCs w:val="24"/>
        </w:rPr>
        <w:t>Redactaremos el Punto de Vista (POV, por sus siglas en inglés point of view). Para crear un punto de vista único, habría que completar la siguiente frase:</w:t>
      </w:r>
    </w:p>
    <w:p w14:paraId="04E78F07" w14:textId="60C735D7" w:rsidR="00E63161" w:rsidRPr="00E63161" w:rsidRDefault="00E63161" w:rsidP="00E63161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color w:val="4472C4" w:themeColor="accent5"/>
          <w:sz w:val="32"/>
          <w:szCs w:val="24"/>
        </w:rPr>
      </w:pPr>
      <w:r w:rsidRPr="00E63161">
        <w:rPr>
          <w:rFonts w:ascii="Century Gothic" w:hAnsi="Century Gothic"/>
          <w:sz w:val="24"/>
          <w:szCs w:val="24"/>
        </w:rPr>
        <w:t xml:space="preserve">Usuario </w:t>
      </w:r>
      <w:r w:rsidRPr="00E63161">
        <w:rPr>
          <w:rFonts w:ascii="Century Gothic" w:hAnsi="Century Gothic"/>
          <w:b/>
          <w:bCs/>
          <w:sz w:val="24"/>
          <w:szCs w:val="24"/>
        </w:rPr>
        <w:t>necesita</w:t>
      </w:r>
      <w:r w:rsidRPr="00E63161">
        <w:rPr>
          <w:rFonts w:ascii="Century Gothic" w:hAnsi="Century Gothic"/>
          <w:sz w:val="24"/>
          <w:szCs w:val="24"/>
        </w:rPr>
        <w:t xml:space="preserve"> (necesidad) </w:t>
      </w:r>
      <w:r w:rsidRPr="00E63161">
        <w:rPr>
          <w:rFonts w:ascii="Century Gothic" w:hAnsi="Century Gothic"/>
          <w:b/>
          <w:bCs/>
          <w:sz w:val="24"/>
          <w:szCs w:val="24"/>
        </w:rPr>
        <w:t>porque</w:t>
      </w:r>
      <w:r w:rsidRPr="00E63161">
        <w:rPr>
          <w:rFonts w:ascii="Century Gothic" w:hAnsi="Century Gothic"/>
          <w:sz w:val="24"/>
          <w:szCs w:val="24"/>
        </w:rPr>
        <w:t xml:space="preserve"> (insight)</w:t>
      </w:r>
    </w:p>
    <w:p w14:paraId="55696A79" w14:textId="38E0B440" w:rsidR="00E63161" w:rsidRDefault="00E63161" w:rsidP="00E63161">
      <w:pPr>
        <w:spacing w:after="120"/>
        <w:rPr>
          <w:rFonts w:ascii="Century Gothic" w:hAnsi="Century Gothic"/>
          <w:sz w:val="24"/>
          <w:szCs w:val="24"/>
        </w:rPr>
      </w:pPr>
      <w:r w:rsidRPr="00E63161">
        <w:rPr>
          <w:rFonts w:ascii="Century Gothic" w:hAnsi="Century Gothic"/>
          <w:b/>
          <w:bCs/>
          <w:sz w:val="24"/>
          <w:szCs w:val="24"/>
        </w:rPr>
        <w:lastRenderedPageBreak/>
        <w:t>Ahora te toca a ti.</w:t>
      </w:r>
      <w:r w:rsidRPr="00E63161">
        <w:rPr>
          <w:rFonts w:ascii="Century Gothic" w:hAnsi="Century Gothic"/>
          <w:sz w:val="24"/>
          <w:szCs w:val="24"/>
        </w:rPr>
        <w:t xml:space="preserve"> Redacta el POV de acuerdo a tu desafío, que en este caso es elaborar utensilios innovadores y biodegradables.</w:t>
      </w:r>
    </w:p>
    <w:p w14:paraId="5F916BD2" w14:textId="77777777" w:rsidR="00E63161" w:rsidRPr="00134BF8" w:rsidRDefault="00E63161" w:rsidP="00E63161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34BF8">
        <w:rPr>
          <w:rFonts w:ascii="Century Gothic" w:hAnsi="Century Gothic"/>
          <w:b/>
          <w:bCs/>
          <w:color w:val="4472C4" w:themeColor="accent5"/>
          <w:sz w:val="24"/>
          <w:szCs w:val="23"/>
        </w:rPr>
        <w:t>De acuerdo a estos resultados, podemos establecer el POV: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931"/>
        <w:gridCol w:w="1363"/>
        <w:gridCol w:w="2330"/>
        <w:gridCol w:w="1131"/>
        <w:gridCol w:w="3701"/>
      </w:tblGrid>
      <w:tr w:rsidR="00E63161" w:rsidRPr="004C73C2" w14:paraId="2F6031FA" w14:textId="77777777" w:rsidTr="00417999">
        <w:trPr>
          <w:trHeight w:val="859"/>
        </w:trPr>
        <w:tc>
          <w:tcPr>
            <w:tcW w:w="1964" w:type="dxa"/>
            <w:shd w:val="clear" w:color="auto" w:fill="4472C4" w:themeFill="accent5"/>
            <w:vAlign w:val="center"/>
          </w:tcPr>
          <w:p w14:paraId="68E23E77" w14:textId="77777777" w:rsidR="00E63161" w:rsidRPr="004C73C2" w:rsidRDefault="00E63161" w:rsidP="00417999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USUARIO</w:t>
            </w:r>
          </w:p>
        </w:tc>
        <w:tc>
          <w:tcPr>
            <w:tcW w:w="1217" w:type="dxa"/>
            <w:shd w:val="clear" w:color="auto" w:fill="4472C4" w:themeFill="accent5"/>
            <w:vAlign w:val="center"/>
          </w:tcPr>
          <w:p w14:paraId="4A8339A4" w14:textId="77777777" w:rsidR="00E63161" w:rsidRPr="004C73C2" w:rsidRDefault="00E63161" w:rsidP="00417999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2343" w:type="dxa"/>
            <w:shd w:val="clear" w:color="auto" w:fill="4472C4" w:themeFill="accent5"/>
            <w:vAlign w:val="center"/>
          </w:tcPr>
          <w:p w14:paraId="27471D53" w14:textId="77777777" w:rsidR="00E63161" w:rsidRPr="004C73C2" w:rsidRDefault="00E63161" w:rsidP="00417999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14:paraId="6E3CBD56" w14:textId="77777777" w:rsidR="00E63161" w:rsidRPr="004C73C2" w:rsidRDefault="00E63161" w:rsidP="00417999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 xml:space="preserve">+ </w:t>
            </w:r>
          </w:p>
        </w:tc>
        <w:tc>
          <w:tcPr>
            <w:tcW w:w="3798" w:type="dxa"/>
            <w:shd w:val="clear" w:color="auto" w:fill="4472C4" w:themeFill="accent5"/>
            <w:vAlign w:val="center"/>
          </w:tcPr>
          <w:p w14:paraId="2B387152" w14:textId="77777777" w:rsidR="00E63161" w:rsidRPr="004C73C2" w:rsidRDefault="00E63161" w:rsidP="00417999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INSIGHT</w:t>
            </w:r>
          </w:p>
        </w:tc>
      </w:tr>
      <w:tr w:rsidR="00E63161" w14:paraId="2AD51AC0" w14:textId="77777777" w:rsidTr="00E63161">
        <w:trPr>
          <w:trHeight w:val="2436"/>
        </w:trPr>
        <w:tc>
          <w:tcPr>
            <w:tcW w:w="1964" w:type="dxa"/>
            <w:vAlign w:val="center"/>
          </w:tcPr>
          <w:p w14:paraId="186A1FD6" w14:textId="77777777" w:rsidR="00E63161" w:rsidRDefault="00E63161" w:rsidP="00417999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Las familias de mi localidad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14:paraId="3A540A51" w14:textId="7DB68154" w:rsidR="00E63161" w:rsidRDefault="00E63161" w:rsidP="00417999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necesita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n</w:t>
            </w:r>
          </w:p>
        </w:tc>
        <w:tc>
          <w:tcPr>
            <w:tcW w:w="2343" w:type="dxa"/>
            <w:vAlign w:val="center"/>
          </w:tcPr>
          <w:p w14:paraId="451C9A65" w14:textId="10520A92" w:rsidR="00E63161" w:rsidRDefault="00E63161" w:rsidP="00417999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Optar por los utensilios biodegradables en la cocina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55BEDC7" w14:textId="77777777" w:rsidR="00E63161" w:rsidRDefault="00E63161" w:rsidP="00417999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</w:t>
            </w:r>
          </w:p>
        </w:tc>
        <w:tc>
          <w:tcPr>
            <w:tcW w:w="3798" w:type="dxa"/>
            <w:vAlign w:val="center"/>
          </w:tcPr>
          <w:p w14:paraId="62BDEA5F" w14:textId="080BD56A" w:rsidR="00E63161" w:rsidRDefault="00E63161" w:rsidP="00417999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Así vamos a prevenir enfermedades de cáncer al estómago, y cuidaremos el medio ambiente, utilizando menos plástico.</w:t>
            </w:r>
          </w:p>
        </w:tc>
      </w:tr>
    </w:tbl>
    <w:p w14:paraId="4C70023A" w14:textId="490701C6" w:rsidR="00E63161" w:rsidRPr="00E63161" w:rsidRDefault="00E63161" w:rsidP="00E63161">
      <w:pPr>
        <w:rPr>
          <w:rFonts w:ascii="Century Gothic" w:hAnsi="Century Gothic"/>
          <w:bCs/>
          <w:sz w:val="2"/>
          <w:szCs w:val="2"/>
        </w:rPr>
      </w:pPr>
    </w:p>
    <w:p w14:paraId="2CDBE099" w14:textId="497CD38B" w:rsidR="00E63161" w:rsidRDefault="00E63161" w:rsidP="00E63161">
      <w:pPr>
        <w:rPr>
          <w:rFonts w:ascii="Century Gothic" w:hAnsi="Century Gothic"/>
          <w:sz w:val="24"/>
          <w:szCs w:val="24"/>
        </w:rPr>
      </w:pPr>
      <w:r w:rsidRPr="00E63161">
        <w:rPr>
          <w:rFonts w:ascii="Century Gothic" w:hAnsi="Century Gothic"/>
          <w:sz w:val="24"/>
          <w:szCs w:val="24"/>
        </w:rPr>
        <w:t>Después de haber definido el problema, debemos pensar cómo vamos a resolverlo. Para ello aplicaremos la técnica ¿Cómo podríamos…? De esta forma, vamos a generar preguntas vinculadas a los usuarios, sus necesidades y las revelaciones (insights) encontradas.</w:t>
      </w:r>
    </w:p>
    <w:p w14:paraId="19EDE835" w14:textId="093F8B00" w:rsidR="00770D53" w:rsidRDefault="00E63161" w:rsidP="007F2755">
      <w:pPr>
        <w:spacing w:after="120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23"/>
        </w:rPr>
        <w:t>Creamos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015A" w14:paraId="699B6CB8" w14:textId="77777777" w:rsidTr="00D0015A">
        <w:tc>
          <w:tcPr>
            <w:tcW w:w="10456" w:type="dxa"/>
            <w:tcBorders>
              <w:top w:val="single" w:sz="4" w:space="0" w:color="4472C4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54AF7153" w14:textId="65486816" w:rsidR="00D0015A" w:rsidRPr="00D0015A" w:rsidRDefault="00D0015A" w:rsidP="00D0015A">
            <w:pPr>
              <w:spacing w:after="120"/>
              <w:jc w:val="center"/>
              <w:rPr>
                <w:rFonts w:ascii="Century Gothic" w:hAnsi="Century Gothic"/>
                <w:b/>
                <w:bCs/>
                <w:noProof/>
                <w:sz w:val="24"/>
              </w:rPr>
            </w:pPr>
            <w:r w:rsidRPr="00D001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Ahora, redacta la pregunta considerando la necesidad o problema encontrado, el usuario objetivo y el insight.</w:t>
            </w:r>
          </w:p>
        </w:tc>
      </w:tr>
      <w:tr w:rsidR="00D0015A" w14:paraId="394B5499" w14:textId="77777777" w:rsidTr="00D0015A"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AA6BA72" w14:textId="74DA085C" w:rsidR="00D0015A" w:rsidRDefault="00D0015A" w:rsidP="007F2755">
            <w:pPr>
              <w:spacing w:after="120"/>
              <w:rPr>
                <w:rFonts w:ascii="Century Gothic" w:hAnsi="Century Gothic"/>
                <w:bCs/>
                <w:noProof/>
                <w:sz w:val="24"/>
              </w:rPr>
            </w:pPr>
            <w:r w:rsidRPr="00134BF8">
              <w:rPr>
                <w:rFonts w:ascii="Maiandra GD" w:hAnsi="Maiandra GD"/>
                <w:bCs/>
                <w:sz w:val="28"/>
                <w:szCs w:val="23"/>
              </w:rPr>
              <w:t xml:space="preserve">¿Cómo podríamos nosotros ayudar a las familias a </w:t>
            </w:r>
            <w:r>
              <w:rPr>
                <w:rFonts w:ascii="Maiandra GD" w:hAnsi="Maiandra GD"/>
                <w:bCs/>
                <w:sz w:val="28"/>
                <w:szCs w:val="23"/>
              </w:rPr>
              <w:t xml:space="preserve">optar por utensilios de plástico reciclado </w:t>
            </w:r>
            <w:r w:rsidRPr="00D0015A">
              <w:rPr>
                <w:rFonts w:ascii="Maiandra GD" w:hAnsi="Maiandra GD"/>
                <w:bCs/>
                <w:sz w:val="28"/>
                <w:szCs w:val="28"/>
              </w:rPr>
              <w:t>para disminuir la contaminaci</w:t>
            </w:r>
            <w:r w:rsidRPr="00D0015A">
              <w:rPr>
                <w:rFonts w:ascii="Maiandra GD" w:hAnsi="Maiandra GD" w:cs="Balthazar"/>
                <w:bCs/>
                <w:sz w:val="28"/>
                <w:szCs w:val="28"/>
              </w:rPr>
              <w:t>ó</w:t>
            </w:r>
            <w:r w:rsidRPr="00D0015A">
              <w:rPr>
                <w:rFonts w:ascii="Maiandra GD" w:hAnsi="Maiandra GD"/>
                <w:bCs/>
                <w:sz w:val="28"/>
                <w:szCs w:val="28"/>
              </w:rPr>
              <w:t>n ambiental por excesos de plásticos desechados y evitar enfermedades</w:t>
            </w:r>
            <w:r>
              <w:rPr>
                <w:rFonts w:ascii="Maiandra GD" w:hAnsi="Maiandra GD"/>
                <w:bCs/>
                <w:sz w:val="28"/>
                <w:szCs w:val="28"/>
              </w:rPr>
              <w:t>?</w:t>
            </w:r>
          </w:p>
        </w:tc>
      </w:tr>
    </w:tbl>
    <w:p w14:paraId="65C44701" w14:textId="60CEAE52" w:rsidR="00D0015A" w:rsidRDefault="00D0015A" w:rsidP="007F2755">
      <w:pPr>
        <w:spacing w:after="120"/>
        <w:rPr>
          <w:rFonts w:ascii="Century Gothic" w:hAnsi="Century Gothic"/>
          <w:bCs/>
          <w:noProof/>
          <w:sz w:val="24"/>
        </w:rPr>
      </w:pPr>
    </w:p>
    <w:p w14:paraId="29B38DFA" w14:textId="1872A009" w:rsidR="00D0015A" w:rsidRPr="00D0015A" w:rsidRDefault="00D0015A" w:rsidP="00D0015A">
      <w:pPr>
        <w:rPr>
          <w:rFonts w:ascii="Century Gothic" w:hAnsi="Century Gothic"/>
          <w:bCs/>
          <w:color w:val="FF0000"/>
          <w:sz w:val="24"/>
          <w:szCs w:val="23"/>
        </w:rPr>
      </w:pPr>
      <w:r w:rsidRPr="0028207A">
        <w:rPr>
          <w:rFonts w:ascii="Century Gothic" w:hAnsi="Century Gothic"/>
          <w:bCs/>
          <w:color w:val="FF0000"/>
          <w:sz w:val="24"/>
          <w:szCs w:val="23"/>
        </w:rPr>
        <w:t>Si deseas o si lo vez compatible, puedes establecer el mismo POV, y también el mismo desafío)</w:t>
      </w:r>
    </w:p>
    <w:p w14:paraId="3772B953" w14:textId="77777777" w:rsidR="007F2755" w:rsidRPr="00DD352E" w:rsidRDefault="007F2755" w:rsidP="007F2755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473C7434" w14:textId="77777777" w:rsidR="007F2755" w:rsidRPr="00DD352E" w:rsidRDefault="007F2755" w:rsidP="007F2755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7F2755" w:rsidRPr="00DD352E" w14:paraId="4104D584" w14:textId="77777777" w:rsidTr="00CB65A6">
        <w:trPr>
          <w:trHeight w:val="987"/>
        </w:trPr>
        <w:tc>
          <w:tcPr>
            <w:tcW w:w="5995" w:type="dxa"/>
            <w:vAlign w:val="center"/>
          </w:tcPr>
          <w:p w14:paraId="7542BA91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1BFC380D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5FF0970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1419E8CE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7F2755" w:rsidRPr="00DD352E" w14:paraId="264280F3" w14:textId="77777777" w:rsidTr="00CB65A6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71800902" w14:textId="35BBE1B5" w:rsidR="007F2755" w:rsidRPr="00232544" w:rsidRDefault="00232544" w:rsidP="00CB65A6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232544">
              <w:rPr>
                <w:rFonts w:ascii="Century Gothic" w:hAnsi="Century Gothic"/>
                <w:sz w:val="24"/>
                <w:szCs w:val="24"/>
              </w:rPr>
              <w:t>Creé una propuesta de valor, a partir de la definición del problema sobre la base de organizar la información recolectada y aplicar la técnica del POV.</w:t>
            </w:r>
          </w:p>
        </w:tc>
        <w:tc>
          <w:tcPr>
            <w:tcW w:w="856" w:type="dxa"/>
            <w:vAlign w:val="center"/>
          </w:tcPr>
          <w:p w14:paraId="57E68CAF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42AFF243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72EDC243" w14:textId="77777777" w:rsidR="007F2755" w:rsidRPr="00DD352E" w:rsidRDefault="007F2755" w:rsidP="00CB65A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6059A073" w14:textId="77777777" w:rsidR="007F2755" w:rsidRPr="00DD352E" w:rsidRDefault="007F2755" w:rsidP="007F2755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696D4221" w14:textId="38C27D21" w:rsidR="007F2755" w:rsidRDefault="007F2755" w:rsidP="007F2755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770D53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770D53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770D53">
        <w:rPr>
          <w:rFonts w:ascii="Century Gothic" w:hAnsi="Century Gothic"/>
          <w:bCs/>
          <w:color w:val="FF0000"/>
          <w:sz w:val="24"/>
          <w:szCs w:val="23"/>
        </w:rPr>
        <w:t xml:space="preserve">’3 ¡Nos vemos en la siguiente actividad! </w:t>
      </w:r>
    </w:p>
    <w:p w14:paraId="7C86746C" w14:textId="77777777" w:rsidR="00D0015A" w:rsidRPr="000B3B85" w:rsidRDefault="00D0015A" w:rsidP="00D0015A">
      <w:pPr>
        <w:ind w:right="260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0B3B85">
        <w:rPr>
          <w:rFonts w:ascii="Century Gothic" w:hAnsi="Century Gothic"/>
          <w:bCs/>
          <w:color w:val="000000" w:themeColor="text1"/>
          <w:sz w:val="24"/>
          <w:szCs w:val="24"/>
        </w:rPr>
        <w:t>Si te ayudo con estas guías, puedes agradecerme siguiéndome en mis redes:</w:t>
      </w:r>
    </w:p>
    <w:p w14:paraId="4D2D3B16" w14:textId="77777777" w:rsidR="00D0015A" w:rsidRPr="00E92DE1" w:rsidRDefault="00D0015A" w:rsidP="00D0015A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0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184725EB" w14:textId="5B408B8A" w:rsidR="00D0015A" w:rsidRPr="00770D53" w:rsidRDefault="00D0015A" w:rsidP="00D0015A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hyperlink r:id="rId11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70FFD04F" w14:textId="64313791" w:rsidR="00D0015A" w:rsidRPr="00D0015A" w:rsidRDefault="00770D53" w:rsidP="00723BFD">
      <w:pPr>
        <w:rPr>
          <w:rFonts w:ascii="Century Gothic" w:hAnsi="Century Gothic"/>
          <w:b/>
          <w:bCs/>
          <w:color w:val="FF0000"/>
          <w:sz w:val="36"/>
          <w:szCs w:val="23"/>
          <w:u w:val="single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sectPr w:rsidR="00D0015A" w:rsidRPr="00D0015A" w:rsidSect="00475E82">
      <w:headerReference w:type="defaul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BBBF" w14:textId="77777777" w:rsidR="008C79CB" w:rsidRDefault="008C79CB" w:rsidP="00475E82">
      <w:pPr>
        <w:spacing w:after="0" w:line="240" w:lineRule="auto"/>
      </w:pPr>
      <w:r>
        <w:separator/>
      </w:r>
    </w:p>
  </w:endnote>
  <w:endnote w:type="continuationSeparator" w:id="0">
    <w:p w14:paraId="11695306" w14:textId="77777777" w:rsidR="008C79CB" w:rsidRDefault="008C79CB" w:rsidP="0047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F3FC" w14:textId="77777777" w:rsidR="008C79CB" w:rsidRDefault="008C79CB" w:rsidP="00475E82">
      <w:pPr>
        <w:spacing w:after="0" w:line="240" w:lineRule="auto"/>
      </w:pPr>
      <w:r>
        <w:separator/>
      </w:r>
    </w:p>
  </w:footnote>
  <w:footnote w:type="continuationSeparator" w:id="0">
    <w:p w14:paraId="6814046E" w14:textId="77777777" w:rsidR="008C79CB" w:rsidRDefault="008C79CB" w:rsidP="0047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B0BA" w14:textId="10C0A58C" w:rsidR="003E53DB" w:rsidRPr="00475E82" w:rsidRDefault="00987C1C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3E53DB">
      <w:rPr>
        <w:rFonts w:ascii="Century Gothic" w:hAnsi="Century Gothic"/>
      </w:rPr>
      <w:t xml:space="preserve">                                                                                         </w:t>
    </w:r>
    <w:r>
      <w:rPr>
        <w:rFonts w:ascii="Century Gothic" w:hAnsi="Century Gothic"/>
      </w:rPr>
      <w:t xml:space="preserve">  3ro y 4</w:t>
    </w:r>
    <w:r w:rsidR="003E53DB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6E96"/>
    <w:multiLevelType w:val="hybridMultilevel"/>
    <w:tmpl w:val="AC884AA8"/>
    <w:lvl w:ilvl="0" w:tplc="8A8A685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047F"/>
    <w:multiLevelType w:val="hybridMultilevel"/>
    <w:tmpl w:val="9AC2821A"/>
    <w:lvl w:ilvl="0" w:tplc="99A4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80FC0"/>
    <w:multiLevelType w:val="hybridMultilevel"/>
    <w:tmpl w:val="CA9C7A7E"/>
    <w:lvl w:ilvl="0" w:tplc="8A8A685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F3"/>
    <w:rsid w:val="000675F3"/>
    <w:rsid w:val="00232544"/>
    <w:rsid w:val="0028334E"/>
    <w:rsid w:val="003E53DB"/>
    <w:rsid w:val="00475E82"/>
    <w:rsid w:val="006B3D71"/>
    <w:rsid w:val="00723BFD"/>
    <w:rsid w:val="00770D53"/>
    <w:rsid w:val="007F2755"/>
    <w:rsid w:val="00817C72"/>
    <w:rsid w:val="008C79CB"/>
    <w:rsid w:val="00987C1C"/>
    <w:rsid w:val="00B4258C"/>
    <w:rsid w:val="00D0015A"/>
    <w:rsid w:val="00E6123F"/>
    <w:rsid w:val="00E63161"/>
    <w:rsid w:val="00E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1E32B"/>
  <w15:chartTrackingRefBased/>
  <w15:docId w15:val="{088E4F5C-AFC1-4428-9721-12ACAC3D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E82"/>
  </w:style>
  <w:style w:type="paragraph" w:styleId="Piedepgina">
    <w:name w:val="footer"/>
    <w:basedOn w:val="Normal"/>
    <w:link w:val="PiedepginaCar"/>
    <w:uiPriority w:val="99"/>
    <w:unhideWhenUsed/>
    <w:rsid w:val="00475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E82"/>
  </w:style>
  <w:style w:type="paragraph" w:styleId="Prrafodelista">
    <w:name w:val="List Paragraph"/>
    <w:basedOn w:val="Normal"/>
    <w:uiPriority w:val="34"/>
    <w:qFormat/>
    <w:rsid w:val="00475E82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7F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F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0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ebastian.durand.acosta.589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5mNe7XZoqhQbbObpblpSZ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5</cp:revision>
  <dcterms:created xsi:type="dcterms:W3CDTF">2021-10-17T03:03:00Z</dcterms:created>
  <dcterms:modified xsi:type="dcterms:W3CDTF">2021-10-25T01:03:00Z</dcterms:modified>
</cp:coreProperties>
</file>