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A54F" w14:textId="77777777" w:rsidR="00AB2618" w:rsidRDefault="00AB2618" w:rsidP="00AB2618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24069E05" w14:textId="3EED77D0" w:rsidR="00AB2618" w:rsidRPr="00EA51FE" w:rsidRDefault="00AB2618" w:rsidP="00AB2618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="006346FA">
        <w:rPr>
          <w:rFonts w:ascii="AcmeFont" w:hAnsi="AcmeFont"/>
          <w:bCs/>
          <w:color w:val="ED7D31" w:themeColor="accent2"/>
          <w:sz w:val="44"/>
        </w:rPr>
        <w:t>Prototipamos y evaluamos el prototipo de la idea solución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2CE8E2E2" w14:textId="47FB515A" w:rsidR="00AB2618" w:rsidRPr="00EA51FE" w:rsidRDefault="00AB2618" w:rsidP="00AB2618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</w:t>
      </w:r>
      <w:r w:rsidR="000F7233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2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7D54D35C" w14:textId="646870A4" w:rsidR="00AB2618" w:rsidRDefault="00AB2618" w:rsidP="00AB2618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552BBB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>, continuamos con la</w:t>
      </w:r>
      <w:r w:rsidR="008A7848">
        <w:rPr>
          <w:rFonts w:ascii="Century Gothic" w:hAnsi="Century Gothic"/>
          <w:bCs/>
          <w:sz w:val="24"/>
          <w:szCs w:val="23"/>
        </w:rPr>
        <w:t xml:space="preserve"> última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 w:rsidR="008A7848">
        <w:rPr>
          <w:rFonts w:ascii="Century Gothic" w:hAnsi="Century Gothic"/>
          <w:b/>
          <w:bCs/>
          <w:sz w:val="24"/>
          <w:szCs w:val="23"/>
        </w:rPr>
        <w:t>4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8</w:t>
      </w:r>
      <w:r>
        <w:rPr>
          <w:rFonts w:ascii="Century Gothic" w:hAnsi="Century Gothic"/>
          <w:bCs/>
          <w:sz w:val="24"/>
          <w:szCs w:val="23"/>
        </w:rPr>
        <w:t xml:space="preserve">, </w:t>
      </w:r>
      <w:r w:rsidR="00552BBB">
        <w:rPr>
          <w:rFonts w:ascii="Century Gothic" w:hAnsi="Century Gothic"/>
          <w:bCs/>
          <w:sz w:val="24"/>
          <w:szCs w:val="23"/>
        </w:rPr>
        <w:t xml:space="preserve">trabajaremos con el objetivo de </w:t>
      </w:r>
      <w:r w:rsidR="00552BBB" w:rsidRPr="00475E82">
        <w:rPr>
          <w:rFonts w:ascii="Century Gothic" w:hAnsi="Century Gothic"/>
          <w:bCs/>
          <w:sz w:val="24"/>
          <w:szCs w:val="23"/>
          <w:lang w:val="es-US"/>
        </w:rPr>
        <w:t xml:space="preserve">elaborar </w:t>
      </w:r>
      <w:r w:rsidR="00552BBB" w:rsidRPr="00475E82">
        <w:rPr>
          <w:rFonts w:ascii="Century Gothic" w:hAnsi="Century Gothic"/>
          <w:bCs/>
          <w:sz w:val="24"/>
          <w:szCs w:val="23"/>
        </w:rPr>
        <w:t>prototipos de plástico reutilizado que hacen usos de tecnologías que promueven el cuidado del ambiente</w:t>
      </w:r>
      <w:r w:rsidR="00552BBB">
        <w:rPr>
          <w:rFonts w:ascii="Century Gothic" w:hAnsi="Century Gothic"/>
          <w:bCs/>
          <w:sz w:val="24"/>
          <w:szCs w:val="23"/>
        </w:rPr>
        <w:t>.</w:t>
      </w:r>
    </w:p>
    <w:p w14:paraId="0206A39E" w14:textId="77777777" w:rsidR="00F962AC" w:rsidRPr="00F962AC" w:rsidRDefault="00F962AC" w:rsidP="00F962AC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F962AC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la actividad anterior:</w:t>
      </w:r>
    </w:p>
    <w:p w14:paraId="5FE9F10B" w14:textId="2FA4A394" w:rsidR="00F962AC" w:rsidRPr="00F962AC" w:rsidRDefault="00AB2618" w:rsidP="00F962AC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‘</w:t>
      </w:r>
      <w:r>
        <w:rPr>
          <w:rFonts w:ascii="Century Gothic" w:hAnsi="Century Gothic"/>
          <w:b/>
          <w:bCs/>
          <w:sz w:val="24"/>
          <w:szCs w:val="23"/>
        </w:rPr>
        <w:t>Idea</w:t>
      </w:r>
      <w:r w:rsidR="00F962AC">
        <w:rPr>
          <w:rFonts w:ascii="Century Gothic" w:hAnsi="Century Gothic"/>
          <w:b/>
          <w:bCs/>
          <w:sz w:val="24"/>
          <w:szCs w:val="23"/>
        </w:rPr>
        <w:t>mos</w:t>
      </w:r>
      <w:r>
        <w:rPr>
          <w:rFonts w:ascii="Century Gothic" w:hAnsi="Century Gothic"/>
          <w:b/>
          <w:bCs/>
          <w:sz w:val="24"/>
          <w:szCs w:val="23"/>
        </w:rPr>
        <w:t xml:space="preserve">’ </w:t>
      </w:r>
      <w:r>
        <w:rPr>
          <w:rFonts w:ascii="Century Gothic" w:hAnsi="Century Gothic"/>
          <w:bCs/>
          <w:sz w:val="24"/>
          <w:szCs w:val="23"/>
        </w:rPr>
        <w:t>soluciones al problema definido la clase anterior. Aplicar la técnica del PNI para proponer ideas y evaluarlas a través de una tabla.</w:t>
      </w:r>
    </w:p>
    <w:p w14:paraId="37718BF5" w14:textId="77777777" w:rsidR="00F962AC" w:rsidRPr="001E0ED5" w:rsidRDefault="00F962AC" w:rsidP="00F962AC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  <w:r w:rsidRPr="004F75FB">
        <w:rPr>
          <w:rFonts w:ascii="Century Gothic" w:hAnsi="Century Gothic"/>
          <w:bCs/>
          <w:noProof/>
          <w:sz w:val="23"/>
          <w:szCs w:val="23"/>
          <w:lang w:eastAsia="es-PE"/>
        </w:rPr>
        <w:t xml:space="preserve"> </w:t>
      </w:r>
    </w:p>
    <w:p w14:paraId="1A1315FD" w14:textId="77777777" w:rsidR="00F962AC" w:rsidRDefault="00F962AC" w:rsidP="00F962AC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Vamos a ‘</w:t>
      </w:r>
      <w:r w:rsidRPr="004F75FB">
        <w:rPr>
          <w:rFonts w:ascii="Century Gothic" w:hAnsi="Century Gothic"/>
          <w:b/>
          <w:bCs/>
          <w:sz w:val="24"/>
          <w:szCs w:val="23"/>
        </w:rPr>
        <w:t>prototipar</w:t>
      </w:r>
      <w:r>
        <w:rPr>
          <w:rFonts w:ascii="Century Gothic" w:hAnsi="Century Gothic"/>
          <w:b/>
          <w:bCs/>
          <w:sz w:val="24"/>
          <w:szCs w:val="23"/>
        </w:rPr>
        <w:t>’</w:t>
      </w:r>
      <w:r>
        <w:rPr>
          <w:rFonts w:ascii="Century Gothic" w:hAnsi="Century Gothic"/>
          <w:bCs/>
          <w:sz w:val="24"/>
          <w:szCs w:val="23"/>
        </w:rPr>
        <w:t xml:space="preserve"> la idea-solución que elegimos la clase anterior, para luego testearlo en la fase </w:t>
      </w:r>
      <w:r w:rsidRPr="004F75FB">
        <w:rPr>
          <w:rFonts w:ascii="Century Gothic" w:hAnsi="Century Gothic"/>
          <w:b/>
          <w:bCs/>
          <w:sz w:val="24"/>
          <w:szCs w:val="23"/>
        </w:rPr>
        <w:t>‘probar’.</w:t>
      </w:r>
      <w:r>
        <w:rPr>
          <w:rFonts w:ascii="Century Gothic" w:hAnsi="Century Gothic"/>
          <w:bCs/>
          <w:sz w:val="24"/>
          <w:szCs w:val="23"/>
        </w:rPr>
        <w:t xml:space="preserve"> </w:t>
      </w:r>
    </w:p>
    <w:p w14:paraId="693F5889" w14:textId="3443A2E9" w:rsidR="00F962AC" w:rsidRPr="00C12DB7" w:rsidRDefault="00F962AC" w:rsidP="00F962AC">
      <w:p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DA0A3F" wp14:editId="6DBAD9D5">
                <wp:simplePos x="0" y="0"/>
                <wp:positionH relativeFrom="column">
                  <wp:posOffset>3192780</wp:posOffset>
                </wp:positionH>
                <wp:positionV relativeFrom="paragraph">
                  <wp:posOffset>26670</wp:posOffset>
                </wp:positionV>
                <wp:extent cx="323850" cy="1062355"/>
                <wp:effectExtent l="323850" t="0" r="361950" b="4445"/>
                <wp:wrapNone/>
                <wp:docPr id="27" name="Medio marc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367432" flipH="1" flipV="1">
                          <a:off x="0" y="0"/>
                          <a:ext cx="323850" cy="1062355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2404" id="Medio marco 27" o:spid="_x0000_s1026" style="position:absolute;margin-left:251.4pt;margin-top:2.1pt;width:25.5pt;height:83.65pt;rotation:2585867fd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06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" path="m,l323850,,301744,72516r-241242,l60502,863886,,1062355,,xe" fillcolor="red" strokecolor="red" strokeweight="1pt">
                <v:stroke joinstyle="miter"/>
                <v:path arrowok="t" o:connecttype="custom" o:connectlocs="0,0;323850,0;301744,72516;60502,72516;60502,863886;0,1062355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C7D679" wp14:editId="461BAC85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323850" cy="1062355"/>
                <wp:effectExtent l="323850" t="0" r="361950" b="4445"/>
                <wp:wrapNone/>
                <wp:docPr id="25" name="Medio marc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367432" flipH="1" flipV="1">
                          <a:off x="0" y="0"/>
                          <a:ext cx="323850" cy="1062355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D46E" id="Medio marco 25" o:spid="_x0000_s1026" style="position:absolute;margin-left:178.65pt;margin-top:1.6pt;width:25.5pt;height:83.65pt;rotation:2585867fd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06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" path="m,l323850,,301744,72516r-241242,l60502,863886,,1062355,,xe" fillcolor="red" strokecolor="red" strokeweight="1pt">
                <v:stroke joinstyle="miter"/>
                <v:path arrowok="t" o:connecttype="custom" o:connectlocs="0,0;323850,0;301744,72516;60502,72516;60502,863886;0,1062355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7BB3A8" wp14:editId="1821AF63">
                <wp:simplePos x="0" y="0"/>
                <wp:positionH relativeFrom="column">
                  <wp:posOffset>3898900</wp:posOffset>
                </wp:positionH>
                <wp:positionV relativeFrom="paragraph">
                  <wp:posOffset>22860</wp:posOffset>
                </wp:positionV>
                <wp:extent cx="948690" cy="1354455"/>
                <wp:effectExtent l="19050" t="19050" r="22860" b="1714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8690" cy="135445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421CA" id="Rectángulo 24" o:spid="_x0000_s1026" style="position:absolute;margin-left:307pt;margin-top:1.8pt;width:74.7pt;height:10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" filled="f" strokecolor="red" strokeweight="3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A7E363" wp14:editId="2D6CFD00">
                <wp:simplePos x="0" y="0"/>
                <wp:positionH relativeFrom="column">
                  <wp:posOffset>4848225</wp:posOffset>
                </wp:positionH>
                <wp:positionV relativeFrom="paragraph">
                  <wp:posOffset>14605</wp:posOffset>
                </wp:positionV>
                <wp:extent cx="827405" cy="1353820"/>
                <wp:effectExtent l="19050" t="19050" r="10795" b="1778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7405" cy="13538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86A6" id="Rectángulo 21" o:spid="_x0000_s1026" style="position:absolute;margin-left:381.75pt;margin-top:1.15pt;width:65.15pt;height:10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" filled="f" strokecolor="red" strokeweight="3pt">
                <v:path arrowok="t"/>
              </v:rect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709440" behindDoc="0" locked="0" layoutInCell="1" allowOverlap="1" wp14:anchorId="5CAFEFB5" wp14:editId="648BE6F7">
            <wp:simplePos x="0" y="0"/>
            <wp:positionH relativeFrom="column">
              <wp:posOffset>926372</wp:posOffset>
            </wp:positionH>
            <wp:positionV relativeFrom="paragraph">
              <wp:posOffset>12373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CB1F04" wp14:editId="3B35B975">
                <wp:simplePos x="0" y="0"/>
                <wp:positionH relativeFrom="column">
                  <wp:posOffset>1221740</wp:posOffset>
                </wp:positionH>
                <wp:positionV relativeFrom="paragraph">
                  <wp:posOffset>12700</wp:posOffset>
                </wp:positionV>
                <wp:extent cx="323850" cy="1062355"/>
                <wp:effectExtent l="323850" t="0" r="361950" b="4445"/>
                <wp:wrapNone/>
                <wp:docPr id="19" name="Medio marc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367432" flipH="1" flipV="1">
                          <a:off x="0" y="0"/>
                          <a:ext cx="323850" cy="1062355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C4AA" id="Medio marco 19" o:spid="_x0000_s1026" style="position:absolute;margin-left:96.2pt;margin-top:1pt;width:25.5pt;height:83.65pt;rotation:2585867fd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06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" path="m,l323850,,301744,72516r-241242,l60502,863886,,1062355,,xe" fillcolor="red" strokecolor="red" strokeweight="1pt">
                <v:stroke joinstyle="miter"/>
                <v:path arrowok="t" o:connecttype="custom" o:connectlocs="0,0;323850,0;301744,72516;60502,72516;60502,863886;0,1062355;0,0" o:connectangles="0,0,0,0,0,0,0"/>
              </v:shape>
            </w:pict>
          </mc:Fallback>
        </mc:AlternateContent>
      </w:r>
    </w:p>
    <w:p w14:paraId="3E346081" w14:textId="77777777" w:rsidR="00F962AC" w:rsidRPr="001E0ED5" w:rsidRDefault="00F962AC" w:rsidP="00F962AC">
      <w:pPr>
        <w:spacing w:after="0"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74C0948A" w14:textId="77777777" w:rsidR="00AB2618" w:rsidRPr="00F962AC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28"/>
          <w:szCs w:val="28"/>
        </w:rPr>
      </w:pPr>
    </w:p>
    <w:p w14:paraId="1B0F7316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ABEDDB2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474BD32D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42F13333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A45FACD" w14:textId="77777777" w:rsidR="00AB2618" w:rsidRPr="0036371A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14:paraId="29B36B0F" w14:textId="77777777" w:rsidR="00AB2618" w:rsidRPr="0005028B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14:paraId="631ED718" w14:textId="77777777" w:rsidR="00AB2618" w:rsidRDefault="00AB2618" w:rsidP="00AB2618">
      <w:pPr>
        <w:spacing w:after="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312E99D9" w14:textId="77777777" w:rsidR="00AB2618" w:rsidRPr="00AB2618" w:rsidRDefault="00AB2618" w:rsidP="00AB2618">
      <w:pPr>
        <w:spacing w:after="0"/>
        <w:rPr>
          <w:rFonts w:ascii="Arial Rounded MT Bold" w:hAnsi="Arial Rounded MT Bold"/>
          <w:bCs/>
          <w:color w:val="4472C4" w:themeColor="accent5"/>
          <w:sz w:val="20"/>
          <w:szCs w:val="30"/>
        </w:rPr>
      </w:pPr>
    </w:p>
    <w:p w14:paraId="1BB2F96E" w14:textId="77777777" w:rsidR="00747138" w:rsidRDefault="00913FE5" w:rsidP="00AB2618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Desarrollamos la Fase: </w:t>
      </w:r>
      <w:r w:rsidR="00747138">
        <w:rPr>
          <w:rFonts w:ascii="Arial Rounded MT Bold" w:hAnsi="Arial Rounded MT Bold"/>
          <w:bCs/>
          <w:color w:val="4472C4" w:themeColor="accent5"/>
          <w:sz w:val="30"/>
          <w:szCs w:val="30"/>
        </w:rPr>
        <w:t>PROTOTIPAR</w:t>
      </w:r>
    </w:p>
    <w:p w14:paraId="686063B8" w14:textId="413EA7AA" w:rsidR="00913FE5" w:rsidRPr="008A7848" w:rsidRDefault="008A7848" w:rsidP="00AB2618">
      <w:pPr>
        <w:rPr>
          <w:rFonts w:ascii="Century Gothic" w:hAnsi="Century Gothic"/>
          <w:sz w:val="28"/>
          <w:szCs w:val="28"/>
        </w:rPr>
      </w:pPr>
      <w:r w:rsidRPr="008A7848">
        <w:rPr>
          <w:rFonts w:ascii="Century Gothic" w:hAnsi="Century Gothic"/>
          <w:sz w:val="24"/>
          <w:szCs w:val="24"/>
        </w:rPr>
        <w:t>Los prototipos permitirán que tus ideas iniciales, generadas en la fase anterior (IDEAR) para satisfacer las necesidades o resolver problemas de los usuarios, pasen a ser tangibles u observables. Inicialmente, mediante representaciones sencillas (que pueden ser dibujos a mano alzada o concept sketch, diagramas de flechas, storyboard, juego de roles u otras) podrás plasmar la idea solución dándole forma al objeto o actividad que has planteado; luego, al mostrar tu prototipo, podrás recibir sugerencias de mejora por parte de los usuarios o, por el contrario, concluir que se debe abandonar la idea, por no satisfacer sus expectativas.</w:t>
      </w:r>
    </w:p>
    <w:p w14:paraId="46FF8A13" w14:textId="0B3A9E6E" w:rsidR="002056F4" w:rsidRPr="008A7848" w:rsidRDefault="008A7848">
      <w:pPr>
        <w:rPr>
          <w:rFonts w:ascii="Century Gothic" w:hAnsi="Century Gothic"/>
          <w:bCs/>
          <w:color w:val="4472C4" w:themeColor="accent5"/>
          <w:sz w:val="40"/>
          <w:szCs w:val="40"/>
        </w:rPr>
      </w:pPr>
      <w:r w:rsidRPr="008A7848">
        <w:rPr>
          <w:rFonts w:ascii="Century Gothic" w:hAnsi="Century Gothic"/>
          <w:sz w:val="24"/>
          <w:szCs w:val="24"/>
        </w:rPr>
        <w:t>Habiendo seleccionado la idea solución, desarrollaremos la técnica “Concept sketch” o bocetos; estos dibujos se realizan a mano alzada. El dibujo debe tener proporciones, pero eso no significa que vamos a utilizar instrumentos de dibujo como reglas, compás, transportador, etc., sino solo lápiz y papel. Nos ponemos manos a la obra, empezando a dibujar. Se pueden usar hojas de reciclaje.</w:t>
      </w:r>
    </w:p>
    <w:p w14:paraId="4A1D6CF8" w14:textId="1F7DB47A" w:rsidR="00E92F76" w:rsidRDefault="00E92F76">
      <w:pPr>
        <w:rPr>
          <w:rFonts w:ascii="Century Gothic" w:hAnsi="Century Gothic"/>
          <w:bCs/>
          <w:color w:val="4472C4" w:themeColor="accent5"/>
          <w:sz w:val="24"/>
          <w:szCs w:val="24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Creamos</w:t>
      </w:r>
    </w:p>
    <w:p w14:paraId="24312CC1" w14:textId="77777777" w:rsidR="008A7848" w:rsidRPr="008A7848" w:rsidRDefault="008A7848" w:rsidP="00E92F76">
      <w:pPr>
        <w:rPr>
          <w:rFonts w:ascii="Century Gothic" w:hAnsi="Century Gothic"/>
          <w:bCs/>
          <w:color w:val="FF0000"/>
          <w:sz w:val="28"/>
          <w:szCs w:val="28"/>
        </w:rPr>
      </w:pPr>
      <w:r w:rsidRPr="008A7848">
        <w:rPr>
          <w:rFonts w:ascii="Century Gothic" w:hAnsi="Century Gothic"/>
          <w:sz w:val="24"/>
          <w:szCs w:val="24"/>
        </w:rPr>
        <w:t>Ahora procede a elaborar tu boceto y una maqueta con cartón de tu idea seleccionada. Recuerda que debes plasmar todo lo aprendido anteriormente:</w:t>
      </w:r>
      <w:r w:rsidRPr="008A7848">
        <w:rPr>
          <w:rFonts w:ascii="Century Gothic" w:hAnsi="Century Gothic"/>
          <w:bCs/>
          <w:color w:val="FF0000"/>
          <w:sz w:val="28"/>
          <w:szCs w:val="28"/>
        </w:rPr>
        <w:t xml:space="preserve"> </w:t>
      </w:r>
    </w:p>
    <w:p w14:paraId="39E94780" w14:textId="62F986D2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  <w:r w:rsidRPr="0061075F">
        <w:rPr>
          <w:rFonts w:ascii="Maiandra GD" w:hAnsi="Maiandra GD"/>
          <w:bCs/>
          <w:color w:val="FF0000"/>
          <w:sz w:val="26"/>
          <w:szCs w:val="26"/>
        </w:rPr>
        <w:t>(</w:t>
      </w:r>
      <w:r w:rsidR="00106702">
        <w:rPr>
          <w:rFonts w:ascii="Maiandra GD" w:hAnsi="Maiandra GD"/>
          <w:bCs/>
          <w:color w:val="FF0000"/>
          <w:sz w:val="26"/>
          <w:szCs w:val="26"/>
        </w:rPr>
        <w:t>Vas a elaborar tu boceto según la idea ganadora que escogiste</w:t>
      </w:r>
      <w:r w:rsidR="007A49F8">
        <w:rPr>
          <w:rFonts w:ascii="Maiandra GD" w:hAnsi="Maiandra GD"/>
          <w:bCs/>
          <w:color w:val="FF0000"/>
          <w:sz w:val="26"/>
          <w:szCs w:val="26"/>
        </w:rPr>
        <w:t xml:space="preserve"> en la actividad anterior, en mi caso escogí la </w:t>
      </w:r>
      <w:r w:rsidR="007A49F8" w:rsidRPr="007A49F8">
        <w:rPr>
          <w:rFonts w:ascii="Maiandra GD" w:hAnsi="Maiandra GD"/>
          <w:bCs/>
          <w:color w:val="FF0000"/>
          <w:sz w:val="26"/>
          <w:szCs w:val="26"/>
        </w:rPr>
        <w:t>Idea solución 2: Escoba plana con protector externo hecho con madera con vetas y pulido</w:t>
      </w:r>
      <w:r w:rsidR="007A49F8">
        <w:rPr>
          <w:rFonts w:ascii="Maiandra GD" w:hAnsi="Maiandra GD"/>
          <w:bCs/>
          <w:color w:val="FF0000"/>
          <w:sz w:val="26"/>
          <w:szCs w:val="26"/>
        </w:rPr>
        <w:t>, aquí el ejemplo de mi boceto</w:t>
      </w:r>
      <w:r w:rsidRPr="0061075F">
        <w:rPr>
          <w:rFonts w:ascii="Maiandra GD" w:hAnsi="Maiandra GD"/>
          <w:bCs/>
          <w:color w:val="FF0000"/>
          <w:sz w:val="26"/>
          <w:szCs w:val="26"/>
        </w:rPr>
        <w:t>):</w:t>
      </w:r>
    </w:p>
    <w:p w14:paraId="2BC5AD34" w14:textId="0C03FE7D" w:rsidR="00E92F76" w:rsidRDefault="007A49F8" w:rsidP="00E92F76">
      <w:pPr>
        <w:rPr>
          <w:rFonts w:ascii="Maiandra GD" w:hAnsi="Maiandra GD"/>
          <w:bCs/>
          <w:color w:val="FF000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0" locked="0" layoutInCell="1" allowOverlap="1" wp14:anchorId="192E58F4" wp14:editId="55B920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53898" cy="2171700"/>
            <wp:effectExtent l="0" t="0" r="3810" b="0"/>
            <wp:wrapSquare wrapText="bothSides"/>
            <wp:docPr id="31" name="Imagen 31" descr="Escob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b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3" b="15323"/>
                    <a:stretch/>
                  </pic:blipFill>
                  <pic:spPr bwMode="auto">
                    <a:xfrm>
                      <a:off x="0" y="0"/>
                      <a:ext cx="2053898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B8C3E" w14:textId="0170198B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</w:p>
    <w:p w14:paraId="44909601" w14:textId="79D77A27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</w:p>
    <w:p w14:paraId="5A763502" w14:textId="03DC7DE6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</w:p>
    <w:p w14:paraId="3CD690CF" w14:textId="3A18384F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</w:p>
    <w:p w14:paraId="4E34F37C" w14:textId="606DAC25" w:rsidR="007A49F8" w:rsidRDefault="007A49F8" w:rsidP="007A49F8">
      <w:pPr>
        <w:rPr>
          <w:rFonts w:ascii="Maiandra GD" w:hAnsi="Maiandra GD"/>
          <w:bCs/>
          <w:color w:val="FF0000"/>
          <w:sz w:val="26"/>
          <w:szCs w:val="26"/>
        </w:rPr>
      </w:pPr>
    </w:p>
    <w:p w14:paraId="6A71E7F2" w14:textId="2EDC2D52" w:rsidR="007A49F8" w:rsidRDefault="007A49F8" w:rsidP="007A49F8">
      <w:pPr>
        <w:rPr>
          <w:rFonts w:ascii="Maiandra GD" w:hAnsi="Maiandra GD"/>
          <w:sz w:val="26"/>
          <w:szCs w:val="26"/>
        </w:rPr>
      </w:pPr>
    </w:p>
    <w:p w14:paraId="4FC366AC" w14:textId="3DF20E54" w:rsidR="007A49F8" w:rsidRDefault="00747138" w:rsidP="007A49F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maqueta la puedes hacer con cartón, como nos dijeron, el cartón debe ser plano, y haces como un plano de tu idea seleccionada</w:t>
      </w:r>
    </w:p>
    <w:p w14:paraId="412BD019" w14:textId="30958C46" w:rsidR="00E922D0" w:rsidRDefault="00747138" w:rsidP="00E922D0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Desarrollamos la Fase: </w:t>
      </w: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EVALUAR</w:t>
      </w:r>
    </w:p>
    <w:p w14:paraId="7433149F" w14:textId="67DB3229" w:rsidR="00747138" w:rsidRPr="00747138" w:rsidRDefault="00747138" w:rsidP="00E922D0">
      <w:pPr>
        <w:rPr>
          <w:rFonts w:ascii="Century Gothic" w:hAnsi="Century Gothic"/>
          <w:sz w:val="24"/>
          <w:szCs w:val="24"/>
        </w:rPr>
      </w:pPr>
      <w:r w:rsidRPr="00747138">
        <w:rPr>
          <w:rFonts w:ascii="Century Gothic" w:hAnsi="Century Gothic"/>
          <w:sz w:val="24"/>
          <w:szCs w:val="24"/>
        </w:rPr>
        <w:t>Ahora que tenemos listo nuestro prototipo, nos corresponde ponerlo a prueba con los usuarios, pero considerando el contexto de pandemia lo realizaremos en tu entorno familiar. Vamos a desarrollar la última fase de la metodología Design Thinking, que consiste en evaluar el prototipo con la participación de los usuarios.</w:t>
      </w:r>
    </w:p>
    <w:p w14:paraId="5F2032D9" w14:textId="45F0EDA9" w:rsidR="00747138" w:rsidRDefault="00B669FB" w:rsidP="00E922D0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6F296BA5" wp14:editId="46DA3FA4">
            <wp:simplePos x="0" y="0"/>
            <wp:positionH relativeFrom="margin">
              <wp:align>center</wp:align>
            </wp:positionH>
            <wp:positionV relativeFrom="paragraph">
              <wp:posOffset>913765</wp:posOffset>
            </wp:positionV>
            <wp:extent cx="6134100" cy="2311241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31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138" w:rsidRPr="00747138">
        <w:rPr>
          <w:rFonts w:ascii="Century Gothic" w:hAnsi="Century Gothic"/>
          <w:sz w:val="24"/>
          <w:szCs w:val="24"/>
        </w:rPr>
        <w:t>Una forma de evaluar el prototipo es con la técnica “Malla receptora de información”, que sirve para recopilar información en tiempo real cuando presentamos nuestro prototipo a los posibles usuarios. Podemos organizar la información de acuerdo al siguiente esquema:</w:t>
      </w:r>
    </w:p>
    <w:p w14:paraId="45B7B015" w14:textId="6E3E9683" w:rsidR="00747138" w:rsidRDefault="00B669FB" w:rsidP="00E922D0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Creamos</w:t>
      </w:r>
    </w:p>
    <w:p w14:paraId="72210318" w14:textId="31285864" w:rsidR="00B669FB" w:rsidRDefault="00B669FB" w:rsidP="00E922D0">
      <w:pPr>
        <w:rPr>
          <w:rFonts w:ascii="Century Gothic" w:hAnsi="Century Gothic"/>
          <w:sz w:val="24"/>
          <w:szCs w:val="24"/>
        </w:rPr>
      </w:pPr>
      <w:r w:rsidRPr="00B669FB">
        <w:rPr>
          <w:rFonts w:ascii="Century Gothic" w:hAnsi="Century Gothic"/>
          <w:sz w:val="24"/>
          <w:szCs w:val="24"/>
        </w:rPr>
        <w:t>Aplicamos la “Malla receptora de información”. Muy bien, es momento de que apliques la técnica “Malla receptora de información” a tu prototipo con la participación de los usuarios, que pueden ser tus familiares. Sigue las indicaciones brindadas líneas arriba.</w:t>
      </w:r>
    </w:p>
    <w:p w14:paraId="73D3C95E" w14:textId="1EE12192" w:rsidR="00B669FB" w:rsidRDefault="00B669FB" w:rsidP="00E922D0">
      <w:pPr>
        <w:rPr>
          <w:rFonts w:ascii="Century Gothic" w:hAnsi="Century Gothic"/>
          <w:sz w:val="24"/>
          <w:szCs w:val="24"/>
        </w:rPr>
      </w:pPr>
      <w:r w:rsidRPr="00DC7F07">
        <w:rPr>
          <w:rFonts w:ascii="Maiandra GD" w:hAnsi="Maiandra GD"/>
          <w:bCs/>
          <w:color w:val="FF0000"/>
          <w:sz w:val="26"/>
          <w:szCs w:val="26"/>
        </w:rPr>
        <w:t>(Para evaluar</w:t>
      </w:r>
      <w:r>
        <w:rPr>
          <w:rFonts w:ascii="Maiandra GD" w:hAnsi="Maiandra GD"/>
          <w:bCs/>
          <w:color w:val="FF0000"/>
          <w:sz w:val="26"/>
          <w:szCs w:val="26"/>
        </w:rPr>
        <w:t xml:space="preserve"> tu prototipo</w:t>
      </w:r>
      <w:r w:rsidRPr="00DC7F07">
        <w:rPr>
          <w:rFonts w:ascii="Maiandra GD" w:hAnsi="Maiandra GD"/>
          <w:bCs/>
          <w:color w:val="FF0000"/>
          <w:sz w:val="26"/>
          <w:szCs w:val="26"/>
        </w:rPr>
        <w:t>, primero debes mostrarle tu prototipo a algún familiar o amigo que lo evalúe y que te diga qué es lo que más le gusta, qué crítica constructiva le haría, que preguntas tiene acerca de tu prototipo y qué nuevas ideas tiene acerca de este. Lo único que debes explicarle es qué cosa es tu prototipo</w:t>
      </w:r>
      <w:r>
        <w:rPr>
          <w:rFonts w:ascii="Maiandra GD" w:hAnsi="Maiandra GD"/>
          <w:bCs/>
          <w:color w:val="FF0000"/>
          <w:sz w:val="26"/>
          <w:szCs w:val="26"/>
        </w:rPr>
        <w:t xml:space="preserve">. </w:t>
      </w:r>
      <w:r w:rsidRPr="00DC7F07">
        <w:rPr>
          <w:rFonts w:ascii="Maiandra GD" w:hAnsi="Maiandra GD"/>
          <w:bCs/>
          <w:color w:val="FF0000"/>
          <w:sz w:val="26"/>
          <w:szCs w:val="26"/>
        </w:rPr>
        <w:t>Luego sólo espera a que tu compañero te de sus opiniones.)</w:t>
      </w:r>
    </w:p>
    <w:p w14:paraId="62B024BB" w14:textId="580D42F7" w:rsidR="00B669FB" w:rsidRPr="00FC62D5" w:rsidRDefault="00B669FB" w:rsidP="00B669FB">
      <w:pPr>
        <w:spacing w:after="120"/>
        <w:rPr>
          <w:rFonts w:ascii="Maiandra GD" w:hAnsi="Maiandra GD"/>
          <w:bCs/>
          <w:sz w:val="26"/>
          <w:szCs w:val="26"/>
        </w:rPr>
      </w:pPr>
      <w:r w:rsidRPr="00FC62D5"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6DE3BA41" wp14:editId="546D3896">
            <wp:simplePos x="0" y="0"/>
            <wp:positionH relativeFrom="margin">
              <wp:posOffset>-2540</wp:posOffset>
            </wp:positionH>
            <wp:positionV relativeFrom="paragraph">
              <wp:posOffset>303530</wp:posOffset>
            </wp:positionV>
            <wp:extent cx="6645910" cy="5031740"/>
            <wp:effectExtent l="0" t="0" r="254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9FA432" wp14:editId="256CBFF8">
                <wp:simplePos x="0" y="0"/>
                <wp:positionH relativeFrom="column">
                  <wp:posOffset>3505200</wp:posOffset>
                </wp:positionH>
                <wp:positionV relativeFrom="paragraph">
                  <wp:posOffset>3190875</wp:posOffset>
                </wp:positionV>
                <wp:extent cx="2943225" cy="1943100"/>
                <wp:effectExtent l="0" t="0" r="0" b="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82E41" w14:textId="5E502630" w:rsidR="00B669FB" w:rsidRPr="00B669FB" w:rsidRDefault="00B669FB" w:rsidP="00B669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B669FB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  <w:lang w:val="es-ES"/>
                              </w:rPr>
                              <w:t>Nuevas ideas</w:t>
                            </w:r>
                          </w:p>
                          <w:p w14:paraId="43D5EEC8" w14:textId="5D042A6B" w:rsidR="00B669FB" w:rsidRPr="00B669FB" w:rsidRDefault="00B669FB" w:rsidP="00B669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3"/>
                                <w:szCs w:val="23"/>
                                <w:lang w:val="es-ES"/>
                              </w:rPr>
                              <w:t>¿Qué nuevas ideas se tiene sobre la base del prototipo?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FA432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276pt;margin-top:251.25pt;width:231.75pt;height:15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" filled="f" stroked="f" strokeweight=".5pt">
                <v:textbox>
                  <w:txbxContent>
                    <w:p w14:paraId="54D82E41" w14:textId="5E502630" w:rsidR="00B669FB" w:rsidRPr="00B669FB" w:rsidRDefault="00B669FB" w:rsidP="00B669FB">
                      <w:pPr>
                        <w:jc w:val="center"/>
                        <w:rPr>
                          <w:rFonts w:ascii="Century Gothic" w:hAnsi="Century Gothic"/>
                          <w:b/>
                          <w:sz w:val="23"/>
                          <w:szCs w:val="23"/>
                          <w:lang w:val="es-ES"/>
                        </w:rPr>
                      </w:pPr>
                      <w:r w:rsidRPr="00B669FB">
                        <w:rPr>
                          <w:rFonts w:ascii="Century Gothic" w:hAnsi="Century Gothic"/>
                          <w:b/>
                          <w:sz w:val="23"/>
                          <w:szCs w:val="23"/>
                          <w:lang w:val="es-ES"/>
                        </w:rPr>
                        <w:t>Nuevas ideas</w:t>
                      </w:r>
                    </w:p>
                    <w:p w14:paraId="43D5EEC8" w14:textId="5D042A6B" w:rsidR="00B669FB" w:rsidRPr="00B669FB" w:rsidRDefault="00B669FB" w:rsidP="00B669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3"/>
                          <w:szCs w:val="23"/>
                          <w:lang w:val="es-ES"/>
                        </w:rPr>
                        <w:t>¿Qué nuevas ideas se tiene sobre la base del prototipo?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6B03AE" wp14:editId="213D42F3">
                <wp:simplePos x="0" y="0"/>
                <wp:positionH relativeFrom="column">
                  <wp:posOffset>180975</wp:posOffset>
                </wp:positionH>
                <wp:positionV relativeFrom="paragraph">
                  <wp:posOffset>3238500</wp:posOffset>
                </wp:positionV>
                <wp:extent cx="2943225" cy="1943100"/>
                <wp:effectExtent l="0" t="0" r="0" b="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4F412" w14:textId="2D8772BE" w:rsidR="00B669FB" w:rsidRPr="00B669FB" w:rsidRDefault="00B669FB" w:rsidP="00B669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B669FB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  <w:lang w:val="es-ES"/>
                              </w:rPr>
                              <w:t>Dudas nuevas</w:t>
                            </w:r>
                          </w:p>
                          <w:p w14:paraId="4049BA51" w14:textId="0AE6F02E" w:rsidR="00B669FB" w:rsidRPr="00B669FB" w:rsidRDefault="00B669FB" w:rsidP="00B669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3"/>
                                <w:szCs w:val="23"/>
                                <w:lang w:val="es-ES"/>
                              </w:rPr>
                              <w:t>¿Qué preguntas nuevas se tienen a partir del prototipo?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03AE" id="Cuadro de texto 34" o:spid="_x0000_s1027" type="#_x0000_t202" style="position:absolute;margin-left:14.25pt;margin-top:255pt;width:231.75pt;height:15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" filled="f" stroked="f" strokeweight=".5pt">
                <v:textbox>
                  <w:txbxContent>
                    <w:p w14:paraId="6BD4F412" w14:textId="2D8772BE" w:rsidR="00B669FB" w:rsidRPr="00B669FB" w:rsidRDefault="00B669FB" w:rsidP="00B669FB">
                      <w:pPr>
                        <w:jc w:val="center"/>
                        <w:rPr>
                          <w:rFonts w:ascii="Century Gothic" w:hAnsi="Century Gothic"/>
                          <w:b/>
                          <w:sz w:val="23"/>
                          <w:szCs w:val="23"/>
                          <w:lang w:val="es-ES"/>
                        </w:rPr>
                      </w:pPr>
                      <w:r w:rsidRPr="00B669FB">
                        <w:rPr>
                          <w:rFonts w:ascii="Century Gothic" w:hAnsi="Century Gothic"/>
                          <w:b/>
                          <w:sz w:val="23"/>
                          <w:szCs w:val="23"/>
                          <w:lang w:val="es-ES"/>
                        </w:rPr>
                        <w:t>Dudas nuevas</w:t>
                      </w:r>
                    </w:p>
                    <w:p w14:paraId="4049BA51" w14:textId="0AE6F02E" w:rsidR="00B669FB" w:rsidRPr="00B669FB" w:rsidRDefault="00B669FB" w:rsidP="00B669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3"/>
                          <w:szCs w:val="23"/>
                          <w:lang w:val="es-ES"/>
                        </w:rPr>
                        <w:t>¿Qué preguntas nuevas se tienen a partir del prototipo?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790B2A" wp14:editId="327AEDF8">
                <wp:simplePos x="0" y="0"/>
                <wp:positionH relativeFrom="column">
                  <wp:posOffset>171450</wp:posOffset>
                </wp:positionH>
                <wp:positionV relativeFrom="paragraph">
                  <wp:posOffset>942975</wp:posOffset>
                </wp:positionV>
                <wp:extent cx="2943225" cy="1943100"/>
                <wp:effectExtent l="0" t="0" r="0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34603" w14:textId="38F7699E" w:rsidR="00B669FB" w:rsidRPr="00B669FB" w:rsidRDefault="00B669FB" w:rsidP="00B669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</w:pPr>
                            <w:r w:rsidRPr="00B669FB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Cosas interesantes o notables</w:t>
                            </w:r>
                          </w:p>
                          <w:p w14:paraId="63A44F8C" w14:textId="4A0BDF5F" w:rsidR="00B669FB" w:rsidRDefault="00B669FB" w:rsidP="00B669FB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3"/>
                                <w:szCs w:val="23"/>
                              </w:rPr>
                            </w:pPr>
                            <w:r w:rsidRPr="00547714">
                              <w:rPr>
                                <w:rFonts w:ascii="Century Gothic" w:hAnsi="Century Gothic"/>
                                <w:bCs/>
                                <w:sz w:val="23"/>
                                <w:szCs w:val="23"/>
                              </w:rPr>
                              <w:t xml:space="preserve">¿Qué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3"/>
                                <w:szCs w:val="23"/>
                              </w:rPr>
                              <w:t>es lo más relevante del prototipo</w:t>
                            </w:r>
                            <w:r w:rsidRPr="00547714">
                              <w:rPr>
                                <w:rFonts w:ascii="Century Gothic" w:hAnsi="Century Gothic"/>
                                <w:bCs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  <w:p w14:paraId="7944186B" w14:textId="77777777" w:rsidR="00B669FB" w:rsidRDefault="00B669FB" w:rsidP="00B66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0B2A" id="Cuadro de texto 33" o:spid="_x0000_s1028" type="#_x0000_t202" style="position:absolute;margin-left:13.5pt;margin-top:74.25pt;width:231.75pt;height:15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" filled="f" stroked="f" strokeweight=".5pt">
                <v:textbox>
                  <w:txbxContent>
                    <w:p w14:paraId="10A34603" w14:textId="38F7699E" w:rsidR="00B669FB" w:rsidRPr="00B669FB" w:rsidRDefault="00B669FB" w:rsidP="00B669FB">
                      <w:pPr>
                        <w:jc w:val="center"/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</w:pPr>
                      <w:r w:rsidRPr="00B669FB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Cosas interesantes o notables</w:t>
                      </w:r>
                    </w:p>
                    <w:p w14:paraId="63A44F8C" w14:textId="4A0BDF5F" w:rsidR="00B669FB" w:rsidRDefault="00B669FB" w:rsidP="00B669FB">
                      <w:pPr>
                        <w:jc w:val="center"/>
                        <w:rPr>
                          <w:rFonts w:ascii="Century Gothic" w:hAnsi="Century Gothic"/>
                          <w:bCs/>
                          <w:sz w:val="23"/>
                          <w:szCs w:val="23"/>
                        </w:rPr>
                      </w:pPr>
                      <w:r w:rsidRPr="00547714">
                        <w:rPr>
                          <w:rFonts w:ascii="Century Gothic" w:hAnsi="Century Gothic"/>
                          <w:bCs/>
                          <w:sz w:val="23"/>
                          <w:szCs w:val="23"/>
                        </w:rPr>
                        <w:t xml:space="preserve">¿Qué </w:t>
                      </w:r>
                      <w:r>
                        <w:rPr>
                          <w:rFonts w:ascii="Century Gothic" w:hAnsi="Century Gothic"/>
                          <w:bCs/>
                          <w:sz w:val="23"/>
                          <w:szCs w:val="23"/>
                        </w:rPr>
                        <w:t>es lo más relevante del prototipo</w:t>
                      </w:r>
                      <w:r w:rsidRPr="00547714">
                        <w:rPr>
                          <w:rFonts w:ascii="Century Gothic" w:hAnsi="Century Gothic"/>
                          <w:bCs/>
                          <w:sz w:val="23"/>
                          <w:szCs w:val="23"/>
                        </w:rPr>
                        <w:t>?</w:t>
                      </w:r>
                    </w:p>
                    <w:p w14:paraId="7944186B" w14:textId="77777777" w:rsidR="00B669FB" w:rsidRDefault="00B669FB" w:rsidP="00B669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AE4C1C" wp14:editId="6A7AA0B8">
                <wp:simplePos x="0" y="0"/>
                <wp:positionH relativeFrom="column">
                  <wp:posOffset>3581400</wp:posOffset>
                </wp:positionH>
                <wp:positionV relativeFrom="paragraph">
                  <wp:posOffset>885825</wp:posOffset>
                </wp:positionV>
                <wp:extent cx="2943225" cy="1943100"/>
                <wp:effectExtent l="0" t="0" r="0" b="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26B1F" w14:textId="0390AD82" w:rsidR="00B669FB" w:rsidRPr="00B669FB" w:rsidRDefault="00B669FB" w:rsidP="00B669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B669FB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  <w:lang w:val="es-ES"/>
                              </w:rPr>
                              <w:t>Críticas constructivas</w:t>
                            </w:r>
                          </w:p>
                          <w:p w14:paraId="605CFCE9" w14:textId="46BE1D68" w:rsidR="00B669FB" w:rsidRDefault="00B669FB" w:rsidP="00B669FB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3"/>
                                <w:szCs w:val="23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3"/>
                                <w:szCs w:val="23"/>
                                <w:lang w:val="es-ES"/>
                              </w:rPr>
                              <w:t>¿Qué se puede mejorar? ¿Cómo se puede mejorar?</w:t>
                            </w:r>
                          </w:p>
                          <w:p w14:paraId="638C176E" w14:textId="77777777" w:rsidR="00B669FB" w:rsidRPr="00B669FB" w:rsidRDefault="00B669FB" w:rsidP="00B669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4C1C" id="Cuadro de texto 32" o:spid="_x0000_s1029" type="#_x0000_t202" style="position:absolute;margin-left:282pt;margin-top:69.75pt;width:231.75pt;height:15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" filled="f" stroked="f" strokeweight=".5pt">
                <v:textbox>
                  <w:txbxContent>
                    <w:p w14:paraId="5FA26B1F" w14:textId="0390AD82" w:rsidR="00B669FB" w:rsidRPr="00B669FB" w:rsidRDefault="00B669FB" w:rsidP="00B669FB">
                      <w:pPr>
                        <w:jc w:val="center"/>
                        <w:rPr>
                          <w:rFonts w:ascii="Century Gothic" w:hAnsi="Century Gothic"/>
                          <w:b/>
                          <w:sz w:val="23"/>
                          <w:szCs w:val="23"/>
                          <w:lang w:val="es-ES"/>
                        </w:rPr>
                      </w:pPr>
                      <w:r w:rsidRPr="00B669FB">
                        <w:rPr>
                          <w:rFonts w:ascii="Century Gothic" w:hAnsi="Century Gothic"/>
                          <w:b/>
                          <w:sz w:val="23"/>
                          <w:szCs w:val="23"/>
                          <w:lang w:val="es-ES"/>
                        </w:rPr>
                        <w:t>Críticas constructivas</w:t>
                      </w:r>
                    </w:p>
                    <w:p w14:paraId="605CFCE9" w14:textId="46BE1D68" w:rsidR="00B669FB" w:rsidRDefault="00B669FB" w:rsidP="00B669FB">
                      <w:pPr>
                        <w:jc w:val="center"/>
                        <w:rPr>
                          <w:rFonts w:ascii="Century Gothic" w:hAnsi="Century Gothic"/>
                          <w:bCs/>
                          <w:sz w:val="23"/>
                          <w:szCs w:val="23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3"/>
                          <w:szCs w:val="23"/>
                          <w:lang w:val="es-ES"/>
                        </w:rPr>
                        <w:t>¿Qué se puede mejorar? ¿Cómo se puede mejorar?</w:t>
                      </w:r>
                    </w:p>
                    <w:p w14:paraId="638C176E" w14:textId="77777777" w:rsidR="00B669FB" w:rsidRPr="00B669FB" w:rsidRDefault="00B669FB" w:rsidP="00B669F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62D5">
        <w:rPr>
          <w:rFonts w:ascii="Maiandra GD" w:hAnsi="Maiandra GD"/>
          <w:bCs/>
          <w:sz w:val="26"/>
          <w:szCs w:val="26"/>
        </w:rPr>
        <w:t>Una vez hayas terminado de evaluarlo, registra aquí la información obtenida.</w:t>
      </w:r>
    </w:p>
    <w:p w14:paraId="1A7DF9C5" w14:textId="3575BDE3" w:rsidR="00B669FB" w:rsidRDefault="00BF32D6" w:rsidP="00B669FB">
      <w:pPr>
        <w:rPr>
          <w:rFonts w:ascii="Century Gothic" w:hAnsi="Century Gothic"/>
          <w:bCs/>
          <w:sz w:val="24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Elaboramos el prototipo mejorado</w:t>
      </w:r>
    </w:p>
    <w:p w14:paraId="4FC834D5" w14:textId="710143C8" w:rsidR="00B669FB" w:rsidRDefault="00BF32D6" w:rsidP="00E922D0">
      <w:pPr>
        <w:rPr>
          <w:rFonts w:ascii="Century Gothic" w:hAnsi="Century Gothic"/>
          <w:sz w:val="24"/>
          <w:szCs w:val="24"/>
        </w:rPr>
      </w:pPr>
      <w:r w:rsidRPr="00BF32D6">
        <w:rPr>
          <w:rFonts w:ascii="Century Gothic" w:hAnsi="Century Gothic"/>
          <w:sz w:val="24"/>
          <w:szCs w:val="24"/>
        </w:rPr>
        <w:t>¡Genial! Obtuviste información importante en la “Malla receptora de información”. Ahora, es necesario que compartas las impresiones y los aprendizajes con tu equipo o familia. Es preciso analizar y discutir sobre la mejora a realizar en el prototipo de acuerdo a las observaciones y sugerencias obtenidas. Luego del análisis de estas apreciaciones, crea un nuevo prototipo haciendo los cambios que consideres pertinentes.</w:t>
      </w:r>
    </w:p>
    <w:p w14:paraId="5892467E" w14:textId="52302793" w:rsidR="00BF32D6" w:rsidRDefault="00BF32D6" w:rsidP="00BF32D6">
      <w:pPr>
        <w:rPr>
          <w:rFonts w:ascii="Century Gothic" w:hAnsi="Century Gothic"/>
          <w:bCs/>
          <w:sz w:val="24"/>
          <w:szCs w:val="18"/>
        </w:rPr>
      </w:pPr>
      <w:r>
        <w:rPr>
          <w:rFonts w:ascii="Century Gothic" w:hAnsi="Century Gothic"/>
          <w:bCs/>
          <w:sz w:val="24"/>
          <w:szCs w:val="18"/>
        </w:rPr>
        <w:t>Recuerda tener en cuenta estas características para crear tu prototipo solución:</w:t>
      </w:r>
    </w:p>
    <w:p w14:paraId="59F1A59A" w14:textId="53A18299" w:rsidR="00BF32D6" w:rsidRDefault="00BF32D6" w:rsidP="00BF32D6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Características de tu prototipo solución</w:t>
      </w:r>
    </w:p>
    <w:p w14:paraId="761C034B" w14:textId="72CDCB37" w:rsidR="00BF32D6" w:rsidRPr="00BF32D6" w:rsidRDefault="00BF32D6" w:rsidP="00BF32D6">
      <w:pPr>
        <w:rPr>
          <w:rFonts w:ascii="Century Gothic" w:hAnsi="Century Gothic"/>
          <w:sz w:val="24"/>
          <w:szCs w:val="24"/>
        </w:rPr>
      </w:pPr>
      <w:r w:rsidRPr="00BF32D6">
        <w:rPr>
          <w:rFonts w:ascii="Century Gothic" w:hAnsi="Century Gothic"/>
          <w:sz w:val="24"/>
          <w:szCs w:val="24"/>
        </w:rPr>
        <w:t>Finalmente, aquí podrás evaluar tu prototipo de acuerdo a las siguientes fichas:</w:t>
      </w:r>
    </w:p>
    <w:p w14:paraId="4B444E91" w14:textId="0ED1CEF5" w:rsidR="00542EFB" w:rsidRDefault="00BF32D6" w:rsidP="00BF32D6">
      <w:pPr>
        <w:rPr>
          <w:rFonts w:ascii="Century Gothic" w:hAnsi="Century Gothic"/>
          <w:sz w:val="24"/>
          <w:szCs w:val="24"/>
        </w:rPr>
      </w:pPr>
      <w:r w:rsidRPr="00BF32D6">
        <w:rPr>
          <w:rFonts w:ascii="Century Gothic" w:hAnsi="Century Gothic"/>
          <w:sz w:val="24"/>
          <w:szCs w:val="24"/>
        </w:rPr>
        <w:t>Ficha técnica de prototipo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2974"/>
        <w:gridCol w:w="2945"/>
      </w:tblGrid>
      <w:tr w:rsidR="00BF32D6" w14:paraId="7F05A15C" w14:textId="77777777" w:rsidTr="00542EFB">
        <w:trPr>
          <w:trHeight w:val="418"/>
        </w:trPr>
        <w:tc>
          <w:tcPr>
            <w:tcW w:w="453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FFFFFF" w:themeColor="background1"/>
            </w:tcBorders>
            <w:shd w:val="clear" w:color="auto" w:fill="4472C4" w:themeFill="accent5"/>
            <w:vAlign w:val="center"/>
          </w:tcPr>
          <w:p w14:paraId="270A4C4B" w14:textId="0BF86213" w:rsidR="00BF32D6" w:rsidRPr="00542EFB" w:rsidRDefault="00542EFB" w:rsidP="00542E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542EF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Características del prototipo</w:t>
            </w:r>
          </w:p>
        </w:tc>
        <w:tc>
          <w:tcPr>
            <w:tcW w:w="2977" w:type="dxa"/>
            <w:tcBorders>
              <w:top w:val="single" w:sz="8" w:space="0" w:color="4472C4" w:themeColor="accent5"/>
              <w:left w:val="single" w:sz="8" w:space="0" w:color="FFFFFF" w:themeColor="background1"/>
              <w:bottom w:val="single" w:sz="8" w:space="0" w:color="4472C4" w:themeColor="accent5"/>
              <w:right w:val="single" w:sz="8" w:space="0" w:color="FFFFFF" w:themeColor="background1"/>
            </w:tcBorders>
            <w:shd w:val="clear" w:color="auto" w:fill="4472C4" w:themeFill="accent5"/>
            <w:vAlign w:val="center"/>
          </w:tcPr>
          <w:p w14:paraId="511DA958" w14:textId="573F0522" w:rsidR="00BF32D6" w:rsidRPr="00542EFB" w:rsidRDefault="00542EFB" w:rsidP="00542E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542EF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2948" w:type="dxa"/>
            <w:tcBorders>
              <w:top w:val="single" w:sz="8" w:space="0" w:color="4472C4" w:themeColor="accent5"/>
              <w:left w:val="single" w:sz="8" w:space="0" w:color="FFFFFF" w:themeColor="background1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4472C4" w:themeFill="accent5"/>
            <w:vAlign w:val="center"/>
          </w:tcPr>
          <w:p w14:paraId="79F67579" w14:textId="606875AA" w:rsidR="00BF32D6" w:rsidRPr="00542EFB" w:rsidRDefault="00542EFB" w:rsidP="00542EF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542EF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BF32D6" w14:paraId="3CB28B8F" w14:textId="77777777" w:rsidTr="00542EFB">
        <w:trPr>
          <w:trHeight w:val="551"/>
        </w:trPr>
        <w:tc>
          <w:tcPr>
            <w:tcW w:w="453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14:paraId="160C30BF" w14:textId="24D76737" w:rsidR="00BF32D6" w:rsidRPr="00542EFB" w:rsidRDefault="00542EFB" w:rsidP="00542EFB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542EFB">
              <w:rPr>
                <w:rFonts w:ascii="Century Gothic" w:hAnsi="Century Gothic"/>
                <w:sz w:val="24"/>
                <w:szCs w:val="24"/>
              </w:rPr>
              <w:t>Debe tener un diseño ergonómico.</w:t>
            </w:r>
          </w:p>
        </w:tc>
        <w:tc>
          <w:tcPr>
            <w:tcW w:w="2977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6CB6DFA2" w14:textId="77777777" w:rsidR="00BF32D6" w:rsidRPr="00542EFB" w:rsidRDefault="00BF32D6" w:rsidP="00BF32D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3EAE384C" w14:textId="77777777" w:rsidR="00BF32D6" w:rsidRPr="00542EFB" w:rsidRDefault="00BF32D6" w:rsidP="00BF32D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BF32D6" w14:paraId="4D3289E0" w14:textId="77777777" w:rsidTr="00542EFB">
        <w:trPr>
          <w:trHeight w:val="701"/>
        </w:trPr>
        <w:tc>
          <w:tcPr>
            <w:tcW w:w="453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14:paraId="28A0BF86" w14:textId="01F48F15" w:rsidR="00BF32D6" w:rsidRPr="00542EFB" w:rsidRDefault="00542EFB" w:rsidP="00542EFB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542EFB">
              <w:rPr>
                <w:rFonts w:ascii="Century Gothic" w:hAnsi="Century Gothic"/>
                <w:sz w:val="24"/>
                <w:szCs w:val="24"/>
              </w:rPr>
              <w:t>Está representado a través de un boceto y una maqueta en cartón.</w:t>
            </w:r>
          </w:p>
        </w:tc>
        <w:tc>
          <w:tcPr>
            <w:tcW w:w="2977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39E0319A" w14:textId="77777777" w:rsidR="00BF32D6" w:rsidRPr="00542EFB" w:rsidRDefault="00BF32D6" w:rsidP="00BF32D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68DBA414" w14:textId="77777777" w:rsidR="00BF32D6" w:rsidRPr="00542EFB" w:rsidRDefault="00BF32D6" w:rsidP="00BF32D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BF32D6" w14:paraId="1A884C70" w14:textId="77777777" w:rsidTr="00542EFB">
        <w:trPr>
          <w:trHeight w:val="1410"/>
        </w:trPr>
        <w:tc>
          <w:tcPr>
            <w:tcW w:w="453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14:paraId="26E044D2" w14:textId="44A60302" w:rsidR="00BF32D6" w:rsidRPr="00542EFB" w:rsidRDefault="00542EFB" w:rsidP="00542EFB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542EFB">
              <w:rPr>
                <w:rFonts w:ascii="Century Gothic" w:hAnsi="Century Gothic"/>
                <w:sz w:val="24"/>
                <w:szCs w:val="24"/>
              </w:rPr>
              <w:lastRenderedPageBreak/>
              <w:t>El prototipo menciona que en la elaboración del producto se emplearán materiales naturales como madera u otro.</w:t>
            </w:r>
          </w:p>
        </w:tc>
        <w:tc>
          <w:tcPr>
            <w:tcW w:w="2977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04BCFC17" w14:textId="77777777" w:rsidR="00BF32D6" w:rsidRPr="00542EFB" w:rsidRDefault="00BF32D6" w:rsidP="00BF32D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611FC2FD" w14:textId="77777777" w:rsidR="00BF32D6" w:rsidRPr="00542EFB" w:rsidRDefault="00BF32D6" w:rsidP="00BF32D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14:paraId="622BF4F2" w14:textId="21FD4C78" w:rsidR="00BF32D6" w:rsidRPr="000F7233" w:rsidRDefault="00BF32D6" w:rsidP="00BF32D6">
      <w:pPr>
        <w:rPr>
          <w:rFonts w:ascii="Century Gothic" w:hAnsi="Century Gothic"/>
          <w:bCs/>
          <w:sz w:val="6"/>
          <w:szCs w:val="2"/>
        </w:rPr>
      </w:pPr>
    </w:p>
    <w:p w14:paraId="0D6B6BAB" w14:textId="04BD405B" w:rsidR="00542EFB" w:rsidRDefault="000F7233" w:rsidP="00BF32D6">
      <w:pPr>
        <w:rPr>
          <w:rFonts w:ascii="Century Gothic" w:hAnsi="Century Gothic"/>
          <w:sz w:val="24"/>
          <w:szCs w:val="24"/>
        </w:rPr>
      </w:pPr>
      <w:r w:rsidRPr="000F7233">
        <w:rPr>
          <w:rFonts w:ascii="Century Gothic" w:hAnsi="Century Gothic"/>
          <w:sz w:val="24"/>
          <w:szCs w:val="24"/>
        </w:rPr>
        <w:t>Ficha técnica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2974"/>
        <w:gridCol w:w="2945"/>
      </w:tblGrid>
      <w:tr w:rsidR="000F7233" w14:paraId="68E5964C" w14:textId="77777777" w:rsidTr="007F3D81">
        <w:trPr>
          <w:trHeight w:val="418"/>
        </w:trPr>
        <w:tc>
          <w:tcPr>
            <w:tcW w:w="453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FFFFFF" w:themeColor="background1"/>
            </w:tcBorders>
            <w:shd w:val="clear" w:color="auto" w:fill="4472C4" w:themeFill="accent5"/>
            <w:vAlign w:val="center"/>
          </w:tcPr>
          <w:p w14:paraId="06CC29CE" w14:textId="77777777" w:rsidR="000F7233" w:rsidRPr="00542EFB" w:rsidRDefault="000F7233" w:rsidP="007F3D8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542EF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Características del prototipo</w:t>
            </w:r>
          </w:p>
        </w:tc>
        <w:tc>
          <w:tcPr>
            <w:tcW w:w="2977" w:type="dxa"/>
            <w:tcBorders>
              <w:top w:val="single" w:sz="8" w:space="0" w:color="4472C4" w:themeColor="accent5"/>
              <w:left w:val="single" w:sz="8" w:space="0" w:color="FFFFFF" w:themeColor="background1"/>
              <w:bottom w:val="single" w:sz="8" w:space="0" w:color="4472C4" w:themeColor="accent5"/>
              <w:right w:val="single" w:sz="8" w:space="0" w:color="FFFFFF" w:themeColor="background1"/>
            </w:tcBorders>
            <w:shd w:val="clear" w:color="auto" w:fill="4472C4" w:themeFill="accent5"/>
            <w:vAlign w:val="center"/>
          </w:tcPr>
          <w:p w14:paraId="616C7E6E" w14:textId="77777777" w:rsidR="000F7233" w:rsidRPr="00542EFB" w:rsidRDefault="000F7233" w:rsidP="007F3D8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542EF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2948" w:type="dxa"/>
            <w:tcBorders>
              <w:top w:val="single" w:sz="8" w:space="0" w:color="4472C4" w:themeColor="accent5"/>
              <w:left w:val="single" w:sz="8" w:space="0" w:color="FFFFFF" w:themeColor="background1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4472C4" w:themeFill="accent5"/>
            <w:vAlign w:val="center"/>
          </w:tcPr>
          <w:p w14:paraId="1A3B1D73" w14:textId="77777777" w:rsidR="000F7233" w:rsidRPr="00542EFB" w:rsidRDefault="000F7233" w:rsidP="007F3D8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542EF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0F7233" w14:paraId="399EFDBB" w14:textId="77777777" w:rsidTr="007F3D81">
        <w:trPr>
          <w:trHeight w:val="551"/>
        </w:trPr>
        <w:tc>
          <w:tcPr>
            <w:tcW w:w="453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14:paraId="4AC3D36D" w14:textId="4CAEEDCF" w:rsidR="000F7233" w:rsidRPr="000F7233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0F7233">
              <w:rPr>
                <w:rFonts w:ascii="Century Gothic" w:hAnsi="Century Gothic"/>
                <w:sz w:val="24"/>
                <w:szCs w:val="24"/>
              </w:rPr>
              <w:t>Debe resolver el problema definido.</w:t>
            </w:r>
          </w:p>
        </w:tc>
        <w:tc>
          <w:tcPr>
            <w:tcW w:w="2977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5592D310" w14:textId="77777777" w:rsidR="000F7233" w:rsidRPr="00542EFB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7CB7FE2D" w14:textId="77777777" w:rsidR="000F7233" w:rsidRPr="00542EFB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0F7233" w14:paraId="5AEF324E" w14:textId="77777777" w:rsidTr="007F3D81">
        <w:trPr>
          <w:trHeight w:val="701"/>
        </w:trPr>
        <w:tc>
          <w:tcPr>
            <w:tcW w:w="453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14:paraId="2378D2AA" w14:textId="59784EFD" w:rsidR="000F7233" w:rsidRPr="000F7233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0F7233">
              <w:rPr>
                <w:rFonts w:ascii="Century Gothic" w:hAnsi="Century Gothic"/>
                <w:sz w:val="24"/>
                <w:szCs w:val="24"/>
              </w:rPr>
              <w:t>Debe responder a la idea seleccionada, sustentada con una ficha de una técnica de selección de ideas.</w:t>
            </w:r>
          </w:p>
        </w:tc>
        <w:tc>
          <w:tcPr>
            <w:tcW w:w="2977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6D369487" w14:textId="77777777" w:rsidR="000F7233" w:rsidRPr="00542EFB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61ECF7E7" w14:textId="77777777" w:rsidR="000F7233" w:rsidRPr="00542EFB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0F7233" w14:paraId="5C83C0DE" w14:textId="77777777" w:rsidTr="007F3D81">
        <w:trPr>
          <w:trHeight w:val="1410"/>
        </w:trPr>
        <w:tc>
          <w:tcPr>
            <w:tcW w:w="453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14:paraId="2569CEED" w14:textId="42DE2913" w:rsidR="000F7233" w:rsidRPr="000F7233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0F7233">
              <w:rPr>
                <w:rFonts w:ascii="Century Gothic" w:hAnsi="Century Gothic"/>
                <w:sz w:val="24"/>
                <w:szCs w:val="24"/>
              </w:rPr>
              <w:t>Debe ser resultado de una evolución de la representación hasta el prototipo final; recopila los aportes y sugerencias de los usuarios.</w:t>
            </w:r>
          </w:p>
        </w:tc>
        <w:tc>
          <w:tcPr>
            <w:tcW w:w="2977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673425D9" w14:textId="77777777" w:rsidR="000F7233" w:rsidRPr="00542EFB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569CE82C" w14:textId="77777777" w:rsidR="000F7233" w:rsidRPr="00542EFB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0F7233" w14:paraId="26116445" w14:textId="77777777" w:rsidTr="007F3D81">
        <w:trPr>
          <w:trHeight w:val="1410"/>
        </w:trPr>
        <w:tc>
          <w:tcPr>
            <w:tcW w:w="4531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14:paraId="55AE3199" w14:textId="7C6E9E4B" w:rsidR="000F7233" w:rsidRPr="000F7233" w:rsidRDefault="000F7233" w:rsidP="007F3D81">
            <w:pPr>
              <w:rPr>
                <w:rFonts w:ascii="Century Gothic" w:hAnsi="Century Gothic"/>
                <w:sz w:val="24"/>
                <w:szCs w:val="24"/>
              </w:rPr>
            </w:pPr>
            <w:r w:rsidRPr="000F7233">
              <w:rPr>
                <w:rFonts w:ascii="Century Gothic" w:hAnsi="Century Gothic"/>
                <w:sz w:val="24"/>
                <w:szCs w:val="24"/>
              </w:rPr>
              <w:t>Debe ser resultado de una evaluación, sustentada en una ficha de evaluación final donde se incorporan aportes de los expertos y se obtiene el prototipo solución mejorado.</w:t>
            </w:r>
          </w:p>
        </w:tc>
        <w:tc>
          <w:tcPr>
            <w:tcW w:w="2977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16B19ADE" w14:textId="77777777" w:rsidR="000F7233" w:rsidRPr="00542EFB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368EF9C9" w14:textId="77777777" w:rsidR="000F7233" w:rsidRPr="00542EFB" w:rsidRDefault="000F7233" w:rsidP="007F3D81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14:paraId="6B5AA332" w14:textId="77777777" w:rsidR="000F7233" w:rsidRPr="000F7233" w:rsidRDefault="000F7233" w:rsidP="00BF32D6">
      <w:pPr>
        <w:rPr>
          <w:rFonts w:ascii="Century Gothic" w:hAnsi="Century Gothic"/>
          <w:bCs/>
          <w:sz w:val="32"/>
        </w:rPr>
      </w:pPr>
    </w:p>
    <w:p w14:paraId="48DB143E" w14:textId="77777777" w:rsidR="00E922D0" w:rsidRPr="00DD352E" w:rsidRDefault="00E922D0" w:rsidP="00E922D0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E922D0" w:rsidRPr="00DD352E" w14:paraId="7076054F" w14:textId="77777777" w:rsidTr="00A95602">
        <w:trPr>
          <w:trHeight w:val="987"/>
        </w:trPr>
        <w:tc>
          <w:tcPr>
            <w:tcW w:w="5995" w:type="dxa"/>
            <w:vAlign w:val="center"/>
          </w:tcPr>
          <w:p w14:paraId="17A45B1A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1747C05A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36AAF03F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56CF7987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E922D0" w:rsidRPr="00DD352E" w14:paraId="74B5DC07" w14:textId="77777777" w:rsidTr="00A95602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7AB69CA9" w14:textId="0A2C0FAE" w:rsidR="00E922D0" w:rsidRPr="00BF32D6" w:rsidRDefault="00BF32D6" w:rsidP="00A95602">
            <w:pPr>
              <w:spacing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r w:rsidRPr="00BF32D6">
              <w:rPr>
                <w:rFonts w:ascii="Century Gothic" w:hAnsi="Century Gothic"/>
                <w:sz w:val="24"/>
                <w:szCs w:val="24"/>
              </w:rPr>
              <w:t>A</w:t>
            </w:r>
            <w:r w:rsidRPr="00BF32D6">
              <w:rPr>
                <w:rFonts w:ascii="Century Gothic" w:hAnsi="Century Gothic"/>
                <w:sz w:val="24"/>
                <w:szCs w:val="24"/>
              </w:rPr>
              <w:t>pliqué habilidades técnicas al elaborar el prototipo de la idea solución y lo evalué para obtener el prototipo solución basándome en la retroalimentación.</w:t>
            </w:r>
          </w:p>
        </w:tc>
        <w:tc>
          <w:tcPr>
            <w:tcW w:w="856" w:type="dxa"/>
            <w:vAlign w:val="center"/>
          </w:tcPr>
          <w:p w14:paraId="4AA4EE10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344DC098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25E24676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62DC20FA" w14:textId="77777777" w:rsidR="00627871" w:rsidRDefault="00627871" w:rsidP="00627871">
      <w:pPr>
        <w:rPr>
          <w:rFonts w:ascii="Century Gothic" w:hAnsi="Century Gothic"/>
          <w:bCs/>
          <w:sz w:val="24"/>
          <w:szCs w:val="23"/>
        </w:rPr>
      </w:pPr>
    </w:p>
    <w:p w14:paraId="437E01AA" w14:textId="32E70FCB" w:rsidR="00BF32D6" w:rsidRPr="009300EB" w:rsidRDefault="00BF32D6" w:rsidP="00BF32D6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9300EB">
        <w:rPr>
          <w:rFonts w:ascii="Century Gothic" w:hAnsi="Century Gothic"/>
          <w:bCs/>
          <w:color w:val="FF0000"/>
          <w:sz w:val="24"/>
          <w:szCs w:val="23"/>
        </w:rPr>
        <w:t xml:space="preserve">Con eso terminamos toda esta experiencia </w:t>
      </w:r>
      <w:r>
        <w:rPr>
          <w:rFonts w:ascii="Century Gothic" w:hAnsi="Century Gothic"/>
          <w:bCs/>
          <w:color w:val="FF0000"/>
          <w:sz w:val="24"/>
          <w:szCs w:val="23"/>
        </w:rPr>
        <w:t>8</w:t>
      </w:r>
      <w:r w:rsidRPr="009300EB">
        <w:rPr>
          <w:rFonts w:ascii="Century Gothic" w:hAnsi="Century Gothic"/>
          <w:bCs/>
          <w:color w:val="FF0000"/>
          <w:sz w:val="24"/>
          <w:szCs w:val="23"/>
        </w:rPr>
        <w:t xml:space="preserve">, espero que este documento te haya resultado </w:t>
      </w:r>
      <w:proofErr w:type="gramStart"/>
      <w:r w:rsidRPr="009300EB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9300EB">
        <w:rPr>
          <w:rFonts w:ascii="Century Gothic" w:hAnsi="Century Gothic"/>
          <w:bCs/>
          <w:color w:val="FF0000"/>
          <w:sz w:val="24"/>
          <w:szCs w:val="23"/>
        </w:rPr>
        <w:t>’3 ¡Nos vemos en la siguiente</w:t>
      </w:r>
      <w:r>
        <w:rPr>
          <w:rFonts w:ascii="Century Gothic" w:hAnsi="Century Gothic"/>
          <w:bCs/>
          <w:color w:val="FF0000"/>
          <w:sz w:val="24"/>
          <w:szCs w:val="23"/>
        </w:rPr>
        <w:t xml:space="preserve"> y última</w:t>
      </w:r>
      <w:r w:rsidRPr="009300EB">
        <w:rPr>
          <w:rFonts w:ascii="Century Gothic" w:hAnsi="Century Gothic"/>
          <w:bCs/>
          <w:color w:val="FF0000"/>
          <w:sz w:val="24"/>
          <w:szCs w:val="23"/>
        </w:rPr>
        <w:t xml:space="preserve"> experiencia</w:t>
      </w:r>
      <w:r>
        <w:rPr>
          <w:rFonts w:ascii="Century Gothic" w:hAnsi="Century Gothic"/>
          <w:bCs/>
          <w:color w:val="FF0000"/>
          <w:sz w:val="24"/>
          <w:szCs w:val="23"/>
        </w:rPr>
        <w:t xml:space="preserve"> 9</w:t>
      </w:r>
      <w:r w:rsidRPr="009300EB">
        <w:rPr>
          <w:rFonts w:ascii="Century Gothic" w:hAnsi="Century Gothic"/>
          <w:bCs/>
          <w:color w:val="FF0000"/>
          <w:sz w:val="24"/>
          <w:szCs w:val="23"/>
        </w:rPr>
        <w:t xml:space="preserve">! </w:t>
      </w:r>
    </w:p>
    <w:p w14:paraId="7A432CB7" w14:textId="77777777" w:rsidR="00627871" w:rsidRPr="00FF74DE" w:rsidRDefault="00627871" w:rsidP="00627871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r w:rsidRPr="00FF74DE">
        <w:rPr>
          <w:rFonts w:ascii="Century Gothic" w:hAnsi="Century Gothic"/>
          <w:bCs/>
          <w:color w:val="FF0000"/>
          <w:sz w:val="24"/>
          <w:szCs w:val="24"/>
        </w:rPr>
        <w:t xml:space="preserve">Si te ayudo </w:t>
      </w:r>
      <w:r>
        <w:rPr>
          <w:rFonts w:ascii="Century Gothic" w:hAnsi="Century Gothic"/>
          <w:bCs/>
          <w:color w:val="FF0000"/>
          <w:sz w:val="24"/>
          <w:szCs w:val="24"/>
        </w:rPr>
        <w:t xml:space="preserve">con estas guías, </w:t>
      </w:r>
      <w:r w:rsidRPr="00FF74DE">
        <w:rPr>
          <w:rFonts w:ascii="Century Gothic" w:hAnsi="Century Gothic"/>
          <w:bCs/>
          <w:color w:val="FF0000"/>
          <w:sz w:val="24"/>
          <w:szCs w:val="24"/>
        </w:rPr>
        <w:t>y te agrada la forma en que te ayudo, puedes agradecerme siguiéndome en mis redes:</w:t>
      </w:r>
    </w:p>
    <w:p w14:paraId="7E175473" w14:textId="77777777" w:rsidR="00627871" w:rsidRPr="00E92DE1" w:rsidRDefault="006D4A81" w:rsidP="00627871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12" w:history="1">
        <w:r w:rsidR="00627871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600FB63D" w14:textId="77777777" w:rsidR="00627871" w:rsidRPr="0004487A" w:rsidRDefault="006D4A81" w:rsidP="00627871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hyperlink r:id="rId13" w:history="1">
        <w:r w:rsidR="00627871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75AE462C" w14:textId="383B19DF" w:rsidR="002056F4" w:rsidRPr="000F7233" w:rsidRDefault="00627871">
      <w:pPr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/>
          <w:bCs/>
          <w:color w:val="FF0000"/>
          <w:sz w:val="36"/>
          <w:szCs w:val="23"/>
          <w:u w:val="single"/>
        </w:rPr>
        <w:t>Sebastián Durand</w:t>
      </w:r>
    </w:p>
    <w:sectPr w:rsidR="002056F4" w:rsidRPr="000F7233" w:rsidSect="00AB2618">
      <w:headerReference w:type="default" r:id="rId14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EE3F" w14:textId="77777777" w:rsidR="006D4A81" w:rsidRDefault="006D4A81" w:rsidP="00AB2618">
      <w:pPr>
        <w:spacing w:after="0" w:line="240" w:lineRule="auto"/>
      </w:pPr>
      <w:r>
        <w:separator/>
      </w:r>
    </w:p>
  </w:endnote>
  <w:endnote w:type="continuationSeparator" w:id="0">
    <w:p w14:paraId="2EAEEEB7" w14:textId="77777777" w:rsidR="006D4A81" w:rsidRDefault="006D4A81" w:rsidP="00AB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A181" w14:textId="77777777" w:rsidR="006D4A81" w:rsidRDefault="006D4A81" w:rsidP="00AB2618">
      <w:pPr>
        <w:spacing w:after="0" w:line="240" w:lineRule="auto"/>
      </w:pPr>
      <w:r>
        <w:separator/>
      </w:r>
    </w:p>
  </w:footnote>
  <w:footnote w:type="continuationSeparator" w:id="0">
    <w:p w14:paraId="034D2605" w14:textId="77777777" w:rsidR="006D4A81" w:rsidRDefault="006D4A81" w:rsidP="00AB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82A9" w14:textId="482AA35D" w:rsidR="00AB2618" w:rsidRPr="00AB2618" w:rsidRDefault="00D07D46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AB2618">
      <w:rPr>
        <w:rFonts w:ascii="Century Gothic" w:hAnsi="Century Gothic"/>
      </w:rPr>
      <w:t xml:space="preserve">                                                                                           </w:t>
    </w:r>
    <w:r>
      <w:rPr>
        <w:rFonts w:ascii="Century Gothic" w:hAnsi="Century Gothic"/>
      </w:rPr>
      <w:t>3ro y 4</w:t>
    </w:r>
    <w:r w:rsidR="00AB2618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6A46"/>
    <w:multiLevelType w:val="hybridMultilevel"/>
    <w:tmpl w:val="E3BA005E"/>
    <w:lvl w:ilvl="0" w:tplc="164CE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2047F"/>
    <w:multiLevelType w:val="hybridMultilevel"/>
    <w:tmpl w:val="9956FC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E7E50"/>
    <w:multiLevelType w:val="hybridMultilevel"/>
    <w:tmpl w:val="2DF0B55E"/>
    <w:lvl w:ilvl="0" w:tplc="3E884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18"/>
    <w:rsid w:val="000F7233"/>
    <w:rsid w:val="00106702"/>
    <w:rsid w:val="001407A0"/>
    <w:rsid w:val="002056F4"/>
    <w:rsid w:val="00405FE3"/>
    <w:rsid w:val="004735E2"/>
    <w:rsid w:val="00542EFB"/>
    <w:rsid w:val="00552BBB"/>
    <w:rsid w:val="005A6CDF"/>
    <w:rsid w:val="00610A52"/>
    <w:rsid w:val="00627871"/>
    <w:rsid w:val="006346FA"/>
    <w:rsid w:val="006D4A81"/>
    <w:rsid w:val="00747138"/>
    <w:rsid w:val="007A49F8"/>
    <w:rsid w:val="007C7F4B"/>
    <w:rsid w:val="007F3393"/>
    <w:rsid w:val="008670BF"/>
    <w:rsid w:val="008A7848"/>
    <w:rsid w:val="008F56A1"/>
    <w:rsid w:val="00913FE5"/>
    <w:rsid w:val="00AB2618"/>
    <w:rsid w:val="00B273BA"/>
    <w:rsid w:val="00B669FB"/>
    <w:rsid w:val="00BF32D6"/>
    <w:rsid w:val="00C74366"/>
    <w:rsid w:val="00D07D46"/>
    <w:rsid w:val="00E01CDE"/>
    <w:rsid w:val="00E6263E"/>
    <w:rsid w:val="00E922D0"/>
    <w:rsid w:val="00E92F76"/>
    <w:rsid w:val="00F41157"/>
    <w:rsid w:val="00F62122"/>
    <w:rsid w:val="00F962AC"/>
    <w:rsid w:val="00FC0A9F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FB18B"/>
  <w15:chartTrackingRefBased/>
  <w15:docId w15:val="{F79B2CD5-75B7-4DD0-9204-13C5636B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3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618"/>
  </w:style>
  <w:style w:type="paragraph" w:styleId="Piedepgina">
    <w:name w:val="footer"/>
    <w:basedOn w:val="Normal"/>
    <w:link w:val="PiedepginaCar"/>
    <w:uiPriority w:val="99"/>
    <w:unhideWhenUsed/>
    <w:rsid w:val="00AB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618"/>
  </w:style>
  <w:style w:type="paragraph" w:styleId="Prrafodelista">
    <w:name w:val="List Paragraph"/>
    <w:basedOn w:val="Normal"/>
    <w:uiPriority w:val="34"/>
    <w:qFormat/>
    <w:rsid w:val="00AB26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56F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9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sebastian.durand.acosta.589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5mNe7XZoqhQbbObpblpSZ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7FCF-7CA9-4678-B590-8479FEAE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2</cp:revision>
  <dcterms:created xsi:type="dcterms:W3CDTF">2021-11-07T06:18:00Z</dcterms:created>
  <dcterms:modified xsi:type="dcterms:W3CDTF">2021-11-07T06:18:00Z</dcterms:modified>
</cp:coreProperties>
</file>