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99" w:rsidRDefault="00D77899" w:rsidP="00D77899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:rsidR="00D77899" w:rsidRPr="00EA51FE" w:rsidRDefault="00D77899" w:rsidP="00D77899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="00AE2CD1" w:rsidRPr="00AE2CD1">
        <w:rPr>
          <w:rFonts w:ascii="AcmeFont" w:hAnsi="AcmeFont"/>
          <w:bCs/>
          <w:color w:val="ED7D31" w:themeColor="accent2"/>
          <w:sz w:val="44"/>
        </w:rPr>
        <w:t>Organizamos la información recogida y definimos el problema</w:t>
      </w:r>
      <w:r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:rsidR="00D77899" w:rsidRPr="00EA51FE" w:rsidRDefault="00D77899" w:rsidP="00D77899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3</w:t>
      </w:r>
      <w:r w:rsidR="00AE2CD1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4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:rsidR="00D77899" w:rsidRDefault="00D77899" w:rsidP="00D77899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Bela, comenzamos con la </w:t>
      </w:r>
      <w:r>
        <w:rPr>
          <w:rFonts w:ascii="Century Gothic" w:hAnsi="Century Gothic"/>
          <w:b/>
          <w:bCs/>
          <w:sz w:val="24"/>
          <w:szCs w:val="23"/>
        </w:rPr>
        <w:t xml:space="preserve">Actividad </w:t>
      </w:r>
      <w:r w:rsidR="00AE2CD1">
        <w:rPr>
          <w:rFonts w:ascii="Century Gothic" w:hAnsi="Century Gothic"/>
          <w:b/>
          <w:bCs/>
          <w:sz w:val="24"/>
          <w:szCs w:val="23"/>
        </w:rPr>
        <w:t>2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9</w:t>
      </w:r>
      <w:r>
        <w:rPr>
          <w:rFonts w:ascii="Century Gothic" w:hAnsi="Century Gothic"/>
          <w:bCs/>
          <w:sz w:val="24"/>
          <w:szCs w:val="23"/>
        </w:rPr>
        <w:t xml:space="preserve">, trabajaremos con el objetivo de </w:t>
      </w:r>
      <w:r w:rsidRPr="00475E82">
        <w:rPr>
          <w:rFonts w:ascii="Century Gothic" w:hAnsi="Century Gothic"/>
          <w:bCs/>
          <w:sz w:val="24"/>
          <w:szCs w:val="23"/>
          <w:lang w:val="es-US"/>
        </w:rPr>
        <w:t xml:space="preserve">elaborar </w:t>
      </w:r>
      <w:r w:rsidRPr="00475E82">
        <w:rPr>
          <w:rFonts w:ascii="Century Gothic" w:hAnsi="Century Gothic"/>
          <w:bCs/>
          <w:sz w:val="24"/>
          <w:szCs w:val="23"/>
        </w:rPr>
        <w:t xml:space="preserve">prototipos </w:t>
      </w:r>
      <w:r>
        <w:rPr>
          <w:rFonts w:ascii="Century Gothic" w:hAnsi="Century Gothic"/>
          <w:bCs/>
          <w:sz w:val="24"/>
          <w:szCs w:val="23"/>
        </w:rPr>
        <w:t>de vestimenta que solucionen el problema del friaje.</w:t>
      </w:r>
    </w:p>
    <w:p w:rsidR="00D77899" w:rsidRPr="001E0ED5" w:rsidRDefault="00D77899" w:rsidP="00D77899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:rsidR="00D77899" w:rsidRPr="0058276A" w:rsidRDefault="00AE2CD1" w:rsidP="00D77899">
      <w:pPr>
        <w:pStyle w:val="Prrafodelista"/>
        <w:numPr>
          <w:ilvl w:val="0"/>
          <w:numId w:val="1"/>
        </w:numPr>
        <w:spacing w:after="240" w:line="259" w:lineRule="auto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1171906</wp:posOffset>
                </wp:positionH>
                <wp:positionV relativeFrom="paragraph">
                  <wp:posOffset>462682</wp:posOffset>
                </wp:positionV>
                <wp:extent cx="342824" cy="1081265"/>
                <wp:effectExtent l="0" t="140652" r="31432" b="355283"/>
                <wp:wrapNone/>
                <wp:docPr id="1" name="Medio marc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B5CF" id="Medio marco 1" o:spid="_x0000_s1026" style="position:absolute;margin-left:92.3pt;margin-top:36.45pt;width:27pt;height:85.15pt;rotation:2953850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rpzwIAACgGAAAOAAAAZHJzL2Uyb0RvYy54bWysVEtv2zAMvg/YfxB0X+04SZsGdYqgRbYB&#10;XVus3XpWZCnWoNckJU7260fJj6ZbsUMxHwxSJD+SnyheXO6VRDvmvDC6xKOTHCOmqamE3pT42+Pq&#10;wwwjH4iuiDSalfjAPL5cvH930dg5K0xtZMUcAhDt540tcR2CnWeZpzVTxJ8YyzQYuXGKBFDdJqsc&#10;aQBdyazI89OsMa6yzlDmPZxet0a8SPicMxruOPcsIFliqC2kv0v/dfxniwsy3zhia0G7MsgbqlBE&#10;aEg6QF2TQNDWib+glKDOeMPDCTUqM5wLylIP0M0o/6Obh5pYlnoBcrwdaPL/D5be7u4dEhXcHUaa&#10;KLiiL6wSBiniqEGjSFBj/Rz8Huy96zQPYux2z51CzgCrxVk+GY+BYS6F/ZTQovQ9StETOkX7RPth&#10;oJ3tA6JwOJ4Us2KCEQXTKJ+NitNpTJu1+DHaOh8+MqNQFKB5IvnKQbEJmuxufEjcV10HpPoB3XAl&#10;4Sp3RKLi/Hwy7q76yKd44TOdzWZd2g4RCugTR3hvpKhWQsqkuM36SjoE8CVerXL4uuAXblK/LRJS&#10;x9AsUt+SnaRwkCwCSv2Vcbg1IK9IHKT3woaCCKVMh5Z5X5OKtXVOj8uMLyxGJKITYETm0N+A3QH0&#10;ni1Ij93eUOcfQ1l6bkNw/q/C2uAhImU2OgzBSmjjXgOQ0FWXufXvSWqpiSytTXWAmU5jCQPpLV0J&#10;GJsb4sM9cTAScAgbK9zBj0vTlNh0Eka1cb9eO4/+MHdgxaiBbVFi/3NLHMNIftbwHM9Hk0lcL0mZ&#10;TM8KUNyxZX1s0Vt1ZWBuYEihuiRG/yB7kTujnmCxLWNWMBFNIXeJaXC9chXaLQarkbLlMrnBSrEk&#10;3OgHS/t3Fwf4cf9EnO3eToBXd2v6zULmadZbRp99431os9wGw0WIxmdeOwXWURqcbnXGfXesJ6/n&#10;Bb/4DQAA//8DAFBLAwQUAAYACAAAACEAVIXEUd8AAAALAQAADwAAAGRycy9kb3ducmV2LnhtbEyP&#10;zU7DQAyE70i8w8pI3OgmoYQSsqkQiKpqL7SUu5M1ScT+RNltG94ec4Kbxx6NvymXkzXiRGPovVOQ&#10;zhIQ5Bqve9cqOLy/3ixAhIhOo/GOFHxTgGV1eVFiof3Z7ei0j63gEBcKVNDFOBRShqYji2HmB3J8&#10;+/SjxchybKUe8czh1sgsSXJpsXf8ocOBnjtqvvZHq2C+3uwMbl+sfjt8TNuaVvW6Xyl1fTU9PYKI&#10;NMU/M/ziMzpUzFT7o9NBGNZZPmcrD7dpCoId2UN+D6LmzeIuBVmV8n+H6gcAAP//AwBQSwECLQAU&#10;AAYACAAAACEAtoM4kv4AAADhAQAAEwAAAAAAAAAAAAAAAAAAAAAAW0NvbnRlbnRfVHlwZXNdLnht&#10;bFBLAQItABQABgAIAAAAIQA4/SH/1gAAAJQBAAALAAAAAAAAAAAAAAAAAC8BAABfcmVscy8ucmVs&#10;c1BLAQItABQABgAIAAAAIQAM3erpzwIAACgGAAAOAAAAAAAAAAAAAAAAAC4CAABkcnMvZTJvRG9j&#10;LnhtbFBLAQItABQABgAIAAAAIQBUhcRR3wAAAAsBAAAPAAAAAAAAAAAAAAAAACkFAABkcnMvZG93&#10;bnJldi54bWxQSwUGAAAAAAQABADzAAAANQYAAAAA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 w:rsidR="00D77899"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2768E" wp14:editId="770AE473">
                <wp:simplePos x="0" y="0"/>
                <wp:positionH relativeFrom="column">
                  <wp:posOffset>1897608</wp:posOffset>
                </wp:positionH>
                <wp:positionV relativeFrom="paragraph">
                  <wp:posOffset>457200</wp:posOffset>
                </wp:positionV>
                <wp:extent cx="999813" cy="1396952"/>
                <wp:effectExtent l="19050" t="19050" r="10160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813" cy="139695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E9BA3" id="Rectángulo 4" o:spid="_x0000_s1026" style="position:absolute;margin-left:149.4pt;margin-top:36pt;width:78.75pt;height:1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urcgIAAMoEAAAOAAAAZHJzL2Uyb0RvYy54bWysVM1u2zAMvg/YOwi6r47TtEuMOkXQIsOA&#10;og3WDj0zsmQL0N8kJU73NnuWvdgo2Wm7bqdhOSik+IkUP330xeVBK7LnPkhralqeTCjhhtlGmram&#10;Xx/WH+aUhAimAWUNr+kTD/Ry+f7dRe8qPrWdVQ33BJOYUPWupl2MriqKwDquIZxYxw0GhfUaIrq+&#10;LRoPPWbXqphOJudFb33jvGU8BNy9HoJ0mfMLwVm8EyLwSFRN8W4xrz6v27QWywuoWg+uk2y8BvzD&#10;LTRIg0WfU11DBLLz8o9UWjJvgxXxhFldWCEk47kH7KacvOnmvgPHcy9ITnDPNIX/l5bd7jeeyKam&#10;M0oMaHyiL0jazx+m3SlLZomg3oUKcfdu40cvoJm6PQiv0z/2QQ6Z1KdnUvkhEoabi8ViXp5SwjBU&#10;ni7OF2fTlLR4Oe18iJ+41SQZNfVYP3MJ+5sQB+gRkooZu5ZK4T5UypC+pqfzcoJvywD1IxRENLXD&#10;joJpKQHVojBZ9DllsEo26Xg6HXy7vVKe7AHFsV5P8Dfe7DdYqn0NoRtwOZRgUGkZUbtK6prO0+Hj&#10;aWVSlGf1jR0kCgfSkrW1zROy7u0gx+DYWmKRGwhxAx71h93gTMU7XISy2KIdLUo667//bT/hURYY&#10;paRHPWP733bgOSXqs0HBLMrZLA1AdmZnH6fo+NeR7euI2ekri6yUOL2OZTPhozqawlv9iKO3SlUx&#10;BIZh7YHo0bmKw5zh8DK+WmUYit5BvDH3jqXkiadE78PhEbwb3z+icm7tUftQvZHBgE0njV3tohUy&#10;a+SFV9RWcnBgssrG4U4T+drPqJdP0PIXAAAA//8DAFBLAwQUAAYACAAAACEAjbyLVt4AAAAKAQAA&#10;DwAAAGRycy9kb3ducmV2LnhtbEyPzU7DMBCE70i8g7VI3KjTUPoT4lQICRC9Eah6deMliWKvo9ht&#10;wtuzPcFxZ0az3+TbyVlxxiG0nhTMZwkIpMqblmoFX58vd2sQIWoy2npCBT8YYFtcX+U6M36kDzyX&#10;sRZcQiHTCpoY+0zKUDXodJj5Hom9bz84HfkcamkGPXK5szJNkqV0uiX+0OgenxusuvLkFLyPqW0P&#10;td69lV257/zidb7aOKVub6anRxARp/gXhgs+o0PBTEd/IhOEVZBu1oweFaxS3sSBxcPyHsTx4rAi&#10;i1z+n1D8AgAA//8DAFBLAQItABQABgAIAAAAIQC2gziS/gAAAOEBAAATAAAAAAAAAAAAAAAAAAAA&#10;AABbQ29udGVudF9UeXBlc10ueG1sUEsBAi0AFAAGAAgAAAAhADj9If/WAAAAlAEAAAsAAAAAAAAA&#10;AAAAAAAALwEAAF9yZWxzLy5yZWxzUEsBAi0AFAAGAAgAAAAhAJfVa6tyAgAAygQAAA4AAAAAAAAA&#10;AAAAAAAALgIAAGRycy9lMm9Eb2MueG1sUEsBAi0AFAAGAAgAAAAhAI28i1beAAAACgEAAA8AAAAA&#10;AAAAAAAAAAAAzAQAAGRycy9kb3ducmV2LnhtbFBLBQYAAAAABAAEAPMAAADXBQAAAAA=&#10;" filled="f" strokecolor="red" strokeweight="3pt"/>
            </w:pict>
          </mc:Fallback>
        </mc:AlternateContent>
      </w:r>
      <w:r w:rsidR="00D77899"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77EAF8D3" wp14:editId="0C58A9F8">
            <wp:simplePos x="0" y="0"/>
            <wp:positionH relativeFrom="column">
              <wp:posOffset>899795</wp:posOffset>
            </wp:positionH>
            <wp:positionV relativeFrom="paragraph">
              <wp:posOffset>460099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899">
        <w:rPr>
          <w:rFonts w:ascii="Century Gothic" w:hAnsi="Century Gothic"/>
          <w:bCs/>
          <w:sz w:val="24"/>
          <w:szCs w:val="23"/>
        </w:rPr>
        <w:t>Vamos a ‘</w:t>
      </w:r>
      <w:r>
        <w:rPr>
          <w:rFonts w:ascii="Century Gothic" w:hAnsi="Century Gothic"/>
          <w:b/>
          <w:bCs/>
          <w:sz w:val="24"/>
          <w:szCs w:val="23"/>
        </w:rPr>
        <w:t>Definir’</w:t>
      </w:r>
      <w:r w:rsidR="00D77899">
        <w:rPr>
          <w:rFonts w:ascii="Century Gothic" w:hAnsi="Century Gothic"/>
          <w:bCs/>
          <w:sz w:val="24"/>
          <w:szCs w:val="23"/>
        </w:rPr>
        <w:t xml:space="preserve"> </w:t>
      </w:r>
      <w:r>
        <w:rPr>
          <w:rFonts w:ascii="Century Gothic" w:hAnsi="Century Gothic"/>
          <w:bCs/>
          <w:sz w:val="24"/>
          <w:szCs w:val="23"/>
        </w:rPr>
        <w:t>el problema mediante el uso de ‘POV’ para redactar la pregunta en forma de “¿Cómo podríamos”?</w:t>
      </w:r>
      <w:r w:rsidR="00D77899">
        <w:rPr>
          <w:rFonts w:ascii="Century Gothic" w:hAnsi="Century Gothic"/>
          <w:bCs/>
          <w:sz w:val="24"/>
          <w:szCs w:val="23"/>
        </w:rPr>
        <w:t>.</w:t>
      </w:r>
      <w:r w:rsidR="00D77899" w:rsidRPr="00FB322F">
        <w:rPr>
          <w:rFonts w:ascii="Century Gothic" w:hAnsi="Century Gothic"/>
          <w:bCs/>
          <w:sz w:val="24"/>
          <w:szCs w:val="23"/>
        </w:rPr>
        <w:tab/>
      </w:r>
    </w:p>
    <w:p w:rsidR="00D77899" w:rsidRPr="001E0ED5" w:rsidRDefault="00D77899" w:rsidP="00D77899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D77899" w:rsidRDefault="00D77899" w:rsidP="00D77899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D77899" w:rsidRDefault="00D77899" w:rsidP="00D77899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D77899" w:rsidRDefault="00D77899" w:rsidP="00D77899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D77899" w:rsidRDefault="00D77899" w:rsidP="00D77899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D77899" w:rsidRDefault="00D77899" w:rsidP="00D77899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D77899" w:rsidRDefault="00D77899" w:rsidP="00D77899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D77899" w:rsidRPr="0036371A" w:rsidRDefault="00D77899" w:rsidP="00D77899">
      <w:pPr>
        <w:spacing w:after="0"/>
        <w:ind w:right="-24"/>
        <w:jc w:val="both"/>
        <w:rPr>
          <w:rFonts w:ascii="Century Gothic" w:hAnsi="Century Gothic"/>
          <w:bCs/>
          <w:sz w:val="8"/>
          <w:szCs w:val="23"/>
        </w:rPr>
      </w:pPr>
    </w:p>
    <w:p w:rsidR="00D77899" w:rsidRDefault="00D77899" w:rsidP="00D77899">
      <w:pPr>
        <w:spacing w:after="0"/>
        <w:ind w:right="-24"/>
        <w:jc w:val="both"/>
        <w:rPr>
          <w:rFonts w:ascii="Century Gothic" w:hAnsi="Century Gothic"/>
          <w:bCs/>
          <w:sz w:val="2"/>
          <w:szCs w:val="23"/>
        </w:rPr>
      </w:pPr>
    </w:p>
    <w:p w:rsidR="00D77899" w:rsidRDefault="00D77899" w:rsidP="00D77899">
      <w:pPr>
        <w:rPr>
          <w:rFonts w:ascii="Century Gothic" w:hAnsi="Century Gothic"/>
          <w:sz w:val="2"/>
          <w:szCs w:val="23"/>
        </w:rPr>
      </w:pPr>
    </w:p>
    <w:p w:rsidR="00D77899" w:rsidRPr="00B42ADC" w:rsidRDefault="00D77899" w:rsidP="00D77899">
      <w:pPr>
        <w:spacing w:after="480"/>
        <w:jc w:val="center"/>
        <w:rPr>
          <w:rFonts w:ascii="Century Gothic" w:hAnsi="Century Gothic"/>
          <w:sz w:val="2"/>
          <w:szCs w:val="23"/>
        </w:rPr>
      </w:pPr>
    </w:p>
    <w:p w:rsidR="00D77899" w:rsidRPr="00723BFD" w:rsidRDefault="00AE2CD1" w:rsidP="00D77899">
      <w:pPr>
        <w:spacing w:before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AE2CD1">
        <w:rPr>
          <w:rFonts w:ascii="Arial Rounded MT Bold" w:hAnsi="Arial Rounded MT Bold"/>
          <w:bCs/>
          <w:color w:val="4472C4" w:themeColor="accent5"/>
          <w:sz w:val="30"/>
          <w:szCs w:val="30"/>
        </w:rPr>
        <w:t>Empecemos por definir la necesidad del usuario</w:t>
      </w:r>
    </w:p>
    <w:p w:rsidR="00D77899" w:rsidRPr="00AE2CD1" w:rsidRDefault="00AE2CD1">
      <w:pPr>
        <w:rPr>
          <w:rFonts w:ascii="Century Gothic" w:hAnsi="Century Gothic"/>
          <w:b/>
          <w:bCs/>
          <w:sz w:val="24"/>
          <w:szCs w:val="23"/>
        </w:rPr>
      </w:pPr>
      <w:r w:rsidRPr="00AE2CD1">
        <w:rPr>
          <w:rFonts w:ascii="Century Gothic" w:hAnsi="Century Gothic"/>
          <w:b/>
          <w:bCs/>
          <w:sz w:val="24"/>
          <w:szCs w:val="23"/>
        </w:rPr>
        <w:t>Técnica saturar y agrupar</w:t>
      </w:r>
    </w:p>
    <w:p w:rsidR="00AE2CD1" w:rsidRDefault="00AE2CD1">
      <w:pPr>
        <w:rPr>
          <w:rFonts w:ascii="Century Gothic" w:hAnsi="Century Gothic"/>
          <w:bCs/>
          <w:sz w:val="24"/>
          <w:szCs w:val="23"/>
        </w:rPr>
      </w:pPr>
      <w:r w:rsidRPr="00AE2CD1">
        <w:rPr>
          <w:rFonts w:ascii="Century Gothic" w:hAnsi="Century Gothic"/>
          <w:bCs/>
          <w:sz w:val="24"/>
          <w:szCs w:val="23"/>
        </w:rPr>
        <w:t>Traslademos toda la informació</w:t>
      </w:r>
      <w:r w:rsidR="000D1F5A">
        <w:rPr>
          <w:rFonts w:ascii="Century Gothic" w:hAnsi="Century Gothic"/>
          <w:bCs/>
          <w:sz w:val="24"/>
          <w:szCs w:val="23"/>
        </w:rPr>
        <w:t>n (respuestas de la entrevista)</w:t>
      </w:r>
      <w:r w:rsidRPr="00AE2CD1">
        <w:rPr>
          <w:rFonts w:ascii="Century Gothic" w:hAnsi="Century Gothic"/>
          <w:bCs/>
          <w:sz w:val="24"/>
          <w:szCs w:val="23"/>
        </w:rPr>
        <w:t xml:space="preserve"> que obtuvimos a tarjetas pequeñas de cartulina (o papeles recortados como si fuesen tarjetas) y las iremos pegando en una pared de nuestra casa. Al principio podemos hacerlo sin seguir un orden en especial, copiando datos de nuestra libreta de apuntes o del audio que grabamos. A continuación, agrupamos las tarjetitas por contenido temático o por similitudes entre ellas.</w:t>
      </w:r>
    </w:p>
    <w:p w:rsidR="00AE2CD1" w:rsidRPr="000D1F5A" w:rsidRDefault="000D1F5A">
      <w:pPr>
        <w:rPr>
          <w:rFonts w:ascii="Century Gothic" w:hAnsi="Century Gothic"/>
          <w:b/>
          <w:bCs/>
          <w:sz w:val="24"/>
          <w:szCs w:val="23"/>
        </w:rPr>
      </w:pPr>
      <w:r w:rsidRPr="000D1F5A">
        <w:rPr>
          <w:rFonts w:ascii="Century Gothic" w:hAnsi="Century Gothic"/>
          <w:b/>
          <w:bCs/>
          <w:sz w:val="24"/>
          <w:szCs w:val="23"/>
        </w:rPr>
        <w:t>SATURAR</w:t>
      </w:r>
      <w:r>
        <w:rPr>
          <w:rFonts w:ascii="Century Gothic" w:hAnsi="Century Gothic"/>
          <w:b/>
          <w:bCs/>
          <w:sz w:val="24"/>
          <w:szCs w:val="23"/>
        </w:rPr>
        <w:t xml:space="preserve"> (ejemplo)</w:t>
      </w:r>
      <w:r w:rsidRPr="000D1F5A">
        <w:rPr>
          <w:rFonts w:ascii="Century Gothic" w:hAnsi="Century Gothic"/>
          <w:b/>
          <w:bCs/>
          <w:sz w:val="24"/>
          <w:szCs w:val="23"/>
        </w:rPr>
        <w:t>:</w:t>
      </w:r>
    </w:p>
    <w:p w:rsidR="000D1F5A" w:rsidRDefault="000D1F5A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CF345B" wp14:editId="4D187BDF">
                <wp:simplePos x="0" y="0"/>
                <wp:positionH relativeFrom="column">
                  <wp:posOffset>3458282</wp:posOffset>
                </wp:positionH>
                <wp:positionV relativeFrom="paragraph">
                  <wp:posOffset>36878</wp:posOffset>
                </wp:positionV>
                <wp:extent cx="2976113" cy="802256"/>
                <wp:effectExtent l="0" t="0" r="15240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113" cy="80225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1F5A" w:rsidRPr="000D1F5A" w:rsidRDefault="000D1F5A" w:rsidP="000D1F5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D1F5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Creo que la chompa es la más importante, ya que te cubre todo el pecho y brazos, por ahí entra más el frío.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F345B" id="Rectángulo 5" o:spid="_x0000_s1026" style="position:absolute;margin-left:272.3pt;margin-top:2.9pt;width:234.35pt;height:6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4/5egIAAAQFAAAOAAAAZHJzL2Uyb0RvYy54bWysVEtu2zAQ3RfoHQjuG9lqnI8QOTASpCgQ&#10;JEGTIusxRVkESA5L0pbS2/QsvViHlPJtF0VRL+gZzWg+j+/p5HQwmu2kDwptzed7M86kFdgou6n5&#10;17uLD0echQi2AY1W1vxBBn66fP/upHeVLLFD3UjPqIgNVe9q3sXoqqIIopMGwh46aSnYojcQyfWb&#10;ovHQU3Wji3I2Oyh69I3zKGQI9PR8DPJlrt+2UsTrtg0yMl1zmi3m0+dznc5ieQLVxoPrlJjGgH+Y&#10;woCy1PSp1DlEYFuvfitllPAYsI17Ak2BbauEzDvQNvPZm21uO3Ay70LgBPcEU/h/ZcXV7sYz1dR8&#10;wZkFQ1f0hUD7+cNuthrZIgHUu1BR3q278ZMXyEzbDq036Z/2YEMG9eEJVDlEJuhheXx4MJ9/5ExQ&#10;7GhWlouDVLR4ftv5ED9JNCwZNffUP2MJu8sQx9THlNQsoFbNhdI6O4ko8kx7tgO6YhBC2lhODV5l&#10;ast6Ymh5OCMeCCCutRoimcbR9sFuOAO9IRKL6HP7V29nQv5VnzTqOYRuHCgXSeNAZVQkqmtlEgzp&#10;N02pbYrKTNZp4YT4iHGy4rAeJuDX2DzQfXkciRycuFDU7xJCvAFPzKXdSI3xmo5WIy2Mk8VZh/77&#10;n56nfCIURTnrSQkExrcteMmZ/myJasfz/f0knezsLw5LcvzLyPplxG7NGdJNzEn3TmQz5Uf9aLYe&#10;zT2JdpW6UgisoN4j7JNzFkeFkuyFXK1yGsnFQby0t06k4gmyhPTdcA/eTcyJxLkrfFQNVG8INOam&#10;Ny2uthFbldmVIB5xJVYmh6SW+Tl9FpKWX/o56/njtfwFAAD//wMAUEsDBBQABgAIAAAAIQDXu/c6&#10;3wAAAAoBAAAPAAAAZHJzL2Rvd25yZXYueG1sTI/NTsMwEITvSLyDtUjcqJ0mVDTEqQoSBy78FNSz&#10;myx2RGxHsZuYPj3bE9xmNaPZb6pNsj2bcAyddxKyhQCGrvFt57SEz4+nmztgISrXqt47lPCDATb1&#10;5UWlytbP7h2nXdSMSlwolQQT41ByHhqDVoWFH9CR9+VHqyKdo+btqGYqtz1fCrHiVnWOPhg14KPB&#10;5nt3tBIe9KSFmd7m7UtS3fNrOu3XxUnK66u0vQcWMcW/MJzxCR1qYjr4o2sD6yXcFsWKoiRowdkX&#10;WZ4DO5DKlxnwuuL/J9S/AAAA//8DAFBLAQItABQABgAIAAAAIQC2gziS/gAAAOEBAAATAAAAAAAA&#10;AAAAAAAAAAAAAABbQ29udGVudF9UeXBlc10ueG1sUEsBAi0AFAAGAAgAAAAhADj9If/WAAAAlAEA&#10;AAsAAAAAAAAAAAAAAAAALwEAAF9yZWxzLy5yZWxzUEsBAi0AFAAGAAgAAAAhAHs7j/l6AgAABAUA&#10;AA4AAAAAAAAAAAAAAAAALgIAAGRycy9lMm9Eb2MueG1sUEsBAi0AFAAGAAgAAAAhANe79zrfAAAA&#10;CgEAAA8AAAAAAAAAAAAAAAAA1AQAAGRycy9kb3ducmV2LnhtbFBLBQYAAAAABAAEAPMAAADgBQAA&#10;AAA=&#10;" fillcolor="#ed7d31 [3205]" strokecolor="#ed7d31 [3205]" strokeweight="1pt">
                <v:textbox>
                  <w:txbxContent>
                    <w:p w:rsidR="000D1F5A" w:rsidRPr="000D1F5A" w:rsidRDefault="000D1F5A" w:rsidP="000D1F5A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D1F5A">
                        <w:rPr>
                          <w:rFonts w:ascii="Century Gothic" w:hAnsi="Century Gothic"/>
                          <w:color w:val="FFFFFF" w:themeColor="background1"/>
                        </w:rPr>
                        <w:t>Creo que la chompa es la más importante, ya que te cubre todo el pecho y brazos, por ahí entra más el frío.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25879</wp:posOffset>
                </wp:positionH>
                <wp:positionV relativeFrom="paragraph">
                  <wp:posOffset>35776</wp:posOffset>
                </wp:positionV>
                <wp:extent cx="2976113" cy="802256"/>
                <wp:effectExtent l="0" t="0" r="1524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113" cy="8022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F5A" w:rsidRPr="000D1F5A" w:rsidRDefault="000D1F5A" w:rsidP="000D1F5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0D1F5A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Cuando hace frío me abrigo con chompas, normalmente de lana gruesa, son algo pesadas.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7" style="position:absolute;margin-left:2.05pt;margin-top:2.8pt;width:234.35pt;height:6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osggIAAE0FAAAOAAAAZHJzL2Uyb0RvYy54bWysVM1u2zAMvg/YOwi6r/5Zf4M6RdCiw4Ci&#10;DdoOPSuyFBuQRE1SYmdvs2fZi5WSHbdoix2G+SBTIvmR/ETq/KLXimyF8y2YihYHOSXCcKhbs67o&#10;j8frL6eU+MBMzRQYUdGd8PRi/vnTeWdnooQGVC0cQRDjZ52taBOCnWWZ543QzB+AFQaVEpxmAbdu&#10;ndWOdYiuVVbm+XHWgautAy68x9OrQUnnCV9KwcOdlF4EoiqKuYW0urSu4prNz9ls7ZhtWj6mwf4h&#10;C81ag0EnqCsWGNm49h2UbrkDDzIccNAZSNlykWrAaor8TTUPDbMi1YLkeDvR5P8fLL/dLh1p64qW&#10;lBim8YrukbQ/v816o4CUkaDO+hnaPdilG3cexVhtL52Of6yD9InU3USq6APheFienRwXxVdKOOpO&#10;87I8Oo6g2Yu3dT58E6BJFCrqMH7ikm1vfBhM9yboF7MZ4icp7JSIKShzLyQWEiMm79RC4lI5smV4&#10;+YxzYUIxqBpWi+H4KMdvzGfySNklwIgsW6Um7BEgtud77CHX0T66itSBk3P+t8QG58kjRQYTJmfd&#10;GnAfASisaow82O9JGqiJLIV+1adLTpbxZAX1Di/ewTAR3vLrFtm/YT4smcMRwGHBsQ53uEgFXUVh&#10;lChpwP366DzaY2eilpIOR6qi/ueGOUGJ+m6wZ8+Kw8M4g2lzeHRS4sa91qxea8xGXwJeXIEPiOVJ&#10;jPZB7UXpQD/h9C9iVFQxwzF2RXlw+81lGEYd3w8uFotkhnNnWbgxD5ZH8Mhz7K7H/ok5O7ZgwOa9&#10;hf34sdmbThxso6eBxSaAbFObvvA63gDObGql8X2Jj8LrfbJ6eQXnzwAAAP//AwBQSwMEFAAGAAgA&#10;AAAhAMcfBgPbAAAABwEAAA8AAABkcnMvZG93bnJldi54bWxMj0FOwzAQRfdI3MEaJHbUSSktpHEq&#10;VIkNEosWDuDG0zjUHkex0yS3Z1jBcvSf/n9T7ibvxBX72AZSkC8yEEh1MC01Cr4+3x6eQcSkyWgX&#10;CBXMGGFX3d6UujBhpANej6kRXEKx0ApsSl0hZawteh0XoUPi7Bx6rxOffSNNr0cu904us2wtvW6J&#10;F6zucG+xvhwHzyMaD3O+GfeXDzu9t+jmbxxmpe7vptctiIRT+oPhV5/VoWKnUxjIROEUrHIGFTyt&#10;QXC62iz5kRNjj/kLyKqU//2rHwAAAP//AwBQSwECLQAUAAYACAAAACEAtoM4kv4AAADhAQAAEwAA&#10;AAAAAAAAAAAAAAAAAAAAW0NvbnRlbnRfVHlwZXNdLnhtbFBLAQItABQABgAIAAAAIQA4/SH/1gAA&#10;AJQBAAALAAAAAAAAAAAAAAAAAC8BAABfcmVscy8ucmVsc1BLAQItABQABgAIAAAAIQDuiiosggIA&#10;AE0FAAAOAAAAAAAAAAAAAAAAAC4CAABkcnMvZTJvRG9jLnhtbFBLAQItABQABgAIAAAAIQDHHwYD&#10;2wAAAAcBAAAPAAAAAAAAAAAAAAAAANwEAABkcnMvZG93bnJldi54bWxQSwUGAAAAAAQABADzAAAA&#10;5AUAAAAA&#10;" fillcolor="#5b9bd5 [3204]" strokecolor="#1f4d78 [1604]" strokeweight="1pt">
                <v:textbox>
                  <w:txbxContent>
                    <w:p w:rsidR="000D1F5A" w:rsidRPr="000D1F5A" w:rsidRDefault="000D1F5A" w:rsidP="000D1F5A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</w:pPr>
                      <w:r w:rsidRPr="000D1F5A"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  <w:t>Cuando hace frío me abrigo con chompas, normalmente de lana gruesa, son algo pesadas.</w:t>
                      </w:r>
                    </w:p>
                  </w:txbxContent>
                </v:textbox>
              </v:rect>
            </w:pict>
          </mc:Fallback>
        </mc:AlternateContent>
      </w:r>
    </w:p>
    <w:p w:rsidR="000D1F5A" w:rsidRDefault="000D1F5A">
      <w:pPr>
        <w:rPr>
          <w:rFonts w:ascii="Century Gothic" w:hAnsi="Century Gothic"/>
          <w:bCs/>
          <w:sz w:val="24"/>
          <w:szCs w:val="23"/>
        </w:rPr>
      </w:pPr>
    </w:p>
    <w:p w:rsidR="000D1F5A" w:rsidRDefault="000D1F5A">
      <w:pPr>
        <w:rPr>
          <w:rFonts w:ascii="Century Gothic" w:hAnsi="Century Gothic"/>
          <w:bCs/>
          <w:sz w:val="24"/>
          <w:szCs w:val="23"/>
        </w:rPr>
      </w:pPr>
    </w:p>
    <w:p w:rsidR="000D1F5A" w:rsidRDefault="000D1F5A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F345B" wp14:editId="4D187BDF">
                <wp:simplePos x="0" y="0"/>
                <wp:positionH relativeFrom="column">
                  <wp:posOffset>85833</wp:posOffset>
                </wp:positionH>
                <wp:positionV relativeFrom="paragraph">
                  <wp:posOffset>47038</wp:posOffset>
                </wp:positionV>
                <wp:extent cx="2976113" cy="655607"/>
                <wp:effectExtent l="0" t="0" r="15240" b="114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113" cy="655607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1F5A" w:rsidRPr="000D1F5A" w:rsidRDefault="000D1F5A" w:rsidP="000D1F5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0D1F5A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Creo que debería ser de lana el material que abriga 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F345B" id="Rectángulo 3" o:spid="_x0000_s1028" style="position:absolute;margin-left:6.75pt;margin-top:3.7pt;width:234.35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KR8fgIAAAsFAAAOAAAAZHJzL2Uyb0RvYy54bWysVNtOGzEQfa/Uf7D8XnYTIIEVGxSBqCoh&#10;QIWK54nXzlryrbaTXfo3/Zb+GGPvJlzah6pqHpwZz3guZ87s2XmvFdlyH6Q1NZ0clJRww2wjzbqm&#10;3x6uPp1QEiKYBpQ1vKZPPNDzxccPZ52r+NS2VjXcEwxiQtW5mrYxuqooAmu5hnBgHTdoFNZriKj6&#10;ddF46DC6VsW0LGdFZ33jvGU8BLy9HIx0keMLwVm8FSLwSFRNsbaYT5/PVTqLxRlUaw+ulWwsA/6h&#10;Cg3SYNJ9qEuIQDZe/hZKS+ZtsCIeMKsLK4RkPPeA3UzKd93ct+B47gXBCW4PU/h/YdnN9s4T2dT0&#10;kBIDGkf0FUH79dOsN8qSwwRQ50KFfvfuzo9aQDF12wuv0z/2QfoM6tMeVN5HwvByejqfTSYYnaFt&#10;dnw8K+cpaPHy2vkQP3OrSRJq6jF/xhK21yEOrjuXlCxYJZsrqVRWElH4hfJkCzhiYIybOBsTvPFU&#10;hnTI0Om8RB4wQK4JBRFF7bD7YNaUgFojiVn0Of2b15mQf5UnlXoJoR0KykFSOVBpGZHqSuqanpTp&#10;N1apTLLyTNax4YT4gHGSYr/q84im6UW6WdnmCcfm7cDn4NiVxLTXEOIdeCQwtohLGW/xEMpi33aU&#10;KGmt//Gn++SPvEIrJR0uBGLyfQOeU6K+GGTc6eToKG1QVo6O51NU/GvL6rXFbPSFxYFMcP0dy2Ly&#10;j2onCm/1I+7uMmVFExiGuQf0R+UiDouK28/4cpndcGscxGtz71gKnpBLgD/0j+DdSKCI1Luxu+WB&#10;6h2PBt/00tjlJlohM8lecEVyJgU3LtN0/DqklX6tZ6+Xb9jiGQAA//8DAFBLAwQUAAYACAAAACEA&#10;jG4xo9wAAAAIAQAADwAAAGRycy9kb3ducmV2LnhtbEyPwU7DMBBE70j8g7VI3KjTtCRViFMhpAou&#10;VKL0A5x4iQPxOrLdNvw9ywmOszOafVNvZzeKM4Y4eFKwXGQgkDpvBuoVHN93dxsQMWkyevSECr4x&#10;wra5vqp1ZfyF3vB8SL3gEoqVVmBTmiopY2fR6bjwExJ7Hz44nViGXpqgL1zuRplnWSGdHog/WD3h&#10;k8Xu63ByCtpy176ifilcuf88hr2llZ2flbq9mR8fQCSc018YfvEZHRpmav2JTBQj69U9JxWUaxBs&#10;rzd5DqLl+zIrQDa1/D+g+QEAAP//AwBQSwECLQAUAAYACAAAACEAtoM4kv4AAADhAQAAEwAAAAAA&#10;AAAAAAAAAAAAAAAAW0NvbnRlbnRfVHlwZXNdLnhtbFBLAQItABQABgAIAAAAIQA4/SH/1gAAAJQB&#10;AAALAAAAAAAAAAAAAAAAAC8BAABfcmVscy8ucmVsc1BLAQItABQABgAIAAAAIQD83KR8fgIAAAsF&#10;AAAOAAAAAAAAAAAAAAAAAC4CAABkcnMvZTJvRG9jLnhtbFBLAQItABQABgAIAAAAIQCMbjGj3AAA&#10;AAgBAAAPAAAAAAAAAAAAAAAAANgEAABkcnMvZG93bnJldi54bWxQSwUGAAAAAAQABADzAAAA4QUA&#10;AAAA&#10;" fillcolor="#70ad47 [3209]" strokecolor="#70ad47 [3209]" strokeweight="1pt">
                <v:textbox>
                  <w:txbxContent>
                    <w:p w:rsidR="000D1F5A" w:rsidRPr="000D1F5A" w:rsidRDefault="000D1F5A" w:rsidP="000D1F5A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</w:pPr>
                      <w:r w:rsidRPr="000D1F5A"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  <w:t>Creo que debería ser de lana el material que abriga más.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F345B" wp14:editId="4D187BDF">
                <wp:simplePos x="0" y="0"/>
                <wp:positionH relativeFrom="column">
                  <wp:posOffset>3364302</wp:posOffset>
                </wp:positionH>
                <wp:positionV relativeFrom="paragraph">
                  <wp:posOffset>90338</wp:posOffset>
                </wp:positionV>
                <wp:extent cx="2976113" cy="1173192"/>
                <wp:effectExtent l="0" t="0" r="15240" b="273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113" cy="1173192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127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1F5A" w:rsidRPr="000D1F5A" w:rsidRDefault="000D1F5A" w:rsidP="000D1F5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0D1F5A">
                              <w:rPr>
                                <w:rFonts w:ascii="Century Gothic" w:hAnsi="Century Gothic"/>
                                <w:sz w:val="24"/>
                              </w:rPr>
                              <w:t>Cuando veo que el friaje puede matar a personas, me siento muy triste por ellos, porque no es fácil vivir en esas condiciones por muchos meses, quisiera poder ayudarlos.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F345B" id="Rectángulo 7" o:spid="_x0000_s1029" style="position:absolute;margin-left:264.9pt;margin-top:7.1pt;width:234.35pt;height:9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WrwfwIAAAwFAAAOAAAAZHJzL2Uyb0RvYy54bWysVM1OGzEQvlfqO1i+l82GlJAVGxSBqCoh&#10;iAoV54nXzlryX20nu/Rt+ix9sY69CwTaQ1U1B2fGM56fb77Zs/NeK7LnPkhraloeTSjhhtlGmm1N&#10;v95ffTilJEQwDShreE0feaDny/fvzjpX8altrWq4JxjEhKpzNW1jdFVRBNZyDeHIOm7QKKzXEFH1&#10;26Lx0GF0rYrpZHJSdNY3zlvGQ8Dby8FIlzm+EJzFWyECj0TVFGuL+fT53KSzWJ5BtfXgWsnGMuAf&#10;qtAgDSZ9DnUJEcjOy99Cacm8DVbEI2Z1YYWQjOcesJty8qabuxYcz70gOME9wxT+X1h2s197Ipua&#10;zikxoHFEXxC0nz/MdqcsmSeAOhcq9Ltzaz9qAcXUbS+8Tv/YB+kzqI/PoPI+EoaX08X8pCyPKWFo&#10;K8v5cbmYpqjFy3PnQ/zErSZJqKnHAjKYsL8OcXB9cknZglWyuZJKZSUxhV8oT/aAMwbGuImzMcEr&#10;T2VIhxVM5xMkAgMkm1AQUdQO2w9mSwmoLbKYRZ/Tv3qdGflXeVKplxDaoaAcJJUDlZYRua6krunp&#10;JP3GKpVJVp7ZOjacIB9ATlLsN32e0XF6kW42tnnEuXk7EDo4diUx7TWEuAaPDMYWcSvjLR5CWezb&#10;jhIlrfXf/3Sf/JFYaKWkw41ATL7twHNK1GeDlFuUs1laoazMPs6nqPhDy+bQYnb6wuJAStx/x7KY&#10;/KN6EoW3+gGXd5WyogkMw9wD+qNyEYdNxfVnfLXKbrg2DuK1uXMsBU/IJcDv+wfwbiRQRO7d2Kft&#10;geoNjwbf9NLY1S5aITPJXnBFciYFVy7TdPw8pJ0+1LPXy0ds+QsAAP//AwBQSwMEFAAGAAgAAAAh&#10;AFh8JgXfAAAACgEAAA8AAABkcnMvZG93bnJldi54bWxMj0tPwzAQhO9I/Adrkbgg6hBRVIc4VanU&#10;U8WBgODqxkscET8UOw/49Swnetyd2dlvyu1iezbhEDvvJNytMmDoGq8710p4ez3cboDFpJxWvXco&#10;4RsjbKvLi1IV2s/uBac6tYxCXCyUBJNSKDiPjUGr4soHdKR9+sGqROPQcj2omcJtz/Mse+BWdY4+&#10;GBVwb7D5qkdLGIfnn13Y2zDVx/l482TsB47vUl5fLbtHYAmX9G+GP3y6gYqYTn50OrJewjoXhJ5I&#10;uM+BkUGIzRrYiRZCZMCrkp9XqH4BAAD//wMAUEsBAi0AFAAGAAgAAAAhALaDOJL+AAAA4QEAABMA&#10;AAAAAAAAAAAAAAAAAAAAAFtDb250ZW50X1R5cGVzXS54bWxQSwECLQAUAAYACAAAACEAOP0h/9YA&#10;AACUAQAACwAAAAAAAAAAAAAAAAAvAQAAX3JlbHMvLnJlbHNQSwECLQAUAAYACAAAACEAyOlq8H8C&#10;AAAMBQAADgAAAAAAAAAAAAAAAAAuAgAAZHJzL2Uyb0RvYy54bWxQSwECLQAUAAYACAAAACEAWHwm&#10;Bd8AAAAKAQAADwAAAAAAAAAAAAAAAADZBAAAZHJzL2Rvd25yZXYueG1sUEsFBgAAAAAEAAQA8wAA&#10;AOUFAAAAAA==&#10;" fillcolor="#ffc000 [3207]" strokecolor="#ffc000 [3207]" strokeweight="1pt">
                <v:textbox>
                  <w:txbxContent>
                    <w:p w:rsidR="000D1F5A" w:rsidRPr="000D1F5A" w:rsidRDefault="000D1F5A" w:rsidP="000D1F5A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0D1F5A">
                        <w:rPr>
                          <w:rFonts w:ascii="Century Gothic" w:hAnsi="Century Gothic"/>
                          <w:sz w:val="24"/>
                        </w:rPr>
                        <w:t>Cuando veo que el friaje puede matar a personas, me siento muy triste por ellos, porque no es fácil vivir en esas condiciones por muchos meses, quisiera poder ayudarlos.</w:t>
                      </w:r>
                    </w:p>
                  </w:txbxContent>
                </v:textbox>
              </v:rect>
            </w:pict>
          </mc:Fallback>
        </mc:AlternateContent>
      </w:r>
    </w:p>
    <w:p w:rsidR="000D1F5A" w:rsidRDefault="000D1F5A">
      <w:pPr>
        <w:rPr>
          <w:rFonts w:ascii="Century Gothic" w:hAnsi="Century Gothic"/>
          <w:bCs/>
          <w:sz w:val="24"/>
          <w:szCs w:val="23"/>
        </w:rPr>
      </w:pPr>
    </w:p>
    <w:p w:rsidR="000D1F5A" w:rsidRDefault="000D1F5A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F345B" wp14:editId="4D187BDF">
                <wp:simplePos x="0" y="0"/>
                <wp:positionH relativeFrom="column">
                  <wp:posOffset>68580</wp:posOffset>
                </wp:positionH>
                <wp:positionV relativeFrom="paragraph">
                  <wp:posOffset>273829</wp:posOffset>
                </wp:positionV>
                <wp:extent cx="2976113" cy="802256"/>
                <wp:effectExtent l="0" t="0" r="15240" b="1714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113" cy="80225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1F5A" w:rsidRPr="000D1F5A" w:rsidRDefault="000D1F5A" w:rsidP="000D1F5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</w:pPr>
                            <w:r w:rsidRPr="000D1F5A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</w:rPr>
                              <w:t>Me gustaría que las ropas que abrigan sean algo más baratas y no muy pesadas.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F345B" id="Rectángulo 8" o:spid="_x0000_s1030" style="position:absolute;margin-left:5.4pt;margin-top:21.55pt;width:234.35pt;height:6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H2fAIAAAUFAAAOAAAAZHJzL2Uyb0RvYy54bWysVNtO3DAQfa/Uf7D8XpINCwsrsmgFoqqE&#10;ABUqnr2OnVjyrWPvJvRv+i39McZOuLYPVdV98M54xnM5cyYnp4PRZCcgKGdrOtsrKRGWu0bZtqbf&#10;7i4+HVESIrMN086Kmj6IQE9XHz+c9H4pKtc53QggGMSGZe9r2sXol0UReCcMC3vOC4tG6cCwiCq0&#10;RQOsx+hGF1VZHha9g8aD4yIEvD0fjXSV40speLyWMohIdE2xtphPyOcmncXqhC1bYL5TfCqD/UMV&#10;himLSZ9DnbPIyBbUb6GM4uCCk3GPO1M4KRUXuQfsZla+6+a2Y17kXhCc4J9hCv8vLL/a3QBRTU1x&#10;UJYZHNFXBO3XT9tutSNHCaDehyX63fobmLSAYup2kGDSP/ZBhgzqwzOoYoiE42V1vDiczfYp4Wg7&#10;Kqvq4DAFLV5eewjxs3CGJKGmgPkzlmx3GeLo+uSSkgWnVXOhtM4KtJszDWTHcMCLcr9c55li9Ddu&#10;2pIe6VktSiQBZ0g0qVlE0XhsPdiWEqZbZDCPkHO/eR3+Lkkq8pyFbiwmRxj5ZVREkmtlEgDpNwGg&#10;bWpBZJpOrSasR3STFIfNkIczTy/SzcY1DzgwcCOTg+cXCtNeshBvGCB1sT9cx3iNh9QOm3aTREnn&#10;4Mef7pM/MgqtlPS4CgjI9y0DQYn+YpFrx7P5PO1OVuYHiwoVeG3ZvLbYrTlzOIwZLr7nWUz+UT+J&#10;Epy5x61dp6xoYpZj7hH6STmL44ri3nOxXmc33BfP4qW99TwFT8glwO+GewZ+ok5E0l25p7Vhy3cM&#10;Gn3TS+vW2+ikyvR6wRVpmRTctUzQ6buQlvm1nr1evl6rRwAAAP//AwBQSwMEFAAGAAgAAAAhADME&#10;HK7eAAAACQEAAA8AAABkcnMvZG93bnJldi54bWxMj8FOwzAQRO9I/IO1SFwQdQKhpSFOVSGhHlEL&#10;UsRtG5s4EK8j223Tv2c5wXH0VjNvq9XkBnE0IfaeFOSzDISh1uueOgXvby+3jyBiQtI4eDIKzibC&#10;qr68qLDU/kRbc9ylTnAJxRIV2JTGUsrYWuMwzvxoiNmnDw4Tx9BJHfDE5W6Qd1k2lw574gWLo3m2&#10;pv3eHZwCfL0J40fcNrb52mzycxO0Xy+Uur6a1k8gkpnS3zH86rM61Oy09wfSUQycMzZPCor7HATz&#10;YrF8ALFnMF8WIOtK/v+g/gEAAP//AwBQSwECLQAUAAYACAAAACEAtoM4kv4AAADhAQAAEwAAAAAA&#10;AAAAAAAAAAAAAAAAW0NvbnRlbnRfVHlwZXNdLnhtbFBLAQItABQABgAIAAAAIQA4/SH/1gAAAJQB&#10;AAALAAAAAAAAAAAAAAAAAC8BAABfcmVscy8ucmVsc1BLAQItABQABgAIAAAAIQAQUyH2fAIAAAUF&#10;AAAOAAAAAAAAAAAAAAAAAC4CAABkcnMvZTJvRG9jLnhtbFBLAQItABQABgAIAAAAIQAzBByu3gAA&#10;AAkBAAAPAAAAAAAAAAAAAAAAANYEAABkcnMvZG93bnJldi54bWxQSwUGAAAAAAQABADzAAAA4QUA&#10;AAAA&#10;" fillcolor="#7030a0" strokecolor="#7030a0" strokeweight="1pt">
                <v:textbox>
                  <w:txbxContent>
                    <w:p w:rsidR="000D1F5A" w:rsidRPr="000D1F5A" w:rsidRDefault="000D1F5A" w:rsidP="000D1F5A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</w:pPr>
                      <w:r w:rsidRPr="000D1F5A">
                        <w:rPr>
                          <w:rFonts w:ascii="Century Gothic" w:hAnsi="Century Gothic"/>
                          <w:color w:val="FFFFFF" w:themeColor="background1"/>
                          <w:sz w:val="24"/>
                        </w:rPr>
                        <w:t>Me gustaría que las ropas que abrigan sean algo más baratas y no muy pesadas.</w:t>
                      </w:r>
                    </w:p>
                  </w:txbxContent>
                </v:textbox>
              </v:rect>
            </w:pict>
          </mc:Fallback>
        </mc:AlternateContent>
      </w:r>
    </w:p>
    <w:p w:rsidR="000D1F5A" w:rsidRDefault="000D1F5A">
      <w:pPr>
        <w:rPr>
          <w:rFonts w:ascii="Century Gothic" w:hAnsi="Century Gothic"/>
          <w:bCs/>
          <w:sz w:val="24"/>
          <w:szCs w:val="23"/>
        </w:rPr>
      </w:pPr>
    </w:p>
    <w:p w:rsidR="000D1F5A" w:rsidRDefault="000D1F5A">
      <w:pPr>
        <w:rPr>
          <w:rFonts w:ascii="Century Gothic" w:hAnsi="Century Gothic"/>
          <w:bCs/>
          <w:sz w:val="24"/>
          <w:szCs w:val="23"/>
        </w:rPr>
      </w:pPr>
    </w:p>
    <w:p w:rsidR="000D1F5A" w:rsidRDefault="000D1F5A">
      <w:pPr>
        <w:rPr>
          <w:rFonts w:ascii="Century Gothic" w:hAnsi="Century Gothic"/>
          <w:bCs/>
          <w:sz w:val="24"/>
          <w:szCs w:val="23"/>
        </w:rPr>
      </w:pPr>
    </w:p>
    <w:p w:rsidR="000D1F5A" w:rsidRDefault="000D1F5A">
      <w:pPr>
        <w:rPr>
          <w:rFonts w:ascii="Century Gothic" w:hAnsi="Century Gothic"/>
          <w:bCs/>
          <w:sz w:val="24"/>
          <w:szCs w:val="23"/>
        </w:rPr>
      </w:pPr>
    </w:p>
    <w:p w:rsidR="000D1F5A" w:rsidRDefault="000D1F5A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Deberían haber más respuestas de ser posible, este es sólo un ejemplo xd</w:t>
      </w:r>
    </w:p>
    <w:p w:rsidR="000D1F5A" w:rsidRPr="000D1F5A" w:rsidRDefault="000D1F5A">
      <w:pPr>
        <w:rPr>
          <w:rFonts w:ascii="Century Gothic" w:hAnsi="Century Gothic"/>
          <w:b/>
          <w:bCs/>
          <w:sz w:val="24"/>
          <w:szCs w:val="23"/>
        </w:rPr>
      </w:pPr>
      <w:r w:rsidRPr="000D1F5A">
        <w:rPr>
          <w:rFonts w:ascii="Century Gothic" w:hAnsi="Century Gothic"/>
          <w:b/>
          <w:bCs/>
          <w:sz w:val="24"/>
          <w:szCs w:val="23"/>
        </w:rPr>
        <w:lastRenderedPageBreak/>
        <w:t>AGRUPAR (Ejemplo)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200"/>
        <w:gridCol w:w="5200"/>
      </w:tblGrid>
      <w:tr w:rsidR="00B464DB" w:rsidTr="00B464DB">
        <w:trPr>
          <w:trHeight w:val="1082"/>
        </w:trPr>
        <w:tc>
          <w:tcPr>
            <w:tcW w:w="5200" w:type="dxa"/>
            <w:shd w:val="clear" w:color="auto" w:fill="4472C4" w:themeFill="accent5"/>
            <w:vAlign w:val="center"/>
          </w:tcPr>
          <w:p w:rsidR="00B464DB" w:rsidRPr="00B464DB" w:rsidRDefault="00B464DB" w:rsidP="00B464D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464D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Ropa que suele usar para abrigarse</w:t>
            </w:r>
          </w:p>
        </w:tc>
        <w:tc>
          <w:tcPr>
            <w:tcW w:w="5200" w:type="dxa"/>
            <w:shd w:val="clear" w:color="auto" w:fill="4472C4" w:themeFill="accent5"/>
            <w:vAlign w:val="center"/>
          </w:tcPr>
          <w:p w:rsidR="00B464DB" w:rsidRPr="00B464DB" w:rsidRDefault="00B464DB" w:rsidP="00B464D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464D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La ropa abrigadora ideal desde su punto de vista</w:t>
            </w:r>
          </w:p>
        </w:tc>
      </w:tr>
      <w:tr w:rsidR="00B464DB" w:rsidTr="00B464DB">
        <w:trPr>
          <w:trHeight w:val="1834"/>
        </w:trPr>
        <w:tc>
          <w:tcPr>
            <w:tcW w:w="5200" w:type="dxa"/>
            <w:vAlign w:val="center"/>
          </w:tcPr>
          <w:p w:rsidR="00B464DB" w:rsidRDefault="00B464DB" w:rsidP="00B464DB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464DB">
              <w:rPr>
                <w:rFonts w:ascii="Century Gothic" w:hAnsi="Century Gothic"/>
                <w:bCs/>
                <w:sz w:val="24"/>
                <w:szCs w:val="23"/>
              </w:rPr>
              <w:t>Cuando hace frío me abrigo con chompas, normalmente de lana gruesa, son algo pesadas.</w:t>
            </w:r>
          </w:p>
        </w:tc>
        <w:tc>
          <w:tcPr>
            <w:tcW w:w="5200" w:type="dxa"/>
            <w:vAlign w:val="center"/>
          </w:tcPr>
          <w:p w:rsidR="00B464DB" w:rsidRPr="00B464DB" w:rsidRDefault="00B464DB" w:rsidP="00B464DB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464DB">
              <w:rPr>
                <w:rFonts w:ascii="Century Gothic" w:hAnsi="Century Gothic"/>
                <w:bCs/>
                <w:sz w:val="24"/>
                <w:szCs w:val="23"/>
              </w:rPr>
              <w:t>Creo que la chompa es la más importante, ya que te cubre todo el pecho y brazos, por ahí entra más el frío.</w:t>
            </w:r>
          </w:p>
          <w:p w:rsidR="00B464DB" w:rsidRDefault="00B464DB" w:rsidP="00B464DB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464DB">
              <w:rPr>
                <w:rFonts w:ascii="Century Gothic" w:hAnsi="Century Gothic"/>
                <w:bCs/>
                <w:sz w:val="24"/>
                <w:szCs w:val="23"/>
              </w:rPr>
              <w:t>Creo que debería ser de lana el material que abriga más.</w:t>
            </w:r>
          </w:p>
        </w:tc>
      </w:tr>
      <w:tr w:rsidR="00B464DB" w:rsidTr="00B464DB">
        <w:trPr>
          <w:trHeight w:val="697"/>
        </w:trPr>
        <w:tc>
          <w:tcPr>
            <w:tcW w:w="10400" w:type="dxa"/>
            <w:gridSpan w:val="2"/>
            <w:shd w:val="clear" w:color="auto" w:fill="4472C4" w:themeFill="accent5"/>
            <w:vAlign w:val="center"/>
          </w:tcPr>
          <w:p w:rsidR="00B464DB" w:rsidRPr="00B464DB" w:rsidRDefault="00B464DB" w:rsidP="00B464D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464D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Opinión sobre las ropas y el friaje</w:t>
            </w:r>
          </w:p>
        </w:tc>
      </w:tr>
      <w:tr w:rsidR="00B464DB" w:rsidTr="004E055B">
        <w:trPr>
          <w:trHeight w:val="1531"/>
        </w:trPr>
        <w:tc>
          <w:tcPr>
            <w:tcW w:w="10400" w:type="dxa"/>
            <w:gridSpan w:val="2"/>
            <w:vAlign w:val="center"/>
          </w:tcPr>
          <w:p w:rsidR="00B464DB" w:rsidRPr="00B464DB" w:rsidRDefault="00B464DB" w:rsidP="00B464DB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464DB">
              <w:rPr>
                <w:rFonts w:ascii="Century Gothic" w:hAnsi="Century Gothic"/>
                <w:bCs/>
                <w:sz w:val="24"/>
                <w:szCs w:val="23"/>
              </w:rPr>
              <w:t>Cuando veo que el friaje puede matar a personas, me siento muy triste por ellos, porque no es fácil vivir en esas condiciones por muchos meses, quisiera poder ayudarlos.</w:t>
            </w:r>
          </w:p>
          <w:p w:rsidR="00B464DB" w:rsidRDefault="00B464DB" w:rsidP="00B464DB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464DB">
              <w:rPr>
                <w:rFonts w:ascii="Century Gothic" w:hAnsi="Century Gothic"/>
                <w:bCs/>
                <w:sz w:val="24"/>
                <w:szCs w:val="23"/>
              </w:rPr>
              <w:t>Me gustaría que las ropas que abrigan sean algo más baratas y no muy pesadas.</w:t>
            </w:r>
          </w:p>
        </w:tc>
      </w:tr>
    </w:tbl>
    <w:p w:rsidR="000D1F5A" w:rsidRDefault="000D1F5A">
      <w:pPr>
        <w:rPr>
          <w:rFonts w:ascii="Century Gothic" w:hAnsi="Century Gothic"/>
          <w:bCs/>
          <w:sz w:val="24"/>
          <w:szCs w:val="23"/>
        </w:rPr>
      </w:pPr>
    </w:p>
    <w:p w:rsidR="000D1F5A" w:rsidRPr="00B464DB" w:rsidRDefault="00B464DB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B464DB">
        <w:rPr>
          <w:rFonts w:ascii="Arial Rounded MT Bold" w:hAnsi="Arial Rounded MT Bold"/>
          <w:bCs/>
          <w:color w:val="4472C4" w:themeColor="accent5"/>
          <w:sz w:val="32"/>
          <w:szCs w:val="23"/>
        </w:rPr>
        <w:t>Mapa de la empatía</w:t>
      </w:r>
    </w:p>
    <w:p w:rsidR="00B464DB" w:rsidRDefault="00B464DB">
      <w:pPr>
        <w:rPr>
          <w:rFonts w:ascii="Century Gothic" w:hAnsi="Century Gothic"/>
          <w:bCs/>
          <w:sz w:val="24"/>
          <w:szCs w:val="23"/>
        </w:rPr>
      </w:pPr>
      <w:r w:rsidRPr="00B464DB">
        <w:rPr>
          <w:rFonts w:ascii="Century Gothic" w:hAnsi="Century Gothic"/>
          <w:bCs/>
          <w:sz w:val="24"/>
          <w:szCs w:val="23"/>
        </w:rPr>
        <w:t>Luego, sintetizamos la información con la técnica del mapa de la empatía, que es un esquema de cuatro cuadrantes que responden a las preguntas: ¿qué dice?, ¿qué piensa?, ¿qué hace?, ¿qué siente?, donde se coloca lo respondido u observado en las personas entrevistadas.</w:t>
      </w:r>
      <w:r>
        <w:rPr>
          <w:rFonts w:ascii="Century Gothic" w:hAnsi="Century Gothic"/>
          <w:bCs/>
          <w:sz w:val="24"/>
          <w:szCs w:val="23"/>
        </w:rPr>
        <w:t xml:space="preserve"> </w:t>
      </w:r>
      <w:r w:rsidRPr="00B464DB">
        <w:rPr>
          <w:rFonts w:ascii="Century Gothic" w:hAnsi="Century Gothic"/>
          <w:bCs/>
          <w:color w:val="C00000"/>
          <w:sz w:val="24"/>
          <w:szCs w:val="23"/>
        </w:rPr>
        <w:t>(Aquí va otro ejemplo xd)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167"/>
        <w:gridCol w:w="5167"/>
      </w:tblGrid>
      <w:tr w:rsidR="00B464DB" w:rsidTr="00B464DB">
        <w:trPr>
          <w:trHeight w:val="666"/>
        </w:trPr>
        <w:tc>
          <w:tcPr>
            <w:tcW w:w="5167" w:type="dxa"/>
            <w:shd w:val="clear" w:color="auto" w:fill="4472C4" w:themeFill="accent5"/>
            <w:vAlign w:val="center"/>
          </w:tcPr>
          <w:p w:rsidR="00B464DB" w:rsidRPr="00B464DB" w:rsidRDefault="00B464DB" w:rsidP="00B464D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464D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¿Qué dice?</w:t>
            </w:r>
          </w:p>
        </w:tc>
        <w:tc>
          <w:tcPr>
            <w:tcW w:w="5167" w:type="dxa"/>
            <w:shd w:val="clear" w:color="auto" w:fill="4472C4" w:themeFill="accent5"/>
            <w:vAlign w:val="center"/>
          </w:tcPr>
          <w:p w:rsidR="00B464DB" w:rsidRPr="00B464DB" w:rsidRDefault="00B464DB" w:rsidP="00B464D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464D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¿Qué piensa?</w:t>
            </w:r>
          </w:p>
        </w:tc>
      </w:tr>
      <w:tr w:rsidR="00B464DB" w:rsidTr="00B464DB">
        <w:trPr>
          <w:trHeight w:val="2688"/>
        </w:trPr>
        <w:tc>
          <w:tcPr>
            <w:tcW w:w="5167" w:type="dxa"/>
            <w:vAlign w:val="center"/>
          </w:tcPr>
          <w:p w:rsidR="00B464DB" w:rsidRPr="00B464DB" w:rsidRDefault="00B464DB" w:rsidP="00B464DB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464DB">
              <w:rPr>
                <w:rFonts w:ascii="Century Gothic" w:hAnsi="Century Gothic"/>
                <w:bCs/>
                <w:sz w:val="24"/>
                <w:szCs w:val="23"/>
              </w:rPr>
              <w:t>Cuando veo que el friaje puede matar a personas, me siento muy triste por ellos, porque no es fácil vivir en esas condiciones por muchos meses, quisiera poder ayudarlos.</w:t>
            </w:r>
          </w:p>
          <w:p w:rsidR="00B464DB" w:rsidRDefault="00B464DB" w:rsidP="00B464DB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464DB">
              <w:rPr>
                <w:rFonts w:ascii="Century Gothic" w:hAnsi="Century Gothic"/>
                <w:bCs/>
                <w:sz w:val="24"/>
                <w:szCs w:val="23"/>
              </w:rPr>
              <w:t>Me gustaría que las ropas que abrigan sean algo más baratas y no muy pesadas.</w:t>
            </w:r>
          </w:p>
        </w:tc>
        <w:tc>
          <w:tcPr>
            <w:tcW w:w="5167" w:type="dxa"/>
            <w:vAlign w:val="center"/>
          </w:tcPr>
          <w:p w:rsidR="00B464DB" w:rsidRPr="00B464DB" w:rsidRDefault="00B464DB" w:rsidP="00B464DB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464DB">
              <w:rPr>
                <w:rFonts w:ascii="Century Gothic" w:hAnsi="Century Gothic"/>
                <w:bCs/>
                <w:sz w:val="24"/>
                <w:szCs w:val="23"/>
              </w:rPr>
              <w:t>Creo que la chompa es la más importante, ya que te cubre todo el pecho y brazos, por ahí entra más el frío.</w:t>
            </w:r>
          </w:p>
          <w:p w:rsidR="00B464DB" w:rsidRDefault="00B464DB" w:rsidP="00B464DB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464DB">
              <w:rPr>
                <w:rFonts w:ascii="Century Gothic" w:hAnsi="Century Gothic"/>
                <w:bCs/>
                <w:sz w:val="24"/>
                <w:szCs w:val="23"/>
              </w:rPr>
              <w:t>Creo que debería ser de lana el material que abriga más.</w:t>
            </w:r>
          </w:p>
        </w:tc>
      </w:tr>
      <w:tr w:rsidR="00B464DB" w:rsidTr="00B464DB">
        <w:trPr>
          <w:trHeight w:val="968"/>
        </w:trPr>
        <w:tc>
          <w:tcPr>
            <w:tcW w:w="5167" w:type="dxa"/>
            <w:shd w:val="clear" w:color="auto" w:fill="4472C4" w:themeFill="accent5"/>
            <w:vAlign w:val="center"/>
          </w:tcPr>
          <w:p w:rsidR="00B464DB" w:rsidRPr="00B464DB" w:rsidRDefault="00B464DB" w:rsidP="00B464D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464D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¿Qué hace?</w:t>
            </w:r>
          </w:p>
        </w:tc>
        <w:tc>
          <w:tcPr>
            <w:tcW w:w="5167" w:type="dxa"/>
            <w:shd w:val="clear" w:color="auto" w:fill="4472C4" w:themeFill="accent5"/>
            <w:vAlign w:val="center"/>
          </w:tcPr>
          <w:p w:rsidR="00B464DB" w:rsidRPr="00B464DB" w:rsidRDefault="00B464DB" w:rsidP="00B464D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464D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¿Qué siente? (inferir de lo que se observa en la entrevista)</w:t>
            </w:r>
          </w:p>
        </w:tc>
      </w:tr>
      <w:tr w:rsidR="00B464DB" w:rsidTr="00B464DB">
        <w:trPr>
          <w:trHeight w:val="1506"/>
        </w:trPr>
        <w:tc>
          <w:tcPr>
            <w:tcW w:w="5167" w:type="dxa"/>
            <w:vAlign w:val="center"/>
          </w:tcPr>
          <w:p w:rsidR="00B464DB" w:rsidRDefault="00B464DB" w:rsidP="00B464DB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B464DB">
              <w:rPr>
                <w:rFonts w:ascii="Century Gothic" w:hAnsi="Century Gothic"/>
                <w:bCs/>
                <w:sz w:val="24"/>
                <w:szCs w:val="23"/>
              </w:rPr>
              <w:t>Cuando hace frío me abrigo con chompas, normalmente de lana gruesa, son algo pesadas.</w:t>
            </w:r>
          </w:p>
        </w:tc>
        <w:tc>
          <w:tcPr>
            <w:tcW w:w="5167" w:type="dxa"/>
            <w:vAlign w:val="center"/>
          </w:tcPr>
          <w:p w:rsidR="00B464DB" w:rsidRDefault="00B464DB" w:rsidP="00B464DB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 xml:space="preserve">Se siente algo incómodo con el precio de </w:t>
            </w:r>
            <w:r w:rsidR="00CF5F71">
              <w:rPr>
                <w:rFonts w:ascii="Century Gothic" w:hAnsi="Century Gothic"/>
                <w:bCs/>
                <w:sz w:val="24"/>
                <w:szCs w:val="23"/>
              </w:rPr>
              <w:t>la ropa ideal para abrigar, y triste por las personas afectadas por el friaje en la selva.</w:t>
            </w:r>
          </w:p>
        </w:tc>
      </w:tr>
    </w:tbl>
    <w:p w:rsidR="00B464DB" w:rsidRDefault="00B464DB">
      <w:pPr>
        <w:rPr>
          <w:rFonts w:ascii="Century Gothic" w:hAnsi="Century Gothic"/>
          <w:bCs/>
          <w:sz w:val="24"/>
          <w:szCs w:val="23"/>
        </w:rPr>
      </w:pPr>
    </w:p>
    <w:p w:rsidR="000D1F5A" w:rsidRPr="00CF5F71" w:rsidRDefault="00CF5F71">
      <w:pPr>
        <w:rPr>
          <w:rFonts w:ascii="Century Gothic" w:hAnsi="Century Gothic"/>
          <w:bCs/>
          <w:color w:val="C00000"/>
          <w:sz w:val="24"/>
          <w:szCs w:val="23"/>
        </w:rPr>
      </w:pPr>
      <w:r w:rsidRPr="00CF5F71">
        <w:rPr>
          <w:rFonts w:ascii="Century Gothic" w:hAnsi="Century Gothic"/>
          <w:bCs/>
          <w:color w:val="C00000"/>
          <w:sz w:val="24"/>
          <w:szCs w:val="23"/>
        </w:rPr>
        <w:t>Un detalle, en el ejemplo que voy poniendo, el problema es el friaje, que sólo se da en la selva, se los hago recordar para que entren en contexto más adelante…</w:t>
      </w:r>
    </w:p>
    <w:p w:rsidR="00CF5F71" w:rsidRPr="00CF5F71" w:rsidRDefault="00CF5F71">
      <w:pPr>
        <w:rPr>
          <w:rFonts w:ascii="Century Gothic" w:hAnsi="Century Gothic"/>
          <w:b/>
          <w:bCs/>
          <w:color w:val="4472C4" w:themeColor="accent5"/>
          <w:sz w:val="28"/>
          <w:szCs w:val="23"/>
        </w:rPr>
      </w:pPr>
      <w:r w:rsidRPr="00CF5F71">
        <w:rPr>
          <w:rFonts w:ascii="Century Gothic" w:hAnsi="Century Gothic"/>
          <w:b/>
          <w:bCs/>
          <w:color w:val="4472C4" w:themeColor="accent5"/>
          <w:sz w:val="28"/>
          <w:szCs w:val="23"/>
        </w:rPr>
        <w:lastRenderedPageBreak/>
        <w:t xml:space="preserve">¡Es momento de aplicar la técnica POV! </w:t>
      </w:r>
    </w:p>
    <w:p w:rsidR="00D77899" w:rsidRDefault="00CF5F71">
      <w:pPr>
        <w:rPr>
          <w:rFonts w:ascii="Century Gothic" w:hAnsi="Century Gothic"/>
          <w:bCs/>
          <w:sz w:val="24"/>
          <w:szCs w:val="23"/>
        </w:rPr>
      </w:pPr>
      <w:r w:rsidRPr="00CF5F71">
        <w:rPr>
          <w:rFonts w:ascii="Century Gothic" w:hAnsi="Century Gothic"/>
          <w:bCs/>
          <w:sz w:val="24"/>
          <w:szCs w:val="23"/>
        </w:rPr>
        <w:t>Antes de formular el punto de vista o POV, debemos concentrarnos en el usuario(a), en su necesidad y en las nuevas revelaciones que identificamos al organizar la información. A esta acción la llamamos revelación o insight. En tal sentido, formularemos el punto de vista (POV). Para ello, utilizaremos la técnica de definir el problema jugando.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263"/>
        <w:gridCol w:w="426"/>
        <w:gridCol w:w="3827"/>
        <w:gridCol w:w="425"/>
        <w:gridCol w:w="3445"/>
      </w:tblGrid>
      <w:tr w:rsidR="00CF5F71" w:rsidTr="00CF5F71">
        <w:trPr>
          <w:trHeight w:val="1017"/>
        </w:trPr>
        <w:tc>
          <w:tcPr>
            <w:tcW w:w="2263" w:type="dxa"/>
            <w:shd w:val="clear" w:color="auto" w:fill="4472C4" w:themeFill="accent5"/>
            <w:vAlign w:val="center"/>
          </w:tcPr>
          <w:p w:rsidR="00CF5F71" w:rsidRPr="00CF5F71" w:rsidRDefault="00CF5F71" w:rsidP="00CF5F7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CF5F7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Usuario(a)</w:t>
            </w:r>
          </w:p>
        </w:tc>
        <w:tc>
          <w:tcPr>
            <w:tcW w:w="426" w:type="dxa"/>
            <w:shd w:val="clear" w:color="auto" w:fill="4472C4" w:themeFill="accent5"/>
            <w:vAlign w:val="center"/>
          </w:tcPr>
          <w:p w:rsidR="00CF5F71" w:rsidRPr="00CF5F71" w:rsidRDefault="00CF5F71" w:rsidP="00CF5F7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CF5F7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+</w:t>
            </w:r>
          </w:p>
        </w:tc>
        <w:tc>
          <w:tcPr>
            <w:tcW w:w="3827" w:type="dxa"/>
            <w:shd w:val="clear" w:color="auto" w:fill="4472C4" w:themeFill="accent5"/>
            <w:vAlign w:val="center"/>
          </w:tcPr>
          <w:p w:rsidR="00CF5F71" w:rsidRPr="00CF5F71" w:rsidRDefault="00CF5F71" w:rsidP="00CF5F7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CF5F7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Necesidad</w:t>
            </w:r>
          </w:p>
        </w:tc>
        <w:tc>
          <w:tcPr>
            <w:tcW w:w="425" w:type="dxa"/>
            <w:shd w:val="clear" w:color="auto" w:fill="4472C4" w:themeFill="accent5"/>
            <w:vAlign w:val="center"/>
          </w:tcPr>
          <w:p w:rsidR="00CF5F71" w:rsidRPr="00CF5F71" w:rsidRDefault="00CF5F71" w:rsidP="00CF5F7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CF5F7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+</w:t>
            </w:r>
          </w:p>
        </w:tc>
        <w:tc>
          <w:tcPr>
            <w:tcW w:w="3445" w:type="dxa"/>
            <w:shd w:val="clear" w:color="auto" w:fill="4472C4" w:themeFill="accent5"/>
            <w:vAlign w:val="center"/>
          </w:tcPr>
          <w:p w:rsidR="00CF5F71" w:rsidRPr="00CF5F71" w:rsidRDefault="00CF5F71" w:rsidP="00CF5F7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CF5F7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Insight o revelación</w:t>
            </w:r>
          </w:p>
        </w:tc>
      </w:tr>
      <w:tr w:rsidR="00CF5F71" w:rsidTr="00CF5F71">
        <w:trPr>
          <w:trHeight w:val="1839"/>
        </w:trPr>
        <w:tc>
          <w:tcPr>
            <w:tcW w:w="2263" w:type="dxa"/>
            <w:vAlign w:val="center"/>
          </w:tcPr>
          <w:p w:rsidR="00CF5F71" w:rsidRDefault="00CF5F71" w:rsidP="00CF5F7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Personas que enfrentan el friaje en la selva</w:t>
            </w:r>
          </w:p>
        </w:tc>
        <w:tc>
          <w:tcPr>
            <w:tcW w:w="426" w:type="dxa"/>
            <w:vAlign w:val="center"/>
          </w:tcPr>
          <w:p w:rsidR="00CF5F71" w:rsidRDefault="00CF5F71" w:rsidP="00CF5F7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3827" w:type="dxa"/>
            <w:vAlign w:val="center"/>
          </w:tcPr>
          <w:p w:rsidR="00CF5F71" w:rsidRDefault="00CF5F71" w:rsidP="00CF5F7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Mantenerse abrigados cómodamente, tanto que la ropa no sea muy pesada ni que tampoco sea demasiado cara para ellos</w:t>
            </w:r>
          </w:p>
        </w:tc>
        <w:tc>
          <w:tcPr>
            <w:tcW w:w="425" w:type="dxa"/>
            <w:vAlign w:val="center"/>
          </w:tcPr>
          <w:p w:rsidR="00CF5F71" w:rsidRDefault="00CF5F71" w:rsidP="00CF5F7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3445" w:type="dxa"/>
            <w:vAlign w:val="center"/>
          </w:tcPr>
          <w:p w:rsidR="00CF5F71" w:rsidRDefault="00CF5F71" w:rsidP="00CF5F7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Son personas con bajos recursos económicos, y la ropa que usan es muy gruesa y pesada, por ello les incomoda.</w:t>
            </w:r>
          </w:p>
        </w:tc>
      </w:tr>
    </w:tbl>
    <w:p w:rsidR="00CF5F71" w:rsidRDefault="00CF5F71">
      <w:pPr>
        <w:rPr>
          <w:rFonts w:ascii="Century Gothic" w:hAnsi="Century Gothic"/>
          <w:bCs/>
          <w:sz w:val="24"/>
          <w:szCs w:val="23"/>
        </w:rPr>
      </w:pPr>
    </w:p>
    <w:p w:rsidR="00CF5F71" w:rsidRPr="00CF5F71" w:rsidRDefault="00CF5F71">
      <w:pPr>
        <w:rPr>
          <w:rFonts w:ascii="Century Gothic" w:hAnsi="Century Gothic"/>
          <w:b/>
          <w:bCs/>
          <w:color w:val="4472C4" w:themeColor="accent5"/>
          <w:sz w:val="28"/>
          <w:szCs w:val="23"/>
        </w:rPr>
      </w:pPr>
      <w:r w:rsidRPr="00CF5F71">
        <w:rPr>
          <w:rFonts w:ascii="Century Gothic" w:hAnsi="Century Gothic"/>
          <w:b/>
          <w:bCs/>
          <w:color w:val="4472C4" w:themeColor="accent5"/>
          <w:sz w:val="28"/>
          <w:szCs w:val="23"/>
        </w:rPr>
        <w:t xml:space="preserve">Aplicamos la técnica “¿Cómo podríamos…?” </w:t>
      </w:r>
    </w:p>
    <w:p w:rsidR="00CF5F71" w:rsidRDefault="00CF5F71">
      <w:pPr>
        <w:rPr>
          <w:rFonts w:ascii="Century Gothic" w:hAnsi="Century Gothic"/>
          <w:bCs/>
          <w:sz w:val="24"/>
          <w:szCs w:val="23"/>
        </w:rPr>
      </w:pPr>
      <w:r w:rsidRPr="00CF5F71">
        <w:rPr>
          <w:rFonts w:ascii="Century Gothic" w:hAnsi="Century Gothic"/>
          <w:bCs/>
          <w:sz w:val="24"/>
          <w:szCs w:val="23"/>
        </w:rPr>
        <w:t>Hasta aquí hemos logrado definir el problema. A continuación, debemos pensar cómo resolverlo. Atendiendo a nuestro desafío, ahora debemos aplicar la técnica “¿Cómo podríamos…?”, que consiste en redactar la pregunta mencionada.</w:t>
      </w:r>
    </w:p>
    <w:p w:rsidR="00CF5F71" w:rsidRDefault="00CF5F71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-34506</wp:posOffset>
                </wp:positionH>
                <wp:positionV relativeFrom="paragraph">
                  <wp:posOffset>310108</wp:posOffset>
                </wp:positionV>
                <wp:extent cx="6633714" cy="776377"/>
                <wp:effectExtent l="0" t="0" r="15240" b="2413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714" cy="776377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F71" w:rsidRPr="00CF5F71" w:rsidRDefault="00CF5F71" w:rsidP="00CF5F71">
                            <w:pPr>
                              <w:spacing w:after="0"/>
                              <w:jc w:val="center"/>
                              <w:rPr>
                                <w:rFonts w:ascii="18thCentury" w:hAnsi="18thCentury"/>
                                <w:color w:val="000000" w:themeColor="text1"/>
                                <w:sz w:val="40"/>
                              </w:rPr>
                            </w:pPr>
                            <w:r w:rsidRPr="00CF5F71">
                              <w:rPr>
                                <w:rFonts w:ascii="18thCentury" w:hAnsi="18thCentury"/>
                                <w:color w:val="000000" w:themeColor="text1"/>
                                <w:sz w:val="40"/>
                              </w:rPr>
                              <w:t>¿Cómo podríamos proteger del friaje a las personas de la selva, con ropas cómodas y no muy caras?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31" style="position:absolute;margin-left:-2.7pt;margin-top:24.4pt;width:522.35pt;height:61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jujQIAAG0FAAAOAAAAZHJzL2Uyb0RvYy54bWysVM1u2zAMvg/YOwi6r47TNFmDOkXQosOA&#10;oi3aDj0rspQYk0WNUuJkb7Nn2YuNkh0367LLsItEiv/UR15cbmvDNgp9Bbbg+cmAM2UllJVdFvzL&#10;882Hj5z5IGwpDFhV8J3y/HL2/t1F46ZqCCswpUJGTqyfNq7gqxDcNMu8XKla+BNwypJQA9YiEIvL&#10;rETRkPfaZMPBYJw1gKVDkMp7er1uhXyW/GutZLjX2qvATMEpt5BOTOcintnsQkyXKNyqkl0a4h+y&#10;qEVlKWjv6loEwdZY/eGqriSCBx1OJNQZaF1JlWqgavLBm2qeVsKpVAs1x7u+Tf7/uZV3mwdkVVnw&#10;c86sqOmLHqlpP3/Y5doAQ1WCLZUogZ3HXjXOT8nkyT1gx3kiY+FbjXW8qSS2Tf3d9f1V28AkPY7H&#10;p6eTfMSZJNlkMj6dTKLT7NXaoQ+fFNQsEgVHWNsy5pN6Kza3PrT6e70Y0YOpypvKmMRE4Kgrg2wj&#10;6MuFlMqGURflQDOLlbS5JyrsjIr2xj4qTf2gbIcpaELi3xwm7WimKXxvmB8zNCHvsuh0o5lKCO0N&#10;B8cMfy+ht0hRwYbeuK4s4DEH5dc+cqtPHT+oOZJhu9gmEJzFHOPLAsodAQOhnRjv5E1FX3IrfHgQ&#10;SCNCw0RjH+7p0AaagkNHcbYC/H7sPeoTcknKWUMjV3D/bS1QcWY+W8L0eT4axRlNzOhsMiQGDyWL&#10;Q4ld11dAX5zTgnEykVE/mD2pEeoX2g7zGJVEwkqKXXAZcM9chXYV0H6Raj5PajSXToRb++RkdB77&#10;HNH2vH0R6DpcBkL0HezHU0zfILPVjZYW5usAukqwfe1r9wM00wn93f6JS+OQT1qvW3L2CwAA//8D&#10;AFBLAwQUAAYACAAAACEAr6RkCt8AAAAKAQAADwAAAGRycy9kb3ducmV2LnhtbEyPwU7DMBBE70j8&#10;g7VI3Fo7bYA2xKkAqZxQJVIuvW0SN7GI11HstuHv2Z7gtqMZzb7JN5PrxdmMwXrSkMwVCEO1byy1&#10;Gr7229kKRIhIDfaejIYfE2BT3N7kmDX+Qp/mXMZWcAmFDDV0MQ6ZlKHujMMw94Mh9o5+dBhZjq1s&#10;RrxwuevlQqlH6dASf+hwMG+dqb/Lk9Owfy0X6mMX35FSVJU92ON2sFrf300vzyCimeJfGK74jA4F&#10;M1X+RE0QvYbZQ8pJDemKF1x9tVwvQVR8PSUJyCKX/ycUvwAAAP//AwBQSwECLQAUAAYACAAAACEA&#10;toM4kv4AAADhAQAAEwAAAAAAAAAAAAAAAAAAAAAAW0NvbnRlbnRfVHlwZXNdLnhtbFBLAQItABQA&#10;BgAIAAAAIQA4/SH/1gAAAJQBAAALAAAAAAAAAAAAAAAAAC8BAABfcmVscy8ucmVsc1BLAQItABQA&#10;BgAIAAAAIQDHGnjujQIAAG0FAAAOAAAAAAAAAAAAAAAAAC4CAABkcnMvZTJvRG9jLnhtbFBLAQIt&#10;ABQABgAIAAAAIQCvpGQK3wAAAAoBAAAPAAAAAAAAAAAAAAAAAOcEAABkcnMvZG93bnJldi54bWxQ&#10;SwUGAAAAAAQABADzAAAA8wUAAAAA&#10;" fillcolor="#ffc000 [3207]" strokecolor="#ffc000 [3207]" strokeweight="1pt">
                <v:stroke joinstyle="miter"/>
                <v:textbox>
                  <w:txbxContent>
                    <w:p w:rsidR="00CF5F71" w:rsidRPr="00CF5F71" w:rsidRDefault="00CF5F71" w:rsidP="00CF5F71">
                      <w:pPr>
                        <w:spacing w:after="0"/>
                        <w:jc w:val="center"/>
                        <w:rPr>
                          <w:rFonts w:ascii="18thCentury" w:hAnsi="18thCentury"/>
                          <w:color w:val="000000" w:themeColor="text1"/>
                          <w:sz w:val="40"/>
                        </w:rPr>
                      </w:pPr>
                      <w:r w:rsidRPr="00CF5F71">
                        <w:rPr>
                          <w:rFonts w:ascii="18thCentury" w:hAnsi="18thCentury"/>
                          <w:color w:val="000000" w:themeColor="text1"/>
                          <w:sz w:val="40"/>
                        </w:rPr>
                        <w:t>¿Cómo podríamos proteger del friaje a las personas de la selva, con ropas cómodas y no muy caras?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Cs/>
          <w:sz w:val="24"/>
          <w:szCs w:val="23"/>
        </w:rPr>
        <w:t>El desafío, en este caso, sería el siguiente:</w:t>
      </w:r>
    </w:p>
    <w:p w:rsidR="00CF5F71" w:rsidRDefault="00CF5F71">
      <w:pPr>
        <w:rPr>
          <w:rFonts w:ascii="Century Gothic" w:hAnsi="Century Gothic"/>
          <w:bCs/>
          <w:sz w:val="24"/>
          <w:szCs w:val="23"/>
        </w:rPr>
      </w:pPr>
    </w:p>
    <w:p w:rsidR="00CF5F71" w:rsidRDefault="00CF5F71">
      <w:pPr>
        <w:rPr>
          <w:rFonts w:ascii="Century Gothic" w:hAnsi="Century Gothic"/>
          <w:bCs/>
          <w:sz w:val="24"/>
          <w:szCs w:val="23"/>
        </w:rPr>
      </w:pPr>
    </w:p>
    <w:p w:rsidR="00D77899" w:rsidRPr="00DD352E" w:rsidRDefault="00D77899" w:rsidP="00D77899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DD352E">
        <w:rPr>
          <w:rFonts w:ascii="Arial Rounded MT Bold" w:hAnsi="Arial Rounded MT Bold"/>
          <w:bCs/>
          <w:color w:val="4472C4" w:themeColor="accent5"/>
          <w:sz w:val="32"/>
          <w:szCs w:val="23"/>
        </w:rPr>
        <w:t>Evaluamos nuestros avances</w:t>
      </w:r>
    </w:p>
    <w:p w:rsidR="00D77899" w:rsidRPr="00DD352E" w:rsidRDefault="00D77899" w:rsidP="00D77899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DD352E">
        <w:rPr>
          <w:rFonts w:ascii="Maiandra GD" w:hAnsi="Maiandra GD"/>
          <w:b/>
          <w:bCs/>
          <w:sz w:val="26"/>
          <w:szCs w:val="26"/>
        </w:rPr>
        <w:t>Competencia</w:t>
      </w:r>
      <w:r w:rsidRPr="00DD352E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D77899" w:rsidRPr="00DD352E" w:rsidTr="00292375">
        <w:trPr>
          <w:trHeight w:val="987"/>
        </w:trPr>
        <w:tc>
          <w:tcPr>
            <w:tcW w:w="5995" w:type="dxa"/>
            <w:vAlign w:val="center"/>
          </w:tcPr>
          <w:p w:rsidR="00D77899" w:rsidRPr="00DD352E" w:rsidRDefault="00D77899" w:rsidP="00292375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:rsidR="00D77899" w:rsidRPr="00DD352E" w:rsidRDefault="00D77899" w:rsidP="00292375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:rsidR="00D77899" w:rsidRPr="00DD352E" w:rsidRDefault="00D77899" w:rsidP="00292375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:rsidR="00D77899" w:rsidRPr="00DD352E" w:rsidRDefault="00D77899" w:rsidP="00292375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D77899" w:rsidRPr="00DD352E" w:rsidTr="00292375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:rsidR="00D77899" w:rsidRPr="00DD352E" w:rsidRDefault="00CF5F71" w:rsidP="00292375">
            <w:pPr>
              <w:spacing w:line="240" w:lineRule="auto"/>
              <w:rPr>
                <w:rFonts w:ascii="Century Gothic" w:hAnsi="Century Gothic"/>
                <w:bCs/>
                <w:sz w:val="24"/>
                <w:szCs w:val="23"/>
              </w:rPr>
            </w:pPr>
            <w:r w:rsidRPr="00CF5F71">
              <w:rPr>
                <w:rFonts w:ascii="Century Gothic" w:hAnsi="Century Gothic"/>
                <w:bCs/>
                <w:sz w:val="24"/>
                <w:szCs w:val="23"/>
              </w:rPr>
              <w:t>Creé una propuesta de valor a partir de la definición del problema aplicando la técnica POV y “¿Cómo podríamos…?”</w:t>
            </w:r>
          </w:p>
        </w:tc>
        <w:tc>
          <w:tcPr>
            <w:tcW w:w="856" w:type="dxa"/>
            <w:vAlign w:val="center"/>
          </w:tcPr>
          <w:p w:rsidR="00D77899" w:rsidRPr="00DD352E" w:rsidRDefault="00D77899" w:rsidP="00292375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:rsidR="00D77899" w:rsidRPr="00DD352E" w:rsidRDefault="00D77899" w:rsidP="00292375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:rsidR="00D77899" w:rsidRPr="00DD352E" w:rsidRDefault="00D77899" w:rsidP="00292375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D77899" w:rsidRPr="00DD352E" w:rsidRDefault="00D77899" w:rsidP="00D77899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:rsidR="00D77899" w:rsidRPr="00DD352E" w:rsidRDefault="00D77899" w:rsidP="00D77899">
      <w:pPr>
        <w:spacing w:line="259" w:lineRule="auto"/>
        <w:rPr>
          <w:rFonts w:ascii="Century Gothic" w:hAnsi="Century Gothic"/>
          <w:bCs/>
          <w:color w:val="C00000"/>
          <w:sz w:val="24"/>
          <w:szCs w:val="23"/>
        </w:rPr>
      </w:pPr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Espero que este documento te haya resultado </w:t>
      </w:r>
      <w:proofErr w:type="gramStart"/>
      <w:r w:rsidRPr="00DD352E">
        <w:rPr>
          <w:rFonts w:ascii="Century Gothic" w:hAnsi="Century Gothic"/>
          <w:bCs/>
          <w:color w:val="C00000"/>
          <w:sz w:val="24"/>
          <w:szCs w:val="23"/>
        </w:rPr>
        <w:t>útil :</w:t>
      </w:r>
      <w:proofErr w:type="gramEnd"/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’3 ¡Nos vemos en la siguiente </w:t>
      </w:r>
      <w:r>
        <w:rPr>
          <w:rFonts w:ascii="Century Gothic" w:hAnsi="Century Gothic"/>
          <w:bCs/>
          <w:color w:val="C00000"/>
          <w:sz w:val="24"/>
          <w:szCs w:val="23"/>
        </w:rPr>
        <w:t>actividad</w:t>
      </w:r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! </w:t>
      </w:r>
    </w:p>
    <w:p w:rsidR="00D77899" w:rsidRDefault="00D77899" w:rsidP="00D77899">
      <w:pPr>
        <w:rPr>
          <w:rFonts w:ascii="Century Gothic" w:hAnsi="Century Gothic"/>
          <w:bCs/>
          <w:sz w:val="24"/>
          <w:szCs w:val="23"/>
        </w:rPr>
      </w:pPr>
      <w:r w:rsidRPr="006F4D97">
        <w:rPr>
          <w:rFonts w:ascii="Century Gothic" w:hAnsi="Century Gothic"/>
          <w:b/>
          <w:bCs/>
          <w:color w:val="C00000"/>
          <w:sz w:val="36"/>
          <w:szCs w:val="23"/>
          <w:u w:val="single"/>
        </w:rPr>
        <w:t>Bela Konrad</w:t>
      </w:r>
    </w:p>
    <w:p w:rsidR="00D77899" w:rsidRDefault="00D77899">
      <w:pPr>
        <w:rPr>
          <w:rFonts w:ascii="Century Gothic" w:hAnsi="Century Gothic"/>
          <w:bCs/>
          <w:sz w:val="24"/>
          <w:szCs w:val="23"/>
        </w:rPr>
      </w:pPr>
      <w:bookmarkStart w:id="0" w:name="_GoBack"/>
      <w:bookmarkEnd w:id="0"/>
    </w:p>
    <w:p w:rsidR="00D77899" w:rsidRDefault="00D77899">
      <w:pPr>
        <w:rPr>
          <w:rFonts w:ascii="Century Gothic" w:hAnsi="Century Gothic"/>
          <w:bCs/>
          <w:sz w:val="24"/>
          <w:szCs w:val="23"/>
        </w:rPr>
      </w:pPr>
    </w:p>
    <w:p w:rsidR="00D77899" w:rsidRPr="00D77899" w:rsidRDefault="00D77899">
      <w:pPr>
        <w:rPr>
          <w:rFonts w:ascii="Century Gothic" w:hAnsi="Century Gothic"/>
          <w:bCs/>
          <w:sz w:val="24"/>
          <w:szCs w:val="23"/>
        </w:rPr>
      </w:pPr>
    </w:p>
    <w:sectPr w:rsidR="00D77899" w:rsidRPr="00D77899" w:rsidSect="00D77899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07" w:rsidRDefault="00615A07" w:rsidP="00D77899">
      <w:pPr>
        <w:spacing w:after="0" w:line="240" w:lineRule="auto"/>
      </w:pPr>
      <w:r>
        <w:separator/>
      </w:r>
    </w:p>
  </w:endnote>
  <w:endnote w:type="continuationSeparator" w:id="0">
    <w:p w:rsidR="00615A07" w:rsidRDefault="00615A07" w:rsidP="00D7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18thCentur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07" w:rsidRDefault="00615A07" w:rsidP="00D77899">
      <w:pPr>
        <w:spacing w:after="0" w:line="240" w:lineRule="auto"/>
      </w:pPr>
      <w:r>
        <w:separator/>
      </w:r>
    </w:p>
  </w:footnote>
  <w:footnote w:type="continuationSeparator" w:id="0">
    <w:p w:rsidR="00615A07" w:rsidRDefault="00615A07" w:rsidP="00D7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99" w:rsidRPr="00D77899" w:rsidRDefault="00D77899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 xml:space="preserve">Bela Konrad                                                                                                              5to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2047F"/>
    <w:multiLevelType w:val="hybridMultilevel"/>
    <w:tmpl w:val="DC32F1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99"/>
    <w:rsid w:val="000D1F5A"/>
    <w:rsid w:val="00615A07"/>
    <w:rsid w:val="00AE2CD1"/>
    <w:rsid w:val="00B464DB"/>
    <w:rsid w:val="00CF5F71"/>
    <w:rsid w:val="00D77899"/>
    <w:rsid w:val="00D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B145553-1F5D-4CAB-B352-00524F1E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899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899"/>
  </w:style>
  <w:style w:type="paragraph" w:styleId="Piedepgina">
    <w:name w:val="footer"/>
    <w:basedOn w:val="Normal"/>
    <w:link w:val="PiedepginaCar"/>
    <w:uiPriority w:val="99"/>
    <w:unhideWhenUsed/>
    <w:rsid w:val="00D77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899"/>
  </w:style>
  <w:style w:type="paragraph" w:styleId="Prrafodelista">
    <w:name w:val="List Paragraph"/>
    <w:basedOn w:val="Normal"/>
    <w:uiPriority w:val="34"/>
    <w:qFormat/>
    <w:rsid w:val="00D77899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39"/>
    <w:rsid w:val="00D7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7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2</cp:revision>
  <dcterms:created xsi:type="dcterms:W3CDTF">2021-11-22T04:21:00Z</dcterms:created>
  <dcterms:modified xsi:type="dcterms:W3CDTF">2021-11-22T05:01:00Z</dcterms:modified>
</cp:coreProperties>
</file>