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37" w:rsidRDefault="00AE4937" w:rsidP="00AE4937">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AE4937" w:rsidRPr="00EA51FE" w:rsidRDefault="00AE4937" w:rsidP="00AE4937">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AE4937">
        <w:rPr>
          <w:rFonts w:ascii="AcmeFont" w:hAnsi="AcmeFont"/>
          <w:bCs/>
          <w:color w:val="ED7D31" w:themeColor="accent2"/>
          <w:sz w:val="44"/>
        </w:rPr>
        <w:t>Ideamos alternativas de solución para el problema definido y seleccionamos la idea solución</w:t>
      </w:r>
      <w:r w:rsidRPr="00EA51FE">
        <w:rPr>
          <w:rFonts w:ascii="AcmeFont" w:hAnsi="AcmeFont"/>
          <w:bCs/>
          <w:color w:val="ED7D31" w:themeColor="accent2"/>
          <w:sz w:val="44"/>
        </w:rPr>
        <w:t xml:space="preserve">” </w:t>
      </w:r>
    </w:p>
    <w:p w:rsidR="00AE4937" w:rsidRPr="00EA51FE" w:rsidRDefault="00AE4937" w:rsidP="00AE4937">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35</w:t>
      </w:r>
      <w:r w:rsidRPr="00EA51FE">
        <w:rPr>
          <w:rFonts w:ascii="AvenirNext LT Pro Regular" w:hAnsi="AvenirNext LT Pro Regular"/>
          <w:b/>
          <w:bCs/>
          <w:color w:val="C45911" w:themeColor="accent2" w:themeShade="BF"/>
          <w:sz w:val="28"/>
        </w:rPr>
        <w:t>)</w:t>
      </w:r>
    </w:p>
    <w:p w:rsidR="00AE4937" w:rsidRDefault="00AE4937" w:rsidP="00AE4937">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Actividad 3</w:t>
      </w:r>
      <w:r>
        <w:rPr>
          <w:rFonts w:ascii="Century Gothic" w:hAnsi="Century Gothic"/>
          <w:bCs/>
          <w:sz w:val="24"/>
          <w:szCs w:val="23"/>
        </w:rPr>
        <w:t xml:space="preserve"> de la </w:t>
      </w:r>
      <w:r>
        <w:rPr>
          <w:rFonts w:ascii="Century Gothic" w:hAnsi="Century Gothic"/>
          <w:b/>
          <w:bCs/>
          <w:sz w:val="24"/>
          <w:szCs w:val="23"/>
        </w:rPr>
        <w:t>Experiencia de Aprendizaje 9</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 xml:space="preserve">prototipos </w:t>
      </w:r>
      <w:r>
        <w:rPr>
          <w:rFonts w:ascii="Century Gothic" w:hAnsi="Century Gothic"/>
          <w:bCs/>
          <w:sz w:val="24"/>
          <w:szCs w:val="23"/>
        </w:rPr>
        <w:t>de vestimenta que solucionen el problema del friaje.</w:t>
      </w:r>
    </w:p>
    <w:p w:rsidR="00AE4937" w:rsidRPr="001E0ED5" w:rsidRDefault="00AE4937" w:rsidP="00AE4937">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AE4937" w:rsidRPr="0058276A" w:rsidRDefault="00AE4937" w:rsidP="00AE4937">
      <w:pPr>
        <w:pStyle w:val="Prrafodelista"/>
        <w:numPr>
          <w:ilvl w:val="0"/>
          <w:numId w:val="1"/>
        </w:numPr>
        <w:spacing w:after="240" w:line="259" w:lineRule="auto"/>
        <w:jc w:val="both"/>
        <w:rPr>
          <w:rFonts w:ascii="Century Gothic" w:hAnsi="Century Gothic"/>
          <w:bCs/>
          <w:sz w:val="24"/>
          <w:szCs w:val="23"/>
        </w:rPr>
      </w:pPr>
      <w:r>
        <w:rPr>
          <w:rFonts w:ascii="Century Gothic" w:hAnsi="Century Gothic"/>
          <w:bCs/>
          <w:noProof/>
          <w:sz w:val="12"/>
          <w:szCs w:val="23"/>
          <w:lang w:eastAsia="es-PE"/>
        </w:rPr>
        <mc:AlternateContent>
          <mc:Choice Requires="wps">
            <w:drawing>
              <wp:anchor distT="0" distB="0" distL="114300" distR="114300" simplePos="0" relativeHeight="251663360" behindDoc="0" locked="0" layoutInCell="1" allowOverlap="1" wp14:anchorId="1AE0D437" wp14:editId="3E3A0976">
                <wp:simplePos x="0" y="0"/>
                <wp:positionH relativeFrom="column">
                  <wp:posOffset>2180404</wp:posOffset>
                </wp:positionH>
                <wp:positionV relativeFrom="paragraph">
                  <wp:posOffset>459195</wp:posOffset>
                </wp:positionV>
                <wp:extent cx="342824" cy="1081265"/>
                <wp:effectExtent l="0" t="140652" r="31432" b="355283"/>
                <wp:wrapNone/>
                <wp:docPr id="2" name="Medio marco 2"/>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8334" id="Medio marco 2" o:spid="_x0000_s1026" style="position:absolute;margin-left:171.7pt;margin-top:36.15pt;width:27pt;height:85.15pt;rotation:2953850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JSqAIAAGsFAAAOAAAAZHJzL2Uyb0RvYy54bWysVE1v2zAMvQ/YfxB0X+04aZcGdYqgRbYB&#10;XVug3XpWZDnRoK9Jykf36/ckO2m67TAM80EgRZrkeyR1cbnTimyED9Kamg5OSkqE4baRZlnTL4/z&#10;d2NKQmSmYcoaUdNnEejl9O2bi62biMqurGqEJwhiwmTrarqK0U2KIvCV0CycWCcMjK31mkWoflk0&#10;nm0RXauiKsuzYmt947zlIgTcXndGOs3x21bweNe2QUSiaoraYj59PhfpLKYXbLL0zK0k78tg/1CF&#10;ZtIg6SHUNYuMrL38LZSW3Ntg23jCrS5s20ouMgagGZS/oHlYMScyFpAT3IGm8P/C8tvNvSeyqWlF&#10;iWEaLfosGmmJZp5bUiWCti5M4Pfg7n2vBYgJ7a71mngLVqv35Wg4BMOtku4jJqGTviYpeQIp2WXa&#10;nw+0i10kHJfDUTWuRpRwmAbleFCdnaa0RRc//e18iB+E1SQJAM9UO/coNodmm5sQM/dNj4A131J+&#10;rdDKDVOkOj8fDftWH/kA8ZHP6Xg87tP2EVHAPnEKH6ySzVwqlRW/XFwpTxC+pvN5ia//+ZWbMmQL&#10;UGAH1HCGAW8VixC1A+XBLClhaonN4dFnMK/+Dn+XJBV5zcKqKyZH6MBqGbFcSuqajlOF+xKVSRBE&#10;Xg9wl7hOPe66mqSFbZ4xFrmzKDw4PpdIcsNCvGcerOISSx/vcLTKAqLtJUpW1v/4033yR+tgpWSL&#10;hQP872vmBSXqk8FEnw9GI4SNWRmdvq+g+GPL4thi1vrKgnr0GdVlMflHtRdbb/UT3oZZygoTMxy5&#10;O6J75Sp2DwFeFy5ms+yGrXQs3pgHx/ejm+h93D0x7/rxixjcW7tfTjbJ49IN7ItvYtjY2TraVh4Y&#10;7njt6cZG5yHvX5/0ZBzr2evljZz+BAAA//8DAFBLAwQUAAYACAAAACEA1eWdEN8AAAALAQAADwAA&#10;AGRycy9kb3ducmV2LnhtbEyPzU7DQAyE70i8w8pI3OiGkKAozaZCIKqKXmgpdyfrJhH7E2W3bXh7&#10;zAlutmc0/qZazdaIM01h8E7B/SIBQa71enCdgsPH610BIkR0Go13pOCbAqzq66sKS+0vbkfnfewE&#10;h7hQooI+xrGUMrQ9WQwLP5Jj7egni5HXqZN6wguHWyPTJHmUFgfHH3oc6bmn9mt/sgqyzdvO4PbF&#10;6vfD57xtaN1shrVStzfz0xJEpDn+meEXn9GhZqbGn5wOwihIizxlKwsPSQ6CHVme89DwpchykHUl&#10;/3eofwAAAP//AwBQSwECLQAUAAYACAAAACEAtoM4kv4AAADhAQAAEwAAAAAAAAAAAAAAAAAAAAAA&#10;W0NvbnRlbnRfVHlwZXNdLnhtbFBLAQItABQABgAIAAAAIQA4/SH/1gAAAJQBAAALAAAAAAAAAAAA&#10;AAAAAC8BAABfcmVscy8ucmVsc1BLAQItABQABgAIAAAAIQCnMAJSqAIAAGsFAAAOAAAAAAAAAAAA&#10;AAAAAC4CAABkcnMvZTJvRG9jLnhtbFBLAQItABQABgAIAAAAIQDV5Z0Q3wAAAAsBAAAPAAAAAAAA&#10;AAAAAAAAAAIFAABkcnMvZG93bnJldi54bWxQSwUGAAAAAAQABADzAAAADg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AA7EFDA" wp14:editId="77A9552F">
                <wp:simplePos x="0" y="0"/>
                <wp:positionH relativeFrom="column">
                  <wp:posOffset>2846286</wp:posOffset>
                </wp:positionH>
                <wp:positionV relativeFrom="paragraph">
                  <wp:posOffset>457200</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97A9" id="Rectángulo 4" o:spid="_x0000_s1026" style="position:absolute;margin-left:224.1pt;margin-top:36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s4ehwt4AAAAKAQAA&#10;DwAAAGRycy9kb3ducmV2LnhtbEyPwU7DMAyG70i8Q2QkbixdVNat1J0QEiC4UUBcvSa0VZukarK1&#10;vD3mxI62P/3+/mK/2EGczBQ67xDWqwSEcbXXnWsQPt4fb7YgQiSnafDOIPyYAPvy8qKgXPvZvZlT&#10;FRvBIS7khNDGOOZShro1lsLKj8bx7dtPliKPUyP1RDOH20GqJNlIS53jDy2N5qE1dV8dLcLLrIbu&#10;q6HX56qvPnufPq2znUW8vlru70BEs8R/GP70WR1Kdjr4o9NBDAhpulWMImSKOzGwSW4zEAcEteON&#10;LAt5XqH8BQAA//8DAFBLAQItABQABgAIAAAAIQC2gziS/gAAAOEBAAATAAAAAAAAAAAAAAAAAAAA&#10;AABbQ29udGVudF9UeXBlc10ueG1sUEsBAi0AFAAGAAgAAAAhADj9If/WAAAAlAEAAAsAAAAAAAAA&#10;AAAAAAAALwEAAF9yZWxzLy5yZWxzUEsBAi0AFAAGAAgAAAAhAJfVa6tyAgAAygQAAA4AAAAAAAAA&#10;AAAAAAAALgIAAGRycy9lMm9Eb2MueG1sUEsBAi0AFAAGAAgAAAAhALOHocLeAAAACgEAAA8AAAAA&#10;AAAAAAAAAAAAzAQAAGRycy9kb3ducmV2LnhtbFBLBQYAAAAABAAEAPMAAADXBQAAAAA=&#10;" filled="f" strokecolor="red" strokeweight="3pt"/>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61312" behindDoc="0" locked="0" layoutInCell="1" allowOverlap="1" wp14:anchorId="300BE734" wp14:editId="53B17A26">
                <wp:simplePos x="0" y="0"/>
                <wp:positionH relativeFrom="column">
                  <wp:posOffset>1171906</wp:posOffset>
                </wp:positionH>
                <wp:positionV relativeFrom="paragraph">
                  <wp:posOffset>462682</wp:posOffset>
                </wp:positionV>
                <wp:extent cx="342824" cy="1081265"/>
                <wp:effectExtent l="0" t="140652" r="31432" b="355283"/>
                <wp:wrapNone/>
                <wp:docPr id="1" name="Medio marco 1"/>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67BB" id="Medio marco 1" o:spid="_x0000_s1026" style="position:absolute;margin-left:92.3pt;margin-top:36.45pt;width:27pt;height:85.15pt;rotation:2953850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epwIAAGsFAAAOAAAAZHJzL2Uyb0RvYy54bWysVE1vEzEQvSPxHyzf6SabtKRRkypqFUAq&#10;baUWena8dmLkL2zno/x6nr2bNAUOCLEHa8YzOzPvzYwvLndGk40IUTk7of2THiXCctcou5zQL4/z&#10;dyNKYmK2YdpZMaHPItLL6ds3F1s/FrVbOd2IQBDExvHWT+gqJT+uqshXwrB44rywMEoXDEtQw7Jq&#10;AtsiutFV3eudVVsXGh8cFzHi9ro10mmJL6Xg6U7KKBLRE4raUjlDORf5rKYXbLwMzK8U78pg/1CF&#10;Ycoi6SHUNUuMrIP6LZRRPLjoZDrhzlROSsVFwQA0/d4vaB5WzIuCBeREf6Ap/r+w/HZzH4hq0DtK&#10;LDNo0WfRKEcMC9yRfiZo6+MYfg/+PnRahJjR7mQwJDiwWr/vDQcDMCy18h9LtCx9zVL2BFKyK7Q/&#10;H2gXu0Q4LgfDelQPKeEw9Xujfn12mtNWbfz8tw8xfRDOkCwAPNNyHlBsCc02NzEV7psOAWu+AY00&#10;Gq3cME3q8/PhoGv1kU/9yud0NBp1abuIKGCfOIePTqtmrrQuSlgurnQgCD+h83kPX/fzKzdtyRag&#10;wA6o4QwDLjVLEI0H5dEuKWF6ic3hKRQwr/6Of5ckF3nN4qotpkRowRqVsFxamQkd5Qr3JWqbIYiy&#10;HuAuc5173HY1SwvXPGMsSmdRePR8rpDkhsV0zwJYxSWWPt3hkNoBouskSlYu/PjTffZH62ClZIuF&#10;A/zvaxYEJfqTxUSf94dDhE1FGZ6+r6GEY8vi2GLX5sqBevQZ1RUx+ye9F2Vw5glvwyxnhYlZjtwt&#10;0Z1yldqHAK8LF7NZccNWepZu7IPn+9HN9D7unljw3fglDO6t2y8nG5dxaQf2xTczbN1snZxUB4Zb&#10;Xju6sdFlyLvXJz8Zx3rxenkjpz8BAAD//wMAUEsDBBQABgAIAAAAIQBUhcRR3wAAAAsBAAAPAAAA&#10;ZHJzL2Rvd25yZXYueG1sTI/NTsNADITvSLzDykjc6CahhBKyqRCIqmovtJS7kzVJxP5E2W0b3h5z&#10;gpvHHo2/KZeTNeJEY+i9U5DOEhDkGq971yo4vL/eLECEiE6j8Y4UfFOAZXV5UWKh/dnt6LSPreAQ&#10;FwpU0MU4FFKGpiOLYeYHcnz79KPFyHJspR7xzOHWyCxJcmmxd/yhw4GeO2q+9kerYL7e7AxuX6x+&#10;O3xM25pW9bpfKXV9NT09gog0xT8z/OIzOlTMVPuj00EY1lk+ZysPt2kKgh3ZQ34PoubN4i4FWZXy&#10;f4fqBwAA//8DAFBLAQItABQABgAIAAAAIQC2gziS/gAAAOEBAAATAAAAAAAAAAAAAAAAAAAAAABb&#10;Q29udGVudF9UeXBlc10ueG1sUEsBAi0AFAAGAAgAAAAhADj9If/WAAAAlAEAAAsAAAAAAAAAAAAA&#10;AAAALwEAAF9yZWxzLy5yZWxzUEsBAi0AFAAGAAgAAAAhAH+ivx6nAgAAawUAAA4AAAAAAAAAAAAA&#10;AAAALgIAAGRycy9lMm9Eb2MueG1sUEsBAi0AFAAGAAgAAAAhAFSFxFHfAAAACwEAAA8AAAAAAAAA&#10;AAAAAAAAAQUAAGRycy9kb3ducmV2LnhtbFBLBQYAAAAABAAEAPMAAAANBg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3635E7DB" wp14:editId="4D0C9918">
            <wp:simplePos x="0" y="0"/>
            <wp:positionH relativeFrom="column">
              <wp:posOffset>899795</wp:posOffset>
            </wp:positionH>
            <wp:positionV relativeFrom="paragraph">
              <wp:posOffset>460099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Pr>
          <w:rFonts w:ascii="Century Gothic" w:hAnsi="Century Gothic"/>
          <w:b/>
          <w:bCs/>
          <w:sz w:val="24"/>
          <w:szCs w:val="23"/>
        </w:rPr>
        <w:t>Idear’</w:t>
      </w:r>
      <w:r>
        <w:rPr>
          <w:rFonts w:ascii="Century Gothic" w:hAnsi="Century Gothic"/>
          <w:bCs/>
          <w:sz w:val="24"/>
          <w:szCs w:val="23"/>
        </w:rPr>
        <w:t xml:space="preserve"> posibles soluciones al problema encontrado en la actividad anterior, esto lo haremos con ayuda de la técnica Da Vinci.</w:t>
      </w:r>
      <w:r w:rsidRPr="00FB322F">
        <w:rPr>
          <w:rFonts w:ascii="Century Gothic" w:hAnsi="Century Gothic"/>
          <w:bCs/>
          <w:sz w:val="24"/>
          <w:szCs w:val="23"/>
        </w:rPr>
        <w:tab/>
      </w:r>
    </w:p>
    <w:p w:rsidR="00AE4937" w:rsidRPr="001E0ED5" w:rsidRDefault="00AE4937" w:rsidP="00AE4937">
      <w:pPr>
        <w:spacing w:line="259" w:lineRule="auto"/>
        <w:jc w:val="both"/>
        <w:rPr>
          <w:rFonts w:ascii="Century Gothic" w:hAnsi="Century Gothic"/>
          <w:bCs/>
          <w:sz w:val="23"/>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Default="00AE4937" w:rsidP="00AE4937">
      <w:pPr>
        <w:spacing w:after="0"/>
        <w:ind w:right="-24"/>
        <w:jc w:val="both"/>
        <w:rPr>
          <w:rFonts w:ascii="Century Gothic" w:hAnsi="Century Gothic"/>
          <w:bCs/>
          <w:sz w:val="12"/>
          <w:szCs w:val="23"/>
        </w:rPr>
      </w:pPr>
    </w:p>
    <w:p w:rsidR="00AE4937" w:rsidRPr="0036371A" w:rsidRDefault="00AE4937" w:rsidP="00AE4937">
      <w:pPr>
        <w:spacing w:after="0"/>
        <w:ind w:right="-24"/>
        <w:jc w:val="both"/>
        <w:rPr>
          <w:rFonts w:ascii="Century Gothic" w:hAnsi="Century Gothic"/>
          <w:bCs/>
          <w:sz w:val="8"/>
          <w:szCs w:val="23"/>
        </w:rPr>
      </w:pPr>
    </w:p>
    <w:p w:rsidR="00AE4937" w:rsidRDefault="00AE4937" w:rsidP="00AE4937">
      <w:pPr>
        <w:spacing w:after="0"/>
        <w:ind w:right="-24"/>
        <w:jc w:val="both"/>
        <w:rPr>
          <w:rFonts w:ascii="Century Gothic" w:hAnsi="Century Gothic"/>
          <w:bCs/>
          <w:sz w:val="2"/>
          <w:szCs w:val="23"/>
        </w:rPr>
      </w:pPr>
    </w:p>
    <w:p w:rsidR="00AE4937" w:rsidRDefault="00AE4937" w:rsidP="00AE4937">
      <w:pPr>
        <w:rPr>
          <w:rFonts w:ascii="Century Gothic" w:hAnsi="Century Gothic"/>
          <w:sz w:val="2"/>
          <w:szCs w:val="23"/>
        </w:rPr>
      </w:pPr>
    </w:p>
    <w:p w:rsidR="00AE4937" w:rsidRPr="00B42ADC" w:rsidRDefault="00AE4937" w:rsidP="00AE4937">
      <w:pPr>
        <w:spacing w:after="480"/>
        <w:jc w:val="center"/>
        <w:rPr>
          <w:rFonts w:ascii="Century Gothic" w:hAnsi="Century Gothic"/>
          <w:sz w:val="2"/>
          <w:szCs w:val="23"/>
        </w:rPr>
      </w:pPr>
    </w:p>
    <w:p w:rsidR="00AE4937" w:rsidRDefault="00AE4937" w:rsidP="00AE4937">
      <w:pPr>
        <w:spacing w:after="120"/>
        <w:rPr>
          <w:rFonts w:ascii="Arial Rounded MT Bold" w:hAnsi="Arial Rounded MT Bold"/>
          <w:bCs/>
          <w:color w:val="4472C4" w:themeColor="accent5"/>
          <w:sz w:val="30"/>
          <w:szCs w:val="30"/>
        </w:rPr>
      </w:pPr>
      <w:r w:rsidRPr="00AE4937">
        <w:rPr>
          <w:rFonts w:ascii="Arial Rounded MT Bold" w:hAnsi="Arial Rounded MT Bold"/>
          <w:bCs/>
          <w:color w:val="4472C4" w:themeColor="accent5"/>
          <w:sz w:val="30"/>
          <w:szCs w:val="30"/>
        </w:rPr>
        <w:t xml:space="preserve">Técnica Da Vinci </w:t>
      </w:r>
    </w:p>
    <w:p w:rsidR="00AE4937"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t xml:space="preserve">Dibuja en tu cuaderno una tabla con varias columnas y filas. </w:t>
      </w:r>
    </w:p>
    <w:p w:rsidR="00AE4937"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t xml:space="preserve">En la parte superior de la tabla coloca la pregunta del desafío que te orientará para desarrollar las características y sus variaciones. </w:t>
      </w:r>
    </w:p>
    <w:p w:rsidR="00AE4937" w:rsidRPr="00AE4937" w:rsidRDefault="00AE4937" w:rsidP="00AE4937">
      <w:pPr>
        <w:pStyle w:val="Prrafodelista"/>
        <w:numPr>
          <w:ilvl w:val="1"/>
          <w:numId w:val="1"/>
        </w:numPr>
        <w:rPr>
          <w:rFonts w:ascii="Century Gothic" w:hAnsi="Century Gothic"/>
          <w:bCs/>
          <w:sz w:val="24"/>
          <w:szCs w:val="23"/>
        </w:rPr>
      </w:pPr>
      <w:r>
        <w:rPr>
          <w:rFonts w:ascii="Century Gothic" w:hAnsi="Century Gothic"/>
          <w:bCs/>
          <w:noProof/>
          <w:sz w:val="24"/>
          <w:szCs w:val="23"/>
          <w:lang w:eastAsia="es-PE"/>
        </w:rPr>
        <w:drawing>
          <wp:anchor distT="0" distB="0" distL="114300" distR="114300" simplePos="0" relativeHeight="251664384" behindDoc="0" locked="0" layoutInCell="1" allowOverlap="1">
            <wp:simplePos x="0" y="0"/>
            <wp:positionH relativeFrom="column">
              <wp:posOffset>206375</wp:posOffset>
            </wp:positionH>
            <wp:positionV relativeFrom="paragraph">
              <wp:posOffset>538612</wp:posOffset>
            </wp:positionV>
            <wp:extent cx="6167887" cy="3558351"/>
            <wp:effectExtent l="0" t="0" r="444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F6A5.tmp"/>
                    <pic:cNvPicPr/>
                  </pic:nvPicPr>
                  <pic:blipFill>
                    <a:blip r:embed="rId8">
                      <a:extLst>
                        <a:ext uri="{28A0092B-C50C-407E-A947-70E740481C1C}">
                          <a14:useLocalDpi xmlns:a14="http://schemas.microsoft.com/office/drawing/2010/main" val="0"/>
                        </a:ext>
                      </a:extLst>
                    </a:blip>
                    <a:stretch>
                      <a:fillRect/>
                    </a:stretch>
                  </pic:blipFill>
                  <pic:spPr>
                    <a:xfrm>
                      <a:off x="0" y="0"/>
                      <a:ext cx="6167887" cy="3558351"/>
                    </a:xfrm>
                    <a:prstGeom prst="rect">
                      <a:avLst/>
                    </a:prstGeom>
                  </pic:spPr>
                </pic:pic>
              </a:graphicData>
            </a:graphic>
            <wp14:sizeRelH relativeFrom="page">
              <wp14:pctWidth>0</wp14:pctWidth>
            </wp14:sizeRelH>
            <wp14:sizeRelV relativeFrom="page">
              <wp14:pctHeight>0</wp14:pctHeight>
            </wp14:sizeRelV>
          </wp:anchor>
        </w:drawing>
      </w:r>
      <w:r w:rsidRPr="00AE4937">
        <w:rPr>
          <w:rFonts w:ascii="Century Gothic" w:hAnsi="Century Gothic"/>
          <w:bCs/>
          <w:sz w:val="24"/>
          <w:szCs w:val="23"/>
        </w:rPr>
        <w:t xml:space="preserve">En las columnas escribe las características de un producto que puedan resolver el problema. </w:t>
      </w:r>
    </w:p>
    <w:p w:rsidR="00614386" w:rsidRPr="00AE4937" w:rsidRDefault="00AE4937" w:rsidP="00AE4937">
      <w:pPr>
        <w:pStyle w:val="Prrafodelista"/>
        <w:numPr>
          <w:ilvl w:val="1"/>
          <w:numId w:val="1"/>
        </w:numPr>
        <w:rPr>
          <w:rFonts w:ascii="Century Gothic" w:hAnsi="Century Gothic"/>
          <w:bCs/>
          <w:sz w:val="24"/>
          <w:szCs w:val="23"/>
        </w:rPr>
      </w:pPr>
      <w:r w:rsidRPr="00AE4937">
        <w:rPr>
          <w:rFonts w:ascii="Century Gothic" w:hAnsi="Century Gothic"/>
          <w:bCs/>
          <w:sz w:val="24"/>
          <w:szCs w:val="23"/>
        </w:rPr>
        <w:lastRenderedPageBreak/>
        <w:t>El siguiente paso será conectar diferentes combinaciones de las diferentes características.</w:t>
      </w:r>
    </w:p>
    <w:p w:rsidR="00AE4937" w:rsidRDefault="00E63EE1" w:rsidP="00AE4937">
      <w:pPr>
        <w:rPr>
          <w:rFonts w:ascii="Century Gothic" w:hAnsi="Century Gothic"/>
          <w:bCs/>
          <w:sz w:val="24"/>
          <w:szCs w:val="23"/>
        </w:rPr>
      </w:pPr>
      <w:r>
        <w:rPr>
          <w:rFonts w:ascii="Century Gothic" w:hAnsi="Century Gothic"/>
          <w:bCs/>
          <w:sz w:val="24"/>
          <w:szCs w:val="23"/>
        </w:rPr>
        <w:t xml:space="preserve">El cuadro anterior es un claro ejemplo de cómo podemos hacerlo, aunque como se trata de ropa, ese cuadro podríamos usarlo como nuestro. Es decir, que lo completemos todo de igual como está ahí, sólo te sugeriría cambiar en el relleno de la ropa, el que en vez que sea plumas de pollo, </w:t>
      </w:r>
      <w:r w:rsidRPr="00E63EE1">
        <w:rPr>
          <w:rFonts w:ascii="Century Gothic" w:hAnsi="Century Gothic"/>
          <w:b/>
          <w:bCs/>
          <w:sz w:val="24"/>
          <w:szCs w:val="23"/>
        </w:rPr>
        <w:t>sean plumas de aves que viven en la selva</w:t>
      </w:r>
      <w:r>
        <w:rPr>
          <w:rFonts w:ascii="Century Gothic" w:hAnsi="Century Gothic"/>
          <w:bCs/>
          <w:sz w:val="24"/>
          <w:szCs w:val="23"/>
        </w:rPr>
        <w:t xml:space="preserve"> (que son cantidad), ya que el friaje es únicamente de esta región.</w:t>
      </w:r>
    </w:p>
    <w:p w:rsidR="00E63EE1" w:rsidRDefault="00E63EE1" w:rsidP="00AE4937">
      <w:pPr>
        <w:rPr>
          <w:rFonts w:ascii="Century Gothic" w:hAnsi="Century Gothic"/>
          <w:bCs/>
          <w:sz w:val="24"/>
          <w:szCs w:val="23"/>
        </w:rPr>
      </w:pPr>
      <w:r w:rsidRPr="00E63EE1">
        <w:rPr>
          <w:rFonts w:ascii="Century Gothic" w:hAnsi="Century Gothic"/>
          <w:bCs/>
          <w:sz w:val="24"/>
          <w:szCs w:val="23"/>
          <w:highlight w:val="yellow"/>
        </w:rPr>
        <w:t>Aplicando la técnica Da Vinci, seleccionamos una idea creativa: “casacas livianas térmicas rellenas con plumas de aves selváticas, con capucha y cuatro bolsillos”.</w:t>
      </w:r>
    </w:p>
    <w:p w:rsidR="00AE4937" w:rsidRDefault="00AE4937" w:rsidP="00AE4937">
      <w:pPr>
        <w:rPr>
          <w:rFonts w:ascii="Century Gothic" w:hAnsi="Century Gothic"/>
          <w:bCs/>
          <w:sz w:val="24"/>
          <w:szCs w:val="23"/>
        </w:rPr>
      </w:pPr>
    </w:p>
    <w:p w:rsidR="00AE4937" w:rsidRDefault="00E63EE1" w:rsidP="00AE4937">
      <w:pPr>
        <w:rPr>
          <w:rFonts w:ascii="Century Gothic" w:hAnsi="Century Gothic"/>
          <w:bCs/>
          <w:sz w:val="24"/>
          <w:szCs w:val="23"/>
        </w:rPr>
      </w:pPr>
      <w:r>
        <w:rPr>
          <w:rFonts w:ascii="Century Gothic" w:hAnsi="Century Gothic"/>
          <w:bCs/>
          <w:sz w:val="24"/>
          <w:szCs w:val="23"/>
        </w:rPr>
        <w:t>Es una idea de cómo puedes acomodar el tuyo… si deseas hacerlo distinto no hay problema, sería mucho mejor nwn</w:t>
      </w:r>
    </w:p>
    <w:p w:rsidR="00E63EE1" w:rsidRDefault="00E63EE1" w:rsidP="00AE4937">
      <w:pPr>
        <w:rPr>
          <w:rFonts w:ascii="Century Gothic" w:hAnsi="Century Gothic"/>
          <w:bCs/>
          <w:sz w:val="24"/>
          <w:szCs w:val="23"/>
        </w:rPr>
      </w:pPr>
    </w:p>
    <w:p w:rsidR="00E63EE1" w:rsidRPr="00DD352E" w:rsidRDefault="00E63EE1" w:rsidP="00E63EE1">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E63EE1" w:rsidRPr="00DD352E" w:rsidTr="00DF0FE6">
        <w:trPr>
          <w:trHeight w:val="987"/>
        </w:trPr>
        <w:tc>
          <w:tcPr>
            <w:tcW w:w="5995" w:type="dxa"/>
            <w:vAlign w:val="center"/>
          </w:tcPr>
          <w:p w:rsidR="00E63EE1" w:rsidRPr="00DD352E" w:rsidRDefault="00E63EE1" w:rsidP="00DF0FE6">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E63EE1" w:rsidRPr="00DD352E" w:rsidRDefault="00E63EE1" w:rsidP="00DF0FE6">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E63EE1" w:rsidRPr="00DD352E" w:rsidTr="00DF0FE6">
        <w:trPr>
          <w:trHeight w:val="1587"/>
        </w:trPr>
        <w:tc>
          <w:tcPr>
            <w:tcW w:w="5995" w:type="dxa"/>
            <w:shd w:val="clear" w:color="auto" w:fill="E7F0F9"/>
            <w:vAlign w:val="center"/>
          </w:tcPr>
          <w:p w:rsidR="00E63EE1" w:rsidRPr="00DD352E" w:rsidRDefault="00E63EE1" w:rsidP="00DF0FE6">
            <w:pPr>
              <w:spacing w:line="240" w:lineRule="auto"/>
              <w:rPr>
                <w:rFonts w:ascii="Century Gothic" w:hAnsi="Century Gothic"/>
                <w:bCs/>
                <w:sz w:val="24"/>
                <w:szCs w:val="23"/>
              </w:rPr>
            </w:pPr>
            <w:r w:rsidRPr="00E63EE1">
              <w:rPr>
                <w:rFonts w:ascii="Century Gothic" w:hAnsi="Century Gothic"/>
                <w:bCs/>
                <w:sz w:val="24"/>
                <w:szCs w:val="23"/>
              </w:rPr>
              <w:t>Trabajé cooperativamente con mis familiares para generar ideas creativas y seleccioné, entre varias ideas, la idea solución.</w:t>
            </w:r>
          </w:p>
        </w:tc>
        <w:tc>
          <w:tcPr>
            <w:tcW w:w="856" w:type="dxa"/>
            <w:vAlign w:val="center"/>
          </w:tcPr>
          <w:p w:rsidR="00E63EE1" w:rsidRPr="00DD352E" w:rsidRDefault="00E63EE1" w:rsidP="00DF0FE6">
            <w:pPr>
              <w:spacing w:after="160" w:line="240" w:lineRule="auto"/>
              <w:jc w:val="center"/>
              <w:rPr>
                <w:rFonts w:ascii="Century Gothic" w:hAnsi="Century Gothic"/>
                <w:bCs/>
                <w:sz w:val="23"/>
                <w:szCs w:val="23"/>
              </w:rPr>
            </w:pPr>
          </w:p>
        </w:tc>
        <w:tc>
          <w:tcPr>
            <w:tcW w:w="1142" w:type="dxa"/>
            <w:vAlign w:val="center"/>
          </w:tcPr>
          <w:p w:rsidR="00E63EE1" w:rsidRPr="00DD352E" w:rsidRDefault="00E63EE1" w:rsidP="00DF0FE6">
            <w:pPr>
              <w:spacing w:after="160" w:line="240" w:lineRule="auto"/>
              <w:jc w:val="center"/>
              <w:rPr>
                <w:rFonts w:ascii="Century Gothic" w:hAnsi="Century Gothic"/>
                <w:bCs/>
                <w:sz w:val="23"/>
                <w:szCs w:val="23"/>
              </w:rPr>
            </w:pPr>
          </w:p>
        </w:tc>
        <w:tc>
          <w:tcPr>
            <w:tcW w:w="2494" w:type="dxa"/>
            <w:vAlign w:val="center"/>
          </w:tcPr>
          <w:p w:rsidR="00E63EE1" w:rsidRPr="00DD352E" w:rsidRDefault="00E63EE1" w:rsidP="00DF0FE6">
            <w:pPr>
              <w:spacing w:after="160" w:line="240" w:lineRule="auto"/>
              <w:jc w:val="center"/>
              <w:rPr>
                <w:rFonts w:ascii="Century Gothic" w:hAnsi="Century Gothic"/>
                <w:bCs/>
                <w:sz w:val="23"/>
                <w:szCs w:val="23"/>
              </w:rPr>
            </w:pPr>
          </w:p>
        </w:tc>
      </w:tr>
    </w:tbl>
    <w:p w:rsidR="00E63EE1" w:rsidRPr="00DD352E" w:rsidRDefault="00E63EE1" w:rsidP="00E63EE1">
      <w:pPr>
        <w:spacing w:line="259" w:lineRule="auto"/>
        <w:rPr>
          <w:rFonts w:ascii="Century Gothic" w:hAnsi="Century Gothic"/>
          <w:bCs/>
          <w:sz w:val="24"/>
          <w:szCs w:val="23"/>
        </w:rPr>
      </w:pPr>
    </w:p>
    <w:p w:rsidR="00E63EE1" w:rsidRPr="00DD352E" w:rsidRDefault="00E63EE1" w:rsidP="00E63EE1">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E63EE1" w:rsidRDefault="00E63EE1" w:rsidP="00E63EE1">
      <w:pPr>
        <w:rPr>
          <w:rFonts w:ascii="Century Gothic" w:hAnsi="Century Gothic"/>
          <w:bCs/>
          <w:sz w:val="24"/>
          <w:szCs w:val="23"/>
        </w:rPr>
      </w:pPr>
      <w:r w:rsidRPr="006F4D97">
        <w:rPr>
          <w:rFonts w:ascii="Century Gothic" w:hAnsi="Century Gothic"/>
          <w:b/>
          <w:bCs/>
          <w:color w:val="C00000"/>
          <w:sz w:val="36"/>
          <w:szCs w:val="23"/>
          <w:u w:val="single"/>
        </w:rPr>
        <w:t>Bela Konrad</w:t>
      </w:r>
    </w:p>
    <w:p w:rsidR="00E63EE1" w:rsidRDefault="00E63EE1"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CE061B" w:rsidRDefault="00CE061B" w:rsidP="00CE061B">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lastRenderedPageBreak/>
        <w:t>Educación para el trabajo</w:t>
      </w:r>
    </w:p>
    <w:p w:rsidR="00CE061B" w:rsidRPr="00EA51FE" w:rsidRDefault="00CE061B" w:rsidP="00CE061B">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2E1FF2">
        <w:rPr>
          <w:rFonts w:ascii="AcmeFont" w:hAnsi="AcmeFont"/>
          <w:bCs/>
          <w:color w:val="ED7D31" w:themeColor="accent2"/>
          <w:sz w:val="44"/>
        </w:rPr>
        <w:t>Prototipamos la idea solución seleccionada</w:t>
      </w:r>
      <w:r w:rsidRPr="00EA51FE">
        <w:rPr>
          <w:rFonts w:ascii="AcmeFont" w:hAnsi="AcmeFont"/>
          <w:bCs/>
          <w:color w:val="ED7D31" w:themeColor="accent2"/>
          <w:sz w:val="44"/>
        </w:rPr>
        <w:t xml:space="preserve">” </w:t>
      </w:r>
    </w:p>
    <w:p w:rsidR="00CE061B" w:rsidRPr="00EA51FE" w:rsidRDefault="00CE061B" w:rsidP="00CE061B">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36</w:t>
      </w:r>
      <w:r w:rsidRPr="00EA51FE">
        <w:rPr>
          <w:rFonts w:ascii="AvenirNext LT Pro Regular" w:hAnsi="AvenirNext LT Pro Regular"/>
          <w:b/>
          <w:bCs/>
          <w:color w:val="C45911" w:themeColor="accent2" w:themeShade="BF"/>
          <w:sz w:val="28"/>
        </w:rPr>
        <w:t>)</w:t>
      </w:r>
    </w:p>
    <w:p w:rsidR="00CE061B" w:rsidRDefault="00CE061B" w:rsidP="00CE061B">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Actividad 4</w:t>
      </w:r>
      <w:r>
        <w:rPr>
          <w:rFonts w:ascii="Century Gothic" w:hAnsi="Century Gothic"/>
          <w:bCs/>
          <w:sz w:val="24"/>
          <w:szCs w:val="23"/>
        </w:rPr>
        <w:t xml:space="preserve"> de la </w:t>
      </w:r>
      <w:r>
        <w:rPr>
          <w:rFonts w:ascii="Century Gothic" w:hAnsi="Century Gothic"/>
          <w:b/>
          <w:bCs/>
          <w:sz w:val="24"/>
          <w:szCs w:val="23"/>
        </w:rPr>
        <w:t>Experiencia de Aprendizaje 9</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 xml:space="preserve">prototipos </w:t>
      </w:r>
      <w:r>
        <w:rPr>
          <w:rFonts w:ascii="Century Gothic" w:hAnsi="Century Gothic"/>
          <w:bCs/>
          <w:sz w:val="24"/>
          <w:szCs w:val="23"/>
        </w:rPr>
        <w:t>de vestimenta que solucionen el problema del friaje.</w:t>
      </w:r>
    </w:p>
    <w:p w:rsidR="00CE061B" w:rsidRPr="001E0ED5" w:rsidRDefault="00CE061B" w:rsidP="00CE061B">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CE061B" w:rsidRPr="0058276A" w:rsidRDefault="00CE061B" w:rsidP="00CE061B">
      <w:pPr>
        <w:pStyle w:val="Prrafodelista"/>
        <w:numPr>
          <w:ilvl w:val="0"/>
          <w:numId w:val="1"/>
        </w:numPr>
        <w:spacing w:after="240" w:line="259" w:lineRule="auto"/>
        <w:jc w:val="both"/>
        <w:rPr>
          <w:rFonts w:ascii="Century Gothic" w:hAnsi="Century Gothic"/>
          <w:bCs/>
          <w:sz w:val="24"/>
          <w:szCs w:val="23"/>
        </w:rPr>
      </w:pPr>
      <w:r>
        <w:rPr>
          <w:rFonts w:ascii="Century Gothic" w:hAnsi="Century Gothic"/>
          <w:bCs/>
          <w:noProof/>
          <w:sz w:val="12"/>
          <w:szCs w:val="23"/>
          <w:lang w:eastAsia="es-PE"/>
        </w:rPr>
        <mc:AlternateContent>
          <mc:Choice Requires="wps">
            <w:drawing>
              <wp:anchor distT="0" distB="0" distL="114300" distR="114300" simplePos="0" relativeHeight="251670528" behindDoc="0" locked="0" layoutInCell="1" allowOverlap="1" wp14:anchorId="21340467" wp14:editId="6399A521">
                <wp:simplePos x="0" y="0"/>
                <wp:positionH relativeFrom="column">
                  <wp:posOffset>3189696</wp:posOffset>
                </wp:positionH>
                <wp:positionV relativeFrom="paragraph">
                  <wp:posOffset>513842</wp:posOffset>
                </wp:positionV>
                <wp:extent cx="342824" cy="1081265"/>
                <wp:effectExtent l="0" t="140652" r="31432" b="355283"/>
                <wp:wrapNone/>
                <wp:docPr id="5" name="Medio marco 5"/>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019F" id="Medio marco 5" o:spid="_x0000_s1026" style="position:absolute;margin-left:251.15pt;margin-top:40.45pt;width:27pt;height:85.15pt;rotation:2953850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wpgIAAGsFAAAOAAAAZHJzL2Uyb0RvYy54bWysVE1v2zAMvQ/YfxB0X504SZsGdYqgRbYB&#10;XVug3XpWZDnRoK9Jykf76/ckO2m67TAM80EgRZrkeyR1cbnTimyED9KaivZPepQIw20tzbKiXx/n&#10;H8aUhMhMzZQ1oqLPItDL6ft3F1s3EaVdWVULTxDEhMnWVXQVo5sUReAroVk4sU4YGBvrNYtQ/bKo&#10;PdsiulZF2eudFlvra+ctFyHg9ro10mmO3zSCx7umCSISVVHUFvPp87lIZzG9YJOlZ24leVcG+4cq&#10;NJMGSQ+hrllkZO3lb6G05N4G28QTbnVhm0ZykTEATb/3C5qHFXMiYwE5wR1oCv8vLL/d3Hsi64qO&#10;KDFMo0VfRC0t0cxzS0aJoK0LE/g9uHvfaQFiQrtrvCbegtXyrDccDMBwo6T7hElopW9JSp5ASnaZ&#10;9ucD7WIXCcflYFiOyyElHKZ+b9wvT3Paoo2f/nY+xI/CapIEgGeqmXsUm0OzzU2Imfu6Q8Dq7ym/&#10;VmjlhilSnp8PB12rj3zKNz6j8XicfJC2iwhpnziFD1bJei6VyopfLq6UJwhf0fm8h6/7+Y2bMmQL&#10;UGAH1HCGAW8UixC1A+XBLClhaonN4dFnMG/+Dn+XJBV5zcKqLSZHaMFqGbFcSuqKjlOF+xKVSRBE&#10;Xg9wl0CnHrddTdLC1s8Yi9xZFB4cn0skuWEh3jMPVnGJpY93OBplAdF2EiUr61/+dJ/80TpYKdli&#10;4QD/x5p5QYn6bDDR5/3hEGFjVoajsxKKP7Ysji1mra8sqEefUV0Wk39Ue7HxVj/hbZilrDAxw5G7&#10;JbpTrmL7EOB14WI2y27YSsfijXlwfD+6id7H3RPzrhu/iMG9tfvl7MalnZxX38SwsbN1tI08MNzy&#10;2tGNjc7T1r0+6ck41rPX6xs5/QkAAP//AwBQSwMEFAAGAAgAAAAhAKN/B+HfAAAACwEAAA8AAABk&#10;cnMvZG93bnJldi54bWxMj81Ow0AMhO9IvMPKSNzoJnRV0ZBNhUBUFb20pdydrEki9ifKbtvw9pgT&#10;3GzPaPxNuZqcFWcaYx+8hnyWgSDfBNP7VsPx/fXuAURM6A3a4EnDN0VYVddXJRYmXPyezofUCg7x&#10;sUANXUpDIWVsOnIYZ2Egz9pnGB0mXsdWmhEvHO6svM+yhXTYe/7Q4UDPHTVfh5PToDZve4vbF2d2&#10;x49pW9O63vRrrW9vpqdHEImm9GeGX3xGh4qZ6nDyJgrLGUrlbGVhvuSBHYtcKRA1X5bzHGRVyv8d&#10;qh8AAAD//wMAUEsBAi0AFAAGAAgAAAAhALaDOJL+AAAA4QEAABMAAAAAAAAAAAAAAAAAAAAAAFtD&#10;b250ZW50X1R5cGVzXS54bWxQSwECLQAUAAYACAAAACEAOP0h/9YAAACUAQAACwAAAAAAAAAAAAAA&#10;AAAvAQAAX3JlbHMvLnJlbHNQSwECLQAUAAYACAAAACEAX5vt8KYCAABrBQAADgAAAAAAAAAAAAAA&#10;AAAuAgAAZHJzL2Uyb0RvYy54bWxQSwECLQAUAAYACAAAACEAo38H4d8AAAALAQAADwAAAAAAAAAA&#10;AAAAAAAABQAAZHJzL2Rvd25yZXYueG1sUEsFBgAAAAAEAAQA8wAAAAwGA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67456" behindDoc="0" locked="0" layoutInCell="1" allowOverlap="1" wp14:anchorId="1860C84B" wp14:editId="53F0AEE6">
                <wp:simplePos x="0" y="0"/>
                <wp:positionH relativeFrom="column">
                  <wp:posOffset>3845560</wp:posOffset>
                </wp:positionH>
                <wp:positionV relativeFrom="paragraph">
                  <wp:posOffset>455930</wp:posOffset>
                </wp:positionV>
                <wp:extent cx="999490" cy="1396365"/>
                <wp:effectExtent l="19050" t="19050" r="10160" b="13335"/>
                <wp:wrapNone/>
                <wp:docPr id="7" name="Rectángulo 7"/>
                <wp:cNvGraphicFramePr/>
                <a:graphic xmlns:a="http://schemas.openxmlformats.org/drawingml/2006/main">
                  <a:graphicData uri="http://schemas.microsoft.com/office/word/2010/wordprocessingShape">
                    <wps:wsp>
                      <wps:cNvSpPr/>
                      <wps:spPr>
                        <a:xfrm>
                          <a:off x="0" y="0"/>
                          <a:ext cx="999490" cy="139636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CE8D3" id="Rectángulo 7" o:spid="_x0000_s1026" style="position:absolute;margin-left:302.8pt;margin-top:35.9pt;width:78.7pt;height:10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H7cQIAAMoEAAAOAAAAZHJzL2Uyb0RvYy54bWysVM1u2zAMvg/YOwi6r07a9CdGnSJokWFA&#10;0RZrh54ZWbYFSKImKXG6t9mz7MVKyU7bdTsNy0EhxY+k+OVjzi92RrOt9EGhrfj0YMKZtAJrZduK&#10;f3tYfTrjLESwNWi0suJPMvCLxccP570r5SF2qGvpGRWxoexdxbsYXVkUQXTSQDhAJy0FG/QGIrm+&#10;LWoPPVU3ujicTE6KHn3tPAoZAt1eDUG+yPWbRop42zRBRqYrTm+L+fT5XKezWJxD2XpwnRLjM+Af&#10;XmFAWWr6UuoKIrCNV3+UMkp4DNjEA4GmwKZRQuYZaJrp5N009x04mWchcoJ7oSn8v7LiZnvnmaor&#10;fsqZBUM/0Vci7ddP2240stNEUO9CSbh7d+dHL5CZpt013qRvmoPtMqlPL6TKXWSCLufz+WxO1AsK&#10;TY/mJ0cnx6lo8ZrtfIifJRqWjIp76p+5hO11iAN0D0nNLK6U1nQPpbasr/jR2XSSGgDpp9EQyTSO&#10;Jgq25Qx0S8IU0eeSAbWqU3rKDr5dX2rPtkDiWK0m9Blf9hss9b6C0A24HEowKI2KpF2tTMXPUvI+&#10;W9sUlVl94wSJwoG0ZK2xfiLWPQ5yDE6sFDW5hhDvwJP+aBraqXhLR6ORRsTR4qxD/+Nv9wlPsqAo&#10;Zz3pmcb/vgEvOdNfLAlmPp3N0gJkZ3Z8ekiOfxtZv43YjblEYmVK2+tENhM+6r3ZeDSPtHrL1JVC&#10;YAX1Hogencs47Bktr5DLZYaR6B3Ea3vvRCqeeEr0Puwewbvx94+knBvcax/KdzIYsCnT4nITsVFZ&#10;I6+8kraSQwuTVTYud9rIt35Gvf4FLZ4BAAD//wMAUEsDBBQABgAIAAAAIQAaF7hR3gAAAAoBAAAP&#10;AAAAZHJzL2Rvd25yZXYueG1sTI/LToRAEEX3Jv5Dp0zcOQ2o4CDNxJio0Z2ocVtDl0DoB6F7Bvx7&#10;y5UuK3Vz7znVbrVGHGkOg3cK0k0Cglzr9eA6Be9vDxc3IEJEp9F4Rwq+KcCuPj2psNR+ca90bGIn&#10;uMSFEhX0MU6llKHtyWLY+Ikc/778bDHyOXdSz7hwuTUyS5JcWhwcL/Q40X1P7dgcrILnJTPDZ4cv&#10;T83YfIz+6jEttlap87P17hZEpDX+heEXn9GhZqa9PzgdhFGQJ9c5RxUUKStwoMgvWW6vINumBci6&#10;kv8V6h8AAAD//wMAUEsBAi0AFAAGAAgAAAAhALaDOJL+AAAA4QEAABMAAAAAAAAAAAAAAAAAAAAA&#10;AFtDb250ZW50X1R5cGVzXS54bWxQSwECLQAUAAYACAAAACEAOP0h/9YAAACUAQAACwAAAAAAAAAA&#10;AAAAAAAvAQAAX3JlbHMvLnJlbHNQSwECLQAUAAYACAAAACEAXhRR+3ECAADKBAAADgAAAAAAAAAA&#10;AAAAAAAuAgAAZHJzL2Uyb0RvYy54bWxQSwECLQAUAAYACAAAACEAGhe4Ud4AAAAKAQAADwAAAAAA&#10;AAAAAAAAAADLBAAAZHJzL2Rvd25yZXYueG1sUEsFBgAAAAAEAAQA8wAAANYFAAAAAA==&#10;" filled="f" strokecolor="red" strokeweight="3pt"/>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69504" behindDoc="0" locked="0" layoutInCell="1" allowOverlap="1" wp14:anchorId="53729C99" wp14:editId="6EEE7AC3">
                <wp:simplePos x="0" y="0"/>
                <wp:positionH relativeFrom="column">
                  <wp:posOffset>2180404</wp:posOffset>
                </wp:positionH>
                <wp:positionV relativeFrom="paragraph">
                  <wp:posOffset>459195</wp:posOffset>
                </wp:positionV>
                <wp:extent cx="342824" cy="1081265"/>
                <wp:effectExtent l="0" t="140652" r="31432" b="355283"/>
                <wp:wrapNone/>
                <wp:docPr id="8" name="Medio marco 8"/>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72BB7" id="Medio marco 8" o:spid="_x0000_s1026" style="position:absolute;margin-left:171.7pt;margin-top:36.15pt;width:27pt;height:85.15pt;rotation:2953850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4ipQIAAGsFAAAOAAAAZHJzL2Uyb0RvYy54bWysVE1vEzEQvSPxHyzf6SabtKRRkypqFUAq&#10;baUWena8dmLkL2zno/x6nr2bNAUOCLEHa8YzOzPvzYwvLndGk40IUTk7of2THiXCctcou5zQL4/z&#10;dyNKYmK2YdpZMaHPItLL6ds3F1s/FrVbOd2IQBDExvHWT+gqJT+uqshXwrB44rywMEoXDEtQw7Jq&#10;AtsiutFV3eudVVsXGh8cFzHi9ro10mmJL6Xg6U7KKBLRE4raUjlDORf5rKYXbLwMzK8U78pg/1CF&#10;Ycoi6SHUNUuMrIP6LZRRPLjoZDrhzlROSsVFwQA0/d4vaB5WzIuCBeREf6Ap/r+w/HZzH4hqJhSN&#10;ssygRZ9FoxwxLHBHRpmgrY9j+D34+9BpEWJGu5PBkODAav2+NxwMwLDUyn/EJLTS1yxlTyAlu0L7&#10;84F2sUuE43IwrEf1kBIOU7836tdnpzlt1cbPf/sQ0wfhDMkCwDMt5wHFltBscxNT4b7pELDmW85v&#10;NFq5YZrU5+fDQdfqI5/6lc/paFTQIm0XEdI+cQ4fnVbNXGldlLBcXOlAEH5C5/Mevq7mV27aki1A&#10;gR1QwxkGXGqWIBoPyqNdUsL0EpvDUyhgXv0d/y5JLvKaxVVbTInQgjUqYbm0MuhurnBforYZgijr&#10;Ae4y17nHbVeztHDNM8aidBaFR8/nCkluWEz3LIBVXGLp0x0OqR0guk6iZOXCjz/dZ3+0DlZKtlg4&#10;wP++ZkFQoj9ZTPR5fzhE2FSU4en7Gko4tiyOLXZtrhyoR59RXRGzf9J7UQZnnvA2zHJWmJjlyN0S&#10;3SlXqX0I8LpwMZsVN2ylZ+nGPni+H91M7+PuiQXfjV/C4N66/XJ249IO7ItvZti62To5qQ4Mt7x2&#10;dGOjy5B3r09+Mo714vXyRk5/AgAA//8DAFBLAwQUAAYACAAAACEA1eWdEN8AAAALAQAADwAAAGRy&#10;cy9kb3ducmV2LnhtbEyPzU7DQAyE70i8w8pI3OiGkKAozaZCIKqKXmgpdyfrJhH7E2W3bXh7zAlu&#10;tmc0/qZazdaIM01h8E7B/SIBQa71enCdgsPH610BIkR0Go13pOCbAqzq66sKS+0vbkfnfewEh7hQ&#10;ooI+xrGUMrQ9WQwLP5Jj7egni5HXqZN6wguHWyPTJHmUFgfHH3oc6bmn9mt/sgqyzdvO4PbF6vfD&#10;57xtaN1shrVStzfz0xJEpDn+meEXn9GhZqbGn5wOwihIizxlKwsPSQ6CHVme89DwpchykHUl/3eo&#10;fwAAAP//AwBQSwECLQAUAAYACAAAACEAtoM4kv4AAADhAQAAEwAAAAAAAAAAAAAAAAAAAAAAW0Nv&#10;bnRlbnRfVHlwZXNdLnhtbFBLAQItABQABgAIAAAAIQA4/SH/1gAAAJQBAAALAAAAAAAAAAAAAAAA&#10;AC8BAABfcmVscy8ucmVsc1BLAQItABQABgAIAAAAIQA2WP4ipQIAAGsFAAAOAAAAAAAAAAAAAAAA&#10;AC4CAABkcnMvZTJvRG9jLnhtbFBLAQItABQABgAIAAAAIQDV5Z0Q3wAAAAsBAAAPAAAAAAAAAAAA&#10;AAAAAP8EAABkcnMvZG93bnJldi54bWxQSwUGAAAAAAQABADzAAAACw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68480" behindDoc="0" locked="0" layoutInCell="1" allowOverlap="1" wp14:anchorId="4DE87B3B" wp14:editId="6ACC71F4">
                <wp:simplePos x="0" y="0"/>
                <wp:positionH relativeFrom="column">
                  <wp:posOffset>1171906</wp:posOffset>
                </wp:positionH>
                <wp:positionV relativeFrom="paragraph">
                  <wp:posOffset>462682</wp:posOffset>
                </wp:positionV>
                <wp:extent cx="342824" cy="1081265"/>
                <wp:effectExtent l="0" t="140652" r="31432" b="355283"/>
                <wp:wrapNone/>
                <wp:docPr id="9" name="Medio marco 9"/>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5A433" id="Medio marco 9" o:spid="_x0000_s1026" style="position:absolute;margin-left:92.3pt;margin-top:36.45pt;width:27pt;height:85.15pt;rotation:2953850fd;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ZqAIAAGsFAAAOAAAAZHJzL2Uyb0RvYy54bWysVEtv2zAMvg/YfxB0X504bpsEdYqgRbYB&#10;XVug3XpmZCnWoNck5dH++lGyk6bbDsMwHwRSpEl+H0ldXO60Ihvug7SmpsOTASXcMNtIs6rp18fF&#10;hzElIYJpQFnDa/rMA72cvX93sXVTXtrWqoZ7gkFMmG5dTdsY3bQoAmu5hnBiHTdoFNZriKj6VdF4&#10;2GJ0rYpyMDgrttY3zlvGQ8Db685IZzm+EJzFOyECj0TVFGuL+fT5XKazmF3AdOXBtZL1ZcA/VKFB&#10;Gkx6CHUNEcjay99Cacm8DVbEE2Z1YYWQjGcMiGY4+AXNQwuOZyxITnAHmsL/C8tuN/eeyKamE0oM&#10;aGzRF95ISzR4ZskkEbR1YYp+D+7e91pAMaHdCa+Jt8hqeT6oRiNkWCjpPuEkdNK3JCVPREp2mfbn&#10;A+18FwnDy1FVjsuKEoam4WA8LM9OU9qii5/+dj7Ej9xqkgQED0osPBabQ8PmJsTMfdMjgOZ7yq8V&#10;tnIDipSTSTXqW33kU77xOR2Px33aPiIWsE+cwgerZLOQSmXFr5ZXyhMMX9PFYoBf//MbN2XIFkEh&#10;O0gNAxxwoSCiqB1SHsyKElAr3BwWfQbz5u/wd0lSkdcQ2q6YHKEDq2XE5VJS13ScKtyXqEyCwPN6&#10;IHeJ69TjrqtJWtrmGccidxYLD44tJCa5gRDvwSOreIlLH+/wEMoiRNtLlLTWv/zpPvlj69BKyRYX&#10;DuH/WIPnlKjPBid6MqwqDBuzUp2el6j4Y8vy2GLW+soi9dhnrC6LyT+qvSi81U/4NsxTVjSBYZi7&#10;I7pXrmL3EODrwvh8nt1wKx3EG/Pg2H50E72Puyfwrh+/iIN7a/fLCdM8Lt3Avvomho2dr6MV8sBw&#10;x2tPN250HvL+9UlPxrGevV7fyNlPAAAA//8DAFBLAwQUAAYACAAAACEAVIXEUd8AAAALAQAADwAA&#10;AGRycy9kb3ducmV2LnhtbEyPzU7DQAyE70i8w8pI3OgmoYQSsqkQiKpqL7SUu5M1ScT+RNltG94e&#10;c4Kbxx6NvymXkzXiRGPovVOQzhIQ5Bqve9cqOLy/3ixAhIhOo/GOFHxTgGV1eVFiof3Z7ei0j63g&#10;EBcKVNDFOBRShqYji2HmB3J8+/SjxchybKUe8czh1sgsSXJpsXf8ocOBnjtqvvZHq2C+3uwMbl+s&#10;fjt8TNuaVvW6Xyl1fTU9PYKINMU/M/ziMzpUzFT7o9NBGNZZPmcrD7dpCoId2UN+D6LmzeIuBVmV&#10;8n+H6gcAAP//AwBQSwECLQAUAAYACAAAACEAtoM4kv4AAADhAQAAEwAAAAAAAAAAAAAAAAAAAAAA&#10;W0NvbnRlbnRfVHlwZXNdLnhtbFBLAQItABQABgAIAAAAIQA4/SH/1gAAAJQBAAALAAAAAAAAAAAA&#10;AAAAAC8BAABfcmVscy8ucmVsc1BLAQItABQABgAIAAAAIQB+1moZqAIAAGsFAAAOAAAAAAAAAAAA&#10;AAAAAC4CAABkcnMvZTJvRG9jLnhtbFBLAQItABQABgAIAAAAIQBUhcRR3wAAAAsBAAAPAAAAAAAA&#10;AAAAAAAAAAIFAABkcnMvZG93bnJldi54bWxQSwUGAAAAAAQABADzAAAADg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66432" behindDoc="0" locked="0" layoutInCell="1" allowOverlap="1" wp14:anchorId="403C9095" wp14:editId="6E83702E">
            <wp:simplePos x="0" y="0"/>
            <wp:positionH relativeFrom="column">
              <wp:posOffset>899795</wp:posOffset>
            </wp:positionH>
            <wp:positionV relativeFrom="paragraph">
              <wp:posOffset>460099</wp:posOffset>
            </wp:positionV>
            <wp:extent cx="4752340" cy="1429385"/>
            <wp:effectExtent l="0" t="0" r="0" b="0"/>
            <wp:wrapSquare wrapText="bothSides"/>
            <wp:docPr id="10" name="Imagen 10"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Pr>
          <w:rFonts w:ascii="Century Gothic" w:hAnsi="Century Gothic"/>
          <w:b/>
          <w:bCs/>
          <w:sz w:val="24"/>
          <w:szCs w:val="23"/>
        </w:rPr>
        <w:t>Prototipar’</w:t>
      </w:r>
      <w:r>
        <w:rPr>
          <w:rFonts w:ascii="Century Gothic" w:hAnsi="Century Gothic"/>
          <w:bCs/>
          <w:sz w:val="24"/>
          <w:szCs w:val="23"/>
        </w:rPr>
        <w:t xml:space="preserve"> la idea-solución seleccionada, a través de dibujos en 2d como bocetos simples a lápiz.</w:t>
      </w:r>
      <w:r w:rsidRPr="00FB322F">
        <w:rPr>
          <w:rFonts w:ascii="Century Gothic" w:hAnsi="Century Gothic"/>
          <w:bCs/>
          <w:sz w:val="24"/>
          <w:szCs w:val="23"/>
        </w:rPr>
        <w:tab/>
      </w:r>
    </w:p>
    <w:p w:rsidR="00CE061B" w:rsidRPr="001E0ED5" w:rsidRDefault="00CE061B" w:rsidP="00CE061B">
      <w:pPr>
        <w:spacing w:line="259" w:lineRule="auto"/>
        <w:jc w:val="both"/>
        <w:rPr>
          <w:rFonts w:ascii="Century Gothic" w:hAnsi="Century Gothic"/>
          <w:bCs/>
          <w:sz w:val="23"/>
          <w:szCs w:val="23"/>
        </w:rPr>
      </w:pPr>
    </w:p>
    <w:p w:rsidR="00CE061B" w:rsidRDefault="00CE061B" w:rsidP="00CE061B">
      <w:pPr>
        <w:spacing w:after="0"/>
        <w:ind w:right="-24"/>
        <w:jc w:val="both"/>
        <w:rPr>
          <w:rFonts w:ascii="Century Gothic" w:hAnsi="Century Gothic"/>
          <w:bCs/>
          <w:sz w:val="12"/>
          <w:szCs w:val="23"/>
        </w:rPr>
      </w:pPr>
    </w:p>
    <w:p w:rsidR="00CE061B" w:rsidRDefault="00CE061B" w:rsidP="00CE061B">
      <w:pPr>
        <w:spacing w:after="0"/>
        <w:ind w:right="-24"/>
        <w:jc w:val="both"/>
        <w:rPr>
          <w:rFonts w:ascii="Century Gothic" w:hAnsi="Century Gothic"/>
          <w:bCs/>
          <w:sz w:val="12"/>
          <w:szCs w:val="23"/>
        </w:rPr>
      </w:pPr>
    </w:p>
    <w:p w:rsidR="00CE061B" w:rsidRDefault="00CE061B" w:rsidP="00CE061B">
      <w:pPr>
        <w:spacing w:after="0"/>
        <w:ind w:right="-24"/>
        <w:jc w:val="both"/>
        <w:rPr>
          <w:rFonts w:ascii="Century Gothic" w:hAnsi="Century Gothic"/>
          <w:bCs/>
          <w:sz w:val="12"/>
          <w:szCs w:val="23"/>
        </w:rPr>
      </w:pPr>
    </w:p>
    <w:p w:rsidR="00CE061B" w:rsidRDefault="00CE061B" w:rsidP="00CE061B">
      <w:pPr>
        <w:spacing w:after="0"/>
        <w:ind w:right="-24"/>
        <w:jc w:val="both"/>
        <w:rPr>
          <w:rFonts w:ascii="Century Gothic" w:hAnsi="Century Gothic"/>
          <w:bCs/>
          <w:sz w:val="12"/>
          <w:szCs w:val="23"/>
        </w:rPr>
      </w:pPr>
    </w:p>
    <w:p w:rsidR="00CE061B" w:rsidRDefault="00CE061B" w:rsidP="00CE061B">
      <w:pPr>
        <w:spacing w:after="0"/>
        <w:ind w:right="-24"/>
        <w:jc w:val="both"/>
        <w:rPr>
          <w:rFonts w:ascii="Century Gothic" w:hAnsi="Century Gothic"/>
          <w:bCs/>
          <w:sz w:val="12"/>
          <w:szCs w:val="23"/>
        </w:rPr>
      </w:pPr>
    </w:p>
    <w:p w:rsidR="00CE061B" w:rsidRDefault="00CE061B" w:rsidP="00CE061B">
      <w:pPr>
        <w:spacing w:after="0"/>
        <w:ind w:right="-24"/>
        <w:jc w:val="both"/>
        <w:rPr>
          <w:rFonts w:ascii="Century Gothic" w:hAnsi="Century Gothic"/>
          <w:bCs/>
          <w:sz w:val="12"/>
          <w:szCs w:val="23"/>
        </w:rPr>
      </w:pPr>
    </w:p>
    <w:p w:rsidR="00CE061B" w:rsidRPr="0036371A" w:rsidRDefault="00CE061B" w:rsidP="00CE061B">
      <w:pPr>
        <w:spacing w:after="0"/>
        <w:ind w:right="-24"/>
        <w:jc w:val="both"/>
        <w:rPr>
          <w:rFonts w:ascii="Century Gothic" w:hAnsi="Century Gothic"/>
          <w:bCs/>
          <w:sz w:val="8"/>
          <w:szCs w:val="23"/>
        </w:rPr>
      </w:pPr>
    </w:p>
    <w:p w:rsidR="00CE061B" w:rsidRDefault="00CE061B" w:rsidP="00CE061B">
      <w:pPr>
        <w:spacing w:after="0"/>
        <w:ind w:right="-24"/>
        <w:jc w:val="both"/>
        <w:rPr>
          <w:rFonts w:ascii="Century Gothic" w:hAnsi="Century Gothic"/>
          <w:bCs/>
          <w:sz w:val="2"/>
          <w:szCs w:val="23"/>
        </w:rPr>
      </w:pPr>
    </w:p>
    <w:p w:rsidR="00CE061B" w:rsidRDefault="00CE061B" w:rsidP="00CE061B">
      <w:pPr>
        <w:rPr>
          <w:rFonts w:ascii="Century Gothic" w:hAnsi="Century Gothic"/>
          <w:sz w:val="2"/>
          <w:szCs w:val="23"/>
        </w:rPr>
      </w:pPr>
    </w:p>
    <w:p w:rsidR="00CE061B" w:rsidRPr="00B42ADC" w:rsidRDefault="00CE061B" w:rsidP="00CE061B">
      <w:pPr>
        <w:spacing w:after="480"/>
        <w:jc w:val="center"/>
        <w:rPr>
          <w:rFonts w:ascii="Century Gothic" w:hAnsi="Century Gothic"/>
          <w:sz w:val="2"/>
          <w:szCs w:val="23"/>
        </w:rPr>
      </w:pPr>
    </w:p>
    <w:p w:rsidR="00CE061B" w:rsidRDefault="00CE061B" w:rsidP="00CE061B">
      <w:pPr>
        <w:rPr>
          <w:rFonts w:ascii="Arial Rounded MT Bold" w:hAnsi="Arial Rounded MT Bold"/>
          <w:bCs/>
          <w:color w:val="4472C4" w:themeColor="accent5"/>
          <w:sz w:val="30"/>
          <w:szCs w:val="30"/>
        </w:rPr>
      </w:pPr>
      <w:r w:rsidRPr="002E1FF2">
        <w:rPr>
          <w:rFonts w:ascii="Arial Rounded MT Bold" w:hAnsi="Arial Rounded MT Bold"/>
          <w:bCs/>
          <w:color w:val="4472C4" w:themeColor="accent5"/>
          <w:sz w:val="30"/>
          <w:szCs w:val="30"/>
        </w:rPr>
        <w:t xml:space="preserve">Elaboramos prototipos para empatizar </w:t>
      </w:r>
    </w:p>
    <w:p w:rsidR="00CE061B" w:rsidRDefault="00CE061B" w:rsidP="00CE061B">
      <w:pPr>
        <w:rPr>
          <w:rFonts w:ascii="Century Gothic" w:hAnsi="Century Gothic"/>
          <w:bCs/>
          <w:sz w:val="24"/>
          <w:szCs w:val="23"/>
        </w:rPr>
      </w:pPr>
      <w:r w:rsidRPr="002E1FF2">
        <w:rPr>
          <w:rFonts w:ascii="Century Gothic" w:hAnsi="Century Gothic"/>
          <w:bCs/>
          <w:sz w:val="24"/>
          <w:szCs w:val="23"/>
        </w:rPr>
        <w:t>Un boceto es un dibujo inicial que nos servirá para guiarnos en las primeras etapas del desarrollo de una representación más elaborada.</w:t>
      </w:r>
      <w:r>
        <w:rPr>
          <w:rFonts w:ascii="Century Gothic" w:hAnsi="Century Gothic"/>
          <w:bCs/>
          <w:sz w:val="24"/>
          <w:szCs w:val="23"/>
        </w:rPr>
        <w:t xml:space="preserve"> </w:t>
      </w:r>
      <w:r w:rsidRPr="002E1FF2">
        <w:rPr>
          <w:rFonts w:ascii="Century Gothic" w:hAnsi="Century Gothic"/>
          <w:bCs/>
          <w:sz w:val="24"/>
          <w:szCs w:val="23"/>
        </w:rPr>
        <w:t>Para hacer el boceto solo necesitas un lápiz, un borrador y una hoja en blanco</w:t>
      </w:r>
      <w:r>
        <w:rPr>
          <w:rFonts w:ascii="Century Gothic" w:hAnsi="Century Gothic"/>
          <w:bCs/>
          <w:sz w:val="24"/>
          <w:szCs w:val="23"/>
        </w:rPr>
        <w:t xml:space="preserve">. </w:t>
      </w:r>
    </w:p>
    <w:p w:rsidR="00CE061B" w:rsidRDefault="00CE061B" w:rsidP="00CE061B">
      <w:pPr>
        <w:rPr>
          <w:rFonts w:ascii="Century Gothic" w:hAnsi="Century Gothic"/>
          <w:bCs/>
          <w:sz w:val="24"/>
          <w:szCs w:val="23"/>
        </w:rPr>
      </w:pPr>
      <w:r w:rsidRPr="002E1FF2">
        <w:rPr>
          <w:rFonts w:ascii="Century Gothic" w:hAnsi="Century Gothic"/>
          <w:bCs/>
          <w:sz w:val="24"/>
          <w:szCs w:val="23"/>
        </w:rPr>
        <w:t>Primer paso: define la idea. Para comenzar a centrarte, puede ser de ayuda imaginarte qué forma concreta tendrá tu proyecto.</w:t>
      </w:r>
    </w:p>
    <w:p w:rsidR="00CE061B" w:rsidRDefault="00CE061B" w:rsidP="00CE061B">
      <w:pPr>
        <w:rPr>
          <w:rFonts w:ascii="Century Gothic" w:hAnsi="Century Gothic"/>
          <w:bCs/>
          <w:sz w:val="24"/>
          <w:szCs w:val="23"/>
        </w:rPr>
      </w:pPr>
      <w:r w:rsidRPr="002E1FF2">
        <w:rPr>
          <w:rFonts w:ascii="Century Gothic" w:hAnsi="Century Gothic"/>
          <w:bCs/>
          <w:sz w:val="24"/>
          <w:szCs w:val="23"/>
        </w:rPr>
        <w:t>Segundo paso: plasma la idea en un papel. Dibuja lo que tienes en la cabeza sin preocuparte de si te sale bien o mal, o si es bonito o feo. Suelen hacerse a mano alzada.</w:t>
      </w:r>
    </w:p>
    <w:p w:rsidR="00CE061B" w:rsidRPr="007C2828" w:rsidRDefault="00CE061B" w:rsidP="00CE061B">
      <w:pPr>
        <w:rPr>
          <w:rFonts w:ascii="Century Gothic" w:hAnsi="Century Gothic"/>
          <w:bCs/>
          <w:color w:val="C00000"/>
          <w:sz w:val="24"/>
          <w:szCs w:val="23"/>
        </w:rPr>
      </w:pPr>
      <w:r>
        <w:rPr>
          <w:rFonts w:ascii="Century Gothic" w:hAnsi="Century Gothic"/>
          <w:bCs/>
          <w:noProof/>
          <w:sz w:val="24"/>
          <w:szCs w:val="23"/>
          <w:lang w:eastAsia="es-PE"/>
        </w:rPr>
        <w:drawing>
          <wp:anchor distT="0" distB="0" distL="114300" distR="114300" simplePos="0" relativeHeight="251671552" behindDoc="0" locked="0" layoutInCell="1" allowOverlap="1" wp14:anchorId="43737C90" wp14:editId="407E70DC">
            <wp:simplePos x="0" y="0"/>
            <wp:positionH relativeFrom="column">
              <wp:posOffset>491705</wp:posOffset>
            </wp:positionH>
            <wp:positionV relativeFrom="paragraph">
              <wp:posOffset>300990</wp:posOffset>
            </wp:positionV>
            <wp:extent cx="5373717" cy="3314187"/>
            <wp:effectExtent l="0" t="0" r="0"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4B1AC.tmp"/>
                    <pic:cNvPicPr/>
                  </pic:nvPicPr>
                  <pic:blipFill>
                    <a:blip r:embed="rId9">
                      <a:extLst>
                        <a:ext uri="{28A0092B-C50C-407E-A947-70E740481C1C}">
                          <a14:useLocalDpi xmlns:a14="http://schemas.microsoft.com/office/drawing/2010/main" val="0"/>
                        </a:ext>
                      </a:extLst>
                    </a:blip>
                    <a:stretch>
                      <a:fillRect/>
                    </a:stretch>
                  </pic:blipFill>
                  <pic:spPr>
                    <a:xfrm>
                      <a:off x="0" y="0"/>
                      <a:ext cx="5373717" cy="3314187"/>
                    </a:xfrm>
                    <a:prstGeom prst="rect">
                      <a:avLst/>
                    </a:prstGeom>
                  </pic:spPr>
                </pic:pic>
              </a:graphicData>
            </a:graphic>
            <wp14:sizeRelH relativeFrom="page">
              <wp14:pctWidth>0</wp14:pctWidth>
            </wp14:sizeRelH>
            <wp14:sizeRelV relativeFrom="page">
              <wp14:pctHeight>0</wp14:pctHeight>
            </wp14:sizeRelV>
          </wp:anchor>
        </w:drawing>
      </w:r>
      <w:r w:rsidRPr="007C2828">
        <w:rPr>
          <w:rFonts w:ascii="Century Gothic" w:hAnsi="Century Gothic"/>
          <w:bCs/>
          <w:color w:val="C00000"/>
          <w:sz w:val="24"/>
          <w:szCs w:val="23"/>
        </w:rPr>
        <w:t>Nos dieron un ejemplo de cómo hacer el boceto, es tan sencillo como esto:</w:t>
      </w:r>
    </w:p>
    <w:p w:rsidR="00CE061B" w:rsidRDefault="00CE061B" w:rsidP="00CE061B">
      <w:pPr>
        <w:rPr>
          <w:rFonts w:ascii="Century Gothic" w:hAnsi="Century Gothic"/>
          <w:bCs/>
          <w:sz w:val="24"/>
          <w:szCs w:val="23"/>
        </w:rPr>
      </w:pPr>
    </w:p>
    <w:p w:rsidR="00CE061B" w:rsidRDefault="00CE061B" w:rsidP="00CE061B">
      <w:pPr>
        <w:rPr>
          <w:rFonts w:ascii="Century Gothic" w:hAnsi="Century Gothic"/>
          <w:bCs/>
          <w:sz w:val="24"/>
          <w:szCs w:val="23"/>
        </w:rPr>
      </w:pPr>
    </w:p>
    <w:p w:rsidR="00CE061B" w:rsidRDefault="00CE061B" w:rsidP="00CE061B">
      <w:pPr>
        <w:rPr>
          <w:rFonts w:ascii="Century Gothic" w:hAnsi="Century Gothic"/>
          <w:bCs/>
          <w:sz w:val="24"/>
          <w:szCs w:val="23"/>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
          <w:bCs/>
          <w:sz w:val="26"/>
          <w:szCs w:val="26"/>
        </w:rPr>
      </w:pPr>
    </w:p>
    <w:p w:rsidR="00CE061B" w:rsidRDefault="00CE061B" w:rsidP="00CE061B">
      <w:pPr>
        <w:spacing w:line="259" w:lineRule="auto"/>
        <w:rPr>
          <w:rFonts w:ascii="Maiandra GD" w:hAnsi="Maiandra GD"/>
          <w:bCs/>
          <w:sz w:val="26"/>
          <w:szCs w:val="26"/>
        </w:rPr>
      </w:pPr>
      <w:r w:rsidRPr="007C2828">
        <w:rPr>
          <w:rFonts w:ascii="Maiandra GD" w:hAnsi="Maiandra GD"/>
          <w:bCs/>
          <w:sz w:val="26"/>
          <w:szCs w:val="26"/>
        </w:rPr>
        <w:lastRenderedPageBreak/>
        <w:t xml:space="preserve">Como te mencioné, la idea que se me ocurrió fue cambiarle el relleno </w:t>
      </w:r>
      <w:r>
        <w:rPr>
          <w:rFonts w:ascii="Maiandra GD" w:hAnsi="Maiandra GD"/>
          <w:bCs/>
          <w:sz w:val="26"/>
          <w:szCs w:val="26"/>
        </w:rPr>
        <w:t xml:space="preserve">(que antes era de pluma de pollo) </w:t>
      </w:r>
      <w:r w:rsidRPr="007C2828">
        <w:rPr>
          <w:rFonts w:ascii="Maiandra GD" w:hAnsi="Maiandra GD"/>
          <w:bCs/>
          <w:sz w:val="26"/>
          <w:szCs w:val="26"/>
        </w:rPr>
        <w:t>por plumas de aves de la región misma (selva), ya que allí abundan en cantidad, es algo así como ver palomas en la capital pero, Lima es costa, y los friajes (el problema que pensamos combatir) sólo se dan en la selva. Por eso di la opción de usar las plumas de aves que vivan allí.</w:t>
      </w:r>
    </w:p>
    <w:p w:rsidR="00CE061B" w:rsidRPr="007C2828" w:rsidRDefault="00CE061B" w:rsidP="00CE061B">
      <w:pPr>
        <w:spacing w:line="259" w:lineRule="auto"/>
        <w:rPr>
          <w:rFonts w:ascii="Maiandra GD" w:hAnsi="Maiandra GD"/>
          <w:bCs/>
          <w:sz w:val="26"/>
          <w:szCs w:val="26"/>
        </w:rPr>
      </w:pPr>
    </w:p>
    <w:p w:rsidR="00CE061B" w:rsidRPr="007C2828" w:rsidRDefault="00CE061B" w:rsidP="00CE061B">
      <w:pPr>
        <w:spacing w:line="259" w:lineRule="auto"/>
        <w:rPr>
          <w:rFonts w:ascii="Century Gothic" w:hAnsi="Century Gothic"/>
          <w:bCs/>
          <w:sz w:val="26"/>
          <w:szCs w:val="26"/>
        </w:rPr>
      </w:pPr>
      <w:r w:rsidRPr="007C2828">
        <w:rPr>
          <w:rFonts w:ascii="Century Gothic" w:hAnsi="Century Gothic"/>
          <w:b/>
          <w:bCs/>
          <w:sz w:val="26"/>
          <w:szCs w:val="26"/>
        </w:rPr>
        <w:t>Competencia</w:t>
      </w:r>
      <w:r w:rsidRPr="007C2828">
        <w:rPr>
          <w:rFonts w:ascii="Century Gothic" w:hAnsi="Century Gothic"/>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CE061B" w:rsidRPr="00DD352E" w:rsidTr="00D53D44">
        <w:trPr>
          <w:trHeight w:val="987"/>
        </w:trPr>
        <w:tc>
          <w:tcPr>
            <w:tcW w:w="5995" w:type="dxa"/>
            <w:vAlign w:val="center"/>
          </w:tcPr>
          <w:p w:rsidR="00CE061B" w:rsidRPr="00DD352E" w:rsidRDefault="00CE061B" w:rsidP="00D53D44">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CE061B" w:rsidRPr="00DD352E" w:rsidRDefault="00CE061B"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CE061B" w:rsidRPr="00DD352E" w:rsidRDefault="00CE061B"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CE061B" w:rsidRPr="00DD352E" w:rsidRDefault="00CE061B"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CE061B" w:rsidRPr="00DD352E" w:rsidTr="00D53D44">
        <w:trPr>
          <w:trHeight w:val="1587"/>
        </w:trPr>
        <w:tc>
          <w:tcPr>
            <w:tcW w:w="5995" w:type="dxa"/>
            <w:shd w:val="clear" w:color="auto" w:fill="E7F0F9"/>
            <w:vAlign w:val="center"/>
          </w:tcPr>
          <w:p w:rsidR="00CE061B" w:rsidRPr="00DD352E" w:rsidRDefault="00CE061B" w:rsidP="00D53D44">
            <w:pPr>
              <w:spacing w:line="240" w:lineRule="auto"/>
              <w:rPr>
                <w:rFonts w:ascii="Century Gothic" w:hAnsi="Century Gothic"/>
                <w:bCs/>
                <w:sz w:val="24"/>
                <w:szCs w:val="23"/>
              </w:rPr>
            </w:pPr>
            <w:r w:rsidRPr="00BA42A8">
              <w:rPr>
                <w:rFonts w:ascii="Century Gothic" w:hAnsi="Century Gothic"/>
                <w:bCs/>
                <w:sz w:val="24"/>
                <w:szCs w:val="23"/>
              </w:rPr>
              <w:t>Apliqué habilidades técnicas al elaborar el prototipo para proteger del frío a los niños de mi localidad</w:t>
            </w:r>
          </w:p>
        </w:tc>
        <w:tc>
          <w:tcPr>
            <w:tcW w:w="856" w:type="dxa"/>
            <w:vAlign w:val="center"/>
          </w:tcPr>
          <w:p w:rsidR="00CE061B" w:rsidRPr="00DD352E" w:rsidRDefault="00CE061B" w:rsidP="00D53D44">
            <w:pPr>
              <w:spacing w:after="160" w:line="240" w:lineRule="auto"/>
              <w:jc w:val="center"/>
              <w:rPr>
                <w:rFonts w:ascii="Century Gothic" w:hAnsi="Century Gothic"/>
                <w:bCs/>
                <w:sz w:val="23"/>
                <w:szCs w:val="23"/>
              </w:rPr>
            </w:pPr>
          </w:p>
        </w:tc>
        <w:tc>
          <w:tcPr>
            <w:tcW w:w="1142" w:type="dxa"/>
            <w:vAlign w:val="center"/>
          </w:tcPr>
          <w:p w:rsidR="00CE061B" w:rsidRPr="00DD352E" w:rsidRDefault="00CE061B" w:rsidP="00D53D44">
            <w:pPr>
              <w:spacing w:after="160" w:line="240" w:lineRule="auto"/>
              <w:jc w:val="center"/>
              <w:rPr>
                <w:rFonts w:ascii="Century Gothic" w:hAnsi="Century Gothic"/>
                <w:bCs/>
                <w:sz w:val="23"/>
                <w:szCs w:val="23"/>
              </w:rPr>
            </w:pPr>
          </w:p>
        </w:tc>
        <w:tc>
          <w:tcPr>
            <w:tcW w:w="2494" w:type="dxa"/>
            <w:vAlign w:val="center"/>
          </w:tcPr>
          <w:p w:rsidR="00CE061B" w:rsidRPr="00DD352E" w:rsidRDefault="00CE061B" w:rsidP="00D53D44">
            <w:pPr>
              <w:spacing w:after="160" w:line="240" w:lineRule="auto"/>
              <w:jc w:val="center"/>
              <w:rPr>
                <w:rFonts w:ascii="Century Gothic" w:hAnsi="Century Gothic"/>
                <w:bCs/>
                <w:sz w:val="23"/>
                <w:szCs w:val="23"/>
              </w:rPr>
            </w:pPr>
          </w:p>
        </w:tc>
      </w:tr>
    </w:tbl>
    <w:p w:rsidR="00CE061B" w:rsidRPr="00DD352E" w:rsidRDefault="00CE061B" w:rsidP="00CE061B">
      <w:pPr>
        <w:spacing w:line="259" w:lineRule="auto"/>
        <w:rPr>
          <w:rFonts w:ascii="Century Gothic" w:hAnsi="Century Gothic"/>
          <w:bCs/>
          <w:sz w:val="24"/>
          <w:szCs w:val="23"/>
        </w:rPr>
      </w:pPr>
    </w:p>
    <w:p w:rsidR="00CE061B" w:rsidRPr="00DD352E" w:rsidRDefault="00CE061B" w:rsidP="00CE061B">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CE061B" w:rsidRDefault="00CE061B" w:rsidP="00CE061B">
      <w:pPr>
        <w:rPr>
          <w:rFonts w:ascii="Century Gothic" w:hAnsi="Century Gothic"/>
          <w:bCs/>
          <w:sz w:val="24"/>
          <w:szCs w:val="23"/>
        </w:rPr>
      </w:pPr>
      <w:r w:rsidRPr="006F4D97">
        <w:rPr>
          <w:rFonts w:ascii="Century Gothic" w:hAnsi="Century Gothic"/>
          <w:b/>
          <w:bCs/>
          <w:color w:val="C00000"/>
          <w:sz w:val="36"/>
          <w:szCs w:val="23"/>
          <w:u w:val="single"/>
        </w:rPr>
        <w:t>Bela Konrad</w:t>
      </w:r>
    </w:p>
    <w:p w:rsidR="00CE061B" w:rsidRDefault="00CE061B" w:rsidP="00CE061B">
      <w:pPr>
        <w:rPr>
          <w:rFonts w:ascii="Century Gothic" w:hAnsi="Century Gothic"/>
          <w:bCs/>
          <w:sz w:val="24"/>
          <w:szCs w:val="23"/>
        </w:rPr>
      </w:pPr>
    </w:p>
    <w:p w:rsidR="00CE061B" w:rsidRDefault="00CE061B" w:rsidP="00CE061B">
      <w:pPr>
        <w:rPr>
          <w:rFonts w:ascii="Century Gothic" w:hAnsi="Century Gothic"/>
          <w:bCs/>
          <w:sz w:val="24"/>
          <w:szCs w:val="23"/>
        </w:rPr>
      </w:pPr>
    </w:p>
    <w:p w:rsidR="00CE061B" w:rsidRDefault="00CE061B" w:rsidP="00CE061B"/>
    <w:p w:rsidR="00CE061B" w:rsidRDefault="00CE061B" w:rsidP="00AE4937">
      <w:pPr>
        <w:rPr>
          <w:rFonts w:ascii="Century Gothic" w:hAnsi="Century Gothic"/>
          <w:bCs/>
          <w:sz w:val="24"/>
          <w:szCs w:val="23"/>
        </w:rPr>
      </w:pPr>
    </w:p>
    <w:p w:rsidR="00CE061B" w:rsidRDefault="00CE061B"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AE4937">
      <w:pPr>
        <w:rPr>
          <w:rFonts w:ascii="Century Gothic" w:hAnsi="Century Gothic"/>
          <w:bCs/>
          <w:sz w:val="24"/>
          <w:szCs w:val="23"/>
        </w:rPr>
      </w:pPr>
    </w:p>
    <w:p w:rsidR="002027A2" w:rsidRDefault="002027A2" w:rsidP="002027A2">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lastRenderedPageBreak/>
        <w:t>Educación para el trabajo</w:t>
      </w:r>
    </w:p>
    <w:p w:rsidR="002027A2" w:rsidRPr="00EA51FE" w:rsidRDefault="002027A2" w:rsidP="002027A2">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3F7287">
        <w:rPr>
          <w:rFonts w:ascii="AcmeFont" w:hAnsi="AcmeFont"/>
          <w:bCs/>
          <w:color w:val="ED7D31" w:themeColor="accent2"/>
          <w:sz w:val="44"/>
        </w:rPr>
        <w:t>Evaluamos y elaboramos el prototipo solución</w:t>
      </w:r>
      <w:r w:rsidRPr="00EA51FE">
        <w:rPr>
          <w:rFonts w:ascii="AcmeFont" w:hAnsi="AcmeFont"/>
          <w:bCs/>
          <w:color w:val="ED7D31" w:themeColor="accent2"/>
          <w:sz w:val="44"/>
        </w:rPr>
        <w:t xml:space="preserve">” </w:t>
      </w:r>
    </w:p>
    <w:p w:rsidR="002027A2" w:rsidRPr="00EA51FE" w:rsidRDefault="002027A2" w:rsidP="002027A2">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37</w:t>
      </w:r>
      <w:r w:rsidRPr="00EA51FE">
        <w:rPr>
          <w:rFonts w:ascii="AvenirNext LT Pro Regular" w:hAnsi="AvenirNext LT Pro Regular"/>
          <w:b/>
          <w:bCs/>
          <w:color w:val="C45911" w:themeColor="accent2" w:themeShade="BF"/>
          <w:sz w:val="28"/>
        </w:rPr>
        <w:t>)</w:t>
      </w:r>
    </w:p>
    <w:p w:rsidR="002027A2" w:rsidRDefault="002027A2" w:rsidP="002027A2">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Actividad 5</w:t>
      </w:r>
      <w:r>
        <w:rPr>
          <w:rFonts w:ascii="Century Gothic" w:hAnsi="Century Gothic"/>
          <w:bCs/>
          <w:sz w:val="24"/>
          <w:szCs w:val="23"/>
        </w:rPr>
        <w:t xml:space="preserve"> de la </w:t>
      </w:r>
      <w:r>
        <w:rPr>
          <w:rFonts w:ascii="Century Gothic" w:hAnsi="Century Gothic"/>
          <w:b/>
          <w:bCs/>
          <w:sz w:val="24"/>
          <w:szCs w:val="23"/>
        </w:rPr>
        <w:t>Experiencia de Aprendizaje 9</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 xml:space="preserve">prototipos </w:t>
      </w:r>
      <w:r>
        <w:rPr>
          <w:rFonts w:ascii="Century Gothic" w:hAnsi="Century Gothic"/>
          <w:bCs/>
          <w:sz w:val="24"/>
          <w:szCs w:val="23"/>
        </w:rPr>
        <w:t>de vestimenta que solucionen el problema del friaje.</w:t>
      </w:r>
    </w:p>
    <w:p w:rsidR="002027A2" w:rsidRPr="001E0ED5" w:rsidRDefault="002027A2" w:rsidP="002027A2">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2027A2" w:rsidRPr="0058276A" w:rsidRDefault="002027A2" w:rsidP="002027A2">
      <w:pPr>
        <w:pStyle w:val="Prrafodelista"/>
        <w:numPr>
          <w:ilvl w:val="0"/>
          <w:numId w:val="1"/>
        </w:numPr>
        <w:spacing w:after="240" w:line="259" w:lineRule="auto"/>
        <w:jc w:val="both"/>
        <w:rPr>
          <w:rFonts w:ascii="Century Gothic" w:hAnsi="Century Gothic"/>
          <w:bCs/>
          <w:sz w:val="24"/>
          <w:szCs w:val="23"/>
        </w:rPr>
      </w:pPr>
      <w:r>
        <w:rPr>
          <w:rFonts w:ascii="Century Gothic" w:hAnsi="Century Gothic"/>
          <w:bCs/>
          <w:noProof/>
          <w:sz w:val="12"/>
          <w:szCs w:val="23"/>
          <w:lang w:eastAsia="es-PE"/>
        </w:rPr>
        <mc:AlternateContent>
          <mc:Choice Requires="wps">
            <w:drawing>
              <wp:anchor distT="0" distB="0" distL="114300" distR="114300" simplePos="0" relativeHeight="251678720" behindDoc="0" locked="0" layoutInCell="1" allowOverlap="1" wp14:anchorId="2A1C6EC9" wp14:editId="1FD2D11D">
                <wp:simplePos x="0" y="0"/>
                <wp:positionH relativeFrom="column">
                  <wp:posOffset>4083205</wp:posOffset>
                </wp:positionH>
                <wp:positionV relativeFrom="paragraph">
                  <wp:posOffset>513841</wp:posOffset>
                </wp:positionV>
                <wp:extent cx="342824" cy="1081265"/>
                <wp:effectExtent l="0" t="140652" r="31432" b="355283"/>
                <wp:wrapNone/>
                <wp:docPr id="12" name="Medio marco 12"/>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6FB7" id="Medio marco 12" o:spid="_x0000_s1026" style="position:absolute;margin-left:321.5pt;margin-top:40.45pt;width:27pt;height:85.15pt;rotation:2953850fd;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FdqAIAAG0FAAAOAAAAZHJzL2Uyb0RvYy54bWysVE1vEzEQvSPxHyzf6SablKZRkypqFUAq&#10;baUWena8dmLkL2zno/x6nr2bNAUOCLEHa8Yz+2bmzYwvLndGk40IUTk7of2THiXCctcou5zQL4/z&#10;dyNKYmK2YdpZMaHPItLL6ds3F1s/FrVbOd2IQABi43jrJ3SVkh9XVeQrYVg8cV5YGKULhiWoYVk1&#10;gW2BbnRV93rvq60LjQ+Oixhxe90a6bTgSyl4upMyikT0hCK3VM5QzkU+q+kFGy8D8yvFuzTYP2Rh&#10;mLIIeoC6ZomRdVC/QRnFg4tOphPuTOWkVFyUGlBNv/dLNQ8r5kWpBeREf6Ap/j9Yfru5D0Q16F1N&#10;iWUGPfosGuWIYYE7gltQtPVxDM8Hfx86LULM9e5kMCQ48Fqf9YaDATiWWvmPwGulr1nKnqiV7Arx&#10;zwfixS4RjsvBsB7VQ0o4TP3eqF+/P81hqxY//+1DTB+EMyQLKJ9pOQ/ItkCzzU1Mhf2mK4E133J8&#10;o9HMDdOkPj8fDrpmH/mg5COf09Fo1IXtEJHAPnCGj06rZq60LkpYLq50IICf0Pm8h6/7+ZWbtmSb&#10;yT2DmXCGEZeaJYjGg/Rol5QwvcTu8BRKMa/+jn8XJCd5zeKqTaYgtMUalbBeWpkJHeUM9ylqm0sQ&#10;ZUHAXeY697jtapYWrnnGYJTOIvHo+VwhyA2L6Z4FsIpLrH26wyG1Q4mukyhZufDjT/fZH62DlZIt&#10;Vg7lf1+zICjRnyxm+rw/HAI2FWV4elZDCceWxbHFrs2VA/XoM7IrYvZPei/K4MwTXodZjgoTsxyx&#10;W6I75Sq1TwHeFy5ms+KGvfQs3dgHz/ejm+l93D2x4LvxSxjcW7dfTzYu49IO7ItvZti62To5qQ4M&#10;t7x2dGOny5B3709+NI714vXySk5/AgAA//8DAFBLAwQUAAYACAAAACEAVHwAAuAAAAALAQAADwAA&#10;AGRycy9kb3ducmV2LnhtbEyPS0/DQAyE70j8h5WRuNFNaEPbkE2FQFQVvdAHdydrkoh9RNltG/49&#10;5gQ32zMaf1OsRmvEmYbQeacgnSQgyNVed65RcDy83i1AhIhOo/GOFHxTgFV5fVVgrv3F7ei8j43g&#10;EBdyVNDG2OdShroli2Hie3KsffrBYuR1aKQe8MLh1sj7JHmQFjvHH1rs6bml+mt/sgpmm7edwe2L&#10;1e/Hj3Fb0bradGulbm/Gp0cQkcb4Z4ZffEaHkpkqf3I6CKMgW8wYPbIwXaYg2DHPMh4qviynKciy&#10;kP87lD8AAAD//wMAUEsBAi0AFAAGAAgAAAAhALaDOJL+AAAA4QEAABMAAAAAAAAAAAAAAAAAAAAA&#10;AFtDb250ZW50X1R5cGVzXS54bWxQSwECLQAUAAYACAAAACEAOP0h/9YAAACUAQAACwAAAAAAAAAA&#10;AAAAAAAvAQAAX3JlbHMvLnJlbHNQSwECLQAUAAYACAAAACEAq6RhXagCAABtBQAADgAAAAAAAAAA&#10;AAAAAAAuAgAAZHJzL2Uyb0RvYy54bWxQSwECLQAUAAYACAAAACEAVHwAAuAAAAALAQAADwAAAAAA&#10;AAAAAAAAAAACBQAAZHJzL2Rvd25yZXYueG1sUEsFBgAAAAAEAAQA8wAAAA8GA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77696" behindDoc="0" locked="0" layoutInCell="1" allowOverlap="1" wp14:anchorId="75AD12EF" wp14:editId="0BBC4D05">
                <wp:simplePos x="0" y="0"/>
                <wp:positionH relativeFrom="column">
                  <wp:posOffset>4753155</wp:posOffset>
                </wp:positionH>
                <wp:positionV relativeFrom="paragraph">
                  <wp:posOffset>461885</wp:posOffset>
                </wp:positionV>
                <wp:extent cx="999490" cy="1396365"/>
                <wp:effectExtent l="19050" t="19050" r="10160" b="13335"/>
                <wp:wrapNone/>
                <wp:docPr id="13" name="Rectángulo 13"/>
                <wp:cNvGraphicFramePr/>
                <a:graphic xmlns:a="http://schemas.openxmlformats.org/drawingml/2006/main">
                  <a:graphicData uri="http://schemas.microsoft.com/office/word/2010/wordprocessingShape">
                    <wps:wsp>
                      <wps:cNvSpPr/>
                      <wps:spPr>
                        <a:xfrm>
                          <a:off x="0" y="0"/>
                          <a:ext cx="999490" cy="139636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8626" id="Rectángulo 13" o:spid="_x0000_s1026" style="position:absolute;margin-left:374.25pt;margin-top:36.35pt;width:78.7pt;height:10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UVcAIAAMwEAAAOAAAAZHJzL2Uyb0RvYy54bWysVM1OGzEQvlfqO1i+l01IoGTFBkWgVJUQ&#10;oELFeeL17lqyPa7tZEPfps/SF+vYuwFKe6qagzPj+f/8zZ5f7I1mO+mDQlvx6dGEM2kF1sq2Ff/6&#10;sP5wxlmIYGvQaGXFn2TgF8v37857V8pj7FDX0jNKYkPZu4p3MbqyKILopIFwhE5aMjboDURSfVvU&#10;HnrKbnRxPJmcFj362nkUMgS6vRqMfJnzN40U8bZpgoxMV5x6i/n0+dyks1ieQ9l6cJ0SYxvwD10Y&#10;UJaKPqe6gghs69UfqYwSHgM28UigKbBplJB5BppmOnkzzX0HTuZZCJzgnmEK/y+tuNndeaZqersZ&#10;ZxYMvdEXQu3nD9tuNTK6JYh6F0ryvHd3ftQCiWnefeNN+qdJ2D7D+vQMq9xHJuhysVjMFwS+INN0&#10;tjidnZ6kpMVLtPMhfpJoWBIq7qmBjCbsrkMcXA8uqZjFtdKa7qHUlvUVn51NJ6kAEIMaDZFE42im&#10;YFvOQLdETRF9ThlQqzqFp+jg282l9mwHRI/1ekK/sbPf3FLtKwjd4JdNyQ1KoyKxVytT8bMUfIjW&#10;Nlll5t84QYJwAC1JG6yfCHePAyGDE2tFRa4hxDvwxECahrYq3tLRaKQRcZQ469B//9t98idikJWz&#10;nhhN43/bgpec6c+WKLOYzudpBbIyP/l4TIp/bdm8ttituURCZUr760QWk3/UB7HxaB5p+VapKpnA&#10;Cqo9AD0ql3HYNFpfIVer7Ea0dxCv7b0TKXnCKcH7sH8E78b3j8ScGzywH8o3NBh8U6TF1TZiozJH&#10;XnAlbiWFViazbFzvtJOv9ez18hFa/gIAAP//AwBQSwMEFAAGAAgAAAAhAGQ/BqbfAAAACgEAAA8A&#10;AABkcnMvZG93bnJldi54bWxMj8FOwzAMhu9IvENkJG4sXbSta2k6ISRAcKOAuHqNaas2TtVka3l7&#10;wglutvzp9/cXh8UO4kyT7xxrWK8SEMS1Mx03Gt7fHm72IHxANjg4Jg3f5OFQXl4UmBs38yudq9CI&#10;GMI+Rw1tCGMupa9bsuhXbiSOty83WQxxnRppJpxjuB2kSpKdtNhx/NDiSPct1X11shqeZzV0nw2+&#10;PFV99dG7zeM6zazW11fL3S2IQEv4g+FXP6pDGZ2O7sTGi0FDutlvIxoHlYKIQJZsMxBHDSpTO5Bl&#10;If9XKH8AAAD//wMAUEsBAi0AFAAGAAgAAAAhALaDOJL+AAAA4QEAABMAAAAAAAAAAAAAAAAAAAAA&#10;AFtDb250ZW50X1R5cGVzXS54bWxQSwECLQAUAAYACAAAACEAOP0h/9YAAACUAQAACwAAAAAAAAAA&#10;AAAAAAAvAQAAX3JlbHMvLnJlbHNQSwECLQAUAAYACAAAACEAy4R1FXACAADMBAAADgAAAAAAAAAA&#10;AAAAAAAuAgAAZHJzL2Uyb0RvYy54bWxQSwECLQAUAAYACAAAACEAZD8Gpt8AAAAKAQAADwAAAAAA&#10;AAAAAAAAAADKBAAAZHJzL2Rvd25yZXYueG1sUEsFBgAAAAAEAAQA8wAAANYFAAAAAA==&#10;" filled="f" strokecolor="red" strokeweight="3pt"/>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76672" behindDoc="0" locked="0" layoutInCell="1" allowOverlap="1" wp14:anchorId="51E36566" wp14:editId="1BB5D6D2">
                <wp:simplePos x="0" y="0"/>
                <wp:positionH relativeFrom="column">
                  <wp:posOffset>3189696</wp:posOffset>
                </wp:positionH>
                <wp:positionV relativeFrom="paragraph">
                  <wp:posOffset>513842</wp:posOffset>
                </wp:positionV>
                <wp:extent cx="342824" cy="1081265"/>
                <wp:effectExtent l="0" t="140652" r="31432" b="355283"/>
                <wp:wrapNone/>
                <wp:docPr id="14" name="Medio marco 14"/>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BC24" id="Medio marco 14" o:spid="_x0000_s1026" style="position:absolute;margin-left:251.15pt;margin-top:40.45pt;width:27pt;height:85.15pt;rotation:2953850fd;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QpwIAAG0FAAAOAAAAZHJzL2Uyb0RvYy54bWysVE1vEzEQvSPxHyzf6SabtKRRkypqFUAq&#10;baUWena8dmLkL2zno/x6nr2bNAUOCLEHa8Yz+2bmzYwvLndGk40IUTk7of2THiXCctcou5zQL4/z&#10;dyNKYmK2YdpZMaHPItLL6ds3F1s/FrVbOd2IQABi43jrJ3SVkh9XVeQrYVg8cV5YGKULhiWoYVk1&#10;gW2BbnRV93pn1daFxgfHRYy4vW6NdFrwpRQ83UkZRSJ6QpFbKmco5yKf1fSCjZeB+ZXiXRrsH7Iw&#10;TFkEPUBds8TIOqjfoIziwUUn0wl3pnJSKi5KDaim3/ulmocV86LUAnKiP9AU/x8sv93cB6Ia9G5I&#10;iWUGPfosGuWIYYE7gltQtPVxDM8Hfx86LULM9e5kMCQ48Fq/7w0HA3AstfIfgddKX7OUPVEr2RXi&#10;nw/Ei10iHJeDYT2qEZ/D1O+N+vXZaQ5btfj5bx9i+iCcIVlA+UzLeUC2BZptbmIq7DddCaz5luMb&#10;jWZumCb1+flw0DX7yKd+5XM6Go26sB0iEtgHzvDRadXMldZFCcvFlQ4E8BM6n/fwdT+/ctOWbFEU&#10;2AE1nGHEpWYJovEgPdolJUwvsTs8hVLMq7/j3wXJSV6zuGqTKQhtsUYlrJdWZkJHOcN9itrmEkRZ&#10;EHCXuc49bruapYVrnjEYpbNIPHo+Vwhyw2K6ZwGs4hJrn+5wSO1QouskSlYu/PjTffZH62ClZIuV&#10;Q/nf1ywISvQni5k+7w+HgE1FGZ6+r6GEY8vi2GLX5sqBevQZ2RUx+ye9F2Vw5gmvwyxHhYlZjtgt&#10;0Z1yldqnAO8LF7NZccNeepZu7IPn+9HN9D7unljw3fglDO6t268nG5dxaQf2xTczbN1snZxUB4Zb&#10;Xju6sdNlyLv3Jz8ax3rxenklpz8BAAD//wMAUEsDBBQABgAIAAAAIQCjfwfh3wAAAAsBAAAPAAAA&#10;ZHJzL2Rvd25yZXYueG1sTI/NTsNADITvSLzDykjc6CZ0VdGQTYVAVBW9tKXcnaxJIvYnym7b8PaY&#10;E9xsz2j8TbmanBVnGmMfvIZ8loEg3wTT+1bD8f317gFETOgN2uBJwzdFWFXXVyUWJlz8ns6H1AoO&#10;8bFADV1KQyFlbDpyGGdhIM/aZxgdJl7HVpoRLxzurLzPsoV02Hv+0OFAzx01X4eT06A2b3uL2xdn&#10;dsePaVvTut70a61vb6anRxCJpvRnhl98RoeKmepw8iYKyxlK5WxlYb7kgR2LXCkQNV+W8xxkVcr/&#10;HaofAAAA//8DAFBLAQItABQABgAIAAAAIQC2gziS/gAAAOEBAAATAAAAAAAAAAAAAAAAAAAAAABb&#10;Q29udGVudF9UeXBlc10ueG1sUEsBAi0AFAAGAAgAAAAhADj9If/WAAAAlAEAAAsAAAAAAAAAAAAA&#10;AAAALwEAAF9yZWxzLy5yZWxzUEsBAi0AFAAGAAgAAAAhAAB77RCnAgAAbQUAAA4AAAAAAAAAAAAA&#10;AAAALgIAAGRycy9lMm9Eb2MueG1sUEsBAi0AFAAGAAgAAAAhAKN/B+HfAAAACwEAAA8AAAAAAAAA&#10;AAAAAAAAAQUAAGRycy9kb3ducmV2LnhtbFBLBQYAAAAABAAEAPMAAAANBg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75648" behindDoc="0" locked="0" layoutInCell="1" allowOverlap="1" wp14:anchorId="29FEE4D2" wp14:editId="329D1E69">
                <wp:simplePos x="0" y="0"/>
                <wp:positionH relativeFrom="column">
                  <wp:posOffset>2180404</wp:posOffset>
                </wp:positionH>
                <wp:positionV relativeFrom="paragraph">
                  <wp:posOffset>459195</wp:posOffset>
                </wp:positionV>
                <wp:extent cx="342824" cy="1081265"/>
                <wp:effectExtent l="0" t="140652" r="31432" b="355283"/>
                <wp:wrapNone/>
                <wp:docPr id="15" name="Medio marco 15"/>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7FCC" id="Medio marco 15" o:spid="_x0000_s1026" style="position:absolute;margin-left:171.7pt;margin-top:36.15pt;width:27pt;height:85.15pt;rotation:2953850fd;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hWpgIAAG0FAAAOAAAAZHJzL2Uyb0RvYy54bWysVE1vEzEQvSPxHyzf6SabtKRRkypqFUAq&#10;baUWena8dmLkL2zno/x6nr2bNAUOCLEHa8YzOzPvzYwvLndGk40IUTk7of2THiXCctcou5zQL4/z&#10;dyNKYmK2YdpZMaHPItLL6ds3F1s/FrVbOd2IQBDExvHWT+gqJT+uqshXwrB44rywMEoXDEtQw7Jq&#10;AtsiutFV3eudVVsXGh8cFzHi9ro10mmJL6Xg6U7KKBLRE4raUjlDORf5rKYXbLwMzK8U78pg/1CF&#10;Ycoi6SHUNUuMrIP6LZRRPLjoZDrhzlROSsVFwQA0/d4vaB5WzIuCBeREf6Ap/r+w/HZzH4hq0LtT&#10;Siwz6NFn0ShHDAvcEdyCoq2PY3g++PvQaRFixruTwZDgwGv9vjccDMCx1Mp/RLxW+pql7AmsZFeI&#10;fz4QL3aJcFwOhvWoHlLCYer3Rv36rKSt2vj5bx9i+iCcIVkAfKblPKDaEpptbmIq7DcdBNZ8y/mN&#10;RjM3TJP6/Hw46Jp95FO/8jkdjUbZB2m7iJD2iXP46LRq5krrooTl4koHgvATOp/38HU/v3LTlmwB&#10;CuyAGs4w4lKzBNF4kB7tkhKml9gdnkIB8+rv+HdJcpHXLK7aYkqEFqxRCeullZnQUa5wX6K2GYIo&#10;CwLuMujc47arWVq45hmDUTqLwqPnc4UkNyymexbAKi6x9ukOh9QOEF0nUbJy4cef7rM/WgcrJVus&#10;HOB/X7MgKNGfLGb6vD8cImwqyvD0fQ0lHFsWxxa7NlcO1KPPqK6I2T/pvSiDM094HWY5K0zMcuRu&#10;ie6Uq9Q+BXhfuJjNihv20rN0Yx88349upvdx98SC78YvYXBv3X49u3FpJ+fFNzNs3WydnFQHhlte&#10;O7qx02XauvcnPxrHevF6eSWnPwEAAP//AwBQSwMEFAAGAAgAAAAhANXlnRDfAAAACwEAAA8AAABk&#10;cnMvZG93bnJldi54bWxMj81Ow0AMhO9IvMPKSNzohpCgKM2mQiCqil5oKXcn6yYR+xNlt214e8wJ&#10;brZnNP6mWs3WiDNNYfBOwf0iAUGu9XpwnYLDx+tdASJEdBqNd6TgmwKs6uurCkvtL25H533sBIe4&#10;UKKCPsaxlDK0PVkMCz+SY+3oJ4uR16mTesILh1sj0yR5lBYHxx96HOm5p/Zrf7IKss3bzuD2xer3&#10;w+e8bWjdbIa1Urc389MSRKQ5/pnhF5/RoWamxp+cDsIoSIs8ZSsLD0kOgh1ZnvPQ8KXIcpB1Jf93&#10;qH8AAAD//wMAUEsBAi0AFAAGAAgAAAAhALaDOJL+AAAA4QEAABMAAAAAAAAAAAAAAAAAAAAAAFtD&#10;b250ZW50X1R5cGVzXS54bWxQSwECLQAUAAYACAAAACEAOP0h/9YAAACUAQAACwAAAAAAAAAAAAAA&#10;AAAvAQAAX3JlbHMvLnJlbHNQSwECLQAUAAYACAAAACEAU984VqYCAABtBQAADgAAAAAAAAAAAAAA&#10;AAAuAgAAZHJzL2Uyb0RvYy54bWxQSwECLQAUAAYACAAAACEA1eWdEN8AAAALAQAADwAAAAAAAAAA&#10;AAAAAAAABQAAZHJzL2Rvd25yZXYueG1sUEsFBgAAAAAEAAQA8wAAAAwGA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74624" behindDoc="0" locked="0" layoutInCell="1" allowOverlap="1" wp14:anchorId="50A47EFB" wp14:editId="51A83F0C">
                <wp:simplePos x="0" y="0"/>
                <wp:positionH relativeFrom="column">
                  <wp:posOffset>1171906</wp:posOffset>
                </wp:positionH>
                <wp:positionV relativeFrom="paragraph">
                  <wp:posOffset>462682</wp:posOffset>
                </wp:positionV>
                <wp:extent cx="342824" cy="1081265"/>
                <wp:effectExtent l="0" t="140652" r="31432" b="355283"/>
                <wp:wrapNone/>
                <wp:docPr id="16" name="Medio marco 16"/>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1283" id="Medio marco 16" o:spid="_x0000_s1026" style="position:absolute;margin-left:92.3pt;margin-top:36.45pt;width:27pt;height:85.15pt;rotation:2953850fd;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adqAIAAG0FAAAOAAAAZHJzL2Uyb0RvYy54bWysVE1vEzEQvSPxHyzf6SabtKRRkypqFUAq&#10;baUWena8dmLkL2zno/x6nr2bNAUOCLEHa8Yz+2bmzYwvLndGk40IUTk7of2THiXCctcou5zQL4/z&#10;dyNKYmK2YdpZMaHPItLL6ds3F1s/FrVbOd2IQABi43jrJ3SVkh9XVeQrYVg8cV5YGKULhiWoYVk1&#10;gW2BbnRV93pn1daFxgfHRYy4vW6NdFrwpRQ83UkZRSJ6QpFbKmco5yKf1fSCjZeB+ZXiXRrsH7Iw&#10;TFkEPUBds8TIOqjfoIziwUUn0wl3pnJSKi5KDaim3/ulmocV86LUAnKiP9AU/x8sv93cB6Ia9O6M&#10;EssMevRZNMoRwwJ3BLegaOvjGJ4P/j50WoSY693JYEhw4LV+3xsOBuBYauU/Aq+VvmYpe6JWsivE&#10;Px+IF7tEOC4Hw3pUDynhMPV7o359dprDVi1+/tuHmD4IZ0gWUD7Tch6QbYFmm5uYCvtNVwJrvuX4&#10;RqOZG6ZJfX4+HHTNPvKpX/mcjkajLmyHiAT2gTN8dFo1c6V1UcJycaUDAfyEzuc9fN3Pr9y0JVsU&#10;BXZADWcYcalZgmg8SI92SQnTS+wOT6EU8+rv+HdBcpLXLK7aZApCW6xRCeullZnQUc5wn6K2uQRR&#10;FgTcZa5zj9uuZmnhmmcMRuksEo+ezxWC3LCY7lkAq7jE2qc7HFI7lOg6iZKVCz/+dJ/90TpYKdli&#10;5VD+9zULghL9yWKmz/vDIWBTUYan72so4diyOLbYtblyoB59RnZFzP5J70UZnHnC6zDLUWFiliN2&#10;S3SnXKX2KcD7wsVsVtywl56lG/vg+X50M72PuycWfDd+CYN76/brycZlXNqBffHNDFs3Wycn1YHh&#10;lteObux0GfLu/cmPxrFevF5eyelPAAAA//8DAFBLAwQUAAYACAAAACEAVIXEUd8AAAALAQAADwAA&#10;AGRycy9kb3ducmV2LnhtbEyPzU7DQAyE70i8w8pI3OgmoYQSsqkQiKpqL7SUu5M1ScT+RNltG94e&#10;c4Kbxx6NvymXkzXiRGPovVOQzhIQ5Bqve9cqOLy/3ixAhIhOo/GOFHxTgGV1eVFiof3Z7ei0j63g&#10;EBcKVNDFOBRShqYji2HmB3J8+/SjxchybKUe8czh1sgsSXJpsXf8ocOBnjtqvvZHq2C+3uwMbl+s&#10;fjt8TNuaVvW6Xyl1fTU9PYKINMU/M/ziMzpUzFT7o9NBGNZZPmcrD7dpCoId2UN+D6LmzeIuBVmV&#10;8n+H6gcAAP//AwBQSwECLQAUAAYACAAAACEAtoM4kv4AAADhAQAAEwAAAAAAAAAAAAAAAAAAAAAA&#10;W0NvbnRlbnRfVHlwZXNdLnhtbFBLAQItABQABgAIAAAAIQA4/SH/1gAAAJQBAAALAAAAAAAAAAAA&#10;AAAAAC8BAABfcmVscy8ucmVsc1BLAQItABQABgAIAAAAIQCmM0adqAIAAG0FAAAOAAAAAAAAAAAA&#10;AAAAAC4CAABkcnMvZTJvRG9jLnhtbFBLAQItABQABgAIAAAAIQBUhcRR3wAAAAsBAAAPAAAAAAAA&#10;AAAAAAAAAAIFAABkcnMvZG93bnJldi54bWxQSwUGAAAAAAQABADzAAAADg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73600" behindDoc="0" locked="0" layoutInCell="1" allowOverlap="1" wp14:anchorId="3E877D5C" wp14:editId="6EE10FA1">
            <wp:simplePos x="0" y="0"/>
            <wp:positionH relativeFrom="column">
              <wp:posOffset>899795</wp:posOffset>
            </wp:positionH>
            <wp:positionV relativeFrom="paragraph">
              <wp:posOffset>460099</wp:posOffset>
            </wp:positionV>
            <wp:extent cx="4752340" cy="1429385"/>
            <wp:effectExtent l="0" t="0" r="0" b="0"/>
            <wp:wrapSquare wrapText="bothSides"/>
            <wp:docPr id="25" name="Imagen 25"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Pr>
          <w:rFonts w:ascii="Century Gothic" w:hAnsi="Century Gothic"/>
          <w:b/>
          <w:bCs/>
          <w:sz w:val="24"/>
          <w:szCs w:val="23"/>
        </w:rPr>
        <w:t>Probar’ o ‘Evaluar’</w:t>
      </w:r>
      <w:r>
        <w:rPr>
          <w:rFonts w:ascii="Century Gothic" w:hAnsi="Century Gothic"/>
          <w:bCs/>
          <w:sz w:val="24"/>
          <w:szCs w:val="23"/>
        </w:rPr>
        <w:t xml:space="preserve"> el prototipo realizado, a través de la técnica de malla receptora de información.</w:t>
      </w:r>
      <w:r w:rsidRPr="003F7287">
        <w:rPr>
          <w:rFonts w:ascii="Maiandra GD" w:hAnsi="Maiandra GD"/>
          <w:noProof/>
          <w:color w:val="C00000"/>
          <w:lang w:eastAsia="es-PE"/>
        </w:rPr>
        <w:t xml:space="preserve"> </w:t>
      </w:r>
    </w:p>
    <w:p w:rsidR="002027A2" w:rsidRPr="001E0ED5" w:rsidRDefault="002027A2" w:rsidP="002027A2">
      <w:pPr>
        <w:spacing w:line="259" w:lineRule="auto"/>
        <w:jc w:val="both"/>
        <w:rPr>
          <w:rFonts w:ascii="Century Gothic" w:hAnsi="Century Gothic"/>
          <w:bCs/>
          <w:sz w:val="23"/>
          <w:szCs w:val="23"/>
        </w:rPr>
      </w:pPr>
    </w:p>
    <w:p w:rsidR="002027A2" w:rsidRDefault="002027A2" w:rsidP="002027A2">
      <w:pPr>
        <w:spacing w:after="0"/>
        <w:ind w:right="-24"/>
        <w:jc w:val="both"/>
        <w:rPr>
          <w:rFonts w:ascii="Century Gothic" w:hAnsi="Century Gothic"/>
          <w:bCs/>
          <w:sz w:val="12"/>
          <w:szCs w:val="23"/>
        </w:rPr>
      </w:pPr>
    </w:p>
    <w:p w:rsidR="002027A2" w:rsidRDefault="002027A2" w:rsidP="002027A2">
      <w:pPr>
        <w:spacing w:after="0"/>
        <w:ind w:right="-24"/>
        <w:jc w:val="both"/>
        <w:rPr>
          <w:rFonts w:ascii="Century Gothic" w:hAnsi="Century Gothic"/>
          <w:bCs/>
          <w:sz w:val="12"/>
          <w:szCs w:val="23"/>
        </w:rPr>
      </w:pPr>
    </w:p>
    <w:p w:rsidR="002027A2" w:rsidRDefault="002027A2" w:rsidP="002027A2">
      <w:pPr>
        <w:spacing w:after="0"/>
        <w:ind w:right="-24"/>
        <w:jc w:val="both"/>
        <w:rPr>
          <w:rFonts w:ascii="Century Gothic" w:hAnsi="Century Gothic"/>
          <w:bCs/>
          <w:sz w:val="12"/>
          <w:szCs w:val="23"/>
        </w:rPr>
      </w:pPr>
    </w:p>
    <w:p w:rsidR="002027A2" w:rsidRDefault="002027A2" w:rsidP="002027A2">
      <w:pPr>
        <w:spacing w:after="0"/>
        <w:ind w:right="-24"/>
        <w:jc w:val="both"/>
        <w:rPr>
          <w:rFonts w:ascii="Century Gothic" w:hAnsi="Century Gothic"/>
          <w:bCs/>
          <w:sz w:val="12"/>
          <w:szCs w:val="23"/>
        </w:rPr>
      </w:pPr>
    </w:p>
    <w:p w:rsidR="002027A2" w:rsidRDefault="002027A2" w:rsidP="002027A2">
      <w:pPr>
        <w:spacing w:after="0"/>
        <w:ind w:right="-24"/>
        <w:jc w:val="both"/>
        <w:rPr>
          <w:rFonts w:ascii="Century Gothic" w:hAnsi="Century Gothic"/>
          <w:bCs/>
          <w:sz w:val="12"/>
          <w:szCs w:val="23"/>
        </w:rPr>
      </w:pPr>
    </w:p>
    <w:p w:rsidR="002027A2" w:rsidRDefault="002027A2" w:rsidP="002027A2">
      <w:pPr>
        <w:spacing w:after="0"/>
        <w:ind w:right="-24"/>
        <w:jc w:val="both"/>
        <w:rPr>
          <w:rFonts w:ascii="Century Gothic" w:hAnsi="Century Gothic"/>
          <w:bCs/>
          <w:sz w:val="12"/>
          <w:szCs w:val="23"/>
        </w:rPr>
      </w:pPr>
    </w:p>
    <w:p w:rsidR="002027A2" w:rsidRPr="0036371A" w:rsidRDefault="002027A2" w:rsidP="002027A2">
      <w:pPr>
        <w:spacing w:after="0"/>
        <w:ind w:right="-24"/>
        <w:jc w:val="both"/>
        <w:rPr>
          <w:rFonts w:ascii="Century Gothic" w:hAnsi="Century Gothic"/>
          <w:bCs/>
          <w:sz w:val="8"/>
          <w:szCs w:val="23"/>
        </w:rPr>
      </w:pPr>
    </w:p>
    <w:p w:rsidR="002027A2" w:rsidRDefault="002027A2" w:rsidP="002027A2">
      <w:pPr>
        <w:spacing w:after="0"/>
        <w:ind w:right="-24"/>
        <w:jc w:val="both"/>
        <w:rPr>
          <w:rFonts w:ascii="Century Gothic" w:hAnsi="Century Gothic"/>
          <w:bCs/>
          <w:sz w:val="2"/>
          <w:szCs w:val="23"/>
        </w:rPr>
      </w:pPr>
    </w:p>
    <w:p w:rsidR="002027A2" w:rsidRDefault="002027A2" w:rsidP="002027A2">
      <w:pPr>
        <w:rPr>
          <w:rFonts w:ascii="Century Gothic" w:hAnsi="Century Gothic"/>
          <w:sz w:val="2"/>
          <w:szCs w:val="23"/>
        </w:rPr>
      </w:pPr>
    </w:p>
    <w:p w:rsidR="002027A2" w:rsidRPr="00B42ADC" w:rsidRDefault="002027A2" w:rsidP="002027A2">
      <w:pPr>
        <w:spacing w:after="480"/>
        <w:jc w:val="center"/>
        <w:rPr>
          <w:rFonts w:ascii="Century Gothic" w:hAnsi="Century Gothic"/>
          <w:sz w:val="2"/>
          <w:szCs w:val="23"/>
        </w:rPr>
      </w:pPr>
    </w:p>
    <w:p w:rsidR="002027A2" w:rsidRDefault="002027A2" w:rsidP="002027A2">
      <w:pPr>
        <w:rPr>
          <w:rFonts w:ascii="Arial Rounded MT Bold" w:hAnsi="Arial Rounded MT Bold"/>
          <w:bCs/>
          <w:color w:val="4472C4" w:themeColor="accent5"/>
          <w:sz w:val="30"/>
          <w:szCs w:val="30"/>
        </w:rPr>
      </w:pPr>
      <w:r w:rsidRPr="003F7287">
        <w:rPr>
          <w:rFonts w:ascii="Arial Rounded MT Bold" w:hAnsi="Arial Rounded MT Bold"/>
          <w:bCs/>
          <w:color w:val="4472C4" w:themeColor="accent5"/>
          <w:sz w:val="30"/>
          <w:szCs w:val="30"/>
        </w:rPr>
        <w:t>Aplicamos la técnica de la</w:t>
      </w:r>
      <w:r>
        <w:rPr>
          <w:rFonts w:ascii="Arial Rounded MT Bold" w:hAnsi="Arial Rounded MT Bold"/>
          <w:bCs/>
          <w:color w:val="4472C4" w:themeColor="accent5"/>
          <w:sz w:val="30"/>
          <w:szCs w:val="30"/>
        </w:rPr>
        <w:t xml:space="preserve"> malla receptora de información</w:t>
      </w:r>
    </w:p>
    <w:p w:rsidR="002027A2" w:rsidRDefault="002027A2" w:rsidP="002027A2">
      <w:pPr>
        <w:rPr>
          <w:rFonts w:ascii="Century Gothic" w:hAnsi="Century Gothic"/>
          <w:bCs/>
          <w:sz w:val="24"/>
          <w:szCs w:val="23"/>
        </w:rPr>
      </w:pPr>
      <w:r>
        <w:rPr>
          <w:rFonts w:ascii="Century Gothic" w:hAnsi="Century Gothic"/>
          <w:bCs/>
          <w:sz w:val="24"/>
          <w:szCs w:val="23"/>
        </w:rPr>
        <w:t xml:space="preserve">Ya antes hemos trabajado con esta malla, son cuadro cuadros que debes dibujar y completar según sus requerimientos y según lo que hayas recibido de información del usuario que evaluó tu prototipo. </w:t>
      </w:r>
    </w:p>
    <w:p w:rsidR="002027A2" w:rsidRDefault="002027A2" w:rsidP="002027A2">
      <w:pPr>
        <w:rPr>
          <w:rFonts w:ascii="Century Gothic" w:hAnsi="Century Gothic"/>
          <w:bCs/>
          <w:sz w:val="24"/>
          <w:szCs w:val="23"/>
        </w:rPr>
      </w:pPr>
      <w:r w:rsidRPr="003F7287">
        <w:rPr>
          <w:rFonts w:ascii="Century Gothic" w:hAnsi="Century Gothic"/>
          <w:bCs/>
          <w:sz w:val="24"/>
          <w:szCs w:val="23"/>
        </w:rPr>
        <w:t>A continuación, observa la siguiente imagen y el ejemplo.</w:t>
      </w:r>
      <w:r>
        <w:rPr>
          <w:rFonts w:ascii="Century Gothic" w:hAnsi="Century Gothic"/>
          <w:bCs/>
          <w:sz w:val="24"/>
          <w:szCs w:val="23"/>
        </w:rPr>
        <w:t xml:space="preserve"> </w:t>
      </w:r>
    </w:p>
    <w:p w:rsidR="002027A2" w:rsidRDefault="002027A2" w:rsidP="002027A2">
      <w:pPr>
        <w:rPr>
          <w:rFonts w:ascii="Century Gothic" w:hAnsi="Century Gothic"/>
          <w:bCs/>
          <w:sz w:val="24"/>
          <w:szCs w:val="23"/>
        </w:rPr>
      </w:pPr>
      <w:r>
        <w:rPr>
          <w:rFonts w:ascii="Century Gothic" w:hAnsi="Century Gothic"/>
          <w:bCs/>
          <w:noProof/>
          <w:sz w:val="24"/>
          <w:szCs w:val="23"/>
          <w:lang w:eastAsia="es-PE"/>
        </w:rPr>
        <w:drawing>
          <wp:inline distT="0" distB="0" distL="0" distR="0" wp14:anchorId="4B219231" wp14:editId="61F241A2">
            <wp:extent cx="6645910" cy="3410585"/>
            <wp:effectExtent l="0" t="0" r="254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CFD92.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3410585"/>
                    </a:xfrm>
                    <a:prstGeom prst="rect">
                      <a:avLst/>
                    </a:prstGeom>
                  </pic:spPr>
                </pic:pic>
              </a:graphicData>
            </a:graphic>
          </wp:inline>
        </w:drawing>
      </w:r>
    </w:p>
    <w:p w:rsidR="002027A2" w:rsidRPr="003F7287" w:rsidRDefault="002027A2" w:rsidP="002027A2">
      <w:pPr>
        <w:rPr>
          <w:rFonts w:ascii="Century Gothic" w:hAnsi="Century Gothic"/>
          <w:b/>
          <w:bCs/>
          <w:color w:val="4472C4" w:themeColor="accent5"/>
          <w:sz w:val="24"/>
          <w:szCs w:val="23"/>
        </w:rPr>
      </w:pPr>
      <w:r w:rsidRPr="003F7287">
        <w:rPr>
          <w:rFonts w:ascii="Century Gothic" w:hAnsi="Century Gothic"/>
          <w:b/>
          <w:bCs/>
          <w:color w:val="4472C4" w:themeColor="accent5"/>
          <w:sz w:val="24"/>
          <w:szCs w:val="23"/>
        </w:rPr>
        <w:t>Ahora procede a evaluar tu prototipo haciendo uso de la malla receptora de información. Luego, analiza los aportes de los usuarios para llegar a las conclusiones finales y elabora el prototipo solución</w:t>
      </w:r>
    </w:p>
    <w:p w:rsidR="002027A2" w:rsidRDefault="002027A2" w:rsidP="002027A2">
      <w:pPr>
        <w:rPr>
          <w:rFonts w:ascii="Century Gothic" w:hAnsi="Century Gothic"/>
          <w:bCs/>
          <w:sz w:val="24"/>
          <w:szCs w:val="23"/>
        </w:rPr>
      </w:pPr>
      <w:r>
        <w:rPr>
          <w:rFonts w:ascii="Century Gothic" w:hAnsi="Century Gothic"/>
          <w:bCs/>
          <w:sz w:val="24"/>
          <w:szCs w:val="23"/>
        </w:rPr>
        <w:t>(Según el ejemplo que fuimos trabajando…)</w:t>
      </w:r>
    </w:p>
    <w:tbl>
      <w:tblPr>
        <w:tblStyle w:val="Tablaconcuadrcula"/>
        <w:tblW w:w="10346" w:type="dxa"/>
        <w:tblLook w:val="04A0" w:firstRow="1" w:lastRow="0" w:firstColumn="1" w:lastColumn="0" w:noHBand="0" w:noVBand="1"/>
      </w:tblPr>
      <w:tblGrid>
        <w:gridCol w:w="5173"/>
        <w:gridCol w:w="5173"/>
      </w:tblGrid>
      <w:tr w:rsidR="002027A2" w:rsidTr="00D53D44">
        <w:trPr>
          <w:trHeight w:val="4622"/>
        </w:trPr>
        <w:tc>
          <w:tcPr>
            <w:tcW w:w="5173" w:type="dxa"/>
            <w:vAlign w:val="center"/>
          </w:tcPr>
          <w:p w:rsidR="002027A2" w:rsidRDefault="002027A2" w:rsidP="00D53D44">
            <w:pPr>
              <w:jc w:val="center"/>
              <w:rPr>
                <w:rFonts w:ascii="Century Gothic" w:hAnsi="Century Gothic"/>
                <w:bCs/>
                <w:sz w:val="24"/>
                <w:szCs w:val="23"/>
              </w:rPr>
            </w:pPr>
            <w:r>
              <w:rPr>
                <w:rFonts w:ascii="Century Gothic" w:hAnsi="Century Gothic"/>
                <w:bCs/>
                <w:noProof/>
                <w:sz w:val="24"/>
                <w:szCs w:val="23"/>
                <w:lang w:eastAsia="es-PE"/>
              </w:rPr>
              <w:lastRenderedPageBreak/>
              <mc:AlternateContent>
                <mc:Choice Requires="wps">
                  <w:drawing>
                    <wp:anchor distT="0" distB="0" distL="114300" distR="114300" simplePos="0" relativeHeight="251687936" behindDoc="0" locked="0" layoutInCell="1" allowOverlap="1" wp14:anchorId="25CCC9E8" wp14:editId="3C6A8BE5">
                      <wp:simplePos x="0" y="0"/>
                      <wp:positionH relativeFrom="column">
                        <wp:posOffset>109400</wp:posOffset>
                      </wp:positionH>
                      <wp:positionV relativeFrom="paragraph">
                        <wp:posOffset>437898</wp:posOffset>
                      </wp:positionV>
                      <wp:extent cx="2708694" cy="2226191"/>
                      <wp:effectExtent l="0" t="0" r="0" b="3175"/>
                      <wp:wrapNone/>
                      <wp:docPr id="17" name="Cuadro de texto 17"/>
                      <wp:cNvGraphicFramePr/>
                      <a:graphic xmlns:a="http://schemas.openxmlformats.org/drawingml/2006/main">
                        <a:graphicData uri="http://schemas.microsoft.com/office/word/2010/wordprocessingShape">
                          <wps:wsp>
                            <wps:cNvSpPr txBox="1"/>
                            <wps:spPr>
                              <a:xfrm>
                                <a:off x="0" y="0"/>
                                <a:ext cx="2708694" cy="2226191"/>
                              </a:xfrm>
                              <a:prstGeom prst="rect">
                                <a:avLst/>
                              </a:prstGeom>
                              <a:noFill/>
                              <a:ln w="6350">
                                <a:noFill/>
                              </a:ln>
                              <a:effectLst/>
                            </wps:spPr>
                            <wps:txbx>
                              <w:txbxContent>
                                <w:p w:rsidR="002027A2" w:rsidRPr="0008369E" w:rsidRDefault="002027A2" w:rsidP="002027A2">
                                  <w:pPr>
                                    <w:rPr>
                                      <w:sz w:val="28"/>
                                    </w:rPr>
                                  </w:pPr>
                                  <w:r w:rsidRPr="0008369E">
                                    <w:rPr>
                                      <w:sz w:val="28"/>
                                    </w:rPr>
                                    <w:t>El diseño es cómodo</w:t>
                                  </w:r>
                                </w:p>
                                <w:p w:rsidR="002027A2" w:rsidRPr="0008369E" w:rsidRDefault="002027A2" w:rsidP="002027A2">
                                  <w:pPr>
                                    <w:rPr>
                                      <w:sz w:val="28"/>
                                    </w:rPr>
                                  </w:pPr>
                                  <w:r w:rsidRPr="0008369E">
                                    <w:rPr>
                                      <w:sz w:val="28"/>
                                    </w:rPr>
                                    <w:t>Se ve ligero y estético</w:t>
                                  </w:r>
                                </w:p>
                                <w:p w:rsidR="002027A2" w:rsidRPr="0008369E" w:rsidRDefault="002027A2" w:rsidP="002027A2">
                                  <w:pPr>
                                    <w:rPr>
                                      <w:sz w:val="28"/>
                                    </w:rPr>
                                  </w:pPr>
                                  <w:r w:rsidRPr="0008369E">
                                    <w:rPr>
                                      <w:sz w:val="28"/>
                                    </w:rPr>
                                    <w:t>Los bolsillos están en buena posición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CCC9E8" id="_x0000_t202" coordsize="21600,21600" o:spt="202" path="m,l,21600r21600,l21600,xe">
                      <v:stroke joinstyle="miter"/>
                      <v:path gradientshapeok="t" o:connecttype="rect"/>
                    </v:shapetype>
                    <v:shape id="Cuadro de texto 17" o:spid="_x0000_s1026" type="#_x0000_t202" style="position:absolute;left:0;text-align:left;margin-left:8.6pt;margin-top:34.5pt;width:213.3pt;height:175.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7vOwIAAGkEAAAOAAAAZHJzL2Uyb0RvYy54bWysVN9v2jAQfp+0/8Hy+0jIKC0RoWJUTJNQ&#10;W4lWfTaOTSI5Ps82JOyv39kJFHV7mvbi3PnO9+v7LvP7rlHkKKyrQRd0PEopEZpDWet9QV9f1l/u&#10;KHGe6ZIp0KKgJ+Ho/eLzp3lrcpFBBaoUlmAQ7fLWFLTy3uRJ4nglGuZGYIRGowTbMI+q3SelZS1G&#10;b1SSpek0acGWxgIXzuHtQ2+kixhfSsH9k5ROeKIKirX5eNp47sKZLOYs31tmqpoPZbB/qKJhtcak&#10;l1APzDNysPUfoZqaW3Ag/YhDk4CUNRexB+xmnH7oZlsxI2IvOBxnLmNy/y8sfzw+W1KXiN0tJZo1&#10;iNHqwEoLpBTEi84DQQuOqTUuR++tQX/ffYMOn5zvHV6G7jtpm/DFvgjaceCny5AxFOF4md2md9PZ&#10;hBKOtizLpuNZjJO8PzfW+e8CGhKEglpEMQ6XHTfOYynoenYJ2TSsa6UikkqTtqDTrzdpfHCx4Aul&#10;g6+InBjChJb60oPku1039LmD8oRtWuj54gxf11jKhjn/zCwSBDtD0vsnPKQCTAmDREkF9tff7oM/&#10;4oZWSlokXEHdzwOzghL1QyOis/FkEhgalcnNbYaKvbbsri360KwAOT3G9TI8isHfq7MoLTRvuBvL&#10;kBVNTHPMXVB/Fle+XwPcLS6Wy+iEnDTMb/TW8BA6DCwM+qV7Y9YMaAROPMKZmiz/AErv28OyPHiQ&#10;dUQsDLifKsIXFORzBHLYvbAw13r0ev9DLH4DAAD//wMAUEsDBBQABgAIAAAAIQCalr6e4AAAAAkB&#10;AAAPAAAAZHJzL2Rvd25yZXYueG1sTI9BT8JAEIXvJv6HzZh4ky0VK5RuCWlCTIwcQC7cpt2lbezO&#10;1u4C1V/veNLbvLyXN+/LVqPtxMUMvnWkYDqJQBiqnG6pVnB43zzMQfiApLFzZBR8GQ+r/PYmw1S7&#10;K+3MZR9qwSXkU1TQhNCnUvqqMRb9xPWG2Du5wWJgOdRSD3jlctvJOIoSabEl/tBgb4rGVB/7s1Xw&#10;Wmy2uCtjO//uipe307r/PByflLq/G9dLEMGM4S8Mv/N5OuS8qXRn0l50rJ9jTipIFozE/mz2yCgl&#10;H9NFAjLP5H+C/AcAAP//AwBQSwECLQAUAAYACAAAACEAtoM4kv4AAADhAQAAEwAAAAAAAAAAAAAA&#10;AAAAAAAAW0NvbnRlbnRfVHlwZXNdLnhtbFBLAQItABQABgAIAAAAIQA4/SH/1gAAAJQBAAALAAAA&#10;AAAAAAAAAAAAAC8BAABfcmVscy8ucmVsc1BLAQItABQABgAIAAAAIQDVO97vOwIAAGkEAAAOAAAA&#10;AAAAAAAAAAAAAC4CAABkcnMvZTJvRG9jLnhtbFBLAQItABQABgAIAAAAIQCalr6e4AAAAAkBAAAP&#10;AAAAAAAAAAAAAAAAAJUEAABkcnMvZG93bnJldi54bWxQSwUGAAAAAAQABADzAAAAogUAAAAA&#10;" filled="f" stroked="f" strokeweight=".5pt">
                      <v:textbox>
                        <w:txbxContent>
                          <w:p w:rsidR="002027A2" w:rsidRPr="0008369E" w:rsidRDefault="002027A2" w:rsidP="002027A2">
                            <w:pPr>
                              <w:rPr>
                                <w:sz w:val="28"/>
                              </w:rPr>
                            </w:pPr>
                            <w:r w:rsidRPr="0008369E">
                              <w:rPr>
                                <w:sz w:val="28"/>
                              </w:rPr>
                              <w:t>El diseño es cómodo</w:t>
                            </w:r>
                          </w:p>
                          <w:p w:rsidR="002027A2" w:rsidRPr="0008369E" w:rsidRDefault="002027A2" w:rsidP="002027A2">
                            <w:pPr>
                              <w:rPr>
                                <w:sz w:val="28"/>
                              </w:rPr>
                            </w:pPr>
                            <w:r w:rsidRPr="0008369E">
                              <w:rPr>
                                <w:sz w:val="28"/>
                              </w:rPr>
                              <w:t>Se ve ligero y estético</w:t>
                            </w:r>
                          </w:p>
                          <w:p w:rsidR="002027A2" w:rsidRPr="0008369E" w:rsidRDefault="002027A2" w:rsidP="002027A2">
                            <w:pPr>
                              <w:rPr>
                                <w:sz w:val="28"/>
                              </w:rPr>
                            </w:pPr>
                            <w:r w:rsidRPr="0008369E">
                              <w:rPr>
                                <w:sz w:val="28"/>
                              </w:rPr>
                              <w:t>Los bolsillos están en buena posición</w:t>
                            </w:r>
                          </w:p>
                        </w:txbxContent>
                      </v:textbox>
                    </v:shape>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79744" behindDoc="0" locked="0" layoutInCell="1" allowOverlap="1" wp14:anchorId="5E859606" wp14:editId="45D9491C">
                      <wp:simplePos x="0" y="0"/>
                      <wp:positionH relativeFrom="column">
                        <wp:posOffset>4445</wp:posOffset>
                      </wp:positionH>
                      <wp:positionV relativeFrom="paragraph">
                        <wp:posOffset>44450</wp:posOffset>
                      </wp:positionV>
                      <wp:extent cx="2501265" cy="396240"/>
                      <wp:effectExtent l="0" t="0" r="0" b="3810"/>
                      <wp:wrapNone/>
                      <wp:docPr id="18" name="Cuadro de texto 18"/>
                      <wp:cNvGraphicFramePr/>
                      <a:graphic xmlns:a="http://schemas.openxmlformats.org/drawingml/2006/main">
                        <a:graphicData uri="http://schemas.microsoft.com/office/word/2010/wordprocessingShape">
                          <wps:wsp>
                            <wps:cNvSpPr txBox="1"/>
                            <wps:spPr>
                              <a:xfrm>
                                <a:off x="0" y="0"/>
                                <a:ext cx="2501265" cy="396240"/>
                              </a:xfrm>
                              <a:prstGeom prst="rect">
                                <a:avLst/>
                              </a:prstGeom>
                              <a:solidFill>
                                <a:sysClr val="window" lastClr="FFFFFF"/>
                              </a:solidFill>
                              <a:ln w="12700" cap="flat" cmpd="sng" algn="ctr">
                                <a:noFill/>
                                <a:prstDash val="solid"/>
                                <a:miter lim="800000"/>
                              </a:ln>
                              <a:effectLst/>
                            </wps:spPr>
                            <wps:txbx>
                              <w:txbxContent>
                                <w:p w:rsidR="002027A2" w:rsidRPr="003F7287" w:rsidRDefault="002027A2" w:rsidP="002027A2">
                                  <w:pPr>
                                    <w:rPr>
                                      <w:rFonts w:ascii="Arial Rounded MT Bold" w:hAnsi="Arial Rounded MT Bold"/>
                                      <w:color w:val="4472C4" w:themeColor="accent5"/>
                                      <w:sz w:val="32"/>
                                    </w:rPr>
                                  </w:pPr>
                                  <w:r w:rsidRPr="003F7287">
                                    <w:rPr>
                                      <w:rFonts w:ascii="Arial Rounded MT Bold" w:hAnsi="Arial Rounded MT Bold"/>
                                      <w:color w:val="4472C4" w:themeColor="accent5"/>
                                      <w:sz w:val="32"/>
                                    </w:rPr>
                                    <w:t>Cosas interesantes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9606" id="Cuadro de texto 18" o:spid="_x0000_s1027" type="#_x0000_t202" style="position:absolute;left:0;text-align:left;margin-left:.35pt;margin-top:3.5pt;width:196.95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gnhwIAAPoEAAAOAAAAZHJzL2Uyb0RvYy54bWysVE1v2zAMvQ/YfxB0X514/QzqFFmKDAOK&#10;tkA69KzIcmJAEjVJiZ39+j3JSdt1Ow3LQSFFih+Pj76+6Y1mO+VDS7bi45MRZ8pKqlu7rvj3p8Wn&#10;S85CFLYWmqyq+F4FfjP9+OG6cxNV0oZ0rTxDEBsmnav4JkY3KYogN8qIcEJOWRgb8kZEqH5d1F50&#10;iG50UY5G50VHvnaepAoBt7eDkU9z/KZRMj40TVCR6YqjtphPn89VOovptZisvXCbVh7KEP9QhRGt&#10;RdKXULciCrb17R+hTCs9BWriiSRTUNO0UuUe0M149K6b5UY4lXsBOMG9wBT+X1h5v3v0rK0xO0zK&#10;CoMZzbei9sRqxaLqIzFYAFPnwgTeSwf/2H+hHk+O9wGXqfu+8Sb9oy8GOwDfv4CMUEzisjwbjcvz&#10;M84kbJ+vzsvTPIXi9bXzIX5VZFgSKu4xxIyt2N2FiErgenRJyQLptl60WmdlH+bas53AvEGTmjrO&#10;tAgRlxVf5F8qGiF+e6Yt69BPeTFCzVKAiI0WEaJxgCbYNWdCr8FwGX2uxVLKmNmTarkVYTMkzWEH&#10;Wpk2gtu6NRW/HKXfIbO2qVKV2XnoKIE7gJik2K/6YSZHgFdU74G7p4HAwclFi7R36OxReDAWZWML&#10;4wOORhN6oYPE2Yb8z7/dJ38QCVbOOmwA+vyxFV4BsG8WFLsan2I0LGbl9OyihOLfWlZvLXZr5gTQ&#10;x9h3J7OY/KM+io0n84xlnaWsMAkrkbviQHkQ53HYSyy7VLNZdsKSOBHv7NLJFDrhluB+6p+Fdwd+&#10;JJLe03FXxOQdTQbf9NLSbBupaTOHEs4DqmBDUrBgmReHj0Ha4Ld69nr9ZE1/AQAA//8DAFBLAwQU&#10;AAYACAAAACEARfW19tkAAAAFAQAADwAAAGRycy9kb3ducmV2LnhtbEyPwU7DMAyG70i8Q2Qkbixl&#10;rQrrmk4ICTgCow+QNV5TkThVk27d22NOcLFk/b8+f653i3fihFMcAim4X2UgkLpgBuoVtF8vd48g&#10;YtJktAuECi4YYddcX9W6MuFMn3jap14whGKlFdiUxkrK2Fn0Oq7CiMTZMUxeJ16nXppJnxnunVxn&#10;WSm9HogvWD3is8Xuez97BeWlt862Yf3Rzu+ZmYv8NXdvSt3eLE9bEAmX9FeGX31Wh4adDmEmE4VT&#10;8MA9nvwPh/mmKEEcmLwpQDa1/G/f/AAAAP//AwBQSwECLQAUAAYACAAAACEAtoM4kv4AAADhAQAA&#10;EwAAAAAAAAAAAAAAAAAAAAAAW0NvbnRlbnRfVHlwZXNdLnhtbFBLAQItABQABgAIAAAAIQA4/SH/&#10;1gAAAJQBAAALAAAAAAAAAAAAAAAAAC8BAABfcmVscy8ucmVsc1BLAQItABQABgAIAAAAIQDSxhgn&#10;hwIAAPoEAAAOAAAAAAAAAAAAAAAAAC4CAABkcnMvZTJvRG9jLnhtbFBLAQItABQABgAIAAAAIQBF&#10;9bX22QAAAAUBAAAPAAAAAAAAAAAAAAAAAOEEAABkcnMvZG93bnJldi54bWxQSwUGAAAAAAQABADz&#10;AAAA5wUAAAAA&#10;" fillcolor="window" stroked="f" strokeweight="1pt">
                      <v:textbox>
                        <w:txbxContent>
                          <w:p w:rsidR="002027A2" w:rsidRPr="003F7287" w:rsidRDefault="002027A2" w:rsidP="002027A2">
                            <w:pPr>
                              <w:rPr>
                                <w:rFonts w:ascii="Arial Rounded MT Bold" w:hAnsi="Arial Rounded MT Bold"/>
                                <w:color w:val="4472C4" w:themeColor="accent5"/>
                                <w:sz w:val="32"/>
                              </w:rPr>
                            </w:pPr>
                            <w:r w:rsidRPr="003F7287">
                              <w:rPr>
                                <w:rFonts w:ascii="Arial Rounded MT Bold" w:hAnsi="Arial Rounded MT Bold"/>
                                <w:color w:val="4472C4" w:themeColor="accent5"/>
                                <w:sz w:val="32"/>
                              </w:rPr>
                              <w:t>Cosas interesantes</w:t>
                            </w:r>
                          </w:p>
                        </w:txbxContent>
                      </v:textbox>
                    </v:shape>
                  </w:pict>
                </mc:Fallback>
              </mc:AlternateContent>
            </w:r>
            <w:r>
              <w:rPr>
                <w:rFonts w:ascii="Century Gothic" w:hAnsi="Century Gothic"/>
                <w:bCs/>
                <w:noProof/>
                <w:sz w:val="24"/>
                <w:szCs w:val="23"/>
                <w:lang w:eastAsia="es-PE"/>
              </w:rPr>
              <w:drawing>
                <wp:anchor distT="0" distB="0" distL="114300" distR="114300" simplePos="0" relativeHeight="251683840" behindDoc="0" locked="0" layoutInCell="1" allowOverlap="1" wp14:anchorId="3BD68459" wp14:editId="2FA0279E">
                  <wp:simplePos x="0" y="0"/>
                  <wp:positionH relativeFrom="column">
                    <wp:posOffset>2472690</wp:posOffset>
                  </wp:positionH>
                  <wp:positionV relativeFrom="paragraph">
                    <wp:posOffset>2244725</wp:posOffset>
                  </wp:positionV>
                  <wp:extent cx="819150" cy="84518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7C3DE.tmp"/>
                          <pic:cNvPicPr/>
                        </pic:nvPicPr>
                        <pic:blipFill rotWithShape="1">
                          <a:blip r:embed="rId11">
                            <a:extLst>
                              <a:ext uri="{28A0092B-C50C-407E-A947-70E740481C1C}">
                                <a14:useLocalDpi xmlns:a14="http://schemas.microsoft.com/office/drawing/2010/main" val="0"/>
                              </a:ext>
                            </a:extLst>
                          </a:blip>
                          <a:srcRect l="29386" r="24842" b="41990"/>
                          <a:stretch/>
                        </pic:blipFill>
                        <pic:spPr bwMode="auto">
                          <a:xfrm>
                            <a:off x="0" y="0"/>
                            <a:ext cx="819150" cy="84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173" w:type="dxa"/>
            <w:vAlign w:val="center"/>
          </w:tcPr>
          <w:p w:rsidR="002027A2" w:rsidRDefault="002027A2" w:rsidP="00D53D44">
            <w:pPr>
              <w:jc w:val="cente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88960" behindDoc="0" locked="0" layoutInCell="1" allowOverlap="1" wp14:anchorId="2E1CB7B5" wp14:editId="1EC07665">
                      <wp:simplePos x="0" y="0"/>
                      <wp:positionH relativeFrom="column">
                        <wp:posOffset>68580</wp:posOffset>
                      </wp:positionH>
                      <wp:positionV relativeFrom="paragraph">
                        <wp:posOffset>441325</wp:posOffset>
                      </wp:positionV>
                      <wp:extent cx="2708275" cy="2225675"/>
                      <wp:effectExtent l="0" t="0" r="0" b="3175"/>
                      <wp:wrapNone/>
                      <wp:docPr id="19" name="Cuadro de texto 19"/>
                      <wp:cNvGraphicFramePr/>
                      <a:graphic xmlns:a="http://schemas.openxmlformats.org/drawingml/2006/main">
                        <a:graphicData uri="http://schemas.microsoft.com/office/word/2010/wordprocessingShape">
                          <wps:wsp>
                            <wps:cNvSpPr txBox="1"/>
                            <wps:spPr>
                              <a:xfrm>
                                <a:off x="0" y="0"/>
                                <a:ext cx="2708275" cy="2225675"/>
                              </a:xfrm>
                              <a:prstGeom prst="rect">
                                <a:avLst/>
                              </a:prstGeom>
                              <a:noFill/>
                              <a:ln w="6350">
                                <a:noFill/>
                              </a:ln>
                              <a:effectLst/>
                            </wps:spPr>
                            <wps:txbx>
                              <w:txbxContent>
                                <w:p w:rsidR="002027A2" w:rsidRDefault="002027A2" w:rsidP="002027A2">
                                  <w:pPr>
                                    <w:rPr>
                                      <w:sz w:val="28"/>
                                    </w:rPr>
                                  </w:pPr>
                                  <w:r>
                                    <w:rPr>
                                      <w:sz w:val="28"/>
                                    </w:rPr>
                                    <w:t>La capucha debería tener un cierre o pasadores que permitan ajustarlo más para abrigar el rostro de la persona.</w:t>
                                  </w:r>
                                </w:p>
                                <w:p w:rsidR="002027A2" w:rsidRDefault="002027A2" w:rsidP="002027A2">
                                  <w:pPr>
                                    <w:rPr>
                                      <w:sz w:val="28"/>
                                    </w:rPr>
                                  </w:pPr>
                                </w:p>
                                <w:p w:rsidR="002027A2" w:rsidRPr="0008369E" w:rsidRDefault="002027A2" w:rsidP="002027A2">
                                  <w:pPr>
                                    <w:rPr>
                                      <w:sz w:val="28"/>
                                    </w:rPr>
                                  </w:pPr>
                                  <w:r>
                                    <w:rPr>
                                      <w:sz w:val="28"/>
                                    </w:rPr>
                                    <w:t>Debe tener detalles artísticos.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B7B5" id="Cuadro de texto 19" o:spid="_x0000_s1028" type="#_x0000_t202" style="position:absolute;left:0;text-align:left;margin-left:5.4pt;margin-top:34.75pt;width:213.25pt;height:17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T1PQIAAHAEAAAOAAAAZHJzL2Uyb0RvYy54bWysVFFv2jAQfp+0/2D5fSRkQNuIUDEqpkmo&#10;rUSrPhvHJpEcn2cbEvbrd3YIRd2epr04d77zZ99932V+3zWKHIV1NeiCjkcpJUJzKGu9L+jry/rL&#10;LSXOM10yBVoU9CQcvV98/jRvTS4yqECVwhIE0S5vTUEr702eJI5XomFuBEZoDEqwDfPo2n1SWtYi&#10;eqOSLE1nSQu2NBa4cA53H/ogXUR8KQX3T1I64YkqKL7Nx9XGdRfWZDFn+d4yU9X8/Az2D69oWK3x&#10;0gvUA/OMHGz9B1RTcwsOpB9xaBKQsuYi1oDVjNMP1WwrZkSsBZvjzKVN7v/B8sfjsyV1idzdUaJZ&#10;gxytDqy0QEpBvOg8EIxgm1rjcszeGsz33Tfo8Miw73AzVN9J24Qv1kUwjg0/XZqMUITjZnaT3mY3&#10;U0o4xrIsm87QQfzk/bixzn8X0JBgFNQii7G57Lhxvk8dUsJtGta1UpFJpUlb0NnXaRoPXCIIrnTI&#10;FVETZ5hQUv/0YPlu18VOZENZOyhPWK2FXjbO8HWNL9ow55+ZRZ1ggah9/4SLVIA3w9mipAL762/7&#10;IR/pwyglLequoO7ngVlBifqhkdi78WQShBqdyfQmQ8deR3bXEX1oVoDSHuOUGR7NkO/VYEoLzRuO&#10;yDLciiGmOd5dUD+YK99PA44YF8tlTEJpGuY3emt4gA59C/1+6d6YNWdSgjQeYVAoyz9w0+f27CwP&#10;HmQdiQt97ruKhAcHZR2pP49gmJtrP2a9/ygWvwEAAP//AwBQSwMEFAAGAAgAAAAhAN5U6KfgAAAA&#10;CQEAAA8AAABkcnMvZG93bnJldi54bWxMj8FOwzAQRO9I/IO1SNyoQ0tLCXGqKlKFhODQ0gu3TbxN&#10;IuJ1iN028PUsJ7jtaFYzb7LV6Dp1oiG0ng3cThJQxJW3LdcG9m+bmyWoEJEtdp7JwBcFWOWXFxmm&#10;1p95S6ddrJWEcEjRQBNjn2odqoYchonvicU7+MFhFDnU2g54lnDX6WmSLLTDlqWhwZ6KhqqP3dEZ&#10;eC42r7gtp2753RVPL4d1/7l/nxtzfTWuH0FFGuPfM/ziCzrkwlT6I9ugOtGJkEcDi4c5KPHvZvcz&#10;UKUc0gs6z/T/BfkPAAAA//8DAFBLAQItABQABgAIAAAAIQC2gziS/gAAAOEBAAATAAAAAAAAAAAA&#10;AAAAAAAAAABbQ29udGVudF9UeXBlc10ueG1sUEsBAi0AFAAGAAgAAAAhADj9If/WAAAAlAEAAAsA&#10;AAAAAAAAAAAAAAAALwEAAF9yZWxzLy5yZWxzUEsBAi0AFAAGAAgAAAAhAPtDhPU9AgAAcAQAAA4A&#10;AAAAAAAAAAAAAAAALgIAAGRycy9lMm9Eb2MueG1sUEsBAi0AFAAGAAgAAAAhAN5U6KfgAAAACQEA&#10;AA8AAAAAAAAAAAAAAAAAlwQAAGRycy9kb3ducmV2LnhtbFBLBQYAAAAABAAEAPMAAACkBQAAAAA=&#10;" filled="f" stroked="f" strokeweight=".5pt">
                      <v:textbox>
                        <w:txbxContent>
                          <w:p w:rsidR="002027A2" w:rsidRDefault="002027A2" w:rsidP="002027A2">
                            <w:pPr>
                              <w:rPr>
                                <w:sz w:val="28"/>
                              </w:rPr>
                            </w:pPr>
                            <w:r>
                              <w:rPr>
                                <w:sz w:val="28"/>
                              </w:rPr>
                              <w:t>La capucha debería tener un cierre o pasadores que permitan ajustarlo más para abrigar el rostro de la persona.</w:t>
                            </w:r>
                          </w:p>
                          <w:p w:rsidR="002027A2" w:rsidRDefault="002027A2" w:rsidP="002027A2">
                            <w:pPr>
                              <w:rPr>
                                <w:sz w:val="28"/>
                              </w:rPr>
                            </w:pPr>
                          </w:p>
                          <w:p w:rsidR="002027A2" w:rsidRPr="0008369E" w:rsidRDefault="002027A2" w:rsidP="002027A2">
                            <w:pPr>
                              <w:rPr>
                                <w:sz w:val="28"/>
                              </w:rPr>
                            </w:pPr>
                            <w:r>
                              <w:rPr>
                                <w:sz w:val="28"/>
                              </w:rPr>
                              <w:t>Debe tener detalles artísticos.</w:t>
                            </w:r>
                          </w:p>
                        </w:txbxContent>
                      </v:textbox>
                    </v:shape>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80768" behindDoc="0" locked="0" layoutInCell="1" allowOverlap="1" wp14:anchorId="588AB9C9" wp14:editId="5D063D98">
                      <wp:simplePos x="0" y="0"/>
                      <wp:positionH relativeFrom="column">
                        <wp:posOffset>8890</wp:posOffset>
                      </wp:positionH>
                      <wp:positionV relativeFrom="paragraph">
                        <wp:posOffset>48895</wp:posOffset>
                      </wp:positionV>
                      <wp:extent cx="2501265" cy="396240"/>
                      <wp:effectExtent l="0" t="0" r="0" b="3810"/>
                      <wp:wrapNone/>
                      <wp:docPr id="20" name="Cuadro de texto 20"/>
                      <wp:cNvGraphicFramePr/>
                      <a:graphic xmlns:a="http://schemas.openxmlformats.org/drawingml/2006/main">
                        <a:graphicData uri="http://schemas.microsoft.com/office/word/2010/wordprocessingShape">
                          <wps:wsp>
                            <wps:cNvSpPr txBox="1"/>
                            <wps:spPr>
                              <a:xfrm>
                                <a:off x="0" y="0"/>
                                <a:ext cx="2501265" cy="396240"/>
                              </a:xfrm>
                              <a:prstGeom prst="rect">
                                <a:avLst/>
                              </a:prstGeom>
                              <a:solidFill>
                                <a:sysClr val="window" lastClr="FFFFFF"/>
                              </a:solidFill>
                              <a:ln w="12700" cap="flat" cmpd="sng" algn="ctr">
                                <a:noFill/>
                                <a:prstDash val="solid"/>
                                <a:miter lim="800000"/>
                              </a:ln>
                              <a:effectLst/>
                            </wps:spPr>
                            <wps:txbx>
                              <w:txbxContent>
                                <w:p w:rsidR="002027A2" w:rsidRPr="003F7287" w:rsidRDefault="002027A2" w:rsidP="002027A2">
                                  <w:pPr>
                                    <w:rPr>
                                      <w:rFonts w:ascii="Arial Rounded MT Bold" w:hAnsi="Arial Rounded MT Bold"/>
                                      <w:color w:val="4472C4" w:themeColor="accent5"/>
                                      <w:sz w:val="32"/>
                                    </w:rPr>
                                  </w:pPr>
                                  <w:r w:rsidRPr="003F7287">
                                    <w:rPr>
                                      <w:rFonts w:ascii="Arial Rounded MT Bold" w:hAnsi="Arial Rounded MT Bold"/>
                                      <w:color w:val="4472C4" w:themeColor="accent5"/>
                                      <w:sz w:val="32"/>
                                    </w:rPr>
                                    <w:t>Críticas constructivas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B9C9" id="Cuadro de texto 20" o:spid="_x0000_s1029" type="#_x0000_t202" style="position:absolute;left:0;text-align:left;margin-left:.7pt;margin-top:3.85pt;width:196.9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8hwIAAPoEAAAOAAAAZHJzL2Uyb0RvYy54bWysVMlu2zAQvRfoPxC8N7KV3YgcuA5cFAiS&#10;AEmRM01RtgCSw5K0Jffr+0jZ2dpTUR2o4cxoljdvdHXdG822yoeWbMXHRyPOlJVUt3ZV8R9Piy8X&#10;nIUobC00WVXxnQr8evr501XnJqqkNelaeYYgNkw6V/F1jG5SFEGulRHhiJyyMDbkjYi4+lVRe9Eh&#10;utFFORqdFR352nmSKgRobwYjn+b4TaNkvG+aoCLTFUdtMZ8+n8t0FtMrMVl54dat3Jch/qEKI1qL&#10;pC+hbkQUbOPbP0KZVnoK1MQjSaagpmmlyj2gm/HoQzePa+FU7gXgBPcCU/h/YeXd9sGztq54CXis&#10;MJjRfCNqT6xWLKo+EoMFMHUuTOD96OAf+6/UY9wHfYAydd833qQ3+mKwI+LuBWSEYhLK8nQ0Ls9O&#10;OZOwHV+elSc5fPH6tfMhflNkWBIq7jHEjK3Y3oaISuB6cEnJAum2XrRa58suzLVnW4F5gyY1dZxp&#10;ESKUFV/kJxWNEO8+05Z16Kc8H6FmKUDERosI0ThAE+yKM6FXYLiMPtdiKWXM7Em13IiwHpLmsAOt&#10;TBvBbd2ail+M0rPPrG2qVGV27jtK4A4gJin2yz7P5PgA8JLqHXD3NBA4OLlokfYWnT0ID8aibGxh&#10;vMfRaEIvtJc4W5P/9Td98geRYOWswwagz58b4RUA+25BscvxCUbDYr6cnJ4ngvi3luVbi92YOQH0&#10;MfbdySwm/6gPYuPJPGNZZykrTMJK5K44UB7EeRz2Essu1WyWnbAkTsRb++hkCp1wS3A/9c/Cuz0/&#10;Eknv6LArYvKBJoNv+tLSbBOpaTOHEs4DqmBDumDBMi/2P4O0wW/v2ev1lzX9DQAA//8DAFBLAwQU&#10;AAYACAAAACEAFTzVVtgAAAAGAQAADwAAAGRycy9kb3ducmV2LnhtbEyOwU7DMBBE70j8g7VI3Kjd&#10;prQQ4lQICTgCJR/gxkscYa+j2GnTv2c5wfFpRjOv2s3BiyOOqY+kYblQIJDaaHvqNDSfzzd3IFI2&#10;ZI2PhBrOmGBXX15UprTxRB943OdO8Ail0mhwOQ+llKl1GExaxAGJs684BpMZx07a0Zx4PHi5Umoj&#10;g+mJH5wZ8Mlh+72fgobNuXPeNXH13kxvyk7r4qXwr1pfX82PDyAyzvmvDL/6rA41Ox3iRDYJz7zm&#10;oobtFgSnxf1tAeLArJYg60r+169/AAAA//8DAFBLAQItABQABgAIAAAAIQC2gziS/gAAAOEBAAAT&#10;AAAAAAAAAAAAAAAAAAAAAABbQ29udGVudF9UeXBlc10ueG1sUEsBAi0AFAAGAAgAAAAhADj9If/W&#10;AAAAlAEAAAsAAAAAAAAAAAAAAAAALwEAAF9yZWxzLy5yZWxzUEsBAi0AFAAGAAgAAAAhAGJ743yH&#10;AgAA+gQAAA4AAAAAAAAAAAAAAAAALgIAAGRycy9lMm9Eb2MueG1sUEsBAi0AFAAGAAgAAAAhABU8&#10;1VbYAAAABgEAAA8AAAAAAAAAAAAAAAAA4QQAAGRycy9kb3ducmV2LnhtbFBLBQYAAAAABAAEAPMA&#10;AADmBQAAAAA=&#10;" fillcolor="window" stroked="f" strokeweight="1pt">
                      <v:textbox>
                        <w:txbxContent>
                          <w:p w:rsidR="002027A2" w:rsidRPr="003F7287" w:rsidRDefault="002027A2" w:rsidP="002027A2">
                            <w:pPr>
                              <w:rPr>
                                <w:rFonts w:ascii="Arial Rounded MT Bold" w:hAnsi="Arial Rounded MT Bold"/>
                                <w:color w:val="4472C4" w:themeColor="accent5"/>
                                <w:sz w:val="32"/>
                              </w:rPr>
                            </w:pPr>
                            <w:r w:rsidRPr="003F7287">
                              <w:rPr>
                                <w:rFonts w:ascii="Arial Rounded MT Bold" w:hAnsi="Arial Rounded MT Bold"/>
                                <w:color w:val="4472C4" w:themeColor="accent5"/>
                                <w:sz w:val="32"/>
                              </w:rPr>
                              <w:t>Críticas constructivas</w:t>
                            </w:r>
                          </w:p>
                        </w:txbxContent>
                      </v:textbox>
                    </v:shape>
                  </w:pict>
                </mc:Fallback>
              </mc:AlternateContent>
            </w:r>
            <w:r>
              <w:rPr>
                <w:rFonts w:ascii="Century Gothic" w:hAnsi="Century Gothic"/>
                <w:bCs/>
                <w:noProof/>
                <w:sz w:val="24"/>
                <w:szCs w:val="23"/>
                <w:lang w:eastAsia="es-PE"/>
              </w:rPr>
              <w:drawing>
                <wp:anchor distT="0" distB="0" distL="114300" distR="114300" simplePos="0" relativeHeight="251684864" behindDoc="0" locked="0" layoutInCell="1" allowOverlap="1" wp14:anchorId="5375C76F" wp14:editId="6870D7A5">
                  <wp:simplePos x="0" y="0"/>
                  <wp:positionH relativeFrom="column">
                    <wp:posOffset>2168525</wp:posOffset>
                  </wp:positionH>
                  <wp:positionV relativeFrom="paragraph">
                    <wp:posOffset>2237740</wp:posOffset>
                  </wp:positionV>
                  <wp:extent cx="1045845" cy="762000"/>
                  <wp:effectExtent l="0" t="0" r="190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7CDC8C.tmp"/>
                          <pic:cNvPicPr/>
                        </pic:nvPicPr>
                        <pic:blipFill>
                          <a:blip r:embed="rId12">
                            <a:extLst>
                              <a:ext uri="{28A0092B-C50C-407E-A947-70E740481C1C}">
                                <a14:useLocalDpi xmlns:a14="http://schemas.microsoft.com/office/drawing/2010/main" val="0"/>
                              </a:ext>
                            </a:extLst>
                          </a:blip>
                          <a:stretch>
                            <a:fillRect/>
                          </a:stretch>
                        </pic:blipFill>
                        <pic:spPr>
                          <a:xfrm>
                            <a:off x="0" y="0"/>
                            <a:ext cx="1045845" cy="762000"/>
                          </a:xfrm>
                          <a:prstGeom prst="rect">
                            <a:avLst/>
                          </a:prstGeom>
                        </pic:spPr>
                      </pic:pic>
                    </a:graphicData>
                  </a:graphic>
                  <wp14:sizeRelH relativeFrom="page">
                    <wp14:pctWidth>0</wp14:pctWidth>
                  </wp14:sizeRelH>
                  <wp14:sizeRelV relativeFrom="page">
                    <wp14:pctHeight>0</wp14:pctHeight>
                  </wp14:sizeRelV>
                </wp:anchor>
              </w:drawing>
            </w:r>
          </w:p>
        </w:tc>
      </w:tr>
      <w:tr w:rsidR="002027A2" w:rsidTr="00D53D44">
        <w:trPr>
          <w:trHeight w:val="4430"/>
        </w:trPr>
        <w:tc>
          <w:tcPr>
            <w:tcW w:w="5173" w:type="dxa"/>
            <w:vAlign w:val="center"/>
          </w:tcPr>
          <w:p w:rsidR="002027A2" w:rsidRDefault="002027A2" w:rsidP="00D53D44">
            <w:pPr>
              <w:jc w:val="cente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89984" behindDoc="0" locked="0" layoutInCell="1" allowOverlap="1" wp14:anchorId="4C0DCB7A" wp14:editId="4843EECC">
                      <wp:simplePos x="0" y="0"/>
                      <wp:positionH relativeFrom="column">
                        <wp:posOffset>111760</wp:posOffset>
                      </wp:positionH>
                      <wp:positionV relativeFrom="paragraph">
                        <wp:posOffset>386080</wp:posOffset>
                      </wp:positionV>
                      <wp:extent cx="2708275" cy="2225675"/>
                      <wp:effectExtent l="0" t="0" r="0" b="3175"/>
                      <wp:wrapNone/>
                      <wp:docPr id="21" name="Cuadro de texto 21"/>
                      <wp:cNvGraphicFramePr/>
                      <a:graphic xmlns:a="http://schemas.openxmlformats.org/drawingml/2006/main">
                        <a:graphicData uri="http://schemas.microsoft.com/office/word/2010/wordprocessingShape">
                          <wps:wsp>
                            <wps:cNvSpPr txBox="1"/>
                            <wps:spPr>
                              <a:xfrm>
                                <a:off x="0" y="0"/>
                                <a:ext cx="2708275" cy="2225675"/>
                              </a:xfrm>
                              <a:prstGeom prst="rect">
                                <a:avLst/>
                              </a:prstGeom>
                              <a:noFill/>
                              <a:ln w="6350">
                                <a:noFill/>
                              </a:ln>
                              <a:effectLst/>
                            </wps:spPr>
                            <wps:txbx>
                              <w:txbxContent>
                                <w:p w:rsidR="002027A2" w:rsidRDefault="002027A2" w:rsidP="002027A2">
                                  <w:pPr>
                                    <w:rPr>
                                      <w:sz w:val="28"/>
                                    </w:rPr>
                                  </w:pPr>
                                  <w:r>
                                    <w:rPr>
                                      <w:sz w:val="28"/>
                                    </w:rPr>
                                    <w:t>¿Es lavable?</w:t>
                                  </w:r>
                                </w:p>
                                <w:p w:rsidR="002027A2" w:rsidRDefault="002027A2" w:rsidP="002027A2">
                                  <w:pPr>
                                    <w:rPr>
                                      <w:sz w:val="28"/>
                                    </w:rPr>
                                  </w:pPr>
                                </w:p>
                                <w:p w:rsidR="002027A2" w:rsidRPr="0008369E" w:rsidRDefault="002027A2" w:rsidP="002027A2">
                                  <w:pPr>
                                    <w:rPr>
                                      <w:sz w:val="28"/>
                                    </w:rPr>
                                  </w:pPr>
                                  <w:r>
                                    <w:rPr>
                                      <w:sz w:val="28"/>
                                    </w:rPr>
                                    <w:t>¿Se venderá en un solo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CB7A" id="Cuadro de texto 21" o:spid="_x0000_s1030" type="#_x0000_t202" style="position:absolute;left:0;text-align:left;margin-left:8.8pt;margin-top:30.4pt;width:213.25pt;height:1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SGPQIAAHAEAAAOAAAAZHJzL2Uyb0RvYy54bWysVE1v2zAMvQ/YfxB0X+x4+eiMOEWWIsOA&#10;oC2QDj0rshQbsERNUmJnv36UHKdBt9Owi0KK9BPJ95jFfacachLW1aALOh6llAjNoaz1oaA/Xjaf&#10;7ihxnumSNaBFQc/C0fvlxw+L1uQigwqaUliCINrlrSlo5b3Jk8TxSijmRmCExqAEq5hH1x6S0rIW&#10;0VWTZGk6S1qwpbHAhXN4+9AH6TLiSym4f5LSCU+agmJtPp42nvtwJssFyw+WmarmlzLYP1ShWK3x&#10;0SvUA/OMHG39B5SquQUH0o84qASkrLmIPWA34/RdN7uKGRF7weE4cx2T+3+w/PH0bEldFjQbU6KZ&#10;Qo7WR1ZaIKUgXnQeCEZwTK1xOWbvDOb77it0SPdw7/AydN9Jq8Iv9kUwjgM/X4eMUITjZTZP77L5&#10;lBKOsSzLpjN0ED95+9xY578JUCQYBbXIYhwuO22d71OHlPCahk3dNJHJRpO2oLPP0zR+cI0geKND&#10;roiauMCElvrSg+W7fRcnMRna2kN5xm4t9LJxhm9qrGjLnH9mFnWCDaL2/RMesgF8GS4WJRXYX3+7&#10;D/lIH0YpaVF3BXU/j8wKSprvGon9Mp5MglCjM5nOM3TsbWR/G9FHtQaUNnKH1UUz5PtmMKUF9Yor&#10;sgqvYohpjm8X1A/m2vfbgCvGxWoVk1Cahvmt3hkeoMPcwrxfuldmzYWUII1HGBTK8nfc9Lk9O6uj&#10;B1lH4sKc+6ki4cFBWUfqLysY9ubWj1lvfxTL3wAAAP//AwBQSwMEFAAGAAgAAAAhACPQF8bgAAAA&#10;CQEAAA8AAABkcnMvZG93bnJldi54bWxMj8FOwzAQRO9I/IO1SNyokxJClcapqkgVEoJDSy/cNrGb&#10;RI3XIXbbwNeznMptRzOafZOvJtuLsxl950hBPItAGKqd7qhRsP/YPCxA+ICksXdkFHwbD6vi9ibH&#10;TLsLbc15FxrBJeQzVNCGMGRS+ro1Fv3MDYbYO7jRYmA5NlKPeOFy28t5FKXSYkf8ocXBlK2pj7uT&#10;VfBabt5xW83t4qcvX94O6+Fr//mk1P3dtF6CCGYK1zD84TM6FMxUuRNpL3rWzyknFaQRL2A/SZIY&#10;RMVHHD+CLHL5f0HxCwAA//8DAFBLAQItABQABgAIAAAAIQC2gziS/gAAAOEBAAATAAAAAAAAAAAA&#10;AAAAAAAAAABbQ29udGVudF9UeXBlc10ueG1sUEsBAi0AFAAGAAgAAAAhADj9If/WAAAAlAEAAAsA&#10;AAAAAAAAAAAAAAAALwEAAF9yZWxzLy5yZWxzUEsBAi0AFAAGAAgAAAAhAChfNIY9AgAAcAQAAA4A&#10;AAAAAAAAAAAAAAAALgIAAGRycy9lMm9Eb2MueG1sUEsBAi0AFAAGAAgAAAAhACPQF8bgAAAACQEA&#10;AA8AAAAAAAAAAAAAAAAAlwQAAGRycy9kb3ducmV2LnhtbFBLBQYAAAAABAAEAPMAAACkBQAAAAA=&#10;" filled="f" stroked="f" strokeweight=".5pt">
                      <v:textbox>
                        <w:txbxContent>
                          <w:p w:rsidR="002027A2" w:rsidRDefault="002027A2" w:rsidP="002027A2">
                            <w:pPr>
                              <w:rPr>
                                <w:sz w:val="28"/>
                              </w:rPr>
                            </w:pPr>
                            <w:r>
                              <w:rPr>
                                <w:sz w:val="28"/>
                              </w:rPr>
                              <w:t>¿Es lavable?</w:t>
                            </w:r>
                          </w:p>
                          <w:p w:rsidR="002027A2" w:rsidRDefault="002027A2" w:rsidP="002027A2">
                            <w:pPr>
                              <w:rPr>
                                <w:sz w:val="28"/>
                              </w:rPr>
                            </w:pPr>
                          </w:p>
                          <w:p w:rsidR="002027A2" w:rsidRPr="0008369E" w:rsidRDefault="002027A2" w:rsidP="002027A2">
                            <w:pPr>
                              <w:rPr>
                                <w:sz w:val="28"/>
                              </w:rPr>
                            </w:pPr>
                            <w:r>
                              <w:rPr>
                                <w:sz w:val="28"/>
                              </w:rPr>
                              <w:t>¿Se venderá en un solo color?</w:t>
                            </w:r>
                          </w:p>
                        </w:txbxContent>
                      </v:textbox>
                    </v:shape>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81792" behindDoc="0" locked="0" layoutInCell="1" allowOverlap="1" wp14:anchorId="712CDC07" wp14:editId="6101E32A">
                      <wp:simplePos x="0" y="0"/>
                      <wp:positionH relativeFrom="column">
                        <wp:posOffset>6350</wp:posOffset>
                      </wp:positionH>
                      <wp:positionV relativeFrom="paragraph">
                        <wp:posOffset>41910</wp:posOffset>
                      </wp:positionV>
                      <wp:extent cx="2501265" cy="396240"/>
                      <wp:effectExtent l="0" t="0" r="0" b="3810"/>
                      <wp:wrapNone/>
                      <wp:docPr id="22" name="Cuadro de texto 22"/>
                      <wp:cNvGraphicFramePr/>
                      <a:graphic xmlns:a="http://schemas.openxmlformats.org/drawingml/2006/main">
                        <a:graphicData uri="http://schemas.microsoft.com/office/word/2010/wordprocessingShape">
                          <wps:wsp>
                            <wps:cNvSpPr txBox="1"/>
                            <wps:spPr>
                              <a:xfrm>
                                <a:off x="0" y="0"/>
                                <a:ext cx="2501265" cy="396240"/>
                              </a:xfrm>
                              <a:prstGeom prst="rect">
                                <a:avLst/>
                              </a:prstGeom>
                              <a:solidFill>
                                <a:sysClr val="window" lastClr="FFFFFF"/>
                              </a:solidFill>
                              <a:ln w="12700" cap="flat" cmpd="sng" algn="ctr">
                                <a:noFill/>
                                <a:prstDash val="solid"/>
                                <a:miter lim="800000"/>
                              </a:ln>
                              <a:effectLst/>
                            </wps:spPr>
                            <wps:txbx>
                              <w:txbxContent>
                                <w:p w:rsidR="002027A2" w:rsidRPr="003F7287" w:rsidRDefault="002027A2" w:rsidP="002027A2">
                                  <w:pPr>
                                    <w:rPr>
                                      <w:rFonts w:ascii="Arial Rounded MT Bold" w:hAnsi="Arial Rounded MT Bold"/>
                                      <w:color w:val="4472C4" w:themeColor="accent5"/>
                                      <w:sz w:val="32"/>
                                    </w:rPr>
                                  </w:pPr>
                                  <w:r>
                                    <w:rPr>
                                      <w:rFonts w:ascii="Arial Rounded MT Bold" w:hAnsi="Arial Rounded MT Bold"/>
                                      <w:color w:val="4472C4" w:themeColor="accent5"/>
                                      <w:sz w:val="32"/>
                                    </w:rPr>
                                    <w:t>Preguntas y dudas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DC07" id="Cuadro de texto 22" o:spid="_x0000_s1031" type="#_x0000_t202" style="position:absolute;left:0;text-align:left;margin-left:.5pt;margin-top:3.3pt;width:196.9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siQIAAPoEAAAOAAAAZHJzL2Uyb0RvYy54bWysVE1v2zAMvQ/YfxB0X514TT+COkWWIsOA&#10;oi3QDj0rspwYkERNUmJnv35PctJ23U7DfJBJkebH46Ovrnuj2U750JKt+PhkxJmykurWriv+/Wn5&#10;6YKzEIWthSarKr5XgV/PPn646txUlbQhXSvPEMSGaecqvonRTYsiyI0yIpyQUxbGhrwREapfF7UX&#10;HaIbXZSj0VnRka+dJ6lCwO3NYOSzHL9plIz3TRNUZLriqC3m0+dzlc5idiWmay/cppWHMsQ/VGFE&#10;a5H0JdSNiIJtfftHKNNKT4GaeCLJFNQ0rVS5B3QzHr3r5nEjnMq9AJzgXmAK/y+svNs9eNbWFS9L&#10;zqwwmNFiK2pPrFYsqj4SgwUwdS5M4f3o4B/7L9Rj3Mf7gMvUfd94k97oi8EOwPcvICMUk7gsJ6Nx&#10;eTbhTML2+fKsPM1TKF6/dj7Er4oMS0LFPYaYsRW72xBRCVyPLilZIN3Wy1brrOzDQnu2E5g3aFJT&#10;x5kWIeKy4sv8pKIR4rfPtGUd+inPR6hZChCx0SJCNA7QBLvmTOg1GC6jz7VYShkze1ItNyJshqQ5&#10;7EAr00ZwW7em4hej9Bwya5sqVZmdh44SuAOISYr9qs8zmRwBXlG9B+6eBgIHJ5ct0t6iswfhwViU&#10;jS2M9zgaTeiFDhJnG/I//3af/EEkWDnrsAHo88dWeAXAvllQ7HJ8itGwmJXTyXkJxb+1rN5a7NYs&#10;CKCPse9OZjH5R30UG0/mGcs6T1lhElYid8WB8iAu4rCXWHap5vPshCVxIt7aRydT6IRbgvupfxbe&#10;HfiRSHpHx10R03c0GXzTl5bm20hNmzmUcB5QBRuSggXLvDj8DNIGv9Wz1+sva/YLAAD//wMAUEsD&#10;BBQABgAIAAAAIQAV0cAq2AAAAAYBAAAPAAAAZHJzL2Rvd25yZXYueG1sTI9BTsMwEEX3SNzBGiR2&#10;1KGpIhLiVAgJWAJtDuDG0ziqPY5ip01vz7CC5dcfvf+m3i7eiTNOcQik4HGVgUDqghmoV9Du3x6e&#10;QMSkyWgXCBVcMcK2ub2pdWXChb7xvEu9YAjFSiuwKY2VlLGz6HVchRGJu2OYvE4cp16aSV8Y7p1c&#10;Z1khvR6IF6we8dVid9rNXkFx7a2zbVh/tfNnZuZN/p67D6Xu75aXZxAJl/R3DL/6rA4NOx3CTCYK&#10;x5k/SYwqQHCbl5sSxIFzmYFsavlfv/kBAAD//wMAUEsBAi0AFAAGAAgAAAAhALaDOJL+AAAA4QEA&#10;ABMAAAAAAAAAAAAAAAAAAAAAAFtDb250ZW50X1R5cGVzXS54bWxQSwECLQAUAAYACAAAACEAOP0h&#10;/9YAAACUAQAACwAAAAAAAAAAAAAAAAAvAQAAX3JlbHMvLnJlbHNQSwECLQAUAAYACAAAACEA3G5X&#10;bIkCAAD6BAAADgAAAAAAAAAAAAAAAAAuAgAAZHJzL2Uyb0RvYy54bWxQSwECLQAUAAYACAAAACEA&#10;FdHAKtgAAAAGAQAADwAAAAAAAAAAAAAAAADjBAAAZHJzL2Rvd25yZXYueG1sUEsFBgAAAAAEAAQA&#10;8wAAAOgFAAAAAA==&#10;" fillcolor="window" stroked="f" strokeweight="1pt">
                      <v:textbox>
                        <w:txbxContent>
                          <w:p w:rsidR="002027A2" w:rsidRPr="003F7287" w:rsidRDefault="002027A2" w:rsidP="002027A2">
                            <w:pPr>
                              <w:rPr>
                                <w:rFonts w:ascii="Arial Rounded MT Bold" w:hAnsi="Arial Rounded MT Bold"/>
                                <w:color w:val="4472C4" w:themeColor="accent5"/>
                                <w:sz w:val="32"/>
                              </w:rPr>
                            </w:pPr>
                            <w:r>
                              <w:rPr>
                                <w:rFonts w:ascii="Arial Rounded MT Bold" w:hAnsi="Arial Rounded MT Bold"/>
                                <w:color w:val="4472C4" w:themeColor="accent5"/>
                                <w:sz w:val="32"/>
                              </w:rPr>
                              <w:t>Preguntas y dudas</w:t>
                            </w:r>
                          </w:p>
                        </w:txbxContent>
                      </v:textbox>
                    </v:shape>
                  </w:pict>
                </mc:Fallback>
              </mc:AlternateContent>
            </w:r>
            <w:r>
              <w:rPr>
                <w:rFonts w:ascii="Century Gothic" w:hAnsi="Century Gothic"/>
                <w:bCs/>
                <w:noProof/>
                <w:sz w:val="24"/>
                <w:szCs w:val="23"/>
                <w:lang w:eastAsia="es-PE"/>
              </w:rPr>
              <w:drawing>
                <wp:anchor distT="0" distB="0" distL="114300" distR="114300" simplePos="0" relativeHeight="251685888" behindDoc="0" locked="0" layoutInCell="1" allowOverlap="1" wp14:anchorId="2074AE62" wp14:editId="37529D33">
                  <wp:simplePos x="0" y="0"/>
                  <wp:positionH relativeFrom="column">
                    <wp:posOffset>2401570</wp:posOffset>
                  </wp:positionH>
                  <wp:positionV relativeFrom="paragraph">
                    <wp:posOffset>1851025</wp:posOffset>
                  </wp:positionV>
                  <wp:extent cx="819785" cy="90487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7C3C31.tmp"/>
                          <pic:cNvPicPr/>
                        </pic:nvPicPr>
                        <pic:blipFill>
                          <a:blip r:embed="rId13">
                            <a:extLst>
                              <a:ext uri="{28A0092B-C50C-407E-A947-70E740481C1C}">
                                <a14:useLocalDpi xmlns:a14="http://schemas.microsoft.com/office/drawing/2010/main" val="0"/>
                              </a:ext>
                            </a:extLst>
                          </a:blip>
                          <a:stretch>
                            <a:fillRect/>
                          </a:stretch>
                        </pic:blipFill>
                        <pic:spPr>
                          <a:xfrm>
                            <a:off x="0" y="0"/>
                            <a:ext cx="819785" cy="904875"/>
                          </a:xfrm>
                          <a:prstGeom prst="rect">
                            <a:avLst/>
                          </a:prstGeom>
                        </pic:spPr>
                      </pic:pic>
                    </a:graphicData>
                  </a:graphic>
                  <wp14:sizeRelH relativeFrom="page">
                    <wp14:pctWidth>0</wp14:pctWidth>
                  </wp14:sizeRelH>
                  <wp14:sizeRelV relativeFrom="page">
                    <wp14:pctHeight>0</wp14:pctHeight>
                  </wp14:sizeRelV>
                </wp:anchor>
              </w:drawing>
            </w:r>
          </w:p>
        </w:tc>
        <w:tc>
          <w:tcPr>
            <w:tcW w:w="5173" w:type="dxa"/>
            <w:vAlign w:val="center"/>
          </w:tcPr>
          <w:p w:rsidR="002027A2" w:rsidRDefault="002027A2" w:rsidP="00D53D44">
            <w:pPr>
              <w:jc w:val="cente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91008" behindDoc="0" locked="0" layoutInCell="1" allowOverlap="1" wp14:anchorId="77657ED2" wp14:editId="0BBF4191">
                      <wp:simplePos x="0" y="0"/>
                      <wp:positionH relativeFrom="column">
                        <wp:posOffset>68580</wp:posOffset>
                      </wp:positionH>
                      <wp:positionV relativeFrom="paragraph">
                        <wp:posOffset>354330</wp:posOffset>
                      </wp:positionV>
                      <wp:extent cx="2708275" cy="2225675"/>
                      <wp:effectExtent l="0" t="0" r="0" b="3175"/>
                      <wp:wrapNone/>
                      <wp:docPr id="23" name="Cuadro de texto 23"/>
                      <wp:cNvGraphicFramePr/>
                      <a:graphic xmlns:a="http://schemas.openxmlformats.org/drawingml/2006/main">
                        <a:graphicData uri="http://schemas.microsoft.com/office/word/2010/wordprocessingShape">
                          <wps:wsp>
                            <wps:cNvSpPr txBox="1"/>
                            <wps:spPr>
                              <a:xfrm>
                                <a:off x="0" y="0"/>
                                <a:ext cx="2708275" cy="2225675"/>
                              </a:xfrm>
                              <a:prstGeom prst="rect">
                                <a:avLst/>
                              </a:prstGeom>
                              <a:noFill/>
                              <a:ln w="6350">
                                <a:noFill/>
                              </a:ln>
                              <a:effectLst/>
                            </wps:spPr>
                            <wps:txbx>
                              <w:txbxContent>
                                <w:p w:rsidR="002027A2" w:rsidRDefault="002027A2" w:rsidP="002027A2">
                                  <w:pPr>
                                    <w:rPr>
                                      <w:sz w:val="28"/>
                                    </w:rPr>
                                  </w:pPr>
                                  <w:r>
                                    <w:rPr>
                                      <w:sz w:val="28"/>
                                    </w:rPr>
                                    <w:t>La casaca debe ser reversible</w:t>
                                  </w:r>
                                </w:p>
                                <w:p w:rsidR="002027A2" w:rsidRDefault="002027A2" w:rsidP="002027A2">
                                  <w:pPr>
                                    <w:rPr>
                                      <w:sz w:val="28"/>
                                    </w:rPr>
                                  </w:pPr>
                                </w:p>
                                <w:p w:rsidR="002027A2" w:rsidRPr="0008369E" w:rsidRDefault="002027A2" w:rsidP="002027A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7ED2" id="Cuadro de texto 23" o:spid="_x0000_s1032" type="#_x0000_t202" style="position:absolute;left:0;text-align:left;margin-left:5.4pt;margin-top:27.9pt;width:213.25pt;height:17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V7PQIAAHAEAAAOAAAAZHJzL2Uyb0RvYy54bWysVFFv2jAQfp+0/2D5fSSkQNuIUDEqpkmo&#10;rUSnPhvHJpEcn2cbEvbrd3YIRd2epr2YO9/lO9993zF/6BpFjsK6GnRBx6OUEqE5lLXeF/TH6/rL&#10;HSXOM10yBVoU9CQcfVh8/jRvTS4yqECVwhIE0S5vTUEr702eJI5XomFuBEZoDEqwDfPo2n1SWtYi&#10;eqOSLE1nSQu2NBa4cA5vH/sgXUR8KQX3z1I64YkqKL7Nx9PGcxfOZDFn+d4yU9X8/Az2D69oWK2x&#10;6AXqkXlGDrb+A6qpuQUH0o84NAlIWXMRe8BuxumHbrYVMyL2gsNx5jIm9/9g+dPxxZK6LGh2Q4lm&#10;DXK0OrDSAikF8aLzQDCCY2qNyzF7azDfd1+hQ7qHe4eXoftO2ib8Yl8E4zjw02XICEU4Xma36V12&#10;O6WEYyzLsukMHcRP3j831vlvAhoSjIJaZDEOlx03zvepQ0qopmFdKxWZVJq0BZ3dTNP4wSWC4EqH&#10;XBE1cYYJLfVPD5bvdl2cxGxoawflCbu10MvGGb6u8UUb5vwLs6gTbBC175/xkAqwMpwtSiqwv/52&#10;H/KRPoxS0qLuCup+HpgVlKjvGom9H08mQajRmUxvM3TsdWR3HdGHZgUo7TFumeHRDPleDaa00Lzh&#10;iixDVQwxzbF2Qf1grny/DbhiXCyXMQmlaZjf6K3hATrMLcz7tXtj1pxJCdJ4gkGhLP/ATZ/bs7M8&#10;eJB1JC7MuZ8qEh4clHWk/ryCYW+u/Zj1/kex+A0AAP//AwBQSwMEFAAGAAgAAAAhACe5FmngAAAA&#10;CQEAAA8AAABkcnMvZG93bnJldi54bWxMj0FPwzAMhe9I/IfISNxYwkrHVJpOU6UJCcFhYxduaeO1&#10;FY1Tmmwr/HrMaZzsp2c9fy9fTa4XJxxD50nD/UyBQKq97ajRsH/f3C1BhGjImt4TavjGAKvi+io3&#10;mfVn2uJpFxvBIRQyo6GNccikDHWLzoSZH5DYO/jRmchybKQdzZnDXS/nSi2kMx3xh9YMWLZYf+6O&#10;TsNLuXkz22rulj99+fx6WA9f+49U69ubaf0EIuIUL8fwh8/oUDBT5Y9kg+hZKyaPGtKUJ/sPyWMC&#10;ouJFLRKQRS7/Nyh+AQAA//8DAFBLAQItABQABgAIAAAAIQC2gziS/gAAAOEBAAATAAAAAAAAAAAA&#10;AAAAAAAAAABbQ29udGVudF9UeXBlc10ueG1sUEsBAi0AFAAGAAgAAAAhADj9If/WAAAAlAEAAAsA&#10;AAAAAAAAAAAAAAAALwEAAF9yZWxzLy5yZWxzUEsBAi0AFAAGAAgAAAAhAPRJVXs9AgAAcAQAAA4A&#10;AAAAAAAAAAAAAAAALgIAAGRycy9lMm9Eb2MueG1sUEsBAi0AFAAGAAgAAAAhACe5FmngAAAACQEA&#10;AA8AAAAAAAAAAAAAAAAAlwQAAGRycy9kb3ducmV2LnhtbFBLBQYAAAAABAAEAPMAAACkBQAAAAA=&#10;" filled="f" stroked="f" strokeweight=".5pt">
                      <v:textbox>
                        <w:txbxContent>
                          <w:p w:rsidR="002027A2" w:rsidRDefault="002027A2" w:rsidP="002027A2">
                            <w:pPr>
                              <w:rPr>
                                <w:sz w:val="28"/>
                              </w:rPr>
                            </w:pPr>
                            <w:r>
                              <w:rPr>
                                <w:sz w:val="28"/>
                              </w:rPr>
                              <w:t>La casaca debe ser reversible</w:t>
                            </w:r>
                          </w:p>
                          <w:p w:rsidR="002027A2" w:rsidRDefault="002027A2" w:rsidP="002027A2">
                            <w:pPr>
                              <w:rPr>
                                <w:sz w:val="28"/>
                              </w:rPr>
                            </w:pPr>
                          </w:p>
                          <w:p w:rsidR="002027A2" w:rsidRPr="0008369E" w:rsidRDefault="002027A2" w:rsidP="002027A2">
                            <w:pPr>
                              <w:rPr>
                                <w:sz w:val="28"/>
                              </w:rPr>
                            </w:pPr>
                          </w:p>
                        </w:txbxContent>
                      </v:textbox>
                    </v:shape>
                  </w:pict>
                </mc:Fallback>
              </mc:AlternateContent>
            </w:r>
            <w:r>
              <w:rPr>
                <w:rFonts w:ascii="Century Gothic" w:hAnsi="Century Gothic"/>
                <w:bCs/>
                <w:noProof/>
                <w:sz w:val="24"/>
                <w:szCs w:val="23"/>
                <w:lang w:eastAsia="es-PE"/>
              </w:rPr>
              <w:drawing>
                <wp:anchor distT="0" distB="0" distL="114300" distR="114300" simplePos="0" relativeHeight="251686912" behindDoc="0" locked="0" layoutInCell="1" allowOverlap="1" wp14:anchorId="43431425" wp14:editId="7F689951">
                  <wp:simplePos x="0" y="0"/>
                  <wp:positionH relativeFrom="column">
                    <wp:posOffset>2096135</wp:posOffset>
                  </wp:positionH>
                  <wp:positionV relativeFrom="paragraph">
                    <wp:posOffset>1638300</wp:posOffset>
                  </wp:positionV>
                  <wp:extent cx="1111250" cy="99949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7C89E5.tmp"/>
                          <pic:cNvPicPr/>
                        </pic:nvPicPr>
                        <pic:blipFill>
                          <a:blip r:embed="rId14">
                            <a:extLst>
                              <a:ext uri="{28A0092B-C50C-407E-A947-70E740481C1C}">
                                <a14:useLocalDpi xmlns:a14="http://schemas.microsoft.com/office/drawing/2010/main" val="0"/>
                              </a:ext>
                            </a:extLst>
                          </a:blip>
                          <a:stretch>
                            <a:fillRect/>
                          </a:stretch>
                        </pic:blipFill>
                        <pic:spPr>
                          <a:xfrm>
                            <a:off x="0" y="0"/>
                            <a:ext cx="1111250" cy="99949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4"/>
                <w:szCs w:val="23"/>
                <w:lang w:eastAsia="es-PE"/>
              </w:rPr>
              <mc:AlternateContent>
                <mc:Choice Requires="wps">
                  <w:drawing>
                    <wp:anchor distT="0" distB="0" distL="114300" distR="114300" simplePos="0" relativeHeight="251682816" behindDoc="0" locked="0" layoutInCell="1" allowOverlap="1" wp14:anchorId="6ACEBC5F" wp14:editId="181D83C6">
                      <wp:simplePos x="0" y="0"/>
                      <wp:positionH relativeFrom="column">
                        <wp:posOffset>4445</wp:posOffset>
                      </wp:positionH>
                      <wp:positionV relativeFrom="paragraph">
                        <wp:posOffset>-18415</wp:posOffset>
                      </wp:positionV>
                      <wp:extent cx="2501265" cy="396240"/>
                      <wp:effectExtent l="0" t="0" r="0" b="3810"/>
                      <wp:wrapNone/>
                      <wp:docPr id="24" name="Cuadro de texto 24"/>
                      <wp:cNvGraphicFramePr/>
                      <a:graphic xmlns:a="http://schemas.openxmlformats.org/drawingml/2006/main">
                        <a:graphicData uri="http://schemas.microsoft.com/office/word/2010/wordprocessingShape">
                          <wps:wsp>
                            <wps:cNvSpPr txBox="1"/>
                            <wps:spPr>
                              <a:xfrm>
                                <a:off x="0" y="0"/>
                                <a:ext cx="2501265" cy="396240"/>
                              </a:xfrm>
                              <a:prstGeom prst="rect">
                                <a:avLst/>
                              </a:prstGeom>
                              <a:solidFill>
                                <a:sysClr val="window" lastClr="FFFFFF"/>
                              </a:solidFill>
                              <a:ln w="12700" cap="flat" cmpd="sng" algn="ctr">
                                <a:noFill/>
                                <a:prstDash val="solid"/>
                                <a:miter lim="800000"/>
                              </a:ln>
                              <a:effectLst/>
                            </wps:spPr>
                            <wps:txbx>
                              <w:txbxContent>
                                <w:p w:rsidR="002027A2" w:rsidRPr="003F7287" w:rsidRDefault="002027A2" w:rsidP="002027A2">
                                  <w:pPr>
                                    <w:rPr>
                                      <w:rFonts w:ascii="Arial Rounded MT Bold" w:hAnsi="Arial Rounded MT Bold"/>
                                      <w:color w:val="4472C4" w:themeColor="accent5"/>
                                      <w:sz w:val="32"/>
                                    </w:rPr>
                                  </w:pPr>
                                  <w:r>
                                    <w:rPr>
                                      <w:rFonts w:ascii="Arial Rounded MT Bold" w:hAnsi="Arial Rounded MT Bold"/>
                                      <w:color w:val="4472C4" w:themeColor="accent5"/>
                                      <w:sz w:val="32"/>
                                    </w:rPr>
                                    <w:t>Ideas nuevas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BC5F" id="Cuadro de texto 24" o:spid="_x0000_s1033" type="#_x0000_t202" style="position:absolute;left:0;text-align:left;margin-left:.35pt;margin-top:-1.45pt;width:196.95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NBiQIAAPoEAAAOAAAAZHJzL2Uyb0RvYy54bWysVE1v2zAMvQ/YfxB0X5146VdQp8hSZBhQ&#10;tAXaoWdFlhMDkqhJSuzs1+9JTtqu22mYDzIp0vx4fPTVdW802ykfWrIVH5+MOFNWUt3adcW/Py0/&#10;XXAWorC10GRVxfcq8OvZxw9XnZuqkjaka+UZgtgw7VzFNzG6aVEEuVFGhBNyysLYkDciQvXrovai&#10;Q3Sji3I0Ois68rXzJFUIuL0ZjHyW4zeNkvG+aYKKTFcctcV8+nyu0lnMrsR07YXbtPJQhviHKoxo&#10;LZK+hLoRUbCtb/8IZVrpKVATTySZgpqmlSr3gG7Go3fdPG6EU7kXgBPcC0zh/4WVd7sHz9q64uWE&#10;MysMZrTYitoTqxWLqo/EYAFMnQtTeD86+Mf+C/UY9/E+4DJ13zfepDf6YrAD8P0LyAjFJC7L09G4&#10;PDvlTML2+fKsnOQpFK9fOx/iV0WGJaHiHkPM2IrdbYioBK5Hl5QskG7rZat1VvZhoT3bCcwbNKmp&#10;40yLEHFZ8WV+UtEI8dtn2rIO/ZTnI9QsBYjYaBEhGgdogl1zJvQaDJfR51ospYyZPamWGxE2Q9Ic&#10;dqCVaSO4rVtT8YtReg6ZtU2VqszOQ0cJ3AHEJMV+1eeZnB8BXlG9B+6eBgIHJ5ct0t6iswfhwViU&#10;jS2M9zgaTeiFDhJnG/I//3af/EEkWDnrsAHo88dWeAXAvllQ7HI8wWhYzMrk9LyE4t9aVm8tdmsW&#10;BNDH2Hcns5j8oz6KjSfzjGWdp6wwCSuRu+JAeRAXcdhLLLtU83l2wpI4EW/to5MpdMItwf3UPwvv&#10;DvxIJL2j466I6TuaDL7pS0vzbaSmzRxKOA+ogg1JwYJlXhx+BmmD3+rZ6/WXNfsFAAD//wMAUEsD&#10;BBQABgAIAAAAIQBtyKeJ2wAAAAYBAAAPAAAAZHJzL2Rvd25yZXYueG1sTI7LTsMwFET3SPyDdZHY&#10;tQ5JG0jITVVVApYtJR/gxpc4wo8odtr07zGrshzN6MypNrPR7Eyj751FeFomwMi2Tva2Q2i+3hYv&#10;wHwQVgrtLCFcycOmvr+rRCndxX7S+Rg6FiHWlwJBhTCUnPtWkRF+6Qaysft2oxEhxrHjchSXCDea&#10;p0mScyN6Gx+UGGinqP05TgYhv3ZKq8alh2baJ3JaZe+Z/kB8fJi3r8ACzeE2hj/9qA51dDq5yUrP&#10;NMJz3CEs0gJYbLNilQM7IayLNfC64v/1618AAAD//wMAUEsBAi0AFAAGAAgAAAAhALaDOJL+AAAA&#10;4QEAABMAAAAAAAAAAAAAAAAAAAAAAFtDb250ZW50X1R5cGVzXS54bWxQSwECLQAUAAYACAAAACEA&#10;OP0h/9YAAACUAQAACwAAAAAAAAAAAAAAAAAvAQAAX3JlbHMvLnJlbHNQSwECLQAUAAYACAAAACEA&#10;o9xDQYkCAAD6BAAADgAAAAAAAAAAAAAAAAAuAgAAZHJzL2Uyb0RvYy54bWxQSwECLQAUAAYACAAA&#10;ACEAbcinidsAAAAGAQAADwAAAAAAAAAAAAAAAADjBAAAZHJzL2Rvd25yZXYueG1sUEsFBgAAAAAE&#10;AAQA8wAAAOsFAAAAAA==&#10;" fillcolor="window" stroked="f" strokeweight="1pt">
                      <v:textbox>
                        <w:txbxContent>
                          <w:p w:rsidR="002027A2" w:rsidRPr="003F7287" w:rsidRDefault="002027A2" w:rsidP="002027A2">
                            <w:pPr>
                              <w:rPr>
                                <w:rFonts w:ascii="Arial Rounded MT Bold" w:hAnsi="Arial Rounded MT Bold"/>
                                <w:color w:val="4472C4" w:themeColor="accent5"/>
                                <w:sz w:val="32"/>
                              </w:rPr>
                            </w:pPr>
                            <w:r>
                              <w:rPr>
                                <w:rFonts w:ascii="Arial Rounded MT Bold" w:hAnsi="Arial Rounded MT Bold"/>
                                <w:color w:val="4472C4" w:themeColor="accent5"/>
                                <w:sz w:val="32"/>
                              </w:rPr>
                              <w:t>Ideas nuevas</w:t>
                            </w:r>
                          </w:p>
                        </w:txbxContent>
                      </v:textbox>
                    </v:shape>
                  </w:pict>
                </mc:Fallback>
              </mc:AlternateContent>
            </w:r>
          </w:p>
        </w:tc>
      </w:tr>
    </w:tbl>
    <w:p w:rsidR="002027A2" w:rsidRDefault="002027A2" w:rsidP="002027A2">
      <w:pPr>
        <w:rPr>
          <w:rFonts w:ascii="Century Gothic" w:hAnsi="Century Gothic"/>
          <w:bCs/>
          <w:sz w:val="24"/>
          <w:szCs w:val="23"/>
        </w:rPr>
      </w:pPr>
    </w:p>
    <w:p w:rsidR="002027A2" w:rsidRDefault="002027A2" w:rsidP="002027A2">
      <w:pPr>
        <w:rPr>
          <w:rFonts w:ascii="Century Gothic" w:hAnsi="Century Gothic"/>
          <w:bCs/>
          <w:sz w:val="24"/>
          <w:szCs w:val="23"/>
        </w:rPr>
      </w:pPr>
      <w:r>
        <w:rPr>
          <w:rFonts w:ascii="Century Gothic" w:hAnsi="Century Gothic"/>
          <w:bCs/>
          <w:sz w:val="24"/>
          <w:szCs w:val="23"/>
        </w:rPr>
        <w:t>Ya con eso puedes dibujar un nuevo diseño si lo deseas… basándote en las sugerencias e ideas recibidas, así como en las críticas constructivas.</w:t>
      </w:r>
    </w:p>
    <w:p w:rsidR="002027A2" w:rsidRDefault="002027A2" w:rsidP="002027A2">
      <w:pPr>
        <w:rPr>
          <w:rFonts w:ascii="Century Gothic" w:hAnsi="Century Gothic"/>
          <w:bCs/>
          <w:sz w:val="24"/>
          <w:szCs w:val="23"/>
        </w:rPr>
      </w:pPr>
    </w:p>
    <w:p w:rsidR="002027A2" w:rsidRPr="00DD352E" w:rsidRDefault="002027A2" w:rsidP="002027A2">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2027A2" w:rsidRPr="00DD352E" w:rsidTr="00D53D44">
        <w:trPr>
          <w:trHeight w:val="987"/>
        </w:trPr>
        <w:tc>
          <w:tcPr>
            <w:tcW w:w="5995" w:type="dxa"/>
            <w:vAlign w:val="center"/>
          </w:tcPr>
          <w:p w:rsidR="002027A2" w:rsidRPr="00DD352E" w:rsidRDefault="002027A2" w:rsidP="00D53D44">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2027A2" w:rsidRPr="00DD352E" w:rsidRDefault="002027A2"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2027A2" w:rsidRPr="00DD352E" w:rsidRDefault="002027A2"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2027A2" w:rsidRPr="00DD352E" w:rsidRDefault="002027A2" w:rsidP="00D53D44">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2027A2" w:rsidRPr="00DD352E" w:rsidTr="00D53D44">
        <w:trPr>
          <w:trHeight w:val="1587"/>
        </w:trPr>
        <w:tc>
          <w:tcPr>
            <w:tcW w:w="5995" w:type="dxa"/>
            <w:shd w:val="clear" w:color="auto" w:fill="E7F0F9"/>
            <w:vAlign w:val="center"/>
          </w:tcPr>
          <w:p w:rsidR="002027A2" w:rsidRPr="00DD352E" w:rsidRDefault="002027A2" w:rsidP="00D53D44">
            <w:pPr>
              <w:spacing w:line="240" w:lineRule="auto"/>
              <w:rPr>
                <w:rFonts w:ascii="Century Gothic" w:hAnsi="Century Gothic"/>
                <w:bCs/>
                <w:sz w:val="24"/>
                <w:szCs w:val="23"/>
              </w:rPr>
            </w:pPr>
            <w:r w:rsidRPr="00A26611">
              <w:rPr>
                <w:rFonts w:ascii="Century Gothic" w:hAnsi="Century Gothic"/>
                <w:bCs/>
                <w:sz w:val="24"/>
                <w:szCs w:val="23"/>
              </w:rPr>
              <w:t>Evalué el prototipo con la participación de los usuarios e incorporé sus aportes para mejorar la propuesta; construí el prototipo solución.</w:t>
            </w:r>
          </w:p>
        </w:tc>
        <w:tc>
          <w:tcPr>
            <w:tcW w:w="856" w:type="dxa"/>
            <w:vAlign w:val="center"/>
          </w:tcPr>
          <w:p w:rsidR="002027A2" w:rsidRPr="00DD352E" w:rsidRDefault="002027A2" w:rsidP="00D53D44">
            <w:pPr>
              <w:spacing w:after="160" w:line="240" w:lineRule="auto"/>
              <w:jc w:val="center"/>
              <w:rPr>
                <w:rFonts w:ascii="Century Gothic" w:hAnsi="Century Gothic"/>
                <w:bCs/>
                <w:sz w:val="23"/>
                <w:szCs w:val="23"/>
              </w:rPr>
            </w:pPr>
          </w:p>
        </w:tc>
        <w:tc>
          <w:tcPr>
            <w:tcW w:w="1142" w:type="dxa"/>
            <w:vAlign w:val="center"/>
          </w:tcPr>
          <w:p w:rsidR="002027A2" w:rsidRPr="00DD352E" w:rsidRDefault="002027A2" w:rsidP="00D53D44">
            <w:pPr>
              <w:spacing w:after="160" w:line="240" w:lineRule="auto"/>
              <w:jc w:val="center"/>
              <w:rPr>
                <w:rFonts w:ascii="Century Gothic" w:hAnsi="Century Gothic"/>
                <w:bCs/>
                <w:sz w:val="23"/>
                <w:szCs w:val="23"/>
              </w:rPr>
            </w:pPr>
          </w:p>
        </w:tc>
        <w:tc>
          <w:tcPr>
            <w:tcW w:w="2494" w:type="dxa"/>
            <w:vAlign w:val="center"/>
          </w:tcPr>
          <w:p w:rsidR="002027A2" w:rsidRPr="00DD352E" w:rsidRDefault="002027A2" w:rsidP="00D53D44">
            <w:pPr>
              <w:spacing w:after="160" w:line="240" w:lineRule="auto"/>
              <w:jc w:val="center"/>
              <w:rPr>
                <w:rFonts w:ascii="Century Gothic" w:hAnsi="Century Gothic"/>
                <w:bCs/>
                <w:sz w:val="23"/>
                <w:szCs w:val="23"/>
              </w:rPr>
            </w:pPr>
          </w:p>
        </w:tc>
      </w:tr>
    </w:tbl>
    <w:p w:rsidR="002027A2" w:rsidRPr="00DD352E" w:rsidRDefault="002027A2" w:rsidP="002027A2">
      <w:pPr>
        <w:spacing w:line="259" w:lineRule="auto"/>
        <w:rPr>
          <w:rFonts w:ascii="Century Gothic" w:hAnsi="Century Gothic"/>
          <w:bCs/>
          <w:sz w:val="24"/>
          <w:szCs w:val="23"/>
        </w:rPr>
      </w:pPr>
    </w:p>
    <w:p w:rsidR="002027A2" w:rsidRPr="00DD352E" w:rsidRDefault="002027A2" w:rsidP="002027A2">
      <w:pPr>
        <w:spacing w:line="259" w:lineRule="auto"/>
        <w:rPr>
          <w:rFonts w:ascii="Century Gothic" w:hAnsi="Century Gothic"/>
          <w:bCs/>
          <w:color w:val="C00000"/>
          <w:sz w:val="24"/>
          <w:szCs w:val="23"/>
        </w:rPr>
      </w:pPr>
      <w:r w:rsidRPr="00DD352E">
        <w:rPr>
          <w:rFonts w:ascii="Century Gothic" w:hAnsi="Century Gothic"/>
          <w:bCs/>
          <w:color w:val="C00000"/>
          <w:sz w:val="24"/>
          <w:szCs w:val="23"/>
        </w:rPr>
        <w:lastRenderedPageBreak/>
        <w:t>Espero que este docume</w:t>
      </w:r>
      <w:r>
        <w:rPr>
          <w:rFonts w:ascii="Century Gothic" w:hAnsi="Century Gothic"/>
          <w:bCs/>
          <w:color w:val="C00000"/>
          <w:sz w:val="24"/>
          <w:szCs w:val="23"/>
        </w:rPr>
        <w:t xml:space="preserve">nto te haya resultado </w:t>
      </w:r>
      <w:proofErr w:type="gramStart"/>
      <w:r>
        <w:rPr>
          <w:rFonts w:ascii="Century Gothic" w:hAnsi="Century Gothic"/>
          <w:bCs/>
          <w:color w:val="C00000"/>
          <w:sz w:val="24"/>
          <w:szCs w:val="23"/>
        </w:rPr>
        <w:t>útil :</w:t>
      </w:r>
      <w:proofErr w:type="gramEnd"/>
      <w:r>
        <w:rPr>
          <w:rFonts w:ascii="Century Gothic" w:hAnsi="Century Gothic"/>
          <w:bCs/>
          <w:color w:val="C00000"/>
          <w:sz w:val="24"/>
          <w:szCs w:val="23"/>
        </w:rPr>
        <w:t>’3 Con eso terminamos toda esta Experiencia y todo este año escolar con EPT, espero realmente lo culmines con éxito, muchas bendiciones y feliz navidad nwn</w:t>
      </w:r>
    </w:p>
    <w:p w:rsidR="002027A2" w:rsidRDefault="002027A2" w:rsidP="002027A2">
      <w:pPr>
        <w:rPr>
          <w:rFonts w:ascii="Century Gothic" w:hAnsi="Century Gothic"/>
          <w:bCs/>
          <w:sz w:val="24"/>
          <w:szCs w:val="23"/>
        </w:rPr>
      </w:pPr>
      <w:r w:rsidRPr="006F4D97">
        <w:rPr>
          <w:rFonts w:ascii="Century Gothic" w:hAnsi="Century Gothic"/>
          <w:b/>
          <w:bCs/>
          <w:color w:val="C00000"/>
          <w:sz w:val="36"/>
          <w:szCs w:val="23"/>
          <w:u w:val="single"/>
        </w:rPr>
        <w:t>Bela Konrad</w:t>
      </w:r>
    </w:p>
    <w:p w:rsidR="002027A2" w:rsidRDefault="002027A2" w:rsidP="002027A2">
      <w:pPr>
        <w:rPr>
          <w:rFonts w:ascii="Century Gothic" w:hAnsi="Century Gothic"/>
          <w:bCs/>
          <w:sz w:val="24"/>
          <w:szCs w:val="23"/>
        </w:rPr>
      </w:pPr>
    </w:p>
    <w:p w:rsidR="002027A2" w:rsidRDefault="002027A2" w:rsidP="002027A2">
      <w:pPr>
        <w:rPr>
          <w:rFonts w:ascii="Century Gothic" w:hAnsi="Century Gothic"/>
          <w:bCs/>
          <w:sz w:val="24"/>
          <w:szCs w:val="23"/>
        </w:rPr>
      </w:pPr>
    </w:p>
    <w:p w:rsidR="002027A2" w:rsidRDefault="002027A2" w:rsidP="00AE4937">
      <w:pPr>
        <w:rPr>
          <w:rFonts w:ascii="Century Gothic" w:hAnsi="Century Gothic"/>
          <w:bCs/>
          <w:sz w:val="24"/>
          <w:szCs w:val="23"/>
        </w:rPr>
      </w:pPr>
      <w:bookmarkStart w:id="0" w:name="_GoBack"/>
      <w:bookmarkEnd w:id="0"/>
    </w:p>
    <w:p w:rsidR="002027A2" w:rsidRDefault="002027A2"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pPr>
        <w:rPr>
          <w:rFonts w:ascii="Century Gothic" w:hAnsi="Century Gothic"/>
          <w:bCs/>
          <w:sz w:val="24"/>
          <w:szCs w:val="23"/>
        </w:rPr>
      </w:pPr>
    </w:p>
    <w:p w:rsidR="00AE4937" w:rsidRDefault="00AE4937" w:rsidP="00AE4937"/>
    <w:sectPr w:rsidR="00AE4937" w:rsidSect="00AE4937">
      <w:headerReference w:type="default" r:id="rId1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58" w:rsidRDefault="00543858" w:rsidP="00AE4937">
      <w:pPr>
        <w:spacing w:after="0" w:line="240" w:lineRule="auto"/>
      </w:pPr>
      <w:r>
        <w:separator/>
      </w:r>
    </w:p>
  </w:endnote>
  <w:endnote w:type="continuationSeparator" w:id="0">
    <w:p w:rsidR="00543858" w:rsidRDefault="00543858" w:rsidP="00AE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58" w:rsidRDefault="00543858" w:rsidP="00AE4937">
      <w:pPr>
        <w:spacing w:after="0" w:line="240" w:lineRule="auto"/>
      </w:pPr>
      <w:r>
        <w:separator/>
      </w:r>
    </w:p>
  </w:footnote>
  <w:footnote w:type="continuationSeparator" w:id="0">
    <w:p w:rsidR="00543858" w:rsidRDefault="00543858" w:rsidP="00AE4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37" w:rsidRPr="00AE4937" w:rsidRDefault="00AE4937">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2047F"/>
    <w:multiLevelType w:val="hybridMultilevel"/>
    <w:tmpl w:val="06983C04"/>
    <w:lvl w:ilvl="0" w:tplc="280A0001">
      <w:start w:val="1"/>
      <w:numFmt w:val="bullet"/>
      <w:lvlText w:val=""/>
      <w:lvlJc w:val="left"/>
      <w:pPr>
        <w:ind w:left="720" w:hanging="360"/>
      </w:pPr>
      <w:rPr>
        <w:rFonts w:ascii="Symbol" w:hAnsi="Symbol" w:hint="default"/>
      </w:rPr>
    </w:lvl>
    <w:lvl w:ilvl="1" w:tplc="EABE248A">
      <w:numFmt w:val="bullet"/>
      <w:lvlText w:val="•"/>
      <w:lvlJc w:val="left"/>
      <w:pPr>
        <w:ind w:left="644" w:hanging="360"/>
      </w:pPr>
      <w:rPr>
        <w:rFonts w:ascii="Century Gothic" w:eastAsiaTheme="minorHAnsi" w:hAnsi="Century Gothic"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37"/>
    <w:rsid w:val="002027A2"/>
    <w:rsid w:val="00543858"/>
    <w:rsid w:val="00614386"/>
    <w:rsid w:val="00AE4937"/>
    <w:rsid w:val="00BF3AE0"/>
    <w:rsid w:val="00CE061B"/>
    <w:rsid w:val="00E63E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34C71-A060-4034-9297-6F96EDBB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3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4937"/>
  </w:style>
  <w:style w:type="paragraph" w:styleId="Piedepgina">
    <w:name w:val="footer"/>
    <w:basedOn w:val="Normal"/>
    <w:link w:val="PiedepginaCar"/>
    <w:uiPriority w:val="99"/>
    <w:unhideWhenUsed/>
    <w:rsid w:val="00AE4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4937"/>
  </w:style>
  <w:style w:type="paragraph" w:styleId="Prrafodelista">
    <w:name w:val="List Paragraph"/>
    <w:basedOn w:val="Normal"/>
    <w:uiPriority w:val="34"/>
    <w:qFormat/>
    <w:rsid w:val="00AE4937"/>
    <w:pPr>
      <w:ind w:left="720"/>
      <w:contextualSpacing/>
    </w:pPr>
  </w:style>
  <w:style w:type="table" w:customStyle="1" w:styleId="Tablaconcuadrcula11">
    <w:name w:val="Tabla con cuadrícula11"/>
    <w:basedOn w:val="Tablanormal"/>
    <w:next w:val="Tablaconcuadrcula"/>
    <w:uiPriority w:val="39"/>
    <w:rsid w:val="00E6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4</cp:revision>
  <dcterms:created xsi:type="dcterms:W3CDTF">2021-11-29T04:22:00Z</dcterms:created>
  <dcterms:modified xsi:type="dcterms:W3CDTF">2021-12-24T19:34:00Z</dcterms:modified>
</cp:coreProperties>
</file>