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7A" w:rsidRDefault="00CA6F7A" w:rsidP="00CA6F7A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CA6F7A" w:rsidRPr="00EA51FE" w:rsidRDefault="00CA6F7A" w:rsidP="00CA6F7A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="003F7287" w:rsidRPr="003F7287">
        <w:rPr>
          <w:rFonts w:ascii="AcmeFont" w:hAnsi="AcmeFont"/>
          <w:bCs/>
          <w:color w:val="ED7D31" w:themeColor="accent2"/>
          <w:sz w:val="44"/>
        </w:rPr>
        <w:t>Evaluamos y elaboramos el prototipo solución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:rsidR="00CA6F7A" w:rsidRPr="00EA51FE" w:rsidRDefault="00CA6F7A" w:rsidP="00CA6F7A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</w:t>
      </w:r>
      <w:r w:rsidR="003F7287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7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:rsidR="00CA6F7A" w:rsidRDefault="00CA6F7A" w:rsidP="00CA6F7A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comenzamos con la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 w:rsidR="003F7287">
        <w:rPr>
          <w:rFonts w:ascii="Century Gothic" w:hAnsi="Century Gothic"/>
          <w:b/>
          <w:bCs/>
          <w:sz w:val="24"/>
          <w:szCs w:val="23"/>
        </w:rPr>
        <w:t>5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9</w:t>
      </w:r>
      <w:r>
        <w:rPr>
          <w:rFonts w:ascii="Century Gothic" w:hAnsi="Century Gothic"/>
          <w:bCs/>
          <w:sz w:val="24"/>
          <w:szCs w:val="23"/>
        </w:rPr>
        <w:t xml:space="preserve">, trabajaremos con el objetivo de </w:t>
      </w:r>
      <w:r w:rsidRPr="00475E82">
        <w:rPr>
          <w:rFonts w:ascii="Century Gothic" w:hAnsi="Century Gothic"/>
          <w:bCs/>
          <w:sz w:val="24"/>
          <w:szCs w:val="23"/>
          <w:lang w:val="es-US"/>
        </w:rPr>
        <w:t xml:space="preserve">elaborar </w:t>
      </w:r>
      <w:r w:rsidRPr="00475E82">
        <w:rPr>
          <w:rFonts w:ascii="Century Gothic" w:hAnsi="Century Gothic"/>
          <w:bCs/>
          <w:sz w:val="24"/>
          <w:szCs w:val="23"/>
        </w:rPr>
        <w:t xml:space="preserve">prototipos </w:t>
      </w:r>
      <w:r>
        <w:rPr>
          <w:rFonts w:ascii="Century Gothic" w:hAnsi="Century Gothic"/>
          <w:bCs/>
          <w:sz w:val="24"/>
          <w:szCs w:val="23"/>
        </w:rPr>
        <w:t>de vestimenta que solucionen el problema del friaje.</w:t>
      </w:r>
    </w:p>
    <w:p w:rsidR="00CA6F7A" w:rsidRPr="001E0ED5" w:rsidRDefault="00CA6F7A" w:rsidP="00CA6F7A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CA6F7A" w:rsidRPr="0058276A" w:rsidRDefault="003F7287" w:rsidP="00CA6F7A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55613" wp14:editId="2E53F53D">
                <wp:simplePos x="0" y="0"/>
                <wp:positionH relativeFrom="column">
                  <wp:posOffset>4083205</wp:posOffset>
                </wp:positionH>
                <wp:positionV relativeFrom="paragraph">
                  <wp:posOffset>513841</wp:posOffset>
                </wp:positionV>
                <wp:extent cx="342824" cy="1081265"/>
                <wp:effectExtent l="0" t="140652" r="31432" b="355283"/>
                <wp:wrapNone/>
                <wp:docPr id="7" name="Medio m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1385" id="Medio marco 7" o:spid="_x0000_s1026" style="position:absolute;margin-left:321.5pt;margin-top:40.45pt;width:27pt;height:85.15pt;rotation:2953850fd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597A3" wp14:editId="3BC729C6">
                <wp:simplePos x="0" y="0"/>
                <wp:positionH relativeFrom="column">
                  <wp:posOffset>4753155</wp:posOffset>
                </wp:positionH>
                <wp:positionV relativeFrom="paragraph">
                  <wp:posOffset>461885</wp:posOffset>
                </wp:positionV>
                <wp:extent cx="999490" cy="1396365"/>
                <wp:effectExtent l="19050" t="19050" r="1016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139636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3617A" id="Rectángulo 5" o:spid="_x0000_s1026" style="position:absolute;margin-left:374.25pt;margin-top:36.35pt;width:78.7pt;height:10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" filled="f" strokecolor="red" strokeweight="3pt"/>
            </w:pict>
          </mc:Fallback>
        </mc:AlternateContent>
      </w:r>
      <w:r w:rsidR="00CA6F7A"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93BE6" wp14:editId="648BA9D7">
                <wp:simplePos x="0" y="0"/>
                <wp:positionH relativeFrom="column">
                  <wp:posOffset>3189696</wp:posOffset>
                </wp:positionH>
                <wp:positionV relativeFrom="paragraph">
                  <wp:posOffset>513842</wp:posOffset>
                </wp:positionV>
                <wp:extent cx="342824" cy="1081265"/>
                <wp:effectExtent l="0" t="140652" r="31432" b="355283"/>
                <wp:wrapNone/>
                <wp:docPr id="3" name="Medio 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A9B1" id="Medio marco 3" o:spid="_x0000_s1026" style="position:absolute;margin-left:251.15pt;margin-top:40.45pt;width:27pt;height:85.15pt;rotation:2953850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="00CA6F7A"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A210C" wp14:editId="50D27771">
                <wp:simplePos x="0" y="0"/>
                <wp:positionH relativeFrom="column">
                  <wp:posOffset>2180404</wp:posOffset>
                </wp:positionH>
                <wp:positionV relativeFrom="paragraph">
                  <wp:posOffset>459195</wp:posOffset>
                </wp:positionV>
                <wp:extent cx="342824" cy="1081265"/>
                <wp:effectExtent l="0" t="140652" r="31432" b="355283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AB67" id="Medio marco 2" o:spid="_x0000_s1026" style="position:absolute;margin-left:171.7pt;margin-top:36.15pt;width:27pt;height:85.15pt;rotation:2953850fd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="00CA6F7A"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CF8BB" wp14:editId="7F1EDDC5">
                <wp:simplePos x="0" y="0"/>
                <wp:positionH relativeFrom="column">
                  <wp:posOffset>1171906</wp:posOffset>
                </wp:positionH>
                <wp:positionV relativeFrom="paragraph">
                  <wp:posOffset>462682</wp:posOffset>
                </wp:positionV>
                <wp:extent cx="342824" cy="1081265"/>
                <wp:effectExtent l="0" t="140652" r="31432" b="355283"/>
                <wp:wrapNone/>
                <wp:docPr id="1" name="Medio 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982D" id="Medio marco 1" o:spid="_x0000_s1026" style="position:absolute;margin-left:92.3pt;margin-top:36.45pt;width:27pt;height:85.15pt;rotation:2953850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="00CA6F7A"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5E2EC57A" wp14:editId="435ABD5A">
            <wp:simplePos x="0" y="0"/>
            <wp:positionH relativeFrom="column">
              <wp:posOffset>899795</wp:posOffset>
            </wp:positionH>
            <wp:positionV relativeFrom="paragraph">
              <wp:posOffset>460099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F7A">
        <w:rPr>
          <w:rFonts w:ascii="Century Gothic" w:hAnsi="Century Gothic"/>
          <w:bCs/>
          <w:sz w:val="24"/>
          <w:szCs w:val="23"/>
        </w:rPr>
        <w:t>Vamos a ‘</w:t>
      </w:r>
      <w:r>
        <w:rPr>
          <w:rFonts w:ascii="Century Gothic" w:hAnsi="Century Gothic"/>
          <w:b/>
          <w:bCs/>
          <w:sz w:val="24"/>
          <w:szCs w:val="23"/>
        </w:rPr>
        <w:t>Probar’ o ‘Evaluar’</w:t>
      </w:r>
      <w:r w:rsidR="00CA6F7A">
        <w:rPr>
          <w:rFonts w:ascii="Century Gothic" w:hAnsi="Century Gothic"/>
          <w:bCs/>
          <w:sz w:val="24"/>
          <w:szCs w:val="23"/>
        </w:rPr>
        <w:t xml:space="preserve"> </w:t>
      </w:r>
      <w:r>
        <w:rPr>
          <w:rFonts w:ascii="Century Gothic" w:hAnsi="Century Gothic"/>
          <w:bCs/>
          <w:sz w:val="24"/>
          <w:szCs w:val="23"/>
        </w:rPr>
        <w:t>el prototipo realizado</w:t>
      </w:r>
      <w:r w:rsidR="00CA6F7A">
        <w:rPr>
          <w:rFonts w:ascii="Century Gothic" w:hAnsi="Century Gothic"/>
          <w:bCs/>
          <w:sz w:val="24"/>
          <w:szCs w:val="23"/>
        </w:rPr>
        <w:t xml:space="preserve">, a través de </w:t>
      </w:r>
      <w:r>
        <w:rPr>
          <w:rFonts w:ascii="Century Gothic" w:hAnsi="Century Gothic"/>
          <w:bCs/>
          <w:sz w:val="24"/>
          <w:szCs w:val="23"/>
        </w:rPr>
        <w:t>la técnica de malla receptora de información.</w:t>
      </w:r>
      <w:r w:rsidRPr="003F7287">
        <w:rPr>
          <w:rFonts w:ascii="Maiandra GD" w:hAnsi="Maiandra GD"/>
          <w:noProof/>
          <w:color w:val="C00000"/>
          <w:lang w:eastAsia="es-PE"/>
        </w:rPr>
        <w:t xml:space="preserve"> </w:t>
      </w:r>
    </w:p>
    <w:p w:rsidR="00CA6F7A" w:rsidRPr="001E0ED5" w:rsidRDefault="00CA6F7A" w:rsidP="00CA6F7A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CA6F7A" w:rsidRPr="0036371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:rsidR="00CA6F7A" w:rsidRDefault="00CA6F7A" w:rsidP="00CA6F7A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:rsidR="00CA6F7A" w:rsidRDefault="00CA6F7A" w:rsidP="00CA6F7A">
      <w:pPr>
        <w:rPr>
          <w:rFonts w:ascii="Century Gothic" w:hAnsi="Century Gothic"/>
          <w:sz w:val="2"/>
          <w:szCs w:val="23"/>
        </w:rPr>
      </w:pPr>
    </w:p>
    <w:p w:rsidR="00CA6F7A" w:rsidRPr="00B42ADC" w:rsidRDefault="00CA6F7A" w:rsidP="00CA6F7A">
      <w:pPr>
        <w:spacing w:after="480"/>
        <w:jc w:val="center"/>
        <w:rPr>
          <w:rFonts w:ascii="Century Gothic" w:hAnsi="Century Gothic"/>
          <w:sz w:val="2"/>
          <w:szCs w:val="23"/>
        </w:rPr>
      </w:pPr>
    </w:p>
    <w:p w:rsidR="003F7287" w:rsidRDefault="003F7287" w:rsidP="00CA6F7A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3F7287">
        <w:rPr>
          <w:rFonts w:ascii="Arial Rounded MT Bold" w:hAnsi="Arial Rounded MT Bold"/>
          <w:bCs/>
          <w:color w:val="4472C4" w:themeColor="accent5"/>
          <w:sz w:val="30"/>
          <w:szCs w:val="30"/>
        </w:rPr>
        <w:t>Aplicamos la técnica de la</w:t>
      </w: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 malla receptora de información</w:t>
      </w: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Ya antes hemos trabajado con esta malla, son cuadro cuadros que debes dibujar y completar según sus requerimientos y según lo que hayas recibido de información del usuario que evaluó tu prototipo. </w:t>
      </w:r>
    </w:p>
    <w:p w:rsidR="00962B08" w:rsidRDefault="003F7287">
      <w:pPr>
        <w:rPr>
          <w:rFonts w:ascii="Century Gothic" w:hAnsi="Century Gothic"/>
          <w:bCs/>
          <w:sz w:val="24"/>
          <w:szCs w:val="23"/>
        </w:rPr>
      </w:pPr>
      <w:r w:rsidRPr="003F7287">
        <w:rPr>
          <w:rFonts w:ascii="Century Gothic" w:hAnsi="Century Gothic"/>
          <w:bCs/>
          <w:sz w:val="24"/>
          <w:szCs w:val="23"/>
        </w:rPr>
        <w:t>A continuación, observa la siguiente imagen y el ejemplo.</w:t>
      </w:r>
      <w:r>
        <w:rPr>
          <w:rFonts w:ascii="Century Gothic" w:hAnsi="Century Gothic"/>
          <w:bCs/>
          <w:sz w:val="24"/>
          <w:szCs w:val="23"/>
        </w:rPr>
        <w:t xml:space="preserve"> </w:t>
      </w: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w:drawing>
          <wp:inline distT="0" distB="0" distL="0" distR="0">
            <wp:extent cx="6645910" cy="3410585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7CFD9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287" w:rsidRPr="003F7287" w:rsidRDefault="003F7287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F7287">
        <w:rPr>
          <w:rFonts w:ascii="Century Gothic" w:hAnsi="Century Gothic"/>
          <w:b/>
          <w:bCs/>
          <w:color w:val="4472C4" w:themeColor="accent5"/>
          <w:sz w:val="24"/>
          <w:szCs w:val="23"/>
        </w:rPr>
        <w:t>Ahora procede a evaluar tu prototipo haciendo uso de la malla receptora de información. Luego, analiza los aportes de los usuarios para llegar a las conclusiones finales y elabora el prototipo solución</w:t>
      </w: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(Según el ejemplo que fuimos trabajando…)</w:t>
      </w:r>
    </w:p>
    <w:tbl>
      <w:tblPr>
        <w:tblStyle w:val="Tablaconcuadrcula"/>
        <w:tblW w:w="10346" w:type="dxa"/>
        <w:tblLook w:val="04A0" w:firstRow="1" w:lastRow="0" w:firstColumn="1" w:lastColumn="0" w:noHBand="0" w:noVBand="1"/>
      </w:tblPr>
      <w:tblGrid>
        <w:gridCol w:w="5173"/>
        <w:gridCol w:w="5173"/>
      </w:tblGrid>
      <w:tr w:rsidR="003F7287" w:rsidTr="003F7287">
        <w:trPr>
          <w:trHeight w:val="4622"/>
        </w:trPr>
        <w:tc>
          <w:tcPr>
            <w:tcW w:w="5173" w:type="dxa"/>
            <w:vAlign w:val="center"/>
          </w:tcPr>
          <w:p w:rsidR="003F7287" w:rsidRDefault="00CD2E48" w:rsidP="003F7287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109400</wp:posOffset>
                      </wp:positionH>
                      <wp:positionV relativeFrom="paragraph">
                        <wp:posOffset>437898</wp:posOffset>
                      </wp:positionV>
                      <wp:extent cx="2708694" cy="2226191"/>
                      <wp:effectExtent l="0" t="0" r="0" b="31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694" cy="22261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E48" w:rsidRPr="0008369E" w:rsidRDefault="00CD2E48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8369E">
                                    <w:rPr>
                                      <w:sz w:val="28"/>
                                    </w:rPr>
                                    <w:t>El diseño es cómodo</w:t>
                                  </w:r>
                                </w:p>
                                <w:p w:rsidR="00CD2E48" w:rsidRPr="0008369E" w:rsidRDefault="00CD2E48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8369E">
                                    <w:rPr>
                                      <w:sz w:val="28"/>
                                    </w:rPr>
                                    <w:t>Se ve ligero y estético</w:t>
                                  </w:r>
                                </w:p>
                                <w:p w:rsidR="00CD2E48" w:rsidRPr="0008369E" w:rsidRDefault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8369E">
                                    <w:rPr>
                                      <w:sz w:val="28"/>
                                    </w:rPr>
                                    <w:t>Los bolsillos están en buena posición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position:absolute;left:0;text-align:left;margin-left:8.6pt;margin-top:34.5pt;width:213.3pt;height:175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" filled="f" stroked="f" strokeweight=".5pt">
                      <v:textbox>
                        <w:txbxContent>
                          <w:p w:rsidR="00CD2E48" w:rsidRPr="0008369E" w:rsidRDefault="00CD2E48">
                            <w:pPr>
                              <w:rPr>
                                <w:sz w:val="28"/>
                              </w:rPr>
                            </w:pPr>
                            <w:r w:rsidRPr="0008369E">
                              <w:rPr>
                                <w:sz w:val="28"/>
                              </w:rPr>
                              <w:t>El diseño es cómodo</w:t>
                            </w:r>
                          </w:p>
                          <w:p w:rsidR="00CD2E48" w:rsidRPr="0008369E" w:rsidRDefault="00CD2E48">
                            <w:pPr>
                              <w:rPr>
                                <w:sz w:val="28"/>
                              </w:rPr>
                            </w:pPr>
                            <w:r w:rsidRPr="0008369E">
                              <w:rPr>
                                <w:sz w:val="28"/>
                              </w:rPr>
                              <w:t>Se ve ligero y estético</w:t>
                            </w:r>
                          </w:p>
                          <w:p w:rsidR="00CD2E48" w:rsidRPr="0008369E" w:rsidRDefault="0008369E">
                            <w:pPr>
                              <w:rPr>
                                <w:sz w:val="28"/>
                              </w:rPr>
                            </w:pPr>
                            <w:r w:rsidRPr="0008369E">
                              <w:rPr>
                                <w:sz w:val="28"/>
                              </w:rPr>
                              <w:t>Los bolsillos están en buena posición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44450</wp:posOffset>
                      </wp:positionV>
                      <wp:extent cx="2501265" cy="396240"/>
                      <wp:effectExtent l="0" t="0" r="0" b="381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3962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7287" w:rsidRPr="003F7287" w:rsidRDefault="003F7287">
                                  <w:pP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</w:pPr>
                                  <w:r w:rsidRPr="003F7287"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  <w:t>Cosas interesantes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27" type="#_x0000_t202" style="position:absolute;left:0;text-align:left;margin-left:.35pt;margin-top:3.5pt;width:196.9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" fillcolor="white [3201]" stroked="f" strokeweight="1pt">
                      <v:textbox>
                        <w:txbxContent>
                          <w:p w:rsidR="003F7287" w:rsidRPr="003F7287" w:rsidRDefault="003F7287">
                            <w:pP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</w:pPr>
                            <w:r w:rsidRPr="003F7287"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  <w:t>Cosas interesantes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2472690</wp:posOffset>
                  </wp:positionH>
                  <wp:positionV relativeFrom="paragraph">
                    <wp:posOffset>2244725</wp:posOffset>
                  </wp:positionV>
                  <wp:extent cx="819150" cy="845185"/>
                  <wp:effectExtent l="0" t="0" r="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7C3DE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86" r="24842" b="41990"/>
                          <a:stretch/>
                        </pic:blipFill>
                        <pic:spPr bwMode="auto">
                          <a:xfrm>
                            <a:off x="0" y="0"/>
                            <a:ext cx="819150" cy="845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3" w:type="dxa"/>
            <w:vAlign w:val="center"/>
          </w:tcPr>
          <w:p w:rsidR="003F7287" w:rsidRDefault="0008369E" w:rsidP="003F7287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C604E4" wp14:editId="6CB6898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441325</wp:posOffset>
                      </wp:positionV>
                      <wp:extent cx="2708275" cy="2225675"/>
                      <wp:effectExtent l="0" t="0" r="0" b="317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275" cy="2225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La capucha debería tener un cierre o pasadores que permitan ajustarlo más para abrigar el rostro de la persona.</w:t>
                                  </w:r>
                                </w:p>
                                <w:p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08369E" w:rsidRP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Debe tener detalles artísticos.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604E4" id="Cuadro de texto 18" o:spid="_x0000_s1028" type="#_x0000_t202" style="position:absolute;left:0;text-align:left;margin-left:5.4pt;margin-top:34.75pt;width:213.25pt;height:17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" filled="f" stroked="f" strokeweight=".5pt">
                      <v:textbox>
                        <w:txbxContent>
                          <w:p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 capucha debería tener un cierre o pasadores que permitan ajustarlo más para abrigar el rostro de la persona.</w:t>
                            </w:r>
                          </w:p>
                          <w:p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8369E" w:rsidRP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Debe tener detalles artísticos.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C52021" wp14:editId="2C6E4F4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48895</wp:posOffset>
                      </wp:positionV>
                      <wp:extent cx="2501265" cy="396240"/>
                      <wp:effectExtent l="0" t="0" r="0" b="381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7287" w:rsidRPr="003F7287" w:rsidRDefault="003F7287" w:rsidP="003F7287">
                                  <w:pP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</w:pPr>
                                  <w:r w:rsidRPr="003F7287"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  <w:t>Críticas constructivas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52021" id="Cuadro de texto 10" o:spid="_x0000_s1029" type="#_x0000_t202" style="position:absolute;left:0;text-align:left;margin-left:.7pt;margin-top:3.85pt;width:196.9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" fillcolor="window" stroked="f" strokeweight="1pt">
                      <v:textbox>
                        <w:txbxContent>
                          <w:p w:rsidR="003F7287" w:rsidRPr="003F7287" w:rsidRDefault="003F7287" w:rsidP="003F7287">
                            <w:pP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</w:pPr>
                            <w:r w:rsidRPr="003F7287"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  <w:t>Críticas constructivas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2237740</wp:posOffset>
                  </wp:positionV>
                  <wp:extent cx="1045845" cy="762000"/>
                  <wp:effectExtent l="0" t="0" r="1905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7CDC8C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7287" w:rsidTr="003F7287">
        <w:trPr>
          <w:trHeight w:val="4430"/>
        </w:trPr>
        <w:tc>
          <w:tcPr>
            <w:tcW w:w="5173" w:type="dxa"/>
            <w:vAlign w:val="center"/>
          </w:tcPr>
          <w:p w:rsidR="003F7287" w:rsidRDefault="0008369E" w:rsidP="003F7287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F1D7DA" wp14:editId="45F2B49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386080</wp:posOffset>
                      </wp:positionV>
                      <wp:extent cx="2708275" cy="2225675"/>
                      <wp:effectExtent l="0" t="0" r="0" b="317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275" cy="2225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¿Es lavable?</w:t>
                                  </w:r>
                                </w:p>
                                <w:p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08369E" w:rsidRP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¿Se venderá en un solo color?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1D7DA" id="Cuadro de texto 19" o:spid="_x0000_s1030" type="#_x0000_t202" style="position:absolute;left:0;text-align:left;margin-left:8.8pt;margin-top:30.4pt;width:213.25pt;height:17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" filled="f" stroked="f" strokeweight=".5pt">
                      <v:textbox>
                        <w:txbxContent>
                          <w:p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¿Es lavable?</w:t>
                            </w:r>
                          </w:p>
                          <w:p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8369E" w:rsidRP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¿Se venderá en un solo color?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79D51B" wp14:editId="39F1161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41910</wp:posOffset>
                      </wp:positionV>
                      <wp:extent cx="2501265" cy="396240"/>
                      <wp:effectExtent l="0" t="0" r="0" b="381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7287" w:rsidRPr="003F7287" w:rsidRDefault="003F7287" w:rsidP="003F7287">
                                  <w:pP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  <w:t>Preguntas y dudas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9D51B" id="Cuadro de texto 11" o:spid="_x0000_s1031" type="#_x0000_t202" style="position:absolute;left:0;text-align:left;margin-left:.5pt;margin-top:3.3pt;width:196.95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" fillcolor="window" stroked="f" strokeweight="1pt">
                      <v:textbox>
                        <w:txbxContent>
                          <w:p w:rsidR="003F7287" w:rsidRPr="003F7287" w:rsidRDefault="003F7287" w:rsidP="003F7287">
                            <w:pP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  <w:t>Preguntas y dudas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2401570</wp:posOffset>
                  </wp:positionH>
                  <wp:positionV relativeFrom="paragraph">
                    <wp:posOffset>1851025</wp:posOffset>
                  </wp:positionV>
                  <wp:extent cx="819785" cy="904875"/>
                  <wp:effectExtent l="0" t="0" r="0" b="9525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7C3C31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3" w:type="dxa"/>
            <w:vAlign w:val="center"/>
          </w:tcPr>
          <w:p w:rsidR="003F7287" w:rsidRDefault="0008369E" w:rsidP="003F7287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F1D7DA" wp14:editId="45F2B49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354330</wp:posOffset>
                      </wp:positionV>
                      <wp:extent cx="2708275" cy="2225675"/>
                      <wp:effectExtent l="0" t="0" r="0" b="3175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275" cy="2225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La casaca debe</w:t>
                                  </w:r>
                                  <w:bookmarkStart w:id="0" w:name="_GoBack"/>
                                  <w:r>
                                    <w:rPr>
                                      <w:sz w:val="28"/>
                                    </w:rPr>
                                    <w:t xml:space="preserve"> ser reversible</w:t>
                                  </w:r>
                                </w:p>
                                <w:p w:rsid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bookmarkEnd w:id="0"/>
                                <w:p w:rsidR="0008369E" w:rsidRPr="0008369E" w:rsidRDefault="0008369E" w:rsidP="0008369E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1D7DA" id="Cuadro de texto 20" o:spid="_x0000_s1032" type="#_x0000_t202" style="position:absolute;left:0;text-align:left;margin-left:5.4pt;margin-top:27.9pt;width:213.25pt;height:17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" filled="f" stroked="f" strokeweight=".5pt">
                      <v:textbox>
                        <w:txbxContent>
                          <w:p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 casaca debe</w:t>
                            </w:r>
                            <w:bookmarkStart w:id="1" w:name="_GoBack"/>
                            <w:r>
                              <w:rPr>
                                <w:sz w:val="28"/>
                              </w:rPr>
                              <w:t xml:space="preserve"> ser reversible</w:t>
                            </w:r>
                          </w:p>
                          <w:p w:rsid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</w:p>
                          <w:bookmarkEnd w:id="1"/>
                          <w:p w:rsidR="0008369E" w:rsidRPr="0008369E" w:rsidRDefault="0008369E" w:rsidP="0008369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1638300</wp:posOffset>
                  </wp:positionV>
                  <wp:extent cx="1111250" cy="999490"/>
                  <wp:effectExtent l="0" t="0" r="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7C89E5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287"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79D51B" wp14:editId="39F1161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-18415</wp:posOffset>
                      </wp:positionV>
                      <wp:extent cx="2501265" cy="396240"/>
                      <wp:effectExtent l="0" t="0" r="0" b="381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7287" w:rsidRPr="003F7287" w:rsidRDefault="003F7287" w:rsidP="003F7287">
                                  <w:pP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4472C4" w:themeColor="accent5"/>
                                      <w:sz w:val="32"/>
                                    </w:rPr>
                                    <w:t>Ideas nuevas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9D51B" id="Cuadro de texto 12" o:spid="_x0000_s1033" type="#_x0000_t202" style="position:absolute;left:0;text-align:left;margin-left:.35pt;margin-top:-1.45pt;width:196.95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" fillcolor="window" stroked="f" strokeweight="1pt">
                      <v:textbox>
                        <w:txbxContent>
                          <w:p w:rsidR="003F7287" w:rsidRPr="003F7287" w:rsidRDefault="003F7287" w:rsidP="003F7287">
                            <w:pP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472C4" w:themeColor="accent5"/>
                                <w:sz w:val="32"/>
                              </w:rPr>
                              <w:t>Ideas nuevas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783ECB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Ya con eso puedes dibujar un nuevo diseño si lo deseas… basándote en las sugerencias e ideas recibidas, así como en las críticas constructivas.</w:t>
      </w:r>
    </w:p>
    <w:p w:rsidR="00783ECB" w:rsidRDefault="00783ECB">
      <w:pPr>
        <w:rPr>
          <w:rFonts w:ascii="Century Gothic" w:hAnsi="Century Gothic"/>
          <w:bCs/>
          <w:sz w:val="24"/>
          <w:szCs w:val="23"/>
        </w:rPr>
      </w:pPr>
    </w:p>
    <w:p w:rsidR="00A26611" w:rsidRPr="00DD352E" w:rsidRDefault="00A26611" w:rsidP="00A26611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A26611" w:rsidRPr="00DD352E" w:rsidTr="006E51C6">
        <w:trPr>
          <w:trHeight w:val="987"/>
        </w:trPr>
        <w:tc>
          <w:tcPr>
            <w:tcW w:w="5995" w:type="dxa"/>
            <w:vAlign w:val="center"/>
          </w:tcPr>
          <w:p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A26611" w:rsidRPr="00DD352E" w:rsidTr="006E51C6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A26611" w:rsidRPr="00DD352E" w:rsidRDefault="00A26611" w:rsidP="006E51C6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A26611">
              <w:rPr>
                <w:rFonts w:ascii="Century Gothic" w:hAnsi="Century Gothic"/>
                <w:bCs/>
                <w:sz w:val="24"/>
                <w:szCs w:val="23"/>
              </w:rPr>
              <w:t>Evalué el prototipo con la participación de los usuarios e incorporé sus aportes para mejorar la propuesta; construí el prototipo solución.</w:t>
            </w:r>
          </w:p>
        </w:tc>
        <w:tc>
          <w:tcPr>
            <w:tcW w:w="856" w:type="dxa"/>
            <w:vAlign w:val="center"/>
          </w:tcPr>
          <w:p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A26611" w:rsidRPr="00DD352E" w:rsidRDefault="00A26611" w:rsidP="006E51C6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A26611" w:rsidRPr="00DD352E" w:rsidRDefault="00A26611" w:rsidP="00A26611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:rsidR="00A26611" w:rsidRPr="00DD352E" w:rsidRDefault="00A26611" w:rsidP="00A26611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DD352E">
        <w:rPr>
          <w:rFonts w:ascii="Century Gothic" w:hAnsi="Century Gothic"/>
          <w:bCs/>
          <w:color w:val="C00000"/>
          <w:sz w:val="24"/>
          <w:szCs w:val="23"/>
        </w:rPr>
        <w:lastRenderedPageBreak/>
        <w:t>Espero que este docume</w:t>
      </w:r>
      <w:r>
        <w:rPr>
          <w:rFonts w:ascii="Century Gothic" w:hAnsi="Century Gothic"/>
          <w:bCs/>
          <w:color w:val="C00000"/>
          <w:sz w:val="24"/>
          <w:szCs w:val="23"/>
        </w:rPr>
        <w:t xml:space="preserve">nto te haya resultado </w:t>
      </w:r>
      <w:proofErr w:type="gramStart"/>
      <w:r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>
        <w:rPr>
          <w:rFonts w:ascii="Century Gothic" w:hAnsi="Century Gothic"/>
          <w:bCs/>
          <w:color w:val="C00000"/>
          <w:sz w:val="24"/>
          <w:szCs w:val="23"/>
        </w:rPr>
        <w:t>’3 Con eso terminamos toda esta Experiencia y todo este año escolar con EPT, espero realmente lo culmines con éxito, muchas bendiciones y feliz navidad nwn</w:t>
      </w:r>
    </w:p>
    <w:p w:rsidR="00A26611" w:rsidRDefault="00A26611" w:rsidP="00A26611">
      <w:pPr>
        <w:rPr>
          <w:rFonts w:ascii="Century Gothic" w:hAnsi="Century Gothic"/>
          <w:bCs/>
          <w:sz w:val="24"/>
          <w:szCs w:val="23"/>
        </w:rPr>
      </w:pPr>
      <w:r w:rsidRPr="006F4D97">
        <w:rPr>
          <w:rFonts w:ascii="Century Gothic" w:hAnsi="Century Gothic"/>
          <w:b/>
          <w:bCs/>
          <w:color w:val="C00000"/>
          <w:sz w:val="36"/>
          <w:szCs w:val="23"/>
          <w:u w:val="single"/>
        </w:rPr>
        <w:t>Bela Konrad</w:t>
      </w:r>
    </w:p>
    <w:p w:rsidR="00783ECB" w:rsidRDefault="00783ECB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>
      <w:pPr>
        <w:rPr>
          <w:rFonts w:ascii="Century Gothic" w:hAnsi="Century Gothic"/>
          <w:bCs/>
          <w:sz w:val="24"/>
          <w:szCs w:val="23"/>
        </w:rPr>
      </w:pPr>
    </w:p>
    <w:p w:rsidR="003F7287" w:rsidRDefault="003F7287"/>
    <w:sectPr w:rsidR="003F7287" w:rsidSect="00CA6F7A">
      <w:headerReference w:type="default" r:id="rId13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7E" w:rsidRDefault="00EE007E" w:rsidP="00CA6F7A">
      <w:pPr>
        <w:spacing w:after="0" w:line="240" w:lineRule="auto"/>
      </w:pPr>
      <w:r>
        <w:separator/>
      </w:r>
    </w:p>
  </w:endnote>
  <w:endnote w:type="continuationSeparator" w:id="0">
    <w:p w:rsidR="00EE007E" w:rsidRDefault="00EE007E" w:rsidP="00CA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7E" w:rsidRDefault="00EE007E" w:rsidP="00CA6F7A">
      <w:pPr>
        <w:spacing w:after="0" w:line="240" w:lineRule="auto"/>
      </w:pPr>
      <w:r>
        <w:separator/>
      </w:r>
    </w:p>
  </w:footnote>
  <w:footnote w:type="continuationSeparator" w:id="0">
    <w:p w:rsidR="00EE007E" w:rsidRDefault="00EE007E" w:rsidP="00CA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7A" w:rsidRPr="002E1FF2" w:rsidRDefault="00CA6F7A" w:rsidP="00CA6F7A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 xml:space="preserve">Bela Konrad                                                                                                              5to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CA6F7A" w:rsidRDefault="00CA6F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2047F"/>
    <w:multiLevelType w:val="hybridMultilevel"/>
    <w:tmpl w:val="06983C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248A">
      <w:numFmt w:val="bullet"/>
      <w:lvlText w:val="•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7A"/>
    <w:rsid w:val="0008369E"/>
    <w:rsid w:val="003F7287"/>
    <w:rsid w:val="00783ECB"/>
    <w:rsid w:val="00962B08"/>
    <w:rsid w:val="00A26611"/>
    <w:rsid w:val="00CA6F7A"/>
    <w:rsid w:val="00CD2E48"/>
    <w:rsid w:val="00E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DFFA12-A614-4E93-9440-6447CE62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F7A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F7A"/>
  </w:style>
  <w:style w:type="paragraph" w:styleId="Piedepgina">
    <w:name w:val="footer"/>
    <w:basedOn w:val="Normal"/>
    <w:link w:val="PiedepginaCar"/>
    <w:uiPriority w:val="99"/>
    <w:unhideWhenUsed/>
    <w:rsid w:val="00CA6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F7A"/>
  </w:style>
  <w:style w:type="paragraph" w:styleId="Prrafodelista">
    <w:name w:val="List Paragraph"/>
    <w:basedOn w:val="Normal"/>
    <w:uiPriority w:val="34"/>
    <w:qFormat/>
    <w:rsid w:val="00CA6F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2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3</cp:revision>
  <dcterms:created xsi:type="dcterms:W3CDTF">2021-12-11T02:33:00Z</dcterms:created>
  <dcterms:modified xsi:type="dcterms:W3CDTF">2021-12-11T03:25:00Z</dcterms:modified>
</cp:coreProperties>
</file>