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6D2C0" w14:textId="6D37FBCD" w:rsidR="002075CD" w:rsidRPr="00C61BA2" w:rsidRDefault="008817EE" w:rsidP="00C633D2">
      <w:pPr>
        <w:jc w:val="center"/>
        <w:rPr>
          <w:rFonts w:ascii="Avenir Next LT Pro Light" w:hAnsi="Avenir Next LT Pro Light"/>
          <w:lang w:val="en-US"/>
        </w:rPr>
      </w:pPr>
      <w:proofErr w:type="spellStart"/>
      <w:r w:rsidRPr="00C61BA2">
        <w:rPr>
          <w:rFonts w:ascii="Avenir Next LT Pro Light" w:hAnsi="Avenir Next LT Pro Light"/>
          <w:lang w:val="en-US"/>
        </w:rPr>
        <w:t>Inglés</w:t>
      </w:r>
      <w:proofErr w:type="spellEnd"/>
    </w:p>
    <w:p w14:paraId="281EC88C" w14:textId="63C70E04" w:rsidR="0035610E" w:rsidRPr="00B77D7A" w:rsidRDefault="0035610E" w:rsidP="0035610E">
      <w:pPr>
        <w:spacing w:line="240" w:lineRule="auto"/>
        <w:jc w:val="center"/>
        <w:rPr>
          <w:rFonts w:ascii="Berlin Sans FB" w:hAnsi="Berlin Sans FB"/>
          <w:color w:val="2F5496" w:themeColor="accent1" w:themeShade="BF"/>
          <w:sz w:val="36"/>
          <w:szCs w:val="36"/>
          <w:lang w:val="en-US"/>
        </w:rPr>
      </w:pPr>
      <w:bookmarkStart w:id="0" w:name="_Hlk70883841"/>
      <w:bookmarkEnd w:id="0"/>
      <w:r w:rsidRPr="00B77D7A">
        <w:rPr>
          <w:rFonts w:ascii="Berlin Sans FB" w:hAnsi="Berlin Sans FB"/>
          <w:color w:val="2F5496" w:themeColor="accent1" w:themeShade="BF"/>
          <w:sz w:val="36"/>
          <w:szCs w:val="36"/>
          <w:lang w:val="en-US"/>
        </w:rPr>
        <w:t>“</w:t>
      </w:r>
      <w:r w:rsidR="00B77D7A">
        <w:rPr>
          <w:rFonts w:ascii="Britannic Bold" w:eastAsia="Calibri" w:hAnsi="Britannic Bold" w:cs="Times New Roman"/>
          <w:b/>
          <w:bCs/>
          <w:color w:val="2F5496" w:themeColor="accent1" w:themeShade="BF"/>
          <w:sz w:val="48"/>
          <w:lang w:val="en-US"/>
        </w:rPr>
        <w:t>Let´s change</w:t>
      </w:r>
      <w:r w:rsidR="00B77D7A" w:rsidRPr="003126FD">
        <w:rPr>
          <w:rFonts w:ascii="Britannic Bold" w:eastAsia="Calibri" w:hAnsi="Britannic Bold" w:cs="Times New Roman"/>
          <w:b/>
          <w:bCs/>
          <w:color w:val="2F5496" w:themeColor="accent1" w:themeShade="BF"/>
          <w:sz w:val="48"/>
          <w:lang w:val="en-US"/>
        </w:rPr>
        <w:t xml:space="preserve"> our li</w:t>
      </w:r>
      <w:r w:rsidR="00B77D7A">
        <w:rPr>
          <w:rFonts w:ascii="Britannic Bold" w:eastAsia="Calibri" w:hAnsi="Britannic Bold" w:cs="Times New Roman"/>
          <w:b/>
          <w:bCs/>
          <w:color w:val="2F5496" w:themeColor="accent1" w:themeShade="BF"/>
          <w:sz w:val="48"/>
          <w:lang w:val="en-US"/>
        </w:rPr>
        <w:t>f</w:t>
      </w:r>
      <w:r w:rsidR="00B77D7A" w:rsidRPr="003126FD">
        <w:rPr>
          <w:rFonts w:ascii="Britannic Bold" w:eastAsia="Calibri" w:hAnsi="Britannic Bold" w:cs="Times New Roman"/>
          <w:b/>
          <w:bCs/>
          <w:color w:val="2F5496" w:themeColor="accent1" w:themeShade="BF"/>
          <w:sz w:val="48"/>
          <w:lang w:val="en-US"/>
        </w:rPr>
        <w:t>es</w:t>
      </w:r>
      <w:r w:rsidR="00B77D7A">
        <w:rPr>
          <w:rFonts w:ascii="Britannic Bold" w:eastAsia="Calibri" w:hAnsi="Britannic Bold" w:cs="Times New Roman"/>
          <w:b/>
          <w:bCs/>
          <w:color w:val="2F5496" w:themeColor="accent1" w:themeShade="BF"/>
          <w:sz w:val="48"/>
          <w:lang w:val="en-US"/>
        </w:rPr>
        <w:t>tyle</w:t>
      </w:r>
      <w:r w:rsidRPr="00B77D7A">
        <w:rPr>
          <w:rFonts w:ascii="Berlin Sans FB" w:hAnsi="Berlin Sans FB"/>
          <w:color w:val="2F5496" w:themeColor="accent1" w:themeShade="BF"/>
          <w:sz w:val="36"/>
          <w:szCs w:val="36"/>
          <w:lang w:val="en-US"/>
        </w:rPr>
        <w:t>”</w:t>
      </w:r>
    </w:p>
    <w:p w14:paraId="5AEC0FF6" w14:textId="59F3DB27" w:rsidR="0035610E" w:rsidRPr="00B60B49" w:rsidRDefault="0035610E" w:rsidP="0035610E">
      <w:pPr>
        <w:spacing w:line="240" w:lineRule="auto"/>
        <w:jc w:val="center"/>
        <w:rPr>
          <w:rFonts w:ascii="Avenir Next LT Pro Light" w:hAnsi="Avenir Next LT Pro Light"/>
          <w:color w:val="2F5496" w:themeColor="accent1" w:themeShade="BF"/>
          <w:sz w:val="24"/>
          <w:szCs w:val="24"/>
          <w:lang w:val="es-MX"/>
        </w:rPr>
      </w:pPr>
      <w:r w:rsidRPr="00B60B49">
        <w:rPr>
          <w:rFonts w:ascii="Avenir Next LT Pro Light" w:hAnsi="Avenir Next LT Pro Light"/>
          <w:color w:val="2F5496" w:themeColor="accent1" w:themeShade="BF"/>
          <w:sz w:val="24"/>
          <w:szCs w:val="24"/>
          <w:lang w:val="es-MX"/>
        </w:rPr>
        <w:t>/</w:t>
      </w:r>
      <w:r w:rsidR="00B77D7A">
        <w:rPr>
          <w:rFonts w:ascii="Avenir Next LT Pro Light" w:hAnsi="Avenir Next LT Pro Light"/>
          <w:color w:val="2F5496" w:themeColor="accent1" w:themeShade="BF"/>
          <w:sz w:val="24"/>
          <w:szCs w:val="24"/>
          <w:lang w:val="es-MX"/>
        </w:rPr>
        <w:t xml:space="preserve">Cambiemos </w:t>
      </w:r>
      <w:r w:rsidR="00B77D7A" w:rsidRPr="00B60B49">
        <w:rPr>
          <w:rFonts w:ascii="Avenir Next LT Pro Light" w:hAnsi="Avenir Next LT Pro Light"/>
          <w:color w:val="2F5496" w:themeColor="accent1" w:themeShade="BF"/>
          <w:sz w:val="24"/>
          <w:szCs w:val="24"/>
          <w:lang w:val="es-MX"/>
        </w:rPr>
        <w:t>nuestr</w:t>
      </w:r>
      <w:r w:rsidR="00B77D7A">
        <w:rPr>
          <w:rFonts w:ascii="Avenir Next LT Pro Light" w:hAnsi="Avenir Next LT Pro Light"/>
          <w:color w:val="2F5496" w:themeColor="accent1" w:themeShade="BF"/>
          <w:sz w:val="24"/>
          <w:szCs w:val="24"/>
          <w:lang w:val="es-MX"/>
        </w:rPr>
        <w:t>os estilos de vida</w:t>
      </w:r>
      <w:r w:rsidR="00B77D7A" w:rsidRPr="00B60B49">
        <w:rPr>
          <w:rFonts w:ascii="Avenir Next LT Pro Light" w:hAnsi="Avenir Next LT Pro Light"/>
          <w:color w:val="2F5496" w:themeColor="accent1" w:themeShade="BF"/>
          <w:sz w:val="24"/>
          <w:szCs w:val="24"/>
          <w:lang w:val="es-MX"/>
        </w:rPr>
        <w:t>/</w:t>
      </w:r>
    </w:p>
    <w:p w14:paraId="23282282" w14:textId="3C487D98" w:rsidR="00C633D2" w:rsidRPr="00BC0BA9" w:rsidRDefault="00DF599F" w:rsidP="0084603A">
      <w:pPr>
        <w:spacing w:after="120"/>
        <w:jc w:val="center"/>
        <w:rPr>
          <w:rFonts w:ascii="Avenir Next LT Pro Light" w:hAnsi="Avenir Next LT Pro Light"/>
          <w:lang w:val="en-US"/>
        </w:rPr>
      </w:pPr>
      <w:r w:rsidRPr="003913B0">
        <w:rPr>
          <w:rFonts w:ascii="Avenir Next LT Pro Light" w:hAnsi="Avenir Next LT Pro Light"/>
        </w:rPr>
        <w:t xml:space="preserve"> </w:t>
      </w:r>
      <w:r w:rsidR="00CA41DB" w:rsidRPr="00BC0BA9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  <w:lang w:val="en-US"/>
        </w:rPr>
        <w:t xml:space="preserve">Activity </w:t>
      </w:r>
      <w:r w:rsidR="009D465E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  <w:lang w:val="en-US"/>
        </w:rPr>
        <w:t>4</w:t>
      </w:r>
      <w:r w:rsidR="0084603A" w:rsidRPr="00BC0BA9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  <w:lang w:val="en-US"/>
        </w:rPr>
        <w:t xml:space="preserve">: </w:t>
      </w:r>
      <w:r w:rsidR="009D465E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  <w:lang w:val="en-US"/>
        </w:rPr>
        <w:t>Do it yourself!</w:t>
      </w:r>
      <w:r w:rsidR="0084603A" w:rsidRPr="00BC0BA9">
        <w:rPr>
          <w:rFonts w:ascii="Avenir Next LT Pro Light" w:hAnsi="Avenir Next LT Pro Light"/>
          <w:lang w:val="en-US"/>
        </w:rPr>
        <w:t xml:space="preserve"> /</w:t>
      </w:r>
      <w:r w:rsidR="00DE3DAB" w:rsidRPr="00BC0BA9">
        <w:rPr>
          <w:rFonts w:ascii="Avenir Next LT Pro Light" w:hAnsi="Avenir Next LT Pro Light"/>
          <w:lang w:val="en-US"/>
        </w:rPr>
        <w:t xml:space="preserve"> </w:t>
      </w:r>
      <w:proofErr w:type="spellStart"/>
      <w:r w:rsidR="00727F99">
        <w:rPr>
          <w:rFonts w:ascii="Avenir Next LT Pro Light" w:hAnsi="Avenir Next LT Pro Light"/>
          <w:lang w:val="en-US"/>
        </w:rPr>
        <w:t>Hazlo</w:t>
      </w:r>
      <w:proofErr w:type="spellEnd"/>
      <w:r w:rsidR="00727F99">
        <w:rPr>
          <w:rFonts w:ascii="Avenir Next LT Pro Light" w:hAnsi="Avenir Next LT Pro Light"/>
          <w:lang w:val="en-US"/>
        </w:rPr>
        <w:t xml:space="preserve"> </w:t>
      </w:r>
      <w:proofErr w:type="spellStart"/>
      <w:r w:rsidR="00727F99">
        <w:rPr>
          <w:rFonts w:ascii="Avenir Next LT Pro Light" w:hAnsi="Avenir Next LT Pro Light"/>
          <w:lang w:val="en-US"/>
        </w:rPr>
        <w:t>tú</w:t>
      </w:r>
      <w:proofErr w:type="spellEnd"/>
      <w:r w:rsidR="00727F99">
        <w:rPr>
          <w:rFonts w:ascii="Avenir Next LT Pro Light" w:hAnsi="Avenir Next LT Pro Light"/>
          <w:lang w:val="en-US"/>
        </w:rPr>
        <w:t xml:space="preserve">! </w:t>
      </w:r>
      <w:r w:rsidR="0084603A" w:rsidRPr="00BC0BA9">
        <w:rPr>
          <w:rFonts w:ascii="Avenir Next LT Pro Light" w:hAnsi="Avenir Next LT Pro Light"/>
          <w:lang w:val="en-US"/>
        </w:rPr>
        <w:t>/</w:t>
      </w:r>
    </w:p>
    <w:p w14:paraId="7992C472" w14:textId="4FF97111" w:rsidR="0053300D" w:rsidRPr="009A445C" w:rsidRDefault="00C633D2" w:rsidP="000B7965">
      <w:pPr>
        <w:spacing w:after="120"/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1"/>
          <w:szCs w:val="21"/>
        </w:rPr>
      </w:pPr>
      <w:r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Hola </w:t>
      </w:r>
      <w:r w:rsidR="00DB6427"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=)</w:t>
      </w:r>
      <w:r w:rsidR="00DF599F"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 </w:t>
      </w:r>
      <w:r w:rsidR="00037E47" w:rsidRPr="009A445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t</w:t>
      </w:r>
      <w:r w:rsidR="00A362EA" w:rsidRPr="009A445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e saluda</w:t>
      </w:r>
      <w:r w:rsidR="00DF599F" w:rsidRPr="009A445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</w:t>
      </w:r>
      <w:r w:rsidR="00107CB8" w:rsidRPr="009A445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Victoria</w:t>
      </w:r>
      <w:r w:rsidR="00A362EA" w:rsidRPr="009A445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.</w:t>
      </w:r>
      <w:r w:rsidR="00DB6427"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 </w:t>
      </w:r>
      <w:r w:rsidR="00F5430A"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Empecemos</w:t>
      </w:r>
      <w:r w:rsidR="000B7965"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.</w:t>
      </w:r>
    </w:p>
    <w:p w14:paraId="461C5D40" w14:textId="77777777" w:rsidR="009A445C" w:rsidRPr="00301787" w:rsidRDefault="009A445C" w:rsidP="00BF43C2">
      <w:pPr>
        <w:spacing w:after="120"/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</w:pPr>
    </w:p>
    <w:p w14:paraId="5004918E" w14:textId="059152DE" w:rsidR="00B9662D" w:rsidRPr="00BC0BA9" w:rsidRDefault="001315B5" w:rsidP="00BF43C2">
      <w:pPr>
        <w:spacing w:after="120"/>
        <w:rPr>
          <w:rFonts w:ascii="Avenir Next LT Pro Light" w:hAnsi="Avenir Next LT Pro Light"/>
        </w:rPr>
      </w:pP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45440" behindDoc="1" locked="0" layoutInCell="1" allowOverlap="1" wp14:anchorId="34BBC017" wp14:editId="51949019">
            <wp:simplePos x="0" y="0"/>
            <wp:positionH relativeFrom="column">
              <wp:posOffset>1221105</wp:posOffset>
            </wp:positionH>
            <wp:positionV relativeFrom="paragraph">
              <wp:posOffset>228600</wp:posOffset>
            </wp:positionV>
            <wp:extent cx="266700" cy="266700"/>
            <wp:effectExtent l="0" t="0" r="0" b="0"/>
            <wp:wrapTight wrapText="bothSides">
              <wp:wrapPolygon edited="0">
                <wp:start x="3086" y="0"/>
                <wp:lineTo x="0" y="6171"/>
                <wp:lineTo x="0" y="12343"/>
                <wp:lineTo x="4629" y="20057"/>
                <wp:lineTo x="16971" y="20057"/>
                <wp:lineTo x="20057" y="12343"/>
                <wp:lineTo x="20057" y="6171"/>
                <wp:lineTo x="15429" y="0"/>
                <wp:lineTo x="3086" y="0"/>
              </wp:wrapPolygon>
            </wp:wrapTight>
            <wp:docPr id="32" name="Gráfico 32" descr="Marca de insignia1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áfico 32" descr="Marca de insignia1 contorn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243" w:rsidRPr="00BC0BA9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>L</w:t>
      </w:r>
      <w:r w:rsidR="00B77D7A" w:rsidRPr="00BC0BA9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>E</w:t>
      </w:r>
      <w:r w:rsidR="00BC0BA9" w:rsidRPr="00BC0BA9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>AD IN</w:t>
      </w:r>
      <w:r w:rsidR="001F50A9" w:rsidRPr="00BC0BA9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>:</w:t>
      </w:r>
      <w:r w:rsidR="00BF43C2" w:rsidRPr="00BC0BA9">
        <w:rPr>
          <w:rFonts w:ascii="Avenir Next LT Pro Light" w:hAnsi="Avenir Next LT Pro Light"/>
        </w:rPr>
        <w:t xml:space="preserve"> </w:t>
      </w:r>
    </w:p>
    <w:p w14:paraId="6C21AC68" w14:textId="5E7786CA" w:rsidR="006515D6" w:rsidRPr="006515D6" w:rsidRDefault="00DC2C9C" w:rsidP="003913B0">
      <w:pPr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 w:rsidRPr="00BC0BA9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1. </w:t>
      </w:r>
      <w:r w:rsidR="00BC0BA9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Marca con </w:t>
      </w:r>
      <w:proofErr w:type="gramStart"/>
      <w:r w:rsidR="00BC0BA9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un  las</w:t>
      </w:r>
      <w:proofErr w:type="gramEnd"/>
      <w:r w:rsidR="00BC0BA9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 </w:t>
      </w:r>
      <w:r w:rsidR="001315B5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recomendaciones que tengan sentido común. La única que no marcamos es la del medio porque significa “come un montón de azúcar y gaseosas”, y eso es malo para la salud</w:t>
      </w:r>
      <w:r w:rsidR="003913B0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.</w:t>
      </w:r>
    </w:p>
    <w:p w14:paraId="6DB209F0" w14:textId="42D04450" w:rsidR="00BC0BA9" w:rsidRDefault="003913B0" w:rsidP="009F4677">
      <w:pPr>
        <w:ind w:right="4877"/>
        <w:jc w:val="both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46464" behindDoc="0" locked="0" layoutInCell="1" allowOverlap="1" wp14:anchorId="78E72B54" wp14:editId="1E8634B7">
            <wp:simplePos x="0" y="0"/>
            <wp:positionH relativeFrom="column">
              <wp:posOffset>2268855</wp:posOffset>
            </wp:positionH>
            <wp:positionV relativeFrom="paragraph">
              <wp:posOffset>99695</wp:posOffset>
            </wp:positionV>
            <wp:extent cx="1638300" cy="1038225"/>
            <wp:effectExtent l="0" t="0" r="0" b="0"/>
            <wp:wrapNone/>
            <wp:docPr id="14" name="Imagen 14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Interfaz de usuario gráfica, Texto, Aplicación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43392" behindDoc="0" locked="0" layoutInCell="1" allowOverlap="1" wp14:anchorId="7B5B4376" wp14:editId="46E20B80">
            <wp:simplePos x="0" y="0"/>
            <wp:positionH relativeFrom="column">
              <wp:posOffset>4373880</wp:posOffset>
            </wp:positionH>
            <wp:positionV relativeFrom="paragraph">
              <wp:posOffset>13970</wp:posOffset>
            </wp:positionV>
            <wp:extent cx="1667108" cy="1143160"/>
            <wp:effectExtent l="0" t="0" r="0" b="0"/>
            <wp:wrapNone/>
            <wp:docPr id="15" name="Imagen 15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nterfaz de usuario gráfica, Texto, Aplicación, Chat o mensaje de text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108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47488" behindDoc="1" locked="0" layoutInCell="1" allowOverlap="1" wp14:anchorId="34CB3980" wp14:editId="295E76CA">
            <wp:simplePos x="0" y="0"/>
            <wp:positionH relativeFrom="column">
              <wp:posOffset>1905</wp:posOffset>
            </wp:positionH>
            <wp:positionV relativeFrom="paragraph">
              <wp:posOffset>4445</wp:posOffset>
            </wp:positionV>
            <wp:extent cx="1685925" cy="1304925"/>
            <wp:effectExtent l="0" t="0" r="0" b="0"/>
            <wp:wrapNone/>
            <wp:docPr id="13" name="Imagen 13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Interfaz de usuario gráfica, Aplicación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4A8D65" w14:textId="700C8007" w:rsidR="003913B0" w:rsidRDefault="003913B0" w:rsidP="009F4677">
      <w:pPr>
        <w:ind w:right="4877"/>
        <w:jc w:val="both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44416" behindDoc="0" locked="0" layoutInCell="1" allowOverlap="1" wp14:anchorId="57126E7D" wp14:editId="3AD4F4EC">
            <wp:simplePos x="0" y="0"/>
            <wp:positionH relativeFrom="column">
              <wp:posOffset>5250180</wp:posOffset>
            </wp:positionH>
            <wp:positionV relativeFrom="paragraph">
              <wp:posOffset>264795</wp:posOffset>
            </wp:positionV>
            <wp:extent cx="438150" cy="414655"/>
            <wp:effectExtent l="0" t="0" r="0" b="0"/>
            <wp:wrapNone/>
            <wp:docPr id="34" name="Imagen 34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n 34" descr="Icono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                                          </w:t>
      </w:r>
    </w:p>
    <w:p w14:paraId="674E8FC6" w14:textId="29F7900B" w:rsidR="003913B0" w:rsidRDefault="003913B0" w:rsidP="009F4677">
      <w:pPr>
        <w:ind w:right="4877"/>
        <w:jc w:val="both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48512" behindDoc="0" locked="0" layoutInCell="1" allowOverlap="1" wp14:anchorId="52BA522B" wp14:editId="4BFFB251">
            <wp:simplePos x="0" y="0"/>
            <wp:positionH relativeFrom="column">
              <wp:posOffset>857250</wp:posOffset>
            </wp:positionH>
            <wp:positionV relativeFrom="paragraph">
              <wp:posOffset>113030</wp:posOffset>
            </wp:positionV>
            <wp:extent cx="438150" cy="414655"/>
            <wp:effectExtent l="0" t="0" r="0" b="0"/>
            <wp:wrapNone/>
            <wp:docPr id="16" name="Imagen 16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n 34" descr="Icono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ACABEF" w14:textId="42A84975" w:rsidR="003913B0" w:rsidRDefault="003913B0" w:rsidP="009F4677">
      <w:pPr>
        <w:ind w:right="4877"/>
        <w:jc w:val="both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19C5C8D8" w14:textId="2B0B6ACA" w:rsidR="003913B0" w:rsidRDefault="003913B0" w:rsidP="009F4677">
      <w:pPr>
        <w:ind w:right="4877"/>
        <w:jc w:val="both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37E052A8" w14:textId="067827DE" w:rsidR="003913B0" w:rsidRDefault="003913B0" w:rsidP="009F4677">
      <w:pPr>
        <w:ind w:right="4877"/>
        <w:jc w:val="both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 w:rsidRPr="00901728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>LET´S CREATE:</w:t>
      </w:r>
    </w:p>
    <w:p w14:paraId="23C1D386" w14:textId="39767E28" w:rsidR="006515D6" w:rsidRDefault="00741546" w:rsidP="006515D6">
      <w:pPr>
        <w:ind w:right="57"/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 w:rsidRPr="00741546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Etiqueta</w:t>
      </w: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las figuras con las recomendaciones de la WHO</w:t>
      </w:r>
      <w:r w:rsidR="006515D6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.</w:t>
      </w:r>
    </w:p>
    <w:p w14:paraId="5B78FC65" w14:textId="002E2085" w:rsidR="006515D6" w:rsidRDefault="009F21D3" w:rsidP="00741546">
      <w:pPr>
        <w:ind w:right="57"/>
        <w:jc w:val="center"/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</w:pP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  <w:drawing>
          <wp:anchor distT="0" distB="0" distL="114300" distR="114300" simplePos="0" relativeHeight="251649536" behindDoc="0" locked="0" layoutInCell="1" allowOverlap="1" wp14:anchorId="2863DB32" wp14:editId="65FE5315">
            <wp:simplePos x="0" y="0"/>
            <wp:positionH relativeFrom="column">
              <wp:posOffset>3059430</wp:posOffset>
            </wp:positionH>
            <wp:positionV relativeFrom="paragraph">
              <wp:posOffset>233045</wp:posOffset>
            </wp:positionV>
            <wp:extent cx="800100" cy="776393"/>
            <wp:effectExtent l="0" t="0" r="0" b="0"/>
            <wp:wrapNone/>
            <wp:docPr id="17" name="Imagen 17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Diagrama&#10;&#10;Descripción generada automáticamen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76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546" w:rsidRPr="00741546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  <w:t>TIPS FOR MAINTAINING A HEALTHY DIET:</w:t>
      </w:r>
    </w:p>
    <w:p w14:paraId="1687640C" w14:textId="088C16D2" w:rsidR="00741546" w:rsidRPr="00741546" w:rsidRDefault="00741546" w:rsidP="00741546">
      <w:pPr>
        <w:pStyle w:val="Prrafodelista"/>
        <w:numPr>
          <w:ilvl w:val="0"/>
          <w:numId w:val="17"/>
        </w:numPr>
        <w:ind w:right="57"/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</w:pPr>
      <w:r w:rsidRPr="00741546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  <w:t xml:space="preserve">Eat a variety of vegetables and fruits </w:t>
      </w:r>
      <w:r w:rsidR="009F21D3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  <w:t xml:space="preserve">     </w:t>
      </w:r>
    </w:p>
    <w:p w14:paraId="25B77BDD" w14:textId="76171229" w:rsidR="00741546" w:rsidRPr="00741546" w:rsidRDefault="009F21D3" w:rsidP="00741546">
      <w:pPr>
        <w:ind w:right="57"/>
        <w:rPr>
          <w:rFonts w:ascii="Segoe UI Symbol" w:eastAsia="Calibri" w:hAnsi="Segoe UI Symbol" w:cs="Times New Roman"/>
          <w:bCs/>
          <w:i/>
          <w:iCs/>
          <w:noProof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50560" behindDoc="0" locked="0" layoutInCell="1" allowOverlap="1" wp14:anchorId="1BCCEF31" wp14:editId="5E77B3F3">
            <wp:simplePos x="0" y="0"/>
            <wp:positionH relativeFrom="column">
              <wp:posOffset>3897630</wp:posOffset>
            </wp:positionH>
            <wp:positionV relativeFrom="paragraph">
              <wp:posOffset>280035</wp:posOffset>
            </wp:positionV>
            <wp:extent cx="704850" cy="678936"/>
            <wp:effectExtent l="0" t="0" r="0" b="0"/>
            <wp:wrapNone/>
            <wp:docPr id="18" name="Imagen 18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Icono&#10;&#10;Descripción generada automá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78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546" w:rsidRPr="00901728">
        <w:rPr>
          <w:rFonts w:ascii="Segoe UI Symbol" w:eastAsia="Calibri" w:hAnsi="Segoe UI Symbol" w:cs="Times New Roman"/>
          <w:bCs/>
          <w:i/>
          <w:iCs/>
          <w:noProof/>
          <w:color w:val="595959" w:themeColor="text1" w:themeTint="A6"/>
          <w:sz w:val="24"/>
          <w:szCs w:val="24"/>
        </w:rPr>
        <w:t xml:space="preserve">       </w:t>
      </w:r>
      <w:r w:rsidR="00741546" w:rsidRPr="00741546">
        <w:rPr>
          <w:rFonts w:ascii="Segoe UI Symbol" w:eastAsia="Calibri" w:hAnsi="Segoe UI Symbol" w:cs="Times New Roman"/>
          <w:bCs/>
          <w:i/>
          <w:iCs/>
          <w:noProof/>
          <w:color w:val="595959" w:themeColor="text1" w:themeTint="A6"/>
          <w:sz w:val="24"/>
          <w:szCs w:val="24"/>
        </w:rPr>
        <w:t>Come una variedad de vegetales y frutas</w:t>
      </w:r>
    </w:p>
    <w:p w14:paraId="34384F7B" w14:textId="13A97E9E" w:rsidR="00741546" w:rsidRPr="00741546" w:rsidRDefault="00741546" w:rsidP="00741546">
      <w:pPr>
        <w:pStyle w:val="Prrafodelista"/>
        <w:numPr>
          <w:ilvl w:val="0"/>
          <w:numId w:val="17"/>
        </w:numPr>
        <w:ind w:right="4877"/>
        <w:jc w:val="both"/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</w:pPr>
      <w:r w:rsidRPr="00741546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  <w:t>Eat moderate amounts of fats and oils</w:t>
      </w:r>
    </w:p>
    <w:p w14:paraId="76565CBC" w14:textId="43A78676" w:rsidR="00741546" w:rsidRPr="009F21D3" w:rsidRDefault="009F21D3" w:rsidP="009F21D3">
      <w:pPr>
        <w:ind w:right="57"/>
        <w:jc w:val="both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51584" behindDoc="0" locked="0" layoutInCell="1" allowOverlap="1" wp14:anchorId="63F0879A" wp14:editId="747D3C37">
            <wp:simplePos x="0" y="0"/>
            <wp:positionH relativeFrom="column">
              <wp:posOffset>2059305</wp:posOffset>
            </wp:positionH>
            <wp:positionV relativeFrom="paragraph">
              <wp:posOffset>223520</wp:posOffset>
            </wp:positionV>
            <wp:extent cx="741876" cy="730885"/>
            <wp:effectExtent l="0" t="0" r="0" b="0"/>
            <wp:wrapNone/>
            <wp:docPr id="19" name="Imagen 19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magen que contiene Texto&#10;&#10;Descripción generada automáticament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876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546" w:rsidRPr="00901728">
        <w:rPr>
          <w:rFonts w:ascii="Segoe UI Symbol" w:eastAsia="Calibri" w:hAnsi="Segoe UI Symbol" w:cs="Times New Roman"/>
          <w:bCs/>
          <w:i/>
          <w:iCs/>
          <w:noProof/>
          <w:color w:val="595959" w:themeColor="text1" w:themeTint="A6"/>
          <w:sz w:val="24"/>
          <w:szCs w:val="24"/>
        </w:rPr>
        <w:t xml:space="preserve">       </w:t>
      </w:r>
      <w:r w:rsidR="00741546" w:rsidRPr="00741546">
        <w:rPr>
          <w:rFonts w:ascii="Segoe UI Symbol" w:eastAsia="Calibri" w:hAnsi="Segoe UI Symbol" w:cs="Times New Roman"/>
          <w:bCs/>
          <w:i/>
          <w:iCs/>
          <w:noProof/>
          <w:color w:val="595959" w:themeColor="text1" w:themeTint="A6"/>
          <w:sz w:val="24"/>
          <w:szCs w:val="24"/>
        </w:rPr>
        <w:t xml:space="preserve">Come una </w:t>
      </w:r>
      <w:r>
        <w:rPr>
          <w:rFonts w:ascii="Segoe UI Symbol" w:eastAsia="Calibri" w:hAnsi="Segoe UI Symbol" w:cs="Times New Roman"/>
          <w:bCs/>
          <w:i/>
          <w:iCs/>
          <w:noProof/>
          <w:color w:val="595959" w:themeColor="text1" w:themeTint="A6"/>
          <w:sz w:val="24"/>
          <w:szCs w:val="24"/>
        </w:rPr>
        <w:t>moderada canti</w:t>
      </w:r>
      <w:r w:rsidR="00741546" w:rsidRPr="00741546">
        <w:rPr>
          <w:rFonts w:ascii="Segoe UI Symbol" w:eastAsia="Calibri" w:hAnsi="Segoe UI Symbol" w:cs="Times New Roman"/>
          <w:bCs/>
          <w:i/>
          <w:iCs/>
          <w:noProof/>
          <w:color w:val="595959" w:themeColor="text1" w:themeTint="A6"/>
          <w:sz w:val="24"/>
          <w:szCs w:val="24"/>
        </w:rPr>
        <w:t>dad de</w:t>
      </w:r>
      <w:r>
        <w:rPr>
          <w:rFonts w:ascii="Segoe UI Symbol" w:eastAsia="Calibri" w:hAnsi="Segoe UI Symbol" w:cs="Times New Roman"/>
          <w:bCs/>
          <w:i/>
          <w:iCs/>
          <w:noProof/>
          <w:color w:val="595959" w:themeColor="text1" w:themeTint="A6"/>
          <w:sz w:val="24"/>
          <w:szCs w:val="24"/>
        </w:rPr>
        <w:t xml:space="preserve"> grasas y aceites    </w:t>
      </w:r>
    </w:p>
    <w:p w14:paraId="642685F4" w14:textId="3E1EEE44" w:rsidR="00741546" w:rsidRPr="009F21D3" w:rsidRDefault="009F21D3" w:rsidP="009F21D3">
      <w:pPr>
        <w:pStyle w:val="Prrafodelista"/>
        <w:numPr>
          <w:ilvl w:val="0"/>
          <w:numId w:val="17"/>
        </w:numPr>
        <w:ind w:right="4877"/>
        <w:jc w:val="both"/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</w:pP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  <w:t>Limit sugar diet</w:t>
      </w:r>
    </w:p>
    <w:p w14:paraId="22716A80" w14:textId="6C870229" w:rsidR="00741546" w:rsidRPr="009F21D3" w:rsidRDefault="009F21D3" w:rsidP="009F4677">
      <w:pPr>
        <w:ind w:right="4877"/>
        <w:jc w:val="both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52608" behindDoc="0" locked="0" layoutInCell="1" allowOverlap="1" wp14:anchorId="29ED119C" wp14:editId="09DC3D88">
            <wp:simplePos x="0" y="0"/>
            <wp:positionH relativeFrom="column">
              <wp:posOffset>2087880</wp:posOffset>
            </wp:positionH>
            <wp:positionV relativeFrom="paragraph">
              <wp:posOffset>299629</wp:posOffset>
            </wp:positionV>
            <wp:extent cx="752475" cy="730343"/>
            <wp:effectExtent l="0" t="0" r="0" b="0"/>
            <wp:wrapNone/>
            <wp:docPr id="20" name="Imagen 20" descr="Imagen que contiene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Imagen que contiene Icono&#10;&#10;Descripción generada automáticament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30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Symbol" w:eastAsia="Calibri" w:hAnsi="Segoe UI Symbol" w:cs="Times New Roman"/>
          <w:bCs/>
          <w:i/>
          <w:iCs/>
          <w:noProof/>
          <w:color w:val="595959" w:themeColor="text1" w:themeTint="A6"/>
          <w:sz w:val="24"/>
          <w:szCs w:val="24"/>
        </w:rPr>
        <w:t xml:space="preserve">       Li</w:t>
      </w:r>
      <w:r w:rsidRPr="00741546">
        <w:rPr>
          <w:rFonts w:ascii="Segoe UI Symbol" w:eastAsia="Calibri" w:hAnsi="Segoe UI Symbol" w:cs="Times New Roman"/>
          <w:bCs/>
          <w:i/>
          <w:iCs/>
          <w:noProof/>
          <w:color w:val="595959" w:themeColor="text1" w:themeTint="A6"/>
          <w:sz w:val="24"/>
          <w:szCs w:val="24"/>
        </w:rPr>
        <w:t>m</w:t>
      </w:r>
      <w:r>
        <w:rPr>
          <w:rFonts w:ascii="Segoe UI Symbol" w:eastAsia="Calibri" w:hAnsi="Segoe UI Symbol" w:cs="Times New Roman"/>
          <w:bCs/>
          <w:i/>
          <w:iCs/>
          <w:noProof/>
          <w:color w:val="595959" w:themeColor="text1" w:themeTint="A6"/>
          <w:sz w:val="24"/>
          <w:szCs w:val="24"/>
        </w:rPr>
        <w:t>ita la dieta en azúcar</w:t>
      </w:r>
    </w:p>
    <w:p w14:paraId="0FA046CB" w14:textId="53E0A782" w:rsidR="00741546" w:rsidRPr="009F21D3" w:rsidRDefault="009F21D3" w:rsidP="009F21D3">
      <w:pPr>
        <w:pStyle w:val="Prrafodelista"/>
        <w:numPr>
          <w:ilvl w:val="0"/>
          <w:numId w:val="17"/>
        </w:numPr>
        <w:ind w:right="4877"/>
        <w:jc w:val="both"/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</w:pPr>
      <w:r w:rsidRPr="009F21D3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  <w:t>Drink enough water</w:t>
      </w:r>
    </w:p>
    <w:p w14:paraId="35963615" w14:textId="378E8625" w:rsidR="00741546" w:rsidRPr="009F21D3" w:rsidRDefault="009F21D3" w:rsidP="009F4677">
      <w:pPr>
        <w:ind w:right="4877"/>
        <w:jc w:val="both"/>
        <w:rPr>
          <w:rFonts w:ascii="Segoe UI Symbol" w:eastAsia="Calibri" w:hAnsi="Segoe UI Symbol" w:cs="Times New Roman"/>
          <w:bCs/>
          <w:i/>
          <w:i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      </w:t>
      </w:r>
      <w:r w:rsidRPr="009F21D3">
        <w:rPr>
          <w:rFonts w:ascii="Segoe UI Symbol" w:eastAsia="Calibri" w:hAnsi="Segoe UI Symbol" w:cs="Times New Roman"/>
          <w:bCs/>
          <w:i/>
          <w:iCs/>
          <w:color w:val="595959" w:themeColor="text1" w:themeTint="A6"/>
          <w:sz w:val="24"/>
          <w:szCs w:val="24"/>
        </w:rPr>
        <w:t>Bebe suficiente agua</w:t>
      </w:r>
    </w:p>
    <w:p w14:paraId="5B67762F" w14:textId="1E9C7FA9" w:rsidR="006515D6" w:rsidRPr="009F21D3" w:rsidRDefault="006515D6" w:rsidP="009F4677">
      <w:pPr>
        <w:ind w:right="4877"/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71E7FFF7" w14:textId="69BD4C67" w:rsidR="009F4677" w:rsidRDefault="00B74FF9" w:rsidP="00B74FF9">
      <w:pPr>
        <w:ind w:right="57"/>
        <w:jc w:val="center"/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</w:pPr>
      <w:r w:rsidRPr="00741546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  <w:t>TIPS FOR MAINTAINING A</w:t>
      </w: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  <w:t xml:space="preserve"> GOOD SHAPE:</w:t>
      </w:r>
    </w:p>
    <w:p w14:paraId="1E2906AD" w14:textId="2D0B128C" w:rsidR="00B74FF9" w:rsidRDefault="00CA191D" w:rsidP="00B74FF9">
      <w:pPr>
        <w:pStyle w:val="Prrafodelista"/>
        <w:numPr>
          <w:ilvl w:val="0"/>
          <w:numId w:val="17"/>
        </w:numPr>
        <w:ind w:right="57"/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</w:pP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  <w:drawing>
          <wp:anchor distT="0" distB="0" distL="114300" distR="114300" simplePos="0" relativeHeight="251653632" behindDoc="0" locked="0" layoutInCell="1" allowOverlap="1" wp14:anchorId="05D71D0E" wp14:editId="42CA1FD3">
            <wp:simplePos x="0" y="0"/>
            <wp:positionH relativeFrom="column">
              <wp:posOffset>1906905</wp:posOffset>
            </wp:positionH>
            <wp:positionV relativeFrom="paragraph">
              <wp:posOffset>10160</wp:posOffset>
            </wp:positionV>
            <wp:extent cx="750570" cy="723900"/>
            <wp:effectExtent l="0" t="0" r="0" b="0"/>
            <wp:wrapNone/>
            <wp:docPr id="21" name="Imagen 2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Texto&#10;&#10;Descripción generada automáticamente con confianza media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4FF9" w:rsidRPr="00B74FF9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  <w:t>Stay active</w:t>
      </w:r>
    </w:p>
    <w:p w14:paraId="766C0506" w14:textId="43066722" w:rsidR="00B74FF9" w:rsidRDefault="00B74FF9" w:rsidP="00B74FF9">
      <w:pPr>
        <w:pStyle w:val="Prrafodelista"/>
        <w:ind w:right="57"/>
        <w:rPr>
          <w:rFonts w:ascii="Segoe UI Symbol" w:eastAsia="Calibri" w:hAnsi="Segoe UI Symbol" w:cs="Times New Roman"/>
          <w:bCs/>
          <w:i/>
          <w:iCs/>
          <w:noProof/>
          <w:color w:val="595959" w:themeColor="text1" w:themeTint="A6"/>
          <w:sz w:val="24"/>
          <w:szCs w:val="24"/>
        </w:rPr>
      </w:pPr>
      <w:r w:rsidRPr="00741546">
        <w:rPr>
          <w:rFonts w:ascii="Segoe UI Symbol" w:eastAsia="Calibri" w:hAnsi="Segoe UI Symbol" w:cs="Times New Roman"/>
          <w:bCs/>
          <w:i/>
          <w:iCs/>
          <w:noProof/>
          <w:color w:val="595959" w:themeColor="text1" w:themeTint="A6"/>
          <w:sz w:val="24"/>
          <w:szCs w:val="24"/>
        </w:rPr>
        <w:t>Come una variedad</w:t>
      </w:r>
    </w:p>
    <w:p w14:paraId="67AF53AC" w14:textId="4C29E2E6" w:rsidR="00B74FF9" w:rsidRDefault="00B74FF9" w:rsidP="00B74FF9">
      <w:pPr>
        <w:pStyle w:val="Prrafodelista"/>
        <w:ind w:right="57"/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</w:pPr>
    </w:p>
    <w:p w14:paraId="7DF25D3B" w14:textId="77777777" w:rsidR="00B74FF9" w:rsidRPr="00B74FF9" w:rsidRDefault="00B74FF9" w:rsidP="00B74FF9">
      <w:pPr>
        <w:pStyle w:val="Prrafodelista"/>
        <w:ind w:right="57"/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</w:pPr>
    </w:p>
    <w:p w14:paraId="481F7B55" w14:textId="2F198745" w:rsidR="00B74FF9" w:rsidRDefault="00CA191D" w:rsidP="00B74FF9">
      <w:pPr>
        <w:pStyle w:val="Prrafodelista"/>
        <w:numPr>
          <w:ilvl w:val="0"/>
          <w:numId w:val="17"/>
        </w:numPr>
        <w:ind w:right="57"/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</w:pP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  <w:lastRenderedPageBreak/>
        <w:drawing>
          <wp:anchor distT="0" distB="0" distL="114300" distR="114300" simplePos="0" relativeHeight="251654656" behindDoc="0" locked="0" layoutInCell="1" allowOverlap="1" wp14:anchorId="72A3DB47" wp14:editId="0FA5A425">
            <wp:simplePos x="0" y="0"/>
            <wp:positionH relativeFrom="column">
              <wp:posOffset>2926080</wp:posOffset>
            </wp:positionH>
            <wp:positionV relativeFrom="paragraph">
              <wp:posOffset>-179070</wp:posOffset>
            </wp:positionV>
            <wp:extent cx="752475" cy="752475"/>
            <wp:effectExtent l="0" t="0" r="0" b="0"/>
            <wp:wrapNone/>
            <wp:docPr id="22" name="Imagen 22" descr="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Texto&#10;&#10;Descripción generada automáticamente con confianza baja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FF9" w:rsidRPr="00B74FF9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  <w:t>Try exercise classes online</w:t>
      </w:r>
    </w:p>
    <w:p w14:paraId="0707CF15" w14:textId="6D6561D3" w:rsidR="00B74FF9" w:rsidRPr="00B74FF9" w:rsidRDefault="00B74FF9" w:rsidP="00B74FF9">
      <w:pPr>
        <w:pStyle w:val="Prrafodelista"/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i/>
          <w:iCs/>
          <w:noProof/>
          <w:color w:val="595959" w:themeColor="text1" w:themeTint="A6"/>
          <w:sz w:val="24"/>
          <w:szCs w:val="24"/>
        </w:rPr>
        <w:t>Prueba clases de ejercicio en línea.</w:t>
      </w:r>
    </w:p>
    <w:p w14:paraId="72ECF1DE" w14:textId="4CCD92E1" w:rsidR="00B74FF9" w:rsidRPr="00B74FF9" w:rsidRDefault="00CA191D" w:rsidP="00B74FF9">
      <w:pPr>
        <w:pStyle w:val="Prrafodelista"/>
        <w:ind w:right="57"/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i/>
          <w:i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7884DF6D" wp14:editId="26D5F07B">
            <wp:simplePos x="0" y="0"/>
            <wp:positionH relativeFrom="column">
              <wp:posOffset>2287905</wp:posOffset>
            </wp:positionH>
            <wp:positionV relativeFrom="paragraph">
              <wp:posOffset>60325</wp:posOffset>
            </wp:positionV>
            <wp:extent cx="742950" cy="742950"/>
            <wp:effectExtent l="0" t="0" r="0" b="0"/>
            <wp:wrapNone/>
            <wp:docPr id="23" name="Imagen 23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 descr="Imagen que contiene Interfaz de usuario gráfica&#10;&#10;Descripción generada automáticament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10CD84" w14:textId="7A15CAF8" w:rsidR="00B74FF9" w:rsidRDefault="00B74FF9" w:rsidP="00B74FF9">
      <w:pPr>
        <w:pStyle w:val="Prrafodelista"/>
        <w:numPr>
          <w:ilvl w:val="0"/>
          <w:numId w:val="17"/>
        </w:numPr>
        <w:ind w:right="57"/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</w:pPr>
      <w:r w:rsidRPr="00B74FF9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  <w:t>Dance to music</w:t>
      </w:r>
    </w:p>
    <w:p w14:paraId="4B3C2C71" w14:textId="3F93DFFB" w:rsidR="00B74FF9" w:rsidRDefault="00CA191D" w:rsidP="00B74FF9">
      <w:pPr>
        <w:pStyle w:val="Prrafodelista"/>
        <w:ind w:right="57"/>
        <w:rPr>
          <w:rFonts w:ascii="Segoe UI Symbol" w:eastAsia="Calibri" w:hAnsi="Segoe UI Symbol" w:cs="Times New Roman"/>
          <w:bCs/>
          <w:i/>
          <w:iCs/>
          <w:noProof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  <w:drawing>
          <wp:anchor distT="0" distB="0" distL="114300" distR="114300" simplePos="0" relativeHeight="251657728" behindDoc="0" locked="0" layoutInCell="1" allowOverlap="1" wp14:anchorId="77F0BDE8" wp14:editId="642C5B10">
            <wp:simplePos x="0" y="0"/>
            <wp:positionH relativeFrom="column">
              <wp:posOffset>3040380</wp:posOffset>
            </wp:positionH>
            <wp:positionV relativeFrom="paragraph">
              <wp:posOffset>142875</wp:posOffset>
            </wp:positionV>
            <wp:extent cx="828675" cy="851483"/>
            <wp:effectExtent l="0" t="0" r="0" b="0"/>
            <wp:wrapNone/>
            <wp:docPr id="24" name="Imagen 24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 descr="Imagen que contiene Interfaz de usuario gráfica&#10;&#10;Descripción generada automáticament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51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FF9">
        <w:rPr>
          <w:rFonts w:ascii="Segoe UI Symbol" w:eastAsia="Calibri" w:hAnsi="Segoe UI Symbol" w:cs="Times New Roman"/>
          <w:bCs/>
          <w:i/>
          <w:iCs/>
          <w:noProof/>
          <w:color w:val="595959" w:themeColor="text1" w:themeTint="A6"/>
          <w:sz w:val="24"/>
          <w:szCs w:val="24"/>
        </w:rPr>
        <w:t>Baila al ritmo de la música</w:t>
      </w:r>
    </w:p>
    <w:p w14:paraId="52217659" w14:textId="41905A0C" w:rsidR="00B74FF9" w:rsidRPr="00B74FF9" w:rsidRDefault="00B74FF9" w:rsidP="00B74FF9">
      <w:pPr>
        <w:pStyle w:val="Prrafodelista"/>
        <w:ind w:right="57"/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</w:pPr>
    </w:p>
    <w:p w14:paraId="4F721987" w14:textId="01FF3896" w:rsidR="00B74FF9" w:rsidRDefault="00B74FF9" w:rsidP="00B74FF9">
      <w:pPr>
        <w:pStyle w:val="Prrafodelista"/>
        <w:numPr>
          <w:ilvl w:val="0"/>
          <w:numId w:val="17"/>
        </w:numPr>
        <w:ind w:right="57"/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</w:pPr>
      <w:r w:rsidRPr="00B74FF9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  <w:t>Take healthy walks</w:t>
      </w:r>
    </w:p>
    <w:p w14:paraId="148A1816" w14:textId="5634E2A9" w:rsidR="00B74FF9" w:rsidRDefault="00B74FF9" w:rsidP="00B74FF9">
      <w:pPr>
        <w:pStyle w:val="Prrafodelista"/>
        <w:ind w:right="57"/>
        <w:rPr>
          <w:rFonts w:ascii="Segoe UI Symbol" w:eastAsia="Calibri" w:hAnsi="Segoe UI Symbol" w:cs="Times New Roman"/>
          <w:bCs/>
          <w:i/>
          <w:iCs/>
          <w:noProof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i/>
          <w:iCs/>
          <w:noProof/>
          <w:color w:val="595959" w:themeColor="text1" w:themeTint="A6"/>
          <w:sz w:val="24"/>
          <w:szCs w:val="24"/>
        </w:rPr>
        <w:t>Toma sanas caminatas</w:t>
      </w:r>
    </w:p>
    <w:p w14:paraId="169A496B" w14:textId="53BAC7E8" w:rsidR="00CA191D" w:rsidRPr="00431FE3" w:rsidRDefault="00CA191D" w:rsidP="00B74FF9">
      <w:pPr>
        <w:pStyle w:val="Prrafodelista"/>
        <w:ind w:right="57"/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</w:pPr>
    </w:p>
    <w:p w14:paraId="5939FF37" w14:textId="522C7914" w:rsidR="00BC71F6" w:rsidRPr="00AC0CC9" w:rsidRDefault="00431FE3" w:rsidP="00DE3DAB">
      <w:pPr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Ahora, vamos a crear un cuestionario, para averiguar sobre los hábitos alimenticios de algún amigo o familiar.</w:t>
      </w:r>
    </w:p>
    <w:p w14:paraId="56FAFB59" w14:textId="3DDCE716" w:rsidR="007A14E4" w:rsidRPr="00901728" w:rsidRDefault="00CA191D" w:rsidP="00431FE3">
      <w:pPr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Seleccion</w:t>
      </w:r>
      <w:r w:rsidR="004569DB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a </w:t>
      </w: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un</w:t>
      </w:r>
      <w:r w:rsidR="004569DB" w:rsidRPr="004569DB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</w:t>
      </w: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tema y redacta tu cuestionario</w:t>
      </w:r>
      <w:r w:rsidR="00431FE3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. La primera opción: Comer saludable. La segunda: Actividades físicas.</w:t>
      </w:r>
      <w:r w:rsidR="007A14E4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</w:t>
      </w:r>
    </w:p>
    <w:p w14:paraId="1D7957F1" w14:textId="5E99FD80" w:rsidR="004569DB" w:rsidRPr="00901728" w:rsidRDefault="00431FE3" w:rsidP="004569DB">
      <w:pPr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n-US"/>
        </w:rPr>
        <w:drawing>
          <wp:anchor distT="0" distB="0" distL="114300" distR="114300" simplePos="0" relativeHeight="251655680" behindDoc="0" locked="0" layoutInCell="1" allowOverlap="1" wp14:anchorId="729143DB" wp14:editId="3A8B39CA">
            <wp:simplePos x="0" y="0"/>
            <wp:positionH relativeFrom="column">
              <wp:posOffset>1408430</wp:posOffset>
            </wp:positionH>
            <wp:positionV relativeFrom="paragraph">
              <wp:posOffset>6350</wp:posOffset>
            </wp:positionV>
            <wp:extent cx="3364992" cy="304800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992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3FAD60" w14:textId="511B9FD7" w:rsidR="00E96136" w:rsidRDefault="00431FE3" w:rsidP="00BC71F6">
      <w:pPr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 w:rsidRPr="00431FE3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Para este ejemplo, continuaremos con hábitos alimenticios</w:t>
      </w:r>
      <w:r w:rsidR="0069044E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. </w:t>
      </w:r>
      <w:r w:rsidR="0069044E" w:rsidRPr="0069044E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Escribiremos 5 preguntas</w:t>
      </w:r>
      <w:r w:rsidR="0069044E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según el siguiente formato.</w:t>
      </w:r>
    </w:p>
    <w:p w14:paraId="2BCFDE2A" w14:textId="66EDD5F6" w:rsidR="0069044E" w:rsidRDefault="0069044E" w:rsidP="00BC71F6">
      <w:pPr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 w:rsidRPr="0069044E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  <w:u w:val="single"/>
        </w:rPr>
        <w:t>La primera parte</w:t>
      </w: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se completa con el nombre, edad y nacionalidad de nuestro encuestado o encuestada:</w:t>
      </w:r>
    </w:p>
    <w:p w14:paraId="516BEBE3" w14:textId="4D362924" w:rsidR="0069044E" w:rsidRDefault="0069044E" w:rsidP="00BC71F6">
      <w:pPr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7B82EE78" wp14:editId="3C32A609">
            <wp:simplePos x="0" y="0"/>
            <wp:positionH relativeFrom="column">
              <wp:posOffset>553720</wp:posOffset>
            </wp:positionH>
            <wp:positionV relativeFrom="paragraph">
              <wp:posOffset>8255</wp:posOffset>
            </wp:positionV>
            <wp:extent cx="5082209" cy="990600"/>
            <wp:effectExtent l="0" t="0" r="0" b="0"/>
            <wp:wrapNone/>
            <wp:docPr id="26" name="Imagen 26" descr="Forma, Rectáng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26" descr="Forma, Rectángulo&#10;&#10;Descripción generada automáticamente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2209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6EA997" w14:textId="77777777" w:rsidR="00431FE3" w:rsidRPr="00431FE3" w:rsidRDefault="00431FE3" w:rsidP="00BC71F6">
      <w:pPr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7AE1605A" w14:textId="25B1CC7A" w:rsidR="00165B81" w:rsidRDefault="00165B81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5E27F69D" w14:textId="49498471" w:rsidR="00165B81" w:rsidRDefault="00165B81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681473FB" w14:textId="0C32D30C" w:rsidR="00165B81" w:rsidRDefault="0069044E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A partir de la </w:t>
      </w:r>
      <w:r w:rsidRPr="00F16BCE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  <w:u w:val="single"/>
        </w:rPr>
        <w:t>segunda parte</w:t>
      </w: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ya pondremos las preguntas</w:t>
      </w:r>
      <w:r w:rsidR="00F16BCE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según los ítems:</w:t>
      </w:r>
    </w:p>
    <w:p w14:paraId="1CA56871" w14:textId="30FE23C9" w:rsidR="00165B81" w:rsidRDefault="00F16BCE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42368" behindDoc="0" locked="0" layoutInCell="1" allowOverlap="1" wp14:anchorId="6035506B" wp14:editId="56FFD187">
            <wp:simplePos x="0" y="0"/>
            <wp:positionH relativeFrom="column">
              <wp:posOffset>287655</wp:posOffset>
            </wp:positionH>
            <wp:positionV relativeFrom="paragraph">
              <wp:posOffset>13335</wp:posOffset>
            </wp:positionV>
            <wp:extent cx="5611008" cy="1781424"/>
            <wp:effectExtent l="0" t="0" r="0" b="0"/>
            <wp:wrapNone/>
            <wp:docPr id="27" name="Imagen 27" descr="Interfaz de usuario gráfica, Texto, Aplicación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27" descr="Interfaz de usuario gráfica, Texto, Aplicación&#10;&#10;Descripción generada automáticamente con confianza media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7519BC" w14:textId="6331EE8D" w:rsidR="00F16BCE" w:rsidRDefault="00822BF2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pict w14:anchorId="50773182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62.75pt;margin-top:9.65pt;width:120.5pt;height:32.4pt;z-index:25166284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_x0000_s1030;mso-fit-shape-to-text:t">
              <w:txbxContent>
                <w:p w14:paraId="7E860350" w14:textId="579A2B35" w:rsidR="00676155" w:rsidRPr="006F4167" w:rsidRDefault="00676155" w:rsidP="00676155">
                  <w:pPr>
                    <w:rPr>
                      <w:rFonts w:ascii="Segoe UI Symbol" w:hAnsi="Segoe UI Symbol"/>
                      <w:sz w:val="24"/>
                      <w:szCs w:val="24"/>
                      <w:lang w:val="es-MX"/>
                    </w:rPr>
                  </w:pPr>
                  <w:proofErr w:type="gramStart"/>
                  <w:r>
                    <w:rPr>
                      <w:rFonts w:ascii="Segoe UI Symbol" w:hAnsi="Segoe UI Symbol"/>
                      <w:sz w:val="24"/>
                      <w:szCs w:val="24"/>
                      <w:lang w:val="es-MX"/>
                    </w:rPr>
                    <w:t>D</w:t>
                  </w:r>
                  <w:r w:rsidR="00F16BCE">
                    <w:rPr>
                      <w:rFonts w:ascii="Segoe UI Symbol" w:hAnsi="Segoe UI Symbol"/>
                      <w:sz w:val="24"/>
                      <w:szCs w:val="24"/>
                      <w:lang w:val="es-MX"/>
                    </w:rPr>
                    <w:t xml:space="preserve">o </w:t>
                  </w:r>
                  <w:proofErr w:type="spellStart"/>
                  <w:r w:rsidR="00F16BCE">
                    <w:rPr>
                      <w:rFonts w:ascii="Segoe UI Symbol" w:hAnsi="Segoe UI Symbol"/>
                      <w:sz w:val="24"/>
                      <w:szCs w:val="24"/>
                      <w:lang w:val="es-MX"/>
                    </w:rPr>
                    <w:t>you</w:t>
                  </w:r>
                  <w:proofErr w:type="spellEnd"/>
                  <w:r w:rsidR="00F16BCE">
                    <w:rPr>
                      <w:rFonts w:ascii="Segoe UI Symbol" w:hAnsi="Segoe UI Symbol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F16BCE">
                    <w:rPr>
                      <w:rFonts w:ascii="Segoe UI Symbol" w:hAnsi="Segoe UI Symbol"/>
                      <w:sz w:val="24"/>
                      <w:szCs w:val="24"/>
                      <w:lang w:val="es-MX"/>
                    </w:rPr>
                    <w:t>eat</w:t>
                  </w:r>
                  <w:proofErr w:type="spellEnd"/>
                  <w:r w:rsidR="00F16BCE">
                    <w:rPr>
                      <w:rFonts w:ascii="Segoe UI Symbol" w:hAnsi="Segoe UI Symbol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F16BCE">
                    <w:rPr>
                      <w:rFonts w:ascii="Segoe UI Symbol" w:hAnsi="Segoe UI Symbol"/>
                      <w:sz w:val="24"/>
                      <w:szCs w:val="24"/>
                      <w:lang w:val="es-MX"/>
                    </w:rPr>
                    <w:t>fruits</w:t>
                  </w:r>
                  <w:proofErr w:type="spellEnd"/>
                  <w:r w:rsidR="00F16BCE">
                    <w:rPr>
                      <w:rFonts w:ascii="Segoe UI Symbol" w:hAnsi="Segoe UI Symbol"/>
                      <w:sz w:val="24"/>
                      <w:szCs w:val="24"/>
                      <w:lang w:val="es-MX"/>
                    </w:rPr>
                    <w:t>?</w:t>
                  </w:r>
                  <w:proofErr w:type="gramEnd"/>
                </w:p>
              </w:txbxContent>
            </v:textbox>
            <w10:wrap type="square"/>
          </v:shape>
        </w:pict>
      </w:r>
    </w:p>
    <w:p w14:paraId="47352E13" w14:textId="7F550909" w:rsidR="00F16BCE" w:rsidRDefault="00822BF2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pict w14:anchorId="50773182">
          <v:shape id="_x0000_s1035" type="#_x0000_t202" style="position:absolute;margin-left:165pt;margin-top:13.8pt;width:158pt;height:32.4pt;z-index:25166387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_x0000_s1035;mso-fit-shape-to-text:t">
              <w:txbxContent>
                <w:p w14:paraId="71CC28B9" w14:textId="07ACA873" w:rsidR="00F16BCE" w:rsidRPr="00F16BCE" w:rsidRDefault="00F16BCE" w:rsidP="00F16BCE">
                  <w:pPr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</w:pPr>
                  <w:r w:rsidRPr="00F16BCE"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  <w:t>What fruit do you eat?</w:t>
                  </w:r>
                </w:p>
              </w:txbxContent>
            </v:textbox>
            <w10:wrap type="square"/>
          </v:shape>
        </w:pict>
      </w:r>
    </w:p>
    <w:p w14:paraId="40AA0216" w14:textId="2838185C" w:rsidR="00F16BCE" w:rsidRDefault="00F16BCE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1B2D6F2F" w14:textId="0B0B4563" w:rsidR="00F16BCE" w:rsidRDefault="00822BF2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pict w14:anchorId="50773182">
          <v:shape id="_x0000_s1036" type="#_x0000_t202" style="position:absolute;margin-left:167.25pt;margin-top:6.45pt;width:176.75pt;height:32.4pt;z-index:25166489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_x0000_s1036;mso-fit-shape-to-text:t">
              <w:txbxContent>
                <w:p w14:paraId="3E6EC422" w14:textId="70D20068" w:rsidR="00F16BCE" w:rsidRPr="00F16BCE" w:rsidRDefault="00F16BCE" w:rsidP="00F16BCE">
                  <w:pPr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</w:pPr>
                  <w:r w:rsidRPr="00F16BCE"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  <w:t>How often do you eat f</w:t>
                  </w:r>
                  <w:r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  <w:t>ruits?</w:t>
                  </w:r>
                </w:p>
              </w:txbxContent>
            </v:textbox>
            <w10:wrap type="square"/>
          </v:shape>
        </w:pict>
      </w:r>
    </w:p>
    <w:p w14:paraId="7E9DA206" w14:textId="7A418D31" w:rsidR="006F4167" w:rsidRDefault="006F4167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433A7A85" w14:textId="06AB3EC9" w:rsidR="006F4167" w:rsidRDefault="006F4167" w:rsidP="00431FE3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4FC3D566" w14:textId="1B482F2F" w:rsidR="006F4167" w:rsidRDefault="006F4167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3D2E69F2" w14:textId="0238569B" w:rsidR="006F4167" w:rsidRDefault="006F4167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5D46091F" w14:textId="4ACFB9B4" w:rsidR="00165B81" w:rsidRDefault="00F16BCE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Y seguiremos la misma estructura para preguntar </w:t>
      </w:r>
      <w:r w:rsidR="00355991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en lo demás:</w:t>
      </w:r>
    </w:p>
    <w:p w14:paraId="1E140DA0" w14:textId="77777777" w:rsidR="00156EA9" w:rsidRDefault="00156EA9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2E9E1591" w14:textId="497A9AE9" w:rsidR="00355991" w:rsidRDefault="00355991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Si quieres preguntar por una acción: </w:t>
      </w:r>
      <w:proofErr w:type="gramStart"/>
      <w:r w:rsidRPr="00901728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Do </w:t>
      </w:r>
      <w:proofErr w:type="spellStart"/>
      <w:r w:rsidRPr="00901728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you</w:t>
      </w:r>
      <w:proofErr w:type="spellEnd"/>
      <w:r w:rsidRPr="00901728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+ </w:t>
      </w:r>
      <w:proofErr w:type="spellStart"/>
      <w:r w:rsidRPr="00901728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verb</w:t>
      </w:r>
      <w:proofErr w:type="spellEnd"/>
      <w:r w:rsidRPr="00901728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+ </w:t>
      </w:r>
      <w:proofErr w:type="spellStart"/>
      <w:r w:rsidRPr="00901728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complement</w:t>
      </w:r>
      <w:proofErr w:type="spellEnd"/>
      <w:r w:rsidRPr="00901728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?</w:t>
      </w:r>
      <w:proofErr w:type="gramEnd"/>
    </w:p>
    <w:p w14:paraId="35A66078" w14:textId="77777777" w:rsidR="00156EA9" w:rsidRPr="00901728" w:rsidRDefault="00156EA9" w:rsidP="00A93581">
      <w:pPr>
        <w:pStyle w:val="Prrafodelista"/>
        <w:spacing w:line="264" w:lineRule="auto"/>
        <w:ind w:left="0"/>
        <w:rPr>
          <w:rFonts w:ascii="Segoe UI Symbol" w:hAnsi="Segoe UI Symbol"/>
          <w:sz w:val="24"/>
          <w:szCs w:val="24"/>
        </w:rPr>
      </w:pPr>
    </w:p>
    <w:p w14:paraId="60935786" w14:textId="51DA100B" w:rsidR="00E34258" w:rsidRDefault="00355991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Preguntar por una cosa involucrada en la acción: </w:t>
      </w:r>
      <w:proofErr w:type="spellStart"/>
      <w:proofErr w:type="gramStart"/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What</w:t>
      </w:r>
      <w:proofErr w:type="spellEnd"/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+ cosa + do </w:t>
      </w:r>
      <w:proofErr w:type="spellStart"/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you</w:t>
      </w:r>
      <w:proofErr w:type="spellEnd"/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+ </w:t>
      </w:r>
      <w:proofErr w:type="spellStart"/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verb</w:t>
      </w:r>
      <w:proofErr w:type="spellEnd"/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?</w:t>
      </w:r>
      <w:proofErr w:type="gramEnd"/>
    </w:p>
    <w:p w14:paraId="111E48C3" w14:textId="77777777" w:rsidR="00156EA9" w:rsidRDefault="00156EA9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388F3FC5" w14:textId="2B8CA6F2" w:rsidR="00E34258" w:rsidRDefault="00355991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Preguntar por la frecuencia: </w:t>
      </w:r>
      <w:proofErr w:type="spellStart"/>
      <w:proofErr w:type="gramStart"/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How</w:t>
      </w:r>
      <w:proofErr w:type="spellEnd"/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</w:t>
      </w:r>
      <w:proofErr w:type="spellStart"/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often</w:t>
      </w:r>
      <w:proofErr w:type="spellEnd"/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+ do </w:t>
      </w:r>
      <w:proofErr w:type="spellStart"/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you</w:t>
      </w:r>
      <w:proofErr w:type="spellEnd"/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+ </w:t>
      </w:r>
      <w:proofErr w:type="spellStart"/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verb</w:t>
      </w:r>
      <w:proofErr w:type="spellEnd"/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+ </w:t>
      </w:r>
      <w:proofErr w:type="spellStart"/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complement</w:t>
      </w:r>
      <w:proofErr w:type="spellEnd"/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?</w:t>
      </w:r>
      <w:proofErr w:type="gramEnd"/>
    </w:p>
    <w:p w14:paraId="6E402555" w14:textId="3274A89E" w:rsidR="00E34258" w:rsidRDefault="00822BF2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lastRenderedPageBreak/>
        <w:pict w14:anchorId="50773182">
          <v:shape id="_x0000_s1037" type="#_x0000_t202" style="position:absolute;margin-left:164.25pt;margin-top:5.45pt;width:146pt;height:32.4pt;z-index:25166592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_x0000_s1037;mso-fit-shape-to-text:t">
              <w:txbxContent>
                <w:p w14:paraId="44CFF88E" w14:textId="35944DD3" w:rsidR="00156EA9" w:rsidRPr="006F4167" w:rsidRDefault="00156EA9" w:rsidP="00156EA9">
                  <w:pPr>
                    <w:rPr>
                      <w:rFonts w:ascii="Segoe UI Symbol" w:hAnsi="Segoe UI Symbol"/>
                      <w:sz w:val="24"/>
                      <w:szCs w:val="24"/>
                      <w:lang w:val="es-MX"/>
                    </w:rPr>
                  </w:pPr>
                  <w:proofErr w:type="gramStart"/>
                  <w:r>
                    <w:rPr>
                      <w:rFonts w:ascii="Segoe UI Symbol" w:hAnsi="Segoe UI Symbol"/>
                      <w:sz w:val="24"/>
                      <w:szCs w:val="24"/>
                      <w:lang w:val="es-MX"/>
                    </w:rPr>
                    <w:t xml:space="preserve">Do </w:t>
                  </w:r>
                  <w:proofErr w:type="spellStart"/>
                  <w:r>
                    <w:rPr>
                      <w:rFonts w:ascii="Segoe UI Symbol" w:hAnsi="Segoe UI Symbol"/>
                      <w:sz w:val="24"/>
                      <w:szCs w:val="24"/>
                      <w:lang w:val="es-MX"/>
                    </w:rPr>
                    <w:t>you</w:t>
                  </w:r>
                  <w:proofErr w:type="spellEnd"/>
                  <w:r>
                    <w:rPr>
                      <w:rFonts w:ascii="Segoe UI Symbol" w:hAnsi="Segoe UI Symbol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>
                    <w:rPr>
                      <w:rFonts w:ascii="Segoe UI Symbol" w:hAnsi="Segoe UI Symbol"/>
                      <w:sz w:val="24"/>
                      <w:szCs w:val="24"/>
                      <w:lang w:val="es-MX"/>
                    </w:rPr>
                    <w:t>like</w:t>
                  </w:r>
                  <w:proofErr w:type="spellEnd"/>
                  <w:r>
                    <w:rPr>
                      <w:rFonts w:ascii="Segoe UI Symbol" w:hAnsi="Segoe UI Symbol"/>
                      <w:sz w:val="24"/>
                      <w:szCs w:val="24"/>
                      <w:lang w:val="es-MX"/>
                    </w:rPr>
                    <w:t xml:space="preserve"> vegetables?</w:t>
                  </w:r>
                  <w:proofErr w:type="gramEnd"/>
                </w:p>
              </w:txbxContent>
            </v:textbox>
            <w10:wrap type="square"/>
          </v:shape>
        </w:pict>
      </w:r>
      <w:r w:rsidR="00156EA9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0D170B5C" wp14:editId="525BCCCB">
            <wp:simplePos x="0" y="0"/>
            <wp:positionH relativeFrom="column">
              <wp:posOffset>287655</wp:posOffset>
            </wp:positionH>
            <wp:positionV relativeFrom="paragraph">
              <wp:posOffset>-6985</wp:posOffset>
            </wp:positionV>
            <wp:extent cx="5610860" cy="1571625"/>
            <wp:effectExtent l="0" t="0" r="0" b="0"/>
            <wp:wrapNone/>
            <wp:docPr id="29" name="Imagen 29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9" descr="Interfaz de usuario gráfica, Texto, Aplicación&#10;&#10;Descripción generada automáticamente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6EA9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                                         </w:t>
      </w:r>
    </w:p>
    <w:p w14:paraId="78CE61FB" w14:textId="3301A237" w:rsidR="00E34258" w:rsidRDefault="00822BF2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pict w14:anchorId="50773182">
          <v:shape id="_x0000_s1038" type="#_x0000_t202" style="position:absolute;margin-left:165pt;margin-top:10.3pt;width:203pt;height:49.65pt;z-index:25166694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_x0000_s1038;mso-fit-shape-to-text:t">
              <w:txbxContent>
                <w:p w14:paraId="131B75CD" w14:textId="5BE234A9" w:rsidR="00156EA9" w:rsidRPr="00F16BCE" w:rsidRDefault="00156EA9" w:rsidP="00156EA9">
                  <w:pPr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</w:pPr>
                  <w:r w:rsidRPr="00F16BCE"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  <w:t xml:space="preserve">What </w:t>
                  </w:r>
                  <w:r w:rsidR="000A5F7E"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  <w:t>vegetables</w:t>
                  </w:r>
                  <w:r w:rsidRPr="00F16BCE"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  <w:t xml:space="preserve"> do you eat?</w:t>
                  </w:r>
                </w:p>
              </w:txbxContent>
            </v:textbox>
            <w10:wrap type="square"/>
          </v:shape>
        </w:pict>
      </w:r>
    </w:p>
    <w:p w14:paraId="14E44B9E" w14:textId="56A50A92" w:rsidR="00E34258" w:rsidRDefault="00E34258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44CD4B59" w14:textId="6C49EF8A" w:rsidR="00E34258" w:rsidRDefault="00822BF2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pict w14:anchorId="50773182">
          <v:shape id="_x0000_s1039" type="#_x0000_t202" style="position:absolute;margin-left:164.25pt;margin-top:5.3pt;width:230.75pt;height:32.4pt;z-index:25166796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_x0000_s1039;mso-fit-shape-to-text:t">
              <w:txbxContent>
                <w:p w14:paraId="54025E25" w14:textId="253AD42F" w:rsidR="000A5F7E" w:rsidRPr="00F16BCE" w:rsidRDefault="000A5F7E" w:rsidP="000A5F7E">
                  <w:pPr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  <w:t xml:space="preserve">How often </w:t>
                  </w:r>
                  <w:r w:rsidRPr="00F16BCE"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  <w:t>do you eat</w:t>
                  </w:r>
                  <w:r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  <w:t xml:space="preserve"> vegetables</w:t>
                  </w:r>
                  <w:r w:rsidRPr="00F16BCE"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  <w:t>?</w:t>
                  </w:r>
                </w:p>
              </w:txbxContent>
            </v:textbox>
            <w10:wrap type="square"/>
          </v:shape>
        </w:pict>
      </w:r>
    </w:p>
    <w:p w14:paraId="2999A50F" w14:textId="1E0D9812" w:rsidR="00156EA9" w:rsidRDefault="00156EA9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245EB2F6" w14:textId="60044E79" w:rsidR="00156EA9" w:rsidRDefault="00156EA9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20436042" w14:textId="53D097D2" w:rsidR="00156EA9" w:rsidRDefault="00156EA9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045D36F3" w14:textId="276CA0E1" w:rsidR="00156EA9" w:rsidRDefault="00822BF2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pict w14:anchorId="50773182">
          <v:shape id="_x0000_s1040" type="#_x0000_t202" style="position:absolute;margin-left:165pt;margin-top:28.05pt;width:146pt;height:32.4pt;z-index:25166899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_x0000_s1040;mso-fit-shape-to-text:t">
              <w:txbxContent>
                <w:p w14:paraId="59ACE23B" w14:textId="0D2F7707" w:rsidR="000A5F7E" w:rsidRPr="000A5F7E" w:rsidRDefault="000A5F7E" w:rsidP="000A5F7E">
                  <w:pPr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</w:pPr>
                  <w:r w:rsidRPr="000A5F7E"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  <w:t>Do you like fast food?</w:t>
                  </w:r>
                </w:p>
              </w:txbxContent>
            </v:textbox>
            <w10:wrap type="square"/>
          </v:shape>
        </w:pict>
      </w:r>
    </w:p>
    <w:p w14:paraId="4BF58876" w14:textId="5F87EE7E" w:rsidR="00156EA9" w:rsidRDefault="000A5F7E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1E157BC0" wp14:editId="458D5129">
            <wp:simplePos x="0" y="0"/>
            <wp:positionH relativeFrom="column">
              <wp:posOffset>316230</wp:posOffset>
            </wp:positionH>
            <wp:positionV relativeFrom="paragraph">
              <wp:posOffset>76200</wp:posOffset>
            </wp:positionV>
            <wp:extent cx="5563376" cy="1533739"/>
            <wp:effectExtent l="0" t="0" r="0" b="0"/>
            <wp:wrapNone/>
            <wp:docPr id="30" name="Imagen 30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Interfaz de usuario gráfica, Texto&#10;&#10;Descripción generada automáticamente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F4245C" w14:textId="58788475" w:rsidR="000A5F7E" w:rsidRDefault="000A5F7E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5EA4DDBC" w14:textId="3CADC5B4" w:rsidR="000A5F7E" w:rsidRDefault="00822BF2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pict w14:anchorId="50773182">
          <v:shape id="_x0000_s1041" type="#_x0000_t202" style="position:absolute;margin-left:165.75pt;margin-top:1.65pt;width:203pt;height:32.4pt;z-index:25167001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_x0000_s1041;mso-fit-shape-to-text:t">
              <w:txbxContent>
                <w:p w14:paraId="3C144C30" w14:textId="65E942E3" w:rsidR="000A5F7E" w:rsidRPr="00F16BCE" w:rsidRDefault="000A5F7E" w:rsidP="000A5F7E">
                  <w:pPr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</w:pPr>
                  <w:r w:rsidRPr="00F16BCE"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  <w:t xml:space="preserve">What </w:t>
                  </w:r>
                  <w:r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  <w:t>fast food</w:t>
                  </w:r>
                  <w:r w:rsidRPr="00F16BCE"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  <w:t xml:space="preserve"> do you eat?</w:t>
                  </w:r>
                </w:p>
              </w:txbxContent>
            </v:textbox>
            <w10:wrap type="square"/>
          </v:shape>
        </w:pict>
      </w:r>
    </w:p>
    <w:p w14:paraId="7CCA9D1A" w14:textId="6B776443" w:rsidR="000A5F7E" w:rsidRDefault="00822BF2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pict w14:anchorId="50773182">
          <v:shape id="_x0000_s1042" type="#_x0000_t202" style="position:absolute;margin-left:167.25pt;margin-top:8.9pt;width:230.75pt;height:32.4pt;z-index:2516710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_x0000_s1042;mso-fit-shape-to-text:t">
              <w:txbxContent>
                <w:p w14:paraId="1AF9CA3B" w14:textId="4F097DE6" w:rsidR="000A5F7E" w:rsidRPr="00F16BCE" w:rsidRDefault="000A5F7E" w:rsidP="000A5F7E">
                  <w:pPr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  <w:t xml:space="preserve">How often </w:t>
                  </w:r>
                  <w:r w:rsidRPr="00F16BCE"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  <w:t>do you eat</w:t>
                  </w:r>
                  <w:r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  <w:t xml:space="preserve"> fast food</w:t>
                  </w:r>
                  <w:r w:rsidRPr="00F16BCE"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  <w:t>?</w:t>
                  </w:r>
                </w:p>
              </w:txbxContent>
            </v:textbox>
            <w10:wrap type="square"/>
          </v:shape>
        </w:pict>
      </w:r>
    </w:p>
    <w:p w14:paraId="27649B1F" w14:textId="07BDBC21" w:rsidR="000A5F7E" w:rsidRDefault="000A5F7E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17646140" w14:textId="2E8E450E" w:rsidR="000A5F7E" w:rsidRDefault="000A5F7E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22FBEF2C" w14:textId="36133098" w:rsidR="000A5F7E" w:rsidRDefault="000A5F7E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193C073F" w14:textId="2591C25B" w:rsidR="000A5F7E" w:rsidRDefault="000A5F7E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15BED4FA" w14:textId="227E5DEA" w:rsidR="000A5F7E" w:rsidRDefault="00822BF2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pict w14:anchorId="50773182">
          <v:shape id="_x0000_s1043" type="#_x0000_t202" style="position:absolute;margin-left:164.25pt;margin-top:10.3pt;width:146pt;height:32.4pt;z-index:2516720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_x0000_s1043;mso-fit-shape-to-text:t">
              <w:txbxContent>
                <w:p w14:paraId="577F22F4" w14:textId="4F29337E" w:rsidR="00D6480E" w:rsidRPr="000A5F7E" w:rsidRDefault="00D6480E" w:rsidP="00D6480E">
                  <w:pPr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</w:pPr>
                  <w:r w:rsidRPr="000A5F7E"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  <w:t xml:space="preserve">Do you </w:t>
                  </w:r>
                  <w:r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  <w:t>drink water</w:t>
                  </w:r>
                  <w:r w:rsidRPr="000A5F7E"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  <w:t>?</w:t>
                  </w:r>
                </w:p>
              </w:txbxContent>
            </v:textbox>
            <w10:wrap type="square"/>
          </v:shape>
        </w:pict>
      </w:r>
      <w:r w:rsidR="000A5F7E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2A3CBA98" wp14:editId="56932B5E">
            <wp:simplePos x="0" y="0"/>
            <wp:positionH relativeFrom="column">
              <wp:posOffset>297180</wp:posOffset>
            </wp:positionH>
            <wp:positionV relativeFrom="paragraph">
              <wp:posOffset>64770</wp:posOffset>
            </wp:positionV>
            <wp:extent cx="5744377" cy="1200318"/>
            <wp:effectExtent l="0" t="0" r="0" b="0"/>
            <wp:wrapNone/>
            <wp:docPr id="31" name="Imagen 3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31" descr="Interfaz de usuario gráfica, Texto, Aplicación&#10;&#10;Descripción generada automáticamente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4377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4D0F9C" w14:textId="3B17C6FC" w:rsidR="000A5F7E" w:rsidRDefault="00822BF2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pict w14:anchorId="50773182">
          <v:shape id="_x0000_s1044" type="#_x0000_t202" style="position:absolute;margin-left:164.25pt;margin-top:16.8pt;width:230.75pt;height:32.4pt;z-index:25167308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_x0000_s1044;mso-fit-shape-to-text:t">
              <w:txbxContent>
                <w:p w14:paraId="59977AEE" w14:textId="67146AE3" w:rsidR="00D6480E" w:rsidRPr="00F16BCE" w:rsidRDefault="00D6480E" w:rsidP="00D6480E">
                  <w:pPr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  <w:t xml:space="preserve">How often </w:t>
                  </w:r>
                  <w:r w:rsidRPr="00F16BCE"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  <w:t xml:space="preserve">do you </w:t>
                  </w:r>
                  <w:r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  <w:t>drink water</w:t>
                  </w:r>
                  <w:r w:rsidRPr="00F16BCE"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  <w:t>?</w:t>
                  </w:r>
                </w:p>
              </w:txbxContent>
            </v:textbox>
            <w10:wrap type="square"/>
          </v:shape>
        </w:pict>
      </w:r>
    </w:p>
    <w:p w14:paraId="5F685302" w14:textId="77777777" w:rsidR="000A5F7E" w:rsidRDefault="000A5F7E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638782A9" w14:textId="1CB1230E" w:rsidR="00E34258" w:rsidRDefault="00E34258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529A9CF6" w14:textId="3C65D95A" w:rsidR="000A5F7E" w:rsidRDefault="000A5F7E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2A501A9A" w14:textId="5E1955AB" w:rsidR="000A5F7E" w:rsidRDefault="000A5F7E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0CF86527" w14:textId="304D4F74" w:rsidR="000A5F7E" w:rsidRDefault="000A5F7E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20EDD728" w14:textId="344F67C8" w:rsidR="000A5F7E" w:rsidRDefault="00901728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Luego, le realizamos estas preguntas a un familiar o amigo(a). Se entiende que solo marcaremos los recuadros dependiendo de su respuesta.</w:t>
      </w:r>
    </w:p>
    <w:p w14:paraId="654D2A50" w14:textId="5C5D23EA" w:rsidR="00901728" w:rsidRDefault="00901728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7C37B493" w14:textId="07FDBF7A" w:rsidR="00901728" w:rsidRDefault="00901728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Finalmente, observaremos los resultados. S</w:t>
      </w:r>
      <w:r w:rsidR="00D7237F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olo s</w:t>
      </w: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i demuestran que nuestro(a) encuestado(a) tiene una vida </w:t>
      </w:r>
      <w:r w:rsidRPr="009F351D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highlight w:val="yellow"/>
          <w:u w:val="single"/>
        </w:rPr>
        <w:t>no saludable</w:t>
      </w:r>
      <w:r w:rsidRPr="009F351D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highlight w:val="yellow"/>
        </w:rPr>
        <w:t>,</w:t>
      </w: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le daremos </w:t>
      </w:r>
      <w:r w:rsidRPr="009F351D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highlight w:val="yellow"/>
        </w:rPr>
        <w:t>recomendaciones:</w:t>
      </w:r>
      <w:r w:rsidR="007331E1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</w:t>
      </w:r>
    </w:p>
    <w:p w14:paraId="43E2AF86" w14:textId="13A79A59" w:rsidR="00901728" w:rsidRDefault="007331E1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51072" behindDoc="0" locked="0" layoutInCell="1" allowOverlap="1" wp14:anchorId="6D7182FA" wp14:editId="03CF18BE">
            <wp:simplePos x="0" y="0"/>
            <wp:positionH relativeFrom="column">
              <wp:posOffset>192405</wp:posOffset>
            </wp:positionH>
            <wp:positionV relativeFrom="paragraph">
              <wp:posOffset>131445</wp:posOffset>
            </wp:positionV>
            <wp:extent cx="5830114" cy="2838846"/>
            <wp:effectExtent l="0" t="0" r="0" b="0"/>
            <wp:wrapNone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0114" cy="2838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718A50" w14:textId="2FF214F2" w:rsidR="00901728" w:rsidRDefault="00901728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188E6651" w14:textId="1C01FF30" w:rsidR="00901728" w:rsidRDefault="00901728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26969DC6" w14:textId="1A397A3B" w:rsidR="00901728" w:rsidRDefault="007331E1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pict w14:anchorId="50773182">
          <v:shape id="_x0000_s1046" type="#_x0000_t202" style="position:absolute;margin-left:356.25pt;margin-top:8.7pt;width:69.5pt;height:32.4pt;z-index:25167513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_x0000_s1046;mso-fit-shape-to-text:t">
              <w:txbxContent>
                <w:p w14:paraId="53476137" w14:textId="5214532C" w:rsidR="007331E1" w:rsidRPr="000A5F7E" w:rsidRDefault="007331E1" w:rsidP="007331E1">
                  <w:pPr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  <w:t>unhealthy</w:t>
                  </w:r>
                </w:p>
              </w:txbxContent>
            </v:textbox>
            <w10:wrap type="square"/>
          </v:shape>
        </w:pict>
      </w:r>
    </w:p>
    <w:p w14:paraId="65A8453C" w14:textId="0374FBF9" w:rsidR="00901728" w:rsidRDefault="00901728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39F32585" w14:textId="7FE1CA12" w:rsidR="00901728" w:rsidRDefault="00901728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14121ABD" w14:textId="25BF4D8A" w:rsidR="007331E1" w:rsidRDefault="007331E1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370E70CA" w14:textId="4009BE10" w:rsidR="007331E1" w:rsidRDefault="007331E1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50CD4CFE" w14:textId="6F0F9CAA" w:rsidR="007331E1" w:rsidRDefault="007331E1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44FA1148" w14:textId="4875C3CF" w:rsidR="007331E1" w:rsidRDefault="007331E1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68E5AF11" w14:textId="77777777" w:rsidR="007331E1" w:rsidRDefault="007331E1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7276F318" w14:textId="5858DDF9" w:rsidR="00901728" w:rsidRDefault="00901728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644875D7" w14:textId="77777777" w:rsidR="00901728" w:rsidRDefault="00901728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12E1F5B8" w14:textId="77777777" w:rsidR="000A5F7E" w:rsidRPr="00165B81" w:rsidRDefault="000A5F7E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74C627D1" w14:textId="2B108AEA" w:rsidR="009F351D" w:rsidRDefault="009F351D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Cs/>
          <w:color w:val="595959" w:themeColor="text1" w:themeTint="A6"/>
        </w:rPr>
      </w:pPr>
      <w:r>
        <w:rPr>
          <w:rFonts w:ascii="Century Gothic" w:eastAsia="Calibri" w:hAnsi="Century Gothic" w:cs="Times New Roman"/>
          <w:bCs/>
          <w:noProof/>
          <w:color w:val="595959" w:themeColor="text1" w:themeTint="A6"/>
        </w:rPr>
        <w:lastRenderedPageBreak/>
        <w:drawing>
          <wp:anchor distT="0" distB="0" distL="114300" distR="114300" simplePos="0" relativeHeight="251657216" behindDoc="0" locked="0" layoutInCell="1" allowOverlap="1" wp14:anchorId="6A8C40F9" wp14:editId="42895827">
            <wp:simplePos x="0" y="0"/>
            <wp:positionH relativeFrom="column">
              <wp:posOffset>3402330</wp:posOffset>
            </wp:positionH>
            <wp:positionV relativeFrom="paragraph">
              <wp:posOffset>-168910</wp:posOffset>
            </wp:positionV>
            <wp:extent cx="2921000" cy="4391025"/>
            <wp:effectExtent l="0" t="0" r="0" b="0"/>
            <wp:wrapThrough wrapText="bothSides">
              <wp:wrapPolygon edited="0">
                <wp:start x="0" y="0"/>
                <wp:lineTo x="0" y="21553"/>
                <wp:lineTo x="21412" y="21553"/>
                <wp:lineTo x="21412" y="0"/>
                <wp:lineTo x="0" y="0"/>
              </wp:wrapPolygon>
            </wp:wrapThrough>
            <wp:docPr id="2" name="Imagen 2" descr="Una captura de pantalla de un celular con la imagen de un video jueg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a captura de pantalla de un celular con la imagen de un video juego&#10;&#10;Descripción generada automáticamente con confianza baja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351D">
        <w:rPr>
          <w:rFonts w:ascii="Century Gothic" w:eastAsia="Calibri" w:hAnsi="Century Gothic" w:cs="Times New Roman"/>
          <w:bCs/>
          <w:color w:val="595959" w:themeColor="text1" w:themeTint="A6"/>
        </w:rPr>
        <w:t>En esas líneas colocarás las recomendaciones de la WHO</w:t>
      </w:r>
      <w:r>
        <w:rPr>
          <w:rFonts w:ascii="Century Gothic" w:eastAsia="Calibri" w:hAnsi="Century Gothic" w:cs="Times New Roman"/>
          <w:bCs/>
          <w:color w:val="595959" w:themeColor="text1" w:themeTint="A6"/>
        </w:rPr>
        <w:t>, que mejor se adapten</w:t>
      </w:r>
      <w:r w:rsidR="004E5EDC">
        <w:rPr>
          <w:rFonts w:ascii="Century Gothic" w:eastAsia="Calibri" w:hAnsi="Century Gothic" w:cs="Times New Roman"/>
          <w:bCs/>
          <w:color w:val="595959" w:themeColor="text1" w:themeTint="A6"/>
        </w:rPr>
        <w:t xml:space="preserve"> a la situación del encuestado o encuestada. De ser necesario, puedes poner todas las 5 recomendaciones.</w:t>
      </w:r>
    </w:p>
    <w:p w14:paraId="22A4CF0F" w14:textId="77777777" w:rsidR="00D7237F" w:rsidRDefault="00D7237F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Cs/>
          <w:color w:val="595959" w:themeColor="text1" w:themeTint="A6"/>
        </w:rPr>
      </w:pPr>
    </w:p>
    <w:p w14:paraId="79FA38CD" w14:textId="0ED344E1" w:rsidR="00D7237F" w:rsidRDefault="00D7237F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Cs/>
          <w:color w:val="595959" w:themeColor="text1" w:themeTint="A6"/>
        </w:rPr>
      </w:pPr>
      <w:r>
        <w:rPr>
          <w:rFonts w:ascii="Century Gothic" w:eastAsia="Calibri" w:hAnsi="Century Gothic" w:cs="Times New Roman"/>
          <w:bCs/>
          <w:color w:val="595959" w:themeColor="text1" w:themeTint="A6"/>
        </w:rPr>
        <w:t>Hacia la izquierda nos dicen “</w:t>
      </w:r>
      <w:proofErr w:type="spellStart"/>
      <w:r>
        <w:rPr>
          <w:rFonts w:ascii="Century Gothic" w:eastAsia="Calibri" w:hAnsi="Century Gothic" w:cs="Times New Roman"/>
          <w:bCs/>
          <w:color w:val="595959" w:themeColor="text1" w:themeTint="A6"/>
        </w:rPr>
        <w:t>add</w:t>
      </w:r>
      <w:proofErr w:type="spellEnd"/>
      <w:r>
        <w:rPr>
          <w:rFonts w:ascii="Century Gothic" w:eastAsia="Calibri" w:hAnsi="Century Gothic" w:cs="Times New Roman"/>
          <w:bCs/>
          <w:color w:val="595959" w:themeColor="text1" w:themeTint="A6"/>
        </w:rPr>
        <w:t xml:space="preserve"> a </w:t>
      </w:r>
      <w:proofErr w:type="spellStart"/>
      <w:r>
        <w:rPr>
          <w:rFonts w:ascii="Century Gothic" w:eastAsia="Calibri" w:hAnsi="Century Gothic" w:cs="Times New Roman"/>
          <w:bCs/>
          <w:color w:val="595959" w:themeColor="text1" w:themeTint="A6"/>
        </w:rPr>
        <w:t>picture</w:t>
      </w:r>
      <w:proofErr w:type="spellEnd"/>
      <w:r>
        <w:rPr>
          <w:rFonts w:ascii="Century Gothic" w:eastAsia="Calibri" w:hAnsi="Century Gothic" w:cs="Times New Roman"/>
          <w:bCs/>
          <w:color w:val="595959" w:themeColor="text1" w:themeTint="A6"/>
        </w:rPr>
        <w:t>” o “añade una imagen”. Puedes poner un plato con comida saludable.</w:t>
      </w:r>
    </w:p>
    <w:p w14:paraId="11514E71" w14:textId="773AF2AE" w:rsidR="00D7237F" w:rsidRDefault="00D7237F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Cs/>
          <w:color w:val="595959" w:themeColor="text1" w:themeTint="A6"/>
        </w:rPr>
      </w:pPr>
    </w:p>
    <w:p w14:paraId="2A20A1A9" w14:textId="77777777" w:rsidR="00D7237F" w:rsidRDefault="00D7237F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Cs/>
          <w:color w:val="595959" w:themeColor="text1" w:themeTint="A6"/>
        </w:rPr>
      </w:pPr>
    </w:p>
    <w:p w14:paraId="2E0814CB" w14:textId="27A82E05" w:rsidR="009F351D" w:rsidRDefault="004E5EDC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Cs/>
          <w:color w:val="595959" w:themeColor="text1" w:themeTint="A6"/>
        </w:rPr>
      </w:pPr>
      <w:r>
        <w:rPr>
          <w:rFonts w:ascii="Century Gothic" w:eastAsia="Calibri" w:hAnsi="Century Gothic" w:cs="Times New Roman"/>
          <w:bCs/>
          <w:color w:val="595959" w:themeColor="text1" w:themeTint="A6"/>
        </w:rPr>
        <w:t>Y al final, luego de “</w:t>
      </w:r>
      <w:proofErr w:type="spellStart"/>
      <w:r>
        <w:rPr>
          <w:rFonts w:ascii="Century Gothic" w:eastAsia="Calibri" w:hAnsi="Century Gothic" w:cs="Times New Roman"/>
          <w:bCs/>
          <w:color w:val="595959" w:themeColor="text1" w:themeTint="A6"/>
        </w:rPr>
        <w:t>take</w:t>
      </w:r>
      <w:proofErr w:type="spellEnd"/>
      <w:r>
        <w:rPr>
          <w:rFonts w:ascii="Century Gothic" w:eastAsia="Calibri" w:hAnsi="Century Gothic" w:cs="Times New Roman"/>
          <w:bCs/>
          <w:color w:val="595959" w:themeColor="text1" w:themeTint="A6"/>
        </w:rPr>
        <w:t xml:space="preserve"> care”, colocas tu nombre.</w:t>
      </w:r>
    </w:p>
    <w:p w14:paraId="6D7A0E0F" w14:textId="7E7A3F05" w:rsidR="009F351D" w:rsidRDefault="009F351D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Cs/>
          <w:color w:val="595959" w:themeColor="text1" w:themeTint="A6"/>
        </w:rPr>
      </w:pPr>
    </w:p>
    <w:p w14:paraId="32D0A079" w14:textId="595E1027" w:rsidR="009F351D" w:rsidRDefault="009F351D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Cs/>
          <w:color w:val="595959" w:themeColor="text1" w:themeTint="A6"/>
        </w:rPr>
      </w:pPr>
    </w:p>
    <w:p w14:paraId="58630C63" w14:textId="6ADF15B1" w:rsidR="009F351D" w:rsidRDefault="009F351D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Cs/>
          <w:color w:val="595959" w:themeColor="text1" w:themeTint="A6"/>
        </w:rPr>
      </w:pPr>
    </w:p>
    <w:p w14:paraId="0B501E71" w14:textId="1BAC8156" w:rsidR="009F351D" w:rsidRDefault="009F351D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Cs/>
          <w:color w:val="595959" w:themeColor="text1" w:themeTint="A6"/>
        </w:rPr>
      </w:pPr>
    </w:p>
    <w:p w14:paraId="43EA8121" w14:textId="1668B45E" w:rsidR="009F351D" w:rsidRDefault="009F351D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Cs/>
          <w:color w:val="595959" w:themeColor="text1" w:themeTint="A6"/>
        </w:rPr>
      </w:pPr>
    </w:p>
    <w:p w14:paraId="49DC4AC5" w14:textId="4586B999" w:rsidR="009F351D" w:rsidRDefault="009F351D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Cs/>
          <w:color w:val="595959" w:themeColor="text1" w:themeTint="A6"/>
        </w:rPr>
      </w:pPr>
    </w:p>
    <w:p w14:paraId="1CC266F8" w14:textId="78DCA9E6" w:rsidR="009F351D" w:rsidRDefault="009F351D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Cs/>
          <w:color w:val="595959" w:themeColor="text1" w:themeTint="A6"/>
        </w:rPr>
      </w:pPr>
    </w:p>
    <w:p w14:paraId="19D830DD" w14:textId="44F14F06" w:rsidR="009F351D" w:rsidRDefault="009F351D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Cs/>
          <w:color w:val="595959" w:themeColor="text1" w:themeTint="A6"/>
        </w:rPr>
      </w:pPr>
    </w:p>
    <w:p w14:paraId="020D78F5" w14:textId="59E60E9E" w:rsidR="009F351D" w:rsidRDefault="009F351D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Cs/>
          <w:color w:val="595959" w:themeColor="text1" w:themeTint="A6"/>
        </w:rPr>
      </w:pPr>
    </w:p>
    <w:p w14:paraId="4A23196B" w14:textId="3F92F4B7" w:rsidR="009F351D" w:rsidRDefault="009F351D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</w:p>
    <w:p w14:paraId="03C2D7F7" w14:textId="64E3DD25" w:rsidR="009F351D" w:rsidRDefault="009F351D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</w:p>
    <w:p w14:paraId="14A7BA0C" w14:textId="073766CB" w:rsidR="009F351D" w:rsidRDefault="004E5EDC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Pero, s</w:t>
      </w: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i </w:t>
      </w: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los resultados </w:t>
      </w: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demuestran que nuestro(a) encuestado(a) tiene una vida </w:t>
      </w:r>
      <w:r w:rsidRPr="009F351D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highlight w:val="yellow"/>
          <w:u w:val="single"/>
        </w:rPr>
        <w:t>saludable</w:t>
      </w:r>
      <w:r w:rsidRPr="009F351D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highlight w:val="yellow"/>
        </w:rPr>
        <w:t>,</w:t>
      </w: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le daremos </w:t>
      </w: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highlight w:val="yellow"/>
        </w:rPr>
        <w:t>felicit</w:t>
      </w:r>
      <w:r w:rsidRPr="009F351D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highlight w:val="yellow"/>
        </w:rPr>
        <w:t>aciones:</w:t>
      </w:r>
    </w:p>
    <w:p w14:paraId="6A0E7C3D" w14:textId="769A8C52" w:rsidR="009F351D" w:rsidRDefault="00D7237F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>
        <w:rPr>
          <w:rFonts w:ascii="Century Gothic" w:eastAsia="Calibri" w:hAnsi="Century Gothic" w:cs="Times New Roman"/>
          <w:b/>
          <w:noProof/>
          <w:color w:val="595959" w:themeColor="text1" w:themeTint="A6"/>
        </w:rPr>
        <w:drawing>
          <wp:anchor distT="0" distB="0" distL="114300" distR="114300" simplePos="0" relativeHeight="251661312" behindDoc="1" locked="0" layoutInCell="1" allowOverlap="1" wp14:anchorId="598354B0" wp14:editId="16AA84EA">
            <wp:simplePos x="0" y="0"/>
            <wp:positionH relativeFrom="column">
              <wp:posOffset>211455</wp:posOffset>
            </wp:positionH>
            <wp:positionV relativeFrom="paragraph">
              <wp:posOffset>6985</wp:posOffset>
            </wp:positionV>
            <wp:extent cx="5915851" cy="2781688"/>
            <wp:effectExtent l="0" t="0" r="0" b="0"/>
            <wp:wrapNone/>
            <wp:docPr id="3" name="Imagen 3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&#10;&#10;Descripción generada automáticamente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2781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C550CD" w14:textId="75090891" w:rsidR="004E5EDC" w:rsidRDefault="004E5EDC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</w:p>
    <w:p w14:paraId="297BFA78" w14:textId="1444A2CA" w:rsidR="004E5EDC" w:rsidRDefault="004E5EDC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</w:p>
    <w:p w14:paraId="2825E704" w14:textId="1F7F1630" w:rsidR="004E5EDC" w:rsidRDefault="004E5EDC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</w:p>
    <w:p w14:paraId="6982F917" w14:textId="446EE1C7" w:rsidR="004E5EDC" w:rsidRDefault="00D7237F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>
        <w:rPr>
          <w:rFonts w:ascii="Century Gothic" w:eastAsia="Calibri" w:hAnsi="Century Gothic" w:cs="Times New Roman"/>
          <w:b/>
          <w:noProof/>
          <w:color w:val="595959" w:themeColor="text1" w:themeTint="A6"/>
        </w:rPr>
        <w:pict w14:anchorId="50773182">
          <v:shape id="_x0000_s1047" type="#_x0000_t202" style="position:absolute;margin-left:79.5pt;margin-top:13.95pt;width:119pt;height:32.4pt;z-index:25167820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_x0000_s1047;mso-fit-shape-to-text:t">
              <w:txbxContent>
                <w:p w14:paraId="465B9DFD" w14:textId="234F4F3D" w:rsidR="00D7237F" w:rsidRPr="00F16BCE" w:rsidRDefault="00D7237F" w:rsidP="00D7237F">
                  <w:pPr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  <w:t>You eat vegetables</w:t>
                  </w:r>
                </w:p>
              </w:txbxContent>
            </v:textbox>
            <w10:wrap type="square"/>
          </v:shape>
        </w:pict>
      </w:r>
    </w:p>
    <w:p w14:paraId="2F1FE83D" w14:textId="28BA8520" w:rsidR="004E5EDC" w:rsidRDefault="00D500C7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>
        <w:rPr>
          <w:rFonts w:ascii="Century Gothic" w:eastAsia="Calibri" w:hAnsi="Century Gothic" w:cs="Times New Roman"/>
          <w:b/>
          <w:noProof/>
          <w:color w:val="595959" w:themeColor="text1" w:themeTint="A6"/>
        </w:rPr>
        <w:drawing>
          <wp:anchor distT="0" distB="0" distL="114300" distR="114300" simplePos="0" relativeHeight="251666432" behindDoc="0" locked="0" layoutInCell="1" allowOverlap="1" wp14:anchorId="61834611" wp14:editId="0A181394">
            <wp:simplePos x="0" y="0"/>
            <wp:positionH relativeFrom="column">
              <wp:posOffset>3946525</wp:posOffset>
            </wp:positionH>
            <wp:positionV relativeFrom="paragraph">
              <wp:posOffset>25400</wp:posOffset>
            </wp:positionV>
            <wp:extent cx="1683521" cy="1304290"/>
            <wp:effectExtent l="0" t="190500" r="0" b="162560"/>
            <wp:wrapNone/>
            <wp:docPr id="4" name="Imagen 4" descr="Un plato de comida con verdu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plato de comida con verduras&#10;&#10;Descripción generada automáticamente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83521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54CC32" w14:textId="2C392E86" w:rsidR="004E5EDC" w:rsidRDefault="00D7237F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>
        <w:rPr>
          <w:rFonts w:ascii="Century Gothic" w:eastAsia="Calibri" w:hAnsi="Century Gothic" w:cs="Times New Roman"/>
          <w:b/>
          <w:noProof/>
          <w:color w:val="595959" w:themeColor="text1" w:themeTint="A6"/>
        </w:rPr>
        <w:pict w14:anchorId="50773182">
          <v:shape id="_x0000_s1048" type="#_x0000_t202" style="position:absolute;margin-left:81.75pt;margin-top:5.25pt;width:119pt;height:32.4pt;z-index:25167923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_x0000_s1048;mso-fit-shape-to-text:t">
              <w:txbxContent>
                <w:p w14:paraId="3556A833" w14:textId="0CC7D6E4" w:rsidR="00D7237F" w:rsidRPr="00F16BCE" w:rsidRDefault="00D7237F" w:rsidP="00D7237F">
                  <w:pPr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  <w:t>You eat fruits</w:t>
                  </w:r>
                </w:p>
              </w:txbxContent>
            </v:textbox>
            <w10:wrap type="square"/>
          </v:shape>
        </w:pict>
      </w:r>
    </w:p>
    <w:p w14:paraId="7F8E4690" w14:textId="56249DB2" w:rsidR="004E5EDC" w:rsidRDefault="00D7237F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>
        <w:rPr>
          <w:rFonts w:ascii="Century Gothic" w:eastAsia="Calibri" w:hAnsi="Century Gothic" w:cs="Times New Roman"/>
          <w:b/>
          <w:noProof/>
          <w:color w:val="595959" w:themeColor="text1" w:themeTint="A6"/>
        </w:rPr>
        <w:pict w14:anchorId="50773182">
          <v:shape id="_x0000_s1049" type="#_x0000_t202" style="position:absolute;margin-left:81.75pt;margin-top:9.95pt;width:153.9pt;height:49.65pt;z-index:25168025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_x0000_s1049;mso-fit-shape-to-text:t">
              <w:txbxContent>
                <w:p w14:paraId="57E03F8C" w14:textId="0911F616" w:rsidR="00D7237F" w:rsidRPr="00F16BCE" w:rsidRDefault="00D7237F" w:rsidP="00D7237F">
                  <w:pPr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  <w:t xml:space="preserve">You </w:t>
                  </w:r>
                  <w:r w:rsidR="0062037B"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  <w:t>drink enough water</w:t>
                  </w:r>
                </w:p>
              </w:txbxContent>
            </v:textbox>
            <w10:wrap type="square"/>
          </v:shape>
        </w:pict>
      </w:r>
    </w:p>
    <w:p w14:paraId="03F1495C" w14:textId="5A97F1A3" w:rsidR="004E5EDC" w:rsidRDefault="004E5EDC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</w:p>
    <w:p w14:paraId="121DE24B" w14:textId="7D37B823" w:rsidR="004E5EDC" w:rsidRDefault="004E5EDC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</w:p>
    <w:p w14:paraId="31FCAFE0" w14:textId="1CAEEF09" w:rsidR="009F351D" w:rsidRDefault="009F351D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</w:p>
    <w:p w14:paraId="6198CB42" w14:textId="61368ED4" w:rsidR="00D7237F" w:rsidRDefault="00D7237F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</w:p>
    <w:p w14:paraId="43846A3A" w14:textId="78F30CD0" w:rsidR="00D7237F" w:rsidRDefault="00D7237F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</w:p>
    <w:p w14:paraId="7E426920" w14:textId="2892A0D4" w:rsidR="00D7237F" w:rsidRDefault="00D7237F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</w:p>
    <w:p w14:paraId="1529C9DF" w14:textId="3B31DE88" w:rsidR="00D7237F" w:rsidRDefault="00D7237F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</w:p>
    <w:p w14:paraId="401574C4" w14:textId="5F7AB722" w:rsidR="00D7237F" w:rsidRDefault="00D7237F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</w:p>
    <w:p w14:paraId="3D04AECC" w14:textId="197E2AA7" w:rsidR="009F351D" w:rsidRDefault="009F351D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</w:p>
    <w:p w14:paraId="1F4488EE" w14:textId="77777777" w:rsidR="009F351D" w:rsidRDefault="009F351D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</w:p>
    <w:p w14:paraId="5789507A" w14:textId="74C2664F" w:rsidR="00DB02BC" w:rsidRPr="00082B10" w:rsidRDefault="0062037B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>
        <w:rPr>
          <w:rFonts w:ascii="Century Gothic" w:eastAsia="Calibri" w:hAnsi="Century Gothic" w:cs="Times New Roman"/>
          <w:b/>
          <w:color w:val="595959" w:themeColor="text1" w:themeTint="A6"/>
        </w:rPr>
        <w:t>Finalmente desarrollamos la reflexión final (solo es marcar) y h</w:t>
      </w:r>
      <w:r w:rsidR="005350CA" w:rsidRPr="00082B10">
        <w:rPr>
          <w:rFonts w:ascii="Century Gothic" w:eastAsia="Calibri" w:hAnsi="Century Gothic" w:cs="Times New Roman"/>
          <w:b/>
          <w:color w:val="595959" w:themeColor="text1" w:themeTint="A6"/>
        </w:rPr>
        <w:t>asta a</w:t>
      </w:r>
      <w:r>
        <w:rPr>
          <w:rFonts w:ascii="Century Gothic" w:eastAsia="Calibri" w:hAnsi="Century Gothic" w:cs="Times New Roman"/>
          <w:b/>
          <w:color w:val="595959" w:themeColor="text1" w:themeTint="A6"/>
        </w:rPr>
        <w:t>h</w:t>
      </w:r>
      <w:r w:rsidR="005350CA" w:rsidRPr="00082B10">
        <w:rPr>
          <w:rFonts w:ascii="Century Gothic" w:eastAsia="Calibri" w:hAnsi="Century Gothic" w:cs="Times New Roman"/>
          <w:b/>
          <w:color w:val="595959" w:themeColor="text1" w:themeTint="A6"/>
        </w:rPr>
        <w:t xml:space="preserve">í habremos terminado la actividad </w:t>
      </w:r>
      <w:r w:rsidR="00431FE3">
        <w:rPr>
          <w:rFonts w:ascii="Century Gothic" w:eastAsia="Calibri" w:hAnsi="Century Gothic" w:cs="Times New Roman"/>
          <w:b/>
          <w:color w:val="595959" w:themeColor="text1" w:themeTint="A6"/>
        </w:rPr>
        <w:t>4</w:t>
      </w:r>
      <w:r w:rsidR="0053300D" w:rsidRPr="00082B10">
        <w:rPr>
          <w:rFonts w:ascii="Century Gothic" w:eastAsia="Calibri" w:hAnsi="Century Gothic" w:cs="Times New Roman"/>
          <w:b/>
          <w:color w:val="595959" w:themeColor="text1" w:themeTint="A6"/>
        </w:rPr>
        <w:t xml:space="preserve">. </w:t>
      </w:r>
      <w:r w:rsidR="00DB02BC" w:rsidRPr="00082B10">
        <w:rPr>
          <w:rFonts w:ascii="Century Gothic" w:eastAsia="Calibri" w:hAnsi="Century Gothic" w:cs="Times New Roman"/>
          <w:b/>
          <w:color w:val="595959" w:themeColor="text1" w:themeTint="A6"/>
        </w:rPr>
        <w:t>Espero</w:t>
      </w:r>
      <w:r w:rsidR="00760A51" w:rsidRPr="00082B10">
        <w:rPr>
          <w:rFonts w:ascii="Century Gothic" w:eastAsia="Calibri" w:hAnsi="Century Gothic" w:cs="Times New Roman"/>
          <w:b/>
          <w:color w:val="595959" w:themeColor="text1" w:themeTint="A6"/>
        </w:rPr>
        <w:t xml:space="preserve"> haberte </w:t>
      </w:r>
      <w:r w:rsidR="000E5400" w:rsidRPr="00082B10">
        <w:rPr>
          <w:rFonts w:ascii="Century Gothic" w:eastAsia="Calibri" w:hAnsi="Century Gothic" w:cs="Times New Roman"/>
          <w:b/>
          <w:color w:val="595959" w:themeColor="text1" w:themeTint="A6"/>
        </w:rPr>
        <w:t>ayud</w:t>
      </w:r>
      <w:r w:rsidR="00760A51" w:rsidRPr="00082B10">
        <w:rPr>
          <w:rFonts w:ascii="Century Gothic" w:eastAsia="Calibri" w:hAnsi="Century Gothic" w:cs="Times New Roman"/>
          <w:b/>
          <w:color w:val="595959" w:themeColor="text1" w:themeTint="A6"/>
        </w:rPr>
        <w:t>ado</w:t>
      </w:r>
      <w:r w:rsidR="00AE6942" w:rsidRPr="00082B10">
        <w:rPr>
          <w:rFonts w:ascii="Century Gothic" w:eastAsia="Calibri" w:hAnsi="Century Gothic" w:cs="Times New Roman"/>
          <w:b/>
          <w:color w:val="595959" w:themeColor="text1" w:themeTint="A6"/>
        </w:rPr>
        <w:t xml:space="preserve"> </w:t>
      </w:r>
      <w:r w:rsidR="000E5400" w:rsidRPr="00082B10">
        <w:rPr>
          <w:rFonts w:ascii="Century Gothic" w:eastAsia="Calibri" w:hAnsi="Century Gothic" w:cs="Times New Roman"/>
          <w:b/>
          <w:color w:val="595959" w:themeColor="text1" w:themeTint="A6"/>
        </w:rPr>
        <w:t>&lt;3</w:t>
      </w:r>
    </w:p>
    <w:p w14:paraId="06289E13" w14:textId="4D48C144" w:rsidR="00DB02BC" w:rsidRDefault="00DB02BC" w:rsidP="00DB02BC">
      <w:pPr>
        <w:pStyle w:val="Prrafodelista"/>
        <w:spacing w:line="264" w:lineRule="auto"/>
        <w:ind w:left="0"/>
        <w:jc w:val="right"/>
        <w:rPr>
          <w:rFonts w:ascii="Century Gothic" w:eastAsia="Calibri" w:hAnsi="Century Gothic" w:cs="Times New Roman"/>
          <w:bCs/>
          <w:color w:val="595959" w:themeColor="text1" w:themeTint="A6"/>
          <w:sz w:val="21"/>
          <w:szCs w:val="21"/>
        </w:rPr>
      </w:pPr>
    </w:p>
    <w:p w14:paraId="51D879CB" w14:textId="78175AC1" w:rsidR="00A93581" w:rsidRPr="005128EE" w:rsidRDefault="00B67C59" w:rsidP="005128EE">
      <w:pPr>
        <w:pStyle w:val="Prrafodelista"/>
        <w:spacing w:line="264" w:lineRule="auto"/>
        <w:ind w:left="0"/>
        <w:jc w:val="right"/>
        <w:rPr>
          <w:rFonts w:ascii="Garton" w:eastAsia="Calibri" w:hAnsi="Garton" w:cs="Times New Roman"/>
          <w:bCs/>
          <w:color w:val="595959" w:themeColor="text1" w:themeTint="A6"/>
          <w:sz w:val="40"/>
          <w:szCs w:val="40"/>
        </w:rPr>
      </w:pPr>
      <w:r w:rsidRPr="00B67C59">
        <w:rPr>
          <w:rFonts w:ascii="Garton" w:eastAsia="Calibri" w:hAnsi="Garton" w:cs="Times New Roman"/>
          <w:bCs/>
          <w:color w:val="595959" w:themeColor="text1" w:themeTint="A6"/>
          <w:sz w:val="40"/>
          <w:szCs w:val="40"/>
        </w:rPr>
        <w:t>Victoria</w:t>
      </w:r>
      <w:r w:rsidR="00AB667B">
        <w:rPr>
          <w:rFonts w:ascii="Century Gothic" w:eastAsia="Calibri" w:hAnsi="Century Gothic" w:cs="Times New Roman"/>
          <w:bCs/>
          <w:color w:val="595959" w:themeColor="text1" w:themeTint="A6"/>
          <w:sz w:val="21"/>
          <w:szCs w:val="21"/>
        </w:rPr>
        <w:t xml:space="preserve">                                                          </w:t>
      </w:r>
    </w:p>
    <w:sectPr w:rsidR="00A93581" w:rsidRPr="005128EE" w:rsidSect="005B7E21">
      <w:headerReference w:type="default" r:id="rId32"/>
      <w:pgSz w:w="11906" w:h="16838"/>
      <w:pgMar w:top="851" w:right="849" w:bottom="851" w:left="107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814E6" w14:textId="77777777" w:rsidR="00822BF2" w:rsidRDefault="00822BF2" w:rsidP="008817EE">
      <w:pPr>
        <w:spacing w:after="0" w:line="240" w:lineRule="auto"/>
      </w:pPr>
      <w:r>
        <w:separator/>
      </w:r>
    </w:p>
  </w:endnote>
  <w:endnote w:type="continuationSeparator" w:id="0">
    <w:p w14:paraId="4486AA93" w14:textId="77777777" w:rsidR="00822BF2" w:rsidRDefault="00822BF2" w:rsidP="00881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2B598" w14:textId="77777777" w:rsidR="00822BF2" w:rsidRDefault="00822BF2" w:rsidP="008817EE">
      <w:pPr>
        <w:spacing w:after="0" w:line="240" w:lineRule="auto"/>
      </w:pPr>
      <w:r>
        <w:separator/>
      </w:r>
    </w:p>
  </w:footnote>
  <w:footnote w:type="continuationSeparator" w:id="0">
    <w:p w14:paraId="1BCCD9AE" w14:textId="77777777" w:rsidR="00822BF2" w:rsidRDefault="00822BF2" w:rsidP="00881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E5EF3" w14:textId="64FA93C4" w:rsidR="00782171" w:rsidRPr="00BB371E" w:rsidRDefault="00782171">
    <w:pPr>
      <w:pStyle w:val="Encabezado"/>
      <w:rPr>
        <w:rFonts w:ascii="Century Gothic" w:hAnsi="Century Gothic"/>
        <w:color w:val="A6A6A6" w:themeColor="background1" w:themeShade="A6"/>
        <w:lang w:val="es-MX"/>
      </w:rPr>
    </w:pPr>
    <w:r w:rsidRPr="00BB371E">
      <w:rPr>
        <w:rFonts w:ascii="Century Gothic" w:hAnsi="Century Gothic"/>
        <w:color w:val="A6A6A6" w:themeColor="background1" w:themeShade="A6"/>
        <w:lang w:val="es-MX"/>
      </w:rPr>
      <w:t xml:space="preserve">Victoria                                                                                               3er y 4to grado: Secundaria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757"/>
    <w:multiLevelType w:val="hybridMultilevel"/>
    <w:tmpl w:val="7996FD02"/>
    <w:lvl w:ilvl="0" w:tplc="811CA7F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564F6"/>
    <w:multiLevelType w:val="hybridMultilevel"/>
    <w:tmpl w:val="6946187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76FBB"/>
    <w:multiLevelType w:val="hybridMultilevel"/>
    <w:tmpl w:val="317844BE"/>
    <w:lvl w:ilvl="0" w:tplc="280A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341C5E90"/>
    <w:multiLevelType w:val="hybridMultilevel"/>
    <w:tmpl w:val="AD18E19C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C753E"/>
    <w:multiLevelType w:val="hybridMultilevel"/>
    <w:tmpl w:val="B3CC06DC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A5E90"/>
    <w:multiLevelType w:val="hybridMultilevel"/>
    <w:tmpl w:val="FD88024C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02D489E"/>
    <w:multiLevelType w:val="hybridMultilevel"/>
    <w:tmpl w:val="A17228D8"/>
    <w:lvl w:ilvl="0" w:tplc="B89811F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21B3839"/>
    <w:multiLevelType w:val="hybridMultilevel"/>
    <w:tmpl w:val="A234126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51819"/>
    <w:multiLevelType w:val="hybridMultilevel"/>
    <w:tmpl w:val="53847EF0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6E3DB4"/>
    <w:multiLevelType w:val="hybridMultilevel"/>
    <w:tmpl w:val="5DF05014"/>
    <w:lvl w:ilvl="0" w:tplc="39ECA60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B365E"/>
    <w:multiLevelType w:val="hybridMultilevel"/>
    <w:tmpl w:val="B4A24B7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37732"/>
    <w:multiLevelType w:val="hybridMultilevel"/>
    <w:tmpl w:val="FEF45B2C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D7BD0"/>
    <w:multiLevelType w:val="hybridMultilevel"/>
    <w:tmpl w:val="4008EAB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10586"/>
    <w:multiLevelType w:val="hybridMultilevel"/>
    <w:tmpl w:val="951E385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054FB"/>
    <w:multiLevelType w:val="hybridMultilevel"/>
    <w:tmpl w:val="4274D52A"/>
    <w:lvl w:ilvl="0" w:tplc="FCDC40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F1234D"/>
    <w:multiLevelType w:val="hybridMultilevel"/>
    <w:tmpl w:val="E278C06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701A3"/>
    <w:multiLevelType w:val="hybridMultilevel"/>
    <w:tmpl w:val="058AFC8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10"/>
  </w:num>
  <w:num w:numId="8">
    <w:abstractNumId w:val="14"/>
  </w:num>
  <w:num w:numId="9">
    <w:abstractNumId w:val="0"/>
  </w:num>
  <w:num w:numId="10">
    <w:abstractNumId w:val="11"/>
  </w:num>
  <w:num w:numId="11">
    <w:abstractNumId w:val="15"/>
  </w:num>
  <w:num w:numId="12">
    <w:abstractNumId w:val="7"/>
  </w:num>
  <w:num w:numId="13">
    <w:abstractNumId w:val="5"/>
  </w:num>
  <w:num w:numId="14">
    <w:abstractNumId w:val="13"/>
  </w:num>
  <w:num w:numId="15">
    <w:abstractNumId w:val="16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17EE"/>
    <w:rsid w:val="00033309"/>
    <w:rsid w:val="00037E47"/>
    <w:rsid w:val="000559F8"/>
    <w:rsid w:val="00056FAA"/>
    <w:rsid w:val="000579D5"/>
    <w:rsid w:val="00063BE8"/>
    <w:rsid w:val="000724E2"/>
    <w:rsid w:val="00077C40"/>
    <w:rsid w:val="00082B10"/>
    <w:rsid w:val="000A1FE7"/>
    <w:rsid w:val="000A5F7E"/>
    <w:rsid w:val="000B40D0"/>
    <w:rsid w:val="000B7965"/>
    <w:rsid w:val="000C424A"/>
    <w:rsid w:val="000D24E9"/>
    <w:rsid w:val="000E5400"/>
    <w:rsid w:val="000E5DA0"/>
    <w:rsid w:val="000F6CF6"/>
    <w:rsid w:val="000F7841"/>
    <w:rsid w:val="00101A47"/>
    <w:rsid w:val="00106989"/>
    <w:rsid w:val="00106ECC"/>
    <w:rsid w:val="00107CB8"/>
    <w:rsid w:val="001315B5"/>
    <w:rsid w:val="0014523C"/>
    <w:rsid w:val="00147EC0"/>
    <w:rsid w:val="00156EA9"/>
    <w:rsid w:val="00161CEF"/>
    <w:rsid w:val="00165B81"/>
    <w:rsid w:val="00190548"/>
    <w:rsid w:val="001D3D28"/>
    <w:rsid w:val="001E1309"/>
    <w:rsid w:val="001E3440"/>
    <w:rsid w:val="001F50A9"/>
    <w:rsid w:val="002075CD"/>
    <w:rsid w:val="00207726"/>
    <w:rsid w:val="002131EE"/>
    <w:rsid w:val="00221DAA"/>
    <w:rsid w:val="002505CF"/>
    <w:rsid w:val="00277AD4"/>
    <w:rsid w:val="0028539E"/>
    <w:rsid w:val="002C7FA9"/>
    <w:rsid w:val="00300A0D"/>
    <w:rsid w:val="00301787"/>
    <w:rsid w:val="00313E5F"/>
    <w:rsid w:val="003447FC"/>
    <w:rsid w:val="00355991"/>
    <w:rsid w:val="0035610E"/>
    <w:rsid w:val="00384D7E"/>
    <w:rsid w:val="003913B0"/>
    <w:rsid w:val="003A0398"/>
    <w:rsid w:val="003A6125"/>
    <w:rsid w:val="003B004B"/>
    <w:rsid w:val="00407270"/>
    <w:rsid w:val="00431FE3"/>
    <w:rsid w:val="004569DB"/>
    <w:rsid w:val="0049212B"/>
    <w:rsid w:val="004D3783"/>
    <w:rsid w:val="004E49AE"/>
    <w:rsid w:val="004E5EDC"/>
    <w:rsid w:val="004E7C88"/>
    <w:rsid w:val="005053F5"/>
    <w:rsid w:val="005128EE"/>
    <w:rsid w:val="0053300D"/>
    <w:rsid w:val="005350CA"/>
    <w:rsid w:val="005439D6"/>
    <w:rsid w:val="00547D02"/>
    <w:rsid w:val="00563AF5"/>
    <w:rsid w:val="00584462"/>
    <w:rsid w:val="005B6243"/>
    <w:rsid w:val="005B7E21"/>
    <w:rsid w:val="005C1A00"/>
    <w:rsid w:val="005C2C5C"/>
    <w:rsid w:val="005F7FE0"/>
    <w:rsid w:val="0060084E"/>
    <w:rsid w:val="00611F43"/>
    <w:rsid w:val="0062037B"/>
    <w:rsid w:val="00626E45"/>
    <w:rsid w:val="00645E36"/>
    <w:rsid w:val="006515D6"/>
    <w:rsid w:val="00651A3B"/>
    <w:rsid w:val="00666369"/>
    <w:rsid w:val="006750C2"/>
    <w:rsid w:val="00676155"/>
    <w:rsid w:val="0069044E"/>
    <w:rsid w:val="0069751C"/>
    <w:rsid w:val="006B0F12"/>
    <w:rsid w:val="006B20BE"/>
    <w:rsid w:val="006C349A"/>
    <w:rsid w:val="006F070D"/>
    <w:rsid w:val="006F4167"/>
    <w:rsid w:val="00700AA4"/>
    <w:rsid w:val="00705445"/>
    <w:rsid w:val="00712EDF"/>
    <w:rsid w:val="00727F99"/>
    <w:rsid w:val="007331E1"/>
    <w:rsid w:val="00741546"/>
    <w:rsid w:val="00754A27"/>
    <w:rsid w:val="00760A51"/>
    <w:rsid w:val="00764D35"/>
    <w:rsid w:val="00777821"/>
    <w:rsid w:val="00782171"/>
    <w:rsid w:val="00792DC9"/>
    <w:rsid w:val="007A14E4"/>
    <w:rsid w:val="007B4BBA"/>
    <w:rsid w:val="007C5112"/>
    <w:rsid w:val="007E5E16"/>
    <w:rsid w:val="007E644F"/>
    <w:rsid w:val="007F1A61"/>
    <w:rsid w:val="008026DD"/>
    <w:rsid w:val="00822BF2"/>
    <w:rsid w:val="00825729"/>
    <w:rsid w:val="0084603A"/>
    <w:rsid w:val="00846EE4"/>
    <w:rsid w:val="00860151"/>
    <w:rsid w:val="008817EE"/>
    <w:rsid w:val="008829D6"/>
    <w:rsid w:val="008A2E0C"/>
    <w:rsid w:val="008A4CD0"/>
    <w:rsid w:val="008B387C"/>
    <w:rsid w:val="008D68EF"/>
    <w:rsid w:val="008E11EB"/>
    <w:rsid w:val="008E40BF"/>
    <w:rsid w:val="009012CB"/>
    <w:rsid w:val="00901728"/>
    <w:rsid w:val="009073E0"/>
    <w:rsid w:val="0091194F"/>
    <w:rsid w:val="00917598"/>
    <w:rsid w:val="009277DA"/>
    <w:rsid w:val="00941BE0"/>
    <w:rsid w:val="009436CD"/>
    <w:rsid w:val="00946F88"/>
    <w:rsid w:val="00964BB2"/>
    <w:rsid w:val="009734AA"/>
    <w:rsid w:val="00977326"/>
    <w:rsid w:val="00996675"/>
    <w:rsid w:val="009A445C"/>
    <w:rsid w:val="009B550B"/>
    <w:rsid w:val="009B5C24"/>
    <w:rsid w:val="009C3D3D"/>
    <w:rsid w:val="009D0642"/>
    <w:rsid w:val="009D465E"/>
    <w:rsid w:val="009D6B67"/>
    <w:rsid w:val="009F21D3"/>
    <w:rsid w:val="009F351D"/>
    <w:rsid w:val="009F4677"/>
    <w:rsid w:val="009F76C9"/>
    <w:rsid w:val="00A04BB2"/>
    <w:rsid w:val="00A116B8"/>
    <w:rsid w:val="00A15DBA"/>
    <w:rsid w:val="00A204C5"/>
    <w:rsid w:val="00A27BC1"/>
    <w:rsid w:val="00A314A0"/>
    <w:rsid w:val="00A362EA"/>
    <w:rsid w:val="00A42F4A"/>
    <w:rsid w:val="00A766EE"/>
    <w:rsid w:val="00A93455"/>
    <w:rsid w:val="00A93581"/>
    <w:rsid w:val="00AA0DE8"/>
    <w:rsid w:val="00AA1095"/>
    <w:rsid w:val="00AB667B"/>
    <w:rsid w:val="00AC0CC9"/>
    <w:rsid w:val="00AC1A57"/>
    <w:rsid w:val="00AC4719"/>
    <w:rsid w:val="00AD1D8B"/>
    <w:rsid w:val="00AE2483"/>
    <w:rsid w:val="00AE6942"/>
    <w:rsid w:val="00AF7FED"/>
    <w:rsid w:val="00B03D4A"/>
    <w:rsid w:val="00B06F2B"/>
    <w:rsid w:val="00B172B9"/>
    <w:rsid w:val="00B2451D"/>
    <w:rsid w:val="00B25E2D"/>
    <w:rsid w:val="00B27C8E"/>
    <w:rsid w:val="00B3412C"/>
    <w:rsid w:val="00B443B7"/>
    <w:rsid w:val="00B466BD"/>
    <w:rsid w:val="00B53ACB"/>
    <w:rsid w:val="00B55D19"/>
    <w:rsid w:val="00B67C59"/>
    <w:rsid w:val="00B67E36"/>
    <w:rsid w:val="00B74FF9"/>
    <w:rsid w:val="00B77D7A"/>
    <w:rsid w:val="00B82D16"/>
    <w:rsid w:val="00B8759D"/>
    <w:rsid w:val="00B9662D"/>
    <w:rsid w:val="00BB371E"/>
    <w:rsid w:val="00BC0BA9"/>
    <w:rsid w:val="00BC16CA"/>
    <w:rsid w:val="00BC71F6"/>
    <w:rsid w:val="00BD1710"/>
    <w:rsid w:val="00BD1718"/>
    <w:rsid w:val="00BE59DA"/>
    <w:rsid w:val="00BF43C2"/>
    <w:rsid w:val="00BF5D19"/>
    <w:rsid w:val="00BF66EA"/>
    <w:rsid w:val="00C0485B"/>
    <w:rsid w:val="00C52902"/>
    <w:rsid w:val="00C61BA2"/>
    <w:rsid w:val="00C633D2"/>
    <w:rsid w:val="00C65B51"/>
    <w:rsid w:val="00C7375F"/>
    <w:rsid w:val="00C779A9"/>
    <w:rsid w:val="00C810E4"/>
    <w:rsid w:val="00C821F3"/>
    <w:rsid w:val="00C859F7"/>
    <w:rsid w:val="00C93C4B"/>
    <w:rsid w:val="00C975FE"/>
    <w:rsid w:val="00CA191D"/>
    <w:rsid w:val="00CA41DB"/>
    <w:rsid w:val="00CC00BC"/>
    <w:rsid w:val="00CD1DD1"/>
    <w:rsid w:val="00CD3B6B"/>
    <w:rsid w:val="00CD51CE"/>
    <w:rsid w:val="00CE1805"/>
    <w:rsid w:val="00CE790A"/>
    <w:rsid w:val="00CF07ED"/>
    <w:rsid w:val="00D02579"/>
    <w:rsid w:val="00D04163"/>
    <w:rsid w:val="00D12FD8"/>
    <w:rsid w:val="00D23922"/>
    <w:rsid w:val="00D42A9D"/>
    <w:rsid w:val="00D500C7"/>
    <w:rsid w:val="00D5398D"/>
    <w:rsid w:val="00D5578F"/>
    <w:rsid w:val="00D62948"/>
    <w:rsid w:val="00D6480E"/>
    <w:rsid w:val="00D7237F"/>
    <w:rsid w:val="00D87827"/>
    <w:rsid w:val="00D95F25"/>
    <w:rsid w:val="00DB02BC"/>
    <w:rsid w:val="00DB6427"/>
    <w:rsid w:val="00DC2C9C"/>
    <w:rsid w:val="00DE3DAB"/>
    <w:rsid w:val="00DF2828"/>
    <w:rsid w:val="00DF2C15"/>
    <w:rsid w:val="00DF57BA"/>
    <w:rsid w:val="00DF599F"/>
    <w:rsid w:val="00DF7B94"/>
    <w:rsid w:val="00E17896"/>
    <w:rsid w:val="00E34258"/>
    <w:rsid w:val="00E67AC4"/>
    <w:rsid w:val="00E94017"/>
    <w:rsid w:val="00E96136"/>
    <w:rsid w:val="00EB2591"/>
    <w:rsid w:val="00ED4A9A"/>
    <w:rsid w:val="00ED5846"/>
    <w:rsid w:val="00EE5FFA"/>
    <w:rsid w:val="00EE75C5"/>
    <w:rsid w:val="00EE761E"/>
    <w:rsid w:val="00EF3FEF"/>
    <w:rsid w:val="00EF419A"/>
    <w:rsid w:val="00F0406B"/>
    <w:rsid w:val="00F06995"/>
    <w:rsid w:val="00F154D9"/>
    <w:rsid w:val="00F16BCE"/>
    <w:rsid w:val="00F269A4"/>
    <w:rsid w:val="00F370A6"/>
    <w:rsid w:val="00F37111"/>
    <w:rsid w:val="00F52B5C"/>
    <w:rsid w:val="00F5430A"/>
    <w:rsid w:val="00F55100"/>
    <w:rsid w:val="00F61138"/>
    <w:rsid w:val="00F75B5F"/>
    <w:rsid w:val="00F75E15"/>
    <w:rsid w:val="00FB34E7"/>
    <w:rsid w:val="00FE7545"/>
    <w:rsid w:val="00FF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  <w14:docId w14:val="3CFAE18F"/>
  <w15:docId w15:val="{E11F27C5-C694-4A61-AAB9-42F81F5E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1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17EE"/>
  </w:style>
  <w:style w:type="paragraph" w:styleId="Piedepgina">
    <w:name w:val="footer"/>
    <w:basedOn w:val="Normal"/>
    <w:link w:val="PiedepginaCar"/>
    <w:uiPriority w:val="99"/>
    <w:unhideWhenUsed/>
    <w:rsid w:val="00881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17EE"/>
  </w:style>
  <w:style w:type="paragraph" w:styleId="Prrafodelista">
    <w:name w:val="List Paragraph"/>
    <w:basedOn w:val="Normal"/>
    <w:uiPriority w:val="34"/>
    <w:qFormat/>
    <w:rsid w:val="005844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358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642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B64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3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tmp"/><Relationship Id="rId18" Type="http://schemas.openxmlformats.org/officeDocument/2006/relationships/image" Target="media/image11.tmp"/><Relationship Id="rId26" Type="http://schemas.openxmlformats.org/officeDocument/2006/relationships/image" Target="media/image19.tmp"/><Relationship Id="rId3" Type="http://schemas.openxmlformats.org/officeDocument/2006/relationships/styles" Target="styles.xml"/><Relationship Id="rId21" Type="http://schemas.openxmlformats.org/officeDocument/2006/relationships/image" Target="media/image14.tmp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image" Target="media/image10.tmp"/><Relationship Id="rId25" Type="http://schemas.openxmlformats.org/officeDocument/2006/relationships/image" Target="media/image18.tmp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tmp"/><Relationship Id="rId20" Type="http://schemas.openxmlformats.org/officeDocument/2006/relationships/image" Target="media/image13.tmp"/><Relationship Id="rId29" Type="http://schemas.openxmlformats.org/officeDocument/2006/relationships/image" Target="media/image22.tm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24" Type="http://schemas.openxmlformats.org/officeDocument/2006/relationships/image" Target="media/image17.tmp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tmp"/><Relationship Id="rId23" Type="http://schemas.openxmlformats.org/officeDocument/2006/relationships/image" Target="media/image16.tmp"/><Relationship Id="rId28" Type="http://schemas.openxmlformats.org/officeDocument/2006/relationships/image" Target="media/image21.tmp"/><Relationship Id="rId10" Type="http://schemas.openxmlformats.org/officeDocument/2006/relationships/image" Target="media/image3.tmp"/><Relationship Id="rId19" Type="http://schemas.openxmlformats.org/officeDocument/2006/relationships/image" Target="media/image12.tmp"/><Relationship Id="rId31" Type="http://schemas.openxmlformats.org/officeDocument/2006/relationships/image" Target="media/image24.jp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tmp"/><Relationship Id="rId22" Type="http://schemas.openxmlformats.org/officeDocument/2006/relationships/image" Target="media/image15.tmp"/><Relationship Id="rId27" Type="http://schemas.openxmlformats.org/officeDocument/2006/relationships/image" Target="media/image20.tmp"/><Relationship Id="rId30" Type="http://schemas.openxmlformats.org/officeDocument/2006/relationships/image" Target="media/image23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 (1).xsl" StyleName="APA" Version="7"/>
</file>

<file path=customXml/itemProps1.xml><?xml version="1.0" encoding="utf-8"?>
<ds:datastoreItem xmlns:ds="http://schemas.openxmlformats.org/officeDocument/2006/customXml" ds:itemID="{5942B142-6C1B-446F-99B0-20C570D0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Espericueta Ramírez</dc:creator>
  <cp:keywords/>
  <dc:description/>
  <cp:lastModifiedBy>Ana Espericueta Ramírez</cp:lastModifiedBy>
  <cp:revision>2</cp:revision>
  <dcterms:created xsi:type="dcterms:W3CDTF">2021-11-08T00:06:00Z</dcterms:created>
  <dcterms:modified xsi:type="dcterms:W3CDTF">2021-11-08T00:06:00Z</dcterms:modified>
</cp:coreProperties>
</file>