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44EC4" w14:textId="5F685ABA" w:rsidR="001273E7" w:rsidRPr="00C11B93" w:rsidRDefault="001273E7" w:rsidP="001273E7">
      <w:pPr>
        <w:pStyle w:val="Sinespaciado"/>
        <w:jc w:val="center"/>
        <w:rPr>
          <w:rFonts w:ascii="Babie" w:hAnsi="Babie"/>
          <w:color w:val="FF0000"/>
          <w:sz w:val="56"/>
          <w:szCs w:val="56"/>
          <w:u w:val="single"/>
        </w:rPr>
      </w:pPr>
      <w:proofErr w:type="spellStart"/>
      <w:r w:rsidRPr="00C11B93">
        <w:rPr>
          <w:rFonts w:ascii="Babie" w:hAnsi="Babie"/>
          <w:color w:val="FFC000"/>
          <w:sz w:val="56"/>
          <w:szCs w:val="5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Activity</w:t>
      </w:r>
      <w:proofErr w:type="spellEnd"/>
      <w:r w:rsidRPr="00C11B93">
        <w:rPr>
          <w:rFonts w:ascii="Babie" w:hAnsi="Babie"/>
          <w:color w:val="FFC000"/>
          <w:sz w:val="56"/>
          <w:szCs w:val="5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3:</w:t>
      </w:r>
      <w:r w:rsidRPr="00C11B93">
        <w:rPr>
          <w:rFonts w:ascii="Babie" w:hAnsi="Babie"/>
          <w:color w:val="FFC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C11B93">
        <w:rPr>
          <w:rFonts w:ascii="Babie" w:hAnsi="Babie"/>
          <w:color w:val="FF0000"/>
          <w:sz w:val="56"/>
          <w:szCs w:val="56"/>
          <w:u w:val="single"/>
        </w:rPr>
        <w:t>Teenagers</w:t>
      </w:r>
      <w:proofErr w:type="spellEnd"/>
      <w:r w:rsidRPr="00C11B93">
        <w:rPr>
          <w:rFonts w:ascii="Babie" w:hAnsi="Babie"/>
          <w:color w:val="FF0000"/>
          <w:sz w:val="56"/>
          <w:szCs w:val="56"/>
          <w:u w:val="single"/>
        </w:rPr>
        <w:t xml:space="preserve"> Are </w:t>
      </w:r>
      <w:proofErr w:type="spellStart"/>
      <w:r w:rsidRPr="00C11B93">
        <w:rPr>
          <w:rFonts w:ascii="Babie" w:hAnsi="Babie"/>
          <w:color w:val="FF0000"/>
          <w:sz w:val="56"/>
          <w:szCs w:val="56"/>
          <w:u w:val="single"/>
        </w:rPr>
        <w:t>Citizens</w:t>
      </w:r>
      <w:proofErr w:type="spellEnd"/>
      <w:r w:rsidRPr="00C11B93">
        <w:rPr>
          <w:rFonts w:ascii="Babie" w:hAnsi="Babie"/>
          <w:color w:val="FF0000"/>
          <w:sz w:val="56"/>
          <w:szCs w:val="56"/>
          <w:u w:val="single"/>
        </w:rPr>
        <w:t xml:space="preserve"> </w:t>
      </w:r>
      <w:proofErr w:type="spellStart"/>
      <w:r w:rsidRPr="00C11B93">
        <w:rPr>
          <w:rFonts w:ascii="Babie" w:hAnsi="Babie"/>
          <w:color w:val="FF0000"/>
          <w:sz w:val="56"/>
          <w:szCs w:val="56"/>
          <w:u w:val="single"/>
        </w:rPr>
        <w:t>Too</w:t>
      </w:r>
      <w:proofErr w:type="spellEnd"/>
    </w:p>
    <w:p w14:paraId="3DC4F66B" w14:textId="0A0ECBE9" w:rsidR="001273E7" w:rsidRDefault="002F64D2">
      <w:pPr>
        <w:rPr>
          <w:rFonts w:ascii="Gill Sans MT" w:hAnsi="Gill Sans MT"/>
          <w:sz w:val="24"/>
          <w:szCs w:val="24"/>
        </w:rPr>
      </w:pPr>
      <w:r w:rsidRPr="001273E7">
        <w:rPr>
          <w:rFonts w:ascii="Gill Sans MT" w:hAnsi="Gill Sans MT"/>
          <w:i/>
          <w:iCs/>
          <w:color w:val="002060"/>
          <w:sz w:val="24"/>
          <w:szCs w:val="24"/>
          <w:u w:val="single"/>
        </w:rPr>
        <w:t>HOLA ¡SOY NICOLASSSSSSSSSSS</w:t>
      </w:r>
      <w:r w:rsidRPr="001273E7">
        <w:rPr>
          <w:rFonts w:ascii="Gill Sans MT" w:hAnsi="Gill Sans MT"/>
          <w:sz w:val="24"/>
          <w:szCs w:val="24"/>
        </w:rPr>
        <w:t>, En esta oportunidad te orientare en la actividad 3 de la experiencia 9, la actividad 2 la realice en mi canal, ¡en esta ocasión la hare aquí!</w:t>
      </w:r>
    </w:p>
    <w:p w14:paraId="10261147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8C2A6F">
        <w:rPr>
          <w:rFonts w:ascii="Arial Rounded MT Bold" w:hAnsi="Arial Rounded MT Bold"/>
          <w:color w:val="0070C0"/>
          <w:lang w:val="en-US"/>
        </w:rPr>
        <w:t>LEAD IN</w:t>
      </w:r>
    </w:p>
    <w:p w14:paraId="6BC7A7E8" w14:textId="7C262B49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8C2A6F">
        <w:rPr>
          <w:rFonts w:ascii="Arial Rounded MT Bold" w:hAnsi="Arial Rounded MT Bold"/>
          <w:color w:val="0070C0"/>
          <w:lang w:val="en-US"/>
        </w:rPr>
        <w:t>Match</w:t>
      </w:r>
    </w:p>
    <w:p w14:paraId="31C4180A" w14:textId="000C5497" w:rsidR="002F64D2" w:rsidRPr="008C2A6F" w:rsidRDefault="005A17EA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5C85E" wp14:editId="5DDF7EC2">
                <wp:simplePos x="0" y="0"/>
                <wp:positionH relativeFrom="column">
                  <wp:posOffset>4752109</wp:posOffset>
                </wp:positionH>
                <wp:positionV relativeFrom="paragraph">
                  <wp:posOffset>46240</wp:posOffset>
                </wp:positionV>
                <wp:extent cx="1918855" cy="3893127"/>
                <wp:effectExtent l="0" t="0" r="24765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5" cy="3893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93B2A68" w14:textId="667EC1F4" w:rsidR="005A17EA" w:rsidRDefault="005A17EA">
                            <w:r w:rsidRPr="0085461F">
                              <w:rPr>
                                <w:highlight w:val="yellow"/>
                              </w:rPr>
                              <w:t>Explicación:</w:t>
                            </w:r>
                          </w:p>
                          <w:p w14:paraId="13EDD92A" w14:textId="3F290FEC" w:rsidR="0085461F" w:rsidRPr="0085461F" w:rsidRDefault="0085461F">
                            <w:pPr>
                              <w:rPr>
                                <w:rFonts w:ascii="Consolas" w:hAnsi="Consolas"/>
                                <w:color w:val="002060"/>
                              </w:rPr>
                            </w:pPr>
                            <w:r w:rsidRPr="0085461F">
                              <w:rPr>
                                <w:rFonts w:ascii="Consolas" w:hAnsi="Consolas"/>
                                <w:color w:val="002060"/>
                              </w:rPr>
                              <w:t>Aquí debes tener en cuenta las imágenes, estoy seguro que ya sabrás el significado de: SHOULD y SHOULDN’T, Lo explique en la actividad 2.</w:t>
                            </w:r>
                          </w:p>
                          <w:p w14:paraId="361B9A4B" w14:textId="2554B600" w:rsidR="0085461F" w:rsidRDefault="0085461F">
                            <w:r w:rsidRPr="0085461F">
                              <w:rPr>
                                <w:highlight w:val="yellow"/>
                              </w:rPr>
                              <w:t>Te dejo las traducciones:</w:t>
                            </w:r>
                          </w:p>
                          <w:p w14:paraId="61033FB4" w14:textId="77777777" w:rsidR="0085461F" w:rsidRPr="0085461F" w:rsidRDefault="0085461F" w:rsidP="0085461F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5461F">
                              <w:rPr>
                                <w:rFonts w:ascii="Cambria" w:hAnsi="Cambria"/>
                                <w:color w:val="FF0000"/>
                              </w:rPr>
                              <w:t xml:space="preserve">1. </w:t>
                            </w:r>
                            <w:r w:rsidRPr="0085461F">
                              <w:rPr>
                                <w:rFonts w:ascii="Cambria" w:hAnsi="Cambria"/>
                              </w:rPr>
                              <w:t>Un buen ciudadano debe ser respetuoso. ______</w:t>
                            </w:r>
                          </w:p>
                          <w:p w14:paraId="54AFD39A" w14:textId="77777777" w:rsidR="0085461F" w:rsidRPr="0085461F" w:rsidRDefault="0085461F" w:rsidP="0085461F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5461F">
                              <w:rPr>
                                <w:rFonts w:ascii="Cambria" w:hAnsi="Cambria"/>
                                <w:color w:val="FF0000"/>
                              </w:rPr>
                              <w:t xml:space="preserve">2. </w:t>
                            </w:r>
                            <w:r w:rsidRPr="0085461F">
                              <w:rPr>
                                <w:rFonts w:ascii="Cambria" w:hAnsi="Cambria"/>
                              </w:rPr>
                              <w:t>Un buen ciudadano no debe cometer delitos. ______</w:t>
                            </w:r>
                          </w:p>
                          <w:p w14:paraId="78559468" w14:textId="77777777" w:rsidR="0085461F" w:rsidRPr="0085461F" w:rsidRDefault="0085461F" w:rsidP="0085461F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5461F">
                              <w:rPr>
                                <w:rFonts w:ascii="Cambria" w:hAnsi="Cambria"/>
                                <w:color w:val="FF0000"/>
                              </w:rPr>
                              <w:t xml:space="preserve">3. </w:t>
                            </w:r>
                            <w:r w:rsidRPr="0085461F">
                              <w:rPr>
                                <w:rFonts w:ascii="Cambria" w:hAnsi="Cambria"/>
                              </w:rPr>
                              <w:t>Un buen ciudadano no debe discriminar a las personas. ______</w:t>
                            </w:r>
                          </w:p>
                          <w:p w14:paraId="3DD6F751" w14:textId="34DD39A3" w:rsidR="0085461F" w:rsidRDefault="0085461F" w:rsidP="0085461F">
                            <w:r w:rsidRPr="0085461F">
                              <w:rPr>
                                <w:rFonts w:ascii="Cambria" w:hAnsi="Cambria"/>
                                <w:color w:val="FF0000"/>
                              </w:rPr>
                              <w:t xml:space="preserve">4. </w:t>
                            </w:r>
                            <w:r w:rsidRPr="0085461F">
                              <w:rPr>
                                <w:rFonts w:ascii="Cambria" w:hAnsi="Cambria"/>
                              </w:rPr>
                              <w:t>Un buen ciudadano debe ayudar a los demás.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5C85E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74.2pt;margin-top:3.65pt;width:151.1pt;height:306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" fillcolor="white [3201]" strokecolor="#ffc000" strokeweight="1.5pt">
                <v:textbox>
                  <w:txbxContent>
                    <w:p w14:paraId="393B2A68" w14:textId="667EC1F4" w:rsidR="005A17EA" w:rsidRDefault="005A17EA">
                      <w:r w:rsidRPr="0085461F">
                        <w:rPr>
                          <w:highlight w:val="yellow"/>
                        </w:rPr>
                        <w:t>Explicación:</w:t>
                      </w:r>
                    </w:p>
                    <w:p w14:paraId="13EDD92A" w14:textId="3F290FEC" w:rsidR="0085461F" w:rsidRPr="0085461F" w:rsidRDefault="0085461F">
                      <w:pPr>
                        <w:rPr>
                          <w:rFonts w:ascii="Consolas" w:hAnsi="Consolas"/>
                          <w:color w:val="002060"/>
                        </w:rPr>
                      </w:pPr>
                      <w:r w:rsidRPr="0085461F">
                        <w:rPr>
                          <w:rFonts w:ascii="Consolas" w:hAnsi="Consolas"/>
                          <w:color w:val="002060"/>
                        </w:rPr>
                        <w:t>Aquí debes tener en cuenta las imágenes, estoy seguro que ya sabrás el significado de: SHOULD y SHOULDN’T, Lo explique en la actividad 2.</w:t>
                      </w:r>
                    </w:p>
                    <w:p w14:paraId="361B9A4B" w14:textId="2554B600" w:rsidR="0085461F" w:rsidRDefault="0085461F">
                      <w:r w:rsidRPr="0085461F">
                        <w:rPr>
                          <w:highlight w:val="yellow"/>
                        </w:rPr>
                        <w:t>Te dejo las traducciones:</w:t>
                      </w:r>
                    </w:p>
                    <w:p w14:paraId="61033FB4" w14:textId="77777777" w:rsidR="0085461F" w:rsidRPr="0085461F" w:rsidRDefault="0085461F" w:rsidP="0085461F">
                      <w:pPr>
                        <w:rPr>
                          <w:rFonts w:ascii="Cambria" w:hAnsi="Cambria"/>
                        </w:rPr>
                      </w:pPr>
                      <w:r w:rsidRPr="0085461F">
                        <w:rPr>
                          <w:rFonts w:ascii="Cambria" w:hAnsi="Cambria"/>
                          <w:color w:val="FF0000"/>
                        </w:rPr>
                        <w:t xml:space="preserve">1. </w:t>
                      </w:r>
                      <w:r w:rsidRPr="0085461F">
                        <w:rPr>
                          <w:rFonts w:ascii="Cambria" w:hAnsi="Cambria"/>
                        </w:rPr>
                        <w:t>Un buen ciudadano debe ser respetuoso. ______</w:t>
                      </w:r>
                    </w:p>
                    <w:p w14:paraId="54AFD39A" w14:textId="77777777" w:rsidR="0085461F" w:rsidRPr="0085461F" w:rsidRDefault="0085461F" w:rsidP="0085461F">
                      <w:pPr>
                        <w:rPr>
                          <w:rFonts w:ascii="Cambria" w:hAnsi="Cambria"/>
                        </w:rPr>
                      </w:pPr>
                      <w:r w:rsidRPr="0085461F">
                        <w:rPr>
                          <w:rFonts w:ascii="Cambria" w:hAnsi="Cambria"/>
                          <w:color w:val="FF0000"/>
                        </w:rPr>
                        <w:t xml:space="preserve">2. </w:t>
                      </w:r>
                      <w:r w:rsidRPr="0085461F">
                        <w:rPr>
                          <w:rFonts w:ascii="Cambria" w:hAnsi="Cambria"/>
                        </w:rPr>
                        <w:t>Un buen ciudadano no debe cometer delitos. ______</w:t>
                      </w:r>
                    </w:p>
                    <w:p w14:paraId="78559468" w14:textId="77777777" w:rsidR="0085461F" w:rsidRPr="0085461F" w:rsidRDefault="0085461F" w:rsidP="0085461F">
                      <w:pPr>
                        <w:rPr>
                          <w:rFonts w:ascii="Cambria" w:hAnsi="Cambria"/>
                        </w:rPr>
                      </w:pPr>
                      <w:r w:rsidRPr="0085461F">
                        <w:rPr>
                          <w:rFonts w:ascii="Cambria" w:hAnsi="Cambria"/>
                          <w:color w:val="FF0000"/>
                        </w:rPr>
                        <w:t xml:space="preserve">3. </w:t>
                      </w:r>
                      <w:r w:rsidRPr="0085461F">
                        <w:rPr>
                          <w:rFonts w:ascii="Cambria" w:hAnsi="Cambria"/>
                        </w:rPr>
                        <w:t>Un buen ciudadano no debe discriminar a las personas. ______</w:t>
                      </w:r>
                    </w:p>
                    <w:p w14:paraId="3DD6F751" w14:textId="34DD39A3" w:rsidR="0085461F" w:rsidRDefault="0085461F" w:rsidP="0085461F">
                      <w:r w:rsidRPr="0085461F">
                        <w:rPr>
                          <w:rFonts w:ascii="Cambria" w:hAnsi="Cambria"/>
                          <w:color w:val="FF0000"/>
                        </w:rPr>
                        <w:t xml:space="preserve">4. </w:t>
                      </w:r>
                      <w:r w:rsidRPr="0085461F">
                        <w:rPr>
                          <w:rFonts w:ascii="Cambria" w:hAnsi="Cambria"/>
                        </w:rPr>
                        <w:t>Un buen ciudadano debe ayudar a los demás.</w:t>
                      </w:r>
                      <w:r w:rsidRPr="0085461F">
                        <w:rPr>
                          <w:rFonts w:ascii="Cambria" w:hAnsi="Cambria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 w:rsidR="002F64D2" w:rsidRPr="002F64D2">
        <w:rPr>
          <w:rFonts w:ascii="Gill Sans MT" w:hAnsi="Gill Sans MT"/>
          <w:noProof/>
        </w:rPr>
        <w:drawing>
          <wp:anchor distT="0" distB="0" distL="114300" distR="114300" simplePos="0" relativeHeight="251658240" behindDoc="0" locked="0" layoutInCell="1" allowOverlap="1" wp14:anchorId="48806359" wp14:editId="22EF615F">
            <wp:simplePos x="0" y="0"/>
            <wp:positionH relativeFrom="margin">
              <wp:align>left</wp:align>
            </wp:positionH>
            <wp:positionV relativeFrom="paragraph">
              <wp:posOffset>31659</wp:posOffset>
            </wp:positionV>
            <wp:extent cx="4602775" cy="3932465"/>
            <wp:effectExtent l="19050" t="19050" r="26670" b="114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75" cy="393246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15BA8" w14:textId="2996E331" w:rsidR="002F64D2" w:rsidRPr="008C2A6F" w:rsidRDefault="006838A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>
        <w:rPr>
          <w:rFonts w:ascii="Arial Rounded MT Bold" w:hAnsi="Arial Rounded MT Bold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69550" wp14:editId="0E5F4BB6">
                <wp:simplePos x="0" y="0"/>
                <wp:positionH relativeFrom="column">
                  <wp:posOffset>3189061</wp:posOffset>
                </wp:positionH>
                <wp:positionV relativeFrom="paragraph">
                  <wp:posOffset>22497</wp:posOffset>
                </wp:positionV>
                <wp:extent cx="429985" cy="925286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85" cy="925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919A4" w14:textId="74D387CF" w:rsidR="006838A2" w:rsidRPr="006838A2" w:rsidRDefault="006838A2" w:rsidP="006838A2">
                            <w:pPr>
                              <w:pStyle w:val="Sinespaciado"/>
                              <w:rPr>
                                <w:rFonts w:ascii="Arial Black" w:hAnsi="Arial Black"/>
                              </w:rPr>
                            </w:pPr>
                            <w:r w:rsidRPr="006838A2">
                              <w:rPr>
                                <w:rFonts w:ascii="Arial Black" w:hAnsi="Arial Black"/>
                              </w:rPr>
                              <w:t>A</w:t>
                            </w:r>
                          </w:p>
                          <w:p w14:paraId="23F4B04A" w14:textId="4D61A20B" w:rsidR="006838A2" w:rsidRPr="006838A2" w:rsidRDefault="006838A2" w:rsidP="006838A2">
                            <w:pPr>
                              <w:pStyle w:val="Sinespaciado"/>
                              <w:rPr>
                                <w:rFonts w:ascii="Arial Black" w:hAnsi="Arial Black"/>
                              </w:rPr>
                            </w:pPr>
                            <w:r w:rsidRPr="006838A2">
                              <w:rPr>
                                <w:rFonts w:ascii="Arial Black" w:hAnsi="Arial Black"/>
                              </w:rPr>
                              <w:t>D</w:t>
                            </w:r>
                          </w:p>
                          <w:p w14:paraId="35926261" w14:textId="4BD4E9AC" w:rsidR="006838A2" w:rsidRPr="006838A2" w:rsidRDefault="006838A2" w:rsidP="006838A2">
                            <w:pPr>
                              <w:pStyle w:val="Sinespaciado"/>
                              <w:rPr>
                                <w:rFonts w:ascii="Arial Black" w:hAnsi="Arial Black"/>
                              </w:rPr>
                            </w:pPr>
                            <w:r w:rsidRPr="006838A2">
                              <w:rPr>
                                <w:rFonts w:ascii="Arial Black" w:hAnsi="Arial Black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9550" id="Cuadro de texto 3" o:spid="_x0000_s1027" type="#_x0000_t202" style="position:absolute;margin-left:251.1pt;margin-top:1.75pt;width:33.85pt;height:7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" filled="f" stroked="f" strokeweight=".5pt">
                <v:textbox>
                  <w:txbxContent>
                    <w:p w14:paraId="221919A4" w14:textId="74D387CF" w:rsidR="006838A2" w:rsidRPr="006838A2" w:rsidRDefault="006838A2" w:rsidP="006838A2">
                      <w:pPr>
                        <w:pStyle w:val="Sinespaciado"/>
                        <w:rPr>
                          <w:rFonts w:ascii="Arial Black" w:hAnsi="Arial Black"/>
                        </w:rPr>
                      </w:pPr>
                      <w:r w:rsidRPr="006838A2">
                        <w:rPr>
                          <w:rFonts w:ascii="Arial Black" w:hAnsi="Arial Black"/>
                        </w:rPr>
                        <w:t>A</w:t>
                      </w:r>
                    </w:p>
                    <w:p w14:paraId="23F4B04A" w14:textId="4D61A20B" w:rsidR="006838A2" w:rsidRPr="006838A2" w:rsidRDefault="006838A2" w:rsidP="006838A2">
                      <w:pPr>
                        <w:pStyle w:val="Sinespaciado"/>
                        <w:rPr>
                          <w:rFonts w:ascii="Arial Black" w:hAnsi="Arial Black"/>
                        </w:rPr>
                      </w:pPr>
                      <w:r w:rsidRPr="006838A2">
                        <w:rPr>
                          <w:rFonts w:ascii="Arial Black" w:hAnsi="Arial Black"/>
                        </w:rPr>
                        <w:t>D</w:t>
                      </w:r>
                    </w:p>
                    <w:p w14:paraId="35926261" w14:textId="4BD4E9AC" w:rsidR="006838A2" w:rsidRPr="006838A2" w:rsidRDefault="006838A2" w:rsidP="006838A2">
                      <w:pPr>
                        <w:pStyle w:val="Sinespaciado"/>
                        <w:rPr>
                          <w:rFonts w:ascii="Arial Black" w:hAnsi="Arial Black"/>
                        </w:rPr>
                      </w:pPr>
                      <w:r w:rsidRPr="006838A2">
                        <w:rPr>
                          <w:rFonts w:ascii="Arial Black" w:hAnsi="Arial Blac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5388A096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08C15E95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6E00C667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52F9A558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5F29DB9F" w14:textId="65963FA6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6FEF6C3D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74E2455B" w14:textId="3A3D5B94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327E8378" w14:textId="59E5DF40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50206556" w14:textId="5BFC9A7C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72D1604F" w14:textId="0F3F41C1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7BF8BC5A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1C5FB322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124BE6F4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4FF85217" w14:textId="655643C1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29E3D5A7" w14:textId="3A0A765A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19B3507F" w14:textId="1796729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6DF618CC" w14:textId="13BA546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5B98BE20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043537FF" w14:textId="6F921121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2AD7C4E8" w14:textId="6AB27C16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3830DDF6" w14:textId="7B0C9E7C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6F0EC2DE" w14:textId="77777777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2C2442B4" w14:textId="61BB197E" w:rsidR="002F64D2" w:rsidRPr="008C2A6F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112229D0" w14:textId="49631A71" w:rsidR="002F64D2" w:rsidRPr="002F64D2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2F64D2">
        <w:rPr>
          <w:rFonts w:ascii="Arial Rounded MT Bold" w:hAnsi="Arial Rounded MT Bold"/>
          <w:color w:val="0070C0"/>
          <w:lang w:val="en-US"/>
        </w:rPr>
        <w:t xml:space="preserve">LET’S PRACTISE! </w:t>
      </w:r>
    </w:p>
    <w:p w14:paraId="4326632A" w14:textId="4D15243D" w:rsidR="002F64D2" w:rsidRPr="002F64D2" w:rsidRDefault="002F64D2" w:rsidP="002F64D2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2F64D2">
        <w:rPr>
          <w:rFonts w:ascii="Arial Rounded MT Bold" w:hAnsi="Arial Rounded MT Bold"/>
          <w:color w:val="0070C0"/>
          <w:lang w:val="en-US"/>
        </w:rPr>
        <w:t xml:space="preserve">LISTENING COMPREHENSION </w:t>
      </w:r>
    </w:p>
    <w:p w14:paraId="1F6D97F6" w14:textId="3F1C1E23" w:rsidR="001273E7" w:rsidRPr="002F64D2" w:rsidRDefault="002F64D2" w:rsidP="002F64D2">
      <w:pPr>
        <w:pStyle w:val="Sinespaciado"/>
        <w:rPr>
          <w:rFonts w:ascii="Gill Sans MT" w:hAnsi="Gill Sans MT"/>
          <w:lang w:val="en-US"/>
        </w:rPr>
      </w:pPr>
      <w:r w:rsidRPr="002F64D2">
        <w:rPr>
          <w:rFonts w:ascii="Gill Sans MT" w:hAnsi="Gill Sans M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5DED1D3" wp14:editId="01C2F32A">
            <wp:simplePos x="0" y="0"/>
            <wp:positionH relativeFrom="margin">
              <wp:posOffset>270722</wp:posOffset>
            </wp:positionH>
            <wp:positionV relativeFrom="paragraph">
              <wp:posOffset>274955</wp:posOffset>
            </wp:positionV>
            <wp:extent cx="6250305" cy="3914102"/>
            <wp:effectExtent l="19050" t="19050" r="17145" b="1079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91410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4D2">
        <w:rPr>
          <w:rFonts w:ascii="Arial Rounded MT Bold" w:hAnsi="Arial Rounded MT Bold"/>
          <w:color w:val="0070C0"/>
          <w:lang w:val="en-US"/>
        </w:rPr>
        <w:t>PRACTISE-EXERCISE 1</w:t>
      </w:r>
      <w:r w:rsidRPr="002F64D2">
        <w:rPr>
          <w:color w:val="0070C0"/>
          <w:lang w:val="en-US"/>
        </w:rPr>
        <w:t xml:space="preserve"> </w:t>
      </w:r>
      <w:r w:rsidR="001273E7" w:rsidRPr="002F64D2">
        <w:rPr>
          <w:rFonts w:ascii="Gill Sans MT" w:hAnsi="Gill Sans MT"/>
          <w:lang w:val="en-US"/>
        </w:rPr>
        <w:br w:type="page"/>
      </w:r>
    </w:p>
    <w:p w14:paraId="77B3BB70" w14:textId="01824F4A" w:rsidR="005A17EA" w:rsidRPr="007C33C5" w:rsidRDefault="0085461F" w:rsidP="007C33C5">
      <w:pPr>
        <w:jc w:val="center"/>
        <w:rPr>
          <w:sz w:val="28"/>
          <w:szCs w:val="28"/>
          <w:u w:val="single"/>
          <w:lang w:val="en-US"/>
        </w:rPr>
      </w:pPr>
      <w:r w:rsidRPr="007C33C5">
        <w:rPr>
          <w:noProof/>
          <w:sz w:val="28"/>
          <w:szCs w:val="28"/>
          <w:highlight w:val="yellow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78685490" wp14:editId="5D787A12">
            <wp:simplePos x="0" y="0"/>
            <wp:positionH relativeFrom="margin">
              <wp:posOffset>614363</wp:posOffset>
            </wp:positionH>
            <wp:positionV relativeFrom="paragraph">
              <wp:posOffset>-355283</wp:posOffset>
            </wp:positionV>
            <wp:extent cx="5459789" cy="6718080"/>
            <wp:effectExtent l="18732" t="19368" r="26353" b="26352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b="7015"/>
                    <a:stretch/>
                  </pic:blipFill>
                  <pic:spPr bwMode="auto">
                    <a:xfrm rot="16200000">
                      <a:off x="0" y="0"/>
                      <a:ext cx="5459789" cy="6718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C5" w:rsidRPr="007C33C5">
        <w:rPr>
          <w:sz w:val="28"/>
          <w:szCs w:val="28"/>
          <w:highlight w:val="yellow"/>
          <w:u w:val="single"/>
          <w:lang w:val="en-US"/>
        </w:rPr>
        <w:t>TEXTO TRADUCIDO</w:t>
      </w:r>
    </w:p>
    <w:p w14:paraId="0FDDFA09" w14:textId="40DB2DD3" w:rsidR="005A17EA" w:rsidRDefault="005A17EA">
      <w:pPr>
        <w:rPr>
          <w:lang w:val="en-US"/>
        </w:rPr>
      </w:pPr>
    </w:p>
    <w:p w14:paraId="60014CEA" w14:textId="77777777" w:rsidR="005A17EA" w:rsidRDefault="005A17EA">
      <w:pPr>
        <w:rPr>
          <w:lang w:val="en-US"/>
        </w:rPr>
      </w:pPr>
    </w:p>
    <w:p w14:paraId="0033DC19" w14:textId="4E3938F3" w:rsidR="005A17EA" w:rsidRPr="007C33C5" w:rsidRDefault="005A17EA">
      <w:pPr>
        <w:rPr>
          <w:noProof/>
          <w:lang w:val="en-US"/>
        </w:rPr>
      </w:pPr>
    </w:p>
    <w:p w14:paraId="2343DB11" w14:textId="12AA9A94" w:rsidR="005A17EA" w:rsidRDefault="005A17EA">
      <w:pPr>
        <w:rPr>
          <w:lang w:val="en-US"/>
        </w:rPr>
      </w:pPr>
    </w:p>
    <w:p w14:paraId="61D744A3" w14:textId="3B12B9AB" w:rsidR="005A17EA" w:rsidRDefault="005A17EA">
      <w:pPr>
        <w:rPr>
          <w:lang w:val="en-US"/>
        </w:rPr>
      </w:pPr>
    </w:p>
    <w:p w14:paraId="00BA1BF2" w14:textId="6C370B27" w:rsidR="005A17EA" w:rsidRDefault="005A17EA">
      <w:pPr>
        <w:rPr>
          <w:lang w:val="en-US"/>
        </w:rPr>
      </w:pPr>
    </w:p>
    <w:p w14:paraId="5B8CD3CC" w14:textId="39248AA0" w:rsidR="005A17EA" w:rsidRDefault="005A17EA">
      <w:pPr>
        <w:rPr>
          <w:lang w:val="en-US"/>
        </w:rPr>
      </w:pPr>
    </w:p>
    <w:p w14:paraId="0251BDB4" w14:textId="14BDD7B9" w:rsidR="005A17EA" w:rsidRDefault="005A17EA">
      <w:pPr>
        <w:rPr>
          <w:lang w:val="en-US"/>
        </w:rPr>
      </w:pPr>
    </w:p>
    <w:p w14:paraId="5209A32E" w14:textId="56C606C8" w:rsidR="005A17EA" w:rsidRDefault="005A17EA">
      <w:pPr>
        <w:rPr>
          <w:lang w:val="en-US"/>
        </w:rPr>
      </w:pPr>
    </w:p>
    <w:p w14:paraId="05FF1627" w14:textId="2601946F" w:rsidR="005A17EA" w:rsidRDefault="005A17EA">
      <w:pPr>
        <w:rPr>
          <w:lang w:val="en-US"/>
        </w:rPr>
      </w:pPr>
    </w:p>
    <w:p w14:paraId="25A83DFE" w14:textId="425F00AE" w:rsidR="005A17EA" w:rsidRDefault="005A17EA">
      <w:pPr>
        <w:rPr>
          <w:lang w:val="en-US"/>
        </w:rPr>
      </w:pPr>
    </w:p>
    <w:p w14:paraId="51A9F105" w14:textId="7F903689" w:rsidR="005A17EA" w:rsidRDefault="005A17EA">
      <w:pPr>
        <w:rPr>
          <w:lang w:val="en-US"/>
        </w:rPr>
      </w:pPr>
    </w:p>
    <w:p w14:paraId="5A893149" w14:textId="68E694E4" w:rsidR="005A17EA" w:rsidRDefault="005A17EA">
      <w:pPr>
        <w:rPr>
          <w:lang w:val="en-US"/>
        </w:rPr>
      </w:pPr>
    </w:p>
    <w:p w14:paraId="69E1679B" w14:textId="0750A3DE" w:rsidR="005A17EA" w:rsidRDefault="005A17EA">
      <w:pPr>
        <w:rPr>
          <w:lang w:val="en-US"/>
        </w:rPr>
      </w:pPr>
    </w:p>
    <w:p w14:paraId="3BAB271C" w14:textId="30081E23" w:rsidR="005A17EA" w:rsidRDefault="005A17EA">
      <w:pPr>
        <w:rPr>
          <w:lang w:val="en-US"/>
        </w:rPr>
      </w:pPr>
    </w:p>
    <w:p w14:paraId="4706A265" w14:textId="77777777" w:rsidR="005A17EA" w:rsidRDefault="005A17EA">
      <w:pPr>
        <w:rPr>
          <w:lang w:val="en-US"/>
        </w:rPr>
      </w:pPr>
    </w:p>
    <w:p w14:paraId="232F94D5" w14:textId="77777777" w:rsidR="005A17EA" w:rsidRDefault="005A17EA">
      <w:pPr>
        <w:rPr>
          <w:lang w:val="en-US"/>
        </w:rPr>
      </w:pPr>
    </w:p>
    <w:p w14:paraId="00121AE6" w14:textId="43E746FF" w:rsidR="001273E7" w:rsidRPr="002F64D2" w:rsidRDefault="00C11B9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B76E9" wp14:editId="47F4AE08">
                <wp:simplePos x="0" y="0"/>
                <wp:positionH relativeFrom="column">
                  <wp:posOffset>5869858</wp:posOffset>
                </wp:positionH>
                <wp:positionV relativeFrom="paragraph">
                  <wp:posOffset>3927967</wp:posOffset>
                </wp:positionV>
                <wp:extent cx="766916" cy="619432"/>
                <wp:effectExtent l="19050" t="0" r="33655" b="47625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16" cy="61943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41D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3" o:spid="_x0000_s1026" type="#_x0000_t67" style="position:absolute;margin-left:462.2pt;margin-top:309.3pt;width:60.4pt;height:4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" adj="10800" fillcolor="#4472c4 [3204]" strokecolor="#1f3763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A96894" wp14:editId="6F946397">
                <wp:simplePos x="0" y="0"/>
                <wp:positionH relativeFrom="column">
                  <wp:posOffset>29210</wp:posOffset>
                </wp:positionH>
                <wp:positionV relativeFrom="paragraph">
                  <wp:posOffset>3898060</wp:posOffset>
                </wp:positionV>
                <wp:extent cx="5715000" cy="368709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687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7CE03" w14:textId="7436D37E" w:rsidR="00C11B93" w:rsidRPr="00C11B93" w:rsidRDefault="00C11B93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1B93"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  <w:szCs w:val="32"/>
                              </w:rPr>
                              <w:t>Con eso ya estarás preparado para realizar el ejercicio.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9689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8" type="#_x0000_t202" style="position:absolute;margin-left:2.3pt;margin-top:306.95pt;width:450pt;height:29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" fillcolor="#e2efd9 [665]" stroked="f" strokeweight=".5pt">
                <v:textbox>
                  <w:txbxContent>
                    <w:p w14:paraId="68A7CE03" w14:textId="7436D37E" w:rsidR="00C11B93" w:rsidRPr="00C11B93" w:rsidRDefault="00C11B93">
                      <w:pPr>
                        <w:rPr>
                          <w:rFonts w:ascii="Arial Rounded MT Bold" w:hAnsi="Arial Rounded MT Bold"/>
                          <w:color w:val="FF0000"/>
                          <w:sz w:val="32"/>
                          <w:szCs w:val="32"/>
                        </w:rPr>
                      </w:pPr>
                      <w:r w:rsidRPr="00C11B93">
                        <w:rPr>
                          <w:rFonts w:ascii="Arial Rounded MT Bold" w:hAnsi="Arial Rounded MT Bold"/>
                          <w:color w:val="FF0000"/>
                          <w:sz w:val="32"/>
                          <w:szCs w:val="32"/>
                        </w:rPr>
                        <w:t>Con eso ya estarás preparado para realizar el ejercicio.</w:t>
                      </w:r>
                    </w:p>
                  </w:txbxContent>
                </v:textbox>
              </v:shape>
            </w:pict>
          </mc:Fallback>
        </mc:AlternateContent>
      </w:r>
      <w:r w:rsidR="005114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75CAE" wp14:editId="3E1E4189">
                <wp:simplePos x="0" y="0"/>
                <wp:positionH relativeFrom="margin">
                  <wp:align>left</wp:align>
                </wp:positionH>
                <wp:positionV relativeFrom="paragraph">
                  <wp:posOffset>708025</wp:posOffset>
                </wp:positionV>
                <wp:extent cx="6619875" cy="3070860"/>
                <wp:effectExtent l="0" t="0" r="28575" b="1524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7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7982D" w14:textId="0C2F748D" w:rsidR="005114D8" w:rsidRPr="00C11B93" w:rsidRDefault="005114D8">
                            <w:pPr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11B9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highlight w:val="yellow"/>
                              </w:rPr>
                              <w:t>Explicación:</w:t>
                            </w:r>
                            <w:r w:rsidRPr="00C11B9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="003060EB"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resumen,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 nos trata de decir lo que debe ser un buen ciudadano, te lo dejo en traducción por si acaso tengas dificultades en saber el significado de las palabras en inglés.</w:t>
                            </w:r>
                          </w:p>
                          <w:p w14:paraId="7AFA4918" w14:textId="2111CB7C" w:rsidR="005114D8" w:rsidRPr="00C11B93" w:rsidRDefault="005114D8">
                            <w:pPr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Algo que debes tener en cuenta es distinguir los per</w:t>
                            </w:r>
                            <w:r w:rsidR="00C11B93"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sonajes principales: </w:t>
                            </w:r>
                            <w:r w:rsidR="00C11B93"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Carl es de Dinamarca, </w:t>
                            </w:r>
                            <w:proofErr w:type="spellStart"/>
                            <w:r w:rsidR="00C11B93"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Aanya</w:t>
                            </w:r>
                            <w:proofErr w:type="spellEnd"/>
                            <w:r w:rsidR="00C11B93"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 es de India y Noelia de Perú.</w:t>
                            </w:r>
                          </w:p>
                          <w:p w14:paraId="42B80B6B" w14:textId="4BE84E35" w:rsidR="00C11B93" w:rsidRPr="00C11B93" w:rsidRDefault="00C11B93">
                            <w:pPr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Debes distinguir cual es la opinión principal de Carl ante un buen ciudadano: 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Un buen ciudadano es una persona que respeta las reglas.</w:t>
                            </w:r>
                          </w:p>
                          <w:p w14:paraId="2A0D266A" w14:textId="0E93587C" w:rsidR="00C11B93" w:rsidRPr="00C11B93" w:rsidRDefault="00C11B93" w:rsidP="00C11B93">
                            <w:pPr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El texto también nos habla de una recomendación de </w:t>
                            </w:r>
                            <w:proofErr w:type="spellStart"/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Aanya</w:t>
                            </w:r>
                            <w:proofErr w:type="spellEnd"/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Debes respetar las reglas de tránsito, las reglas de la escuela,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odas las reglas de la sociedad.</w:t>
                            </w:r>
                          </w:p>
                          <w:p w14:paraId="5652D72C" w14:textId="5A439520" w:rsidR="00C11B93" w:rsidRPr="00C11B93" w:rsidRDefault="00C11B93">
                            <w:pPr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Y finalmente nos habla sobre una pregunta de cierra en la que Noelia responde: E</w:t>
                            </w:r>
                            <w:r w:rsidRPr="00C11B93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lla cree que los adolescentes deberían tratar de ser buenos ciudadanos todos los días.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5CAE" id="Cuadro de texto 30" o:spid="_x0000_s1029" type="#_x0000_t202" style="position:absolute;margin-left:0;margin-top:55.75pt;width:521.25pt;height:241.8pt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" fillcolor="white [3201]" strokeweight=".5pt">
                <v:textbox>
                  <w:txbxContent>
                    <w:p w14:paraId="3247982D" w14:textId="0C2F748D" w:rsidR="005114D8" w:rsidRPr="00C11B93" w:rsidRDefault="005114D8">
                      <w:pPr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C11B93">
                        <w:rPr>
                          <w:rFonts w:ascii="Arial Rounded MT Bold" w:hAnsi="Arial Rounded MT Bold"/>
                          <w:sz w:val="24"/>
                          <w:szCs w:val="24"/>
                          <w:highlight w:val="yellow"/>
                        </w:rPr>
                        <w:t>Explicación:</w:t>
                      </w:r>
                      <w:r w:rsidRPr="00C11B9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En </w:t>
                      </w:r>
                      <w:r w:rsidR="003060EB"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resumen,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 nos trata de decir lo que debe ser un buen ciudadano, te lo dejo en traducción por si acaso tengas dificultades en saber el significado de las palabras en inglés.</w:t>
                      </w:r>
                    </w:p>
                    <w:p w14:paraId="7AFA4918" w14:textId="2111CB7C" w:rsidR="005114D8" w:rsidRPr="00C11B93" w:rsidRDefault="005114D8">
                      <w:pPr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Algo que debes tener en cuenta es distinguir los per</w:t>
                      </w:r>
                      <w:r w:rsidR="00C11B93"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sonajes principales: </w:t>
                      </w:r>
                      <w:r w:rsidR="00C11B93"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Carl es de Dinamarca, </w:t>
                      </w:r>
                      <w:proofErr w:type="spellStart"/>
                      <w:r w:rsidR="00C11B93"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Aanya</w:t>
                      </w:r>
                      <w:proofErr w:type="spellEnd"/>
                      <w:r w:rsidR="00C11B93"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 es de India y Noelia de Perú.</w:t>
                      </w:r>
                    </w:p>
                    <w:p w14:paraId="42B80B6B" w14:textId="4BE84E35" w:rsidR="00C11B93" w:rsidRPr="00C11B93" w:rsidRDefault="00C11B93">
                      <w:pPr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Debes distinguir cual es la opinión principal de Carl ante un buen ciudadano: 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Un buen ciudadano es una persona que respeta las reglas.</w:t>
                      </w:r>
                    </w:p>
                    <w:p w14:paraId="2A0D266A" w14:textId="0E93587C" w:rsidR="00C11B93" w:rsidRPr="00C11B93" w:rsidRDefault="00C11B93" w:rsidP="00C11B93">
                      <w:pPr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El texto también nos habla de una recomendación de </w:t>
                      </w:r>
                      <w:proofErr w:type="spellStart"/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Aanya</w:t>
                      </w:r>
                      <w:proofErr w:type="spellEnd"/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: 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Debes respetar las reglas de tránsito, las reglas de la escuela,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 xml:space="preserve"> T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odas las reglas de la sociedad.</w:t>
                      </w:r>
                    </w:p>
                    <w:p w14:paraId="5652D72C" w14:textId="5A439520" w:rsidR="00C11B93" w:rsidRPr="00C11B93" w:rsidRDefault="00C11B93">
                      <w:pPr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Y finalmente nos habla sobre una pregunta de cierra en la que Noelia responde: E</w:t>
                      </w:r>
                      <w:r w:rsidRPr="00C11B93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lla cree que los adolescentes deberían tratar de ser buenos ciudadanos todos los días.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3E7" w:rsidRPr="002F64D2">
        <w:rPr>
          <w:lang w:val="en-US"/>
        </w:rPr>
        <w:br w:type="page"/>
      </w:r>
    </w:p>
    <w:p w14:paraId="4C9C2FC9" w14:textId="77777777" w:rsidR="003607AC" w:rsidRPr="003607AC" w:rsidRDefault="003607AC" w:rsidP="003607AC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3607AC">
        <w:rPr>
          <w:rFonts w:ascii="Arial Rounded MT Bold" w:hAnsi="Arial Rounded MT Bold"/>
          <w:color w:val="0070C0"/>
          <w:sz w:val="24"/>
          <w:szCs w:val="24"/>
          <w:lang w:val="en-US"/>
        </w:rPr>
        <w:lastRenderedPageBreak/>
        <w:t>PRACTISE-EXERCISE 1</w:t>
      </w:r>
    </w:p>
    <w:p w14:paraId="3D22B811" w14:textId="12229B83" w:rsidR="006838A2" w:rsidRPr="003607AC" w:rsidRDefault="003607AC" w:rsidP="003607AC">
      <w:pPr>
        <w:pStyle w:val="Sinespaciado"/>
        <w:rPr>
          <w:highlight w:val="yellow"/>
        </w:rPr>
      </w:pPr>
      <w:r w:rsidRPr="003607AC">
        <w:rPr>
          <w:sz w:val="20"/>
          <w:szCs w:val="20"/>
          <w:lang w:val="en-US"/>
        </w:rPr>
        <w:t xml:space="preserve"> </w:t>
      </w:r>
      <w:r w:rsidRPr="003607AC">
        <w:rPr>
          <w:rFonts w:ascii="Cambria" w:hAnsi="Cambria"/>
          <w:i/>
          <w:iCs/>
          <w:color w:val="C00000"/>
          <w:sz w:val="24"/>
          <w:szCs w:val="24"/>
          <w:lang w:val="en-US"/>
        </w:rPr>
        <w:t>Listen to the interview and answer the questions</w:t>
      </w:r>
      <w:r w:rsidRPr="003607AC">
        <w:rPr>
          <w:rFonts w:ascii="Cambria" w:hAnsi="Cambria"/>
          <w:i/>
          <w:iCs/>
          <w:sz w:val="24"/>
          <w:szCs w:val="24"/>
          <w:lang w:val="en-US"/>
        </w:rPr>
        <w:t>.</w:t>
      </w:r>
      <w:r w:rsidR="005A17EA" w:rsidRPr="003607AC">
        <w:rPr>
          <w:noProof/>
          <w:highlight w:val="yellow"/>
          <w:lang w:val="en-US"/>
        </w:rPr>
        <w:drawing>
          <wp:anchor distT="0" distB="0" distL="114300" distR="114300" simplePos="0" relativeHeight="251661312" behindDoc="0" locked="0" layoutInCell="1" allowOverlap="1" wp14:anchorId="1F4A0AD0" wp14:editId="138EA48F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6656705" cy="4656622"/>
            <wp:effectExtent l="19050" t="19050" r="10795" b="1079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6566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highlight w:val="yellow"/>
          <w:lang w:val="en-US"/>
        </w:rPr>
        <w:t xml:space="preserve"> </w:t>
      </w:r>
      <w:r w:rsidRPr="003607AC">
        <w:rPr>
          <w:highlight w:val="yellow"/>
        </w:rPr>
        <w:t>(Escuche la entrevista y responda las preguntas.)</w:t>
      </w:r>
    </w:p>
    <w:p w14:paraId="236DEAEB" w14:textId="1637810F" w:rsidR="006838A2" w:rsidRPr="003607AC" w:rsidRDefault="006838A2">
      <w:pPr>
        <w:rPr>
          <w:highlight w:val="yellow"/>
        </w:rPr>
      </w:pPr>
    </w:p>
    <w:p w14:paraId="2A2E5B27" w14:textId="19AD3403" w:rsidR="006838A2" w:rsidRPr="003607AC" w:rsidRDefault="006838A2">
      <w:pPr>
        <w:rPr>
          <w:highlight w:val="yellow"/>
        </w:rPr>
      </w:pPr>
    </w:p>
    <w:p w14:paraId="73E97A9F" w14:textId="6390245E" w:rsidR="006838A2" w:rsidRPr="003607AC" w:rsidRDefault="003607AC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50B00" wp14:editId="1F5C76BF">
                <wp:simplePos x="0" y="0"/>
                <wp:positionH relativeFrom="column">
                  <wp:posOffset>647700</wp:posOffset>
                </wp:positionH>
                <wp:positionV relativeFrom="paragraph">
                  <wp:posOffset>208643</wp:posOffset>
                </wp:positionV>
                <wp:extent cx="5742214" cy="266700"/>
                <wp:effectExtent l="19050" t="19050" r="1143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214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E00F05B" w14:textId="77777777" w:rsidR="003607AC" w:rsidRDefault="0036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0B00" id="Cuadro de texto 10" o:spid="_x0000_s1029" type="#_x0000_t202" style="position:absolute;margin-left:51pt;margin-top:16.45pt;width:452.1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" filled="f" strokecolor="#ffc000" strokeweight="2.25pt">
                <v:textbox>
                  <w:txbxContent>
                    <w:p w14:paraId="7E00F05B" w14:textId="77777777" w:rsidR="003607AC" w:rsidRDefault="003607AC"/>
                  </w:txbxContent>
                </v:textbox>
              </v:shape>
            </w:pict>
          </mc:Fallback>
        </mc:AlternateContent>
      </w:r>
    </w:p>
    <w:p w14:paraId="528171EE" w14:textId="76A6880F" w:rsidR="006838A2" w:rsidRPr="003607AC" w:rsidRDefault="006838A2">
      <w:pPr>
        <w:rPr>
          <w:highlight w:val="yellow"/>
        </w:rPr>
      </w:pPr>
    </w:p>
    <w:p w14:paraId="57E3172F" w14:textId="12736854" w:rsidR="006838A2" w:rsidRPr="003607AC" w:rsidRDefault="006838A2">
      <w:pPr>
        <w:rPr>
          <w:highlight w:val="yellow"/>
        </w:rPr>
      </w:pPr>
    </w:p>
    <w:p w14:paraId="3A55857A" w14:textId="1BCE0E6B" w:rsidR="003607AC" w:rsidRDefault="007C33C5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0BEA79" wp14:editId="0240C9E0">
                <wp:simplePos x="0" y="0"/>
                <wp:positionH relativeFrom="margin">
                  <wp:align>center</wp:align>
                </wp:positionH>
                <wp:positionV relativeFrom="paragraph">
                  <wp:posOffset>3385185</wp:posOffset>
                </wp:positionV>
                <wp:extent cx="1933575" cy="400050"/>
                <wp:effectExtent l="0" t="0" r="9525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5C0A1" w14:textId="0ACBDB2D" w:rsidR="007C33C5" w:rsidRPr="007C33C5" w:rsidRDefault="007C33C5" w:rsidP="007C33C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C33C5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TRADUCCION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EA79" id="Cuadro de texto 27" o:spid="_x0000_s1030" type="#_x0000_t202" style="position:absolute;margin-left:0;margin-top:266.55pt;width:152.25pt;height:31.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" fillcolor="#e2efd9 [665]" stroked="f" strokeweight=".5pt">
                <v:textbox>
                  <w:txbxContent>
                    <w:p w14:paraId="3B15C0A1" w14:textId="0ACBDB2D" w:rsidR="007C33C5" w:rsidRPr="007C33C5" w:rsidRDefault="007C33C5" w:rsidP="007C33C5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C33C5"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TRADUCCION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D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9B6D3" wp14:editId="564D466C">
                <wp:simplePos x="0" y="0"/>
                <wp:positionH relativeFrom="margin">
                  <wp:align>right</wp:align>
                </wp:positionH>
                <wp:positionV relativeFrom="paragraph">
                  <wp:posOffset>3874589</wp:posOffset>
                </wp:positionV>
                <wp:extent cx="6632212" cy="4071257"/>
                <wp:effectExtent l="0" t="0" r="16510" b="2476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212" cy="407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D7F96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1. ¿De dónde son los adolescentes?</w:t>
                            </w:r>
                          </w:p>
                          <w:p w14:paraId="02247935" w14:textId="44EF3E6F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Carl es de India, </w:t>
                            </w:r>
                            <w:proofErr w:type="spellStart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Aanya</w:t>
                            </w:r>
                            <w:proofErr w:type="spellEnd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es de Turquía y Noelia de Perú.</w:t>
                            </w:r>
                          </w:p>
                          <w:p w14:paraId="4C4AA651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Carl es de Canadá, </w:t>
                            </w:r>
                            <w:proofErr w:type="spellStart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Aanya</w:t>
                            </w:r>
                            <w:proofErr w:type="spellEnd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es de Turquía y Noelia de Perú.</w:t>
                            </w:r>
                          </w:p>
                          <w:p w14:paraId="66DB56E1" w14:textId="52C009E0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C. Carl es de Dinamarca, </w:t>
                            </w:r>
                            <w:proofErr w:type="spellStart"/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Aanya</w:t>
                            </w:r>
                            <w:proofErr w:type="spellEnd"/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 es de India y Noelia de Perú.</w:t>
                            </w:r>
                          </w:p>
                          <w:p w14:paraId="07A0E456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2. ¿Cuál es la opinión de Carl sobre lo que es un buen ciudadano?</w:t>
                            </w:r>
                          </w:p>
                          <w:p w14:paraId="42646E9D" w14:textId="491CD48D" w:rsidR="003607AC" w:rsidRPr="009D11F2" w:rsidRDefault="002E6D38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r w:rsidR="003607AC"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607AC"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Un buen ciudadano es una buena persona.</w:t>
                            </w:r>
                          </w:p>
                          <w:p w14:paraId="21F45FCB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B. Un buen ciudadano es una persona que respeta las reglas.</w:t>
                            </w:r>
                          </w:p>
                          <w:p w14:paraId="370BB1A8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Ser un buen ciudadano significa formar parte de una sociedad.</w:t>
                            </w:r>
                          </w:p>
                          <w:p w14:paraId="56AB5BBD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 xml:space="preserve">3. ¿Cuál es la recomendación de </w:t>
                            </w:r>
                            <w:proofErr w:type="spellStart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Aanya</w:t>
                            </w:r>
                            <w:proofErr w:type="spellEnd"/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 xml:space="preserve"> para ser un buen ciudadano?</w:t>
                            </w:r>
                          </w:p>
                          <w:p w14:paraId="06EB361C" w14:textId="42D09C0A" w:rsidR="003607AC" w:rsidRPr="009D11F2" w:rsidRDefault="002E6D38" w:rsidP="003607AC">
                            <w:pPr>
                              <w:pStyle w:val="Sinespaciado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3607AC"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. Debes respetar las reglas de tránsito, las reglas de la escuela,</w:t>
                            </w:r>
                          </w:p>
                          <w:p w14:paraId="0887787D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 todas las reglas de la sociedad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25FC3F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Deberías ayudar a los demás, ser una buena persona en general.</w:t>
                            </w:r>
                          </w:p>
                          <w:p w14:paraId="5C4AD680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C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 Debe ser respetuoso con los demás y debe respetar a los demás.</w:t>
                            </w:r>
                          </w:p>
                          <w:p w14:paraId="3E13CFA1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propiedad también.</w:t>
                            </w:r>
                          </w:p>
                          <w:p w14:paraId="1911393E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4. ¿Piensa Noelia que los adolescentes pueden ser buenos ciudadanos?</w:t>
                            </w:r>
                          </w:p>
                          <w:p w14:paraId="44CDCCA0" w14:textId="78D306FD" w:rsidR="003607AC" w:rsidRPr="009D11F2" w:rsidRDefault="002E6D38" w:rsidP="003607AC">
                            <w:pPr>
                              <w:pStyle w:val="Sinespaciado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3607AC" w:rsidRPr="009D11F2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. Sí, ella cree que los adolescentes deberían tratar de ser buenos ciudadanos todos los días.</w:t>
                            </w:r>
                          </w:p>
                          <w:p w14:paraId="262FEC72" w14:textId="77777777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Sí, ella piensa que los adolescentes también son parte de la sociedad.</w:t>
                            </w:r>
                          </w:p>
                          <w:p w14:paraId="11A54D49" w14:textId="178E8E7C" w:rsidR="003607AC" w:rsidRPr="009D11F2" w:rsidRDefault="003607AC" w:rsidP="003607AC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Pr="009D11F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No, ella piensa que todavía necesitamos estudiar para ser buenos ciudadanos.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B6D3" id="Cuadro de texto 12" o:spid="_x0000_s1031" type="#_x0000_t202" style="position:absolute;margin-left:471pt;margin-top:305.1pt;width:522.2pt;height:320.5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" fillcolor="white [3201]" strokeweight=".5pt">
                <v:textbox>
                  <w:txbxContent>
                    <w:p w14:paraId="524D7F96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1. ¿De dónde son los adolescentes?</w:t>
                      </w:r>
                    </w:p>
                    <w:p w14:paraId="02247935" w14:textId="44EF3E6F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A.</w:t>
                      </w: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Carl es de India, </w:t>
                      </w:r>
                      <w:proofErr w:type="spellStart"/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Aanya</w:t>
                      </w:r>
                      <w:proofErr w:type="spellEnd"/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es de Turquía y Noelia de Perú.</w:t>
                      </w:r>
                    </w:p>
                    <w:p w14:paraId="4C4AA651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B.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Carl es de Canadá, </w:t>
                      </w:r>
                      <w:proofErr w:type="spellStart"/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Aanya</w:t>
                      </w:r>
                      <w:proofErr w:type="spellEnd"/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es de Turquía y Noelia de Perú.</w:t>
                      </w:r>
                    </w:p>
                    <w:p w14:paraId="66DB56E1" w14:textId="52C009E0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 xml:space="preserve">C. Carl es de Dinamarca, </w:t>
                      </w:r>
                      <w:proofErr w:type="spellStart"/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Aanya</w:t>
                      </w:r>
                      <w:proofErr w:type="spellEnd"/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 xml:space="preserve"> es de India y Noelia de Perú.</w:t>
                      </w:r>
                    </w:p>
                    <w:p w14:paraId="07A0E456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2. ¿Cuál es la opinión de Carl sobre lo que es un buen ciudadano?</w:t>
                      </w:r>
                    </w:p>
                    <w:p w14:paraId="42646E9D" w14:textId="491CD48D" w:rsidR="003607AC" w:rsidRPr="009D11F2" w:rsidRDefault="002E6D38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a</w:t>
                      </w:r>
                      <w:r w:rsidR="003607AC"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r w:rsidR="003607AC"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Un buen ciudadano es una buena persona.</w:t>
                      </w:r>
                    </w:p>
                    <w:p w14:paraId="21F45FCB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B. Un buen ciudadano es una persona que respeta las reglas.</w:t>
                      </w:r>
                    </w:p>
                    <w:p w14:paraId="370BB1A8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C.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Ser un buen ciudadano significa formar parte de una sociedad.</w:t>
                      </w:r>
                    </w:p>
                    <w:p w14:paraId="56AB5BBD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 xml:space="preserve">3. ¿Cuál es la recomendación de </w:t>
                      </w:r>
                      <w:proofErr w:type="spellStart"/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Aanya</w:t>
                      </w:r>
                      <w:proofErr w:type="spellEnd"/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 xml:space="preserve"> para ser un buen ciudadano?</w:t>
                      </w:r>
                    </w:p>
                    <w:p w14:paraId="06EB361C" w14:textId="42D09C0A" w:rsidR="003607AC" w:rsidRPr="009D11F2" w:rsidRDefault="002E6D38" w:rsidP="003607AC">
                      <w:pPr>
                        <w:pStyle w:val="Sinespaciado"/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3607AC"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. Debes respetar las reglas de tránsito, las reglas de la escuela,</w:t>
                      </w:r>
                    </w:p>
                    <w:p w14:paraId="0887787D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 xml:space="preserve"> todas las reglas de la sociedad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.</w:t>
                      </w:r>
                    </w:p>
                    <w:p w14:paraId="5025FC3F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B.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Deberías ayudar a los demás, ser una buena persona en general.</w:t>
                      </w:r>
                    </w:p>
                    <w:p w14:paraId="5C4AD680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C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. Debe ser respetuoso con los demás y debe respetar a los demás.</w:t>
                      </w:r>
                    </w:p>
                    <w:p w14:paraId="3E13CFA1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propiedad también.</w:t>
                      </w:r>
                    </w:p>
                    <w:p w14:paraId="1911393E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4. ¿Piensa Noelia que los adolescentes pueden ser buenos ciudadanos?</w:t>
                      </w:r>
                    </w:p>
                    <w:p w14:paraId="44CDCCA0" w14:textId="78D306FD" w:rsidR="003607AC" w:rsidRPr="009D11F2" w:rsidRDefault="002E6D38" w:rsidP="003607AC">
                      <w:pPr>
                        <w:pStyle w:val="Sinespaciado"/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3607AC" w:rsidRPr="009D11F2">
                        <w:rPr>
                          <w:rFonts w:ascii="Cambria" w:hAnsi="Cambria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>. Sí, ella cree que los adolescentes deberían tratar de ser buenos ciudadanos todos los días.</w:t>
                      </w:r>
                    </w:p>
                    <w:p w14:paraId="262FEC72" w14:textId="77777777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B.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Sí, ella piensa que los adolescentes también son parte de la sociedad.</w:t>
                      </w:r>
                    </w:p>
                    <w:p w14:paraId="11A54D49" w14:textId="178E8E7C" w:rsidR="003607AC" w:rsidRPr="009D11F2" w:rsidRDefault="003607AC" w:rsidP="003607AC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11F2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C. </w:t>
                      </w:r>
                      <w:r w:rsidRPr="009D11F2">
                        <w:rPr>
                          <w:rFonts w:ascii="Cambria" w:hAnsi="Cambria"/>
                          <w:sz w:val="28"/>
                          <w:szCs w:val="28"/>
                        </w:rPr>
                        <w:t>No, ella piensa que todavía necesitamos estudiar para ser buenos ciudadanos.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D3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08930" wp14:editId="5727190A">
                <wp:simplePos x="0" y="0"/>
                <wp:positionH relativeFrom="column">
                  <wp:posOffset>584200</wp:posOffset>
                </wp:positionH>
                <wp:positionV relativeFrom="paragraph">
                  <wp:posOffset>216535</wp:posOffset>
                </wp:positionV>
                <wp:extent cx="4603750" cy="266700"/>
                <wp:effectExtent l="19050" t="19050" r="2540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95C48A4" w14:textId="77777777" w:rsidR="002E6D38" w:rsidRDefault="002E6D38" w:rsidP="002E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08930" id="Cuadro de texto 16" o:spid="_x0000_s1032" type="#_x0000_t202" style="position:absolute;margin-left:46pt;margin-top:17.05pt;width:362.5pt;height:2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" filled="f" strokecolor="#ffc000" strokeweight="2.25pt">
                <v:textbox>
                  <w:txbxContent>
                    <w:p w14:paraId="295C48A4" w14:textId="77777777" w:rsidR="002E6D38" w:rsidRDefault="002E6D38" w:rsidP="002E6D38"/>
                  </w:txbxContent>
                </v:textbox>
              </v:shape>
            </w:pict>
          </mc:Fallback>
        </mc:AlternateContent>
      </w:r>
      <w:r w:rsidR="002E6D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99CC8" wp14:editId="25F876FF">
                <wp:simplePos x="0" y="0"/>
                <wp:positionH relativeFrom="column">
                  <wp:posOffset>654050</wp:posOffset>
                </wp:positionH>
                <wp:positionV relativeFrom="paragraph">
                  <wp:posOffset>1188085</wp:posOffset>
                </wp:positionV>
                <wp:extent cx="4838700" cy="330200"/>
                <wp:effectExtent l="19050" t="19050" r="1905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33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27CC978" w14:textId="77777777" w:rsidR="002E6D38" w:rsidRDefault="002E6D38" w:rsidP="002E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9CC8" id="Cuadro de texto 15" o:spid="_x0000_s1033" type="#_x0000_t202" style="position:absolute;margin-left:51.5pt;margin-top:93.55pt;width:381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" filled="f" strokecolor="#ffc000" strokeweight="2.25pt">
                <v:textbox>
                  <w:txbxContent>
                    <w:p w14:paraId="027CC978" w14:textId="77777777" w:rsidR="002E6D38" w:rsidRDefault="002E6D38" w:rsidP="002E6D38"/>
                  </w:txbxContent>
                </v:textbox>
              </v:shape>
            </w:pict>
          </mc:Fallback>
        </mc:AlternateContent>
      </w:r>
      <w:r w:rsidR="002E6D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E2A3D2" wp14:editId="530040FA">
                <wp:simplePos x="0" y="0"/>
                <wp:positionH relativeFrom="column">
                  <wp:posOffset>635000</wp:posOffset>
                </wp:positionH>
                <wp:positionV relativeFrom="paragraph">
                  <wp:posOffset>2566035</wp:posOffset>
                </wp:positionV>
                <wp:extent cx="5962650" cy="266700"/>
                <wp:effectExtent l="19050" t="1905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200F97A" w14:textId="77777777" w:rsidR="002E6D38" w:rsidRDefault="002E6D38" w:rsidP="002E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2A3D2" id="Cuadro de texto 14" o:spid="_x0000_s1034" type="#_x0000_t202" style="position:absolute;margin-left:50pt;margin-top:202.05pt;width:469.5pt;height:2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" filled="f" strokecolor="#ffc000" strokeweight="2.25pt">
                <v:textbox>
                  <w:txbxContent>
                    <w:p w14:paraId="1200F97A" w14:textId="77777777" w:rsidR="002E6D38" w:rsidRDefault="002E6D38" w:rsidP="002E6D38"/>
                  </w:txbxContent>
                </v:textbox>
              </v:shape>
            </w:pict>
          </mc:Fallback>
        </mc:AlternateContent>
      </w:r>
      <w:r w:rsidR="003607AC">
        <w:rPr>
          <w:highlight w:val="yellow"/>
        </w:rPr>
        <w:br w:type="page"/>
      </w:r>
    </w:p>
    <w:p w14:paraId="52FA7D7C" w14:textId="77777777" w:rsidR="009D11F2" w:rsidRPr="009D11F2" w:rsidRDefault="009D11F2" w:rsidP="009D11F2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9D11F2">
        <w:rPr>
          <w:rFonts w:ascii="Arial Rounded MT Bold" w:hAnsi="Arial Rounded MT Bold"/>
          <w:color w:val="0070C0"/>
          <w:sz w:val="24"/>
          <w:szCs w:val="24"/>
          <w:lang w:val="en-US"/>
        </w:rPr>
        <w:lastRenderedPageBreak/>
        <w:t>PRACTISE-EXERCISE 2</w:t>
      </w:r>
    </w:p>
    <w:p w14:paraId="4F9EFDB0" w14:textId="33107CD4" w:rsidR="006838A2" w:rsidRPr="009D11F2" w:rsidRDefault="009D11F2" w:rsidP="009D11F2">
      <w:pPr>
        <w:pStyle w:val="Sinespaciado"/>
        <w:rPr>
          <w:highlight w:val="yellow"/>
        </w:rPr>
      </w:pPr>
      <w:r w:rsidRPr="009D11F2">
        <w:rPr>
          <w:lang w:val="en-US"/>
        </w:rPr>
        <w:t xml:space="preserve"> </w:t>
      </w:r>
      <w:r w:rsidRPr="009D11F2">
        <w:rPr>
          <w:i/>
          <w:iCs/>
          <w:sz w:val="24"/>
          <w:szCs w:val="24"/>
          <w:u w:val="single"/>
          <w:lang w:val="en-US"/>
        </w:rPr>
        <w:t>Unscramble the sentences and match.</w:t>
      </w:r>
      <w:r>
        <w:rPr>
          <w:i/>
          <w:iCs/>
          <w:sz w:val="24"/>
          <w:szCs w:val="24"/>
          <w:u w:val="single"/>
          <w:lang w:val="en-US"/>
        </w:rPr>
        <w:t xml:space="preserve"> </w:t>
      </w:r>
      <w:r w:rsidRPr="009D11F2">
        <w:rPr>
          <w:sz w:val="24"/>
          <w:szCs w:val="24"/>
          <w:highlight w:val="yellow"/>
        </w:rPr>
        <w:t>(Descifra las oraciones y empareja)</w:t>
      </w:r>
    </w:p>
    <w:p w14:paraId="41264DA9" w14:textId="4D9AC594" w:rsidR="006838A2" w:rsidRPr="009D11F2" w:rsidRDefault="003607AC">
      <w:pPr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59DFC237" wp14:editId="26BFC4A9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542405" cy="3985260"/>
            <wp:effectExtent l="19050" t="19050" r="10795" b="152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3985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5EC37" w14:textId="77777777" w:rsidR="006838A2" w:rsidRPr="009D11F2" w:rsidRDefault="006838A2">
      <w:pPr>
        <w:rPr>
          <w:highlight w:val="yellow"/>
        </w:rPr>
      </w:pPr>
    </w:p>
    <w:p w14:paraId="0AFB23AA" w14:textId="6A6695CF" w:rsidR="006838A2" w:rsidRPr="009D11F2" w:rsidRDefault="006838A2">
      <w:pPr>
        <w:rPr>
          <w:highlight w:val="yellow"/>
        </w:rPr>
      </w:pPr>
    </w:p>
    <w:p w14:paraId="45EA1784" w14:textId="7AC92E28" w:rsidR="006838A2" w:rsidRPr="009D11F2" w:rsidRDefault="009D11F2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CA347" wp14:editId="0B86D7D2">
                <wp:simplePos x="0" y="0"/>
                <wp:positionH relativeFrom="column">
                  <wp:posOffset>4114800</wp:posOffset>
                </wp:positionH>
                <wp:positionV relativeFrom="paragraph">
                  <wp:posOffset>80240</wp:posOffset>
                </wp:positionV>
                <wp:extent cx="415636" cy="2105891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105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B77CF" w14:textId="1DC7A7CF" w:rsidR="009D11F2" w:rsidRPr="009D11F2" w:rsidRDefault="009D11F2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D11F2"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  <w:p w14:paraId="0F7D67CD" w14:textId="0584C0FE" w:rsidR="009D11F2" w:rsidRPr="009D11F2" w:rsidRDefault="009D11F2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D11F2"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  <w:p w14:paraId="712A5F42" w14:textId="440834BB" w:rsidR="009D11F2" w:rsidRPr="009D11F2" w:rsidRDefault="009D11F2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D11F2"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  <w:p w14:paraId="09DBC247" w14:textId="4EB8D730" w:rsidR="009D11F2" w:rsidRPr="009D11F2" w:rsidRDefault="009D11F2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D11F2">
                              <w:rPr>
                                <w:rFonts w:ascii="Arial Rounded MT Bold" w:hAnsi="Arial Rounded MT Bold"/>
                                <w:color w:val="0070C0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A347" id="Cuadro de texto 21" o:spid="_x0000_s1035" type="#_x0000_t202" style="position:absolute;margin-left:324pt;margin-top:6.3pt;width:32.75pt;height:165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" filled="f" stroked="f" strokeweight=".5pt">
                <v:textbox>
                  <w:txbxContent>
                    <w:p w14:paraId="455B77CF" w14:textId="1DC7A7CF" w:rsidR="009D11F2" w:rsidRPr="009D11F2" w:rsidRDefault="009D11F2">
                      <w:pPr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</w:pPr>
                      <w:r w:rsidRPr="009D11F2"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  <w:t>C</w:t>
                      </w:r>
                    </w:p>
                    <w:p w14:paraId="0F7D67CD" w14:textId="0584C0FE" w:rsidR="009D11F2" w:rsidRPr="009D11F2" w:rsidRDefault="009D11F2">
                      <w:pPr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</w:pPr>
                      <w:r w:rsidRPr="009D11F2"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  <w:t>D</w:t>
                      </w:r>
                    </w:p>
                    <w:p w14:paraId="712A5F42" w14:textId="440834BB" w:rsidR="009D11F2" w:rsidRPr="009D11F2" w:rsidRDefault="009D11F2">
                      <w:pPr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</w:pPr>
                      <w:r w:rsidRPr="009D11F2"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  <w:t>A</w:t>
                      </w:r>
                    </w:p>
                    <w:p w14:paraId="09DBC247" w14:textId="4EB8D730" w:rsidR="009D11F2" w:rsidRPr="009D11F2" w:rsidRDefault="009D11F2">
                      <w:pPr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</w:pPr>
                      <w:r w:rsidRPr="009D11F2">
                        <w:rPr>
                          <w:rFonts w:ascii="Arial Rounded MT Bold" w:hAnsi="Arial Rounded MT Bold"/>
                          <w:color w:val="0070C0"/>
                          <w:sz w:val="52"/>
                          <w:szCs w:val="5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A70341" wp14:editId="555E51D4">
                <wp:simplePos x="0" y="0"/>
                <wp:positionH relativeFrom="column">
                  <wp:posOffset>694541</wp:posOffset>
                </wp:positionH>
                <wp:positionV relativeFrom="paragraph">
                  <wp:posOffset>241113</wp:posOffset>
                </wp:positionV>
                <wp:extent cx="3065930" cy="251011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930" cy="25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82427" w14:textId="456BE007" w:rsidR="009D11F2" w:rsidRPr="009D11F2" w:rsidRDefault="009D11F2">
                            <w:pPr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  <w:t>He shouldn’t bother his cousins.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0341" id="Cuadro de texto 17" o:spid="_x0000_s1036" type="#_x0000_t202" style="position:absolute;margin-left:54.7pt;margin-top:19pt;width:241.4pt;height:19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" filled="f" stroked="f" strokeweight=".5pt">
                <v:textbox>
                  <w:txbxContent>
                    <w:p w14:paraId="2AE82427" w14:textId="456BE007" w:rsidR="009D11F2" w:rsidRPr="009D11F2" w:rsidRDefault="009D11F2">
                      <w:pPr>
                        <w:rPr>
                          <w:rFonts w:ascii="Cambria" w:hAnsi="Cambria"/>
                          <w:color w:val="0070C0"/>
                          <w:lang w:val="en-US"/>
                        </w:rPr>
                      </w:pPr>
                      <w:r w:rsidRPr="009D11F2">
                        <w:rPr>
                          <w:rFonts w:ascii="Cambria" w:hAnsi="Cambria"/>
                          <w:color w:val="0070C0"/>
                          <w:lang w:val="en-US"/>
                        </w:rPr>
                        <w:t>He shouldn’t bother his cousins.</w:t>
                      </w:r>
                    </w:p>
                  </w:txbxContent>
                </v:textbox>
              </v:shape>
            </w:pict>
          </mc:Fallback>
        </mc:AlternateContent>
      </w:r>
    </w:p>
    <w:p w14:paraId="2C9F0158" w14:textId="19F1574E" w:rsidR="006838A2" w:rsidRPr="009D11F2" w:rsidRDefault="006838A2">
      <w:pPr>
        <w:rPr>
          <w:highlight w:val="yellow"/>
        </w:rPr>
      </w:pPr>
    </w:p>
    <w:p w14:paraId="7BBFCE0D" w14:textId="1753BC91" w:rsidR="006838A2" w:rsidRPr="009D11F2" w:rsidRDefault="009D11F2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261C7" wp14:editId="79259F54">
                <wp:simplePos x="0" y="0"/>
                <wp:positionH relativeFrom="column">
                  <wp:posOffset>739513</wp:posOffset>
                </wp:positionH>
                <wp:positionV relativeFrom="paragraph">
                  <wp:posOffset>189753</wp:posOffset>
                </wp:positionV>
                <wp:extent cx="3065930" cy="251011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930" cy="25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5E4A5" w14:textId="2E096B77" w:rsidR="009D11F2" w:rsidRPr="009D11F2" w:rsidRDefault="009D11F2" w:rsidP="009D11F2">
                            <w:pPr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  <w:t>He shouldn’t listen to very loud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61C7" id="Cuadro de texto 20" o:spid="_x0000_s1037" type="#_x0000_t202" style="position:absolute;margin-left:58.25pt;margin-top:14.95pt;width:241.4pt;height:19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" filled="f" stroked="f" strokeweight=".5pt">
                <v:textbox>
                  <w:txbxContent>
                    <w:p w14:paraId="5B55E4A5" w14:textId="2E096B77" w:rsidR="009D11F2" w:rsidRPr="009D11F2" w:rsidRDefault="009D11F2" w:rsidP="009D11F2">
                      <w:pPr>
                        <w:rPr>
                          <w:rFonts w:ascii="Cambria" w:hAnsi="Cambria"/>
                          <w:color w:val="0070C0"/>
                          <w:lang w:val="en-US"/>
                        </w:rPr>
                      </w:pPr>
                      <w:r w:rsidRPr="009D11F2">
                        <w:rPr>
                          <w:rFonts w:ascii="Cambria" w:hAnsi="Cambria"/>
                          <w:color w:val="0070C0"/>
                          <w:lang w:val="en-US"/>
                        </w:rPr>
                        <w:t>He shouldn’t listen to very loud music</w:t>
                      </w:r>
                    </w:p>
                  </w:txbxContent>
                </v:textbox>
              </v:shape>
            </w:pict>
          </mc:Fallback>
        </mc:AlternateContent>
      </w:r>
    </w:p>
    <w:p w14:paraId="1C059732" w14:textId="0849ECC0" w:rsidR="006838A2" w:rsidRPr="009D11F2" w:rsidRDefault="006838A2">
      <w:pPr>
        <w:rPr>
          <w:highlight w:val="yellow"/>
        </w:rPr>
      </w:pPr>
    </w:p>
    <w:p w14:paraId="3BEA5261" w14:textId="65B4DD86" w:rsidR="006838A2" w:rsidRPr="009D11F2" w:rsidRDefault="009D11F2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002BEA" wp14:editId="591A17D2">
                <wp:simplePos x="0" y="0"/>
                <wp:positionH relativeFrom="column">
                  <wp:posOffset>748553</wp:posOffset>
                </wp:positionH>
                <wp:positionV relativeFrom="paragraph">
                  <wp:posOffset>98686</wp:posOffset>
                </wp:positionV>
                <wp:extent cx="3065930" cy="291353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930" cy="29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56156" w14:textId="3143EDCE" w:rsidR="009D11F2" w:rsidRPr="009D11F2" w:rsidRDefault="009D11F2" w:rsidP="009D11F2">
                            <w:pPr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  <w:t>He should help cleaning the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2BEA" id="Cuadro de texto 18" o:spid="_x0000_s1038" type="#_x0000_t202" style="position:absolute;margin-left:58.95pt;margin-top:7.75pt;width:241.4pt;height:22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" filled="f" stroked="f" strokeweight=".5pt">
                <v:textbox>
                  <w:txbxContent>
                    <w:p w14:paraId="35A56156" w14:textId="3143EDCE" w:rsidR="009D11F2" w:rsidRPr="009D11F2" w:rsidRDefault="009D11F2" w:rsidP="009D11F2">
                      <w:pPr>
                        <w:rPr>
                          <w:rFonts w:ascii="Cambria" w:hAnsi="Cambria"/>
                          <w:color w:val="0070C0"/>
                          <w:lang w:val="en-US"/>
                        </w:rPr>
                      </w:pPr>
                      <w:r w:rsidRPr="009D11F2">
                        <w:rPr>
                          <w:rFonts w:ascii="Cambria" w:hAnsi="Cambria"/>
                          <w:color w:val="0070C0"/>
                          <w:lang w:val="en-US"/>
                        </w:rPr>
                        <w:t>He should help cleaning the house</w:t>
                      </w:r>
                    </w:p>
                  </w:txbxContent>
                </v:textbox>
              </v:shape>
            </w:pict>
          </mc:Fallback>
        </mc:AlternateContent>
      </w:r>
    </w:p>
    <w:p w14:paraId="3A1FA21F" w14:textId="64FD8EE2" w:rsidR="006838A2" w:rsidRPr="009D11F2" w:rsidRDefault="006838A2">
      <w:pPr>
        <w:rPr>
          <w:highlight w:val="yellow"/>
        </w:rPr>
      </w:pPr>
    </w:p>
    <w:p w14:paraId="65262712" w14:textId="66A33904" w:rsidR="006838A2" w:rsidRPr="009D11F2" w:rsidRDefault="009D11F2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EEAE4" wp14:editId="2E646D7B">
                <wp:simplePos x="0" y="0"/>
                <wp:positionH relativeFrom="column">
                  <wp:posOffset>688826</wp:posOffset>
                </wp:positionH>
                <wp:positionV relativeFrom="paragraph">
                  <wp:posOffset>32647</wp:posOffset>
                </wp:positionV>
                <wp:extent cx="3065930" cy="251011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930" cy="25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35D5F" w14:textId="256A6221" w:rsidR="009D11F2" w:rsidRPr="009D11F2" w:rsidRDefault="009D11F2" w:rsidP="009D11F2">
                            <w:pPr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</w:pPr>
                            <w:r w:rsidRPr="009D11F2">
                              <w:rPr>
                                <w:rFonts w:ascii="Cambria" w:hAnsi="Cambria"/>
                                <w:color w:val="0070C0"/>
                                <w:lang w:val="en-US"/>
                              </w:rPr>
                              <w:t>He should help washing the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EAE4" id="Cuadro de texto 19" o:spid="_x0000_s1039" type="#_x0000_t202" style="position:absolute;margin-left:54.25pt;margin-top:2.55pt;width:241.4pt;height:19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" filled="f" stroked="f" strokeweight=".5pt">
                <v:textbox>
                  <w:txbxContent>
                    <w:p w14:paraId="79F35D5F" w14:textId="256A6221" w:rsidR="009D11F2" w:rsidRPr="009D11F2" w:rsidRDefault="009D11F2" w:rsidP="009D11F2">
                      <w:pPr>
                        <w:rPr>
                          <w:rFonts w:ascii="Cambria" w:hAnsi="Cambria"/>
                          <w:color w:val="0070C0"/>
                          <w:lang w:val="en-US"/>
                        </w:rPr>
                      </w:pPr>
                      <w:r w:rsidRPr="009D11F2">
                        <w:rPr>
                          <w:rFonts w:ascii="Cambria" w:hAnsi="Cambria"/>
                          <w:color w:val="0070C0"/>
                          <w:lang w:val="en-US"/>
                        </w:rPr>
                        <w:t>He should help washing the dishes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71E08103" w14:textId="467332A3" w:rsidR="006838A2" w:rsidRPr="009D11F2" w:rsidRDefault="006838A2">
      <w:pPr>
        <w:rPr>
          <w:highlight w:val="yellow"/>
        </w:rPr>
      </w:pPr>
    </w:p>
    <w:p w14:paraId="55DCBB93" w14:textId="24C2A420" w:rsidR="006838A2" w:rsidRPr="009D11F2" w:rsidRDefault="006838A2">
      <w:pPr>
        <w:rPr>
          <w:highlight w:val="yellow"/>
        </w:rPr>
      </w:pPr>
    </w:p>
    <w:p w14:paraId="0C1DAE53" w14:textId="5627169A" w:rsidR="006838A2" w:rsidRPr="009D11F2" w:rsidRDefault="006838A2">
      <w:pPr>
        <w:rPr>
          <w:highlight w:val="yellow"/>
        </w:rPr>
      </w:pPr>
    </w:p>
    <w:p w14:paraId="6E3C1BA6" w14:textId="6E2AC5AC" w:rsidR="00304C1B" w:rsidRDefault="00304C1B">
      <w:pPr>
        <w:rPr>
          <w:highlight w:val="yellow"/>
        </w:rPr>
      </w:pPr>
    </w:p>
    <w:p w14:paraId="79EE5BCE" w14:textId="2EC638E0" w:rsidR="00E41296" w:rsidRDefault="005114D8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80AFF6" wp14:editId="611A5546">
                <wp:simplePos x="0" y="0"/>
                <wp:positionH relativeFrom="column">
                  <wp:posOffset>117721</wp:posOffset>
                </wp:positionH>
                <wp:positionV relativeFrom="paragraph">
                  <wp:posOffset>230689</wp:posOffset>
                </wp:positionV>
                <wp:extent cx="6484620" cy="1614949"/>
                <wp:effectExtent l="0" t="0" r="11430" b="2349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1614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AB23A" w14:textId="031F448A" w:rsidR="00C11B93" w:rsidRPr="00274681" w:rsidRDefault="005114D8" w:rsidP="00C11B9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C11B9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Explicación:</w:t>
                            </w:r>
                            <w:r w:rsidR="00C11B93" w:rsidRPr="00C11B9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1B93" w:rsidRPr="00274681">
                              <w:rPr>
                                <w:sz w:val="24"/>
                                <w:szCs w:val="24"/>
                              </w:rPr>
                              <w:t xml:space="preserve">Aquí la dinámica es que </w:t>
                            </w:r>
                            <w:r w:rsidR="00C11B93" w:rsidRPr="00274681">
                              <w:rPr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SHOLUD: DEBERIA</w:t>
                            </w:r>
                            <w:r w:rsidR="00C11B93" w:rsidRPr="0027468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11B93" w:rsidRPr="00274681">
                              <w:rPr>
                                <w:i/>
                                <w:i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SHOULDN’T: NO DEBERIAS.</w:t>
                            </w:r>
                            <w:r w:rsidR="00C11B93" w:rsidRPr="00274681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EC7F90" w14:textId="537FA8DB" w:rsidR="005114D8" w:rsidRPr="00274681" w:rsidRDefault="005114D8" w:rsidP="00C11B9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4681" w:rsidRPr="00274681">
                              <w:rPr>
                                <w:sz w:val="24"/>
                                <w:szCs w:val="24"/>
                              </w:rPr>
                              <w:t>Debes colocarlo en orden y adecuarlos a las palabras restantes; es decir que debes ordenar la oración y para ello es importante guiarnos de las imágenes.</w:t>
                            </w:r>
                          </w:p>
                          <w:p w14:paraId="7CC384AB" w14:textId="2C644E6B" w:rsidR="00274681" w:rsidRPr="00274681" w:rsidRDefault="00274681" w:rsidP="00C11B93">
                            <w:pPr>
                              <w:pStyle w:val="Sinespaciad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highlight w:val="yellow"/>
                              </w:rPr>
                              <w:t>Te dejo las traducciones:</w:t>
                            </w:r>
                            <w:r w:rsidRPr="0027468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6B75E6" w14:textId="77777777" w:rsidR="00274681" w:rsidRPr="00274681" w:rsidRDefault="00274681" w:rsidP="00274681">
                            <w:pPr>
                              <w:pStyle w:val="Sinespaciado"/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  <w:t>1. No debería molestar a sus primos.</w:t>
                            </w:r>
                          </w:p>
                          <w:p w14:paraId="3F96A4EA" w14:textId="77777777" w:rsidR="00274681" w:rsidRPr="00274681" w:rsidRDefault="00274681" w:rsidP="00274681">
                            <w:pPr>
                              <w:pStyle w:val="Sinespaciado"/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  <w:t>2. No debería escuchar música muy alta.</w:t>
                            </w:r>
                          </w:p>
                          <w:p w14:paraId="11416CDE" w14:textId="77777777" w:rsidR="00274681" w:rsidRPr="00274681" w:rsidRDefault="00274681" w:rsidP="00274681">
                            <w:pPr>
                              <w:pStyle w:val="Sinespaciado"/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  <w:t>3. Debería ayudar a limpiar la casa.</w:t>
                            </w:r>
                          </w:p>
                          <w:p w14:paraId="1F211B91" w14:textId="15FA3B8C" w:rsidR="00274681" w:rsidRPr="00274681" w:rsidRDefault="00274681" w:rsidP="00274681">
                            <w:pPr>
                              <w:pStyle w:val="Sinespaciado"/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74681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</w:rPr>
                              <w:t>4. Debería ayudar a lavar los platos.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AFF6" id="Cuadro de texto 29" o:spid="_x0000_s1041" type="#_x0000_t202" style="position:absolute;margin-left:9.25pt;margin-top:18.15pt;width:510.6pt;height:127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" fillcolor="white [3201]" strokeweight=".5pt">
                <v:textbox>
                  <w:txbxContent>
                    <w:p w14:paraId="7F2AB23A" w14:textId="031F448A" w:rsidR="00C11B93" w:rsidRPr="00274681" w:rsidRDefault="005114D8" w:rsidP="00C11B93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C11B93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Explicación:</w:t>
                      </w:r>
                      <w:r w:rsidR="00C11B93" w:rsidRPr="00C11B9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11B93" w:rsidRPr="00274681">
                        <w:rPr>
                          <w:sz w:val="24"/>
                          <w:szCs w:val="24"/>
                        </w:rPr>
                        <w:t xml:space="preserve">Aquí la dinámica es que </w:t>
                      </w:r>
                      <w:r w:rsidR="00C11B93" w:rsidRPr="00274681">
                        <w:rPr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</w:rPr>
                        <w:t>SHOLUD: DEBERIA</w:t>
                      </w:r>
                      <w:r w:rsidR="00C11B93" w:rsidRPr="00274681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C11B93" w:rsidRPr="00274681">
                        <w:rPr>
                          <w:i/>
                          <w:iCs/>
                          <w:color w:val="0070C0"/>
                          <w:sz w:val="24"/>
                          <w:szCs w:val="24"/>
                          <w:u w:val="single"/>
                        </w:rPr>
                        <w:t>SHOULDN’T: NO DEBERIAS.</w:t>
                      </w:r>
                      <w:r w:rsidR="00C11B93" w:rsidRPr="00274681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EC7F90" w14:textId="537FA8DB" w:rsidR="005114D8" w:rsidRPr="00274681" w:rsidRDefault="005114D8" w:rsidP="00C11B93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27468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4681" w:rsidRPr="00274681">
                        <w:rPr>
                          <w:sz w:val="24"/>
                          <w:szCs w:val="24"/>
                        </w:rPr>
                        <w:t>Debes colocarlo en orden y adecuarlos a las palabras restantes; es decir que debes ordenar la oración y para ello es importante guiarnos de las imágenes.</w:t>
                      </w:r>
                    </w:p>
                    <w:p w14:paraId="7CC384AB" w14:textId="2C644E6B" w:rsidR="00274681" w:rsidRPr="00274681" w:rsidRDefault="00274681" w:rsidP="00C11B93">
                      <w:pPr>
                        <w:pStyle w:val="Sinespaciad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74681">
                        <w:rPr>
                          <w:rFonts w:ascii="Arial Rounded MT Bold" w:hAnsi="Arial Rounded MT Bold"/>
                          <w:sz w:val="24"/>
                          <w:szCs w:val="24"/>
                          <w:highlight w:val="yellow"/>
                        </w:rPr>
                        <w:t>Te dejo las traducciones:</w:t>
                      </w:r>
                      <w:r w:rsidRPr="0027468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6B75E6" w14:textId="77777777" w:rsidR="00274681" w:rsidRPr="00274681" w:rsidRDefault="00274681" w:rsidP="00274681">
                      <w:pPr>
                        <w:pStyle w:val="Sinespaciado"/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</w:pPr>
                      <w:r w:rsidRPr="00274681"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  <w:t>1. No debería molestar a sus primos.</w:t>
                      </w:r>
                    </w:p>
                    <w:p w14:paraId="3F96A4EA" w14:textId="77777777" w:rsidR="00274681" w:rsidRPr="00274681" w:rsidRDefault="00274681" w:rsidP="00274681">
                      <w:pPr>
                        <w:pStyle w:val="Sinespaciado"/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</w:pPr>
                      <w:r w:rsidRPr="00274681"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  <w:t>2. No debería escuchar música muy alta.</w:t>
                      </w:r>
                    </w:p>
                    <w:p w14:paraId="11416CDE" w14:textId="77777777" w:rsidR="00274681" w:rsidRPr="00274681" w:rsidRDefault="00274681" w:rsidP="00274681">
                      <w:pPr>
                        <w:pStyle w:val="Sinespaciado"/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</w:pPr>
                      <w:r w:rsidRPr="00274681"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  <w:t>3. Debería ayudar a limpiar la casa.</w:t>
                      </w:r>
                    </w:p>
                    <w:p w14:paraId="1F211B91" w14:textId="15FA3B8C" w:rsidR="00274681" w:rsidRPr="00274681" w:rsidRDefault="00274681" w:rsidP="00274681">
                      <w:pPr>
                        <w:pStyle w:val="Sinespaciado"/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</w:pPr>
                      <w:r w:rsidRPr="00274681">
                        <w:rPr>
                          <w:rFonts w:ascii="Cambria" w:hAnsi="Cambria"/>
                          <w:color w:val="0070C0"/>
                          <w:sz w:val="24"/>
                          <w:szCs w:val="24"/>
                        </w:rPr>
                        <w:t>4. Debería ayudar a lavar los platos.</w:t>
                      </w:r>
                    </w:p>
                  </w:txbxContent>
                </v:textbox>
              </v:shape>
            </w:pict>
          </mc:Fallback>
        </mc:AlternateContent>
      </w:r>
    </w:p>
    <w:p w14:paraId="20A396AC" w14:textId="1524E2F8" w:rsidR="00E41296" w:rsidRDefault="00E41296">
      <w:pPr>
        <w:rPr>
          <w:highlight w:val="yellow"/>
        </w:rPr>
      </w:pPr>
    </w:p>
    <w:p w14:paraId="43240B20" w14:textId="58CBABF5" w:rsidR="00E41296" w:rsidRDefault="00E41296">
      <w:pPr>
        <w:rPr>
          <w:highlight w:val="yellow"/>
        </w:rPr>
      </w:pPr>
    </w:p>
    <w:p w14:paraId="1688BE34" w14:textId="16F595C1" w:rsidR="00E41296" w:rsidRDefault="00E41296">
      <w:pPr>
        <w:rPr>
          <w:highlight w:val="yellow"/>
        </w:rPr>
      </w:pPr>
    </w:p>
    <w:p w14:paraId="667EC951" w14:textId="28FE1376" w:rsidR="00E41296" w:rsidRDefault="00E41296">
      <w:pPr>
        <w:rPr>
          <w:highlight w:val="yellow"/>
        </w:rPr>
      </w:pPr>
    </w:p>
    <w:p w14:paraId="363D6EBC" w14:textId="6DCDE61B" w:rsidR="00E41296" w:rsidRDefault="00E41296">
      <w:pPr>
        <w:rPr>
          <w:highlight w:val="yellow"/>
        </w:rPr>
      </w:pPr>
    </w:p>
    <w:p w14:paraId="0F018269" w14:textId="77777777" w:rsidR="00E41296" w:rsidRPr="009D11F2" w:rsidRDefault="00E41296">
      <w:pPr>
        <w:rPr>
          <w:highlight w:val="yellow"/>
        </w:rPr>
      </w:pPr>
    </w:p>
    <w:p w14:paraId="0E607431" w14:textId="1BF7928C" w:rsidR="00E41296" w:rsidRPr="00E41296" w:rsidRDefault="00E41296" w:rsidP="00E41296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E41296">
        <w:rPr>
          <w:rFonts w:ascii="Arial Rounded MT Bold" w:hAnsi="Arial Rounded MT Bold"/>
          <w:color w:val="0070C0"/>
          <w:sz w:val="24"/>
          <w:szCs w:val="24"/>
          <w:lang w:val="en-US"/>
        </w:rPr>
        <w:t>PRACTISE-EXERCISE 3</w:t>
      </w:r>
    </w:p>
    <w:p w14:paraId="0157AF01" w14:textId="670F7C1F" w:rsidR="00304C1B" w:rsidRPr="00E41296" w:rsidRDefault="007C33C5" w:rsidP="00E41296">
      <w:pPr>
        <w:pStyle w:val="Sinespaciado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99A3A" wp14:editId="5BE6DD11">
                <wp:simplePos x="0" y="0"/>
                <wp:positionH relativeFrom="column">
                  <wp:posOffset>139700</wp:posOffset>
                </wp:positionH>
                <wp:positionV relativeFrom="paragraph">
                  <wp:posOffset>2114550</wp:posOffset>
                </wp:positionV>
                <wp:extent cx="4368800" cy="889000"/>
                <wp:effectExtent l="0" t="0" r="12700" b="254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A9A56" w14:textId="71F5FDF4" w:rsidR="007C33C5" w:rsidRPr="005114D8" w:rsidRDefault="007C33C5">
                            <w:r w:rsidRPr="005114D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Explicación:</w:t>
                            </w:r>
                            <w:r w:rsidRPr="005114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4D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5114D8" w:rsidRPr="005114D8">
                              <w:rPr>
                                <w:color w:val="002060"/>
                                <w:sz w:val="24"/>
                                <w:szCs w:val="24"/>
                              </w:rPr>
                              <w:t>oración</w:t>
                            </w:r>
                            <w:r w:rsidRPr="005114D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principal siempre esta al principio de la lectura </w:t>
                            </w:r>
                            <w:r w:rsidRPr="005114D8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(</w:t>
                            </w:r>
                            <w:proofErr w:type="spellStart"/>
                            <w:r w:rsidRPr="005114D8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sis</w:t>
                            </w:r>
                            <w:proofErr w:type="spellEnd"/>
                            <w:r w:rsidRPr="005114D8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 que termina en </w:t>
                            </w:r>
                            <w:r w:rsidR="005114D8" w:rsidRPr="005114D8"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punto.) </w:t>
                            </w:r>
                            <w:r w:rsidR="005114D8" w:rsidRPr="005114D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La oración final solo nos damos cuenta en que termina en punto, además debe estar relacionado a la idea principal del comienzo. </w:t>
                            </w:r>
                            <w:r w:rsidR="005114D8">
                              <w:rPr>
                                <w:color w:val="002060"/>
                                <w:sz w:val="24"/>
                                <w:szCs w:val="24"/>
                              </w:rPr>
                              <w:t>(CONCLUSION)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9A3A" id="Cuadro de texto 28" o:spid="_x0000_s1041" type="#_x0000_t202" style="position:absolute;margin-left:11pt;margin-top:166.5pt;width:344pt;height:7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" fillcolor="white [3201]" strokeweight=".5pt">
                <v:textbox>
                  <w:txbxContent>
                    <w:p w14:paraId="023A9A56" w14:textId="71F5FDF4" w:rsidR="007C33C5" w:rsidRPr="005114D8" w:rsidRDefault="007C33C5">
                      <w:r w:rsidRPr="005114D8">
                        <w:rPr>
                          <w:sz w:val="24"/>
                          <w:szCs w:val="24"/>
                          <w:highlight w:val="yellow"/>
                        </w:rPr>
                        <w:t>Explicación:</w:t>
                      </w:r>
                      <w:r w:rsidRPr="005114D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114D8">
                        <w:rPr>
                          <w:color w:val="002060"/>
                          <w:sz w:val="24"/>
                          <w:szCs w:val="24"/>
                        </w:rPr>
                        <w:t xml:space="preserve">La </w:t>
                      </w:r>
                      <w:r w:rsidR="005114D8" w:rsidRPr="005114D8">
                        <w:rPr>
                          <w:color w:val="002060"/>
                          <w:sz w:val="24"/>
                          <w:szCs w:val="24"/>
                        </w:rPr>
                        <w:t>oración</w:t>
                      </w:r>
                      <w:r w:rsidRPr="005114D8">
                        <w:rPr>
                          <w:color w:val="002060"/>
                          <w:sz w:val="24"/>
                          <w:szCs w:val="24"/>
                        </w:rPr>
                        <w:t xml:space="preserve"> principal siempre esta al principio de la lectura </w:t>
                      </w:r>
                      <w:r w:rsidRPr="005114D8">
                        <w:rPr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(</w:t>
                      </w:r>
                      <w:proofErr w:type="spellStart"/>
                      <w:r w:rsidRPr="005114D8">
                        <w:rPr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sis</w:t>
                      </w:r>
                      <w:proofErr w:type="spellEnd"/>
                      <w:r w:rsidRPr="005114D8">
                        <w:rPr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 xml:space="preserve"> que termina en </w:t>
                      </w:r>
                      <w:r w:rsidR="005114D8" w:rsidRPr="005114D8">
                        <w:rPr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 xml:space="preserve">punto.) </w:t>
                      </w:r>
                      <w:r w:rsidR="005114D8" w:rsidRPr="005114D8">
                        <w:rPr>
                          <w:color w:val="002060"/>
                          <w:sz w:val="24"/>
                          <w:szCs w:val="24"/>
                        </w:rPr>
                        <w:t xml:space="preserve">La oración final solo nos damos cuenta en que termina en punto, además debe estar relacionado a la idea principal del comienzo. </w:t>
                      </w:r>
                      <w:r w:rsidR="005114D8">
                        <w:rPr>
                          <w:color w:val="002060"/>
                          <w:sz w:val="24"/>
                          <w:szCs w:val="24"/>
                        </w:rPr>
                        <w:t>(CONCLUSION)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6B8502" wp14:editId="57623430">
                <wp:simplePos x="0" y="0"/>
                <wp:positionH relativeFrom="column">
                  <wp:posOffset>4044950</wp:posOffset>
                </wp:positionH>
                <wp:positionV relativeFrom="paragraph">
                  <wp:posOffset>1511300</wp:posOffset>
                </wp:positionV>
                <wp:extent cx="485140" cy="6350"/>
                <wp:effectExtent l="19050" t="19050" r="29210" b="317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14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B2DA7" id="Conector recto 2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5pt,119pt" to="356.7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9FDA3F" wp14:editId="40B8C5F4">
                <wp:simplePos x="0" y="0"/>
                <wp:positionH relativeFrom="column">
                  <wp:posOffset>285750</wp:posOffset>
                </wp:positionH>
                <wp:positionV relativeFrom="paragraph">
                  <wp:posOffset>1752600</wp:posOffset>
                </wp:positionV>
                <wp:extent cx="3454400" cy="12700"/>
                <wp:effectExtent l="19050" t="19050" r="31750" b="2540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0" cy="12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8AF0C" id="Conector recto 25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138pt" to="294.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DA9E0" wp14:editId="37F48D2A">
                <wp:simplePos x="0" y="0"/>
                <wp:positionH relativeFrom="column">
                  <wp:posOffset>254000</wp:posOffset>
                </wp:positionH>
                <wp:positionV relativeFrom="paragraph">
                  <wp:posOffset>831850</wp:posOffset>
                </wp:positionV>
                <wp:extent cx="4254500" cy="31750"/>
                <wp:effectExtent l="19050" t="19050" r="31750" b="2540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0" cy="31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7C3EC" id="Conector recto 2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pt,65.5pt" to="35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" strokecolor="red" strokeweight="2.25pt">
                <v:stroke joinstyle="miter"/>
              </v:line>
            </w:pict>
          </mc:Fallback>
        </mc:AlternateContent>
      </w:r>
      <w:r w:rsidR="00E41296" w:rsidRPr="008C2A6F">
        <w:rPr>
          <w:noProof/>
        </w:rPr>
        <w:drawing>
          <wp:anchor distT="0" distB="0" distL="114300" distR="114300" simplePos="0" relativeHeight="251663360" behindDoc="0" locked="0" layoutInCell="1" allowOverlap="1" wp14:anchorId="40EEA244" wp14:editId="509F9506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6645910" cy="2783840"/>
            <wp:effectExtent l="19050" t="19050" r="21590" b="165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38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296" w:rsidRPr="00E41296">
        <w:rPr>
          <w:lang w:val="en-US"/>
        </w:rPr>
        <w:t xml:space="preserve">Underline the topic sentence with </w:t>
      </w:r>
      <w:r w:rsidR="00E41296" w:rsidRPr="00E41296">
        <w:rPr>
          <w:b/>
          <w:bCs/>
          <w:color w:val="FF0000"/>
          <w:lang w:val="en-US"/>
        </w:rPr>
        <w:t>red</w:t>
      </w:r>
      <w:r w:rsidR="00E41296" w:rsidRPr="00E41296">
        <w:rPr>
          <w:lang w:val="en-US"/>
        </w:rPr>
        <w:t xml:space="preserve"> and the concluding sentence with </w:t>
      </w:r>
      <w:r w:rsidR="00E41296" w:rsidRPr="00E41296">
        <w:rPr>
          <w:b/>
          <w:bCs/>
          <w:color w:val="0070C0"/>
          <w:lang w:val="en-US"/>
        </w:rPr>
        <w:t>blue</w:t>
      </w:r>
      <w:r w:rsidR="00E41296" w:rsidRPr="00E41296">
        <w:rPr>
          <w:lang w:val="en-US"/>
        </w:rPr>
        <w:t xml:space="preserve"> in this paragraph.</w:t>
      </w:r>
      <w:r w:rsidR="00E41296">
        <w:rPr>
          <w:lang w:val="en-US"/>
        </w:rPr>
        <w:t xml:space="preserve"> </w:t>
      </w:r>
      <w:r w:rsidR="00E41296" w:rsidRPr="00E41296">
        <w:t>(</w:t>
      </w:r>
      <w:r w:rsidR="00E41296" w:rsidRPr="00E41296">
        <w:rPr>
          <w:highlight w:val="yellow"/>
        </w:rPr>
        <w:t xml:space="preserve">Subraye la oración principal con </w:t>
      </w:r>
      <w:r w:rsidR="00E41296" w:rsidRPr="00E41296">
        <w:rPr>
          <w:b/>
          <w:bCs/>
          <w:color w:val="FF0000"/>
          <w:highlight w:val="yellow"/>
        </w:rPr>
        <w:t>rojo</w:t>
      </w:r>
      <w:r w:rsidR="00E41296" w:rsidRPr="00E41296">
        <w:rPr>
          <w:highlight w:val="yellow"/>
        </w:rPr>
        <w:t xml:space="preserve"> y la oración final con </w:t>
      </w:r>
      <w:r w:rsidR="00E41296" w:rsidRPr="00E41296">
        <w:rPr>
          <w:b/>
          <w:bCs/>
          <w:color w:val="0070C0"/>
          <w:highlight w:val="yellow"/>
        </w:rPr>
        <w:t>azul</w:t>
      </w:r>
      <w:r w:rsidR="00E41296" w:rsidRPr="00E41296">
        <w:rPr>
          <w:color w:val="0070C0"/>
          <w:highlight w:val="yellow"/>
        </w:rPr>
        <w:t xml:space="preserve"> </w:t>
      </w:r>
      <w:r w:rsidR="00E41296" w:rsidRPr="00E41296">
        <w:rPr>
          <w:highlight w:val="yellow"/>
        </w:rPr>
        <w:t>en este párrafo.)</w:t>
      </w:r>
      <w:r w:rsidR="00304C1B" w:rsidRPr="00E41296">
        <w:rPr>
          <w:highlight w:val="yellow"/>
        </w:rPr>
        <w:br w:type="page"/>
      </w:r>
    </w:p>
    <w:p w14:paraId="2D6971AC" w14:textId="40A077F2" w:rsidR="00304C1B" w:rsidRPr="00E41296" w:rsidRDefault="003607AC">
      <w:pPr>
        <w:rPr>
          <w:highlight w:val="yellow"/>
        </w:rPr>
      </w:pPr>
      <w:r>
        <w:rPr>
          <w:noProof/>
          <w:highlight w:val="yellow"/>
        </w:rPr>
        <w:lastRenderedPageBreak/>
        <w:drawing>
          <wp:anchor distT="0" distB="0" distL="114300" distR="114300" simplePos="0" relativeHeight="251664384" behindDoc="0" locked="0" layoutInCell="1" allowOverlap="1" wp14:anchorId="2530FB50" wp14:editId="67265E5F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6692900" cy="3951605"/>
            <wp:effectExtent l="19050" t="19050" r="12700" b="107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3951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B956" w14:textId="6344C185" w:rsidR="00304C1B" w:rsidRPr="00E41296" w:rsidRDefault="00304C1B">
      <w:pPr>
        <w:rPr>
          <w:highlight w:val="yellow"/>
        </w:rPr>
      </w:pPr>
    </w:p>
    <w:p w14:paraId="1CC9D597" w14:textId="7D656BBE" w:rsidR="006838A2" w:rsidRPr="00E41296" w:rsidRDefault="006838A2">
      <w:pPr>
        <w:rPr>
          <w:highlight w:val="yellow"/>
        </w:rPr>
      </w:pPr>
    </w:p>
    <w:p w14:paraId="25F8A5F1" w14:textId="3CF05EBC" w:rsidR="006838A2" w:rsidRPr="00E41296" w:rsidRDefault="006838A2">
      <w:pPr>
        <w:rPr>
          <w:highlight w:val="yellow"/>
        </w:rPr>
      </w:pPr>
    </w:p>
    <w:p w14:paraId="3C9A4183" w14:textId="66138ECB" w:rsidR="006838A2" w:rsidRPr="00E41296" w:rsidRDefault="006838A2">
      <w:pPr>
        <w:rPr>
          <w:highlight w:val="yellow"/>
        </w:rPr>
      </w:pPr>
    </w:p>
    <w:p w14:paraId="3BAE0382" w14:textId="0B4FF7A3" w:rsidR="006838A2" w:rsidRPr="00E41296" w:rsidRDefault="006838A2">
      <w:pPr>
        <w:rPr>
          <w:highlight w:val="yellow"/>
        </w:rPr>
      </w:pPr>
    </w:p>
    <w:p w14:paraId="522146E9" w14:textId="2ED6B8DE" w:rsidR="006838A2" w:rsidRPr="00E41296" w:rsidRDefault="006838A2">
      <w:pPr>
        <w:rPr>
          <w:highlight w:val="yellow"/>
        </w:rPr>
      </w:pPr>
    </w:p>
    <w:p w14:paraId="5870FB74" w14:textId="605E9602" w:rsidR="006838A2" w:rsidRPr="00E41296" w:rsidRDefault="00E41296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19E5C9" wp14:editId="37188A45">
                <wp:simplePos x="0" y="0"/>
                <wp:positionH relativeFrom="column">
                  <wp:posOffset>5375102</wp:posOffset>
                </wp:positionH>
                <wp:positionV relativeFrom="paragraph">
                  <wp:posOffset>103562</wp:posOffset>
                </wp:positionV>
                <wp:extent cx="318654" cy="332510"/>
                <wp:effectExtent l="0" t="0" r="0" b="0"/>
                <wp:wrapNone/>
                <wp:docPr id="22" name="Signo de multiplicació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4" cy="33251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79791" id="Signo de multiplicación 22" o:spid="_x0000_s1026" style="position:absolute;margin-left:423.25pt;margin-top:8.15pt;width:25.1pt;height:2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654,33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" path="m49477,105789l103588,53932r55739,58163l215066,53932r54111,51857l211230,166255r57947,60466l215066,278578,159327,220415r-55739,58163l49477,226721r57947,-60466l49477,105789xe" fillcolor="#4472c4 [3204]" strokecolor="#1f3763 [1604]" strokeweight="1pt">
                <v:stroke joinstyle="miter"/>
                <v:path arrowok="t" o:connecttype="custom" o:connectlocs="49477,105789;103588,53932;159327,112095;215066,53932;269177,105789;211230,166255;269177,226721;215066,278578;159327,220415;103588,278578;49477,226721;107424,166255;49477,105789" o:connectangles="0,0,0,0,0,0,0,0,0,0,0,0,0"/>
              </v:shape>
            </w:pict>
          </mc:Fallback>
        </mc:AlternateContent>
      </w:r>
    </w:p>
    <w:p w14:paraId="10671732" w14:textId="2AED148E" w:rsidR="006838A2" w:rsidRPr="00E41296" w:rsidRDefault="006838A2">
      <w:pPr>
        <w:rPr>
          <w:highlight w:val="yellow"/>
        </w:rPr>
      </w:pPr>
    </w:p>
    <w:p w14:paraId="18201C12" w14:textId="4D7FCF40" w:rsidR="006838A2" w:rsidRPr="00E41296" w:rsidRDefault="006838A2">
      <w:pPr>
        <w:rPr>
          <w:highlight w:val="yellow"/>
        </w:rPr>
      </w:pPr>
    </w:p>
    <w:p w14:paraId="459F731D" w14:textId="4B6FE58E" w:rsidR="006838A2" w:rsidRPr="00E41296" w:rsidRDefault="006838A2">
      <w:pPr>
        <w:rPr>
          <w:highlight w:val="yellow"/>
        </w:rPr>
      </w:pPr>
    </w:p>
    <w:p w14:paraId="2F85C0FF" w14:textId="27ADB1C1" w:rsidR="008C2A6F" w:rsidRPr="00E41296" w:rsidRDefault="00E41296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FB5E88" wp14:editId="3F251D66">
                <wp:simplePos x="0" y="0"/>
                <wp:positionH relativeFrom="column">
                  <wp:posOffset>5402984</wp:posOffset>
                </wp:positionH>
                <wp:positionV relativeFrom="paragraph">
                  <wp:posOffset>131850</wp:posOffset>
                </wp:positionV>
                <wp:extent cx="318654" cy="332510"/>
                <wp:effectExtent l="0" t="0" r="0" b="0"/>
                <wp:wrapNone/>
                <wp:docPr id="23" name="Signo de multiplicació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4" cy="33251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F26A" id="Signo de multiplicación 23" o:spid="_x0000_s1026" style="position:absolute;margin-left:425.45pt;margin-top:10.4pt;width:25.1pt;height:2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654,33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" path="m49477,105789l103588,53932r55739,58163l215066,53932r54111,51857l211230,166255r57947,60466l215066,278578,159327,220415r-55739,58163l49477,226721r57947,-60466l49477,105789xe" fillcolor="#4472c4 [3204]" strokecolor="#1f3763 [1604]" strokeweight="1pt">
                <v:stroke joinstyle="miter"/>
                <v:path arrowok="t" o:connecttype="custom" o:connectlocs="49477,105789;103588,53932;159327,112095;215066,53932;269177,105789;211230,166255;269177,226721;215066,278578;159327,220415;103588,278578;49477,226721;107424,166255;49477,105789" o:connectangles="0,0,0,0,0,0,0,0,0,0,0,0,0"/>
              </v:shape>
            </w:pict>
          </mc:Fallback>
        </mc:AlternateContent>
      </w:r>
    </w:p>
    <w:p w14:paraId="77ECD121" w14:textId="741F45B7" w:rsidR="008C2A6F" w:rsidRPr="00E41296" w:rsidRDefault="008C2A6F">
      <w:pPr>
        <w:rPr>
          <w:highlight w:val="yellow"/>
        </w:rPr>
      </w:pPr>
    </w:p>
    <w:p w14:paraId="09ADE1F2" w14:textId="42D88857" w:rsidR="008C2A6F" w:rsidRPr="00E41296" w:rsidRDefault="008C2A6F">
      <w:pPr>
        <w:rPr>
          <w:highlight w:val="yellow"/>
        </w:rPr>
      </w:pPr>
    </w:p>
    <w:p w14:paraId="2A496C27" w14:textId="77777777" w:rsidR="002E6D38" w:rsidRPr="00E41296" w:rsidRDefault="002E6D38">
      <w:pPr>
        <w:rPr>
          <w:sz w:val="32"/>
          <w:szCs w:val="32"/>
          <w:highlight w:val="yellow"/>
        </w:rPr>
      </w:pPr>
    </w:p>
    <w:p w14:paraId="03D8E684" w14:textId="77EF0DC4" w:rsidR="006838A2" w:rsidRPr="002E6D38" w:rsidRDefault="002F64D2">
      <w:pPr>
        <w:rPr>
          <w:sz w:val="32"/>
          <w:szCs w:val="32"/>
        </w:rPr>
      </w:pPr>
      <w:r w:rsidRPr="002E6D38">
        <w:rPr>
          <w:sz w:val="32"/>
          <w:szCs w:val="32"/>
          <w:highlight w:val="yellow"/>
        </w:rPr>
        <w:t>LINK DE MI CANAL YOUTUBE:</w:t>
      </w:r>
      <w:r w:rsidR="006838A2" w:rsidRPr="002E6D38">
        <w:rPr>
          <w:sz w:val="32"/>
          <w:szCs w:val="32"/>
        </w:rPr>
        <w:t xml:space="preserve"> </w:t>
      </w:r>
      <w:hyperlink r:id="rId20" w:history="1">
        <w:r w:rsidR="006838A2" w:rsidRPr="002E6D38">
          <w:rPr>
            <w:rStyle w:val="Hipervnculo"/>
            <w:sz w:val="32"/>
            <w:szCs w:val="32"/>
          </w:rPr>
          <w:t>https://youtu.be/ZLCRueT20Xs</w:t>
        </w:r>
      </w:hyperlink>
      <w:r w:rsidR="006838A2" w:rsidRPr="002E6D38">
        <w:rPr>
          <w:sz w:val="32"/>
          <w:szCs w:val="32"/>
        </w:rPr>
        <w:t xml:space="preserve"> </w:t>
      </w:r>
      <w:r w:rsidR="006838A2" w:rsidRPr="002E6D38">
        <w:rPr>
          <w:color w:val="FF0000"/>
          <w:sz w:val="32"/>
          <w:szCs w:val="32"/>
          <w:highlight w:val="cyan"/>
        </w:rPr>
        <w:t>(EPT ACTIVIDAD 3- EXPERIENCIA 9- RESUELTO- 5TO)</w:t>
      </w:r>
    </w:p>
    <w:p w14:paraId="5CCB1C4A" w14:textId="25533304" w:rsidR="002F64D2" w:rsidRPr="002E6D38" w:rsidRDefault="002F64D2">
      <w:pPr>
        <w:rPr>
          <w:sz w:val="32"/>
          <w:szCs w:val="32"/>
        </w:rPr>
      </w:pPr>
      <w:r w:rsidRPr="002E6D38">
        <w:rPr>
          <w:sz w:val="32"/>
          <w:szCs w:val="32"/>
          <w:highlight w:val="yellow"/>
        </w:rPr>
        <w:t>SIGUEME EN INSTAGRAM:</w:t>
      </w:r>
      <w:r w:rsidR="006838A2" w:rsidRPr="002E6D38">
        <w:rPr>
          <w:sz w:val="32"/>
          <w:szCs w:val="32"/>
        </w:rPr>
        <w:t xml:space="preserve"> </w:t>
      </w:r>
      <w:hyperlink r:id="rId21" w:history="1">
        <w:r w:rsidR="006838A2" w:rsidRPr="002E6D38">
          <w:rPr>
            <w:rStyle w:val="Hipervnculo"/>
            <w:rFonts w:ascii="Segoe UI" w:hAnsi="Segoe UI" w:cs="Segoe UI"/>
            <w:sz w:val="28"/>
            <w:szCs w:val="28"/>
            <w:shd w:val="clear" w:color="auto" w:fill="FFFFFF"/>
          </w:rPr>
          <w:t>https://www.instagram.com/p/CWg5DI0rRLB/?utm_source=ig_web_copy_link</w:t>
        </w:r>
      </w:hyperlink>
    </w:p>
    <w:p w14:paraId="3147B09E" w14:textId="40FC1854" w:rsidR="006838A2" w:rsidRPr="006838A2" w:rsidRDefault="006838A2" w:rsidP="006838A2">
      <w:pPr>
        <w:jc w:val="right"/>
        <w:rPr>
          <w:rFonts w:ascii="Gill Sans MT" w:hAnsi="Gill Sans MT"/>
          <w:i/>
          <w:iCs/>
          <w:color w:val="FF0000"/>
          <w:sz w:val="44"/>
          <w:szCs w:val="44"/>
          <w:u w:val="single"/>
        </w:rPr>
      </w:pPr>
      <w:r w:rsidRPr="006838A2">
        <w:rPr>
          <w:rFonts w:ascii="Gill Sans MT" w:hAnsi="Gill Sans MT"/>
          <w:i/>
          <w:iCs/>
          <w:color w:val="FF0000"/>
          <w:sz w:val="44"/>
          <w:szCs w:val="44"/>
          <w:u w:val="single"/>
        </w:rPr>
        <w:t>NICOLAS MONTERO</w:t>
      </w:r>
    </w:p>
    <w:sectPr w:rsidR="006838A2" w:rsidRPr="006838A2" w:rsidSect="001273E7">
      <w:headerReference w:type="default" r:id="rId22"/>
      <w:pgSz w:w="11906" w:h="16838"/>
      <w:pgMar w:top="720" w:right="720" w:bottom="720" w:left="720" w:header="45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1520B" w14:textId="77777777" w:rsidR="00993A87" w:rsidRDefault="00993A87" w:rsidP="001273E7">
      <w:pPr>
        <w:spacing w:after="0" w:line="240" w:lineRule="auto"/>
      </w:pPr>
      <w:r>
        <w:separator/>
      </w:r>
    </w:p>
  </w:endnote>
  <w:endnote w:type="continuationSeparator" w:id="0">
    <w:p w14:paraId="7C173388" w14:textId="77777777" w:rsidR="00993A87" w:rsidRDefault="00993A87" w:rsidP="00127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6A00B" w14:textId="77777777" w:rsidR="00993A87" w:rsidRDefault="00993A87" w:rsidP="001273E7">
      <w:pPr>
        <w:spacing w:after="0" w:line="240" w:lineRule="auto"/>
      </w:pPr>
      <w:r>
        <w:separator/>
      </w:r>
    </w:p>
  </w:footnote>
  <w:footnote w:type="continuationSeparator" w:id="0">
    <w:p w14:paraId="524FF631" w14:textId="77777777" w:rsidR="00993A87" w:rsidRDefault="00993A87" w:rsidP="00127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CE82" w14:textId="5D0894F6" w:rsidR="001273E7" w:rsidRPr="001273E7" w:rsidRDefault="001273E7">
    <w:pPr>
      <w:pStyle w:val="Encabezado"/>
      <w:rPr>
        <w:rFonts w:ascii="Consolas" w:hAnsi="Consolas"/>
        <w:sz w:val="24"/>
        <w:szCs w:val="24"/>
      </w:rPr>
    </w:pPr>
    <w:r w:rsidRPr="001273E7">
      <w:rPr>
        <w:rFonts w:ascii="Consolas" w:hAnsi="Consolas"/>
        <w:sz w:val="24"/>
        <w:szCs w:val="24"/>
      </w:rPr>
      <w:t>ACTIVIDAD 3 – EXPERIENCIA 9</w:t>
    </w:r>
    <w:r w:rsidRPr="001273E7">
      <w:rPr>
        <w:rFonts w:ascii="Consolas" w:hAnsi="Consolas"/>
        <w:sz w:val="24"/>
        <w:szCs w:val="24"/>
      </w:rPr>
      <w:ptab w:relativeTo="margin" w:alignment="center" w:leader="none"/>
    </w:r>
    <w:r w:rsidRPr="001273E7">
      <w:rPr>
        <w:rFonts w:ascii="Consolas" w:hAnsi="Consolas"/>
        <w:sz w:val="24"/>
        <w:szCs w:val="24"/>
      </w:rPr>
      <w:ptab w:relativeTo="margin" w:alignment="right" w:leader="none"/>
    </w:r>
    <w:r w:rsidRPr="001273E7">
      <w:rPr>
        <w:rFonts w:ascii="Consolas" w:hAnsi="Consolas"/>
        <w:sz w:val="24"/>
        <w:szCs w:val="24"/>
      </w:rPr>
      <w:t>MR. NICOLAS MONTERO- INGLES A2 5TO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3E7"/>
    <w:rsid w:val="001273E7"/>
    <w:rsid w:val="00274681"/>
    <w:rsid w:val="002E6D38"/>
    <w:rsid w:val="002F64D2"/>
    <w:rsid w:val="00304C1B"/>
    <w:rsid w:val="003060EB"/>
    <w:rsid w:val="003607AC"/>
    <w:rsid w:val="004F12B3"/>
    <w:rsid w:val="005114D8"/>
    <w:rsid w:val="005A17EA"/>
    <w:rsid w:val="006838A2"/>
    <w:rsid w:val="007C33C5"/>
    <w:rsid w:val="0085461F"/>
    <w:rsid w:val="008C2A6F"/>
    <w:rsid w:val="00993A87"/>
    <w:rsid w:val="009D11F2"/>
    <w:rsid w:val="009D3A0F"/>
    <w:rsid w:val="00C11B93"/>
    <w:rsid w:val="00E41296"/>
    <w:rsid w:val="00EF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2FDC0"/>
  <w15:chartTrackingRefBased/>
  <w15:docId w15:val="{0989CD32-053E-489B-B8ED-0B186B4B8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73E7"/>
  </w:style>
  <w:style w:type="paragraph" w:styleId="Piedepgina">
    <w:name w:val="footer"/>
    <w:basedOn w:val="Normal"/>
    <w:link w:val="PiedepginaCar"/>
    <w:uiPriority w:val="99"/>
    <w:unhideWhenUsed/>
    <w:rsid w:val="00127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E7"/>
  </w:style>
  <w:style w:type="paragraph" w:styleId="Sinespaciado">
    <w:name w:val="No Spacing"/>
    <w:uiPriority w:val="1"/>
    <w:qFormat/>
    <w:rsid w:val="001273E7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838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3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Wg5DI0rRLB/?utm_source=ig_web_copy_li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ZLCRueT20X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BCC90-F29C-4ECE-97C7-4264A5F8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2021-11-29T17:25:00Z</dcterms:created>
  <dcterms:modified xsi:type="dcterms:W3CDTF">2021-11-29T17:25:00Z</dcterms:modified>
</cp:coreProperties>
</file>