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E54FB5" w14:textId="77777777" w:rsidR="000C4D68" w:rsidRPr="00C043D5" w:rsidRDefault="000C4D68" w:rsidP="000C4D68">
      <w:pPr>
        <w:spacing w:after="0"/>
        <w:jc w:val="center"/>
        <w:rPr>
          <w:rFonts w:ascii="Maiandra GD" w:eastAsia="Calibri" w:hAnsi="Maiandra GD" w:cs="Times New Roman"/>
          <w:b/>
          <w:color w:val="4472C4"/>
          <w:sz w:val="28"/>
        </w:rPr>
      </w:pPr>
      <w:r w:rsidRPr="00C043D5">
        <w:rPr>
          <w:rFonts w:ascii="Maiandra GD" w:eastAsia="Calibri" w:hAnsi="Maiandra GD" w:cs="Times New Roman"/>
          <w:b/>
          <w:color w:val="4472C4"/>
          <w:sz w:val="28"/>
        </w:rPr>
        <w:t>Educación religiosa</w:t>
      </w:r>
    </w:p>
    <w:p w14:paraId="5A2FA207" w14:textId="77777777" w:rsidR="000C4D68" w:rsidRPr="002D2A19" w:rsidRDefault="000C4D68" w:rsidP="000C4D68">
      <w:pPr>
        <w:spacing w:after="0"/>
        <w:jc w:val="center"/>
        <w:rPr>
          <w:rFonts w:ascii="Britannic Bold" w:eastAsia="Calibri" w:hAnsi="Britannic Bold" w:cs="Times New Roman"/>
          <w:b/>
          <w:bCs/>
          <w:color w:val="4472C4"/>
          <w:sz w:val="48"/>
        </w:rPr>
      </w:pPr>
      <w:r w:rsidRPr="002D2A19">
        <w:rPr>
          <w:rFonts w:ascii="Arial Rounded MT Bold" w:hAnsi="Arial Rounded MT Bold"/>
          <w:b/>
          <w:bCs/>
          <w:color w:val="4472C4" w:themeColor="accent5"/>
          <w:sz w:val="28"/>
        </w:rPr>
        <w:t xml:space="preserve"> </w:t>
      </w:r>
      <w:r w:rsidRPr="002D2A19">
        <w:rPr>
          <w:rFonts w:ascii="Britannic Bold" w:eastAsia="Calibri" w:hAnsi="Britannic Bold" w:cs="Times New Roman"/>
          <w:b/>
          <w:bCs/>
          <w:color w:val="4472C4"/>
          <w:sz w:val="48"/>
        </w:rPr>
        <w:t>“</w:t>
      </w:r>
      <w:r w:rsidRPr="000C4D68">
        <w:rPr>
          <w:rFonts w:ascii="Britannic Bold" w:eastAsia="Calibri" w:hAnsi="Britannic Bold" w:cs="Times New Roman"/>
          <w:b/>
          <w:bCs/>
          <w:color w:val="4472C4"/>
          <w:sz w:val="48"/>
        </w:rPr>
        <w:t>Promovemos el perdón en diálogo fraterno</w:t>
      </w:r>
      <w:r w:rsidRPr="002D2A19">
        <w:rPr>
          <w:rFonts w:ascii="Britannic Bold" w:eastAsia="Calibri" w:hAnsi="Britannic Bold" w:cs="Times New Roman"/>
          <w:b/>
          <w:bCs/>
          <w:color w:val="4472C4"/>
          <w:sz w:val="48"/>
        </w:rPr>
        <w:t>”</w:t>
      </w:r>
    </w:p>
    <w:p w14:paraId="7067C71F" w14:textId="77777777" w:rsidR="000C4D68" w:rsidRPr="006F682B" w:rsidRDefault="000C4D68" w:rsidP="000C4D68">
      <w:pPr>
        <w:spacing w:after="120"/>
        <w:jc w:val="center"/>
        <w:rPr>
          <w:rFonts w:ascii="AvenirNext LT Pro Regular" w:hAnsi="AvenirNext LT Pro Regular"/>
          <w:b/>
          <w:bCs/>
          <w:color w:val="4472C4" w:themeColor="accent5"/>
          <w:sz w:val="28"/>
        </w:rPr>
      </w:pPr>
      <w:r>
        <w:rPr>
          <w:rFonts w:ascii="AvenirNext LT Pro Regular" w:hAnsi="AvenirNext LT Pro Regular"/>
          <w:b/>
          <w:bCs/>
          <w:color w:val="4472C4" w:themeColor="accent5"/>
          <w:sz w:val="28"/>
        </w:rPr>
        <w:t>(SEMANA 20</w:t>
      </w:r>
      <w:r w:rsidRPr="006F682B">
        <w:rPr>
          <w:rFonts w:ascii="AvenirNext LT Pro Regular" w:hAnsi="AvenirNext LT Pro Regular"/>
          <w:b/>
          <w:bCs/>
          <w:color w:val="4472C4" w:themeColor="accent5"/>
          <w:sz w:val="28"/>
        </w:rPr>
        <w:t>)</w:t>
      </w:r>
    </w:p>
    <w:p w14:paraId="584EF5A2" w14:textId="4C269FA2" w:rsidR="000C4D68" w:rsidRDefault="000C4D68" w:rsidP="000C4D68">
      <w:pPr>
        <w:spacing w:after="120"/>
        <w:jc w:val="both"/>
        <w:rPr>
          <w:rFonts w:ascii="Century Gothic" w:hAnsi="Century Gothic"/>
          <w:bCs/>
          <w:sz w:val="24"/>
          <w:szCs w:val="23"/>
        </w:rPr>
      </w:pPr>
      <w:r w:rsidRPr="00940B86">
        <w:rPr>
          <w:rFonts w:ascii="Century Gothic" w:hAnsi="Century Gothic"/>
          <w:bCs/>
          <w:sz w:val="24"/>
          <w:szCs w:val="23"/>
        </w:rPr>
        <w:t xml:space="preserve">¡Hola! Te saluda </w:t>
      </w:r>
      <w:r w:rsidR="00A17349">
        <w:rPr>
          <w:rFonts w:ascii="Century Gothic" w:hAnsi="Century Gothic"/>
          <w:bCs/>
          <w:sz w:val="24"/>
          <w:szCs w:val="23"/>
        </w:rPr>
        <w:t>Sebastián</w:t>
      </w:r>
      <w:r w:rsidRPr="00940B86">
        <w:rPr>
          <w:rFonts w:ascii="Century Gothic" w:hAnsi="Century Gothic"/>
          <w:bCs/>
          <w:sz w:val="24"/>
          <w:szCs w:val="23"/>
        </w:rPr>
        <w:t xml:space="preserve">, esta semana </w:t>
      </w:r>
      <w:r>
        <w:rPr>
          <w:rFonts w:ascii="Century Gothic" w:hAnsi="Century Gothic"/>
          <w:bCs/>
          <w:sz w:val="24"/>
          <w:szCs w:val="23"/>
        </w:rPr>
        <w:t>iniciamos</w:t>
      </w:r>
      <w:r w:rsidRPr="00940B86">
        <w:rPr>
          <w:rFonts w:ascii="Century Gothic" w:hAnsi="Century Gothic"/>
          <w:bCs/>
          <w:sz w:val="24"/>
          <w:szCs w:val="23"/>
        </w:rPr>
        <w:t xml:space="preserve"> trabajando la </w:t>
      </w:r>
      <w:r>
        <w:rPr>
          <w:rFonts w:ascii="Century Gothic" w:hAnsi="Century Gothic"/>
          <w:b/>
          <w:bCs/>
          <w:sz w:val="24"/>
          <w:szCs w:val="23"/>
        </w:rPr>
        <w:t>2da</w:t>
      </w:r>
      <w:r w:rsidRPr="004460C6">
        <w:rPr>
          <w:rFonts w:ascii="Century Gothic" w:hAnsi="Century Gothic"/>
          <w:b/>
          <w:bCs/>
          <w:sz w:val="24"/>
          <w:szCs w:val="23"/>
        </w:rPr>
        <w:t xml:space="preserve"> actividad</w:t>
      </w:r>
      <w:r w:rsidRPr="00940B86">
        <w:rPr>
          <w:rFonts w:ascii="Century Gothic" w:hAnsi="Century Gothic"/>
          <w:bCs/>
          <w:sz w:val="24"/>
          <w:szCs w:val="23"/>
        </w:rPr>
        <w:t xml:space="preserve"> de </w:t>
      </w:r>
      <w:r>
        <w:rPr>
          <w:rFonts w:ascii="Century Gothic" w:hAnsi="Century Gothic"/>
          <w:bCs/>
          <w:sz w:val="24"/>
          <w:szCs w:val="23"/>
        </w:rPr>
        <w:t>la nueva</w:t>
      </w:r>
      <w:r w:rsidRPr="00940B86">
        <w:rPr>
          <w:rFonts w:ascii="Century Gothic" w:hAnsi="Century Gothic"/>
          <w:bCs/>
          <w:sz w:val="24"/>
          <w:szCs w:val="23"/>
        </w:rPr>
        <w:t xml:space="preserve"> </w:t>
      </w:r>
      <w:r w:rsidRPr="004460C6">
        <w:rPr>
          <w:rFonts w:ascii="Century Gothic" w:hAnsi="Century Gothic"/>
          <w:b/>
          <w:bCs/>
          <w:sz w:val="24"/>
          <w:szCs w:val="23"/>
        </w:rPr>
        <w:t xml:space="preserve">Experiencia de Aprendizaje 5. </w:t>
      </w:r>
      <w:r>
        <w:rPr>
          <w:rFonts w:ascii="Century Gothic" w:hAnsi="Century Gothic"/>
          <w:bCs/>
          <w:sz w:val="24"/>
          <w:szCs w:val="23"/>
        </w:rPr>
        <w:t>En esta actividad, vamos a reflexionar</w:t>
      </w:r>
      <w:r w:rsidRPr="000C4D68">
        <w:rPr>
          <w:rFonts w:ascii="Century Gothic" w:hAnsi="Century Gothic"/>
          <w:bCs/>
          <w:sz w:val="24"/>
          <w:szCs w:val="23"/>
        </w:rPr>
        <w:t xml:space="preserve"> por qué es importante escucharnos y perdonar a la luz de la Palabra para una convivencia fraterna</w:t>
      </w:r>
      <w:r>
        <w:rPr>
          <w:rFonts w:ascii="Century Gothic" w:hAnsi="Century Gothic"/>
          <w:bCs/>
          <w:sz w:val="24"/>
          <w:szCs w:val="23"/>
        </w:rPr>
        <w:t>.</w:t>
      </w:r>
    </w:p>
    <w:p w14:paraId="68322DFA" w14:textId="2429DC85" w:rsidR="000C4D68" w:rsidRPr="000C4D68" w:rsidRDefault="00D91C50" w:rsidP="00D91C50">
      <w:pPr>
        <w:spacing w:after="360"/>
        <w:rPr>
          <w:rFonts w:ascii="Century Gothic" w:hAnsi="Century Gothic"/>
          <w:b/>
          <w:bCs/>
          <w:color w:val="4472C4" w:themeColor="accent5"/>
          <w:sz w:val="24"/>
          <w:szCs w:val="23"/>
        </w:rPr>
      </w:pPr>
      <w:r>
        <w:rPr>
          <w:noProof/>
          <w:lang w:eastAsia="es-PE"/>
        </w:rPr>
        <w:drawing>
          <wp:anchor distT="0" distB="0" distL="114300" distR="114300" simplePos="0" relativeHeight="251658240" behindDoc="0" locked="0" layoutInCell="1" allowOverlap="1" wp14:anchorId="7E2A6A9F" wp14:editId="3C4952AB">
            <wp:simplePos x="0" y="0"/>
            <wp:positionH relativeFrom="column">
              <wp:posOffset>4971847</wp:posOffset>
            </wp:positionH>
            <wp:positionV relativeFrom="paragraph">
              <wp:posOffset>102870</wp:posOffset>
            </wp:positionV>
            <wp:extent cx="1484630" cy="1532255"/>
            <wp:effectExtent l="0" t="0" r="1270" b="0"/>
            <wp:wrapSquare wrapText="bothSides"/>
            <wp:docPr id="2" name="Imagen 2" descr="Emaús Madre Teresa de Calcuta - Emaús Villa El Salvad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maús Madre Teresa de Calcuta - Emaús Villa El Salvador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4630" cy="153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3F53C2A" wp14:editId="5212137D">
                <wp:simplePos x="0" y="0"/>
                <wp:positionH relativeFrom="column">
                  <wp:posOffset>17253</wp:posOffset>
                </wp:positionH>
                <wp:positionV relativeFrom="paragraph">
                  <wp:posOffset>282156</wp:posOffset>
                </wp:positionV>
                <wp:extent cx="6512943" cy="1069675"/>
                <wp:effectExtent l="0" t="0" r="21590" b="16510"/>
                <wp:wrapNone/>
                <wp:docPr id="3" name="Rectángulo redondead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2943" cy="1069675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4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10836478" id="Rectángulo redondeado 3" o:spid="_x0000_s1026" style="position:absolute;margin-left:1.35pt;margin-top:22.2pt;width:512.85pt;height:84.2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" fillcolor="#fff2cc [663]" strokecolor="#fff2cc [663]" strokeweight="1pt">
                <v:stroke joinstyle="miter"/>
              </v:roundrect>
            </w:pict>
          </mc:Fallback>
        </mc:AlternateContent>
      </w:r>
      <w:r w:rsidR="00A17349">
        <w:rPr>
          <w:rFonts w:ascii="Century Gothic" w:hAnsi="Century Gothic"/>
          <w:b/>
          <w:bCs/>
          <w:color w:val="4472C4" w:themeColor="accent5"/>
          <w:sz w:val="24"/>
          <w:szCs w:val="23"/>
        </w:rPr>
        <w:t>Leemos y R</w:t>
      </w:r>
      <w:r w:rsidR="000C4D68" w:rsidRPr="000C4D68">
        <w:rPr>
          <w:rFonts w:ascii="Century Gothic" w:hAnsi="Century Gothic"/>
          <w:b/>
          <w:bCs/>
          <w:color w:val="4472C4" w:themeColor="accent5"/>
          <w:sz w:val="24"/>
          <w:szCs w:val="23"/>
        </w:rPr>
        <w:t>eflexionamos</w:t>
      </w:r>
    </w:p>
    <w:p w14:paraId="681ABFC3" w14:textId="77777777" w:rsidR="006B072A" w:rsidRDefault="000C4D68" w:rsidP="00D91C50">
      <w:pPr>
        <w:spacing w:after="360"/>
        <w:ind w:left="284"/>
        <w:rPr>
          <w:rFonts w:ascii="Century Gothic" w:hAnsi="Century Gothic"/>
          <w:bCs/>
          <w:sz w:val="24"/>
          <w:szCs w:val="23"/>
        </w:rPr>
      </w:pPr>
      <w:r w:rsidRPr="000C4D68">
        <w:rPr>
          <w:rFonts w:ascii="Century Gothic" w:hAnsi="Century Gothic"/>
          <w:bCs/>
          <w:sz w:val="24"/>
          <w:szCs w:val="23"/>
        </w:rPr>
        <w:t>“El perdón es una decisión, no un sentimiento, porque cuando perdonamos no sentimos más la ofensa, no sentimos más rencor. Perdona, que perdonando tendrás en paz tu alma y la tendrá el que te ofendió”. (Teresa de Calcuta)</w:t>
      </w:r>
    </w:p>
    <w:p w14:paraId="653B83EA" w14:textId="2AC933C5" w:rsidR="00D91C50" w:rsidRDefault="00A17349">
      <w:pPr>
        <w:rPr>
          <w:rFonts w:ascii="Century Gothic" w:hAnsi="Century Gothic"/>
          <w:bCs/>
          <w:sz w:val="24"/>
          <w:szCs w:val="23"/>
        </w:rPr>
      </w:pPr>
      <w:r>
        <w:rPr>
          <w:rFonts w:ascii="Century Gothic" w:hAnsi="Century Gothic"/>
          <w:bCs/>
          <w:noProof/>
          <w:sz w:val="24"/>
          <w:szCs w:val="23"/>
          <w:lang w:eastAsia="es-PE"/>
        </w:rPr>
        <w:t xml:space="preserve"> </w:t>
      </w:r>
      <w:r w:rsidR="00D91C50">
        <w:rPr>
          <w:rFonts w:ascii="Century Gothic" w:hAnsi="Century Gothic"/>
          <w:bCs/>
          <w:noProof/>
          <w:sz w:val="24"/>
          <w:szCs w:val="23"/>
          <w:lang w:eastAsia="es-PE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1A828265" wp14:editId="1BD12A52">
                <wp:simplePos x="0" y="0"/>
                <wp:positionH relativeFrom="column">
                  <wp:posOffset>86264</wp:posOffset>
                </wp:positionH>
                <wp:positionV relativeFrom="paragraph">
                  <wp:posOffset>170923</wp:posOffset>
                </wp:positionV>
                <wp:extent cx="2962910" cy="2582257"/>
                <wp:effectExtent l="0" t="0" r="27940" b="27940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2910" cy="2582257"/>
                        </a:xfrm>
                        <a:prstGeom prst="rect">
                          <a:avLst/>
                        </a:prstGeom>
                        <a:solidFill>
                          <a:srgbClr val="B9ECF1"/>
                        </a:solidFill>
                        <a:ln>
                          <a:solidFill>
                            <a:srgbClr val="B9ECF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416C37B" id="Rectángulo 5" o:spid="_x0000_s1026" style="position:absolute;margin-left:6.8pt;margin-top:13.45pt;width:233.3pt;height:203.35pt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" fillcolor="#b9ecf1" strokecolor="#b9ecf1" strokeweight="1pt"/>
            </w:pict>
          </mc:Fallback>
        </mc:AlternateContent>
      </w:r>
    </w:p>
    <w:p w14:paraId="37408D50" w14:textId="03D3E091" w:rsidR="00D91C50" w:rsidRDefault="00A17349" w:rsidP="0007672B">
      <w:pPr>
        <w:pStyle w:val="Prrafodelista"/>
        <w:numPr>
          <w:ilvl w:val="0"/>
          <w:numId w:val="1"/>
        </w:numPr>
        <w:spacing w:after="120"/>
        <w:ind w:left="5387"/>
        <w:rPr>
          <w:rFonts w:ascii="Century Gothic" w:hAnsi="Century Gothic"/>
          <w:b/>
          <w:bCs/>
          <w:color w:val="4472C4" w:themeColor="accent5"/>
          <w:sz w:val="24"/>
          <w:szCs w:val="23"/>
        </w:rPr>
      </w:pPr>
      <w:r>
        <w:rPr>
          <w:noProof/>
          <w:lang w:eastAsia="es-PE"/>
        </w:rPr>
        <w:drawing>
          <wp:anchor distT="0" distB="0" distL="114300" distR="114300" simplePos="0" relativeHeight="251672576" behindDoc="0" locked="0" layoutInCell="1" allowOverlap="1" wp14:anchorId="346CB419" wp14:editId="3090924C">
            <wp:simplePos x="0" y="0"/>
            <wp:positionH relativeFrom="column">
              <wp:posOffset>200025</wp:posOffset>
            </wp:positionH>
            <wp:positionV relativeFrom="paragraph">
              <wp:posOffset>5080</wp:posOffset>
            </wp:positionV>
            <wp:extent cx="2781300" cy="2371725"/>
            <wp:effectExtent l="0" t="0" r="0" b="9525"/>
            <wp:wrapSquare wrapText="bothSides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1300" cy="2371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91C50" w:rsidRPr="00D91C50">
        <w:rPr>
          <w:rFonts w:ascii="Century Gothic" w:hAnsi="Century Gothic"/>
          <w:b/>
          <w:bCs/>
          <w:color w:val="4472C4" w:themeColor="accent5"/>
          <w:sz w:val="24"/>
          <w:szCs w:val="23"/>
        </w:rPr>
        <w:t>¿Qué significado tiene el perdón en las relaciones humanas?</w:t>
      </w:r>
    </w:p>
    <w:p w14:paraId="4279FFB8" w14:textId="77777777" w:rsidR="0007672B" w:rsidRPr="00A17349" w:rsidRDefault="0007672B" w:rsidP="0007672B">
      <w:pPr>
        <w:ind w:left="5387"/>
        <w:rPr>
          <w:rFonts w:ascii="Maiandra GD" w:hAnsi="Maiandra GD"/>
          <w:bCs/>
          <w:color w:val="FF0000"/>
          <w:sz w:val="26"/>
          <w:szCs w:val="26"/>
        </w:rPr>
      </w:pPr>
      <w:r w:rsidRPr="00A17349">
        <w:rPr>
          <w:rFonts w:ascii="Maiandra GD" w:hAnsi="Maiandra GD"/>
          <w:bCs/>
          <w:color w:val="FF0000"/>
          <w:sz w:val="26"/>
          <w:szCs w:val="26"/>
        </w:rPr>
        <w:t xml:space="preserve">(Recuerda que perdonar es quitarle la culpa a una persona que nos hizo daño, de ahí viene la palabra </w:t>
      </w:r>
      <w:proofErr w:type="spellStart"/>
      <w:r w:rsidRPr="00A17349">
        <w:rPr>
          <w:rFonts w:ascii="Maiandra GD" w:hAnsi="Maiandra GD"/>
          <w:bCs/>
          <w:color w:val="FF0000"/>
          <w:sz w:val="26"/>
          <w:szCs w:val="26"/>
        </w:rPr>
        <w:t>dis</w:t>
      </w:r>
      <w:proofErr w:type="spellEnd"/>
      <w:r w:rsidRPr="00A17349">
        <w:rPr>
          <w:rFonts w:ascii="Maiandra GD" w:hAnsi="Maiandra GD"/>
          <w:bCs/>
          <w:color w:val="FF0000"/>
          <w:sz w:val="26"/>
          <w:szCs w:val="26"/>
        </w:rPr>
        <w:t>-culpar. También toma como información la frase de la madre Teresa y lo que pienses tú para que respondas esta pregunta).</w:t>
      </w:r>
    </w:p>
    <w:p w14:paraId="5D53FE86" w14:textId="77777777" w:rsidR="00D91C50" w:rsidRPr="00D91C50" w:rsidRDefault="00D91C50" w:rsidP="00D91C50">
      <w:pPr>
        <w:ind w:left="5387" w:hanging="142"/>
        <w:rPr>
          <w:rFonts w:ascii="Maiandra GD" w:hAnsi="Maiandra GD"/>
          <w:bCs/>
          <w:sz w:val="26"/>
          <w:szCs w:val="26"/>
        </w:rPr>
      </w:pPr>
      <w:r>
        <w:rPr>
          <w:rFonts w:ascii="Maiandra GD" w:hAnsi="Maiandra GD"/>
          <w:bCs/>
          <w:sz w:val="26"/>
          <w:szCs w:val="26"/>
        </w:rPr>
        <w:t xml:space="preserve">- </w:t>
      </w:r>
    </w:p>
    <w:p w14:paraId="7A583BDC" w14:textId="74FD97AE" w:rsidR="00D91C50" w:rsidRDefault="00D91C50">
      <w:pPr>
        <w:rPr>
          <w:rFonts w:ascii="Century Gothic" w:hAnsi="Century Gothic"/>
          <w:bCs/>
          <w:sz w:val="24"/>
          <w:szCs w:val="23"/>
        </w:rPr>
      </w:pPr>
    </w:p>
    <w:p w14:paraId="5376572D" w14:textId="77777777" w:rsidR="00A17349" w:rsidRDefault="00A17349" w:rsidP="00A17349">
      <w:pPr>
        <w:rPr>
          <w:rFonts w:ascii="Century Gothic" w:hAnsi="Century Gothic"/>
          <w:bCs/>
          <w:sz w:val="24"/>
          <w:szCs w:val="23"/>
        </w:rPr>
      </w:pPr>
      <w:r>
        <w:rPr>
          <w:rFonts w:ascii="Century Gothic" w:hAnsi="Century Gothic"/>
          <w:b/>
          <w:bCs/>
          <w:color w:val="4472C4" w:themeColor="accent5"/>
          <w:sz w:val="24"/>
          <w:szCs w:val="23"/>
        </w:rPr>
        <w:t>Leemos</w:t>
      </w:r>
    </w:p>
    <w:p w14:paraId="25FD5751" w14:textId="07A8028C" w:rsidR="00D91C50" w:rsidRPr="00A17349" w:rsidRDefault="0007672B" w:rsidP="00A17349">
      <w:pPr>
        <w:rPr>
          <w:rFonts w:ascii="Century Gothic" w:hAnsi="Century Gothic"/>
          <w:bCs/>
          <w:sz w:val="24"/>
          <w:szCs w:val="23"/>
        </w:rPr>
      </w:pP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C5E7B35" wp14:editId="1FA96A96">
                <wp:simplePos x="0" y="0"/>
                <wp:positionH relativeFrom="column">
                  <wp:posOffset>85725</wp:posOffset>
                </wp:positionH>
                <wp:positionV relativeFrom="paragraph">
                  <wp:posOffset>118781</wp:posOffset>
                </wp:positionV>
                <wp:extent cx="6512943" cy="577970"/>
                <wp:effectExtent l="0" t="0" r="21590" b="12700"/>
                <wp:wrapNone/>
                <wp:docPr id="6" name="Rectángulo redondead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2943" cy="57797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73C6B4C" w14:textId="77777777" w:rsidR="00D91C50" w:rsidRPr="00D91C50" w:rsidRDefault="00D91C50" w:rsidP="00D91C50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i/>
                                <w:sz w:val="24"/>
                                <w:szCs w:val="23"/>
                              </w:rPr>
                            </w:pPr>
                            <w:r w:rsidRPr="00D91C50">
                              <w:rPr>
                                <w:rFonts w:ascii="Century Gothic" w:hAnsi="Century Gothic"/>
                                <w:b/>
                                <w:bCs/>
                                <w:i/>
                                <w:sz w:val="24"/>
                                <w:szCs w:val="23"/>
                              </w:rPr>
                              <w:t>“El que perdona la ofensa cultiva el amor; el que insiste en la ofensa divide a los amigos”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C5E7B35" id="Rectángulo redondeado 6" o:spid="_x0000_s1026" style="position:absolute;margin-left:6.75pt;margin-top:9.35pt;width:512.85pt;height:45.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" fillcolor="#deeaf6 [660]" strokecolor="#deeaf6 [660]" strokeweight="1pt">
                <v:stroke joinstyle="miter"/>
                <v:textbox>
                  <w:txbxContent>
                    <w:p w14:paraId="773C6B4C" w14:textId="77777777" w:rsidR="00D91C50" w:rsidRPr="00D91C50" w:rsidRDefault="00D91C50" w:rsidP="00D91C50">
                      <w:pPr>
                        <w:jc w:val="center"/>
                        <w:rPr>
                          <w:rFonts w:ascii="Century Gothic" w:hAnsi="Century Gothic"/>
                          <w:b/>
                          <w:bCs/>
                          <w:i/>
                          <w:sz w:val="24"/>
                          <w:szCs w:val="23"/>
                        </w:rPr>
                      </w:pPr>
                      <w:r w:rsidRPr="00D91C50">
                        <w:rPr>
                          <w:rFonts w:ascii="Century Gothic" w:hAnsi="Century Gothic"/>
                          <w:b/>
                          <w:bCs/>
                          <w:i/>
                          <w:sz w:val="24"/>
                          <w:szCs w:val="23"/>
                        </w:rPr>
                        <w:t>“El que perdona la ofensa cultiva el amor; el que insiste en la ofensa divide a los amigos”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30B8397" w14:textId="77777777" w:rsidR="00D91C50" w:rsidRDefault="00D91C50">
      <w:pPr>
        <w:rPr>
          <w:rFonts w:ascii="Century Gothic" w:hAnsi="Century Gothic"/>
          <w:bCs/>
          <w:sz w:val="24"/>
          <w:szCs w:val="23"/>
        </w:rPr>
      </w:pPr>
    </w:p>
    <w:p w14:paraId="6BC3DE11" w14:textId="77777777" w:rsidR="00D91C50" w:rsidRDefault="00D91C50" w:rsidP="00D91C50">
      <w:pPr>
        <w:jc w:val="center"/>
        <w:rPr>
          <w:rFonts w:ascii="Century Gothic" w:hAnsi="Century Gothic"/>
          <w:bCs/>
          <w:sz w:val="24"/>
          <w:szCs w:val="23"/>
        </w:rPr>
      </w:pPr>
    </w:p>
    <w:p w14:paraId="542B2471" w14:textId="77777777" w:rsidR="000C4D68" w:rsidRPr="0007672B" w:rsidRDefault="000C4D68">
      <w:pPr>
        <w:rPr>
          <w:rFonts w:ascii="Century Gothic" w:hAnsi="Century Gothic"/>
          <w:bCs/>
          <w:sz w:val="4"/>
          <w:szCs w:val="23"/>
        </w:rPr>
      </w:pPr>
    </w:p>
    <w:p w14:paraId="1621F3F8" w14:textId="08D39713" w:rsidR="0007672B" w:rsidRDefault="0007672B" w:rsidP="0007672B">
      <w:pPr>
        <w:pStyle w:val="Prrafodelista"/>
        <w:numPr>
          <w:ilvl w:val="0"/>
          <w:numId w:val="1"/>
        </w:numPr>
        <w:spacing w:after="120"/>
        <w:ind w:left="709"/>
        <w:rPr>
          <w:rFonts w:ascii="Century Gothic" w:hAnsi="Century Gothic"/>
          <w:b/>
          <w:bCs/>
          <w:color w:val="4472C4" w:themeColor="accent5"/>
          <w:sz w:val="24"/>
          <w:szCs w:val="23"/>
        </w:rPr>
      </w:pPr>
      <w:r w:rsidRPr="0007672B">
        <w:rPr>
          <w:rFonts w:ascii="Century Gothic" w:hAnsi="Century Gothic"/>
          <w:b/>
          <w:bCs/>
          <w:color w:val="4472C4" w:themeColor="accent5"/>
          <w:sz w:val="24"/>
          <w:szCs w:val="23"/>
        </w:rPr>
        <w:t>¿Qué podemos hacer para sanar las heridas de la</w:t>
      </w:r>
      <w:r w:rsidR="00A17349">
        <w:rPr>
          <w:rFonts w:ascii="Century Gothic" w:hAnsi="Century Gothic"/>
          <w:b/>
          <w:bCs/>
          <w:color w:val="4472C4" w:themeColor="accent5"/>
          <w:sz w:val="24"/>
          <w:szCs w:val="23"/>
        </w:rPr>
        <w:t xml:space="preserve"> </w:t>
      </w:r>
      <w:r w:rsidRPr="0007672B">
        <w:rPr>
          <w:rFonts w:ascii="Century Gothic" w:hAnsi="Century Gothic"/>
          <w:b/>
          <w:bCs/>
          <w:color w:val="4472C4" w:themeColor="accent5"/>
          <w:sz w:val="24"/>
          <w:szCs w:val="23"/>
        </w:rPr>
        <w:t>ofensa</w:t>
      </w:r>
      <w:r w:rsidR="00A17349">
        <w:rPr>
          <w:rFonts w:ascii="Century Gothic" w:hAnsi="Century Gothic"/>
          <w:b/>
          <w:bCs/>
          <w:color w:val="4472C4" w:themeColor="accent5"/>
          <w:sz w:val="24"/>
          <w:szCs w:val="23"/>
        </w:rPr>
        <w:t xml:space="preserve"> </w:t>
      </w:r>
      <w:r w:rsidRPr="0007672B">
        <w:rPr>
          <w:rFonts w:ascii="Century Gothic" w:hAnsi="Century Gothic"/>
          <w:b/>
          <w:bCs/>
          <w:color w:val="4472C4" w:themeColor="accent5"/>
          <w:sz w:val="24"/>
          <w:szCs w:val="23"/>
        </w:rPr>
        <w:t>y ser instrumentos de unidad?</w:t>
      </w:r>
    </w:p>
    <w:p w14:paraId="2F9940AB" w14:textId="77777777" w:rsidR="0007672B" w:rsidRDefault="0007672B" w:rsidP="0007672B">
      <w:pPr>
        <w:ind w:left="709" w:hanging="142"/>
        <w:rPr>
          <w:rFonts w:ascii="Maiandra GD" w:hAnsi="Maiandra GD"/>
          <w:bCs/>
          <w:sz w:val="26"/>
          <w:szCs w:val="26"/>
        </w:rPr>
      </w:pPr>
      <w:r>
        <w:rPr>
          <w:rFonts w:ascii="Maiandra GD" w:hAnsi="Maiandra GD"/>
          <w:bCs/>
          <w:sz w:val="26"/>
          <w:szCs w:val="26"/>
        </w:rPr>
        <w:t>- Podemos aprender a perdonar de corazón,</w:t>
      </w:r>
      <w:r w:rsidRPr="0007672B">
        <w:rPr>
          <w:noProof/>
          <w:lang w:eastAsia="es-PE"/>
        </w:rPr>
        <w:t xml:space="preserve"> </w:t>
      </w:r>
      <w:r>
        <w:rPr>
          <w:rFonts w:ascii="Maiandra GD" w:hAnsi="Maiandra GD"/>
          <w:bCs/>
          <w:sz w:val="26"/>
          <w:szCs w:val="26"/>
        </w:rPr>
        <w:t xml:space="preserve"> para evitar las divisiones y rencor entre personas. Comenzar de nuevo siempre puede ser una opción útil, pues todos cometemos errores, y lo importante es que de estos se aprenda.</w:t>
      </w:r>
    </w:p>
    <w:p w14:paraId="2552B637" w14:textId="77777777" w:rsidR="0007672B" w:rsidRDefault="0007672B" w:rsidP="0007672B">
      <w:pPr>
        <w:ind w:left="709" w:hanging="142"/>
        <w:rPr>
          <w:rFonts w:ascii="Maiandra GD" w:hAnsi="Maiandra GD"/>
          <w:bCs/>
          <w:sz w:val="26"/>
          <w:szCs w:val="26"/>
        </w:rPr>
      </w:pP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16AB729" wp14:editId="3601825A">
                <wp:simplePos x="0" y="0"/>
                <wp:positionH relativeFrom="column">
                  <wp:posOffset>95286</wp:posOffset>
                </wp:positionH>
                <wp:positionV relativeFrom="paragraph">
                  <wp:posOffset>41910</wp:posOffset>
                </wp:positionV>
                <wp:extent cx="6434922" cy="577970"/>
                <wp:effectExtent l="0" t="0" r="23495" b="12700"/>
                <wp:wrapNone/>
                <wp:docPr id="7" name="Rectángulo redondead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34922" cy="577970"/>
                        </a:xfrm>
                        <a:prstGeom prst="roundRect">
                          <a:avLst/>
                        </a:prstGeom>
                        <a:solidFill>
                          <a:srgbClr val="5B9BD5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lumMod val="20000"/>
                              <a:lumOff val="8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E011024" w14:textId="77777777" w:rsidR="0007672B" w:rsidRPr="0007672B" w:rsidRDefault="0007672B" w:rsidP="0007672B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i/>
                                <w:sz w:val="24"/>
                                <w:szCs w:val="23"/>
                              </w:rPr>
                            </w:pPr>
                            <w:r w:rsidRPr="0007672B">
                              <w:rPr>
                                <w:rFonts w:ascii="Century Gothic" w:hAnsi="Century Gothic"/>
                                <w:b/>
                                <w:bCs/>
                                <w:i/>
                                <w:sz w:val="24"/>
                                <w:szCs w:val="23"/>
                              </w:rPr>
                              <w:t xml:space="preserve">Cuando oramos, pronunciamos estas palabras: “Perdona nuestras ofensas, así como nosotros perdonamos a los que nos ofenden” (Mt 6:12). </w:t>
                            </w:r>
                          </w:p>
                          <w:p w14:paraId="29D5070D" w14:textId="77777777" w:rsidR="0007672B" w:rsidRPr="00D91C50" w:rsidRDefault="0007672B" w:rsidP="0007672B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i/>
                                <w:sz w:val="24"/>
                                <w:szCs w:val="23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16AB729" id="Rectángulo redondeado 7" o:spid="_x0000_s1027" style="position:absolute;left:0;text-align:left;margin-left:7.5pt;margin-top:3.3pt;width:506.7pt;height:45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" fillcolor="#deebf7" strokecolor="#deebf7" strokeweight="1pt">
                <v:stroke joinstyle="miter"/>
                <v:textbox>
                  <w:txbxContent>
                    <w:p w14:paraId="1E011024" w14:textId="77777777" w:rsidR="0007672B" w:rsidRPr="0007672B" w:rsidRDefault="0007672B" w:rsidP="0007672B">
                      <w:pPr>
                        <w:jc w:val="center"/>
                        <w:rPr>
                          <w:rFonts w:ascii="Century Gothic" w:hAnsi="Century Gothic"/>
                          <w:b/>
                          <w:bCs/>
                          <w:i/>
                          <w:sz w:val="24"/>
                          <w:szCs w:val="23"/>
                        </w:rPr>
                      </w:pPr>
                      <w:r w:rsidRPr="0007672B">
                        <w:rPr>
                          <w:rFonts w:ascii="Century Gothic" w:hAnsi="Century Gothic"/>
                          <w:b/>
                          <w:bCs/>
                          <w:i/>
                          <w:sz w:val="24"/>
                          <w:szCs w:val="23"/>
                        </w:rPr>
                        <w:t xml:space="preserve">Cuando oramos, pronunciamos estas palabras: “Perdona nuestras ofensas, así como nosotros perdonamos a los que nos ofenden” (Mt 6:12). </w:t>
                      </w:r>
                    </w:p>
                    <w:p w14:paraId="29D5070D" w14:textId="77777777" w:rsidR="0007672B" w:rsidRPr="00D91C50" w:rsidRDefault="0007672B" w:rsidP="0007672B">
                      <w:pPr>
                        <w:jc w:val="center"/>
                        <w:rPr>
                          <w:rFonts w:ascii="Century Gothic" w:hAnsi="Century Gothic"/>
                          <w:b/>
                          <w:bCs/>
                          <w:i/>
                          <w:sz w:val="24"/>
                          <w:szCs w:val="23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71252A81" w14:textId="77777777" w:rsidR="0007672B" w:rsidRDefault="0007672B" w:rsidP="0007672B">
      <w:pPr>
        <w:spacing w:after="360"/>
        <w:ind w:left="709" w:hanging="142"/>
        <w:rPr>
          <w:rFonts w:ascii="Maiandra GD" w:hAnsi="Maiandra GD"/>
          <w:bCs/>
          <w:sz w:val="26"/>
          <w:szCs w:val="26"/>
        </w:rPr>
      </w:pPr>
    </w:p>
    <w:p w14:paraId="39DC7E7D" w14:textId="77777777" w:rsidR="0007672B" w:rsidRPr="0007672B" w:rsidRDefault="0007672B" w:rsidP="0007672B">
      <w:pPr>
        <w:pStyle w:val="Prrafodelista"/>
        <w:numPr>
          <w:ilvl w:val="0"/>
          <w:numId w:val="1"/>
        </w:numPr>
        <w:spacing w:after="120"/>
        <w:ind w:left="709"/>
        <w:rPr>
          <w:rFonts w:ascii="Century Gothic" w:hAnsi="Century Gothic"/>
          <w:b/>
          <w:bCs/>
          <w:color w:val="4472C4" w:themeColor="accent5"/>
          <w:sz w:val="24"/>
          <w:szCs w:val="23"/>
        </w:rPr>
      </w:pPr>
      <w:r w:rsidRPr="0007672B">
        <w:rPr>
          <w:rFonts w:ascii="Century Gothic" w:hAnsi="Century Gothic"/>
          <w:b/>
          <w:bCs/>
          <w:color w:val="4472C4" w:themeColor="accent5"/>
          <w:sz w:val="24"/>
          <w:szCs w:val="23"/>
        </w:rPr>
        <w:t>¿Qué sentimientos experimentamos cuando, al orar, decimos estas palabras?</w:t>
      </w:r>
    </w:p>
    <w:p w14:paraId="5AED6357" w14:textId="77777777" w:rsidR="0007672B" w:rsidRPr="00A17349" w:rsidRDefault="00794DD3" w:rsidP="00794DD3">
      <w:pPr>
        <w:ind w:left="709"/>
        <w:rPr>
          <w:rFonts w:ascii="Maiandra GD" w:hAnsi="Maiandra GD"/>
          <w:bCs/>
          <w:color w:val="FF0000"/>
          <w:sz w:val="26"/>
          <w:szCs w:val="26"/>
        </w:rPr>
      </w:pPr>
      <w:r w:rsidRPr="00A17349">
        <w:rPr>
          <w:rFonts w:ascii="Maiandra GD" w:hAnsi="Maiandra GD"/>
          <w:bCs/>
          <w:color w:val="FF0000"/>
          <w:sz w:val="26"/>
          <w:szCs w:val="26"/>
        </w:rPr>
        <w:t xml:space="preserve">(Lo podrías responder desde tu propia experiencia, en caso que no acostumbres orar, </w:t>
      </w:r>
      <w:proofErr w:type="gramStart"/>
      <w:r w:rsidRPr="00A17349">
        <w:rPr>
          <w:rFonts w:ascii="Maiandra GD" w:hAnsi="Maiandra GD"/>
          <w:bCs/>
          <w:color w:val="FF0000"/>
          <w:sz w:val="26"/>
          <w:szCs w:val="26"/>
        </w:rPr>
        <w:t>sólo</w:t>
      </w:r>
      <w:proofErr w:type="gramEnd"/>
      <w:r w:rsidRPr="00A17349">
        <w:rPr>
          <w:rFonts w:ascii="Maiandra GD" w:hAnsi="Maiandra GD"/>
          <w:bCs/>
          <w:color w:val="FF0000"/>
          <w:sz w:val="26"/>
          <w:szCs w:val="26"/>
        </w:rPr>
        <w:t xml:space="preserve"> responde qué sentimientos te despierta leer esa frase).</w:t>
      </w:r>
    </w:p>
    <w:p w14:paraId="6008E9F4" w14:textId="3BC98BE4" w:rsidR="0007672B" w:rsidRDefault="001329A0" w:rsidP="00794DD3">
      <w:pPr>
        <w:ind w:left="709" w:hanging="142"/>
        <w:rPr>
          <w:rFonts w:ascii="Maiandra GD" w:hAnsi="Maiandra GD"/>
          <w:bCs/>
          <w:sz w:val="26"/>
          <w:szCs w:val="26"/>
        </w:rPr>
      </w:pPr>
      <w:r>
        <w:rPr>
          <w:rFonts w:ascii="Maiandra GD" w:hAnsi="Maiandra GD"/>
          <w:bCs/>
          <w:sz w:val="26"/>
          <w:szCs w:val="26"/>
        </w:rPr>
        <w:lastRenderedPageBreak/>
        <w:t xml:space="preserve">- </w:t>
      </w:r>
    </w:p>
    <w:p w14:paraId="51041E51" w14:textId="2DF7079E" w:rsidR="00794DD3" w:rsidRPr="00794DD3" w:rsidRDefault="00A17349" w:rsidP="00A17349">
      <w:pPr>
        <w:rPr>
          <w:rFonts w:ascii="Arial Rounded MT Bold" w:hAnsi="Arial Rounded MT Bold"/>
          <w:bCs/>
          <w:color w:val="4472C4" w:themeColor="accent5"/>
          <w:sz w:val="28"/>
          <w:szCs w:val="26"/>
        </w:rPr>
      </w:pPr>
      <w:r>
        <w:rPr>
          <w:rFonts w:ascii="Arial Rounded MT Bold" w:hAnsi="Arial Rounded MT Bold"/>
          <w:bCs/>
          <w:color w:val="4472C4" w:themeColor="accent5"/>
          <w:sz w:val="28"/>
          <w:szCs w:val="26"/>
        </w:rPr>
        <w:t>Tomemos en cuenta que…</w:t>
      </w:r>
      <w:r w:rsidR="00794DD3" w:rsidRPr="00794DD3">
        <w:rPr>
          <w:rFonts w:ascii="Arial Rounded MT Bold" w:hAnsi="Arial Rounded MT Bold"/>
          <w:noProof/>
          <w:color w:val="4472C4" w:themeColor="accent5"/>
          <w:sz w:val="24"/>
          <w:lang w:eastAsia="es-PE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72F28418" wp14:editId="5CC27EE8">
                <wp:simplePos x="0" y="0"/>
                <wp:positionH relativeFrom="column">
                  <wp:posOffset>-60385</wp:posOffset>
                </wp:positionH>
                <wp:positionV relativeFrom="paragraph">
                  <wp:posOffset>336429</wp:posOffset>
                </wp:positionV>
                <wp:extent cx="6650355" cy="1268083"/>
                <wp:effectExtent l="0" t="0" r="17145" b="27940"/>
                <wp:wrapNone/>
                <wp:docPr id="8" name="Rectángulo redondead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50355" cy="1268083"/>
                        </a:xfrm>
                        <a:prstGeom prst="roundRect">
                          <a:avLst/>
                        </a:prstGeom>
                        <a:solidFill>
                          <a:srgbClr val="FFC000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FFC000">
                              <a:lumMod val="20000"/>
                              <a:lumOff val="8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35ADDD43" id="Rectángulo redondeado 8" o:spid="_x0000_s1026" style="position:absolute;margin-left:-4.75pt;margin-top:26.5pt;width:523.65pt;height:99.85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" fillcolor="#fff2cc" strokecolor="#fff2cc" strokeweight="1pt">
                <v:stroke joinstyle="miter"/>
              </v:roundrect>
            </w:pict>
          </mc:Fallback>
        </mc:AlternateContent>
      </w:r>
      <w:r w:rsidR="00794DD3" w:rsidRPr="00794DD3">
        <w:rPr>
          <w:rFonts w:ascii="Arial Rounded MT Bold" w:hAnsi="Arial Rounded MT Bold"/>
          <w:noProof/>
          <w:color w:val="4472C4" w:themeColor="accent5"/>
          <w:sz w:val="24"/>
          <w:lang w:eastAsia="es-PE"/>
        </w:rPr>
        <w:drawing>
          <wp:anchor distT="0" distB="0" distL="114300" distR="114300" simplePos="0" relativeHeight="251666432" behindDoc="0" locked="0" layoutInCell="1" allowOverlap="1" wp14:anchorId="2C8B8397" wp14:editId="7F44149D">
            <wp:simplePos x="0" y="0"/>
            <wp:positionH relativeFrom="column">
              <wp:posOffset>5347730</wp:posOffset>
            </wp:positionH>
            <wp:positionV relativeFrom="paragraph">
              <wp:posOffset>25400</wp:posOffset>
            </wp:positionV>
            <wp:extent cx="1242060" cy="1454785"/>
            <wp:effectExtent l="0" t="0" r="0" b="0"/>
            <wp:wrapSquare wrapText="bothSides"/>
            <wp:docPr id="1" name="Imagen 1" descr="Papa Francisco De Pie PNG transparente - Stick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pa Francisco De Pie PNG transparente - Stick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2060" cy="1454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60BD9C0" w14:textId="388C633A" w:rsidR="0007672B" w:rsidRDefault="00794DD3" w:rsidP="00794DD3">
      <w:pPr>
        <w:ind w:left="284"/>
        <w:rPr>
          <w:rFonts w:ascii="Maiandra GD" w:hAnsi="Maiandra GD"/>
          <w:bCs/>
          <w:i/>
          <w:sz w:val="26"/>
          <w:szCs w:val="26"/>
        </w:rPr>
      </w:pPr>
      <w:r w:rsidRPr="00794DD3">
        <w:rPr>
          <w:rFonts w:ascii="Maiandra GD" w:hAnsi="Maiandra GD"/>
          <w:bCs/>
          <w:i/>
          <w:sz w:val="26"/>
          <w:szCs w:val="26"/>
        </w:rPr>
        <w:t>“La verdadera fe es la que nos lleva a proteger los derechos de los demás, con la misma fuerza y con el mismo entusiasmo con el que defendemos los nuestros. En realidad, cuanto más se crece en la fe y más se conoce, más se crece en la humildad y en la conciencia de ser pequeño” (</w:t>
      </w:r>
      <w:r w:rsidR="00A17349">
        <w:rPr>
          <w:rFonts w:ascii="Maiandra GD" w:hAnsi="Maiandra GD"/>
          <w:bCs/>
          <w:i/>
          <w:sz w:val="26"/>
          <w:szCs w:val="26"/>
        </w:rPr>
        <w:t xml:space="preserve">Misa del </w:t>
      </w:r>
      <w:r w:rsidRPr="00794DD3">
        <w:rPr>
          <w:rFonts w:ascii="Maiandra GD" w:hAnsi="Maiandra GD"/>
          <w:bCs/>
          <w:i/>
          <w:sz w:val="26"/>
          <w:szCs w:val="26"/>
        </w:rPr>
        <w:t>Papa Francisco</w:t>
      </w:r>
      <w:r w:rsidR="00A17349">
        <w:rPr>
          <w:rFonts w:ascii="Maiandra GD" w:hAnsi="Maiandra GD"/>
          <w:bCs/>
          <w:i/>
          <w:sz w:val="26"/>
          <w:szCs w:val="26"/>
        </w:rPr>
        <w:t>, 29 de abril 2017</w:t>
      </w:r>
      <w:r w:rsidRPr="00794DD3">
        <w:rPr>
          <w:rFonts w:ascii="Maiandra GD" w:hAnsi="Maiandra GD"/>
          <w:bCs/>
          <w:i/>
          <w:sz w:val="26"/>
          <w:szCs w:val="26"/>
        </w:rPr>
        <w:t>).</w:t>
      </w:r>
    </w:p>
    <w:p w14:paraId="2FAD69CD" w14:textId="77777777" w:rsidR="00794DD3" w:rsidRPr="00794DD3" w:rsidRDefault="00794DD3" w:rsidP="00794DD3">
      <w:pPr>
        <w:spacing w:after="0"/>
        <w:ind w:left="284"/>
        <w:rPr>
          <w:rFonts w:ascii="Maiandra GD" w:hAnsi="Maiandra GD"/>
          <w:bCs/>
          <w:i/>
          <w:sz w:val="20"/>
          <w:szCs w:val="26"/>
        </w:rPr>
      </w:pPr>
    </w:p>
    <w:p w14:paraId="2AC0A927" w14:textId="6859955F" w:rsidR="0007672B" w:rsidRPr="00794DD3" w:rsidRDefault="00794DD3" w:rsidP="00794DD3">
      <w:pPr>
        <w:pStyle w:val="Prrafodelista"/>
        <w:numPr>
          <w:ilvl w:val="0"/>
          <w:numId w:val="1"/>
        </w:numPr>
        <w:rPr>
          <w:rFonts w:ascii="Century Gothic" w:hAnsi="Century Gothic"/>
          <w:b/>
          <w:bCs/>
          <w:color w:val="4472C4" w:themeColor="accent5"/>
          <w:sz w:val="24"/>
          <w:szCs w:val="26"/>
        </w:rPr>
      </w:pPr>
      <w:r w:rsidRPr="00794DD3">
        <w:rPr>
          <w:rFonts w:ascii="Century Gothic" w:hAnsi="Century Gothic"/>
          <w:b/>
          <w:bCs/>
          <w:color w:val="4472C4" w:themeColor="accent5"/>
          <w:sz w:val="24"/>
          <w:szCs w:val="26"/>
        </w:rPr>
        <w:t>Es el momento de iniciar la propuesta de acciones para garantizar una convivencia fraterna y en unidad, en el ejercicio de los derechos y deberes en favor del bien común</w:t>
      </w:r>
      <w:r w:rsidR="00A17349">
        <w:rPr>
          <w:rFonts w:ascii="Century Gothic" w:hAnsi="Century Gothic"/>
          <w:b/>
          <w:bCs/>
          <w:color w:val="4472C4" w:themeColor="accent5"/>
          <w:sz w:val="24"/>
          <w:szCs w:val="26"/>
        </w:rPr>
        <w:t>. C</w:t>
      </w:r>
      <w:r w:rsidRPr="00794DD3">
        <w:rPr>
          <w:rFonts w:ascii="Century Gothic" w:hAnsi="Century Gothic"/>
          <w:b/>
          <w:bCs/>
          <w:color w:val="4472C4" w:themeColor="accent5"/>
          <w:sz w:val="24"/>
          <w:szCs w:val="26"/>
        </w:rPr>
        <w:t>onsider</w:t>
      </w:r>
      <w:r w:rsidR="00A17349">
        <w:rPr>
          <w:rFonts w:ascii="Century Gothic" w:hAnsi="Century Gothic"/>
          <w:b/>
          <w:bCs/>
          <w:color w:val="4472C4" w:themeColor="accent5"/>
          <w:sz w:val="24"/>
          <w:szCs w:val="26"/>
        </w:rPr>
        <w:t>emos el</w:t>
      </w:r>
      <w:r w:rsidRPr="00794DD3">
        <w:rPr>
          <w:rFonts w:ascii="Century Gothic" w:hAnsi="Century Gothic"/>
          <w:b/>
          <w:bCs/>
          <w:color w:val="4472C4" w:themeColor="accent5"/>
          <w:sz w:val="24"/>
          <w:szCs w:val="26"/>
        </w:rPr>
        <w:t xml:space="preserve"> siguiente</w:t>
      </w:r>
      <w:r w:rsidR="00A17349">
        <w:rPr>
          <w:rFonts w:ascii="Century Gothic" w:hAnsi="Century Gothic"/>
          <w:b/>
          <w:bCs/>
          <w:color w:val="4472C4" w:themeColor="accent5"/>
          <w:sz w:val="24"/>
          <w:szCs w:val="26"/>
        </w:rPr>
        <w:t xml:space="preserve"> cuadro</w:t>
      </w:r>
      <w:r w:rsidRPr="00794DD3">
        <w:rPr>
          <w:rFonts w:ascii="Century Gothic" w:hAnsi="Century Gothic"/>
          <w:b/>
          <w:bCs/>
          <w:color w:val="4472C4" w:themeColor="accent5"/>
          <w:sz w:val="24"/>
          <w:szCs w:val="26"/>
        </w:rPr>
        <w:t>:</w:t>
      </w:r>
    </w:p>
    <w:p w14:paraId="3C26022D" w14:textId="4FC44789" w:rsidR="0007672B" w:rsidRDefault="00794DD3" w:rsidP="0007672B">
      <w:pPr>
        <w:rPr>
          <w:rFonts w:ascii="Maiandra GD" w:hAnsi="Maiandra GD"/>
          <w:bCs/>
          <w:color w:val="FF0000"/>
          <w:sz w:val="26"/>
          <w:szCs w:val="26"/>
        </w:rPr>
      </w:pPr>
      <w:r w:rsidRPr="00A17349">
        <w:rPr>
          <w:rFonts w:ascii="Maiandra GD" w:hAnsi="Maiandra GD"/>
          <w:bCs/>
          <w:color w:val="FF0000"/>
          <w:sz w:val="26"/>
          <w:szCs w:val="26"/>
        </w:rPr>
        <w:t>(Debemos plantear una meta y una acción por cada una, es como un ‘quiero hacer esto (meta)’ y ‘lo lograré así (acción). Te pongo unos ejemplos):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A17349" w14:paraId="21E3D93B" w14:textId="77777777" w:rsidTr="00A17349">
        <w:trPr>
          <w:trHeight w:val="466"/>
        </w:trPr>
        <w:tc>
          <w:tcPr>
            <w:tcW w:w="5228" w:type="dxa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FFFFFF" w:themeColor="background1"/>
            </w:tcBorders>
            <w:shd w:val="clear" w:color="auto" w:fill="4472C4" w:themeFill="accent5"/>
            <w:vAlign w:val="center"/>
          </w:tcPr>
          <w:p w14:paraId="1DDD1663" w14:textId="6F4CBAEB" w:rsidR="00A17349" w:rsidRPr="00A17349" w:rsidRDefault="00A17349" w:rsidP="00A17349">
            <w:pPr>
              <w:jc w:val="center"/>
              <w:rPr>
                <w:rFonts w:ascii="Maiandra GD" w:hAnsi="Maiandra GD"/>
                <w:b/>
                <w:color w:val="FFFFFF" w:themeColor="background1"/>
                <w:sz w:val="26"/>
                <w:szCs w:val="26"/>
              </w:rPr>
            </w:pPr>
            <w:r>
              <w:rPr>
                <w:rFonts w:ascii="Maiandra GD" w:hAnsi="Maiandra GD"/>
                <w:b/>
                <w:color w:val="FFFFFF" w:themeColor="background1"/>
                <w:sz w:val="26"/>
                <w:szCs w:val="26"/>
              </w:rPr>
              <w:t>Metas</w:t>
            </w:r>
          </w:p>
        </w:tc>
        <w:tc>
          <w:tcPr>
            <w:tcW w:w="5228" w:type="dxa"/>
            <w:tcBorders>
              <w:top w:val="single" w:sz="4" w:space="0" w:color="4472C4" w:themeColor="accent5"/>
              <w:left w:val="single" w:sz="4" w:space="0" w:color="FFFFFF" w:themeColor="background1"/>
              <w:bottom w:val="single" w:sz="4" w:space="0" w:color="4472C4" w:themeColor="accent5"/>
              <w:right w:val="single" w:sz="4" w:space="0" w:color="4472C4" w:themeColor="accent5"/>
            </w:tcBorders>
            <w:shd w:val="clear" w:color="auto" w:fill="4472C4" w:themeFill="accent5"/>
            <w:vAlign w:val="center"/>
          </w:tcPr>
          <w:p w14:paraId="45B09228" w14:textId="46E026B6" w:rsidR="00A17349" w:rsidRPr="00A17349" w:rsidRDefault="00A17349" w:rsidP="00A17349">
            <w:pPr>
              <w:jc w:val="center"/>
              <w:rPr>
                <w:rFonts w:ascii="Maiandra GD" w:hAnsi="Maiandra GD"/>
                <w:b/>
                <w:color w:val="FFFFFF" w:themeColor="background1"/>
                <w:sz w:val="26"/>
                <w:szCs w:val="26"/>
              </w:rPr>
            </w:pPr>
            <w:r>
              <w:rPr>
                <w:rFonts w:ascii="Maiandra GD" w:hAnsi="Maiandra GD"/>
                <w:b/>
                <w:color w:val="FFFFFF" w:themeColor="background1"/>
                <w:sz w:val="26"/>
                <w:szCs w:val="26"/>
              </w:rPr>
              <w:t>Acciones</w:t>
            </w:r>
          </w:p>
        </w:tc>
      </w:tr>
      <w:tr w:rsidR="00A17349" w14:paraId="7E69A6B7" w14:textId="77777777" w:rsidTr="00A17349">
        <w:tc>
          <w:tcPr>
            <w:tcW w:w="5228" w:type="dxa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  <w:vAlign w:val="center"/>
          </w:tcPr>
          <w:p w14:paraId="48067ECE" w14:textId="77777777" w:rsidR="00A17349" w:rsidRPr="001329A0" w:rsidRDefault="00A17349" w:rsidP="00A17349">
            <w:pPr>
              <w:pStyle w:val="Prrafodelista"/>
              <w:numPr>
                <w:ilvl w:val="0"/>
                <w:numId w:val="4"/>
              </w:numPr>
              <w:rPr>
                <w:rFonts w:ascii="Maiandra GD" w:hAnsi="Maiandra GD"/>
                <w:bCs/>
                <w:sz w:val="26"/>
                <w:szCs w:val="26"/>
              </w:rPr>
            </w:pPr>
            <w:r w:rsidRPr="001329A0">
              <w:rPr>
                <w:rFonts w:ascii="Maiandra GD" w:hAnsi="Maiandra GD"/>
                <w:bCs/>
                <w:sz w:val="26"/>
                <w:szCs w:val="26"/>
              </w:rPr>
              <w:t>Eliminar los rencores</w:t>
            </w:r>
          </w:p>
          <w:p w14:paraId="3C0BC79F" w14:textId="77777777" w:rsidR="00A17349" w:rsidRPr="001329A0" w:rsidRDefault="00A17349" w:rsidP="00A17349">
            <w:pPr>
              <w:pStyle w:val="Prrafodelista"/>
              <w:numPr>
                <w:ilvl w:val="0"/>
                <w:numId w:val="4"/>
              </w:numPr>
              <w:rPr>
                <w:rFonts w:ascii="Maiandra GD" w:hAnsi="Maiandra GD"/>
                <w:bCs/>
                <w:sz w:val="26"/>
                <w:szCs w:val="26"/>
              </w:rPr>
            </w:pPr>
            <w:r>
              <w:rPr>
                <w:rFonts w:ascii="Maiandra GD" w:hAnsi="Maiandra GD"/>
                <w:bCs/>
                <w:sz w:val="26"/>
                <w:szCs w:val="26"/>
              </w:rPr>
              <w:t>Erradicar la discriminación</w:t>
            </w:r>
          </w:p>
          <w:p w14:paraId="09FEE538" w14:textId="77777777" w:rsidR="00A17349" w:rsidRPr="001329A0" w:rsidRDefault="00A17349" w:rsidP="00A17349">
            <w:pPr>
              <w:pStyle w:val="Prrafodelista"/>
              <w:numPr>
                <w:ilvl w:val="0"/>
                <w:numId w:val="4"/>
              </w:numPr>
              <w:rPr>
                <w:rFonts w:ascii="Maiandra GD" w:hAnsi="Maiandra GD"/>
                <w:bCs/>
                <w:sz w:val="26"/>
                <w:szCs w:val="26"/>
              </w:rPr>
            </w:pPr>
            <w:r>
              <w:rPr>
                <w:rFonts w:ascii="Maiandra GD" w:hAnsi="Maiandra GD"/>
                <w:bCs/>
                <w:sz w:val="26"/>
                <w:szCs w:val="26"/>
              </w:rPr>
              <w:t>Evitar juzgar sin saber a los demás</w:t>
            </w:r>
          </w:p>
          <w:p w14:paraId="3D1177F6" w14:textId="5A9F1B1D" w:rsidR="00A17349" w:rsidRPr="00A17349" w:rsidRDefault="00A17349" w:rsidP="00A17349">
            <w:pPr>
              <w:pStyle w:val="Prrafodelista"/>
              <w:numPr>
                <w:ilvl w:val="0"/>
                <w:numId w:val="4"/>
              </w:numPr>
              <w:rPr>
                <w:rFonts w:ascii="Maiandra GD" w:hAnsi="Maiandra GD"/>
                <w:bCs/>
                <w:sz w:val="26"/>
                <w:szCs w:val="26"/>
              </w:rPr>
            </w:pPr>
          </w:p>
        </w:tc>
        <w:tc>
          <w:tcPr>
            <w:tcW w:w="5228" w:type="dxa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  <w:vAlign w:val="center"/>
          </w:tcPr>
          <w:p w14:paraId="17161FA9" w14:textId="24D97A73" w:rsidR="00A17349" w:rsidRPr="00A17349" w:rsidRDefault="00A17349" w:rsidP="00A17349">
            <w:pPr>
              <w:pStyle w:val="Prrafodelista"/>
              <w:numPr>
                <w:ilvl w:val="0"/>
                <w:numId w:val="6"/>
              </w:numPr>
              <w:rPr>
                <w:rFonts w:ascii="Maiandra GD" w:hAnsi="Maiandra GD"/>
                <w:bCs/>
                <w:sz w:val="26"/>
                <w:szCs w:val="26"/>
              </w:rPr>
            </w:pPr>
            <w:r w:rsidRPr="00A17349">
              <w:rPr>
                <w:rFonts w:ascii="Maiandra GD" w:hAnsi="Maiandra GD"/>
                <w:bCs/>
                <w:sz w:val="26"/>
                <w:szCs w:val="26"/>
              </w:rPr>
              <w:t>Aprender a perdonar de corazón, siempre en cuando la persona esté arrepentida o ya haya pasado demasiado tiempo luego del malentendido o problema.</w:t>
            </w:r>
          </w:p>
          <w:p w14:paraId="77E5B1A0" w14:textId="77777777" w:rsidR="00A17349" w:rsidRPr="001329A0" w:rsidRDefault="00A17349" w:rsidP="00A17349">
            <w:pPr>
              <w:pStyle w:val="Prrafodelista"/>
              <w:numPr>
                <w:ilvl w:val="0"/>
                <w:numId w:val="6"/>
              </w:numPr>
              <w:rPr>
                <w:rFonts w:ascii="Maiandra GD" w:hAnsi="Maiandra GD"/>
                <w:bCs/>
                <w:sz w:val="26"/>
                <w:szCs w:val="26"/>
              </w:rPr>
            </w:pPr>
            <w:r>
              <w:rPr>
                <w:rFonts w:ascii="Maiandra GD" w:hAnsi="Maiandra GD"/>
                <w:bCs/>
                <w:sz w:val="26"/>
                <w:szCs w:val="26"/>
              </w:rPr>
              <w:t xml:space="preserve">Aceptar y valorar a las personas por lo que son, sin hacerlas más ni menos en la sociedad. Pues todos tenemos el mismo derecho a vivir en dignidad. </w:t>
            </w:r>
          </w:p>
          <w:p w14:paraId="65C970F8" w14:textId="77777777" w:rsidR="00A17349" w:rsidRPr="001329A0" w:rsidRDefault="00A17349" w:rsidP="00A17349">
            <w:pPr>
              <w:pStyle w:val="Prrafodelista"/>
              <w:numPr>
                <w:ilvl w:val="0"/>
                <w:numId w:val="6"/>
              </w:numPr>
              <w:rPr>
                <w:rFonts w:ascii="Maiandra GD" w:hAnsi="Maiandra GD"/>
                <w:bCs/>
                <w:sz w:val="26"/>
                <w:szCs w:val="26"/>
              </w:rPr>
            </w:pPr>
            <w:r>
              <w:rPr>
                <w:rFonts w:ascii="Maiandra GD" w:hAnsi="Maiandra GD"/>
                <w:bCs/>
                <w:sz w:val="26"/>
                <w:szCs w:val="26"/>
              </w:rPr>
              <w:t xml:space="preserve">Cuando no conozcamos a una persona por nosotros mismos, no debemos creer ni hablar mal de ella. </w:t>
            </w:r>
          </w:p>
          <w:p w14:paraId="6233F5CD" w14:textId="09281051" w:rsidR="00A17349" w:rsidRPr="00A17349" w:rsidRDefault="00A17349" w:rsidP="00A17349">
            <w:pPr>
              <w:pStyle w:val="Prrafodelista"/>
              <w:numPr>
                <w:ilvl w:val="0"/>
                <w:numId w:val="6"/>
              </w:numPr>
              <w:ind w:left="757"/>
              <w:rPr>
                <w:rFonts w:ascii="Maiandra GD" w:hAnsi="Maiandra GD"/>
                <w:bCs/>
                <w:sz w:val="26"/>
                <w:szCs w:val="26"/>
              </w:rPr>
            </w:pPr>
          </w:p>
        </w:tc>
      </w:tr>
    </w:tbl>
    <w:p w14:paraId="37F92D6F" w14:textId="77777777" w:rsidR="00A17349" w:rsidRPr="00A17349" w:rsidRDefault="00A17349" w:rsidP="0007672B">
      <w:pPr>
        <w:rPr>
          <w:rFonts w:ascii="Maiandra GD" w:hAnsi="Maiandra GD"/>
          <w:bCs/>
          <w:color w:val="FF0000"/>
          <w:sz w:val="26"/>
          <w:szCs w:val="26"/>
        </w:rPr>
      </w:pPr>
    </w:p>
    <w:p w14:paraId="3718D90A" w14:textId="7838F20F" w:rsidR="00794DD3" w:rsidRPr="00794DD3" w:rsidRDefault="00A17349" w:rsidP="00794DD3">
      <w:pPr>
        <w:rPr>
          <w:rFonts w:ascii="Century Gothic" w:hAnsi="Century Gothic"/>
          <w:b/>
          <w:bCs/>
          <w:color w:val="4472C4" w:themeColor="accent5"/>
          <w:sz w:val="24"/>
          <w:szCs w:val="26"/>
        </w:rPr>
      </w:pPr>
      <w:r>
        <w:rPr>
          <w:rFonts w:ascii="Century Gothic" w:hAnsi="Century Gothic"/>
          <w:b/>
          <w:bCs/>
          <w:color w:val="4472C4" w:themeColor="accent5"/>
          <w:sz w:val="24"/>
          <w:szCs w:val="26"/>
        </w:rPr>
        <w:t>Reflexionamos y respondemos</w:t>
      </w:r>
      <w:r w:rsidR="00794DD3" w:rsidRPr="00794DD3">
        <w:rPr>
          <w:rFonts w:ascii="Century Gothic" w:hAnsi="Century Gothic"/>
          <w:b/>
          <w:bCs/>
          <w:color w:val="4472C4" w:themeColor="accent5"/>
          <w:sz w:val="24"/>
          <w:szCs w:val="26"/>
        </w:rPr>
        <w:t xml:space="preserve"> la siguiente pregunta:</w:t>
      </w:r>
    </w:p>
    <w:p w14:paraId="4F4B2E79" w14:textId="30DD9EF9" w:rsidR="00794DD3" w:rsidRPr="001329A0" w:rsidRDefault="00794DD3" w:rsidP="001329A0">
      <w:pPr>
        <w:pStyle w:val="Prrafodelista"/>
        <w:numPr>
          <w:ilvl w:val="0"/>
          <w:numId w:val="1"/>
        </w:numPr>
        <w:rPr>
          <w:rFonts w:ascii="Century Gothic" w:hAnsi="Century Gothic"/>
          <w:b/>
          <w:bCs/>
          <w:color w:val="4472C4" w:themeColor="accent5"/>
          <w:sz w:val="24"/>
          <w:szCs w:val="26"/>
        </w:rPr>
      </w:pPr>
      <w:r w:rsidRPr="001329A0">
        <w:rPr>
          <w:rFonts w:ascii="Century Gothic" w:hAnsi="Century Gothic"/>
          <w:b/>
          <w:bCs/>
          <w:color w:val="4472C4" w:themeColor="accent5"/>
          <w:sz w:val="24"/>
          <w:szCs w:val="26"/>
        </w:rPr>
        <w:t xml:space="preserve">¿Cómo </w:t>
      </w:r>
      <w:r w:rsidR="00A17349">
        <w:rPr>
          <w:rFonts w:ascii="Century Gothic" w:hAnsi="Century Gothic"/>
          <w:b/>
          <w:bCs/>
          <w:color w:val="4472C4" w:themeColor="accent5"/>
          <w:sz w:val="24"/>
          <w:szCs w:val="26"/>
        </w:rPr>
        <w:t>podemos promover</w:t>
      </w:r>
      <w:r w:rsidRPr="001329A0">
        <w:rPr>
          <w:rFonts w:ascii="Century Gothic" w:hAnsi="Century Gothic"/>
          <w:b/>
          <w:bCs/>
          <w:color w:val="4472C4" w:themeColor="accent5"/>
          <w:sz w:val="24"/>
          <w:szCs w:val="26"/>
        </w:rPr>
        <w:t xml:space="preserve"> el perdón </w:t>
      </w:r>
      <w:r w:rsidR="00A17349">
        <w:rPr>
          <w:rFonts w:ascii="Century Gothic" w:hAnsi="Century Gothic"/>
          <w:b/>
          <w:bCs/>
          <w:color w:val="4472C4" w:themeColor="accent5"/>
          <w:sz w:val="24"/>
          <w:szCs w:val="26"/>
        </w:rPr>
        <w:t xml:space="preserve">en </w:t>
      </w:r>
      <w:r w:rsidRPr="001329A0">
        <w:rPr>
          <w:rFonts w:ascii="Century Gothic" w:hAnsi="Century Gothic"/>
          <w:b/>
          <w:bCs/>
          <w:color w:val="4472C4" w:themeColor="accent5"/>
          <w:sz w:val="24"/>
          <w:szCs w:val="26"/>
        </w:rPr>
        <w:t>diálogo fraterno?</w:t>
      </w:r>
    </w:p>
    <w:p w14:paraId="1242B519" w14:textId="77777777" w:rsidR="00794DD3" w:rsidRDefault="00794DD3" w:rsidP="001329A0">
      <w:pPr>
        <w:ind w:left="709" w:hanging="142"/>
        <w:rPr>
          <w:rFonts w:ascii="Maiandra GD" w:hAnsi="Maiandra GD"/>
          <w:bCs/>
          <w:sz w:val="26"/>
          <w:szCs w:val="26"/>
        </w:rPr>
      </w:pPr>
      <w:r w:rsidRPr="001329A0">
        <w:rPr>
          <w:rFonts w:ascii="Maiandra GD" w:hAnsi="Maiandra GD"/>
          <w:bCs/>
          <w:sz w:val="26"/>
          <w:szCs w:val="26"/>
        </w:rPr>
        <w:t xml:space="preserve">- </w:t>
      </w:r>
      <w:r w:rsidR="001329A0" w:rsidRPr="001329A0">
        <w:rPr>
          <w:rFonts w:ascii="Maiandra GD" w:hAnsi="Maiandra GD"/>
          <w:bCs/>
          <w:sz w:val="26"/>
          <w:szCs w:val="26"/>
        </w:rPr>
        <w:t>El diálogo siempre nos va a permitir llegar a consensos, así que por medio de un diálogo fraterno podremos saber y escuchar si la otra persona está realmente arrepentida y por qué, así mismo saber las razones por las que nos hizo daño, y hacerle entender que le perdonamos, y que no vuelva a cometer ese tipo de errores.</w:t>
      </w:r>
    </w:p>
    <w:p w14:paraId="242A2B18" w14:textId="0E47A0D9" w:rsidR="00E302A6" w:rsidRPr="00A534BB" w:rsidRDefault="00A17349" w:rsidP="00E302A6">
      <w:pPr>
        <w:spacing w:line="256" w:lineRule="auto"/>
        <w:rPr>
          <w:rFonts w:ascii="Arial Rounded MT Bold" w:hAnsi="Arial Rounded MT Bold"/>
          <w:bCs/>
          <w:color w:val="4472C4" w:themeColor="accent5"/>
          <w:sz w:val="28"/>
          <w:szCs w:val="23"/>
        </w:rPr>
      </w:pPr>
      <w:r>
        <w:rPr>
          <w:rFonts w:ascii="Arial Rounded MT Bold" w:hAnsi="Arial Rounded MT Bold"/>
          <w:bCs/>
          <w:color w:val="4472C4" w:themeColor="accent5"/>
          <w:sz w:val="28"/>
          <w:szCs w:val="23"/>
        </w:rPr>
        <w:t>Evaluamos</w:t>
      </w:r>
      <w:r w:rsidR="00E302A6" w:rsidRPr="00A534BB">
        <w:rPr>
          <w:rFonts w:ascii="Arial Rounded MT Bold" w:hAnsi="Arial Rounded MT Bold"/>
          <w:bCs/>
          <w:color w:val="4472C4" w:themeColor="accent5"/>
          <w:sz w:val="28"/>
          <w:szCs w:val="23"/>
        </w:rPr>
        <w:t xml:space="preserve"> nuestros avances</w:t>
      </w:r>
    </w:p>
    <w:p w14:paraId="00C3F53D" w14:textId="77777777" w:rsidR="00E302A6" w:rsidRPr="00A534BB" w:rsidRDefault="00E302A6" w:rsidP="00E302A6">
      <w:pPr>
        <w:spacing w:line="256" w:lineRule="auto"/>
        <w:rPr>
          <w:rFonts w:ascii="Century Gothic" w:hAnsi="Century Gothic"/>
          <w:sz w:val="24"/>
          <w:szCs w:val="26"/>
        </w:rPr>
      </w:pPr>
      <w:r w:rsidRPr="00A534BB">
        <w:rPr>
          <w:rFonts w:ascii="Century Gothic" w:hAnsi="Century Gothic"/>
          <w:b/>
          <w:sz w:val="24"/>
          <w:szCs w:val="26"/>
        </w:rPr>
        <w:t>Competencia</w:t>
      </w:r>
      <w:r w:rsidRPr="00A534BB">
        <w:rPr>
          <w:rFonts w:ascii="Century Gothic" w:hAnsi="Century Gothic"/>
          <w:sz w:val="24"/>
          <w:szCs w:val="26"/>
        </w:rPr>
        <w:t>: Construye su identidad como persona humana amada por Dios, digna, libre y trascendente, comprendiendo la doctrina de su propia religión, abierto al diálogo con las que le son cercanas.</w:t>
      </w:r>
      <w:r w:rsidRPr="00A534BB">
        <w:rPr>
          <w:rFonts w:ascii="Century Gothic" w:hAnsi="Century Gothic"/>
          <w:b/>
          <w:bCs/>
          <w:noProof/>
          <w:sz w:val="24"/>
          <w:szCs w:val="23"/>
          <w:lang w:eastAsia="es-PE"/>
        </w:rPr>
        <w:t xml:space="preserve"> </w:t>
      </w:r>
    </w:p>
    <w:tbl>
      <w:tblPr>
        <w:tblStyle w:val="Tablaconcuadrcula"/>
        <w:tblW w:w="10520" w:type="dxa"/>
        <w:tblBorders>
          <w:top w:val="single" w:sz="4" w:space="0" w:color="2F5496" w:themeColor="accent5" w:themeShade="BF"/>
          <w:left w:val="single" w:sz="4" w:space="0" w:color="2F5496" w:themeColor="accent5" w:themeShade="BF"/>
          <w:bottom w:val="single" w:sz="4" w:space="0" w:color="2F5496" w:themeColor="accent5" w:themeShade="BF"/>
          <w:right w:val="single" w:sz="4" w:space="0" w:color="2F5496" w:themeColor="accent5" w:themeShade="BF"/>
          <w:insideH w:val="single" w:sz="4" w:space="0" w:color="2F5496" w:themeColor="accent5" w:themeShade="BF"/>
          <w:insideV w:val="single" w:sz="4" w:space="0" w:color="2F5496" w:themeColor="accent5" w:themeShade="BF"/>
        </w:tblBorders>
        <w:tblLook w:val="04A0" w:firstRow="1" w:lastRow="0" w:firstColumn="1" w:lastColumn="0" w:noHBand="0" w:noVBand="1"/>
      </w:tblPr>
      <w:tblGrid>
        <w:gridCol w:w="5665"/>
        <w:gridCol w:w="993"/>
        <w:gridCol w:w="1232"/>
        <w:gridCol w:w="2630"/>
      </w:tblGrid>
      <w:tr w:rsidR="00E302A6" w:rsidRPr="00A534BB" w14:paraId="2B9A8CD0" w14:textId="77777777" w:rsidTr="00FA3798">
        <w:trPr>
          <w:trHeight w:val="1076"/>
        </w:trPr>
        <w:tc>
          <w:tcPr>
            <w:tcW w:w="5665" w:type="dxa"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  <w:vAlign w:val="center"/>
            <w:hideMark/>
          </w:tcPr>
          <w:p w14:paraId="78A3DD81" w14:textId="77777777" w:rsidR="00E302A6" w:rsidRPr="00A534BB" w:rsidRDefault="00E302A6" w:rsidP="00FA3798">
            <w:pPr>
              <w:jc w:val="center"/>
              <w:rPr>
                <w:rFonts w:ascii="Century Gothic" w:eastAsia="Calibri" w:hAnsi="Century Gothic" w:cs="Times New Roman"/>
                <w:bCs/>
                <w:sz w:val="23"/>
                <w:szCs w:val="23"/>
              </w:rPr>
            </w:pPr>
            <w:r w:rsidRPr="00A534BB">
              <w:rPr>
                <w:rFonts w:ascii="Century Gothic" w:eastAsia="Calibri" w:hAnsi="Century Gothic" w:cs="Times New Roman"/>
                <w:bCs/>
                <w:sz w:val="23"/>
                <w:szCs w:val="23"/>
              </w:rPr>
              <w:t>Criterios de evaluación</w:t>
            </w:r>
          </w:p>
        </w:tc>
        <w:tc>
          <w:tcPr>
            <w:tcW w:w="993" w:type="dxa"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  <w:shd w:val="clear" w:color="auto" w:fill="4472C4" w:themeFill="accent5"/>
            <w:vAlign w:val="center"/>
            <w:hideMark/>
          </w:tcPr>
          <w:p w14:paraId="41758E7B" w14:textId="77777777" w:rsidR="00E302A6" w:rsidRPr="00A534BB" w:rsidRDefault="00E302A6" w:rsidP="00FA3798">
            <w:pPr>
              <w:jc w:val="center"/>
              <w:rPr>
                <w:rFonts w:ascii="Century Gothic" w:eastAsia="Calibri" w:hAnsi="Century Gothic" w:cs="Times New Roman"/>
                <w:bCs/>
                <w:color w:val="FFFFFF" w:themeColor="background1"/>
                <w:sz w:val="23"/>
                <w:szCs w:val="23"/>
              </w:rPr>
            </w:pPr>
            <w:r w:rsidRPr="00A534BB">
              <w:rPr>
                <w:rFonts w:ascii="Century Gothic" w:eastAsia="Calibri" w:hAnsi="Century Gothic" w:cs="Times New Roman"/>
                <w:bCs/>
                <w:color w:val="FFFFFF" w:themeColor="background1"/>
                <w:sz w:val="23"/>
                <w:szCs w:val="23"/>
              </w:rPr>
              <w:t>Lo logré</w:t>
            </w:r>
          </w:p>
        </w:tc>
        <w:tc>
          <w:tcPr>
            <w:tcW w:w="1232" w:type="dxa"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  <w:shd w:val="clear" w:color="auto" w:fill="4472C4" w:themeFill="accent5"/>
            <w:vAlign w:val="center"/>
            <w:hideMark/>
          </w:tcPr>
          <w:p w14:paraId="55E7EA5C" w14:textId="77777777" w:rsidR="00E302A6" w:rsidRPr="00A534BB" w:rsidRDefault="00E302A6" w:rsidP="00FA3798">
            <w:pPr>
              <w:jc w:val="center"/>
              <w:rPr>
                <w:rFonts w:ascii="Century Gothic" w:eastAsia="Calibri" w:hAnsi="Century Gothic" w:cs="Times New Roman"/>
                <w:bCs/>
                <w:color w:val="FFFFFF" w:themeColor="background1"/>
                <w:sz w:val="23"/>
                <w:szCs w:val="23"/>
              </w:rPr>
            </w:pPr>
            <w:r w:rsidRPr="00A534BB">
              <w:rPr>
                <w:rFonts w:ascii="Century Gothic" w:eastAsia="Calibri" w:hAnsi="Century Gothic" w:cs="Times New Roman"/>
                <w:bCs/>
                <w:color w:val="FFFFFF" w:themeColor="background1"/>
                <w:sz w:val="23"/>
                <w:szCs w:val="23"/>
              </w:rPr>
              <w:t>Estoy en proceso</w:t>
            </w:r>
          </w:p>
        </w:tc>
        <w:tc>
          <w:tcPr>
            <w:tcW w:w="2630" w:type="dxa"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  <w:shd w:val="clear" w:color="auto" w:fill="4472C4" w:themeFill="accent5"/>
            <w:vAlign w:val="center"/>
            <w:hideMark/>
          </w:tcPr>
          <w:p w14:paraId="3D16B7EB" w14:textId="77777777" w:rsidR="00E302A6" w:rsidRPr="00A534BB" w:rsidRDefault="00E302A6" w:rsidP="00FA3798">
            <w:pPr>
              <w:jc w:val="center"/>
              <w:rPr>
                <w:rFonts w:ascii="Century Gothic" w:eastAsia="Calibri" w:hAnsi="Century Gothic" w:cs="Times New Roman"/>
                <w:bCs/>
                <w:color w:val="FFFFFF" w:themeColor="background1"/>
                <w:sz w:val="23"/>
                <w:szCs w:val="23"/>
              </w:rPr>
            </w:pPr>
            <w:r w:rsidRPr="00A534BB">
              <w:rPr>
                <w:rFonts w:ascii="Century Gothic" w:eastAsia="Calibri" w:hAnsi="Century Gothic" w:cs="Times New Roman"/>
                <w:bCs/>
                <w:color w:val="FFFFFF" w:themeColor="background1"/>
                <w:sz w:val="23"/>
                <w:szCs w:val="23"/>
              </w:rPr>
              <w:t>¿Qué puedo hacer para mejorar mis aprendizajes?</w:t>
            </w:r>
          </w:p>
        </w:tc>
      </w:tr>
      <w:tr w:rsidR="00E302A6" w:rsidRPr="00A534BB" w14:paraId="004D8241" w14:textId="77777777" w:rsidTr="00FA3798">
        <w:trPr>
          <w:trHeight w:val="1444"/>
        </w:trPr>
        <w:tc>
          <w:tcPr>
            <w:tcW w:w="5665" w:type="dxa"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  <w:shd w:val="clear" w:color="auto" w:fill="DEEAF6" w:themeFill="accent1" w:themeFillTint="33"/>
            <w:vAlign w:val="center"/>
            <w:hideMark/>
          </w:tcPr>
          <w:p w14:paraId="6318C441" w14:textId="77777777" w:rsidR="00E302A6" w:rsidRPr="00A534BB" w:rsidRDefault="00E302A6" w:rsidP="00FA3798">
            <w:pPr>
              <w:rPr>
                <w:rFonts w:ascii="Century Gothic" w:eastAsia="Calibri" w:hAnsi="Century Gothic" w:cs="Times New Roman"/>
                <w:bCs/>
                <w:sz w:val="24"/>
                <w:szCs w:val="23"/>
              </w:rPr>
            </w:pPr>
            <w:r>
              <w:rPr>
                <w:rFonts w:ascii="Century Gothic" w:eastAsia="Calibri" w:hAnsi="Century Gothic" w:cs="Times New Roman"/>
                <w:bCs/>
                <w:sz w:val="24"/>
                <w:szCs w:val="23"/>
              </w:rPr>
              <w:lastRenderedPageBreak/>
              <w:t>Comprendí la importancia de escuchar y perdonar como elementos sanadores que ayudan a mejorar la convivencia en familia y la comunidad a la luz de la Palabra.</w:t>
            </w:r>
          </w:p>
        </w:tc>
        <w:tc>
          <w:tcPr>
            <w:tcW w:w="993" w:type="dxa"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  <w:vAlign w:val="center"/>
            <w:hideMark/>
          </w:tcPr>
          <w:p w14:paraId="482DD066" w14:textId="77777777" w:rsidR="00E302A6" w:rsidRPr="00A534BB" w:rsidRDefault="00E302A6" w:rsidP="00FA3798">
            <w:pPr>
              <w:jc w:val="center"/>
              <w:rPr>
                <w:rFonts w:ascii="Century Gothic" w:hAnsi="Century Gothic"/>
                <w:b/>
                <w:bCs/>
                <w:noProof/>
                <w:sz w:val="24"/>
                <w:szCs w:val="23"/>
                <w:lang w:eastAsia="es-PE"/>
              </w:rPr>
            </w:pPr>
            <w:r w:rsidRPr="00A534BB">
              <w:rPr>
                <w:noProof/>
                <w:lang w:eastAsia="es-PE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1D7C64A" wp14:editId="7DDEFD70">
                      <wp:simplePos x="0" y="0"/>
                      <wp:positionH relativeFrom="column">
                        <wp:posOffset>-43180</wp:posOffset>
                      </wp:positionH>
                      <wp:positionV relativeFrom="paragraph">
                        <wp:posOffset>-29845</wp:posOffset>
                      </wp:positionV>
                      <wp:extent cx="474345" cy="508635"/>
                      <wp:effectExtent l="0" t="0" r="0" b="0"/>
                      <wp:wrapNone/>
                      <wp:docPr id="12" name="Multiplicar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4345" cy="508635"/>
                              </a:xfrm>
                              <a:prstGeom prst="mathMultiply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3A69E1EF" id="Multiplicar 12" o:spid="_x0000_s1026" style="position:absolute;margin-left:-3.4pt;margin-top:-2.35pt;width:37.35pt;height:40.0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74345,508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" path="m73130,160207l154721,84116r82452,88411l319624,84116r81591,76091l313449,254318r87766,94110l319624,424519,237173,336108r-82452,88411l73130,348428r87766,-94110l73130,160207xe" fillcolor="#5b9bd5" strokecolor="#41719c" strokeweight="1pt">
                      <v:stroke joinstyle="miter"/>
                      <v:path arrowok="t" o:connecttype="custom" o:connectlocs="73130,160207;154721,84116;237173,172527;319624,84116;401215,160207;313449,254318;401215,348428;319624,424519;237173,336108;154721,424519;73130,348428;160896,254318;73130,160207" o:connectangles="0,0,0,0,0,0,0,0,0,0,0,0,0"/>
                    </v:shape>
                  </w:pict>
                </mc:Fallback>
              </mc:AlternateContent>
            </w:r>
          </w:p>
        </w:tc>
        <w:tc>
          <w:tcPr>
            <w:tcW w:w="1232" w:type="dxa"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  <w:vAlign w:val="center"/>
          </w:tcPr>
          <w:p w14:paraId="20A0AA47" w14:textId="77777777" w:rsidR="00E302A6" w:rsidRPr="00A534BB" w:rsidRDefault="00E302A6" w:rsidP="00FA3798">
            <w:pPr>
              <w:jc w:val="center"/>
              <w:rPr>
                <w:rFonts w:ascii="Century Gothic" w:eastAsia="Calibri" w:hAnsi="Century Gothic" w:cs="Times New Roman"/>
                <w:bCs/>
                <w:sz w:val="23"/>
                <w:szCs w:val="23"/>
              </w:rPr>
            </w:pPr>
          </w:p>
        </w:tc>
        <w:tc>
          <w:tcPr>
            <w:tcW w:w="2630" w:type="dxa"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  <w:vAlign w:val="center"/>
          </w:tcPr>
          <w:p w14:paraId="4EB13BBC" w14:textId="77777777" w:rsidR="00E302A6" w:rsidRPr="00A534BB" w:rsidRDefault="00E302A6" w:rsidP="00FA3798">
            <w:pPr>
              <w:jc w:val="center"/>
              <w:rPr>
                <w:rFonts w:ascii="Century Gothic" w:eastAsia="Calibri" w:hAnsi="Century Gothic" w:cs="Times New Roman"/>
                <w:bCs/>
                <w:sz w:val="23"/>
                <w:szCs w:val="23"/>
              </w:rPr>
            </w:pPr>
          </w:p>
        </w:tc>
      </w:tr>
    </w:tbl>
    <w:p w14:paraId="388A9AC1" w14:textId="77777777" w:rsidR="00E302A6" w:rsidRPr="00A534BB" w:rsidRDefault="00E302A6" w:rsidP="00E302A6">
      <w:pPr>
        <w:spacing w:after="120" w:line="256" w:lineRule="auto"/>
        <w:ind w:right="401"/>
        <w:jc w:val="both"/>
        <w:rPr>
          <w:noProof/>
          <w:lang w:eastAsia="es-PE"/>
        </w:rPr>
      </w:pPr>
    </w:p>
    <w:p w14:paraId="385FBF39" w14:textId="1378571C" w:rsidR="00E302A6" w:rsidRPr="00A17349" w:rsidRDefault="00E302A6" w:rsidP="00E302A6">
      <w:pPr>
        <w:spacing w:after="120" w:line="256" w:lineRule="auto"/>
        <w:ind w:right="401"/>
        <w:jc w:val="both"/>
        <w:rPr>
          <w:rFonts w:ascii="Maiandra GD" w:hAnsi="Maiandra GD"/>
          <w:noProof/>
          <w:color w:val="FF0000"/>
          <w:sz w:val="24"/>
          <w:lang w:eastAsia="es-PE"/>
        </w:rPr>
      </w:pPr>
      <w:r w:rsidRPr="00A17349">
        <w:rPr>
          <w:rFonts w:ascii="Maiandra GD" w:hAnsi="Maiandra GD"/>
          <w:noProof/>
          <w:color w:val="FF0000"/>
          <w:sz w:val="24"/>
          <w:lang w:eastAsia="es-PE"/>
        </w:rPr>
        <w:t xml:space="preserve">Con esto terminamos la Actividad 2 de esta Experiencia de Aprendizaje 5, nos vemos en la siguiente actividad </w:t>
      </w:r>
      <w:r w:rsidR="00A17349">
        <w:rPr>
          <w:rFonts w:ascii="Maiandra GD" w:hAnsi="Maiandra GD"/>
          <w:noProof/>
          <w:color w:val="FF0000"/>
          <w:sz w:val="24"/>
          <w:lang w:eastAsia="es-PE"/>
        </w:rPr>
        <w:t>:3</w:t>
      </w:r>
    </w:p>
    <w:p w14:paraId="4C37BF27" w14:textId="66CC1553" w:rsidR="00E302A6" w:rsidRPr="00A17349" w:rsidRDefault="00A17349" w:rsidP="00E302A6">
      <w:pPr>
        <w:spacing w:after="120" w:line="256" w:lineRule="auto"/>
        <w:ind w:right="401"/>
        <w:jc w:val="right"/>
        <w:rPr>
          <w:rFonts w:ascii="Maiandra GD" w:hAnsi="Maiandra GD"/>
          <w:noProof/>
          <w:color w:val="FF0000"/>
          <w:sz w:val="32"/>
          <w:u w:val="single"/>
          <w:lang w:eastAsia="es-PE"/>
        </w:rPr>
      </w:pPr>
      <w:r>
        <w:rPr>
          <w:rFonts w:ascii="Maiandra GD" w:hAnsi="Maiandra GD"/>
          <w:noProof/>
          <w:color w:val="FF0000"/>
          <w:sz w:val="32"/>
          <w:u w:val="single"/>
          <w:lang w:eastAsia="es-PE"/>
        </w:rPr>
        <w:t>Sebastián Durand</w:t>
      </w:r>
    </w:p>
    <w:p w14:paraId="11AD2605" w14:textId="77777777" w:rsidR="00E302A6" w:rsidRDefault="00E302A6" w:rsidP="00E302A6">
      <w:pPr>
        <w:spacing w:after="120"/>
        <w:jc w:val="both"/>
        <w:rPr>
          <w:rFonts w:ascii="Maiandra GD" w:hAnsi="Maiandra GD"/>
          <w:bCs/>
          <w:sz w:val="26"/>
          <w:szCs w:val="26"/>
        </w:rPr>
      </w:pPr>
    </w:p>
    <w:p w14:paraId="3A98420B" w14:textId="77777777" w:rsidR="001329A0" w:rsidRDefault="001329A0" w:rsidP="001329A0">
      <w:pPr>
        <w:rPr>
          <w:rFonts w:ascii="Maiandra GD" w:hAnsi="Maiandra GD"/>
          <w:bCs/>
          <w:sz w:val="26"/>
          <w:szCs w:val="26"/>
        </w:rPr>
      </w:pPr>
    </w:p>
    <w:p w14:paraId="7968BE19" w14:textId="77777777" w:rsidR="009C69B8" w:rsidRDefault="009C69B8" w:rsidP="001329A0">
      <w:pPr>
        <w:rPr>
          <w:rFonts w:ascii="Maiandra GD" w:hAnsi="Maiandra GD"/>
          <w:bCs/>
          <w:sz w:val="26"/>
          <w:szCs w:val="26"/>
        </w:rPr>
      </w:pPr>
    </w:p>
    <w:p w14:paraId="4251ADE8" w14:textId="77777777" w:rsidR="009C69B8" w:rsidRDefault="009C69B8" w:rsidP="001329A0">
      <w:pPr>
        <w:rPr>
          <w:rFonts w:ascii="Maiandra GD" w:hAnsi="Maiandra GD"/>
          <w:bCs/>
          <w:sz w:val="26"/>
          <w:szCs w:val="26"/>
        </w:rPr>
      </w:pPr>
    </w:p>
    <w:p w14:paraId="52897B9D" w14:textId="77777777" w:rsidR="009C69B8" w:rsidRDefault="009C69B8" w:rsidP="001329A0">
      <w:pPr>
        <w:rPr>
          <w:rFonts w:ascii="Maiandra GD" w:hAnsi="Maiandra GD"/>
          <w:bCs/>
          <w:sz w:val="26"/>
          <w:szCs w:val="26"/>
        </w:rPr>
      </w:pPr>
    </w:p>
    <w:p w14:paraId="7F582A2C" w14:textId="77777777" w:rsidR="009C69B8" w:rsidRDefault="009C69B8" w:rsidP="001329A0">
      <w:pPr>
        <w:rPr>
          <w:rFonts w:ascii="Maiandra GD" w:hAnsi="Maiandra GD"/>
          <w:bCs/>
          <w:sz w:val="26"/>
          <w:szCs w:val="26"/>
        </w:rPr>
      </w:pPr>
    </w:p>
    <w:p w14:paraId="7456C8A7" w14:textId="77777777" w:rsidR="009C69B8" w:rsidRDefault="009C69B8" w:rsidP="001329A0">
      <w:pPr>
        <w:rPr>
          <w:rFonts w:ascii="Maiandra GD" w:hAnsi="Maiandra GD"/>
          <w:bCs/>
          <w:sz w:val="26"/>
          <w:szCs w:val="26"/>
        </w:rPr>
      </w:pPr>
    </w:p>
    <w:p w14:paraId="405C9372" w14:textId="77777777" w:rsidR="009C69B8" w:rsidRDefault="009C69B8" w:rsidP="001329A0">
      <w:pPr>
        <w:rPr>
          <w:rFonts w:ascii="Maiandra GD" w:hAnsi="Maiandra GD"/>
          <w:bCs/>
          <w:sz w:val="26"/>
          <w:szCs w:val="26"/>
        </w:rPr>
      </w:pPr>
    </w:p>
    <w:p w14:paraId="3A916218" w14:textId="77777777" w:rsidR="009C69B8" w:rsidRDefault="009C69B8" w:rsidP="001329A0">
      <w:pPr>
        <w:rPr>
          <w:rFonts w:ascii="Maiandra GD" w:hAnsi="Maiandra GD"/>
          <w:bCs/>
          <w:sz w:val="26"/>
          <w:szCs w:val="26"/>
        </w:rPr>
      </w:pPr>
    </w:p>
    <w:p w14:paraId="766CF8D9" w14:textId="77777777" w:rsidR="009C69B8" w:rsidRDefault="009C69B8" w:rsidP="001329A0">
      <w:pPr>
        <w:rPr>
          <w:rFonts w:ascii="Maiandra GD" w:hAnsi="Maiandra GD"/>
          <w:bCs/>
          <w:sz w:val="26"/>
          <w:szCs w:val="26"/>
        </w:rPr>
      </w:pPr>
    </w:p>
    <w:p w14:paraId="4D939DA2" w14:textId="77777777" w:rsidR="009C69B8" w:rsidRDefault="009C69B8" w:rsidP="001329A0">
      <w:pPr>
        <w:rPr>
          <w:rFonts w:ascii="Maiandra GD" w:hAnsi="Maiandra GD"/>
          <w:bCs/>
          <w:sz w:val="26"/>
          <w:szCs w:val="26"/>
        </w:rPr>
      </w:pPr>
    </w:p>
    <w:p w14:paraId="331332FC" w14:textId="77777777" w:rsidR="009C69B8" w:rsidRDefault="009C69B8" w:rsidP="001329A0">
      <w:pPr>
        <w:rPr>
          <w:rFonts w:ascii="Maiandra GD" w:hAnsi="Maiandra GD"/>
          <w:bCs/>
          <w:sz w:val="26"/>
          <w:szCs w:val="26"/>
        </w:rPr>
      </w:pPr>
    </w:p>
    <w:p w14:paraId="0297ACF1" w14:textId="77777777" w:rsidR="009C69B8" w:rsidRDefault="009C69B8" w:rsidP="001329A0">
      <w:pPr>
        <w:rPr>
          <w:rFonts w:ascii="Maiandra GD" w:hAnsi="Maiandra GD"/>
          <w:bCs/>
          <w:sz w:val="26"/>
          <w:szCs w:val="26"/>
        </w:rPr>
      </w:pPr>
    </w:p>
    <w:p w14:paraId="0FD2404B" w14:textId="77777777" w:rsidR="009C69B8" w:rsidRDefault="009C69B8" w:rsidP="001329A0">
      <w:pPr>
        <w:rPr>
          <w:rFonts w:ascii="Maiandra GD" w:hAnsi="Maiandra GD"/>
          <w:bCs/>
          <w:sz w:val="26"/>
          <w:szCs w:val="26"/>
        </w:rPr>
      </w:pPr>
    </w:p>
    <w:p w14:paraId="0FF92D35" w14:textId="77777777" w:rsidR="009C69B8" w:rsidRDefault="009C69B8" w:rsidP="001329A0">
      <w:pPr>
        <w:rPr>
          <w:rFonts w:ascii="Maiandra GD" w:hAnsi="Maiandra GD"/>
          <w:bCs/>
          <w:sz w:val="26"/>
          <w:szCs w:val="26"/>
        </w:rPr>
      </w:pPr>
    </w:p>
    <w:p w14:paraId="6547F7F5" w14:textId="77777777" w:rsidR="009C69B8" w:rsidRDefault="009C69B8" w:rsidP="001329A0">
      <w:pPr>
        <w:rPr>
          <w:rFonts w:ascii="Maiandra GD" w:hAnsi="Maiandra GD"/>
          <w:bCs/>
          <w:sz w:val="26"/>
          <w:szCs w:val="26"/>
        </w:rPr>
      </w:pPr>
    </w:p>
    <w:p w14:paraId="15006A91" w14:textId="77777777" w:rsidR="009C69B8" w:rsidRDefault="009C69B8" w:rsidP="001329A0">
      <w:pPr>
        <w:rPr>
          <w:rFonts w:ascii="Maiandra GD" w:hAnsi="Maiandra GD"/>
          <w:bCs/>
          <w:sz w:val="26"/>
          <w:szCs w:val="26"/>
        </w:rPr>
      </w:pPr>
    </w:p>
    <w:p w14:paraId="4C04FA1E" w14:textId="77777777" w:rsidR="009C69B8" w:rsidRDefault="009C69B8" w:rsidP="001329A0">
      <w:pPr>
        <w:rPr>
          <w:rFonts w:ascii="Maiandra GD" w:hAnsi="Maiandra GD"/>
          <w:bCs/>
          <w:sz w:val="26"/>
          <w:szCs w:val="26"/>
        </w:rPr>
      </w:pPr>
    </w:p>
    <w:p w14:paraId="75FC28A3" w14:textId="77777777" w:rsidR="009C69B8" w:rsidRDefault="009C69B8" w:rsidP="001329A0">
      <w:pPr>
        <w:rPr>
          <w:rFonts w:ascii="Maiandra GD" w:hAnsi="Maiandra GD"/>
          <w:bCs/>
          <w:sz w:val="26"/>
          <w:szCs w:val="26"/>
        </w:rPr>
      </w:pPr>
    </w:p>
    <w:p w14:paraId="65AFE9F3" w14:textId="77777777" w:rsidR="009C69B8" w:rsidRDefault="009C69B8" w:rsidP="001329A0">
      <w:pPr>
        <w:rPr>
          <w:rFonts w:ascii="Maiandra GD" w:hAnsi="Maiandra GD"/>
          <w:bCs/>
          <w:sz w:val="26"/>
          <w:szCs w:val="26"/>
        </w:rPr>
      </w:pPr>
    </w:p>
    <w:p w14:paraId="28AF0F7B" w14:textId="77777777" w:rsidR="009C69B8" w:rsidRDefault="009C69B8" w:rsidP="001329A0">
      <w:pPr>
        <w:rPr>
          <w:rFonts w:ascii="Maiandra GD" w:hAnsi="Maiandra GD"/>
          <w:bCs/>
          <w:sz w:val="26"/>
          <w:szCs w:val="26"/>
        </w:rPr>
      </w:pPr>
    </w:p>
    <w:p w14:paraId="5EF1B35B" w14:textId="77777777" w:rsidR="009C69B8" w:rsidRDefault="009C69B8" w:rsidP="001329A0">
      <w:pPr>
        <w:rPr>
          <w:rFonts w:ascii="Maiandra GD" w:hAnsi="Maiandra GD"/>
          <w:bCs/>
          <w:sz w:val="26"/>
          <w:szCs w:val="26"/>
        </w:rPr>
      </w:pPr>
    </w:p>
    <w:p w14:paraId="797A8372" w14:textId="77777777" w:rsidR="009C69B8" w:rsidRDefault="009C69B8" w:rsidP="001329A0">
      <w:pPr>
        <w:rPr>
          <w:rFonts w:ascii="Maiandra GD" w:hAnsi="Maiandra GD"/>
          <w:bCs/>
          <w:sz w:val="26"/>
          <w:szCs w:val="26"/>
        </w:rPr>
      </w:pPr>
    </w:p>
    <w:p w14:paraId="6C11A100" w14:textId="77777777" w:rsidR="009C69B8" w:rsidRDefault="009C69B8" w:rsidP="001329A0">
      <w:pPr>
        <w:rPr>
          <w:rFonts w:ascii="Maiandra GD" w:hAnsi="Maiandra GD"/>
          <w:bCs/>
          <w:sz w:val="26"/>
          <w:szCs w:val="26"/>
        </w:rPr>
      </w:pPr>
    </w:p>
    <w:p w14:paraId="7B5A6F1D" w14:textId="77777777" w:rsidR="009C69B8" w:rsidRDefault="009C69B8" w:rsidP="001329A0">
      <w:pPr>
        <w:rPr>
          <w:rFonts w:ascii="Maiandra GD" w:hAnsi="Maiandra GD"/>
          <w:bCs/>
          <w:sz w:val="26"/>
          <w:szCs w:val="26"/>
        </w:rPr>
      </w:pPr>
    </w:p>
    <w:p w14:paraId="08AB3508" w14:textId="77777777" w:rsidR="009C69B8" w:rsidRPr="009C69B8" w:rsidRDefault="009C69B8" w:rsidP="009C69B8">
      <w:pPr>
        <w:spacing w:after="0" w:line="256" w:lineRule="auto"/>
        <w:jc w:val="center"/>
        <w:rPr>
          <w:rFonts w:ascii="Maiandra GD" w:eastAsia="Calibri" w:hAnsi="Maiandra GD" w:cs="Times New Roman"/>
          <w:b/>
          <w:color w:val="4472C4"/>
          <w:sz w:val="28"/>
        </w:rPr>
      </w:pPr>
      <w:r w:rsidRPr="009C69B8">
        <w:rPr>
          <w:rFonts w:ascii="Maiandra GD" w:eastAsia="Calibri" w:hAnsi="Maiandra GD" w:cs="Times New Roman"/>
          <w:b/>
          <w:color w:val="4472C4"/>
          <w:sz w:val="28"/>
        </w:rPr>
        <w:lastRenderedPageBreak/>
        <w:t>Educación religiosa</w:t>
      </w:r>
    </w:p>
    <w:p w14:paraId="2B1E37F1" w14:textId="77777777" w:rsidR="009C69B8" w:rsidRPr="009C69B8" w:rsidRDefault="009C69B8" w:rsidP="009C69B8">
      <w:pPr>
        <w:spacing w:after="0" w:line="256" w:lineRule="auto"/>
        <w:jc w:val="center"/>
        <w:rPr>
          <w:rFonts w:ascii="Britannic Bold" w:eastAsia="Calibri" w:hAnsi="Britannic Bold" w:cs="Times New Roman"/>
          <w:b/>
          <w:bCs/>
          <w:color w:val="4472C4"/>
          <w:sz w:val="48"/>
        </w:rPr>
      </w:pPr>
      <w:r w:rsidRPr="009C69B8">
        <w:rPr>
          <w:rFonts w:ascii="Arial Rounded MT Bold" w:eastAsia="Calibri" w:hAnsi="Arial Rounded MT Bold" w:cs="Times New Roman"/>
          <w:b/>
          <w:bCs/>
          <w:color w:val="4472C4" w:themeColor="accent5"/>
          <w:sz w:val="28"/>
        </w:rPr>
        <w:t xml:space="preserve"> </w:t>
      </w:r>
      <w:r w:rsidRPr="009C69B8">
        <w:rPr>
          <w:rFonts w:ascii="Britannic Bold" w:eastAsia="Calibri" w:hAnsi="Britannic Bold" w:cs="Times New Roman"/>
          <w:b/>
          <w:bCs/>
          <w:color w:val="4472C4"/>
          <w:sz w:val="48"/>
        </w:rPr>
        <w:t>“Promovemos un actuar en coherencia con nuestro testimonio de vida”</w:t>
      </w:r>
    </w:p>
    <w:p w14:paraId="4154EFB1" w14:textId="77777777" w:rsidR="009C69B8" w:rsidRPr="009C69B8" w:rsidRDefault="009C69B8" w:rsidP="009C69B8">
      <w:pPr>
        <w:spacing w:after="120" w:line="256" w:lineRule="auto"/>
        <w:jc w:val="center"/>
        <w:rPr>
          <w:rFonts w:ascii="AvenirNext LT Pro Regular" w:eastAsia="Calibri" w:hAnsi="AvenirNext LT Pro Regular" w:cs="Times New Roman"/>
          <w:b/>
          <w:bCs/>
          <w:color w:val="4472C4" w:themeColor="accent5"/>
          <w:sz w:val="28"/>
        </w:rPr>
      </w:pPr>
      <w:r w:rsidRPr="009C69B8">
        <w:rPr>
          <w:rFonts w:ascii="AvenirNext LT Pro Regular" w:eastAsia="Calibri" w:hAnsi="AvenirNext LT Pro Regular" w:cs="Times New Roman"/>
          <w:b/>
          <w:bCs/>
          <w:color w:val="4472C4" w:themeColor="accent5"/>
          <w:sz w:val="28"/>
        </w:rPr>
        <w:t>(SEMANA 21)</w:t>
      </w:r>
    </w:p>
    <w:p w14:paraId="727C3CA7" w14:textId="77777777" w:rsidR="009C69B8" w:rsidRPr="009C69B8" w:rsidRDefault="009C69B8" w:rsidP="009C69B8">
      <w:pPr>
        <w:spacing w:line="256" w:lineRule="auto"/>
        <w:rPr>
          <w:rFonts w:ascii="Century Gothic" w:eastAsia="Calibri" w:hAnsi="Century Gothic" w:cs="Times New Roman"/>
          <w:bCs/>
          <w:sz w:val="24"/>
          <w:szCs w:val="23"/>
        </w:rPr>
      </w:pPr>
      <w:r w:rsidRPr="009C69B8">
        <w:rPr>
          <w:rFonts w:ascii="Century Gothic" w:eastAsia="Calibri" w:hAnsi="Century Gothic" w:cs="Times New Roman"/>
          <w:bCs/>
          <w:sz w:val="24"/>
          <w:szCs w:val="23"/>
        </w:rPr>
        <w:t xml:space="preserve">¡Hola! Te saluda Sebastián, esta semana terminamos trabajando la </w:t>
      </w:r>
      <w:r w:rsidRPr="009C69B8">
        <w:rPr>
          <w:rFonts w:ascii="Century Gothic" w:eastAsia="Calibri" w:hAnsi="Century Gothic" w:cs="Times New Roman"/>
          <w:b/>
          <w:bCs/>
          <w:sz w:val="24"/>
          <w:szCs w:val="23"/>
        </w:rPr>
        <w:t>3ra actividad</w:t>
      </w:r>
      <w:r w:rsidRPr="009C69B8">
        <w:rPr>
          <w:rFonts w:ascii="Century Gothic" w:eastAsia="Calibri" w:hAnsi="Century Gothic" w:cs="Times New Roman"/>
          <w:bCs/>
          <w:sz w:val="24"/>
          <w:szCs w:val="23"/>
        </w:rPr>
        <w:t xml:space="preserve"> de la nueva </w:t>
      </w:r>
      <w:r w:rsidRPr="009C69B8">
        <w:rPr>
          <w:rFonts w:ascii="Century Gothic" w:eastAsia="Calibri" w:hAnsi="Century Gothic" w:cs="Times New Roman"/>
          <w:b/>
          <w:bCs/>
          <w:sz w:val="24"/>
          <w:szCs w:val="23"/>
        </w:rPr>
        <w:t xml:space="preserve">Experiencia de Aprendizaje 5. </w:t>
      </w:r>
      <w:r w:rsidRPr="009C69B8">
        <w:rPr>
          <w:rFonts w:ascii="Century Gothic" w:eastAsia="Calibri" w:hAnsi="Century Gothic" w:cs="Times New Roman"/>
          <w:bCs/>
          <w:sz w:val="24"/>
          <w:szCs w:val="23"/>
        </w:rPr>
        <w:t xml:space="preserve">En esta actividad, presentaremos nuestra ruta de acciones para mejorar la convivencia. </w:t>
      </w:r>
    </w:p>
    <w:p w14:paraId="232FCD54" w14:textId="77777777" w:rsidR="009C69B8" w:rsidRPr="009C69B8" w:rsidRDefault="009C69B8" w:rsidP="009C69B8">
      <w:pPr>
        <w:spacing w:line="256" w:lineRule="auto"/>
        <w:rPr>
          <w:rFonts w:ascii="Century Gothic" w:eastAsia="Calibri" w:hAnsi="Century Gothic" w:cs="Times New Roman"/>
          <w:bCs/>
          <w:sz w:val="28"/>
          <w:szCs w:val="24"/>
        </w:rPr>
      </w:pPr>
      <w:r w:rsidRPr="009C69B8">
        <w:rPr>
          <w:rFonts w:ascii="Century Gothic" w:eastAsia="Calibri" w:hAnsi="Century Gothic" w:cs="Times New Roman"/>
          <w:sz w:val="24"/>
          <w:szCs w:val="24"/>
        </w:rPr>
        <w:t>Revisa las acciones y metas que planteaste para una convivencia fraterna y en unidad, con pleno ejercicio de nuestros derechos y deberes, y en favor del bien común. Recuerda que deben presentar las siguientes características:</w:t>
      </w:r>
    </w:p>
    <w:p w14:paraId="7BE4D053" w14:textId="77777777" w:rsidR="009C69B8" w:rsidRPr="009C69B8" w:rsidRDefault="009C69B8" w:rsidP="009C69B8">
      <w:pPr>
        <w:spacing w:line="256" w:lineRule="auto"/>
        <w:rPr>
          <w:rFonts w:ascii="Century Gothic" w:eastAsia="Calibri" w:hAnsi="Century Gothic" w:cs="Times New Roman"/>
          <w:bCs/>
          <w:color w:val="FF0000"/>
          <w:sz w:val="24"/>
          <w:szCs w:val="23"/>
        </w:rPr>
      </w:pPr>
      <w:r w:rsidRPr="009C69B8">
        <w:rPr>
          <w:rFonts w:ascii="Century Gothic" w:eastAsia="Calibri" w:hAnsi="Century Gothic" w:cs="Times New Roman"/>
          <w:bCs/>
          <w:color w:val="FF0000"/>
          <w:sz w:val="24"/>
          <w:szCs w:val="23"/>
        </w:rPr>
        <w:t>Debes responder de acuerdo a las metas y acciones que propusiste la clase anterior. Sigue los ejemplos que pongo…</w:t>
      </w:r>
    </w:p>
    <w:tbl>
      <w:tblPr>
        <w:tblStyle w:val="Tablaconcuadrcula1"/>
        <w:tblW w:w="0" w:type="auto"/>
        <w:tblInd w:w="0" w:type="dxa"/>
        <w:tblBorders>
          <w:top w:val="single" w:sz="4" w:space="0" w:color="2F5496" w:themeColor="accent5" w:themeShade="BF"/>
          <w:left w:val="single" w:sz="4" w:space="0" w:color="2F5496" w:themeColor="accent5" w:themeShade="BF"/>
          <w:bottom w:val="single" w:sz="4" w:space="0" w:color="2F5496" w:themeColor="accent5" w:themeShade="BF"/>
          <w:right w:val="single" w:sz="4" w:space="0" w:color="2F5496" w:themeColor="accent5" w:themeShade="BF"/>
          <w:insideH w:val="single" w:sz="4" w:space="0" w:color="2F5496" w:themeColor="accent5" w:themeShade="BF"/>
          <w:insideV w:val="single" w:sz="4" w:space="0" w:color="2F5496" w:themeColor="accent5" w:themeShade="BF"/>
        </w:tblBorders>
        <w:tblLook w:val="04A0" w:firstRow="1" w:lastRow="0" w:firstColumn="1" w:lastColumn="0" w:noHBand="0" w:noVBand="1"/>
      </w:tblPr>
      <w:tblGrid>
        <w:gridCol w:w="4815"/>
        <w:gridCol w:w="5531"/>
      </w:tblGrid>
      <w:tr w:rsidR="009C69B8" w:rsidRPr="009C69B8" w14:paraId="64653EA7" w14:textId="77777777" w:rsidTr="009C69B8">
        <w:trPr>
          <w:trHeight w:val="738"/>
        </w:trPr>
        <w:tc>
          <w:tcPr>
            <w:tcW w:w="4815" w:type="dxa"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  <w:shd w:val="clear" w:color="auto" w:fill="4472C4" w:themeFill="accent5"/>
            <w:vAlign w:val="center"/>
            <w:hideMark/>
          </w:tcPr>
          <w:p w14:paraId="141904EE" w14:textId="77777777" w:rsidR="009C69B8" w:rsidRPr="009C69B8" w:rsidRDefault="009C69B8" w:rsidP="009C69B8">
            <w:pPr>
              <w:jc w:val="center"/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3"/>
              </w:rPr>
            </w:pPr>
            <w:r w:rsidRPr="009C69B8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3"/>
              </w:rPr>
              <w:t>Características</w:t>
            </w:r>
          </w:p>
        </w:tc>
        <w:tc>
          <w:tcPr>
            <w:tcW w:w="5531" w:type="dxa"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  <w:shd w:val="clear" w:color="auto" w:fill="4472C4" w:themeFill="accent5"/>
            <w:vAlign w:val="center"/>
            <w:hideMark/>
          </w:tcPr>
          <w:p w14:paraId="1EDECCD8" w14:textId="77777777" w:rsidR="009C69B8" w:rsidRPr="009C69B8" w:rsidRDefault="009C69B8" w:rsidP="009C69B8">
            <w:pPr>
              <w:jc w:val="center"/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3"/>
              </w:rPr>
            </w:pPr>
            <w:r w:rsidRPr="009C69B8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3"/>
              </w:rPr>
              <w:t>¿Cómo lo has considerado en tu ruta?</w:t>
            </w:r>
          </w:p>
        </w:tc>
      </w:tr>
      <w:tr w:rsidR="009C69B8" w:rsidRPr="009C69B8" w14:paraId="6DFC0E8B" w14:textId="77777777" w:rsidTr="009C69B8">
        <w:trPr>
          <w:trHeight w:val="1153"/>
        </w:trPr>
        <w:tc>
          <w:tcPr>
            <w:tcW w:w="4815" w:type="dxa"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  <w:vAlign w:val="center"/>
            <w:hideMark/>
          </w:tcPr>
          <w:p w14:paraId="1B2171C0" w14:textId="77777777" w:rsidR="009C69B8" w:rsidRPr="009C69B8" w:rsidRDefault="009C69B8" w:rsidP="009C69B8">
            <w:pPr>
              <w:numPr>
                <w:ilvl w:val="0"/>
                <w:numId w:val="7"/>
              </w:numPr>
              <w:contextualSpacing/>
              <w:rPr>
                <w:rFonts w:ascii="Century Gothic" w:hAnsi="Century Gothic"/>
                <w:bCs/>
                <w:sz w:val="24"/>
                <w:szCs w:val="23"/>
              </w:rPr>
            </w:pPr>
            <w:r w:rsidRPr="009C69B8">
              <w:rPr>
                <w:rFonts w:ascii="Century Gothic" w:hAnsi="Century Gothic"/>
                <w:bCs/>
                <w:sz w:val="24"/>
                <w:szCs w:val="23"/>
              </w:rPr>
              <w:t>Orientarán la práctica de virtudes y talentos para una convivencia fraterna.</w:t>
            </w:r>
          </w:p>
        </w:tc>
        <w:tc>
          <w:tcPr>
            <w:tcW w:w="5531" w:type="dxa"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  <w:vAlign w:val="center"/>
          </w:tcPr>
          <w:p w14:paraId="6D15877F" w14:textId="77777777" w:rsidR="009C69B8" w:rsidRPr="009C69B8" w:rsidRDefault="009C69B8" w:rsidP="009C69B8">
            <w:pPr>
              <w:jc w:val="center"/>
              <w:rPr>
                <w:rFonts w:ascii="Maiandra GD" w:hAnsi="Maiandra GD"/>
                <w:bCs/>
                <w:sz w:val="26"/>
                <w:szCs w:val="26"/>
              </w:rPr>
            </w:pPr>
          </w:p>
        </w:tc>
      </w:tr>
      <w:tr w:rsidR="009C69B8" w:rsidRPr="009C69B8" w14:paraId="0B1FD12A" w14:textId="77777777" w:rsidTr="009C69B8">
        <w:trPr>
          <w:trHeight w:val="1232"/>
        </w:trPr>
        <w:tc>
          <w:tcPr>
            <w:tcW w:w="4815" w:type="dxa"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  <w:vAlign w:val="center"/>
            <w:hideMark/>
          </w:tcPr>
          <w:p w14:paraId="79C6CAA0" w14:textId="77777777" w:rsidR="009C69B8" w:rsidRPr="009C69B8" w:rsidRDefault="009C69B8" w:rsidP="009C69B8">
            <w:pPr>
              <w:numPr>
                <w:ilvl w:val="0"/>
                <w:numId w:val="7"/>
              </w:numPr>
              <w:contextualSpacing/>
              <w:rPr>
                <w:rFonts w:ascii="Century Gothic" w:hAnsi="Century Gothic"/>
                <w:bCs/>
                <w:sz w:val="24"/>
                <w:szCs w:val="23"/>
              </w:rPr>
            </w:pPr>
            <w:r w:rsidRPr="009C69B8">
              <w:rPr>
                <w:rFonts w:ascii="Century Gothic" w:hAnsi="Century Gothic"/>
                <w:bCs/>
                <w:sz w:val="24"/>
                <w:szCs w:val="23"/>
              </w:rPr>
              <w:t>Tendrán en cuenta nuestra historia personal pasada, presente y se proyectarán hacia el futuro.</w:t>
            </w:r>
          </w:p>
        </w:tc>
        <w:tc>
          <w:tcPr>
            <w:tcW w:w="5531" w:type="dxa"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  <w:vAlign w:val="center"/>
            <w:hideMark/>
          </w:tcPr>
          <w:p w14:paraId="5A585E20" w14:textId="77777777" w:rsidR="009C69B8" w:rsidRPr="009C69B8" w:rsidRDefault="009C69B8" w:rsidP="009C69B8">
            <w:pPr>
              <w:jc w:val="center"/>
              <w:rPr>
                <w:rFonts w:ascii="Maiandra GD" w:hAnsi="Maiandra GD"/>
                <w:bCs/>
                <w:sz w:val="26"/>
                <w:szCs w:val="26"/>
              </w:rPr>
            </w:pPr>
            <w:r w:rsidRPr="009C69B8">
              <w:rPr>
                <w:rFonts w:ascii="Maiandra GD" w:hAnsi="Maiandra GD"/>
                <w:bCs/>
                <w:sz w:val="26"/>
                <w:szCs w:val="26"/>
              </w:rPr>
              <w:t>Dentro de la…</w:t>
            </w:r>
          </w:p>
        </w:tc>
      </w:tr>
      <w:tr w:rsidR="009C69B8" w:rsidRPr="009C69B8" w14:paraId="267DFC56" w14:textId="77777777" w:rsidTr="009C69B8">
        <w:trPr>
          <w:trHeight w:val="1602"/>
        </w:trPr>
        <w:tc>
          <w:tcPr>
            <w:tcW w:w="4815" w:type="dxa"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  <w:vAlign w:val="center"/>
            <w:hideMark/>
          </w:tcPr>
          <w:p w14:paraId="5EA7DC12" w14:textId="77777777" w:rsidR="009C69B8" w:rsidRPr="009C69B8" w:rsidRDefault="009C69B8" w:rsidP="009C69B8">
            <w:pPr>
              <w:numPr>
                <w:ilvl w:val="0"/>
                <w:numId w:val="7"/>
              </w:numPr>
              <w:contextualSpacing/>
              <w:rPr>
                <w:rFonts w:ascii="Century Gothic" w:hAnsi="Century Gothic"/>
                <w:bCs/>
                <w:sz w:val="24"/>
                <w:szCs w:val="23"/>
              </w:rPr>
            </w:pPr>
            <w:r w:rsidRPr="009C69B8">
              <w:rPr>
                <w:rFonts w:ascii="Century Gothic" w:hAnsi="Century Gothic"/>
                <w:bCs/>
                <w:sz w:val="24"/>
                <w:szCs w:val="23"/>
              </w:rPr>
              <w:t>Conllevarán mensajes de paz con testimonio y coherencia de vida, y promoverán el perdón a la luz de la Palabra.</w:t>
            </w:r>
          </w:p>
        </w:tc>
        <w:tc>
          <w:tcPr>
            <w:tcW w:w="5531" w:type="dxa"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  <w:vAlign w:val="center"/>
            <w:hideMark/>
          </w:tcPr>
          <w:p w14:paraId="68B297FF" w14:textId="77777777" w:rsidR="009C69B8" w:rsidRPr="009C69B8" w:rsidRDefault="009C69B8" w:rsidP="009C69B8">
            <w:pPr>
              <w:jc w:val="center"/>
              <w:rPr>
                <w:rFonts w:ascii="Maiandra GD" w:hAnsi="Maiandra GD"/>
                <w:bCs/>
                <w:sz w:val="26"/>
                <w:szCs w:val="26"/>
              </w:rPr>
            </w:pPr>
            <w:r w:rsidRPr="009C69B8">
              <w:rPr>
                <w:rFonts w:ascii="Maiandra GD" w:hAnsi="Maiandra GD"/>
                <w:bCs/>
                <w:sz w:val="26"/>
                <w:szCs w:val="26"/>
              </w:rPr>
              <w:t>Dentro de la meta 1, cuya acción es: Aprender a perdonar de corazón, siempre que la otra persona esté arrepentida o haya pasado buen tiempo desde el problema tenido.</w:t>
            </w:r>
          </w:p>
        </w:tc>
      </w:tr>
      <w:tr w:rsidR="009C69B8" w:rsidRPr="009C69B8" w14:paraId="2A3AA29B" w14:textId="77777777" w:rsidTr="009C69B8">
        <w:trPr>
          <w:trHeight w:val="1099"/>
        </w:trPr>
        <w:tc>
          <w:tcPr>
            <w:tcW w:w="4815" w:type="dxa"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  <w:vAlign w:val="center"/>
            <w:hideMark/>
          </w:tcPr>
          <w:p w14:paraId="4A463BE5" w14:textId="77777777" w:rsidR="009C69B8" w:rsidRPr="009C69B8" w:rsidRDefault="009C69B8" w:rsidP="009C69B8">
            <w:pPr>
              <w:numPr>
                <w:ilvl w:val="0"/>
                <w:numId w:val="7"/>
              </w:numPr>
              <w:contextualSpacing/>
              <w:rPr>
                <w:rFonts w:ascii="Century Gothic" w:hAnsi="Century Gothic"/>
                <w:bCs/>
                <w:sz w:val="24"/>
                <w:szCs w:val="23"/>
              </w:rPr>
            </w:pPr>
            <w:r w:rsidRPr="009C69B8">
              <w:rPr>
                <w:rFonts w:ascii="Century Gothic" w:hAnsi="Century Gothic"/>
                <w:bCs/>
                <w:sz w:val="24"/>
                <w:szCs w:val="23"/>
              </w:rPr>
              <w:t>Motivarán la sensibilidad ante las necesidades del prójimo a la luz de la Palabra.</w:t>
            </w:r>
          </w:p>
        </w:tc>
        <w:tc>
          <w:tcPr>
            <w:tcW w:w="5531" w:type="dxa"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  <w:vAlign w:val="center"/>
            <w:hideMark/>
          </w:tcPr>
          <w:p w14:paraId="03749311" w14:textId="77777777" w:rsidR="009C69B8" w:rsidRPr="009C69B8" w:rsidRDefault="009C69B8" w:rsidP="009C69B8">
            <w:pPr>
              <w:jc w:val="center"/>
              <w:rPr>
                <w:rFonts w:ascii="Maiandra GD" w:hAnsi="Maiandra GD"/>
                <w:bCs/>
                <w:sz w:val="26"/>
                <w:szCs w:val="26"/>
              </w:rPr>
            </w:pPr>
            <w:r w:rsidRPr="009C69B8">
              <w:rPr>
                <w:rFonts w:ascii="Maiandra GD" w:hAnsi="Maiandra GD"/>
                <w:bCs/>
                <w:sz w:val="26"/>
                <w:szCs w:val="26"/>
              </w:rPr>
              <w:t>Dentro de la meta…</w:t>
            </w:r>
          </w:p>
        </w:tc>
      </w:tr>
      <w:tr w:rsidR="009C69B8" w:rsidRPr="009C69B8" w14:paraId="791109E9" w14:textId="77777777" w:rsidTr="009C69B8">
        <w:trPr>
          <w:trHeight w:val="1300"/>
        </w:trPr>
        <w:tc>
          <w:tcPr>
            <w:tcW w:w="4815" w:type="dxa"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  <w:vAlign w:val="center"/>
            <w:hideMark/>
          </w:tcPr>
          <w:p w14:paraId="267CED53" w14:textId="77777777" w:rsidR="009C69B8" w:rsidRPr="009C69B8" w:rsidRDefault="009C69B8" w:rsidP="009C69B8">
            <w:pPr>
              <w:numPr>
                <w:ilvl w:val="0"/>
                <w:numId w:val="7"/>
              </w:numPr>
              <w:contextualSpacing/>
              <w:rPr>
                <w:rFonts w:ascii="Century Gothic" w:hAnsi="Century Gothic"/>
                <w:bCs/>
                <w:sz w:val="24"/>
                <w:szCs w:val="23"/>
              </w:rPr>
            </w:pPr>
            <w:r w:rsidRPr="009C69B8">
              <w:rPr>
                <w:rFonts w:ascii="Century Gothic" w:hAnsi="Century Gothic"/>
                <w:bCs/>
                <w:sz w:val="24"/>
                <w:szCs w:val="23"/>
              </w:rPr>
              <w:t>Fomentarán el respeto por las personas y la práctica del bien común</w:t>
            </w:r>
          </w:p>
        </w:tc>
        <w:tc>
          <w:tcPr>
            <w:tcW w:w="5531" w:type="dxa"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  <w:vAlign w:val="center"/>
            <w:hideMark/>
          </w:tcPr>
          <w:p w14:paraId="21A95AE7" w14:textId="77777777" w:rsidR="009C69B8" w:rsidRPr="009C69B8" w:rsidRDefault="009C69B8" w:rsidP="009C69B8">
            <w:pPr>
              <w:jc w:val="center"/>
              <w:rPr>
                <w:rFonts w:ascii="Maiandra GD" w:hAnsi="Maiandra GD"/>
                <w:bCs/>
                <w:sz w:val="26"/>
                <w:szCs w:val="26"/>
              </w:rPr>
            </w:pPr>
            <w:r w:rsidRPr="009C69B8">
              <w:rPr>
                <w:rFonts w:ascii="Maiandra GD" w:hAnsi="Maiandra GD"/>
                <w:bCs/>
                <w:sz w:val="26"/>
                <w:szCs w:val="26"/>
              </w:rPr>
              <w:t>Dentro de la meta 3, cuya acción es: Cuando no conozcamos a una persona por nosotros mismos, no debemos creer ni hablar mal de ella.</w:t>
            </w:r>
          </w:p>
        </w:tc>
      </w:tr>
      <w:tr w:rsidR="009C69B8" w:rsidRPr="009C69B8" w14:paraId="255A5616" w14:textId="77777777" w:rsidTr="009C69B8">
        <w:trPr>
          <w:trHeight w:val="1445"/>
        </w:trPr>
        <w:tc>
          <w:tcPr>
            <w:tcW w:w="4815" w:type="dxa"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  <w:vAlign w:val="center"/>
            <w:hideMark/>
          </w:tcPr>
          <w:p w14:paraId="1DB6201D" w14:textId="77777777" w:rsidR="009C69B8" w:rsidRPr="009C69B8" w:rsidRDefault="009C69B8" w:rsidP="009C69B8">
            <w:pPr>
              <w:numPr>
                <w:ilvl w:val="0"/>
                <w:numId w:val="7"/>
              </w:numPr>
              <w:contextualSpacing/>
              <w:rPr>
                <w:rFonts w:ascii="Century Gothic" w:hAnsi="Century Gothic"/>
                <w:bCs/>
                <w:sz w:val="24"/>
                <w:szCs w:val="23"/>
              </w:rPr>
            </w:pPr>
            <w:r w:rsidRPr="009C69B8">
              <w:rPr>
                <w:rFonts w:ascii="Century Gothic" w:hAnsi="Century Gothic"/>
                <w:bCs/>
                <w:sz w:val="24"/>
                <w:szCs w:val="23"/>
              </w:rPr>
              <w:t>Propondrán alternativas de solución a problemas y necesidades de nuestra comunidad.</w:t>
            </w:r>
          </w:p>
        </w:tc>
        <w:tc>
          <w:tcPr>
            <w:tcW w:w="5531" w:type="dxa"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  <w:vAlign w:val="center"/>
          </w:tcPr>
          <w:p w14:paraId="6EFAC4BC" w14:textId="77777777" w:rsidR="009C69B8" w:rsidRPr="009C69B8" w:rsidRDefault="009C69B8" w:rsidP="009C69B8">
            <w:pPr>
              <w:jc w:val="center"/>
              <w:rPr>
                <w:rFonts w:ascii="Maiandra GD" w:hAnsi="Maiandra GD"/>
                <w:bCs/>
                <w:sz w:val="26"/>
                <w:szCs w:val="26"/>
              </w:rPr>
            </w:pPr>
          </w:p>
        </w:tc>
      </w:tr>
    </w:tbl>
    <w:p w14:paraId="15A55227" w14:textId="77777777" w:rsidR="009C69B8" w:rsidRPr="009C69B8" w:rsidRDefault="009C69B8" w:rsidP="009C69B8">
      <w:pPr>
        <w:spacing w:after="0" w:line="256" w:lineRule="auto"/>
        <w:rPr>
          <w:rFonts w:ascii="Century Gothic" w:eastAsia="Calibri" w:hAnsi="Century Gothic" w:cs="Times New Roman"/>
          <w:bCs/>
          <w:sz w:val="16"/>
          <w:szCs w:val="23"/>
        </w:rPr>
      </w:pPr>
    </w:p>
    <w:p w14:paraId="024D5293" w14:textId="77777777" w:rsidR="009C69B8" w:rsidRPr="009C69B8" w:rsidRDefault="009C69B8" w:rsidP="009C69B8">
      <w:pPr>
        <w:spacing w:line="256" w:lineRule="auto"/>
        <w:rPr>
          <w:rFonts w:ascii="Century Gothic" w:eastAsia="Calibri" w:hAnsi="Century Gothic" w:cs="Times New Roman"/>
          <w:bCs/>
          <w:color w:val="FF0000"/>
          <w:sz w:val="24"/>
          <w:szCs w:val="23"/>
        </w:rPr>
      </w:pPr>
      <w:r w:rsidRPr="009C69B8">
        <w:rPr>
          <w:rFonts w:ascii="Century Gothic" w:eastAsia="Calibri" w:hAnsi="Century Gothic" w:cs="Times New Roman"/>
          <w:bCs/>
          <w:color w:val="FF0000"/>
          <w:sz w:val="24"/>
          <w:szCs w:val="23"/>
        </w:rPr>
        <w:t>Eso lo completé de acuerdo a las metas y acciones que te puse como ejemplo en la guía anterior, tienes toda la potestad de modificarlo a tu gusto uwu</w:t>
      </w:r>
    </w:p>
    <w:p w14:paraId="6B6591EA" w14:textId="77777777" w:rsidR="009C69B8" w:rsidRPr="009C69B8" w:rsidRDefault="009C69B8" w:rsidP="009C69B8">
      <w:pPr>
        <w:spacing w:line="256" w:lineRule="auto"/>
        <w:rPr>
          <w:rFonts w:ascii="Century Gothic" w:eastAsia="Calibri" w:hAnsi="Century Gothic" w:cs="Times New Roman"/>
          <w:bCs/>
          <w:color w:val="FF0000"/>
          <w:sz w:val="28"/>
          <w:szCs w:val="24"/>
        </w:rPr>
      </w:pPr>
      <w:r w:rsidRPr="009C69B8">
        <w:rPr>
          <w:rFonts w:ascii="Century Gothic" w:eastAsia="Calibri" w:hAnsi="Century Gothic" w:cs="Times New Roman"/>
          <w:sz w:val="24"/>
          <w:szCs w:val="24"/>
        </w:rPr>
        <w:t>Ahora, elijamos libremente la forma como presentaremos nuestra ruta de acciones.</w:t>
      </w:r>
    </w:p>
    <w:p w14:paraId="329BA6E9" w14:textId="77777777" w:rsidR="009C69B8" w:rsidRPr="009C69B8" w:rsidRDefault="009C69B8" w:rsidP="009C69B8">
      <w:pPr>
        <w:spacing w:after="0" w:line="256" w:lineRule="auto"/>
        <w:rPr>
          <w:rFonts w:ascii="Century Gothic" w:eastAsia="Calibri" w:hAnsi="Century Gothic" w:cs="Times New Roman"/>
          <w:bCs/>
          <w:color w:val="FF0000"/>
          <w:sz w:val="28"/>
          <w:szCs w:val="24"/>
        </w:rPr>
        <w:sectPr w:rsidR="009C69B8" w:rsidRPr="009C69B8">
          <w:pgSz w:w="11906" w:h="16838"/>
          <w:pgMar w:top="720" w:right="720" w:bottom="284" w:left="720" w:header="283" w:footer="708" w:gutter="0"/>
          <w:cols w:space="720"/>
        </w:sectPr>
      </w:pPr>
    </w:p>
    <w:p w14:paraId="77F2474D" w14:textId="77777777" w:rsidR="009C69B8" w:rsidRPr="009C69B8" w:rsidRDefault="009C69B8" w:rsidP="009C69B8">
      <w:pPr>
        <w:spacing w:line="256" w:lineRule="auto"/>
        <w:rPr>
          <w:rFonts w:ascii="Century Gothic" w:eastAsia="Calibri" w:hAnsi="Century Gothic" w:cs="Times New Roman"/>
          <w:bCs/>
          <w:sz w:val="24"/>
          <w:szCs w:val="23"/>
        </w:rPr>
      </w:pPr>
      <w:r w:rsidRPr="009C69B8">
        <w:rPr>
          <w:rFonts w:ascii="Calibri" w:eastAsia="Calibri" w:hAnsi="Calibri" w:cs="Times New Roman"/>
          <w:noProof/>
          <w:lang w:eastAsia="es-PE"/>
        </w:rPr>
        <w:lastRenderedPageBreak/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707830E" wp14:editId="563B8414">
                <wp:simplePos x="0" y="0"/>
                <wp:positionH relativeFrom="column">
                  <wp:posOffset>2112645</wp:posOffset>
                </wp:positionH>
                <wp:positionV relativeFrom="paragraph">
                  <wp:posOffset>422275</wp:posOffset>
                </wp:positionV>
                <wp:extent cx="1638935" cy="2319655"/>
                <wp:effectExtent l="0" t="0" r="18415" b="42545"/>
                <wp:wrapNone/>
                <wp:docPr id="4" name="Llamada rectangula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8300" cy="2319020"/>
                        </a:xfrm>
                        <a:custGeom>
                          <a:avLst/>
                          <a:gdLst>
                            <a:gd name="connsiteX0" fmla="*/ 0 w 1638300"/>
                            <a:gd name="connsiteY0" fmla="*/ 0 h 2061210"/>
                            <a:gd name="connsiteX1" fmla="*/ 273050 w 1638300"/>
                            <a:gd name="connsiteY1" fmla="*/ 0 h 2061210"/>
                            <a:gd name="connsiteX2" fmla="*/ 273050 w 1638300"/>
                            <a:gd name="connsiteY2" fmla="*/ 0 h 2061210"/>
                            <a:gd name="connsiteX3" fmla="*/ 682625 w 1638300"/>
                            <a:gd name="connsiteY3" fmla="*/ 0 h 2061210"/>
                            <a:gd name="connsiteX4" fmla="*/ 1638300 w 1638300"/>
                            <a:gd name="connsiteY4" fmla="*/ 0 h 2061210"/>
                            <a:gd name="connsiteX5" fmla="*/ 1638300 w 1638300"/>
                            <a:gd name="connsiteY5" fmla="*/ 1202373 h 2061210"/>
                            <a:gd name="connsiteX6" fmla="*/ 1638300 w 1638300"/>
                            <a:gd name="connsiteY6" fmla="*/ 1202373 h 2061210"/>
                            <a:gd name="connsiteX7" fmla="*/ 1638300 w 1638300"/>
                            <a:gd name="connsiteY7" fmla="*/ 1717675 h 2061210"/>
                            <a:gd name="connsiteX8" fmla="*/ 1638300 w 1638300"/>
                            <a:gd name="connsiteY8" fmla="*/ 2061210 h 2061210"/>
                            <a:gd name="connsiteX9" fmla="*/ 682625 w 1638300"/>
                            <a:gd name="connsiteY9" fmla="*/ 2061210 h 2061210"/>
                            <a:gd name="connsiteX10" fmla="*/ 477843 w 1638300"/>
                            <a:gd name="connsiteY10" fmla="*/ 2318861 h 2061210"/>
                            <a:gd name="connsiteX11" fmla="*/ 273050 w 1638300"/>
                            <a:gd name="connsiteY11" fmla="*/ 2061210 h 2061210"/>
                            <a:gd name="connsiteX12" fmla="*/ 0 w 1638300"/>
                            <a:gd name="connsiteY12" fmla="*/ 2061210 h 2061210"/>
                            <a:gd name="connsiteX13" fmla="*/ 0 w 1638300"/>
                            <a:gd name="connsiteY13" fmla="*/ 1717675 h 2061210"/>
                            <a:gd name="connsiteX14" fmla="*/ 0 w 1638300"/>
                            <a:gd name="connsiteY14" fmla="*/ 1202373 h 2061210"/>
                            <a:gd name="connsiteX15" fmla="*/ 0 w 1638300"/>
                            <a:gd name="connsiteY15" fmla="*/ 1202373 h 2061210"/>
                            <a:gd name="connsiteX16" fmla="*/ 0 w 1638300"/>
                            <a:gd name="connsiteY16" fmla="*/ 0 h 2061210"/>
                            <a:gd name="connsiteX0" fmla="*/ 0 w 1638300"/>
                            <a:gd name="connsiteY0" fmla="*/ 0 h 2318861"/>
                            <a:gd name="connsiteX1" fmla="*/ 273050 w 1638300"/>
                            <a:gd name="connsiteY1" fmla="*/ 0 h 2318861"/>
                            <a:gd name="connsiteX2" fmla="*/ 273050 w 1638300"/>
                            <a:gd name="connsiteY2" fmla="*/ 0 h 2318861"/>
                            <a:gd name="connsiteX3" fmla="*/ 682625 w 1638300"/>
                            <a:gd name="connsiteY3" fmla="*/ 0 h 2318861"/>
                            <a:gd name="connsiteX4" fmla="*/ 1638300 w 1638300"/>
                            <a:gd name="connsiteY4" fmla="*/ 0 h 2318861"/>
                            <a:gd name="connsiteX5" fmla="*/ 1638300 w 1638300"/>
                            <a:gd name="connsiteY5" fmla="*/ 1202373 h 2318861"/>
                            <a:gd name="connsiteX6" fmla="*/ 1638300 w 1638300"/>
                            <a:gd name="connsiteY6" fmla="*/ 1202373 h 2318861"/>
                            <a:gd name="connsiteX7" fmla="*/ 1638300 w 1638300"/>
                            <a:gd name="connsiteY7" fmla="*/ 1717675 h 2318861"/>
                            <a:gd name="connsiteX8" fmla="*/ 1638300 w 1638300"/>
                            <a:gd name="connsiteY8" fmla="*/ 2061210 h 2318861"/>
                            <a:gd name="connsiteX9" fmla="*/ 1044935 w 1638300"/>
                            <a:gd name="connsiteY9" fmla="*/ 2061210 h 2318861"/>
                            <a:gd name="connsiteX10" fmla="*/ 477843 w 1638300"/>
                            <a:gd name="connsiteY10" fmla="*/ 2318861 h 2318861"/>
                            <a:gd name="connsiteX11" fmla="*/ 273050 w 1638300"/>
                            <a:gd name="connsiteY11" fmla="*/ 2061210 h 2318861"/>
                            <a:gd name="connsiteX12" fmla="*/ 0 w 1638300"/>
                            <a:gd name="connsiteY12" fmla="*/ 2061210 h 2318861"/>
                            <a:gd name="connsiteX13" fmla="*/ 0 w 1638300"/>
                            <a:gd name="connsiteY13" fmla="*/ 1717675 h 2318861"/>
                            <a:gd name="connsiteX14" fmla="*/ 0 w 1638300"/>
                            <a:gd name="connsiteY14" fmla="*/ 1202373 h 2318861"/>
                            <a:gd name="connsiteX15" fmla="*/ 0 w 1638300"/>
                            <a:gd name="connsiteY15" fmla="*/ 1202373 h 2318861"/>
                            <a:gd name="connsiteX16" fmla="*/ 0 w 1638300"/>
                            <a:gd name="connsiteY16" fmla="*/ 0 h 2318861"/>
                            <a:gd name="connsiteX0" fmla="*/ 0 w 1638300"/>
                            <a:gd name="connsiteY0" fmla="*/ 0 h 2318861"/>
                            <a:gd name="connsiteX1" fmla="*/ 273050 w 1638300"/>
                            <a:gd name="connsiteY1" fmla="*/ 0 h 2318861"/>
                            <a:gd name="connsiteX2" fmla="*/ 273050 w 1638300"/>
                            <a:gd name="connsiteY2" fmla="*/ 0 h 2318861"/>
                            <a:gd name="connsiteX3" fmla="*/ 682625 w 1638300"/>
                            <a:gd name="connsiteY3" fmla="*/ 0 h 2318861"/>
                            <a:gd name="connsiteX4" fmla="*/ 1638300 w 1638300"/>
                            <a:gd name="connsiteY4" fmla="*/ 0 h 2318861"/>
                            <a:gd name="connsiteX5" fmla="*/ 1638300 w 1638300"/>
                            <a:gd name="connsiteY5" fmla="*/ 1202373 h 2318861"/>
                            <a:gd name="connsiteX6" fmla="*/ 1638300 w 1638300"/>
                            <a:gd name="connsiteY6" fmla="*/ 1202373 h 2318861"/>
                            <a:gd name="connsiteX7" fmla="*/ 1638300 w 1638300"/>
                            <a:gd name="connsiteY7" fmla="*/ 1717675 h 2318861"/>
                            <a:gd name="connsiteX8" fmla="*/ 1638300 w 1638300"/>
                            <a:gd name="connsiteY8" fmla="*/ 2061210 h 2318861"/>
                            <a:gd name="connsiteX9" fmla="*/ 1044935 w 1638300"/>
                            <a:gd name="connsiteY9" fmla="*/ 2061210 h 2318861"/>
                            <a:gd name="connsiteX10" fmla="*/ 477843 w 1638300"/>
                            <a:gd name="connsiteY10" fmla="*/ 2318861 h 2318861"/>
                            <a:gd name="connsiteX11" fmla="*/ 626733 w 1638300"/>
                            <a:gd name="connsiteY11" fmla="*/ 2061210 h 2318861"/>
                            <a:gd name="connsiteX12" fmla="*/ 0 w 1638300"/>
                            <a:gd name="connsiteY12" fmla="*/ 2061210 h 2318861"/>
                            <a:gd name="connsiteX13" fmla="*/ 0 w 1638300"/>
                            <a:gd name="connsiteY13" fmla="*/ 1717675 h 2318861"/>
                            <a:gd name="connsiteX14" fmla="*/ 0 w 1638300"/>
                            <a:gd name="connsiteY14" fmla="*/ 1202373 h 2318861"/>
                            <a:gd name="connsiteX15" fmla="*/ 0 w 1638300"/>
                            <a:gd name="connsiteY15" fmla="*/ 1202373 h 2318861"/>
                            <a:gd name="connsiteX16" fmla="*/ 0 w 1638300"/>
                            <a:gd name="connsiteY16" fmla="*/ 0 h 2318861"/>
                            <a:gd name="connsiteX0" fmla="*/ 0 w 1638300"/>
                            <a:gd name="connsiteY0" fmla="*/ 0 h 2318861"/>
                            <a:gd name="connsiteX1" fmla="*/ 273050 w 1638300"/>
                            <a:gd name="connsiteY1" fmla="*/ 0 h 2318861"/>
                            <a:gd name="connsiteX2" fmla="*/ 273050 w 1638300"/>
                            <a:gd name="connsiteY2" fmla="*/ 0 h 2318861"/>
                            <a:gd name="connsiteX3" fmla="*/ 682625 w 1638300"/>
                            <a:gd name="connsiteY3" fmla="*/ 0 h 2318861"/>
                            <a:gd name="connsiteX4" fmla="*/ 1638300 w 1638300"/>
                            <a:gd name="connsiteY4" fmla="*/ 0 h 2318861"/>
                            <a:gd name="connsiteX5" fmla="*/ 1638300 w 1638300"/>
                            <a:gd name="connsiteY5" fmla="*/ 1202373 h 2318861"/>
                            <a:gd name="connsiteX6" fmla="*/ 1638300 w 1638300"/>
                            <a:gd name="connsiteY6" fmla="*/ 1202373 h 2318861"/>
                            <a:gd name="connsiteX7" fmla="*/ 1638300 w 1638300"/>
                            <a:gd name="connsiteY7" fmla="*/ 1717675 h 2318861"/>
                            <a:gd name="connsiteX8" fmla="*/ 1638300 w 1638300"/>
                            <a:gd name="connsiteY8" fmla="*/ 2061210 h 2318861"/>
                            <a:gd name="connsiteX9" fmla="*/ 1044935 w 1638300"/>
                            <a:gd name="connsiteY9" fmla="*/ 2061210 h 2318861"/>
                            <a:gd name="connsiteX10" fmla="*/ 814273 w 1638300"/>
                            <a:gd name="connsiteY10" fmla="*/ 2318861 h 2318861"/>
                            <a:gd name="connsiteX11" fmla="*/ 626733 w 1638300"/>
                            <a:gd name="connsiteY11" fmla="*/ 2061210 h 2318861"/>
                            <a:gd name="connsiteX12" fmla="*/ 0 w 1638300"/>
                            <a:gd name="connsiteY12" fmla="*/ 2061210 h 2318861"/>
                            <a:gd name="connsiteX13" fmla="*/ 0 w 1638300"/>
                            <a:gd name="connsiteY13" fmla="*/ 1717675 h 2318861"/>
                            <a:gd name="connsiteX14" fmla="*/ 0 w 1638300"/>
                            <a:gd name="connsiteY14" fmla="*/ 1202373 h 2318861"/>
                            <a:gd name="connsiteX15" fmla="*/ 0 w 1638300"/>
                            <a:gd name="connsiteY15" fmla="*/ 1202373 h 2318861"/>
                            <a:gd name="connsiteX16" fmla="*/ 0 w 1638300"/>
                            <a:gd name="connsiteY16" fmla="*/ 0 h 231886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</a:cxnLst>
                          <a:rect l="l" t="t" r="r" b="b"/>
                          <a:pathLst>
                            <a:path w="1638300" h="2318861">
                              <a:moveTo>
                                <a:pt x="0" y="0"/>
                              </a:moveTo>
                              <a:lnTo>
                                <a:pt x="273050" y="0"/>
                              </a:lnTo>
                              <a:lnTo>
                                <a:pt x="273050" y="0"/>
                              </a:lnTo>
                              <a:lnTo>
                                <a:pt x="682625" y="0"/>
                              </a:lnTo>
                              <a:lnTo>
                                <a:pt x="1638300" y="0"/>
                              </a:lnTo>
                              <a:lnTo>
                                <a:pt x="1638300" y="1202373"/>
                              </a:lnTo>
                              <a:lnTo>
                                <a:pt x="1638300" y="1202373"/>
                              </a:lnTo>
                              <a:lnTo>
                                <a:pt x="1638300" y="1717675"/>
                              </a:lnTo>
                              <a:lnTo>
                                <a:pt x="1638300" y="2061210"/>
                              </a:lnTo>
                              <a:lnTo>
                                <a:pt x="1044935" y="2061210"/>
                              </a:lnTo>
                              <a:lnTo>
                                <a:pt x="814273" y="2318861"/>
                              </a:lnTo>
                              <a:lnTo>
                                <a:pt x="626733" y="2061210"/>
                              </a:lnTo>
                              <a:lnTo>
                                <a:pt x="0" y="2061210"/>
                              </a:lnTo>
                              <a:lnTo>
                                <a:pt x="0" y="1717675"/>
                              </a:lnTo>
                              <a:lnTo>
                                <a:pt x="0" y="1202373"/>
                              </a:lnTo>
                              <a:lnTo>
                                <a:pt x="0" y="120237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D7D31"/>
                        </a:solidFill>
                        <a:ln w="1270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486B87C" w14:textId="77777777" w:rsidR="009C69B8" w:rsidRDefault="009C69B8" w:rsidP="009C69B8">
                            <w:pPr>
                              <w:jc w:val="center"/>
                              <w:rPr>
                                <w:rFonts w:ascii="Maiandra GD" w:hAnsi="Maiandra GD"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07830E" id="Llamada rectangular 7" o:spid="_x0000_s1028" style="position:absolute;margin-left:166.35pt;margin-top:33.25pt;width:129.05pt;height:182.6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coordsize="1638300,231886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" adj="-11796480,,5400" path="m,l273050,r,l682625,r955675,l1638300,1202373r,l1638300,1717675r,343535l1044935,2061210,814273,2318861,626733,2061210,,2061210,,1717675,,1202373r,l,xe" fillcolor="#ed7d31" strokecolor="#ed7d31" strokeweight="1pt">
                <v:stroke joinstyle="miter"/>
                <v:formulas/>
                <v:path arrowok="t" o:connecttype="custom" o:connectlocs="0,0;273050,0;273050,0;682625,0;1638300,0;1638300,1202455;1638300,1202455;1638300,1717793;1638300,2061351;1044935,2061351;814273,2319020;626733,2061351;0,2061351;0,1717793;0,1202455;0,1202455;0,0" o:connectangles="0,0,0,0,0,0,0,0,0,0,0,0,0,0,0,0,0" textboxrect="0,0,1638300,2318861"/>
                <v:textbox>
                  <w:txbxContent>
                    <w:p w14:paraId="1486B87C" w14:textId="77777777" w:rsidR="009C69B8" w:rsidRDefault="009C69B8" w:rsidP="009C69B8">
                      <w:pPr>
                        <w:jc w:val="center"/>
                        <w:rPr>
                          <w:rFonts w:ascii="Maiandra GD" w:hAnsi="Maiandra GD"/>
                          <w:color w:val="FFFFFF" w:themeColor="background1"/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C69B8">
        <w:rPr>
          <w:rFonts w:ascii="Calibri" w:eastAsia="Calibri" w:hAnsi="Calibri" w:cs="Times New Roman"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446E4DB" wp14:editId="6EC68D7B">
                <wp:simplePos x="0" y="0"/>
                <wp:positionH relativeFrom="column">
                  <wp:posOffset>5745480</wp:posOffset>
                </wp:positionH>
                <wp:positionV relativeFrom="paragraph">
                  <wp:posOffset>316230</wp:posOffset>
                </wp:positionV>
                <wp:extent cx="1638935" cy="2319655"/>
                <wp:effectExtent l="0" t="0" r="18415" b="42545"/>
                <wp:wrapNone/>
                <wp:docPr id="11" name="Llamada rectangula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8300" cy="2319020"/>
                        </a:xfrm>
                        <a:custGeom>
                          <a:avLst/>
                          <a:gdLst>
                            <a:gd name="connsiteX0" fmla="*/ 0 w 1638300"/>
                            <a:gd name="connsiteY0" fmla="*/ 0 h 2061210"/>
                            <a:gd name="connsiteX1" fmla="*/ 273050 w 1638300"/>
                            <a:gd name="connsiteY1" fmla="*/ 0 h 2061210"/>
                            <a:gd name="connsiteX2" fmla="*/ 273050 w 1638300"/>
                            <a:gd name="connsiteY2" fmla="*/ 0 h 2061210"/>
                            <a:gd name="connsiteX3" fmla="*/ 682625 w 1638300"/>
                            <a:gd name="connsiteY3" fmla="*/ 0 h 2061210"/>
                            <a:gd name="connsiteX4" fmla="*/ 1638300 w 1638300"/>
                            <a:gd name="connsiteY4" fmla="*/ 0 h 2061210"/>
                            <a:gd name="connsiteX5" fmla="*/ 1638300 w 1638300"/>
                            <a:gd name="connsiteY5" fmla="*/ 1202373 h 2061210"/>
                            <a:gd name="connsiteX6" fmla="*/ 1638300 w 1638300"/>
                            <a:gd name="connsiteY6" fmla="*/ 1202373 h 2061210"/>
                            <a:gd name="connsiteX7" fmla="*/ 1638300 w 1638300"/>
                            <a:gd name="connsiteY7" fmla="*/ 1717675 h 2061210"/>
                            <a:gd name="connsiteX8" fmla="*/ 1638300 w 1638300"/>
                            <a:gd name="connsiteY8" fmla="*/ 2061210 h 2061210"/>
                            <a:gd name="connsiteX9" fmla="*/ 682625 w 1638300"/>
                            <a:gd name="connsiteY9" fmla="*/ 2061210 h 2061210"/>
                            <a:gd name="connsiteX10" fmla="*/ 477843 w 1638300"/>
                            <a:gd name="connsiteY10" fmla="*/ 2318861 h 2061210"/>
                            <a:gd name="connsiteX11" fmla="*/ 273050 w 1638300"/>
                            <a:gd name="connsiteY11" fmla="*/ 2061210 h 2061210"/>
                            <a:gd name="connsiteX12" fmla="*/ 0 w 1638300"/>
                            <a:gd name="connsiteY12" fmla="*/ 2061210 h 2061210"/>
                            <a:gd name="connsiteX13" fmla="*/ 0 w 1638300"/>
                            <a:gd name="connsiteY13" fmla="*/ 1717675 h 2061210"/>
                            <a:gd name="connsiteX14" fmla="*/ 0 w 1638300"/>
                            <a:gd name="connsiteY14" fmla="*/ 1202373 h 2061210"/>
                            <a:gd name="connsiteX15" fmla="*/ 0 w 1638300"/>
                            <a:gd name="connsiteY15" fmla="*/ 1202373 h 2061210"/>
                            <a:gd name="connsiteX16" fmla="*/ 0 w 1638300"/>
                            <a:gd name="connsiteY16" fmla="*/ 0 h 2061210"/>
                            <a:gd name="connsiteX0" fmla="*/ 0 w 1638300"/>
                            <a:gd name="connsiteY0" fmla="*/ 0 h 2318861"/>
                            <a:gd name="connsiteX1" fmla="*/ 273050 w 1638300"/>
                            <a:gd name="connsiteY1" fmla="*/ 0 h 2318861"/>
                            <a:gd name="connsiteX2" fmla="*/ 273050 w 1638300"/>
                            <a:gd name="connsiteY2" fmla="*/ 0 h 2318861"/>
                            <a:gd name="connsiteX3" fmla="*/ 682625 w 1638300"/>
                            <a:gd name="connsiteY3" fmla="*/ 0 h 2318861"/>
                            <a:gd name="connsiteX4" fmla="*/ 1638300 w 1638300"/>
                            <a:gd name="connsiteY4" fmla="*/ 0 h 2318861"/>
                            <a:gd name="connsiteX5" fmla="*/ 1638300 w 1638300"/>
                            <a:gd name="connsiteY5" fmla="*/ 1202373 h 2318861"/>
                            <a:gd name="connsiteX6" fmla="*/ 1638300 w 1638300"/>
                            <a:gd name="connsiteY6" fmla="*/ 1202373 h 2318861"/>
                            <a:gd name="connsiteX7" fmla="*/ 1638300 w 1638300"/>
                            <a:gd name="connsiteY7" fmla="*/ 1717675 h 2318861"/>
                            <a:gd name="connsiteX8" fmla="*/ 1638300 w 1638300"/>
                            <a:gd name="connsiteY8" fmla="*/ 2061210 h 2318861"/>
                            <a:gd name="connsiteX9" fmla="*/ 1044935 w 1638300"/>
                            <a:gd name="connsiteY9" fmla="*/ 2061210 h 2318861"/>
                            <a:gd name="connsiteX10" fmla="*/ 477843 w 1638300"/>
                            <a:gd name="connsiteY10" fmla="*/ 2318861 h 2318861"/>
                            <a:gd name="connsiteX11" fmla="*/ 273050 w 1638300"/>
                            <a:gd name="connsiteY11" fmla="*/ 2061210 h 2318861"/>
                            <a:gd name="connsiteX12" fmla="*/ 0 w 1638300"/>
                            <a:gd name="connsiteY12" fmla="*/ 2061210 h 2318861"/>
                            <a:gd name="connsiteX13" fmla="*/ 0 w 1638300"/>
                            <a:gd name="connsiteY13" fmla="*/ 1717675 h 2318861"/>
                            <a:gd name="connsiteX14" fmla="*/ 0 w 1638300"/>
                            <a:gd name="connsiteY14" fmla="*/ 1202373 h 2318861"/>
                            <a:gd name="connsiteX15" fmla="*/ 0 w 1638300"/>
                            <a:gd name="connsiteY15" fmla="*/ 1202373 h 2318861"/>
                            <a:gd name="connsiteX16" fmla="*/ 0 w 1638300"/>
                            <a:gd name="connsiteY16" fmla="*/ 0 h 2318861"/>
                            <a:gd name="connsiteX0" fmla="*/ 0 w 1638300"/>
                            <a:gd name="connsiteY0" fmla="*/ 0 h 2318861"/>
                            <a:gd name="connsiteX1" fmla="*/ 273050 w 1638300"/>
                            <a:gd name="connsiteY1" fmla="*/ 0 h 2318861"/>
                            <a:gd name="connsiteX2" fmla="*/ 273050 w 1638300"/>
                            <a:gd name="connsiteY2" fmla="*/ 0 h 2318861"/>
                            <a:gd name="connsiteX3" fmla="*/ 682625 w 1638300"/>
                            <a:gd name="connsiteY3" fmla="*/ 0 h 2318861"/>
                            <a:gd name="connsiteX4" fmla="*/ 1638300 w 1638300"/>
                            <a:gd name="connsiteY4" fmla="*/ 0 h 2318861"/>
                            <a:gd name="connsiteX5" fmla="*/ 1638300 w 1638300"/>
                            <a:gd name="connsiteY5" fmla="*/ 1202373 h 2318861"/>
                            <a:gd name="connsiteX6" fmla="*/ 1638300 w 1638300"/>
                            <a:gd name="connsiteY6" fmla="*/ 1202373 h 2318861"/>
                            <a:gd name="connsiteX7" fmla="*/ 1638300 w 1638300"/>
                            <a:gd name="connsiteY7" fmla="*/ 1717675 h 2318861"/>
                            <a:gd name="connsiteX8" fmla="*/ 1638300 w 1638300"/>
                            <a:gd name="connsiteY8" fmla="*/ 2061210 h 2318861"/>
                            <a:gd name="connsiteX9" fmla="*/ 1044935 w 1638300"/>
                            <a:gd name="connsiteY9" fmla="*/ 2061210 h 2318861"/>
                            <a:gd name="connsiteX10" fmla="*/ 477843 w 1638300"/>
                            <a:gd name="connsiteY10" fmla="*/ 2318861 h 2318861"/>
                            <a:gd name="connsiteX11" fmla="*/ 626733 w 1638300"/>
                            <a:gd name="connsiteY11" fmla="*/ 2061210 h 2318861"/>
                            <a:gd name="connsiteX12" fmla="*/ 0 w 1638300"/>
                            <a:gd name="connsiteY12" fmla="*/ 2061210 h 2318861"/>
                            <a:gd name="connsiteX13" fmla="*/ 0 w 1638300"/>
                            <a:gd name="connsiteY13" fmla="*/ 1717675 h 2318861"/>
                            <a:gd name="connsiteX14" fmla="*/ 0 w 1638300"/>
                            <a:gd name="connsiteY14" fmla="*/ 1202373 h 2318861"/>
                            <a:gd name="connsiteX15" fmla="*/ 0 w 1638300"/>
                            <a:gd name="connsiteY15" fmla="*/ 1202373 h 2318861"/>
                            <a:gd name="connsiteX16" fmla="*/ 0 w 1638300"/>
                            <a:gd name="connsiteY16" fmla="*/ 0 h 2318861"/>
                            <a:gd name="connsiteX0" fmla="*/ 0 w 1638300"/>
                            <a:gd name="connsiteY0" fmla="*/ 0 h 2318861"/>
                            <a:gd name="connsiteX1" fmla="*/ 273050 w 1638300"/>
                            <a:gd name="connsiteY1" fmla="*/ 0 h 2318861"/>
                            <a:gd name="connsiteX2" fmla="*/ 273050 w 1638300"/>
                            <a:gd name="connsiteY2" fmla="*/ 0 h 2318861"/>
                            <a:gd name="connsiteX3" fmla="*/ 682625 w 1638300"/>
                            <a:gd name="connsiteY3" fmla="*/ 0 h 2318861"/>
                            <a:gd name="connsiteX4" fmla="*/ 1638300 w 1638300"/>
                            <a:gd name="connsiteY4" fmla="*/ 0 h 2318861"/>
                            <a:gd name="connsiteX5" fmla="*/ 1638300 w 1638300"/>
                            <a:gd name="connsiteY5" fmla="*/ 1202373 h 2318861"/>
                            <a:gd name="connsiteX6" fmla="*/ 1638300 w 1638300"/>
                            <a:gd name="connsiteY6" fmla="*/ 1202373 h 2318861"/>
                            <a:gd name="connsiteX7" fmla="*/ 1638300 w 1638300"/>
                            <a:gd name="connsiteY7" fmla="*/ 1717675 h 2318861"/>
                            <a:gd name="connsiteX8" fmla="*/ 1638300 w 1638300"/>
                            <a:gd name="connsiteY8" fmla="*/ 2061210 h 2318861"/>
                            <a:gd name="connsiteX9" fmla="*/ 1044935 w 1638300"/>
                            <a:gd name="connsiteY9" fmla="*/ 2061210 h 2318861"/>
                            <a:gd name="connsiteX10" fmla="*/ 814273 w 1638300"/>
                            <a:gd name="connsiteY10" fmla="*/ 2318861 h 2318861"/>
                            <a:gd name="connsiteX11" fmla="*/ 626733 w 1638300"/>
                            <a:gd name="connsiteY11" fmla="*/ 2061210 h 2318861"/>
                            <a:gd name="connsiteX12" fmla="*/ 0 w 1638300"/>
                            <a:gd name="connsiteY12" fmla="*/ 2061210 h 2318861"/>
                            <a:gd name="connsiteX13" fmla="*/ 0 w 1638300"/>
                            <a:gd name="connsiteY13" fmla="*/ 1717675 h 2318861"/>
                            <a:gd name="connsiteX14" fmla="*/ 0 w 1638300"/>
                            <a:gd name="connsiteY14" fmla="*/ 1202373 h 2318861"/>
                            <a:gd name="connsiteX15" fmla="*/ 0 w 1638300"/>
                            <a:gd name="connsiteY15" fmla="*/ 1202373 h 2318861"/>
                            <a:gd name="connsiteX16" fmla="*/ 0 w 1638300"/>
                            <a:gd name="connsiteY16" fmla="*/ 0 h 231886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</a:cxnLst>
                          <a:rect l="l" t="t" r="r" b="b"/>
                          <a:pathLst>
                            <a:path w="1638300" h="2318861">
                              <a:moveTo>
                                <a:pt x="0" y="0"/>
                              </a:moveTo>
                              <a:lnTo>
                                <a:pt x="273050" y="0"/>
                              </a:lnTo>
                              <a:lnTo>
                                <a:pt x="273050" y="0"/>
                              </a:lnTo>
                              <a:lnTo>
                                <a:pt x="682625" y="0"/>
                              </a:lnTo>
                              <a:lnTo>
                                <a:pt x="1638300" y="0"/>
                              </a:lnTo>
                              <a:lnTo>
                                <a:pt x="1638300" y="1202373"/>
                              </a:lnTo>
                              <a:lnTo>
                                <a:pt x="1638300" y="1202373"/>
                              </a:lnTo>
                              <a:lnTo>
                                <a:pt x="1638300" y="1717675"/>
                              </a:lnTo>
                              <a:lnTo>
                                <a:pt x="1638300" y="2061210"/>
                              </a:lnTo>
                              <a:lnTo>
                                <a:pt x="1044935" y="2061210"/>
                              </a:lnTo>
                              <a:lnTo>
                                <a:pt x="814273" y="2318861"/>
                              </a:lnTo>
                              <a:lnTo>
                                <a:pt x="626733" y="2061210"/>
                              </a:lnTo>
                              <a:lnTo>
                                <a:pt x="0" y="2061210"/>
                              </a:lnTo>
                              <a:lnTo>
                                <a:pt x="0" y="1717675"/>
                              </a:lnTo>
                              <a:lnTo>
                                <a:pt x="0" y="1202373"/>
                              </a:lnTo>
                              <a:lnTo>
                                <a:pt x="0" y="120237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702F862" w14:textId="77777777" w:rsidR="009C69B8" w:rsidRDefault="009C69B8" w:rsidP="009C69B8">
                            <w:pPr>
                              <w:jc w:val="center"/>
                              <w:rPr>
                                <w:rFonts w:ascii="Maiandra GD" w:hAnsi="Maiandra GD"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46E4DB" id="_x0000_s1029" style="position:absolute;margin-left:452.4pt;margin-top:24.9pt;width:129.05pt;height:182.6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coordsize="1638300,231886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" adj="-11796480,,5400" path="m,l273050,r,l682625,r955675,l1638300,1202373r,l1638300,1717675r,343535l1044935,2061210,814273,2318861,626733,2061210,,2061210,,1717675,,1202373r,l,xe" fillcolor="#4472c4" strokecolor="#4472c4" strokeweight="1pt">
                <v:stroke joinstyle="miter"/>
                <v:formulas/>
                <v:path arrowok="t" o:connecttype="custom" o:connectlocs="0,0;273050,0;273050,0;682625,0;1638300,0;1638300,1202455;1638300,1202455;1638300,1717793;1638300,2061351;1044935,2061351;814273,2319020;626733,2061351;0,2061351;0,1717793;0,1202455;0,1202455;0,0" o:connectangles="0,0,0,0,0,0,0,0,0,0,0,0,0,0,0,0,0" textboxrect="0,0,1638300,2318861"/>
                <v:textbox>
                  <w:txbxContent>
                    <w:p w14:paraId="7702F862" w14:textId="77777777" w:rsidR="009C69B8" w:rsidRDefault="009C69B8" w:rsidP="009C69B8">
                      <w:pPr>
                        <w:jc w:val="center"/>
                        <w:rPr>
                          <w:rFonts w:ascii="Maiandra GD" w:hAnsi="Maiandra GD"/>
                          <w:color w:val="FFFFFF" w:themeColor="background1"/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C69B8">
        <w:rPr>
          <w:rFonts w:ascii="Century Gothic" w:eastAsia="Calibri" w:hAnsi="Century Gothic" w:cs="Times New Roman"/>
          <w:bCs/>
          <w:sz w:val="24"/>
          <w:szCs w:val="23"/>
        </w:rPr>
        <w:t>Estas acciones las debes presentar en un organizador visual de preferencia, puedes hacer uno como este, donde colocas la meta y la acción en un mismo sitio:</w:t>
      </w:r>
    </w:p>
    <w:p w14:paraId="24A6504E" w14:textId="77777777" w:rsidR="009C69B8" w:rsidRPr="009C69B8" w:rsidRDefault="009C69B8" w:rsidP="009C69B8">
      <w:pPr>
        <w:spacing w:line="256" w:lineRule="auto"/>
        <w:rPr>
          <w:rFonts w:ascii="Century Gothic" w:eastAsia="Calibri" w:hAnsi="Century Gothic" w:cs="Times New Roman"/>
          <w:bCs/>
          <w:sz w:val="24"/>
          <w:szCs w:val="23"/>
        </w:rPr>
      </w:pPr>
      <w:r w:rsidRPr="009C69B8">
        <w:rPr>
          <w:rFonts w:ascii="Calibri" w:eastAsia="Calibri" w:hAnsi="Calibri" w:cs="Times New Roman"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22EA56A" wp14:editId="628CA58D">
                <wp:simplePos x="0" y="0"/>
                <wp:positionH relativeFrom="column">
                  <wp:posOffset>343535</wp:posOffset>
                </wp:positionH>
                <wp:positionV relativeFrom="paragraph">
                  <wp:posOffset>460375</wp:posOffset>
                </wp:positionV>
                <wp:extent cx="1483995" cy="1673225"/>
                <wp:effectExtent l="0" t="0" r="20955" b="41275"/>
                <wp:wrapNone/>
                <wp:docPr id="10" name="Conector fuera de página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3360" cy="1673225"/>
                        </a:xfrm>
                        <a:prstGeom prst="flowChartOffpageConnector">
                          <a:avLst/>
                        </a:prstGeom>
                        <a:solidFill>
                          <a:srgbClr val="70AD47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71A6431" w14:textId="77777777" w:rsidR="009C69B8" w:rsidRDefault="009C69B8" w:rsidP="009C69B8">
                            <w:pPr>
                              <w:spacing w:after="0"/>
                              <w:jc w:val="center"/>
                              <w:rPr>
                                <w:rFonts w:ascii="Maiandra GD" w:hAnsi="Maiandra GD"/>
                                <w:sz w:val="28"/>
                              </w:rPr>
                            </w:pPr>
                            <w:r>
                              <w:rPr>
                                <w:rFonts w:ascii="Maiandra GD" w:hAnsi="Maiandra GD"/>
                                <w:sz w:val="28"/>
                              </w:rPr>
                              <w:t>Eliminar los rencores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22EA56A" id="_x0000_t177" coordsize="21600,21600" o:spt="177" path="m,l21600,r,17255l10800,21600,,17255xe">
                <v:stroke joinstyle="miter"/>
                <v:path gradientshapeok="t" o:connecttype="rect" textboxrect="0,0,21600,17255"/>
              </v:shapetype>
              <v:shape id="Conector fuera de página 10" o:spid="_x0000_s1030" type="#_x0000_t177" style="position:absolute;margin-left:27.05pt;margin-top:36.25pt;width:116.85pt;height:131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" fillcolor="#e2f0d9" strokecolor="#70ad47" strokeweight="1pt">
                <v:textbox>
                  <w:txbxContent>
                    <w:p w14:paraId="371A6431" w14:textId="77777777" w:rsidR="009C69B8" w:rsidRDefault="009C69B8" w:rsidP="009C69B8">
                      <w:pPr>
                        <w:spacing w:after="0"/>
                        <w:jc w:val="center"/>
                        <w:rPr>
                          <w:rFonts w:ascii="Maiandra GD" w:hAnsi="Maiandra GD"/>
                          <w:sz w:val="28"/>
                        </w:rPr>
                      </w:pPr>
                      <w:r>
                        <w:rPr>
                          <w:rFonts w:ascii="Maiandra GD" w:hAnsi="Maiandra GD"/>
                          <w:sz w:val="28"/>
                        </w:rPr>
                        <w:t>Eliminar los rencores</w:t>
                      </w:r>
                    </w:p>
                  </w:txbxContent>
                </v:textbox>
              </v:shape>
            </w:pict>
          </mc:Fallback>
        </mc:AlternateContent>
      </w:r>
      <w:r w:rsidRPr="009C69B8">
        <w:rPr>
          <w:rFonts w:ascii="Calibri" w:eastAsia="Calibri" w:hAnsi="Calibri" w:cs="Times New Roman"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8B80E74" wp14:editId="580F581F">
                <wp:simplePos x="0" y="0"/>
                <wp:positionH relativeFrom="column">
                  <wp:posOffset>7677150</wp:posOffset>
                </wp:positionH>
                <wp:positionV relativeFrom="paragraph">
                  <wp:posOffset>327660</wp:posOffset>
                </wp:positionV>
                <wp:extent cx="1483995" cy="1673225"/>
                <wp:effectExtent l="0" t="0" r="20955" b="41275"/>
                <wp:wrapNone/>
                <wp:docPr id="13" name="Conector fuera de página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3360" cy="1673225"/>
                        </a:xfrm>
                        <a:prstGeom prst="flowChartOffpageConnector">
                          <a:avLst/>
                        </a:prstGeom>
                        <a:solidFill>
                          <a:srgbClr val="F1D3F9"/>
                        </a:solidFill>
                        <a:ln w="12700" cap="flat" cmpd="sng" algn="ctr">
                          <a:solidFill>
                            <a:srgbClr val="7030A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BBB1CD8" w14:textId="77777777" w:rsidR="009C69B8" w:rsidRDefault="009C69B8" w:rsidP="009C69B8">
                            <w:pPr>
                              <w:spacing w:after="0"/>
                              <w:jc w:val="center"/>
                              <w:rPr>
                                <w:rFonts w:ascii="Maiandra GD" w:hAnsi="Maiandra GD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B80E74" id="Conector fuera de página 13" o:spid="_x0000_s1031" type="#_x0000_t177" style="position:absolute;margin-left:604.5pt;margin-top:25.8pt;width:116.85pt;height:131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" fillcolor="#f1d3f9" strokecolor="#7030a0" strokeweight="1pt">
                <v:textbox>
                  <w:txbxContent>
                    <w:p w14:paraId="4BBB1CD8" w14:textId="77777777" w:rsidR="009C69B8" w:rsidRDefault="009C69B8" w:rsidP="009C69B8">
                      <w:pPr>
                        <w:spacing w:after="0"/>
                        <w:jc w:val="center"/>
                        <w:rPr>
                          <w:rFonts w:ascii="Maiandra GD" w:hAnsi="Maiandra GD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C69B8">
        <w:rPr>
          <w:rFonts w:ascii="Calibri" w:eastAsia="Calibri" w:hAnsi="Calibri" w:cs="Times New Roman"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FB49140" wp14:editId="2D3524FC">
                <wp:simplePos x="0" y="0"/>
                <wp:positionH relativeFrom="column">
                  <wp:posOffset>240665</wp:posOffset>
                </wp:positionH>
                <wp:positionV relativeFrom="paragraph">
                  <wp:posOffset>2263140</wp:posOffset>
                </wp:positionV>
                <wp:extent cx="8919845" cy="526415"/>
                <wp:effectExtent l="0" t="0" r="14605" b="26035"/>
                <wp:wrapNone/>
                <wp:docPr id="14" name="Rectángul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19210" cy="525780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119FD77" w14:textId="77777777" w:rsidR="009C69B8" w:rsidRDefault="009C69B8" w:rsidP="009C69B8">
                            <w:pPr>
                              <w:spacing w:after="0"/>
                              <w:jc w:val="center"/>
                              <w:rPr>
                                <w:rFonts w:ascii="Arial Rounded MT Bold" w:hAnsi="Arial Rounded MT Bold"/>
                                <w:sz w:val="32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32"/>
                              </w:rPr>
                              <w:t>Acciones para una convivencia fraterna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B49140" id="Rectángulo 14" o:spid="_x0000_s1032" style="position:absolute;margin-left:18.95pt;margin-top:178.2pt;width:702.35pt;height:41.4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" fillcolor="#4472c4" strokecolor="#4472c4" strokeweight="1pt">
                <v:textbox>
                  <w:txbxContent>
                    <w:p w14:paraId="3119FD77" w14:textId="77777777" w:rsidR="009C69B8" w:rsidRDefault="009C69B8" w:rsidP="009C69B8">
                      <w:pPr>
                        <w:spacing w:after="0"/>
                        <w:jc w:val="center"/>
                        <w:rPr>
                          <w:rFonts w:ascii="Arial Rounded MT Bold" w:hAnsi="Arial Rounded MT Bold"/>
                          <w:sz w:val="32"/>
                        </w:rPr>
                      </w:pPr>
                      <w:r>
                        <w:rPr>
                          <w:rFonts w:ascii="Arial Rounded MT Bold" w:hAnsi="Arial Rounded MT Bold"/>
                          <w:sz w:val="32"/>
                        </w:rPr>
                        <w:t>Acciones para una convivencia fraterna</w:t>
                      </w:r>
                    </w:p>
                  </w:txbxContent>
                </v:textbox>
              </v:rect>
            </w:pict>
          </mc:Fallback>
        </mc:AlternateContent>
      </w:r>
      <w:r w:rsidRPr="009C69B8">
        <w:rPr>
          <w:rFonts w:ascii="Calibri" w:eastAsia="Calibri" w:hAnsi="Calibri" w:cs="Times New Roman"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AD89E21" wp14:editId="133735E0">
                <wp:simplePos x="0" y="0"/>
                <wp:positionH relativeFrom="column">
                  <wp:posOffset>344805</wp:posOffset>
                </wp:positionH>
                <wp:positionV relativeFrom="paragraph">
                  <wp:posOffset>2790190</wp:posOffset>
                </wp:positionV>
                <wp:extent cx="1578610" cy="3217545"/>
                <wp:effectExtent l="0" t="38100" r="21590" b="20955"/>
                <wp:wrapNone/>
                <wp:docPr id="15" name="Llamada rectangula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8610" cy="3217545"/>
                        </a:xfrm>
                        <a:custGeom>
                          <a:avLst/>
                          <a:gdLst>
                            <a:gd name="connsiteX0" fmla="*/ 0 w 1578610"/>
                            <a:gd name="connsiteY0" fmla="*/ 0 h 1914525"/>
                            <a:gd name="connsiteX1" fmla="*/ 263102 w 1578610"/>
                            <a:gd name="connsiteY1" fmla="*/ 0 h 1914525"/>
                            <a:gd name="connsiteX2" fmla="*/ 581197 w 1578610"/>
                            <a:gd name="connsiteY2" fmla="*/ -710136 h 1914525"/>
                            <a:gd name="connsiteX3" fmla="*/ 657754 w 1578610"/>
                            <a:gd name="connsiteY3" fmla="*/ 0 h 1914525"/>
                            <a:gd name="connsiteX4" fmla="*/ 1578610 w 1578610"/>
                            <a:gd name="connsiteY4" fmla="*/ 0 h 1914525"/>
                            <a:gd name="connsiteX5" fmla="*/ 1578610 w 1578610"/>
                            <a:gd name="connsiteY5" fmla="*/ 319088 h 1914525"/>
                            <a:gd name="connsiteX6" fmla="*/ 1578610 w 1578610"/>
                            <a:gd name="connsiteY6" fmla="*/ 319088 h 1914525"/>
                            <a:gd name="connsiteX7" fmla="*/ 1578610 w 1578610"/>
                            <a:gd name="connsiteY7" fmla="*/ 797719 h 1914525"/>
                            <a:gd name="connsiteX8" fmla="*/ 1578610 w 1578610"/>
                            <a:gd name="connsiteY8" fmla="*/ 1914525 h 1914525"/>
                            <a:gd name="connsiteX9" fmla="*/ 657754 w 1578610"/>
                            <a:gd name="connsiteY9" fmla="*/ 1914525 h 1914525"/>
                            <a:gd name="connsiteX10" fmla="*/ 263102 w 1578610"/>
                            <a:gd name="connsiteY10" fmla="*/ 1914525 h 1914525"/>
                            <a:gd name="connsiteX11" fmla="*/ 263102 w 1578610"/>
                            <a:gd name="connsiteY11" fmla="*/ 1914525 h 1914525"/>
                            <a:gd name="connsiteX12" fmla="*/ 0 w 1578610"/>
                            <a:gd name="connsiteY12" fmla="*/ 1914525 h 1914525"/>
                            <a:gd name="connsiteX13" fmla="*/ 0 w 1578610"/>
                            <a:gd name="connsiteY13" fmla="*/ 797719 h 1914525"/>
                            <a:gd name="connsiteX14" fmla="*/ 0 w 1578610"/>
                            <a:gd name="connsiteY14" fmla="*/ 319088 h 1914525"/>
                            <a:gd name="connsiteX15" fmla="*/ 0 w 1578610"/>
                            <a:gd name="connsiteY15" fmla="*/ 319088 h 1914525"/>
                            <a:gd name="connsiteX16" fmla="*/ 0 w 1578610"/>
                            <a:gd name="connsiteY16" fmla="*/ 0 h 1914525"/>
                            <a:gd name="connsiteX0" fmla="*/ 0 w 1578610"/>
                            <a:gd name="connsiteY0" fmla="*/ 710136 h 2624661"/>
                            <a:gd name="connsiteX1" fmla="*/ 263102 w 1578610"/>
                            <a:gd name="connsiteY1" fmla="*/ 710136 h 2624661"/>
                            <a:gd name="connsiteX2" fmla="*/ 581197 w 1578610"/>
                            <a:gd name="connsiteY2" fmla="*/ 0 h 2624661"/>
                            <a:gd name="connsiteX3" fmla="*/ 968305 w 1578610"/>
                            <a:gd name="connsiteY3" fmla="*/ 710136 h 2624661"/>
                            <a:gd name="connsiteX4" fmla="*/ 1578610 w 1578610"/>
                            <a:gd name="connsiteY4" fmla="*/ 710136 h 2624661"/>
                            <a:gd name="connsiteX5" fmla="*/ 1578610 w 1578610"/>
                            <a:gd name="connsiteY5" fmla="*/ 1029224 h 2624661"/>
                            <a:gd name="connsiteX6" fmla="*/ 1578610 w 1578610"/>
                            <a:gd name="connsiteY6" fmla="*/ 1029224 h 2624661"/>
                            <a:gd name="connsiteX7" fmla="*/ 1578610 w 1578610"/>
                            <a:gd name="connsiteY7" fmla="*/ 1507855 h 2624661"/>
                            <a:gd name="connsiteX8" fmla="*/ 1578610 w 1578610"/>
                            <a:gd name="connsiteY8" fmla="*/ 2624661 h 2624661"/>
                            <a:gd name="connsiteX9" fmla="*/ 657754 w 1578610"/>
                            <a:gd name="connsiteY9" fmla="*/ 2624661 h 2624661"/>
                            <a:gd name="connsiteX10" fmla="*/ 263102 w 1578610"/>
                            <a:gd name="connsiteY10" fmla="*/ 2624661 h 2624661"/>
                            <a:gd name="connsiteX11" fmla="*/ 263102 w 1578610"/>
                            <a:gd name="connsiteY11" fmla="*/ 2624661 h 2624661"/>
                            <a:gd name="connsiteX12" fmla="*/ 0 w 1578610"/>
                            <a:gd name="connsiteY12" fmla="*/ 2624661 h 2624661"/>
                            <a:gd name="connsiteX13" fmla="*/ 0 w 1578610"/>
                            <a:gd name="connsiteY13" fmla="*/ 1507855 h 2624661"/>
                            <a:gd name="connsiteX14" fmla="*/ 0 w 1578610"/>
                            <a:gd name="connsiteY14" fmla="*/ 1029224 h 2624661"/>
                            <a:gd name="connsiteX15" fmla="*/ 0 w 1578610"/>
                            <a:gd name="connsiteY15" fmla="*/ 1029224 h 2624661"/>
                            <a:gd name="connsiteX16" fmla="*/ 0 w 1578610"/>
                            <a:gd name="connsiteY16" fmla="*/ 710136 h 2624661"/>
                            <a:gd name="connsiteX0" fmla="*/ 0 w 1578610"/>
                            <a:gd name="connsiteY0" fmla="*/ 710136 h 2624661"/>
                            <a:gd name="connsiteX1" fmla="*/ 530521 w 1578610"/>
                            <a:gd name="connsiteY1" fmla="*/ 692881 h 2624661"/>
                            <a:gd name="connsiteX2" fmla="*/ 581197 w 1578610"/>
                            <a:gd name="connsiteY2" fmla="*/ 0 h 2624661"/>
                            <a:gd name="connsiteX3" fmla="*/ 968305 w 1578610"/>
                            <a:gd name="connsiteY3" fmla="*/ 710136 h 2624661"/>
                            <a:gd name="connsiteX4" fmla="*/ 1578610 w 1578610"/>
                            <a:gd name="connsiteY4" fmla="*/ 710136 h 2624661"/>
                            <a:gd name="connsiteX5" fmla="*/ 1578610 w 1578610"/>
                            <a:gd name="connsiteY5" fmla="*/ 1029224 h 2624661"/>
                            <a:gd name="connsiteX6" fmla="*/ 1578610 w 1578610"/>
                            <a:gd name="connsiteY6" fmla="*/ 1029224 h 2624661"/>
                            <a:gd name="connsiteX7" fmla="*/ 1578610 w 1578610"/>
                            <a:gd name="connsiteY7" fmla="*/ 1507855 h 2624661"/>
                            <a:gd name="connsiteX8" fmla="*/ 1578610 w 1578610"/>
                            <a:gd name="connsiteY8" fmla="*/ 2624661 h 2624661"/>
                            <a:gd name="connsiteX9" fmla="*/ 657754 w 1578610"/>
                            <a:gd name="connsiteY9" fmla="*/ 2624661 h 2624661"/>
                            <a:gd name="connsiteX10" fmla="*/ 263102 w 1578610"/>
                            <a:gd name="connsiteY10" fmla="*/ 2624661 h 2624661"/>
                            <a:gd name="connsiteX11" fmla="*/ 263102 w 1578610"/>
                            <a:gd name="connsiteY11" fmla="*/ 2624661 h 2624661"/>
                            <a:gd name="connsiteX12" fmla="*/ 0 w 1578610"/>
                            <a:gd name="connsiteY12" fmla="*/ 2624661 h 2624661"/>
                            <a:gd name="connsiteX13" fmla="*/ 0 w 1578610"/>
                            <a:gd name="connsiteY13" fmla="*/ 1507855 h 2624661"/>
                            <a:gd name="connsiteX14" fmla="*/ 0 w 1578610"/>
                            <a:gd name="connsiteY14" fmla="*/ 1029224 h 2624661"/>
                            <a:gd name="connsiteX15" fmla="*/ 0 w 1578610"/>
                            <a:gd name="connsiteY15" fmla="*/ 1029224 h 2624661"/>
                            <a:gd name="connsiteX16" fmla="*/ 0 w 1578610"/>
                            <a:gd name="connsiteY16" fmla="*/ 710136 h 2624661"/>
                            <a:gd name="connsiteX0" fmla="*/ 0 w 1578610"/>
                            <a:gd name="connsiteY0" fmla="*/ 710136 h 2624661"/>
                            <a:gd name="connsiteX1" fmla="*/ 530521 w 1578610"/>
                            <a:gd name="connsiteY1" fmla="*/ 692881 h 2624661"/>
                            <a:gd name="connsiteX2" fmla="*/ 770978 w 1578610"/>
                            <a:gd name="connsiteY2" fmla="*/ 0 h 2624661"/>
                            <a:gd name="connsiteX3" fmla="*/ 968305 w 1578610"/>
                            <a:gd name="connsiteY3" fmla="*/ 710136 h 2624661"/>
                            <a:gd name="connsiteX4" fmla="*/ 1578610 w 1578610"/>
                            <a:gd name="connsiteY4" fmla="*/ 710136 h 2624661"/>
                            <a:gd name="connsiteX5" fmla="*/ 1578610 w 1578610"/>
                            <a:gd name="connsiteY5" fmla="*/ 1029224 h 2624661"/>
                            <a:gd name="connsiteX6" fmla="*/ 1578610 w 1578610"/>
                            <a:gd name="connsiteY6" fmla="*/ 1029224 h 2624661"/>
                            <a:gd name="connsiteX7" fmla="*/ 1578610 w 1578610"/>
                            <a:gd name="connsiteY7" fmla="*/ 1507855 h 2624661"/>
                            <a:gd name="connsiteX8" fmla="*/ 1578610 w 1578610"/>
                            <a:gd name="connsiteY8" fmla="*/ 2624661 h 2624661"/>
                            <a:gd name="connsiteX9" fmla="*/ 657754 w 1578610"/>
                            <a:gd name="connsiteY9" fmla="*/ 2624661 h 2624661"/>
                            <a:gd name="connsiteX10" fmla="*/ 263102 w 1578610"/>
                            <a:gd name="connsiteY10" fmla="*/ 2624661 h 2624661"/>
                            <a:gd name="connsiteX11" fmla="*/ 263102 w 1578610"/>
                            <a:gd name="connsiteY11" fmla="*/ 2624661 h 2624661"/>
                            <a:gd name="connsiteX12" fmla="*/ 0 w 1578610"/>
                            <a:gd name="connsiteY12" fmla="*/ 2624661 h 2624661"/>
                            <a:gd name="connsiteX13" fmla="*/ 0 w 1578610"/>
                            <a:gd name="connsiteY13" fmla="*/ 1507855 h 2624661"/>
                            <a:gd name="connsiteX14" fmla="*/ 0 w 1578610"/>
                            <a:gd name="connsiteY14" fmla="*/ 1029224 h 2624661"/>
                            <a:gd name="connsiteX15" fmla="*/ 0 w 1578610"/>
                            <a:gd name="connsiteY15" fmla="*/ 1029224 h 2624661"/>
                            <a:gd name="connsiteX16" fmla="*/ 0 w 1578610"/>
                            <a:gd name="connsiteY16" fmla="*/ 710136 h 2624661"/>
                            <a:gd name="connsiteX0" fmla="*/ 0 w 1578610"/>
                            <a:gd name="connsiteY0" fmla="*/ 710136 h 2624661"/>
                            <a:gd name="connsiteX1" fmla="*/ 565027 w 1578610"/>
                            <a:gd name="connsiteY1" fmla="*/ 701508 h 2624661"/>
                            <a:gd name="connsiteX2" fmla="*/ 770978 w 1578610"/>
                            <a:gd name="connsiteY2" fmla="*/ 0 h 2624661"/>
                            <a:gd name="connsiteX3" fmla="*/ 968305 w 1578610"/>
                            <a:gd name="connsiteY3" fmla="*/ 710136 h 2624661"/>
                            <a:gd name="connsiteX4" fmla="*/ 1578610 w 1578610"/>
                            <a:gd name="connsiteY4" fmla="*/ 710136 h 2624661"/>
                            <a:gd name="connsiteX5" fmla="*/ 1578610 w 1578610"/>
                            <a:gd name="connsiteY5" fmla="*/ 1029224 h 2624661"/>
                            <a:gd name="connsiteX6" fmla="*/ 1578610 w 1578610"/>
                            <a:gd name="connsiteY6" fmla="*/ 1029224 h 2624661"/>
                            <a:gd name="connsiteX7" fmla="*/ 1578610 w 1578610"/>
                            <a:gd name="connsiteY7" fmla="*/ 1507855 h 2624661"/>
                            <a:gd name="connsiteX8" fmla="*/ 1578610 w 1578610"/>
                            <a:gd name="connsiteY8" fmla="*/ 2624661 h 2624661"/>
                            <a:gd name="connsiteX9" fmla="*/ 657754 w 1578610"/>
                            <a:gd name="connsiteY9" fmla="*/ 2624661 h 2624661"/>
                            <a:gd name="connsiteX10" fmla="*/ 263102 w 1578610"/>
                            <a:gd name="connsiteY10" fmla="*/ 2624661 h 2624661"/>
                            <a:gd name="connsiteX11" fmla="*/ 263102 w 1578610"/>
                            <a:gd name="connsiteY11" fmla="*/ 2624661 h 2624661"/>
                            <a:gd name="connsiteX12" fmla="*/ 0 w 1578610"/>
                            <a:gd name="connsiteY12" fmla="*/ 2624661 h 2624661"/>
                            <a:gd name="connsiteX13" fmla="*/ 0 w 1578610"/>
                            <a:gd name="connsiteY13" fmla="*/ 1507855 h 2624661"/>
                            <a:gd name="connsiteX14" fmla="*/ 0 w 1578610"/>
                            <a:gd name="connsiteY14" fmla="*/ 1029224 h 2624661"/>
                            <a:gd name="connsiteX15" fmla="*/ 0 w 1578610"/>
                            <a:gd name="connsiteY15" fmla="*/ 1029224 h 2624661"/>
                            <a:gd name="connsiteX16" fmla="*/ 0 w 1578610"/>
                            <a:gd name="connsiteY16" fmla="*/ 710136 h 2624661"/>
                            <a:gd name="connsiteX0" fmla="*/ 0 w 1578610"/>
                            <a:gd name="connsiteY0" fmla="*/ 545642 h 2624661"/>
                            <a:gd name="connsiteX1" fmla="*/ 565027 w 1578610"/>
                            <a:gd name="connsiteY1" fmla="*/ 701508 h 2624661"/>
                            <a:gd name="connsiteX2" fmla="*/ 770978 w 1578610"/>
                            <a:gd name="connsiteY2" fmla="*/ 0 h 2624661"/>
                            <a:gd name="connsiteX3" fmla="*/ 968305 w 1578610"/>
                            <a:gd name="connsiteY3" fmla="*/ 710136 h 2624661"/>
                            <a:gd name="connsiteX4" fmla="*/ 1578610 w 1578610"/>
                            <a:gd name="connsiteY4" fmla="*/ 710136 h 2624661"/>
                            <a:gd name="connsiteX5" fmla="*/ 1578610 w 1578610"/>
                            <a:gd name="connsiteY5" fmla="*/ 1029224 h 2624661"/>
                            <a:gd name="connsiteX6" fmla="*/ 1578610 w 1578610"/>
                            <a:gd name="connsiteY6" fmla="*/ 1029224 h 2624661"/>
                            <a:gd name="connsiteX7" fmla="*/ 1578610 w 1578610"/>
                            <a:gd name="connsiteY7" fmla="*/ 1507855 h 2624661"/>
                            <a:gd name="connsiteX8" fmla="*/ 1578610 w 1578610"/>
                            <a:gd name="connsiteY8" fmla="*/ 2624661 h 2624661"/>
                            <a:gd name="connsiteX9" fmla="*/ 657754 w 1578610"/>
                            <a:gd name="connsiteY9" fmla="*/ 2624661 h 2624661"/>
                            <a:gd name="connsiteX10" fmla="*/ 263102 w 1578610"/>
                            <a:gd name="connsiteY10" fmla="*/ 2624661 h 2624661"/>
                            <a:gd name="connsiteX11" fmla="*/ 263102 w 1578610"/>
                            <a:gd name="connsiteY11" fmla="*/ 2624661 h 2624661"/>
                            <a:gd name="connsiteX12" fmla="*/ 0 w 1578610"/>
                            <a:gd name="connsiteY12" fmla="*/ 2624661 h 2624661"/>
                            <a:gd name="connsiteX13" fmla="*/ 0 w 1578610"/>
                            <a:gd name="connsiteY13" fmla="*/ 1507855 h 2624661"/>
                            <a:gd name="connsiteX14" fmla="*/ 0 w 1578610"/>
                            <a:gd name="connsiteY14" fmla="*/ 1029224 h 2624661"/>
                            <a:gd name="connsiteX15" fmla="*/ 0 w 1578610"/>
                            <a:gd name="connsiteY15" fmla="*/ 1029224 h 2624661"/>
                            <a:gd name="connsiteX16" fmla="*/ 0 w 1578610"/>
                            <a:gd name="connsiteY16" fmla="*/ 545642 h 2624661"/>
                            <a:gd name="connsiteX0" fmla="*/ 0 w 1578610"/>
                            <a:gd name="connsiteY0" fmla="*/ 545642 h 2624661"/>
                            <a:gd name="connsiteX1" fmla="*/ 590906 w 1578610"/>
                            <a:gd name="connsiteY1" fmla="*/ 556753 h 2624661"/>
                            <a:gd name="connsiteX2" fmla="*/ 770978 w 1578610"/>
                            <a:gd name="connsiteY2" fmla="*/ 0 h 2624661"/>
                            <a:gd name="connsiteX3" fmla="*/ 968305 w 1578610"/>
                            <a:gd name="connsiteY3" fmla="*/ 710136 h 2624661"/>
                            <a:gd name="connsiteX4" fmla="*/ 1578610 w 1578610"/>
                            <a:gd name="connsiteY4" fmla="*/ 710136 h 2624661"/>
                            <a:gd name="connsiteX5" fmla="*/ 1578610 w 1578610"/>
                            <a:gd name="connsiteY5" fmla="*/ 1029224 h 2624661"/>
                            <a:gd name="connsiteX6" fmla="*/ 1578610 w 1578610"/>
                            <a:gd name="connsiteY6" fmla="*/ 1029224 h 2624661"/>
                            <a:gd name="connsiteX7" fmla="*/ 1578610 w 1578610"/>
                            <a:gd name="connsiteY7" fmla="*/ 1507855 h 2624661"/>
                            <a:gd name="connsiteX8" fmla="*/ 1578610 w 1578610"/>
                            <a:gd name="connsiteY8" fmla="*/ 2624661 h 2624661"/>
                            <a:gd name="connsiteX9" fmla="*/ 657754 w 1578610"/>
                            <a:gd name="connsiteY9" fmla="*/ 2624661 h 2624661"/>
                            <a:gd name="connsiteX10" fmla="*/ 263102 w 1578610"/>
                            <a:gd name="connsiteY10" fmla="*/ 2624661 h 2624661"/>
                            <a:gd name="connsiteX11" fmla="*/ 263102 w 1578610"/>
                            <a:gd name="connsiteY11" fmla="*/ 2624661 h 2624661"/>
                            <a:gd name="connsiteX12" fmla="*/ 0 w 1578610"/>
                            <a:gd name="connsiteY12" fmla="*/ 2624661 h 2624661"/>
                            <a:gd name="connsiteX13" fmla="*/ 0 w 1578610"/>
                            <a:gd name="connsiteY13" fmla="*/ 1507855 h 2624661"/>
                            <a:gd name="connsiteX14" fmla="*/ 0 w 1578610"/>
                            <a:gd name="connsiteY14" fmla="*/ 1029224 h 2624661"/>
                            <a:gd name="connsiteX15" fmla="*/ 0 w 1578610"/>
                            <a:gd name="connsiteY15" fmla="*/ 1029224 h 2624661"/>
                            <a:gd name="connsiteX16" fmla="*/ 0 w 1578610"/>
                            <a:gd name="connsiteY16" fmla="*/ 545642 h 2624661"/>
                            <a:gd name="connsiteX0" fmla="*/ 0 w 1578610"/>
                            <a:gd name="connsiteY0" fmla="*/ 545642 h 2624661"/>
                            <a:gd name="connsiteX1" fmla="*/ 590906 w 1578610"/>
                            <a:gd name="connsiteY1" fmla="*/ 556753 h 2624661"/>
                            <a:gd name="connsiteX2" fmla="*/ 770978 w 1578610"/>
                            <a:gd name="connsiteY2" fmla="*/ 0 h 2624661"/>
                            <a:gd name="connsiteX3" fmla="*/ 933799 w 1578610"/>
                            <a:gd name="connsiteY3" fmla="*/ 558801 h 2624661"/>
                            <a:gd name="connsiteX4" fmla="*/ 1578610 w 1578610"/>
                            <a:gd name="connsiteY4" fmla="*/ 710136 h 2624661"/>
                            <a:gd name="connsiteX5" fmla="*/ 1578610 w 1578610"/>
                            <a:gd name="connsiteY5" fmla="*/ 1029224 h 2624661"/>
                            <a:gd name="connsiteX6" fmla="*/ 1578610 w 1578610"/>
                            <a:gd name="connsiteY6" fmla="*/ 1029224 h 2624661"/>
                            <a:gd name="connsiteX7" fmla="*/ 1578610 w 1578610"/>
                            <a:gd name="connsiteY7" fmla="*/ 1507855 h 2624661"/>
                            <a:gd name="connsiteX8" fmla="*/ 1578610 w 1578610"/>
                            <a:gd name="connsiteY8" fmla="*/ 2624661 h 2624661"/>
                            <a:gd name="connsiteX9" fmla="*/ 657754 w 1578610"/>
                            <a:gd name="connsiteY9" fmla="*/ 2624661 h 2624661"/>
                            <a:gd name="connsiteX10" fmla="*/ 263102 w 1578610"/>
                            <a:gd name="connsiteY10" fmla="*/ 2624661 h 2624661"/>
                            <a:gd name="connsiteX11" fmla="*/ 263102 w 1578610"/>
                            <a:gd name="connsiteY11" fmla="*/ 2624661 h 2624661"/>
                            <a:gd name="connsiteX12" fmla="*/ 0 w 1578610"/>
                            <a:gd name="connsiteY12" fmla="*/ 2624661 h 2624661"/>
                            <a:gd name="connsiteX13" fmla="*/ 0 w 1578610"/>
                            <a:gd name="connsiteY13" fmla="*/ 1507855 h 2624661"/>
                            <a:gd name="connsiteX14" fmla="*/ 0 w 1578610"/>
                            <a:gd name="connsiteY14" fmla="*/ 1029224 h 2624661"/>
                            <a:gd name="connsiteX15" fmla="*/ 0 w 1578610"/>
                            <a:gd name="connsiteY15" fmla="*/ 1029224 h 2624661"/>
                            <a:gd name="connsiteX16" fmla="*/ 0 w 1578610"/>
                            <a:gd name="connsiteY16" fmla="*/ 545642 h 2624661"/>
                            <a:gd name="connsiteX0" fmla="*/ 0 w 1578610"/>
                            <a:gd name="connsiteY0" fmla="*/ 545642 h 2624661"/>
                            <a:gd name="connsiteX1" fmla="*/ 590906 w 1578610"/>
                            <a:gd name="connsiteY1" fmla="*/ 556753 h 2624661"/>
                            <a:gd name="connsiteX2" fmla="*/ 770978 w 1578610"/>
                            <a:gd name="connsiteY2" fmla="*/ 0 h 2624661"/>
                            <a:gd name="connsiteX3" fmla="*/ 933799 w 1578610"/>
                            <a:gd name="connsiteY3" fmla="*/ 558801 h 2624661"/>
                            <a:gd name="connsiteX4" fmla="*/ 1578610 w 1578610"/>
                            <a:gd name="connsiteY4" fmla="*/ 545642 h 2624661"/>
                            <a:gd name="connsiteX5" fmla="*/ 1578610 w 1578610"/>
                            <a:gd name="connsiteY5" fmla="*/ 1029224 h 2624661"/>
                            <a:gd name="connsiteX6" fmla="*/ 1578610 w 1578610"/>
                            <a:gd name="connsiteY6" fmla="*/ 1029224 h 2624661"/>
                            <a:gd name="connsiteX7" fmla="*/ 1578610 w 1578610"/>
                            <a:gd name="connsiteY7" fmla="*/ 1507855 h 2624661"/>
                            <a:gd name="connsiteX8" fmla="*/ 1578610 w 1578610"/>
                            <a:gd name="connsiteY8" fmla="*/ 2624661 h 2624661"/>
                            <a:gd name="connsiteX9" fmla="*/ 657754 w 1578610"/>
                            <a:gd name="connsiteY9" fmla="*/ 2624661 h 2624661"/>
                            <a:gd name="connsiteX10" fmla="*/ 263102 w 1578610"/>
                            <a:gd name="connsiteY10" fmla="*/ 2624661 h 2624661"/>
                            <a:gd name="connsiteX11" fmla="*/ 263102 w 1578610"/>
                            <a:gd name="connsiteY11" fmla="*/ 2624661 h 2624661"/>
                            <a:gd name="connsiteX12" fmla="*/ 0 w 1578610"/>
                            <a:gd name="connsiteY12" fmla="*/ 2624661 h 2624661"/>
                            <a:gd name="connsiteX13" fmla="*/ 0 w 1578610"/>
                            <a:gd name="connsiteY13" fmla="*/ 1507855 h 2624661"/>
                            <a:gd name="connsiteX14" fmla="*/ 0 w 1578610"/>
                            <a:gd name="connsiteY14" fmla="*/ 1029224 h 2624661"/>
                            <a:gd name="connsiteX15" fmla="*/ 0 w 1578610"/>
                            <a:gd name="connsiteY15" fmla="*/ 1029224 h 2624661"/>
                            <a:gd name="connsiteX16" fmla="*/ 0 w 1578610"/>
                            <a:gd name="connsiteY16" fmla="*/ 545642 h 2624661"/>
                            <a:gd name="connsiteX0" fmla="*/ 0 w 1578610"/>
                            <a:gd name="connsiteY0" fmla="*/ 545642 h 2624661"/>
                            <a:gd name="connsiteX1" fmla="*/ 590906 w 1578610"/>
                            <a:gd name="connsiteY1" fmla="*/ 556753 h 2624661"/>
                            <a:gd name="connsiteX2" fmla="*/ 770978 w 1578610"/>
                            <a:gd name="connsiteY2" fmla="*/ 0 h 2624661"/>
                            <a:gd name="connsiteX3" fmla="*/ 925172 w 1578610"/>
                            <a:gd name="connsiteY3" fmla="*/ 552221 h 2624661"/>
                            <a:gd name="connsiteX4" fmla="*/ 1578610 w 1578610"/>
                            <a:gd name="connsiteY4" fmla="*/ 545642 h 2624661"/>
                            <a:gd name="connsiteX5" fmla="*/ 1578610 w 1578610"/>
                            <a:gd name="connsiteY5" fmla="*/ 1029224 h 2624661"/>
                            <a:gd name="connsiteX6" fmla="*/ 1578610 w 1578610"/>
                            <a:gd name="connsiteY6" fmla="*/ 1029224 h 2624661"/>
                            <a:gd name="connsiteX7" fmla="*/ 1578610 w 1578610"/>
                            <a:gd name="connsiteY7" fmla="*/ 1507855 h 2624661"/>
                            <a:gd name="connsiteX8" fmla="*/ 1578610 w 1578610"/>
                            <a:gd name="connsiteY8" fmla="*/ 2624661 h 2624661"/>
                            <a:gd name="connsiteX9" fmla="*/ 657754 w 1578610"/>
                            <a:gd name="connsiteY9" fmla="*/ 2624661 h 2624661"/>
                            <a:gd name="connsiteX10" fmla="*/ 263102 w 1578610"/>
                            <a:gd name="connsiteY10" fmla="*/ 2624661 h 2624661"/>
                            <a:gd name="connsiteX11" fmla="*/ 263102 w 1578610"/>
                            <a:gd name="connsiteY11" fmla="*/ 2624661 h 2624661"/>
                            <a:gd name="connsiteX12" fmla="*/ 0 w 1578610"/>
                            <a:gd name="connsiteY12" fmla="*/ 2624661 h 2624661"/>
                            <a:gd name="connsiteX13" fmla="*/ 0 w 1578610"/>
                            <a:gd name="connsiteY13" fmla="*/ 1507855 h 2624661"/>
                            <a:gd name="connsiteX14" fmla="*/ 0 w 1578610"/>
                            <a:gd name="connsiteY14" fmla="*/ 1029224 h 2624661"/>
                            <a:gd name="connsiteX15" fmla="*/ 0 w 1578610"/>
                            <a:gd name="connsiteY15" fmla="*/ 1029224 h 2624661"/>
                            <a:gd name="connsiteX16" fmla="*/ 0 w 1578610"/>
                            <a:gd name="connsiteY16" fmla="*/ 545642 h 2624661"/>
                            <a:gd name="connsiteX0" fmla="*/ 0 w 1578610"/>
                            <a:gd name="connsiteY0" fmla="*/ 545642 h 2624661"/>
                            <a:gd name="connsiteX1" fmla="*/ 642664 w 1578610"/>
                            <a:gd name="connsiteY1" fmla="*/ 543594 h 2624661"/>
                            <a:gd name="connsiteX2" fmla="*/ 770978 w 1578610"/>
                            <a:gd name="connsiteY2" fmla="*/ 0 h 2624661"/>
                            <a:gd name="connsiteX3" fmla="*/ 925172 w 1578610"/>
                            <a:gd name="connsiteY3" fmla="*/ 552221 h 2624661"/>
                            <a:gd name="connsiteX4" fmla="*/ 1578610 w 1578610"/>
                            <a:gd name="connsiteY4" fmla="*/ 545642 h 2624661"/>
                            <a:gd name="connsiteX5" fmla="*/ 1578610 w 1578610"/>
                            <a:gd name="connsiteY5" fmla="*/ 1029224 h 2624661"/>
                            <a:gd name="connsiteX6" fmla="*/ 1578610 w 1578610"/>
                            <a:gd name="connsiteY6" fmla="*/ 1029224 h 2624661"/>
                            <a:gd name="connsiteX7" fmla="*/ 1578610 w 1578610"/>
                            <a:gd name="connsiteY7" fmla="*/ 1507855 h 2624661"/>
                            <a:gd name="connsiteX8" fmla="*/ 1578610 w 1578610"/>
                            <a:gd name="connsiteY8" fmla="*/ 2624661 h 2624661"/>
                            <a:gd name="connsiteX9" fmla="*/ 657754 w 1578610"/>
                            <a:gd name="connsiteY9" fmla="*/ 2624661 h 2624661"/>
                            <a:gd name="connsiteX10" fmla="*/ 263102 w 1578610"/>
                            <a:gd name="connsiteY10" fmla="*/ 2624661 h 2624661"/>
                            <a:gd name="connsiteX11" fmla="*/ 263102 w 1578610"/>
                            <a:gd name="connsiteY11" fmla="*/ 2624661 h 2624661"/>
                            <a:gd name="connsiteX12" fmla="*/ 0 w 1578610"/>
                            <a:gd name="connsiteY12" fmla="*/ 2624661 h 2624661"/>
                            <a:gd name="connsiteX13" fmla="*/ 0 w 1578610"/>
                            <a:gd name="connsiteY13" fmla="*/ 1507855 h 2624661"/>
                            <a:gd name="connsiteX14" fmla="*/ 0 w 1578610"/>
                            <a:gd name="connsiteY14" fmla="*/ 1029224 h 2624661"/>
                            <a:gd name="connsiteX15" fmla="*/ 0 w 1578610"/>
                            <a:gd name="connsiteY15" fmla="*/ 1029224 h 2624661"/>
                            <a:gd name="connsiteX16" fmla="*/ 0 w 1578610"/>
                            <a:gd name="connsiteY16" fmla="*/ 545642 h 262466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</a:cxnLst>
                          <a:rect l="l" t="t" r="r" b="b"/>
                          <a:pathLst>
                            <a:path w="1578610" h="2624661">
                              <a:moveTo>
                                <a:pt x="0" y="545642"/>
                              </a:moveTo>
                              <a:lnTo>
                                <a:pt x="642664" y="543594"/>
                              </a:lnTo>
                              <a:lnTo>
                                <a:pt x="770978" y="0"/>
                              </a:lnTo>
                              <a:lnTo>
                                <a:pt x="925172" y="552221"/>
                              </a:lnTo>
                              <a:lnTo>
                                <a:pt x="1578610" y="545642"/>
                              </a:lnTo>
                              <a:lnTo>
                                <a:pt x="1578610" y="1029224"/>
                              </a:lnTo>
                              <a:lnTo>
                                <a:pt x="1578610" y="1029224"/>
                              </a:lnTo>
                              <a:lnTo>
                                <a:pt x="1578610" y="1507855"/>
                              </a:lnTo>
                              <a:lnTo>
                                <a:pt x="1578610" y="2624661"/>
                              </a:lnTo>
                              <a:lnTo>
                                <a:pt x="657754" y="2624661"/>
                              </a:lnTo>
                              <a:lnTo>
                                <a:pt x="263102" y="2624661"/>
                              </a:lnTo>
                              <a:lnTo>
                                <a:pt x="263102" y="2624661"/>
                              </a:lnTo>
                              <a:lnTo>
                                <a:pt x="0" y="2624661"/>
                              </a:lnTo>
                              <a:lnTo>
                                <a:pt x="0" y="1507855"/>
                              </a:lnTo>
                              <a:lnTo>
                                <a:pt x="0" y="1029224"/>
                              </a:lnTo>
                              <a:lnTo>
                                <a:pt x="0" y="1029224"/>
                              </a:lnTo>
                              <a:lnTo>
                                <a:pt x="0" y="54564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0AD47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F6EC99A" w14:textId="77777777" w:rsidR="009C69B8" w:rsidRDefault="009C69B8" w:rsidP="009C69B8">
                            <w:pPr>
                              <w:jc w:val="center"/>
                              <w:rPr>
                                <w:rFonts w:ascii="Maiandra GD" w:hAnsi="Maiandra GD"/>
                                <w:color w:val="FFFFFF" w:themeColor="background1"/>
                                <w:sz w:val="28"/>
                              </w:rPr>
                            </w:pPr>
                          </w:p>
                          <w:p w14:paraId="58390D62" w14:textId="77777777" w:rsidR="009C69B8" w:rsidRDefault="009C69B8" w:rsidP="009C69B8">
                            <w:pPr>
                              <w:jc w:val="center"/>
                              <w:rPr>
                                <w:rFonts w:ascii="Maiandra GD" w:hAnsi="Maiandra GD"/>
                                <w:color w:val="FFFFFF" w:themeColor="background1"/>
                                <w:sz w:val="28"/>
                              </w:rPr>
                            </w:pPr>
                          </w:p>
                          <w:p w14:paraId="1FC34CEF" w14:textId="77777777" w:rsidR="009C69B8" w:rsidRDefault="009C69B8" w:rsidP="009C69B8">
                            <w:pPr>
                              <w:jc w:val="center"/>
                              <w:rPr>
                                <w:rFonts w:ascii="Maiandra GD" w:hAnsi="Maiandra GD"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Maiandra GD" w:hAnsi="Maiandra GD"/>
                                <w:color w:val="FFFFFF" w:themeColor="background1"/>
                                <w:sz w:val="26"/>
                                <w:szCs w:val="26"/>
                              </w:rPr>
                              <w:t>Aprender a perdonar de corazón, siempre en cuando la persona esté arrepentida o ya haya pasado demasiado tiempo luego del malentendido o problema.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D89E21" id="Llamada rectangular 4" o:spid="_x0000_s1033" style="position:absolute;margin-left:27.15pt;margin-top:219.7pt;width:124.3pt;height:253.3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coordsize="1578610,262466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" adj="-11796480,,5400" path="m,545642r642664,-2048l770978,,925172,552221r653438,-6579l1578610,1029224r,l1578610,1507855r,1116806l657754,2624661r-394652,l263102,2624661,,2624661,,1507855,,1029224r,l,545642xe" fillcolor="#70ad47" strokecolor="#70ad47" strokeweight="1pt">
                <v:stroke joinstyle="miter"/>
                <v:formulas/>
                <v:path arrowok="t" o:connecttype="custom" o:connectlocs="0,668897;642664,666386;770978,0;925172,676962;1578610,668897;1578610,1261715;1578610,1261715;1578610,1848464;1578610,3217545;657754,3217545;263102,3217545;263102,3217545;0,3217545;0,1848464;0,1261715;0,1261715;0,668897" o:connectangles="0,0,0,0,0,0,0,0,0,0,0,0,0,0,0,0,0" textboxrect="0,0,1578610,2624661"/>
                <v:textbox>
                  <w:txbxContent>
                    <w:p w14:paraId="7F6EC99A" w14:textId="77777777" w:rsidR="009C69B8" w:rsidRDefault="009C69B8" w:rsidP="009C69B8">
                      <w:pPr>
                        <w:jc w:val="center"/>
                        <w:rPr>
                          <w:rFonts w:ascii="Maiandra GD" w:hAnsi="Maiandra GD"/>
                          <w:color w:val="FFFFFF" w:themeColor="background1"/>
                          <w:sz w:val="28"/>
                        </w:rPr>
                      </w:pPr>
                    </w:p>
                    <w:p w14:paraId="58390D62" w14:textId="77777777" w:rsidR="009C69B8" w:rsidRDefault="009C69B8" w:rsidP="009C69B8">
                      <w:pPr>
                        <w:jc w:val="center"/>
                        <w:rPr>
                          <w:rFonts w:ascii="Maiandra GD" w:hAnsi="Maiandra GD"/>
                          <w:color w:val="FFFFFF" w:themeColor="background1"/>
                          <w:sz w:val="28"/>
                        </w:rPr>
                      </w:pPr>
                    </w:p>
                    <w:p w14:paraId="1FC34CEF" w14:textId="77777777" w:rsidR="009C69B8" w:rsidRDefault="009C69B8" w:rsidP="009C69B8">
                      <w:pPr>
                        <w:jc w:val="center"/>
                        <w:rPr>
                          <w:rFonts w:ascii="Maiandra GD" w:hAnsi="Maiandra GD"/>
                          <w:color w:val="FFFFFF" w:themeColor="background1"/>
                          <w:sz w:val="26"/>
                          <w:szCs w:val="26"/>
                        </w:rPr>
                      </w:pPr>
                      <w:r>
                        <w:rPr>
                          <w:rFonts w:ascii="Maiandra GD" w:hAnsi="Maiandra GD"/>
                          <w:color w:val="FFFFFF" w:themeColor="background1"/>
                          <w:sz w:val="26"/>
                          <w:szCs w:val="26"/>
                        </w:rPr>
                        <w:t>Aprender a perdonar de corazón, siempre en cuando la persona esté arrepentida o ya haya pasado demasiado tiempo luego del malentendido o problema.</w:t>
                      </w:r>
                    </w:p>
                  </w:txbxContent>
                </v:textbox>
              </v:shape>
            </w:pict>
          </mc:Fallback>
        </mc:AlternateContent>
      </w:r>
      <w:r w:rsidRPr="009C69B8">
        <w:rPr>
          <w:rFonts w:ascii="Calibri" w:eastAsia="Calibri" w:hAnsi="Calibri" w:cs="Times New Roman"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81A9CC7" wp14:editId="3FFD664B">
                <wp:simplePos x="0" y="0"/>
                <wp:positionH relativeFrom="column">
                  <wp:posOffset>2181225</wp:posOffset>
                </wp:positionH>
                <wp:positionV relativeFrom="paragraph">
                  <wp:posOffset>2885440</wp:posOffset>
                </wp:positionV>
                <wp:extent cx="1483995" cy="1906270"/>
                <wp:effectExtent l="0" t="19050" r="20955" b="17780"/>
                <wp:wrapNone/>
                <wp:docPr id="16" name="Conector fuera de págin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3360" cy="1906270"/>
                        </a:xfrm>
                        <a:custGeom>
                          <a:avLst/>
                          <a:gdLst>
                            <a:gd name="connsiteX0" fmla="*/ 0 w 10000"/>
                            <a:gd name="connsiteY0" fmla="*/ 0 h 10000"/>
                            <a:gd name="connsiteX1" fmla="*/ 10000 w 10000"/>
                            <a:gd name="connsiteY1" fmla="*/ 0 h 10000"/>
                            <a:gd name="connsiteX2" fmla="*/ 10000 w 10000"/>
                            <a:gd name="connsiteY2" fmla="*/ 8000 h 10000"/>
                            <a:gd name="connsiteX3" fmla="*/ 5000 w 10000"/>
                            <a:gd name="connsiteY3" fmla="*/ 10000 h 10000"/>
                            <a:gd name="connsiteX4" fmla="*/ 0 w 10000"/>
                            <a:gd name="connsiteY4" fmla="*/ 8000 h 10000"/>
                            <a:gd name="connsiteX5" fmla="*/ 0 w 10000"/>
                            <a:gd name="connsiteY5" fmla="*/ 0 h 10000"/>
                            <a:gd name="connsiteX0" fmla="*/ 0 w 10000"/>
                            <a:gd name="connsiteY0" fmla="*/ 0 h 8092"/>
                            <a:gd name="connsiteX1" fmla="*/ 10000 w 10000"/>
                            <a:gd name="connsiteY1" fmla="*/ 0 h 8092"/>
                            <a:gd name="connsiteX2" fmla="*/ 10000 w 10000"/>
                            <a:gd name="connsiteY2" fmla="*/ 8000 h 8092"/>
                            <a:gd name="connsiteX3" fmla="*/ 4942 w 10000"/>
                            <a:gd name="connsiteY3" fmla="*/ 8092 h 8092"/>
                            <a:gd name="connsiteX4" fmla="*/ 0 w 10000"/>
                            <a:gd name="connsiteY4" fmla="*/ 8000 h 8092"/>
                            <a:gd name="connsiteX5" fmla="*/ 0 w 10000"/>
                            <a:gd name="connsiteY5" fmla="*/ 0 h 8092"/>
                            <a:gd name="connsiteX0" fmla="*/ 0 w 10000"/>
                            <a:gd name="connsiteY0" fmla="*/ 0 h 10000"/>
                            <a:gd name="connsiteX1" fmla="*/ 4943 w 10000"/>
                            <a:gd name="connsiteY1" fmla="*/ 0 h 10000"/>
                            <a:gd name="connsiteX2" fmla="*/ 10000 w 10000"/>
                            <a:gd name="connsiteY2" fmla="*/ 0 h 10000"/>
                            <a:gd name="connsiteX3" fmla="*/ 10000 w 10000"/>
                            <a:gd name="connsiteY3" fmla="*/ 9886 h 10000"/>
                            <a:gd name="connsiteX4" fmla="*/ 4942 w 10000"/>
                            <a:gd name="connsiteY4" fmla="*/ 10000 h 10000"/>
                            <a:gd name="connsiteX5" fmla="*/ 0 w 10000"/>
                            <a:gd name="connsiteY5" fmla="*/ 9886 h 10000"/>
                            <a:gd name="connsiteX6" fmla="*/ 0 w 10000"/>
                            <a:gd name="connsiteY6" fmla="*/ 0 h 10000"/>
                            <a:gd name="connsiteX0" fmla="*/ 0 w 10000"/>
                            <a:gd name="connsiteY0" fmla="*/ 3313 h 13313"/>
                            <a:gd name="connsiteX1" fmla="*/ 5059 w 10000"/>
                            <a:gd name="connsiteY1" fmla="*/ 0 h 13313"/>
                            <a:gd name="connsiteX2" fmla="*/ 10000 w 10000"/>
                            <a:gd name="connsiteY2" fmla="*/ 3313 h 13313"/>
                            <a:gd name="connsiteX3" fmla="*/ 10000 w 10000"/>
                            <a:gd name="connsiteY3" fmla="*/ 13199 h 13313"/>
                            <a:gd name="connsiteX4" fmla="*/ 4942 w 10000"/>
                            <a:gd name="connsiteY4" fmla="*/ 13313 h 13313"/>
                            <a:gd name="connsiteX5" fmla="*/ 0 w 10000"/>
                            <a:gd name="connsiteY5" fmla="*/ 13199 h 13313"/>
                            <a:gd name="connsiteX6" fmla="*/ 0 w 10000"/>
                            <a:gd name="connsiteY6" fmla="*/ 3313 h 1331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10000" h="13313">
                              <a:moveTo>
                                <a:pt x="0" y="3313"/>
                              </a:moveTo>
                              <a:lnTo>
                                <a:pt x="5059" y="0"/>
                              </a:lnTo>
                              <a:lnTo>
                                <a:pt x="10000" y="3313"/>
                              </a:lnTo>
                              <a:lnTo>
                                <a:pt x="10000" y="13199"/>
                              </a:lnTo>
                              <a:lnTo>
                                <a:pt x="4942" y="13313"/>
                              </a:lnTo>
                              <a:lnTo>
                                <a:pt x="0" y="13199"/>
                              </a:lnTo>
                              <a:lnTo>
                                <a:pt x="0" y="331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D7D31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4020D4B" w14:textId="77777777" w:rsidR="009C69B8" w:rsidRDefault="009C69B8" w:rsidP="009C69B8">
                            <w:pPr>
                              <w:spacing w:after="0"/>
                              <w:jc w:val="center"/>
                              <w:rPr>
                                <w:rFonts w:ascii="Maiandra GD" w:hAnsi="Maiandra GD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1A9CC7" id="Conector fuera de página 5" o:spid="_x0000_s1034" style="position:absolute;margin-left:171.75pt;margin-top:227.2pt;width:116.85pt;height:150.1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coordsize="10000,13313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" adj="-11796480,,5400" path="m,3313l5059,r4941,3313l10000,13199r-5058,114l,13199,,3313xe" fillcolor="#fbe5d6" strokecolor="#ed7d31" strokeweight="1pt">
                <v:stroke joinstyle="miter"/>
                <v:formulas/>
                <v:path arrowok="t" o:connecttype="custom" o:connectlocs="0,474384;750432,0;1483360,474384;1483360,1889946;733077,1906270;0,1889946;0,474384" o:connectangles="0,0,0,0,0,0,0" textboxrect="0,0,10000,13313"/>
                <v:textbox>
                  <w:txbxContent>
                    <w:p w14:paraId="04020D4B" w14:textId="77777777" w:rsidR="009C69B8" w:rsidRDefault="009C69B8" w:rsidP="009C69B8">
                      <w:pPr>
                        <w:spacing w:after="0"/>
                        <w:jc w:val="center"/>
                        <w:rPr>
                          <w:rFonts w:ascii="Maiandra GD" w:hAnsi="Maiandra GD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C69B8">
        <w:rPr>
          <w:rFonts w:ascii="Calibri" w:eastAsia="Calibri" w:hAnsi="Calibri" w:cs="Times New Roman"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74A2994" wp14:editId="732A06E7">
                <wp:simplePos x="0" y="0"/>
                <wp:positionH relativeFrom="column">
                  <wp:posOffset>4088765</wp:posOffset>
                </wp:positionH>
                <wp:positionV relativeFrom="paragraph">
                  <wp:posOffset>2919095</wp:posOffset>
                </wp:positionV>
                <wp:extent cx="1578610" cy="3217545"/>
                <wp:effectExtent l="0" t="38100" r="21590" b="20955"/>
                <wp:wrapNone/>
                <wp:docPr id="17" name="Llamada rectangula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8610" cy="3217545"/>
                        </a:xfrm>
                        <a:custGeom>
                          <a:avLst/>
                          <a:gdLst>
                            <a:gd name="connsiteX0" fmla="*/ 0 w 1578610"/>
                            <a:gd name="connsiteY0" fmla="*/ 0 h 1914525"/>
                            <a:gd name="connsiteX1" fmla="*/ 263102 w 1578610"/>
                            <a:gd name="connsiteY1" fmla="*/ 0 h 1914525"/>
                            <a:gd name="connsiteX2" fmla="*/ 581197 w 1578610"/>
                            <a:gd name="connsiteY2" fmla="*/ -710136 h 1914525"/>
                            <a:gd name="connsiteX3" fmla="*/ 657754 w 1578610"/>
                            <a:gd name="connsiteY3" fmla="*/ 0 h 1914525"/>
                            <a:gd name="connsiteX4" fmla="*/ 1578610 w 1578610"/>
                            <a:gd name="connsiteY4" fmla="*/ 0 h 1914525"/>
                            <a:gd name="connsiteX5" fmla="*/ 1578610 w 1578610"/>
                            <a:gd name="connsiteY5" fmla="*/ 319088 h 1914525"/>
                            <a:gd name="connsiteX6" fmla="*/ 1578610 w 1578610"/>
                            <a:gd name="connsiteY6" fmla="*/ 319088 h 1914525"/>
                            <a:gd name="connsiteX7" fmla="*/ 1578610 w 1578610"/>
                            <a:gd name="connsiteY7" fmla="*/ 797719 h 1914525"/>
                            <a:gd name="connsiteX8" fmla="*/ 1578610 w 1578610"/>
                            <a:gd name="connsiteY8" fmla="*/ 1914525 h 1914525"/>
                            <a:gd name="connsiteX9" fmla="*/ 657754 w 1578610"/>
                            <a:gd name="connsiteY9" fmla="*/ 1914525 h 1914525"/>
                            <a:gd name="connsiteX10" fmla="*/ 263102 w 1578610"/>
                            <a:gd name="connsiteY10" fmla="*/ 1914525 h 1914525"/>
                            <a:gd name="connsiteX11" fmla="*/ 263102 w 1578610"/>
                            <a:gd name="connsiteY11" fmla="*/ 1914525 h 1914525"/>
                            <a:gd name="connsiteX12" fmla="*/ 0 w 1578610"/>
                            <a:gd name="connsiteY12" fmla="*/ 1914525 h 1914525"/>
                            <a:gd name="connsiteX13" fmla="*/ 0 w 1578610"/>
                            <a:gd name="connsiteY13" fmla="*/ 797719 h 1914525"/>
                            <a:gd name="connsiteX14" fmla="*/ 0 w 1578610"/>
                            <a:gd name="connsiteY14" fmla="*/ 319088 h 1914525"/>
                            <a:gd name="connsiteX15" fmla="*/ 0 w 1578610"/>
                            <a:gd name="connsiteY15" fmla="*/ 319088 h 1914525"/>
                            <a:gd name="connsiteX16" fmla="*/ 0 w 1578610"/>
                            <a:gd name="connsiteY16" fmla="*/ 0 h 1914525"/>
                            <a:gd name="connsiteX0" fmla="*/ 0 w 1578610"/>
                            <a:gd name="connsiteY0" fmla="*/ 710136 h 2624661"/>
                            <a:gd name="connsiteX1" fmla="*/ 263102 w 1578610"/>
                            <a:gd name="connsiteY1" fmla="*/ 710136 h 2624661"/>
                            <a:gd name="connsiteX2" fmla="*/ 581197 w 1578610"/>
                            <a:gd name="connsiteY2" fmla="*/ 0 h 2624661"/>
                            <a:gd name="connsiteX3" fmla="*/ 968305 w 1578610"/>
                            <a:gd name="connsiteY3" fmla="*/ 710136 h 2624661"/>
                            <a:gd name="connsiteX4" fmla="*/ 1578610 w 1578610"/>
                            <a:gd name="connsiteY4" fmla="*/ 710136 h 2624661"/>
                            <a:gd name="connsiteX5" fmla="*/ 1578610 w 1578610"/>
                            <a:gd name="connsiteY5" fmla="*/ 1029224 h 2624661"/>
                            <a:gd name="connsiteX6" fmla="*/ 1578610 w 1578610"/>
                            <a:gd name="connsiteY6" fmla="*/ 1029224 h 2624661"/>
                            <a:gd name="connsiteX7" fmla="*/ 1578610 w 1578610"/>
                            <a:gd name="connsiteY7" fmla="*/ 1507855 h 2624661"/>
                            <a:gd name="connsiteX8" fmla="*/ 1578610 w 1578610"/>
                            <a:gd name="connsiteY8" fmla="*/ 2624661 h 2624661"/>
                            <a:gd name="connsiteX9" fmla="*/ 657754 w 1578610"/>
                            <a:gd name="connsiteY9" fmla="*/ 2624661 h 2624661"/>
                            <a:gd name="connsiteX10" fmla="*/ 263102 w 1578610"/>
                            <a:gd name="connsiteY10" fmla="*/ 2624661 h 2624661"/>
                            <a:gd name="connsiteX11" fmla="*/ 263102 w 1578610"/>
                            <a:gd name="connsiteY11" fmla="*/ 2624661 h 2624661"/>
                            <a:gd name="connsiteX12" fmla="*/ 0 w 1578610"/>
                            <a:gd name="connsiteY12" fmla="*/ 2624661 h 2624661"/>
                            <a:gd name="connsiteX13" fmla="*/ 0 w 1578610"/>
                            <a:gd name="connsiteY13" fmla="*/ 1507855 h 2624661"/>
                            <a:gd name="connsiteX14" fmla="*/ 0 w 1578610"/>
                            <a:gd name="connsiteY14" fmla="*/ 1029224 h 2624661"/>
                            <a:gd name="connsiteX15" fmla="*/ 0 w 1578610"/>
                            <a:gd name="connsiteY15" fmla="*/ 1029224 h 2624661"/>
                            <a:gd name="connsiteX16" fmla="*/ 0 w 1578610"/>
                            <a:gd name="connsiteY16" fmla="*/ 710136 h 2624661"/>
                            <a:gd name="connsiteX0" fmla="*/ 0 w 1578610"/>
                            <a:gd name="connsiteY0" fmla="*/ 710136 h 2624661"/>
                            <a:gd name="connsiteX1" fmla="*/ 530521 w 1578610"/>
                            <a:gd name="connsiteY1" fmla="*/ 692881 h 2624661"/>
                            <a:gd name="connsiteX2" fmla="*/ 581197 w 1578610"/>
                            <a:gd name="connsiteY2" fmla="*/ 0 h 2624661"/>
                            <a:gd name="connsiteX3" fmla="*/ 968305 w 1578610"/>
                            <a:gd name="connsiteY3" fmla="*/ 710136 h 2624661"/>
                            <a:gd name="connsiteX4" fmla="*/ 1578610 w 1578610"/>
                            <a:gd name="connsiteY4" fmla="*/ 710136 h 2624661"/>
                            <a:gd name="connsiteX5" fmla="*/ 1578610 w 1578610"/>
                            <a:gd name="connsiteY5" fmla="*/ 1029224 h 2624661"/>
                            <a:gd name="connsiteX6" fmla="*/ 1578610 w 1578610"/>
                            <a:gd name="connsiteY6" fmla="*/ 1029224 h 2624661"/>
                            <a:gd name="connsiteX7" fmla="*/ 1578610 w 1578610"/>
                            <a:gd name="connsiteY7" fmla="*/ 1507855 h 2624661"/>
                            <a:gd name="connsiteX8" fmla="*/ 1578610 w 1578610"/>
                            <a:gd name="connsiteY8" fmla="*/ 2624661 h 2624661"/>
                            <a:gd name="connsiteX9" fmla="*/ 657754 w 1578610"/>
                            <a:gd name="connsiteY9" fmla="*/ 2624661 h 2624661"/>
                            <a:gd name="connsiteX10" fmla="*/ 263102 w 1578610"/>
                            <a:gd name="connsiteY10" fmla="*/ 2624661 h 2624661"/>
                            <a:gd name="connsiteX11" fmla="*/ 263102 w 1578610"/>
                            <a:gd name="connsiteY11" fmla="*/ 2624661 h 2624661"/>
                            <a:gd name="connsiteX12" fmla="*/ 0 w 1578610"/>
                            <a:gd name="connsiteY12" fmla="*/ 2624661 h 2624661"/>
                            <a:gd name="connsiteX13" fmla="*/ 0 w 1578610"/>
                            <a:gd name="connsiteY13" fmla="*/ 1507855 h 2624661"/>
                            <a:gd name="connsiteX14" fmla="*/ 0 w 1578610"/>
                            <a:gd name="connsiteY14" fmla="*/ 1029224 h 2624661"/>
                            <a:gd name="connsiteX15" fmla="*/ 0 w 1578610"/>
                            <a:gd name="connsiteY15" fmla="*/ 1029224 h 2624661"/>
                            <a:gd name="connsiteX16" fmla="*/ 0 w 1578610"/>
                            <a:gd name="connsiteY16" fmla="*/ 710136 h 2624661"/>
                            <a:gd name="connsiteX0" fmla="*/ 0 w 1578610"/>
                            <a:gd name="connsiteY0" fmla="*/ 710136 h 2624661"/>
                            <a:gd name="connsiteX1" fmla="*/ 530521 w 1578610"/>
                            <a:gd name="connsiteY1" fmla="*/ 692881 h 2624661"/>
                            <a:gd name="connsiteX2" fmla="*/ 770978 w 1578610"/>
                            <a:gd name="connsiteY2" fmla="*/ 0 h 2624661"/>
                            <a:gd name="connsiteX3" fmla="*/ 968305 w 1578610"/>
                            <a:gd name="connsiteY3" fmla="*/ 710136 h 2624661"/>
                            <a:gd name="connsiteX4" fmla="*/ 1578610 w 1578610"/>
                            <a:gd name="connsiteY4" fmla="*/ 710136 h 2624661"/>
                            <a:gd name="connsiteX5" fmla="*/ 1578610 w 1578610"/>
                            <a:gd name="connsiteY5" fmla="*/ 1029224 h 2624661"/>
                            <a:gd name="connsiteX6" fmla="*/ 1578610 w 1578610"/>
                            <a:gd name="connsiteY6" fmla="*/ 1029224 h 2624661"/>
                            <a:gd name="connsiteX7" fmla="*/ 1578610 w 1578610"/>
                            <a:gd name="connsiteY7" fmla="*/ 1507855 h 2624661"/>
                            <a:gd name="connsiteX8" fmla="*/ 1578610 w 1578610"/>
                            <a:gd name="connsiteY8" fmla="*/ 2624661 h 2624661"/>
                            <a:gd name="connsiteX9" fmla="*/ 657754 w 1578610"/>
                            <a:gd name="connsiteY9" fmla="*/ 2624661 h 2624661"/>
                            <a:gd name="connsiteX10" fmla="*/ 263102 w 1578610"/>
                            <a:gd name="connsiteY10" fmla="*/ 2624661 h 2624661"/>
                            <a:gd name="connsiteX11" fmla="*/ 263102 w 1578610"/>
                            <a:gd name="connsiteY11" fmla="*/ 2624661 h 2624661"/>
                            <a:gd name="connsiteX12" fmla="*/ 0 w 1578610"/>
                            <a:gd name="connsiteY12" fmla="*/ 2624661 h 2624661"/>
                            <a:gd name="connsiteX13" fmla="*/ 0 w 1578610"/>
                            <a:gd name="connsiteY13" fmla="*/ 1507855 h 2624661"/>
                            <a:gd name="connsiteX14" fmla="*/ 0 w 1578610"/>
                            <a:gd name="connsiteY14" fmla="*/ 1029224 h 2624661"/>
                            <a:gd name="connsiteX15" fmla="*/ 0 w 1578610"/>
                            <a:gd name="connsiteY15" fmla="*/ 1029224 h 2624661"/>
                            <a:gd name="connsiteX16" fmla="*/ 0 w 1578610"/>
                            <a:gd name="connsiteY16" fmla="*/ 710136 h 2624661"/>
                            <a:gd name="connsiteX0" fmla="*/ 0 w 1578610"/>
                            <a:gd name="connsiteY0" fmla="*/ 710136 h 2624661"/>
                            <a:gd name="connsiteX1" fmla="*/ 565027 w 1578610"/>
                            <a:gd name="connsiteY1" fmla="*/ 701508 h 2624661"/>
                            <a:gd name="connsiteX2" fmla="*/ 770978 w 1578610"/>
                            <a:gd name="connsiteY2" fmla="*/ 0 h 2624661"/>
                            <a:gd name="connsiteX3" fmla="*/ 968305 w 1578610"/>
                            <a:gd name="connsiteY3" fmla="*/ 710136 h 2624661"/>
                            <a:gd name="connsiteX4" fmla="*/ 1578610 w 1578610"/>
                            <a:gd name="connsiteY4" fmla="*/ 710136 h 2624661"/>
                            <a:gd name="connsiteX5" fmla="*/ 1578610 w 1578610"/>
                            <a:gd name="connsiteY5" fmla="*/ 1029224 h 2624661"/>
                            <a:gd name="connsiteX6" fmla="*/ 1578610 w 1578610"/>
                            <a:gd name="connsiteY6" fmla="*/ 1029224 h 2624661"/>
                            <a:gd name="connsiteX7" fmla="*/ 1578610 w 1578610"/>
                            <a:gd name="connsiteY7" fmla="*/ 1507855 h 2624661"/>
                            <a:gd name="connsiteX8" fmla="*/ 1578610 w 1578610"/>
                            <a:gd name="connsiteY8" fmla="*/ 2624661 h 2624661"/>
                            <a:gd name="connsiteX9" fmla="*/ 657754 w 1578610"/>
                            <a:gd name="connsiteY9" fmla="*/ 2624661 h 2624661"/>
                            <a:gd name="connsiteX10" fmla="*/ 263102 w 1578610"/>
                            <a:gd name="connsiteY10" fmla="*/ 2624661 h 2624661"/>
                            <a:gd name="connsiteX11" fmla="*/ 263102 w 1578610"/>
                            <a:gd name="connsiteY11" fmla="*/ 2624661 h 2624661"/>
                            <a:gd name="connsiteX12" fmla="*/ 0 w 1578610"/>
                            <a:gd name="connsiteY12" fmla="*/ 2624661 h 2624661"/>
                            <a:gd name="connsiteX13" fmla="*/ 0 w 1578610"/>
                            <a:gd name="connsiteY13" fmla="*/ 1507855 h 2624661"/>
                            <a:gd name="connsiteX14" fmla="*/ 0 w 1578610"/>
                            <a:gd name="connsiteY14" fmla="*/ 1029224 h 2624661"/>
                            <a:gd name="connsiteX15" fmla="*/ 0 w 1578610"/>
                            <a:gd name="connsiteY15" fmla="*/ 1029224 h 2624661"/>
                            <a:gd name="connsiteX16" fmla="*/ 0 w 1578610"/>
                            <a:gd name="connsiteY16" fmla="*/ 710136 h 2624661"/>
                            <a:gd name="connsiteX0" fmla="*/ 0 w 1578610"/>
                            <a:gd name="connsiteY0" fmla="*/ 545642 h 2624661"/>
                            <a:gd name="connsiteX1" fmla="*/ 565027 w 1578610"/>
                            <a:gd name="connsiteY1" fmla="*/ 701508 h 2624661"/>
                            <a:gd name="connsiteX2" fmla="*/ 770978 w 1578610"/>
                            <a:gd name="connsiteY2" fmla="*/ 0 h 2624661"/>
                            <a:gd name="connsiteX3" fmla="*/ 968305 w 1578610"/>
                            <a:gd name="connsiteY3" fmla="*/ 710136 h 2624661"/>
                            <a:gd name="connsiteX4" fmla="*/ 1578610 w 1578610"/>
                            <a:gd name="connsiteY4" fmla="*/ 710136 h 2624661"/>
                            <a:gd name="connsiteX5" fmla="*/ 1578610 w 1578610"/>
                            <a:gd name="connsiteY5" fmla="*/ 1029224 h 2624661"/>
                            <a:gd name="connsiteX6" fmla="*/ 1578610 w 1578610"/>
                            <a:gd name="connsiteY6" fmla="*/ 1029224 h 2624661"/>
                            <a:gd name="connsiteX7" fmla="*/ 1578610 w 1578610"/>
                            <a:gd name="connsiteY7" fmla="*/ 1507855 h 2624661"/>
                            <a:gd name="connsiteX8" fmla="*/ 1578610 w 1578610"/>
                            <a:gd name="connsiteY8" fmla="*/ 2624661 h 2624661"/>
                            <a:gd name="connsiteX9" fmla="*/ 657754 w 1578610"/>
                            <a:gd name="connsiteY9" fmla="*/ 2624661 h 2624661"/>
                            <a:gd name="connsiteX10" fmla="*/ 263102 w 1578610"/>
                            <a:gd name="connsiteY10" fmla="*/ 2624661 h 2624661"/>
                            <a:gd name="connsiteX11" fmla="*/ 263102 w 1578610"/>
                            <a:gd name="connsiteY11" fmla="*/ 2624661 h 2624661"/>
                            <a:gd name="connsiteX12" fmla="*/ 0 w 1578610"/>
                            <a:gd name="connsiteY12" fmla="*/ 2624661 h 2624661"/>
                            <a:gd name="connsiteX13" fmla="*/ 0 w 1578610"/>
                            <a:gd name="connsiteY13" fmla="*/ 1507855 h 2624661"/>
                            <a:gd name="connsiteX14" fmla="*/ 0 w 1578610"/>
                            <a:gd name="connsiteY14" fmla="*/ 1029224 h 2624661"/>
                            <a:gd name="connsiteX15" fmla="*/ 0 w 1578610"/>
                            <a:gd name="connsiteY15" fmla="*/ 1029224 h 2624661"/>
                            <a:gd name="connsiteX16" fmla="*/ 0 w 1578610"/>
                            <a:gd name="connsiteY16" fmla="*/ 545642 h 2624661"/>
                            <a:gd name="connsiteX0" fmla="*/ 0 w 1578610"/>
                            <a:gd name="connsiteY0" fmla="*/ 545642 h 2624661"/>
                            <a:gd name="connsiteX1" fmla="*/ 590906 w 1578610"/>
                            <a:gd name="connsiteY1" fmla="*/ 556753 h 2624661"/>
                            <a:gd name="connsiteX2" fmla="*/ 770978 w 1578610"/>
                            <a:gd name="connsiteY2" fmla="*/ 0 h 2624661"/>
                            <a:gd name="connsiteX3" fmla="*/ 968305 w 1578610"/>
                            <a:gd name="connsiteY3" fmla="*/ 710136 h 2624661"/>
                            <a:gd name="connsiteX4" fmla="*/ 1578610 w 1578610"/>
                            <a:gd name="connsiteY4" fmla="*/ 710136 h 2624661"/>
                            <a:gd name="connsiteX5" fmla="*/ 1578610 w 1578610"/>
                            <a:gd name="connsiteY5" fmla="*/ 1029224 h 2624661"/>
                            <a:gd name="connsiteX6" fmla="*/ 1578610 w 1578610"/>
                            <a:gd name="connsiteY6" fmla="*/ 1029224 h 2624661"/>
                            <a:gd name="connsiteX7" fmla="*/ 1578610 w 1578610"/>
                            <a:gd name="connsiteY7" fmla="*/ 1507855 h 2624661"/>
                            <a:gd name="connsiteX8" fmla="*/ 1578610 w 1578610"/>
                            <a:gd name="connsiteY8" fmla="*/ 2624661 h 2624661"/>
                            <a:gd name="connsiteX9" fmla="*/ 657754 w 1578610"/>
                            <a:gd name="connsiteY9" fmla="*/ 2624661 h 2624661"/>
                            <a:gd name="connsiteX10" fmla="*/ 263102 w 1578610"/>
                            <a:gd name="connsiteY10" fmla="*/ 2624661 h 2624661"/>
                            <a:gd name="connsiteX11" fmla="*/ 263102 w 1578610"/>
                            <a:gd name="connsiteY11" fmla="*/ 2624661 h 2624661"/>
                            <a:gd name="connsiteX12" fmla="*/ 0 w 1578610"/>
                            <a:gd name="connsiteY12" fmla="*/ 2624661 h 2624661"/>
                            <a:gd name="connsiteX13" fmla="*/ 0 w 1578610"/>
                            <a:gd name="connsiteY13" fmla="*/ 1507855 h 2624661"/>
                            <a:gd name="connsiteX14" fmla="*/ 0 w 1578610"/>
                            <a:gd name="connsiteY14" fmla="*/ 1029224 h 2624661"/>
                            <a:gd name="connsiteX15" fmla="*/ 0 w 1578610"/>
                            <a:gd name="connsiteY15" fmla="*/ 1029224 h 2624661"/>
                            <a:gd name="connsiteX16" fmla="*/ 0 w 1578610"/>
                            <a:gd name="connsiteY16" fmla="*/ 545642 h 2624661"/>
                            <a:gd name="connsiteX0" fmla="*/ 0 w 1578610"/>
                            <a:gd name="connsiteY0" fmla="*/ 545642 h 2624661"/>
                            <a:gd name="connsiteX1" fmla="*/ 590906 w 1578610"/>
                            <a:gd name="connsiteY1" fmla="*/ 556753 h 2624661"/>
                            <a:gd name="connsiteX2" fmla="*/ 770978 w 1578610"/>
                            <a:gd name="connsiteY2" fmla="*/ 0 h 2624661"/>
                            <a:gd name="connsiteX3" fmla="*/ 933799 w 1578610"/>
                            <a:gd name="connsiteY3" fmla="*/ 558801 h 2624661"/>
                            <a:gd name="connsiteX4" fmla="*/ 1578610 w 1578610"/>
                            <a:gd name="connsiteY4" fmla="*/ 710136 h 2624661"/>
                            <a:gd name="connsiteX5" fmla="*/ 1578610 w 1578610"/>
                            <a:gd name="connsiteY5" fmla="*/ 1029224 h 2624661"/>
                            <a:gd name="connsiteX6" fmla="*/ 1578610 w 1578610"/>
                            <a:gd name="connsiteY6" fmla="*/ 1029224 h 2624661"/>
                            <a:gd name="connsiteX7" fmla="*/ 1578610 w 1578610"/>
                            <a:gd name="connsiteY7" fmla="*/ 1507855 h 2624661"/>
                            <a:gd name="connsiteX8" fmla="*/ 1578610 w 1578610"/>
                            <a:gd name="connsiteY8" fmla="*/ 2624661 h 2624661"/>
                            <a:gd name="connsiteX9" fmla="*/ 657754 w 1578610"/>
                            <a:gd name="connsiteY9" fmla="*/ 2624661 h 2624661"/>
                            <a:gd name="connsiteX10" fmla="*/ 263102 w 1578610"/>
                            <a:gd name="connsiteY10" fmla="*/ 2624661 h 2624661"/>
                            <a:gd name="connsiteX11" fmla="*/ 263102 w 1578610"/>
                            <a:gd name="connsiteY11" fmla="*/ 2624661 h 2624661"/>
                            <a:gd name="connsiteX12" fmla="*/ 0 w 1578610"/>
                            <a:gd name="connsiteY12" fmla="*/ 2624661 h 2624661"/>
                            <a:gd name="connsiteX13" fmla="*/ 0 w 1578610"/>
                            <a:gd name="connsiteY13" fmla="*/ 1507855 h 2624661"/>
                            <a:gd name="connsiteX14" fmla="*/ 0 w 1578610"/>
                            <a:gd name="connsiteY14" fmla="*/ 1029224 h 2624661"/>
                            <a:gd name="connsiteX15" fmla="*/ 0 w 1578610"/>
                            <a:gd name="connsiteY15" fmla="*/ 1029224 h 2624661"/>
                            <a:gd name="connsiteX16" fmla="*/ 0 w 1578610"/>
                            <a:gd name="connsiteY16" fmla="*/ 545642 h 2624661"/>
                            <a:gd name="connsiteX0" fmla="*/ 0 w 1578610"/>
                            <a:gd name="connsiteY0" fmla="*/ 545642 h 2624661"/>
                            <a:gd name="connsiteX1" fmla="*/ 590906 w 1578610"/>
                            <a:gd name="connsiteY1" fmla="*/ 556753 h 2624661"/>
                            <a:gd name="connsiteX2" fmla="*/ 770978 w 1578610"/>
                            <a:gd name="connsiteY2" fmla="*/ 0 h 2624661"/>
                            <a:gd name="connsiteX3" fmla="*/ 933799 w 1578610"/>
                            <a:gd name="connsiteY3" fmla="*/ 558801 h 2624661"/>
                            <a:gd name="connsiteX4" fmla="*/ 1578610 w 1578610"/>
                            <a:gd name="connsiteY4" fmla="*/ 545642 h 2624661"/>
                            <a:gd name="connsiteX5" fmla="*/ 1578610 w 1578610"/>
                            <a:gd name="connsiteY5" fmla="*/ 1029224 h 2624661"/>
                            <a:gd name="connsiteX6" fmla="*/ 1578610 w 1578610"/>
                            <a:gd name="connsiteY6" fmla="*/ 1029224 h 2624661"/>
                            <a:gd name="connsiteX7" fmla="*/ 1578610 w 1578610"/>
                            <a:gd name="connsiteY7" fmla="*/ 1507855 h 2624661"/>
                            <a:gd name="connsiteX8" fmla="*/ 1578610 w 1578610"/>
                            <a:gd name="connsiteY8" fmla="*/ 2624661 h 2624661"/>
                            <a:gd name="connsiteX9" fmla="*/ 657754 w 1578610"/>
                            <a:gd name="connsiteY9" fmla="*/ 2624661 h 2624661"/>
                            <a:gd name="connsiteX10" fmla="*/ 263102 w 1578610"/>
                            <a:gd name="connsiteY10" fmla="*/ 2624661 h 2624661"/>
                            <a:gd name="connsiteX11" fmla="*/ 263102 w 1578610"/>
                            <a:gd name="connsiteY11" fmla="*/ 2624661 h 2624661"/>
                            <a:gd name="connsiteX12" fmla="*/ 0 w 1578610"/>
                            <a:gd name="connsiteY12" fmla="*/ 2624661 h 2624661"/>
                            <a:gd name="connsiteX13" fmla="*/ 0 w 1578610"/>
                            <a:gd name="connsiteY13" fmla="*/ 1507855 h 2624661"/>
                            <a:gd name="connsiteX14" fmla="*/ 0 w 1578610"/>
                            <a:gd name="connsiteY14" fmla="*/ 1029224 h 2624661"/>
                            <a:gd name="connsiteX15" fmla="*/ 0 w 1578610"/>
                            <a:gd name="connsiteY15" fmla="*/ 1029224 h 2624661"/>
                            <a:gd name="connsiteX16" fmla="*/ 0 w 1578610"/>
                            <a:gd name="connsiteY16" fmla="*/ 545642 h 2624661"/>
                            <a:gd name="connsiteX0" fmla="*/ 0 w 1578610"/>
                            <a:gd name="connsiteY0" fmla="*/ 545642 h 2624661"/>
                            <a:gd name="connsiteX1" fmla="*/ 590906 w 1578610"/>
                            <a:gd name="connsiteY1" fmla="*/ 556753 h 2624661"/>
                            <a:gd name="connsiteX2" fmla="*/ 770978 w 1578610"/>
                            <a:gd name="connsiteY2" fmla="*/ 0 h 2624661"/>
                            <a:gd name="connsiteX3" fmla="*/ 925172 w 1578610"/>
                            <a:gd name="connsiteY3" fmla="*/ 552221 h 2624661"/>
                            <a:gd name="connsiteX4" fmla="*/ 1578610 w 1578610"/>
                            <a:gd name="connsiteY4" fmla="*/ 545642 h 2624661"/>
                            <a:gd name="connsiteX5" fmla="*/ 1578610 w 1578610"/>
                            <a:gd name="connsiteY5" fmla="*/ 1029224 h 2624661"/>
                            <a:gd name="connsiteX6" fmla="*/ 1578610 w 1578610"/>
                            <a:gd name="connsiteY6" fmla="*/ 1029224 h 2624661"/>
                            <a:gd name="connsiteX7" fmla="*/ 1578610 w 1578610"/>
                            <a:gd name="connsiteY7" fmla="*/ 1507855 h 2624661"/>
                            <a:gd name="connsiteX8" fmla="*/ 1578610 w 1578610"/>
                            <a:gd name="connsiteY8" fmla="*/ 2624661 h 2624661"/>
                            <a:gd name="connsiteX9" fmla="*/ 657754 w 1578610"/>
                            <a:gd name="connsiteY9" fmla="*/ 2624661 h 2624661"/>
                            <a:gd name="connsiteX10" fmla="*/ 263102 w 1578610"/>
                            <a:gd name="connsiteY10" fmla="*/ 2624661 h 2624661"/>
                            <a:gd name="connsiteX11" fmla="*/ 263102 w 1578610"/>
                            <a:gd name="connsiteY11" fmla="*/ 2624661 h 2624661"/>
                            <a:gd name="connsiteX12" fmla="*/ 0 w 1578610"/>
                            <a:gd name="connsiteY12" fmla="*/ 2624661 h 2624661"/>
                            <a:gd name="connsiteX13" fmla="*/ 0 w 1578610"/>
                            <a:gd name="connsiteY13" fmla="*/ 1507855 h 2624661"/>
                            <a:gd name="connsiteX14" fmla="*/ 0 w 1578610"/>
                            <a:gd name="connsiteY14" fmla="*/ 1029224 h 2624661"/>
                            <a:gd name="connsiteX15" fmla="*/ 0 w 1578610"/>
                            <a:gd name="connsiteY15" fmla="*/ 1029224 h 2624661"/>
                            <a:gd name="connsiteX16" fmla="*/ 0 w 1578610"/>
                            <a:gd name="connsiteY16" fmla="*/ 545642 h 2624661"/>
                            <a:gd name="connsiteX0" fmla="*/ 0 w 1578610"/>
                            <a:gd name="connsiteY0" fmla="*/ 545642 h 2624661"/>
                            <a:gd name="connsiteX1" fmla="*/ 642664 w 1578610"/>
                            <a:gd name="connsiteY1" fmla="*/ 543594 h 2624661"/>
                            <a:gd name="connsiteX2" fmla="*/ 770978 w 1578610"/>
                            <a:gd name="connsiteY2" fmla="*/ 0 h 2624661"/>
                            <a:gd name="connsiteX3" fmla="*/ 925172 w 1578610"/>
                            <a:gd name="connsiteY3" fmla="*/ 552221 h 2624661"/>
                            <a:gd name="connsiteX4" fmla="*/ 1578610 w 1578610"/>
                            <a:gd name="connsiteY4" fmla="*/ 545642 h 2624661"/>
                            <a:gd name="connsiteX5" fmla="*/ 1578610 w 1578610"/>
                            <a:gd name="connsiteY5" fmla="*/ 1029224 h 2624661"/>
                            <a:gd name="connsiteX6" fmla="*/ 1578610 w 1578610"/>
                            <a:gd name="connsiteY6" fmla="*/ 1029224 h 2624661"/>
                            <a:gd name="connsiteX7" fmla="*/ 1578610 w 1578610"/>
                            <a:gd name="connsiteY7" fmla="*/ 1507855 h 2624661"/>
                            <a:gd name="connsiteX8" fmla="*/ 1578610 w 1578610"/>
                            <a:gd name="connsiteY8" fmla="*/ 2624661 h 2624661"/>
                            <a:gd name="connsiteX9" fmla="*/ 657754 w 1578610"/>
                            <a:gd name="connsiteY9" fmla="*/ 2624661 h 2624661"/>
                            <a:gd name="connsiteX10" fmla="*/ 263102 w 1578610"/>
                            <a:gd name="connsiteY10" fmla="*/ 2624661 h 2624661"/>
                            <a:gd name="connsiteX11" fmla="*/ 263102 w 1578610"/>
                            <a:gd name="connsiteY11" fmla="*/ 2624661 h 2624661"/>
                            <a:gd name="connsiteX12" fmla="*/ 0 w 1578610"/>
                            <a:gd name="connsiteY12" fmla="*/ 2624661 h 2624661"/>
                            <a:gd name="connsiteX13" fmla="*/ 0 w 1578610"/>
                            <a:gd name="connsiteY13" fmla="*/ 1507855 h 2624661"/>
                            <a:gd name="connsiteX14" fmla="*/ 0 w 1578610"/>
                            <a:gd name="connsiteY14" fmla="*/ 1029224 h 2624661"/>
                            <a:gd name="connsiteX15" fmla="*/ 0 w 1578610"/>
                            <a:gd name="connsiteY15" fmla="*/ 1029224 h 2624661"/>
                            <a:gd name="connsiteX16" fmla="*/ 0 w 1578610"/>
                            <a:gd name="connsiteY16" fmla="*/ 545642 h 262466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</a:cxnLst>
                          <a:rect l="l" t="t" r="r" b="b"/>
                          <a:pathLst>
                            <a:path w="1578610" h="2624661">
                              <a:moveTo>
                                <a:pt x="0" y="545642"/>
                              </a:moveTo>
                              <a:lnTo>
                                <a:pt x="642664" y="543594"/>
                              </a:lnTo>
                              <a:lnTo>
                                <a:pt x="770978" y="0"/>
                              </a:lnTo>
                              <a:lnTo>
                                <a:pt x="925172" y="552221"/>
                              </a:lnTo>
                              <a:lnTo>
                                <a:pt x="1578610" y="545642"/>
                              </a:lnTo>
                              <a:lnTo>
                                <a:pt x="1578610" y="1029224"/>
                              </a:lnTo>
                              <a:lnTo>
                                <a:pt x="1578610" y="1029224"/>
                              </a:lnTo>
                              <a:lnTo>
                                <a:pt x="1578610" y="1507855"/>
                              </a:lnTo>
                              <a:lnTo>
                                <a:pt x="1578610" y="2624661"/>
                              </a:lnTo>
                              <a:lnTo>
                                <a:pt x="657754" y="2624661"/>
                              </a:lnTo>
                              <a:lnTo>
                                <a:pt x="263102" y="2624661"/>
                              </a:lnTo>
                              <a:lnTo>
                                <a:pt x="263102" y="2624661"/>
                              </a:lnTo>
                              <a:lnTo>
                                <a:pt x="0" y="2624661"/>
                              </a:lnTo>
                              <a:lnTo>
                                <a:pt x="0" y="1507855"/>
                              </a:lnTo>
                              <a:lnTo>
                                <a:pt x="0" y="1029224"/>
                              </a:lnTo>
                              <a:lnTo>
                                <a:pt x="0" y="1029224"/>
                              </a:lnTo>
                              <a:lnTo>
                                <a:pt x="0" y="54564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C000"/>
                        </a:solidFill>
                        <a:ln w="1270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D0ECB9C" w14:textId="77777777" w:rsidR="009C69B8" w:rsidRDefault="009C69B8" w:rsidP="009C69B8">
                            <w:pPr>
                              <w:jc w:val="center"/>
                              <w:rPr>
                                <w:rFonts w:ascii="Maiandra GD" w:hAnsi="Maiandra GD"/>
                                <w:color w:val="FFFFFF" w:themeColor="background1"/>
                                <w:sz w:val="28"/>
                              </w:rPr>
                            </w:pPr>
                          </w:p>
                          <w:p w14:paraId="1BA60A86" w14:textId="77777777" w:rsidR="009C69B8" w:rsidRDefault="009C69B8" w:rsidP="009C69B8">
                            <w:pPr>
                              <w:jc w:val="center"/>
                              <w:rPr>
                                <w:rFonts w:ascii="Maiandra GD" w:hAnsi="Maiandra GD"/>
                                <w:color w:val="FFFFFF" w:themeColor="background1"/>
                                <w:sz w:val="28"/>
                              </w:rPr>
                            </w:pPr>
                          </w:p>
                          <w:p w14:paraId="4BEE6AE8" w14:textId="77777777" w:rsidR="009C69B8" w:rsidRDefault="009C69B8" w:rsidP="009C69B8">
                            <w:pPr>
                              <w:jc w:val="center"/>
                              <w:rPr>
                                <w:rFonts w:ascii="Maiandra GD" w:hAnsi="Maiandra GD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A2994" id="_x0000_s1035" style="position:absolute;margin-left:321.95pt;margin-top:229.85pt;width:124.3pt;height:253.3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coordsize="1578610,262466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" adj="-11796480,,5400" path="m,545642r642664,-2048l770978,,925172,552221r653438,-6579l1578610,1029224r,l1578610,1507855r,1116806l657754,2624661r-394652,l263102,2624661,,2624661,,1507855,,1029224r,l,545642xe" fillcolor="#ffc000" strokecolor="#ffc000" strokeweight="1pt">
                <v:stroke joinstyle="miter"/>
                <v:formulas/>
                <v:path arrowok="t" o:connecttype="custom" o:connectlocs="0,668897;642664,666386;770978,0;925172,676962;1578610,668897;1578610,1261715;1578610,1261715;1578610,1848464;1578610,3217545;657754,3217545;263102,3217545;263102,3217545;0,3217545;0,1848464;0,1261715;0,1261715;0,668897" o:connectangles="0,0,0,0,0,0,0,0,0,0,0,0,0,0,0,0,0" textboxrect="0,0,1578610,2624661"/>
                <v:textbox>
                  <w:txbxContent>
                    <w:p w14:paraId="5D0ECB9C" w14:textId="77777777" w:rsidR="009C69B8" w:rsidRDefault="009C69B8" w:rsidP="009C69B8">
                      <w:pPr>
                        <w:jc w:val="center"/>
                        <w:rPr>
                          <w:rFonts w:ascii="Maiandra GD" w:hAnsi="Maiandra GD"/>
                          <w:color w:val="FFFFFF" w:themeColor="background1"/>
                          <w:sz w:val="28"/>
                        </w:rPr>
                      </w:pPr>
                    </w:p>
                    <w:p w14:paraId="1BA60A86" w14:textId="77777777" w:rsidR="009C69B8" w:rsidRDefault="009C69B8" w:rsidP="009C69B8">
                      <w:pPr>
                        <w:jc w:val="center"/>
                        <w:rPr>
                          <w:rFonts w:ascii="Maiandra GD" w:hAnsi="Maiandra GD"/>
                          <w:color w:val="FFFFFF" w:themeColor="background1"/>
                          <w:sz w:val="28"/>
                        </w:rPr>
                      </w:pPr>
                    </w:p>
                    <w:p w14:paraId="4BEE6AE8" w14:textId="77777777" w:rsidR="009C69B8" w:rsidRDefault="009C69B8" w:rsidP="009C69B8">
                      <w:pPr>
                        <w:jc w:val="center"/>
                        <w:rPr>
                          <w:rFonts w:ascii="Maiandra GD" w:hAnsi="Maiandra GD"/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C69B8">
        <w:rPr>
          <w:rFonts w:ascii="Calibri" w:eastAsia="Calibri" w:hAnsi="Calibri" w:cs="Times New Roman"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E57BABD" wp14:editId="76A3B102">
                <wp:simplePos x="0" y="0"/>
                <wp:positionH relativeFrom="column">
                  <wp:posOffset>5900420</wp:posOffset>
                </wp:positionH>
                <wp:positionV relativeFrom="paragraph">
                  <wp:posOffset>2917825</wp:posOffset>
                </wp:positionV>
                <wp:extent cx="1483995" cy="1906270"/>
                <wp:effectExtent l="0" t="19050" r="20955" b="17780"/>
                <wp:wrapNone/>
                <wp:docPr id="18" name="Conector fuera de págin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3360" cy="1906270"/>
                        </a:xfrm>
                        <a:custGeom>
                          <a:avLst/>
                          <a:gdLst>
                            <a:gd name="connsiteX0" fmla="*/ 0 w 10000"/>
                            <a:gd name="connsiteY0" fmla="*/ 0 h 10000"/>
                            <a:gd name="connsiteX1" fmla="*/ 10000 w 10000"/>
                            <a:gd name="connsiteY1" fmla="*/ 0 h 10000"/>
                            <a:gd name="connsiteX2" fmla="*/ 10000 w 10000"/>
                            <a:gd name="connsiteY2" fmla="*/ 8000 h 10000"/>
                            <a:gd name="connsiteX3" fmla="*/ 5000 w 10000"/>
                            <a:gd name="connsiteY3" fmla="*/ 10000 h 10000"/>
                            <a:gd name="connsiteX4" fmla="*/ 0 w 10000"/>
                            <a:gd name="connsiteY4" fmla="*/ 8000 h 10000"/>
                            <a:gd name="connsiteX5" fmla="*/ 0 w 10000"/>
                            <a:gd name="connsiteY5" fmla="*/ 0 h 10000"/>
                            <a:gd name="connsiteX0" fmla="*/ 0 w 10000"/>
                            <a:gd name="connsiteY0" fmla="*/ 0 h 8092"/>
                            <a:gd name="connsiteX1" fmla="*/ 10000 w 10000"/>
                            <a:gd name="connsiteY1" fmla="*/ 0 h 8092"/>
                            <a:gd name="connsiteX2" fmla="*/ 10000 w 10000"/>
                            <a:gd name="connsiteY2" fmla="*/ 8000 h 8092"/>
                            <a:gd name="connsiteX3" fmla="*/ 4942 w 10000"/>
                            <a:gd name="connsiteY3" fmla="*/ 8092 h 8092"/>
                            <a:gd name="connsiteX4" fmla="*/ 0 w 10000"/>
                            <a:gd name="connsiteY4" fmla="*/ 8000 h 8092"/>
                            <a:gd name="connsiteX5" fmla="*/ 0 w 10000"/>
                            <a:gd name="connsiteY5" fmla="*/ 0 h 8092"/>
                            <a:gd name="connsiteX0" fmla="*/ 0 w 10000"/>
                            <a:gd name="connsiteY0" fmla="*/ 0 h 10000"/>
                            <a:gd name="connsiteX1" fmla="*/ 4943 w 10000"/>
                            <a:gd name="connsiteY1" fmla="*/ 0 h 10000"/>
                            <a:gd name="connsiteX2" fmla="*/ 10000 w 10000"/>
                            <a:gd name="connsiteY2" fmla="*/ 0 h 10000"/>
                            <a:gd name="connsiteX3" fmla="*/ 10000 w 10000"/>
                            <a:gd name="connsiteY3" fmla="*/ 9886 h 10000"/>
                            <a:gd name="connsiteX4" fmla="*/ 4942 w 10000"/>
                            <a:gd name="connsiteY4" fmla="*/ 10000 h 10000"/>
                            <a:gd name="connsiteX5" fmla="*/ 0 w 10000"/>
                            <a:gd name="connsiteY5" fmla="*/ 9886 h 10000"/>
                            <a:gd name="connsiteX6" fmla="*/ 0 w 10000"/>
                            <a:gd name="connsiteY6" fmla="*/ 0 h 10000"/>
                            <a:gd name="connsiteX0" fmla="*/ 0 w 10000"/>
                            <a:gd name="connsiteY0" fmla="*/ 3313 h 13313"/>
                            <a:gd name="connsiteX1" fmla="*/ 5059 w 10000"/>
                            <a:gd name="connsiteY1" fmla="*/ 0 h 13313"/>
                            <a:gd name="connsiteX2" fmla="*/ 10000 w 10000"/>
                            <a:gd name="connsiteY2" fmla="*/ 3313 h 13313"/>
                            <a:gd name="connsiteX3" fmla="*/ 10000 w 10000"/>
                            <a:gd name="connsiteY3" fmla="*/ 13199 h 13313"/>
                            <a:gd name="connsiteX4" fmla="*/ 4942 w 10000"/>
                            <a:gd name="connsiteY4" fmla="*/ 13313 h 13313"/>
                            <a:gd name="connsiteX5" fmla="*/ 0 w 10000"/>
                            <a:gd name="connsiteY5" fmla="*/ 13199 h 13313"/>
                            <a:gd name="connsiteX6" fmla="*/ 0 w 10000"/>
                            <a:gd name="connsiteY6" fmla="*/ 3313 h 1331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10000" h="13313">
                              <a:moveTo>
                                <a:pt x="0" y="3313"/>
                              </a:moveTo>
                              <a:lnTo>
                                <a:pt x="5059" y="0"/>
                              </a:lnTo>
                              <a:lnTo>
                                <a:pt x="10000" y="3313"/>
                              </a:lnTo>
                              <a:lnTo>
                                <a:pt x="10000" y="13199"/>
                              </a:lnTo>
                              <a:lnTo>
                                <a:pt x="4942" y="13313"/>
                              </a:lnTo>
                              <a:lnTo>
                                <a:pt x="0" y="13199"/>
                              </a:lnTo>
                              <a:lnTo>
                                <a:pt x="0" y="331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B9BD5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2FD9130" w14:textId="77777777" w:rsidR="009C69B8" w:rsidRDefault="009C69B8" w:rsidP="009C69B8">
                            <w:pPr>
                              <w:spacing w:after="0"/>
                              <w:jc w:val="center"/>
                              <w:rPr>
                                <w:rFonts w:ascii="Maiandra GD" w:hAnsi="Maiandra GD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57BABD" id="_x0000_s1036" style="position:absolute;margin-left:464.6pt;margin-top:229.75pt;width:116.85pt;height:150.1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coordsize="10000,13313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" adj="-11796480,,5400" path="m,3313l5059,r4941,3313l10000,13199r-5058,114l,13199,,3313xe" fillcolor="#deebf7" strokecolor="#5b9bd5" strokeweight="1pt">
                <v:stroke joinstyle="miter"/>
                <v:formulas/>
                <v:path arrowok="t" o:connecttype="custom" o:connectlocs="0,474384;750432,0;1483360,474384;1483360,1889946;733077,1906270;0,1889946;0,474384" o:connectangles="0,0,0,0,0,0,0" textboxrect="0,0,10000,13313"/>
                <v:textbox>
                  <w:txbxContent>
                    <w:p w14:paraId="42FD9130" w14:textId="77777777" w:rsidR="009C69B8" w:rsidRDefault="009C69B8" w:rsidP="009C69B8">
                      <w:pPr>
                        <w:spacing w:after="0"/>
                        <w:jc w:val="center"/>
                        <w:rPr>
                          <w:rFonts w:ascii="Maiandra GD" w:hAnsi="Maiandra GD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C69B8">
        <w:rPr>
          <w:rFonts w:ascii="Calibri" w:eastAsia="Calibri" w:hAnsi="Calibri" w:cs="Times New Roman"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0CA9D74" wp14:editId="78072B34">
                <wp:simplePos x="0" y="0"/>
                <wp:positionH relativeFrom="column">
                  <wp:posOffset>7582535</wp:posOffset>
                </wp:positionH>
                <wp:positionV relativeFrom="paragraph">
                  <wp:posOffset>2790190</wp:posOffset>
                </wp:positionV>
                <wp:extent cx="1578610" cy="3217545"/>
                <wp:effectExtent l="0" t="38100" r="21590" b="20955"/>
                <wp:wrapNone/>
                <wp:docPr id="19" name="Llamada rectangula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8610" cy="3217545"/>
                        </a:xfrm>
                        <a:custGeom>
                          <a:avLst/>
                          <a:gdLst>
                            <a:gd name="connsiteX0" fmla="*/ 0 w 1578610"/>
                            <a:gd name="connsiteY0" fmla="*/ 0 h 1914525"/>
                            <a:gd name="connsiteX1" fmla="*/ 263102 w 1578610"/>
                            <a:gd name="connsiteY1" fmla="*/ 0 h 1914525"/>
                            <a:gd name="connsiteX2" fmla="*/ 581197 w 1578610"/>
                            <a:gd name="connsiteY2" fmla="*/ -710136 h 1914525"/>
                            <a:gd name="connsiteX3" fmla="*/ 657754 w 1578610"/>
                            <a:gd name="connsiteY3" fmla="*/ 0 h 1914525"/>
                            <a:gd name="connsiteX4" fmla="*/ 1578610 w 1578610"/>
                            <a:gd name="connsiteY4" fmla="*/ 0 h 1914525"/>
                            <a:gd name="connsiteX5" fmla="*/ 1578610 w 1578610"/>
                            <a:gd name="connsiteY5" fmla="*/ 319088 h 1914525"/>
                            <a:gd name="connsiteX6" fmla="*/ 1578610 w 1578610"/>
                            <a:gd name="connsiteY6" fmla="*/ 319088 h 1914525"/>
                            <a:gd name="connsiteX7" fmla="*/ 1578610 w 1578610"/>
                            <a:gd name="connsiteY7" fmla="*/ 797719 h 1914525"/>
                            <a:gd name="connsiteX8" fmla="*/ 1578610 w 1578610"/>
                            <a:gd name="connsiteY8" fmla="*/ 1914525 h 1914525"/>
                            <a:gd name="connsiteX9" fmla="*/ 657754 w 1578610"/>
                            <a:gd name="connsiteY9" fmla="*/ 1914525 h 1914525"/>
                            <a:gd name="connsiteX10" fmla="*/ 263102 w 1578610"/>
                            <a:gd name="connsiteY10" fmla="*/ 1914525 h 1914525"/>
                            <a:gd name="connsiteX11" fmla="*/ 263102 w 1578610"/>
                            <a:gd name="connsiteY11" fmla="*/ 1914525 h 1914525"/>
                            <a:gd name="connsiteX12" fmla="*/ 0 w 1578610"/>
                            <a:gd name="connsiteY12" fmla="*/ 1914525 h 1914525"/>
                            <a:gd name="connsiteX13" fmla="*/ 0 w 1578610"/>
                            <a:gd name="connsiteY13" fmla="*/ 797719 h 1914525"/>
                            <a:gd name="connsiteX14" fmla="*/ 0 w 1578610"/>
                            <a:gd name="connsiteY14" fmla="*/ 319088 h 1914525"/>
                            <a:gd name="connsiteX15" fmla="*/ 0 w 1578610"/>
                            <a:gd name="connsiteY15" fmla="*/ 319088 h 1914525"/>
                            <a:gd name="connsiteX16" fmla="*/ 0 w 1578610"/>
                            <a:gd name="connsiteY16" fmla="*/ 0 h 1914525"/>
                            <a:gd name="connsiteX0" fmla="*/ 0 w 1578610"/>
                            <a:gd name="connsiteY0" fmla="*/ 710136 h 2624661"/>
                            <a:gd name="connsiteX1" fmla="*/ 263102 w 1578610"/>
                            <a:gd name="connsiteY1" fmla="*/ 710136 h 2624661"/>
                            <a:gd name="connsiteX2" fmla="*/ 581197 w 1578610"/>
                            <a:gd name="connsiteY2" fmla="*/ 0 h 2624661"/>
                            <a:gd name="connsiteX3" fmla="*/ 968305 w 1578610"/>
                            <a:gd name="connsiteY3" fmla="*/ 710136 h 2624661"/>
                            <a:gd name="connsiteX4" fmla="*/ 1578610 w 1578610"/>
                            <a:gd name="connsiteY4" fmla="*/ 710136 h 2624661"/>
                            <a:gd name="connsiteX5" fmla="*/ 1578610 w 1578610"/>
                            <a:gd name="connsiteY5" fmla="*/ 1029224 h 2624661"/>
                            <a:gd name="connsiteX6" fmla="*/ 1578610 w 1578610"/>
                            <a:gd name="connsiteY6" fmla="*/ 1029224 h 2624661"/>
                            <a:gd name="connsiteX7" fmla="*/ 1578610 w 1578610"/>
                            <a:gd name="connsiteY7" fmla="*/ 1507855 h 2624661"/>
                            <a:gd name="connsiteX8" fmla="*/ 1578610 w 1578610"/>
                            <a:gd name="connsiteY8" fmla="*/ 2624661 h 2624661"/>
                            <a:gd name="connsiteX9" fmla="*/ 657754 w 1578610"/>
                            <a:gd name="connsiteY9" fmla="*/ 2624661 h 2624661"/>
                            <a:gd name="connsiteX10" fmla="*/ 263102 w 1578610"/>
                            <a:gd name="connsiteY10" fmla="*/ 2624661 h 2624661"/>
                            <a:gd name="connsiteX11" fmla="*/ 263102 w 1578610"/>
                            <a:gd name="connsiteY11" fmla="*/ 2624661 h 2624661"/>
                            <a:gd name="connsiteX12" fmla="*/ 0 w 1578610"/>
                            <a:gd name="connsiteY12" fmla="*/ 2624661 h 2624661"/>
                            <a:gd name="connsiteX13" fmla="*/ 0 w 1578610"/>
                            <a:gd name="connsiteY13" fmla="*/ 1507855 h 2624661"/>
                            <a:gd name="connsiteX14" fmla="*/ 0 w 1578610"/>
                            <a:gd name="connsiteY14" fmla="*/ 1029224 h 2624661"/>
                            <a:gd name="connsiteX15" fmla="*/ 0 w 1578610"/>
                            <a:gd name="connsiteY15" fmla="*/ 1029224 h 2624661"/>
                            <a:gd name="connsiteX16" fmla="*/ 0 w 1578610"/>
                            <a:gd name="connsiteY16" fmla="*/ 710136 h 2624661"/>
                            <a:gd name="connsiteX0" fmla="*/ 0 w 1578610"/>
                            <a:gd name="connsiteY0" fmla="*/ 710136 h 2624661"/>
                            <a:gd name="connsiteX1" fmla="*/ 530521 w 1578610"/>
                            <a:gd name="connsiteY1" fmla="*/ 692881 h 2624661"/>
                            <a:gd name="connsiteX2" fmla="*/ 581197 w 1578610"/>
                            <a:gd name="connsiteY2" fmla="*/ 0 h 2624661"/>
                            <a:gd name="connsiteX3" fmla="*/ 968305 w 1578610"/>
                            <a:gd name="connsiteY3" fmla="*/ 710136 h 2624661"/>
                            <a:gd name="connsiteX4" fmla="*/ 1578610 w 1578610"/>
                            <a:gd name="connsiteY4" fmla="*/ 710136 h 2624661"/>
                            <a:gd name="connsiteX5" fmla="*/ 1578610 w 1578610"/>
                            <a:gd name="connsiteY5" fmla="*/ 1029224 h 2624661"/>
                            <a:gd name="connsiteX6" fmla="*/ 1578610 w 1578610"/>
                            <a:gd name="connsiteY6" fmla="*/ 1029224 h 2624661"/>
                            <a:gd name="connsiteX7" fmla="*/ 1578610 w 1578610"/>
                            <a:gd name="connsiteY7" fmla="*/ 1507855 h 2624661"/>
                            <a:gd name="connsiteX8" fmla="*/ 1578610 w 1578610"/>
                            <a:gd name="connsiteY8" fmla="*/ 2624661 h 2624661"/>
                            <a:gd name="connsiteX9" fmla="*/ 657754 w 1578610"/>
                            <a:gd name="connsiteY9" fmla="*/ 2624661 h 2624661"/>
                            <a:gd name="connsiteX10" fmla="*/ 263102 w 1578610"/>
                            <a:gd name="connsiteY10" fmla="*/ 2624661 h 2624661"/>
                            <a:gd name="connsiteX11" fmla="*/ 263102 w 1578610"/>
                            <a:gd name="connsiteY11" fmla="*/ 2624661 h 2624661"/>
                            <a:gd name="connsiteX12" fmla="*/ 0 w 1578610"/>
                            <a:gd name="connsiteY12" fmla="*/ 2624661 h 2624661"/>
                            <a:gd name="connsiteX13" fmla="*/ 0 w 1578610"/>
                            <a:gd name="connsiteY13" fmla="*/ 1507855 h 2624661"/>
                            <a:gd name="connsiteX14" fmla="*/ 0 w 1578610"/>
                            <a:gd name="connsiteY14" fmla="*/ 1029224 h 2624661"/>
                            <a:gd name="connsiteX15" fmla="*/ 0 w 1578610"/>
                            <a:gd name="connsiteY15" fmla="*/ 1029224 h 2624661"/>
                            <a:gd name="connsiteX16" fmla="*/ 0 w 1578610"/>
                            <a:gd name="connsiteY16" fmla="*/ 710136 h 2624661"/>
                            <a:gd name="connsiteX0" fmla="*/ 0 w 1578610"/>
                            <a:gd name="connsiteY0" fmla="*/ 710136 h 2624661"/>
                            <a:gd name="connsiteX1" fmla="*/ 530521 w 1578610"/>
                            <a:gd name="connsiteY1" fmla="*/ 692881 h 2624661"/>
                            <a:gd name="connsiteX2" fmla="*/ 770978 w 1578610"/>
                            <a:gd name="connsiteY2" fmla="*/ 0 h 2624661"/>
                            <a:gd name="connsiteX3" fmla="*/ 968305 w 1578610"/>
                            <a:gd name="connsiteY3" fmla="*/ 710136 h 2624661"/>
                            <a:gd name="connsiteX4" fmla="*/ 1578610 w 1578610"/>
                            <a:gd name="connsiteY4" fmla="*/ 710136 h 2624661"/>
                            <a:gd name="connsiteX5" fmla="*/ 1578610 w 1578610"/>
                            <a:gd name="connsiteY5" fmla="*/ 1029224 h 2624661"/>
                            <a:gd name="connsiteX6" fmla="*/ 1578610 w 1578610"/>
                            <a:gd name="connsiteY6" fmla="*/ 1029224 h 2624661"/>
                            <a:gd name="connsiteX7" fmla="*/ 1578610 w 1578610"/>
                            <a:gd name="connsiteY7" fmla="*/ 1507855 h 2624661"/>
                            <a:gd name="connsiteX8" fmla="*/ 1578610 w 1578610"/>
                            <a:gd name="connsiteY8" fmla="*/ 2624661 h 2624661"/>
                            <a:gd name="connsiteX9" fmla="*/ 657754 w 1578610"/>
                            <a:gd name="connsiteY9" fmla="*/ 2624661 h 2624661"/>
                            <a:gd name="connsiteX10" fmla="*/ 263102 w 1578610"/>
                            <a:gd name="connsiteY10" fmla="*/ 2624661 h 2624661"/>
                            <a:gd name="connsiteX11" fmla="*/ 263102 w 1578610"/>
                            <a:gd name="connsiteY11" fmla="*/ 2624661 h 2624661"/>
                            <a:gd name="connsiteX12" fmla="*/ 0 w 1578610"/>
                            <a:gd name="connsiteY12" fmla="*/ 2624661 h 2624661"/>
                            <a:gd name="connsiteX13" fmla="*/ 0 w 1578610"/>
                            <a:gd name="connsiteY13" fmla="*/ 1507855 h 2624661"/>
                            <a:gd name="connsiteX14" fmla="*/ 0 w 1578610"/>
                            <a:gd name="connsiteY14" fmla="*/ 1029224 h 2624661"/>
                            <a:gd name="connsiteX15" fmla="*/ 0 w 1578610"/>
                            <a:gd name="connsiteY15" fmla="*/ 1029224 h 2624661"/>
                            <a:gd name="connsiteX16" fmla="*/ 0 w 1578610"/>
                            <a:gd name="connsiteY16" fmla="*/ 710136 h 2624661"/>
                            <a:gd name="connsiteX0" fmla="*/ 0 w 1578610"/>
                            <a:gd name="connsiteY0" fmla="*/ 710136 h 2624661"/>
                            <a:gd name="connsiteX1" fmla="*/ 565027 w 1578610"/>
                            <a:gd name="connsiteY1" fmla="*/ 701508 h 2624661"/>
                            <a:gd name="connsiteX2" fmla="*/ 770978 w 1578610"/>
                            <a:gd name="connsiteY2" fmla="*/ 0 h 2624661"/>
                            <a:gd name="connsiteX3" fmla="*/ 968305 w 1578610"/>
                            <a:gd name="connsiteY3" fmla="*/ 710136 h 2624661"/>
                            <a:gd name="connsiteX4" fmla="*/ 1578610 w 1578610"/>
                            <a:gd name="connsiteY4" fmla="*/ 710136 h 2624661"/>
                            <a:gd name="connsiteX5" fmla="*/ 1578610 w 1578610"/>
                            <a:gd name="connsiteY5" fmla="*/ 1029224 h 2624661"/>
                            <a:gd name="connsiteX6" fmla="*/ 1578610 w 1578610"/>
                            <a:gd name="connsiteY6" fmla="*/ 1029224 h 2624661"/>
                            <a:gd name="connsiteX7" fmla="*/ 1578610 w 1578610"/>
                            <a:gd name="connsiteY7" fmla="*/ 1507855 h 2624661"/>
                            <a:gd name="connsiteX8" fmla="*/ 1578610 w 1578610"/>
                            <a:gd name="connsiteY8" fmla="*/ 2624661 h 2624661"/>
                            <a:gd name="connsiteX9" fmla="*/ 657754 w 1578610"/>
                            <a:gd name="connsiteY9" fmla="*/ 2624661 h 2624661"/>
                            <a:gd name="connsiteX10" fmla="*/ 263102 w 1578610"/>
                            <a:gd name="connsiteY10" fmla="*/ 2624661 h 2624661"/>
                            <a:gd name="connsiteX11" fmla="*/ 263102 w 1578610"/>
                            <a:gd name="connsiteY11" fmla="*/ 2624661 h 2624661"/>
                            <a:gd name="connsiteX12" fmla="*/ 0 w 1578610"/>
                            <a:gd name="connsiteY12" fmla="*/ 2624661 h 2624661"/>
                            <a:gd name="connsiteX13" fmla="*/ 0 w 1578610"/>
                            <a:gd name="connsiteY13" fmla="*/ 1507855 h 2624661"/>
                            <a:gd name="connsiteX14" fmla="*/ 0 w 1578610"/>
                            <a:gd name="connsiteY14" fmla="*/ 1029224 h 2624661"/>
                            <a:gd name="connsiteX15" fmla="*/ 0 w 1578610"/>
                            <a:gd name="connsiteY15" fmla="*/ 1029224 h 2624661"/>
                            <a:gd name="connsiteX16" fmla="*/ 0 w 1578610"/>
                            <a:gd name="connsiteY16" fmla="*/ 710136 h 2624661"/>
                            <a:gd name="connsiteX0" fmla="*/ 0 w 1578610"/>
                            <a:gd name="connsiteY0" fmla="*/ 545642 h 2624661"/>
                            <a:gd name="connsiteX1" fmla="*/ 565027 w 1578610"/>
                            <a:gd name="connsiteY1" fmla="*/ 701508 h 2624661"/>
                            <a:gd name="connsiteX2" fmla="*/ 770978 w 1578610"/>
                            <a:gd name="connsiteY2" fmla="*/ 0 h 2624661"/>
                            <a:gd name="connsiteX3" fmla="*/ 968305 w 1578610"/>
                            <a:gd name="connsiteY3" fmla="*/ 710136 h 2624661"/>
                            <a:gd name="connsiteX4" fmla="*/ 1578610 w 1578610"/>
                            <a:gd name="connsiteY4" fmla="*/ 710136 h 2624661"/>
                            <a:gd name="connsiteX5" fmla="*/ 1578610 w 1578610"/>
                            <a:gd name="connsiteY5" fmla="*/ 1029224 h 2624661"/>
                            <a:gd name="connsiteX6" fmla="*/ 1578610 w 1578610"/>
                            <a:gd name="connsiteY6" fmla="*/ 1029224 h 2624661"/>
                            <a:gd name="connsiteX7" fmla="*/ 1578610 w 1578610"/>
                            <a:gd name="connsiteY7" fmla="*/ 1507855 h 2624661"/>
                            <a:gd name="connsiteX8" fmla="*/ 1578610 w 1578610"/>
                            <a:gd name="connsiteY8" fmla="*/ 2624661 h 2624661"/>
                            <a:gd name="connsiteX9" fmla="*/ 657754 w 1578610"/>
                            <a:gd name="connsiteY9" fmla="*/ 2624661 h 2624661"/>
                            <a:gd name="connsiteX10" fmla="*/ 263102 w 1578610"/>
                            <a:gd name="connsiteY10" fmla="*/ 2624661 h 2624661"/>
                            <a:gd name="connsiteX11" fmla="*/ 263102 w 1578610"/>
                            <a:gd name="connsiteY11" fmla="*/ 2624661 h 2624661"/>
                            <a:gd name="connsiteX12" fmla="*/ 0 w 1578610"/>
                            <a:gd name="connsiteY12" fmla="*/ 2624661 h 2624661"/>
                            <a:gd name="connsiteX13" fmla="*/ 0 w 1578610"/>
                            <a:gd name="connsiteY13" fmla="*/ 1507855 h 2624661"/>
                            <a:gd name="connsiteX14" fmla="*/ 0 w 1578610"/>
                            <a:gd name="connsiteY14" fmla="*/ 1029224 h 2624661"/>
                            <a:gd name="connsiteX15" fmla="*/ 0 w 1578610"/>
                            <a:gd name="connsiteY15" fmla="*/ 1029224 h 2624661"/>
                            <a:gd name="connsiteX16" fmla="*/ 0 w 1578610"/>
                            <a:gd name="connsiteY16" fmla="*/ 545642 h 2624661"/>
                            <a:gd name="connsiteX0" fmla="*/ 0 w 1578610"/>
                            <a:gd name="connsiteY0" fmla="*/ 545642 h 2624661"/>
                            <a:gd name="connsiteX1" fmla="*/ 590906 w 1578610"/>
                            <a:gd name="connsiteY1" fmla="*/ 556753 h 2624661"/>
                            <a:gd name="connsiteX2" fmla="*/ 770978 w 1578610"/>
                            <a:gd name="connsiteY2" fmla="*/ 0 h 2624661"/>
                            <a:gd name="connsiteX3" fmla="*/ 968305 w 1578610"/>
                            <a:gd name="connsiteY3" fmla="*/ 710136 h 2624661"/>
                            <a:gd name="connsiteX4" fmla="*/ 1578610 w 1578610"/>
                            <a:gd name="connsiteY4" fmla="*/ 710136 h 2624661"/>
                            <a:gd name="connsiteX5" fmla="*/ 1578610 w 1578610"/>
                            <a:gd name="connsiteY5" fmla="*/ 1029224 h 2624661"/>
                            <a:gd name="connsiteX6" fmla="*/ 1578610 w 1578610"/>
                            <a:gd name="connsiteY6" fmla="*/ 1029224 h 2624661"/>
                            <a:gd name="connsiteX7" fmla="*/ 1578610 w 1578610"/>
                            <a:gd name="connsiteY7" fmla="*/ 1507855 h 2624661"/>
                            <a:gd name="connsiteX8" fmla="*/ 1578610 w 1578610"/>
                            <a:gd name="connsiteY8" fmla="*/ 2624661 h 2624661"/>
                            <a:gd name="connsiteX9" fmla="*/ 657754 w 1578610"/>
                            <a:gd name="connsiteY9" fmla="*/ 2624661 h 2624661"/>
                            <a:gd name="connsiteX10" fmla="*/ 263102 w 1578610"/>
                            <a:gd name="connsiteY10" fmla="*/ 2624661 h 2624661"/>
                            <a:gd name="connsiteX11" fmla="*/ 263102 w 1578610"/>
                            <a:gd name="connsiteY11" fmla="*/ 2624661 h 2624661"/>
                            <a:gd name="connsiteX12" fmla="*/ 0 w 1578610"/>
                            <a:gd name="connsiteY12" fmla="*/ 2624661 h 2624661"/>
                            <a:gd name="connsiteX13" fmla="*/ 0 w 1578610"/>
                            <a:gd name="connsiteY13" fmla="*/ 1507855 h 2624661"/>
                            <a:gd name="connsiteX14" fmla="*/ 0 w 1578610"/>
                            <a:gd name="connsiteY14" fmla="*/ 1029224 h 2624661"/>
                            <a:gd name="connsiteX15" fmla="*/ 0 w 1578610"/>
                            <a:gd name="connsiteY15" fmla="*/ 1029224 h 2624661"/>
                            <a:gd name="connsiteX16" fmla="*/ 0 w 1578610"/>
                            <a:gd name="connsiteY16" fmla="*/ 545642 h 2624661"/>
                            <a:gd name="connsiteX0" fmla="*/ 0 w 1578610"/>
                            <a:gd name="connsiteY0" fmla="*/ 545642 h 2624661"/>
                            <a:gd name="connsiteX1" fmla="*/ 590906 w 1578610"/>
                            <a:gd name="connsiteY1" fmla="*/ 556753 h 2624661"/>
                            <a:gd name="connsiteX2" fmla="*/ 770978 w 1578610"/>
                            <a:gd name="connsiteY2" fmla="*/ 0 h 2624661"/>
                            <a:gd name="connsiteX3" fmla="*/ 933799 w 1578610"/>
                            <a:gd name="connsiteY3" fmla="*/ 558801 h 2624661"/>
                            <a:gd name="connsiteX4" fmla="*/ 1578610 w 1578610"/>
                            <a:gd name="connsiteY4" fmla="*/ 710136 h 2624661"/>
                            <a:gd name="connsiteX5" fmla="*/ 1578610 w 1578610"/>
                            <a:gd name="connsiteY5" fmla="*/ 1029224 h 2624661"/>
                            <a:gd name="connsiteX6" fmla="*/ 1578610 w 1578610"/>
                            <a:gd name="connsiteY6" fmla="*/ 1029224 h 2624661"/>
                            <a:gd name="connsiteX7" fmla="*/ 1578610 w 1578610"/>
                            <a:gd name="connsiteY7" fmla="*/ 1507855 h 2624661"/>
                            <a:gd name="connsiteX8" fmla="*/ 1578610 w 1578610"/>
                            <a:gd name="connsiteY8" fmla="*/ 2624661 h 2624661"/>
                            <a:gd name="connsiteX9" fmla="*/ 657754 w 1578610"/>
                            <a:gd name="connsiteY9" fmla="*/ 2624661 h 2624661"/>
                            <a:gd name="connsiteX10" fmla="*/ 263102 w 1578610"/>
                            <a:gd name="connsiteY10" fmla="*/ 2624661 h 2624661"/>
                            <a:gd name="connsiteX11" fmla="*/ 263102 w 1578610"/>
                            <a:gd name="connsiteY11" fmla="*/ 2624661 h 2624661"/>
                            <a:gd name="connsiteX12" fmla="*/ 0 w 1578610"/>
                            <a:gd name="connsiteY12" fmla="*/ 2624661 h 2624661"/>
                            <a:gd name="connsiteX13" fmla="*/ 0 w 1578610"/>
                            <a:gd name="connsiteY13" fmla="*/ 1507855 h 2624661"/>
                            <a:gd name="connsiteX14" fmla="*/ 0 w 1578610"/>
                            <a:gd name="connsiteY14" fmla="*/ 1029224 h 2624661"/>
                            <a:gd name="connsiteX15" fmla="*/ 0 w 1578610"/>
                            <a:gd name="connsiteY15" fmla="*/ 1029224 h 2624661"/>
                            <a:gd name="connsiteX16" fmla="*/ 0 w 1578610"/>
                            <a:gd name="connsiteY16" fmla="*/ 545642 h 2624661"/>
                            <a:gd name="connsiteX0" fmla="*/ 0 w 1578610"/>
                            <a:gd name="connsiteY0" fmla="*/ 545642 h 2624661"/>
                            <a:gd name="connsiteX1" fmla="*/ 590906 w 1578610"/>
                            <a:gd name="connsiteY1" fmla="*/ 556753 h 2624661"/>
                            <a:gd name="connsiteX2" fmla="*/ 770978 w 1578610"/>
                            <a:gd name="connsiteY2" fmla="*/ 0 h 2624661"/>
                            <a:gd name="connsiteX3" fmla="*/ 933799 w 1578610"/>
                            <a:gd name="connsiteY3" fmla="*/ 558801 h 2624661"/>
                            <a:gd name="connsiteX4" fmla="*/ 1578610 w 1578610"/>
                            <a:gd name="connsiteY4" fmla="*/ 545642 h 2624661"/>
                            <a:gd name="connsiteX5" fmla="*/ 1578610 w 1578610"/>
                            <a:gd name="connsiteY5" fmla="*/ 1029224 h 2624661"/>
                            <a:gd name="connsiteX6" fmla="*/ 1578610 w 1578610"/>
                            <a:gd name="connsiteY6" fmla="*/ 1029224 h 2624661"/>
                            <a:gd name="connsiteX7" fmla="*/ 1578610 w 1578610"/>
                            <a:gd name="connsiteY7" fmla="*/ 1507855 h 2624661"/>
                            <a:gd name="connsiteX8" fmla="*/ 1578610 w 1578610"/>
                            <a:gd name="connsiteY8" fmla="*/ 2624661 h 2624661"/>
                            <a:gd name="connsiteX9" fmla="*/ 657754 w 1578610"/>
                            <a:gd name="connsiteY9" fmla="*/ 2624661 h 2624661"/>
                            <a:gd name="connsiteX10" fmla="*/ 263102 w 1578610"/>
                            <a:gd name="connsiteY10" fmla="*/ 2624661 h 2624661"/>
                            <a:gd name="connsiteX11" fmla="*/ 263102 w 1578610"/>
                            <a:gd name="connsiteY11" fmla="*/ 2624661 h 2624661"/>
                            <a:gd name="connsiteX12" fmla="*/ 0 w 1578610"/>
                            <a:gd name="connsiteY12" fmla="*/ 2624661 h 2624661"/>
                            <a:gd name="connsiteX13" fmla="*/ 0 w 1578610"/>
                            <a:gd name="connsiteY13" fmla="*/ 1507855 h 2624661"/>
                            <a:gd name="connsiteX14" fmla="*/ 0 w 1578610"/>
                            <a:gd name="connsiteY14" fmla="*/ 1029224 h 2624661"/>
                            <a:gd name="connsiteX15" fmla="*/ 0 w 1578610"/>
                            <a:gd name="connsiteY15" fmla="*/ 1029224 h 2624661"/>
                            <a:gd name="connsiteX16" fmla="*/ 0 w 1578610"/>
                            <a:gd name="connsiteY16" fmla="*/ 545642 h 2624661"/>
                            <a:gd name="connsiteX0" fmla="*/ 0 w 1578610"/>
                            <a:gd name="connsiteY0" fmla="*/ 545642 h 2624661"/>
                            <a:gd name="connsiteX1" fmla="*/ 590906 w 1578610"/>
                            <a:gd name="connsiteY1" fmla="*/ 556753 h 2624661"/>
                            <a:gd name="connsiteX2" fmla="*/ 770978 w 1578610"/>
                            <a:gd name="connsiteY2" fmla="*/ 0 h 2624661"/>
                            <a:gd name="connsiteX3" fmla="*/ 925172 w 1578610"/>
                            <a:gd name="connsiteY3" fmla="*/ 552221 h 2624661"/>
                            <a:gd name="connsiteX4" fmla="*/ 1578610 w 1578610"/>
                            <a:gd name="connsiteY4" fmla="*/ 545642 h 2624661"/>
                            <a:gd name="connsiteX5" fmla="*/ 1578610 w 1578610"/>
                            <a:gd name="connsiteY5" fmla="*/ 1029224 h 2624661"/>
                            <a:gd name="connsiteX6" fmla="*/ 1578610 w 1578610"/>
                            <a:gd name="connsiteY6" fmla="*/ 1029224 h 2624661"/>
                            <a:gd name="connsiteX7" fmla="*/ 1578610 w 1578610"/>
                            <a:gd name="connsiteY7" fmla="*/ 1507855 h 2624661"/>
                            <a:gd name="connsiteX8" fmla="*/ 1578610 w 1578610"/>
                            <a:gd name="connsiteY8" fmla="*/ 2624661 h 2624661"/>
                            <a:gd name="connsiteX9" fmla="*/ 657754 w 1578610"/>
                            <a:gd name="connsiteY9" fmla="*/ 2624661 h 2624661"/>
                            <a:gd name="connsiteX10" fmla="*/ 263102 w 1578610"/>
                            <a:gd name="connsiteY10" fmla="*/ 2624661 h 2624661"/>
                            <a:gd name="connsiteX11" fmla="*/ 263102 w 1578610"/>
                            <a:gd name="connsiteY11" fmla="*/ 2624661 h 2624661"/>
                            <a:gd name="connsiteX12" fmla="*/ 0 w 1578610"/>
                            <a:gd name="connsiteY12" fmla="*/ 2624661 h 2624661"/>
                            <a:gd name="connsiteX13" fmla="*/ 0 w 1578610"/>
                            <a:gd name="connsiteY13" fmla="*/ 1507855 h 2624661"/>
                            <a:gd name="connsiteX14" fmla="*/ 0 w 1578610"/>
                            <a:gd name="connsiteY14" fmla="*/ 1029224 h 2624661"/>
                            <a:gd name="connsiteX15" fmla="*/ 0 w 1578610"/>
                            <a:gd name="connsiteY15" fmla="*/ 1029224 h 2624661"/>
                            <a:gd name="connsiteX16" fmla="*/ 0 w 1578610"/>
                            <a:gd name="connsiteY16" fmla="*/ 545642 h 2624661"/>
                            <a:gd name="connsiteX0" fmla="*/ 0 w 1578610"/>
                            <a:gd name="connsiteY0" fmla="*/ 545642 h 2624661"/>
                            <a:gd name="connsiteX1" fmla="*/ 642664 w 1578610"/>
                            <a:gd name="connsiteY1" fmla="*/ 543594 h 2624661"/>
                            <a:gd name="connsiteX2" fmla="*/ 770978 w 1578610"/>
                            <a:gd name="connsiteY2" fmla="*/ 0 h 2624661"/>
                            <a:gd name="connsiteX3" fmla="*/ 925172 w 1578610"/>
                            <a:gd name="connsiteY3" fmla="*/ 552221 h 2624661"/>
                            <a:gd name="connsiteX4" fmla="*/ 1578610 w 1578610"/>
                            <a:gd name="connsiteY4" fmla="*/ 545642 h 2624661"/>
                            <a:gd name="connsiteX5" fmla="*/ 1578610 w 1578610"/>
                            <a:gd name="connsiteY5" fmla="*/ 1029224 h 2624661"/>
                            <a:gd name="connsiteX6" fmla="*/ 1578610 w 1578610"/>
                            <a:gd name="connsiteY6" fmla="*/ 1029224 h 2624661"/>
                            <a:gd name="connsiteX7" fmla="*/ 1578610 w 1578610"/>
                            <a:gd name="connsiteY7" fmla="*/ 1507855 h 2624661"/>
                            <a:gd name="connsiteX8" fmla="*/ 1578610 w 1578610"/>
                            <a:gd name="connsiteY8" fmla="*/ 2624661 h 2624661"/>
                            <a:gd name="connsiteX9" fmla="*/ 657754 w 1578610"/>
                            <a:gd name="connsiteY9" fmla="*/ 2624661 h 2624661"/>
                            <a:gd name="connsiteX10" fmla="*/ 263102 w 1578610"/>
                            <a:gd name="connsiteY10" fmla="*/ 2624661 h 2624661"/>
                            <a:gd name="connsiteX11" fmla="*/ 263102 w 1578610"/>
                            <a:gd name="connsiteY11" fmla="*/ 2624661 h 2624661"/>
                            <a:gd name="connsiteX12" fmla="*/ 0 w 1578610"/>
                            <a:gd name="connsiteY12" fmla="*/ 2624661 h 2624661"/>
                            <a:gd name="connsiteX13" fmla="*/ 0 w 1578610"/>
                            <a:gd name="connsiteY13" fmla="*/ 1507855 h 2624661"/>
                            <a:gd name="connsiteX14" fmla="*/ 0 w 1578610"/>
                            <a:gd name="connsiteY14" fmla="*/ 1029224 h 2624661"/>
                            <a:gd name="connsiteX15" fmla="*/ 0 w 1578610"/>
                            <a:gd name="connsiteY15" fmla="*/ 1029224 h 2624661"/>
                            <a:gd name="connsiteX16" fmla="*/ 0 w 1578610"/>
                            <a:gd name="connsiteY16" fmla="*/ 545642 h 262466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</a:cxnLst>
                          <a:rect l="l" t="t" r="r" b="b"/>
                          <a:pathLst>
                            <a:path w="1578610" h="2624661">
                              <a:moveTo>
                                <a:pt x="0" y="545642"/>
                              </a:moveTo>
                              <a:lnTo>
                                <a:pt x="642664" y="543594"/>
                              </a:lnTo>
                              <a:lnTo>
                                <a:pt x="770978" y="0"/>
                              </a:lnTo>
                              <a:lnTo>
                                <a:pt x="925172" y="552221"/>
                              </a:lnTo>
                              <a:lnTo>
                                <a:pt x="1578610" y="545642"/>
                              </a:lnTo>
                              <a:lnTo>
                                <a:pt x="1578610" y="1029224"/>
                              </a:lnTo>
                              <a:lnTo>
                                <a:pt x="1578610" y="1029224"/>
                              </a:lnTo>
                              <a:lnTo>
                                <a:pt x="1578610" y="1507855"/>
                              </a:lnTo>
                              <a:lnTo>
                                <a:pt x="1578610" y="2624661"/>
                              </a:lnTo>
                              <a:lnTo>
                                <a:pt x="657754" y="2624661"/>
                              </a:lnTo>
                              <a:lnTo>
                                <a:pt x="263102" y="2624661"/>
                              </a:lnTo>
                              <a:lnTo>
                                <a:pt x="263102" y="2624661"/>
                              </a:lnTo>
                              <a:lnTo>
                                <a:pt x="0" y="2624661"/>
                              </a:lnTo>
                              <a:lnTo>
                                <a:pt x="0" y="1507855"/>
                              </a:lnTo>
                              <a:lnTo>
                                <a:pt x="0" y="1029224"/>
                              </a:lnTo>
                              <a:lnTo>
                                <a:pt x="0" y="1029224"/>
                              </a:lnTo>
                              <a:lnTo>
                                <a:pt x="0" y="54564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030A0"/>
                        </a:solidFill>
                        <a:ln w="12700" cap="flat" cmpd="sng" algn="ctr">
                          <a:solidFill>
                            <a:srgbClr val="7030A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5F77B0B" w14:textId="77777777" w:rsidR="009C69B8" w:rsidRDefault="009C69B8" w:rsidP="009C69B8">
                            <w:pPr>
                              <w:jc w:val="center"/>
                              <w:rPr>
                                <w:rFonts w:ascii="Maiandra GD" w:hAnsi="Maiandra GD"/>
                                <w:color w:val="FFFFFF" w:themeColor="background1"/>
                                <w:sz w:val="28"/>
                              </w:rPr>
                            </w:pPr>
                          </w:p>
                          <w:p w14:paraId="62383919" w14:textId="77777777" w:rsidR="009C69B8" w:rsidRDefault="009C69B8" w:rsidP="009C69B8">
                            <w:pPr>
                              <w:jc w:val="center"/>
                              <w:rPr>
                                <w:rFonts w:ascii="Maiandra GD" w:hAnsi="Maiandra GD"/>
                                <w:color w:val="FFFFFF" w:themeColor="background1"/>
                                <w:sz w:val="28"/>
                              </w:rPr>
                            </w:pPr>
                          </w:p>
                          <w:p w14:paraId="21F367B3" w14:textId="77777777" w:rsidR="009C69B8" w:rsidRDefault="009C69B8" w:rsidP="009C69B8">
                            <w:pPr>
                              <w:jc w:val="center"/>
                              <w:rPr>
                                <w:rFonts w:ascii="Maiandra GD" w:hAnsi="Maiandra GD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CA9D74" id="_x0000_s1037" style="position:absolute;margin-left:597.05pt;margin-top:219.7pt;width:124.3pt;height:253.3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coordsize="1578610,262466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" adj="-11796480,,5400" path="m,545642r642664,-2048l770978,,925172,552221r653438,-6579l1578610,1029224r,l1578610,1507855r,1116806l657754,2624661r-394652,l263102,2624661,,2624661,,1507855,,1029224r,l,545642xe" fillcolor="#7030a0" strokecolor="#7030a0" strokeweight="1pt">
                <v:stroke joinstyle="miter"/>
                <v:formulas/>
                <v:path arrowok="t" o:connecttype="custom" o:connectlocs="0,668897;642664,666386;770978,0;925172,676962;1578610,668897;1578610,1261715;1578610,1261715;1578610,1848464;1578610,3217545;657754,3217545;263102,3217545;263102,3217545;0,3217545;0,1848464;0,1261715;0,1261715;0,668897" o:connectangles="0,0,0,0,0,0,0,0,0,0,0,0,0,0,0,0,0" textboxrect="0,0,1578610,2624661"/>
                <v:textbox>
                  <w:txbxContent>
                    <w:p w14:paraId="65F77B0B" w14:textId="77777777" w:rsidR="009C69B8" w:rsidRDefault="009C69B8" w:rsidP="009C69B8">
                      <w:pPr>
                        <w:jc w:val="center"/>
                        <w:rPr>
                          <w:rFonts w:ascii="Maiandra GD" w:hAnsi="Maiandra GD"/>
                          <w:color w:val="FFFFFF" w:themeColor="background1"/>
                          <w:sz w:val="28"/>
                        </w:rPr>
                      </w:pPr>
                    </w:p>
                    <w:p w14:paraId="62383919" w14:textId="77777777" w:rsidR="009C69B8" w:rsidRDefault="009C69B8" w:rsidP="009C69B8">
                      <w:pPr>
                        <w:jc w:val="center"/>
                        <w:rPr>
                          <w:rFonts w:ascii="Maiandra GD" w:hAnsi="Maiandra GD"/>
                          <w:color w:val="FFFFFF" w:themeColor="background1"/>
                          <w:sz w:val="28"/>
                        </w:rPr>
                      </w:pPr>
                    </w:p>
                    <w:p w14:paraId="21F367B3" w14:textId="77777777" w:rsidR="009C69B8" w:rsidRDefault="009C69B8" w:rsidP="009C69B8">
                      <w:pPr>
                        <w:jc w:val="center"/>
                        <w:rPr>
                          <w:rFonts w:ascii="Maiandra GD" w:hAnsi="Maiandra GD"/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C69B8">
        <w:rPr>
          <w:rFonts w:ascii="Calibri" w:eastAsia="Calibri" w:hAnsi="Calibri" w:cs="Times New Roman"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6114F58" wp14:editId="211DC61A">
                <wp:simplePos x="0" y="0"/>
                <wp:positionH relativeFrom="column">
                  <wp:posOffset>4088765</wp:posOffset>
                </wp:positionH>
                <wp:positionV relativeFrom="paragraph">
                  <wp:posOffset>457200</wp:posOffset>
                </wp:positionV>
                <wp:extent cx="1483995" cy="1673225"/>
                <wp:effectExtent l="0" t="0" r="20955" b="41275"/>
                <wp:wrapNone/>
                <wp:docPr id="20" name="Conector fuera de página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3360" cy="1673225"/>
                        </a:xfrm>
                        <a:prstGeom prst="flowChartOffpageConnector">
                          <a:avLst/>
                        </a:prstGeom>
                        <a:solidFill>
                          <a:srgbClr val="FFC000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C164190" w14:textId="77777777" w:rsidR="009C69B8" w:rsidRDefault="009C69B8" w:rsidP="009C69B8">
                            <w:pPr>
                              <w:spacing w:after="0"/>
                              <w:jc w:val="center"/>
                              <w:rPr>
                                <w:rFonts w:ascii="Maiandra GD" w:hAnsi="Maiandra GD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114F58" id="Conector fuera de página 20" o:spid="_x0000_s1038" type="#_x0000_t177" style="position:absolute;margin-left:321.95pt;margin-top:36pt;width:116.85pt;height:131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" fillcolor="#fff2cc" strokecolor="#ffc000" strokeweight="1pt">
                <v:textbox>
                  <w:txbxContent>
                    <w:p w14:paraId="0C164190" w14:textId="77777777" w:rsidR="009C69B8" w:rsidRDefault="009C69B8" w:rsidP="009C69B8">
                      <w:pPr>
                        <w:spacing w:after="0"/>
                        <w:jc w:val="center"/>
                        <w:rPr>
                          <w:rFonts w:ascii="Maiandra GD" w:hAnsi="Maiandra GD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B639994" w14:textId="77777777" w:rsidR="009C69B8" w:rsidRPr="009C69B8" w:rsidRDefault="009C69B8" w:rsidP="009C69B8">
      <w:pPr>
        <w:spacing w:after="0" w:line="256" w:lineRule="auto"/>
        <w:rPr>
          <w:rFonts w:ascii="Century Gothic" w:eastAsia="Calibri" w:hAnsi="Century Gothic" w:cs="Times New Roman"/>
          <w:bCs/>
          <w:sz w:val="24"/>
          <w:szCs w:val="23"/>
        </w:rPr>
        <w:sectPr w:rsidR="009C69B8" w:rsidRPr="009C69B8">
          <w:pgSz w:w="16838" w:h="11906" w:orient="landscape"/>
          <w:pgMar w:top="720" w:right="720" w:bottom="720" w:left="720" w:header="284" w:footer="709" w:gutter="0"/>
          <w:cols w:space="720"/>
        </w:sectPr>
      </w:pPr>
    </w:p>
    <w:p w14:paraId="79DB4AB9" w14:textId="77777777" w:rsidR="009C69B8" w:rsidRPr="009C69B8" w:rsidRDefault="009C69B8" w:rsidP="009C69B8">
      <w:pPr>
        <w:spacing w:line="256" w:lineRule="auto"/>
        <w:rPr>
          <w:rFonts w:ascii="Arial Rounded MT Bold" w:eastAsia="Calibri" w:hAnsi="Arial Rounded MT Bold" w:cs="Times New Roman"/>
          <w:bCs/>
          <w:color w:val="4472C4" w:themeColor="accent5"/>
          <w:sz w:val="28"/>
          <w:szCs w:val="23"/>
        </w:rPr>
      </w:pPr>
      <w:r w:rsidRPr="009C69B8">
        <w:rPr>
          <w:rFonts w:ascii="Arial Rounded MT Bold" w:eastAsia="Calibri" w:hAnsi="Arial Rounded MT Bold" w:cs="Times New Roman"/>
          <w:bCs/>
          <w:color w:val="4472C4" w:themeColor="accent5"/>
          <w:sz w:val="28"/>
          <w:szCs w:val="23"/>
        </w:rPr>
        <w:lastRenderedPageBreak/>
        <w:t xml:space="preserve">Ahora, es momento de reflexionar. </w:t>
      </w:r>
    </w:p>
    <w:p w14:paraId="6CCE932A" w14:textId="77777777" w:rsidR="009C69B8" w:rsidRPr="009C69B8" w:rsidRDefault="009C69B8" w:rsidP="009C69B8">
      <w:pPr>
        <w:spacing w:line="256" w:lineRule="auto"/>
        <w:rPr>
          <w:rFonts w:ascii="Century Gothic" w:eastAsia="Calibri" w:hAnsi="Century Gothic" w:cs="Times New Roman"/>
          <w:bCs/>
          <w:color w:val="4472C4" w:themeColor="accent5"/>
          <w:sz w:val="32"/>
          <w:szCs w:val="24"/>
        </w:rPr>
      </w:pPr>
      <w:r w:rsidRPr="009C69B8">
        <w:rPr>
          <w:rFonts w:ascii="Century Gothic" w:eastAsia="Calibri" w:hAnsi="Century Gothic" w:cs="Times New Roman"/>
          <w:sz w:val="24"/>
          <w:szCs w:val="24"/>
        </w:rPr>
        <w:t xml:space="preserve">A partir de lo aprendido durante la actividad, </w:t>
      </w:r>
      <w:r w:rsidRPr="009C69B8">
        <w:rPr>
          <w:rFonts w:ascii="Century Gothic" w:eastAsia="Calibri" w:hAnsi="Century Gothic" w:cs="Times New Roman"/>
          <w:b/>
          <w:bCs/>
          <w:sz w:val="24"/>
          <w:szCs w:val="24"/>
        </w:rPr>
        <w:t>respondemos</w:t>
      </w:r>
      <w:r w:rsidRPr="009C69B8">
        <w:rPr>
          <w:rFonts w:ascii="Century Gothic" w:eastAsia="Calibri" w:hAnsi="Century Gothic" w:cs="Times New Roman"/>
          <w:sz w:val="24"/>
          <w:szCs w:val="24"/>
        </w:rPr>
        <w:t xml:space="preserve"> brevemente esta pregunta:</w:t>
      </w:r>
    </w:p>
    <w:p w14:paraId="4BF0AB1E" w14:textId="77777777" w:rsidR="009C69B8" w:rsidRPr="009C69B8" w:rsidRDefault="009C69B8" w:rsidP="009C69B8">
      <w:pPr>
        <w:numPr>
          <w:ilvl w:val="0"/>
          <w:numId w:val="8"/>
        </w:numPr>
        <w:spacing w:line="256" w:lineRule="auto"/>
        <w:contextualSpacing/>
        <w:rPr>
          <w:rFonts w:ascii="Century Gothic" w:eastAsia="Calibri" w:hAnsi="Century Gothic" w:cs="Times New Roman"/>
          <w:b/>
          <w:bCs/>
          <w:color w:val="4472C4" w:themeColor="accent5"/>
          <w:sz w:val="24"/>
          <w:szCs w:val="23"/>
        </w:rPr>
      </w:pPr>
      <w:r w:rsidRPr="009C69B8">
        <w:rPr>
          <w:rFonts w:ascii="Century Gothic" w:eastAsia="Calibri" w:hAnsi="Century Gothic" w:cs="Times New Roman"/>
          <w:b/>
          <w:bCs/>
          <w:color w:val="4472C4" w:themeColor="accent5"/>
          <w:sz w:val="24"/>
          <w:szCs w:val="23"/>
        </w:rPr>
        <w:t>¿Cómo podemos promover un actuar en coherencia con nuestro testimonio de vida?</w:t>
      </w:r>
    </w:p>
    <w:p w14:paraId="6AE17749" w14:textId="77777777" w:rsidR="009C69B8" w:rsidRPr="009C69B8" w:rsidRDefault="009C69B8" w:rsidP="009C69B8">
      <w:pPr>
        <w:spacing w:line="256" w:lineRule="auto"/>
        <w:ind w:left="709" w:hanging="142"/>
        <w:rPr>
          <w:rFonts w:ascii="Maiandra GD" w:eastAsia="Calibri" w:hAnsi="Maiandra GD" w:cs="Times New Roman"/>
          <w:bCs/>
          <w:sz w:val="26"/>
          <w:szCs w:val="26"/>
        </w:rPr>
      </w:pPr>
      <w:r w:rsidRPr="009C69B8">
        <w:rPr>
          <w:rFonts w:ascii="Maiandra GD" w:eastAsia="Calibri" w:hAnsi="Maiandra GD" w:cs="Times New Roman"/>
          <w:bCs/>
          <w:sz w:val="26"/>
          <w:szCs w:val="26"/>
        </w:rPr>
        <w:t>- Podemos promoverlo mediante un plan de acción, que ayude a los demás a saber cómo comportarse fraternalmente, y aplicándolo también nosotros mismos en nuestra vida cotidiana, como un compromiso con la sociedad peruana.</w:t>
      </w:r>
    </w:p>
    <w:p w14:paraId="66AA201B" w14:textId="77777777" w:rsidR="009C69B8" w:rsidRPr="009C69B8" w:rsidRDefault="009C69B8" w:rsidP="009C69B8">
      <w:pPr>
        <w:spacing w:line="254" w:lineRule="auto"/>
        <w:rPr>
          <w:rFonts w:ascii="Arial Rounded MT Bold" w:eastAsia="Calibri" w:hAnsi="Arial Rounded MT Bold" w:cs="Times New Roman"/>
          <w:bCs/>
          <w:color w:val="4472C4" w:themeColor="accent5"/>
          <w:sz w:val="28"/>
          <w:szCs w:val="23"/>
        </w:rPr>
      </w:pPr>
      <w:r w:rsidRPr="009C69B8">
        <w:rPr>
          <w:rFonts w:ascii="Arial Rounded MT Bold" w:eastAsia="Calibri" w:hAnsi="Arial Rounded MT Bold" w:cs="Times New Roman"/>
          <w:bCs/>
          <w:color w:val="4472C4" w:themeColor="accent5"/>
          <w:sz w:val="28"/>
          <w:szCs w:val="23"/>
        </w:rPr>
        <w:t xml:space="preserve">Evaluamos nuestros avances </w:t>
      </w:r>
    </w:p>
    <w:p w14:paraId="279E9DED" w14:textId="77777777" w:rsidR="009C69B8" w:rsidRPr="009C69B8" w:rsidRDefault="009C69B8" w:rsidP="009C69B8">
      <w:pPr>
        <w:spacing w:line="254" w:lineRule="auto"/>
        <w:rPr>
          <w:rFonts w:ascii="Century Gothic" w:eastAsia="Calibri" w:hAnsi="Century Gothic" w:cs="Times New Roman"/>
          <w:sz w:val="24"/>
          <w:szCs w:val="26"/>
        </w:rPr>
      </w:pPr>
      <w:r w:rsidRPr="009C69B8">
        <w:rPr>
          <w:rFonts w:ascii="Century Gothic" w:eastAsia="Calibri" w:hAnsi="Century Gothic" w:cs="Times New Roman"/>
          <w:b/>
          <w:sz w:val="24"/>
          <w:szCs w:val="26"/>
        </w:rPr>
        <w:t>Competencia</w:t>
      </w:r>
      <w:r w:rsidRPr="009C69B8">
        <w:rPr>
          <w:rFonts w:ascii="Century Gothic" w:eastAsia="Calibri" w:hAnsi="Century Gothic" w:cs="Times New Roman"/>
          <w:sz w:val="24"/>
          <w:szCs w:val="26"/>
        </w:rPr>
        <w:t>: Construye su identidad como persona humana amada por Dios, digna, libre y trascendente, comprendiendo la doctrina de su propia religión, abierto al diálogo con las que le son cercanas.</w:t>
      </w:r>
      <w:r w:rsidRPr="009C69B8">
        <w:rPr>
          <w:rFonts w:ascii="Century Gothic" w:eastAsia="Calibri" w:hAnsi="Century Gothic" w:cs="Times New Roman"/>
          <w:b/>
          <w:bCs/>
          <w:noProof/>
          <w:sz w:val="24"/>
          <w:szCs w:val="23"/>
          <w:lang w:eastAsia="es-PE"/>
        </w:rPr>
        <w:t xml:space="preserve"> </w:t>
      </w:r>
    </w:p>
    <w:tbl>
      <w:tblPr>
        <w:tblStyle w:val="Tablaconcuadrcula1"/>
        <w:tblW w:w="10520" w:type="dxa"/>
        <w:tblInd w:w="0" w:type="dxa"/>
        <w:tblBorders>
          <w:top w:val="single" w:sz="4" w:space="0" w:color="2F5496" w:themeColor="accent5" w:themeShade="BF"/>
          <w:left w:val="single" w:sz="4" w:space="0" w:color="2F5496" w:themeColor="accent5" w:themeShade="BF"/>
          <w:bottom w:val="single" w:sz="4" w:space="0" w:color="2F5496" w:themeColor="accent5" w:themeShade="BF"/>
          <w:right w:val="single" w:sz="4" w:space="0" w:color="2F5496" w:themeColor="accent5" w:themeShade="BF"/>
          <w:insideH w:val="single" w:sz="4" w:space="0" w:color="2F5496" w:themeColor="accent5" w:themeShade="BF"/>
          <w:insideV w:val="single" w:sz="4" w:space="0" w:color="2F5496" w:themeColor="accent5" w:themeShade="BF"/>
        </w:tblBorders>
        <w:tblLook w:val="04A0" w:firstRow="1" w:lastRow="0" w:firstColumn="1" w:lastColumn="0" w:noHBand="0" w:noVBand="1"/>
      </w:tblPr>
      <w:tblGrid>
        <w:gridCol w:w="5665"/>
        <w:gridCol w:w="993"/>
        <w:gridCol w:w="1232"/>
        <w:gridCol w:w="2630"/>
      </w:tblGrid>
      <w:tr w:rsidR="009C69B8" w:rsidRPr="009C69B8" w14:paraId="13844560" w14:textId="77777777" w:rsidTr="009C69B8">
        <w:trPr>
          <w:trHeight w:val="1076"/>
        </w:trPr>
        <w:tc>
          <w:tcPr>
            <w:tcW w:w="5665" w:type="dxa"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  <w:vAlign w:val="center"/>
            <w:hideMark/>
          </w:tcPr>
          <w:p w14:paraId="0B1D5914" w14:textId="77777777" w:rsidR="009C69B8" w:rsidRPr="009C69B8" w:rsidRDefault="009C69B8" w:rsidP="009C69B8">
            <w:pPr>
              <w:jc w:val="center"/>
              <w:rPr>
                <w:rFonts w:ascii="Century Gothic" w:hAnsi="Century Gothic"/>
                <w:bCs/>
                <w:sz w:val="23"/>
                <w:szCs w:val="23"/>
              </w:rPr>
            </w:pPr>
            <w:r w:rsidRPr="009C69B8">
              <w:rPr>
                <w:rFonts w:ascii="Century Gothic" w:hAnsi="Century Gothic"/>
                <w:bCs/>
                <w:sz w:val="23"/>
                <w:szCs w:val="23"/>
              </w:rPr>
              <w:t>Criterios de evaluación</w:t>
            </w:r>
          </w:p>
        </w:tc>
        <w:tc>
          <w:tcPr>
            <w:tcW w:w="993" w:type="dxa"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  <w:shd w:val="clear" w:color="auto" w:fill="4472C4" w:themeFill="accent5"/>
            <w:vAlign w:val="center"/>
            <w:hideMark/>
          </w:tcPr>
          <w:p w14:paraId="7FEF0EC8" w14:textId="77777777" w:rsidR="009C69B8" w:rsidRPr="009C69B8" w:rsidRDefault="009C69B8" w:rsidP="009C69B8">
            <w:pPr>
              <w:jc w:val="center"/>
              <w:rPr>
                <w:rFonts w:ascii="Century Gothic" w:hAnsi="Century Gothic"/>
                <w:bCs/>
                <w:color w:val="FFFFFF" w:themeColor="background1"/>
                <w:sz w:val="23"/>
                <w:szCs w:val="23"/>
              </w:rPr>
            </w:pPr>
            <w:r w:rsidRPr="009C69B8">
              <w:rPr>
                <w:rFonts w:ascii="Century Gothic" w:hAnsi="Century Gothic"/>
                <w:bCs/>
                <w:color w:val="FFFFFF" w:themeColor="background1"/>
                <w:sz w:val="23"/>
                <w:szCs w:val="23"/>
              </w:rPr>
              <w:t>Lo logré</w:t>
            </w:r>
          </w:p>
        </w:tc>
        <w:tc>
          <w:tcPr>
            <w:tcW w:w="1232" w:type="dxa"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  <w:shd w:val="clear" w:color="auto" w:fill="4472C4" w:themeFill="accent5"/>
            <w:vAlign w:val="center"/>
            <w:hideMark/>
          </w:tcPr>
          <w:p w14:paraId="1117098B" w14:textId="77777777" w:rsidR="009C69B8" w:rsidRPr="009C69B8" w:rsidRDefault="009C69B8" w:rsidP="009C69B8">
            <w:pPr>
              <w:jc w:val="center"/>
              <w:rPr>
                <w:rFonts w:ascii="Century Gothic" w:hAnsi="Century Gothic"/>
                <w:bCs/>
                <w:color w:val="FFFFFF" w:themeColor="background1"/>
                <w:sz w:val="23"/>
                <w:szCs w:val="23"/>
              </w:rPr>
            </w:pPr>
            <w:r w:rsidRPr="009C69B8">
              <w:rPr>
                <w:rFonts w:ascii="Century Gothic" w:hAnsi="Century Gothic"/>
                <w:bCs/>
                <w:color w:val="FFFFFF" w:themeColor="background1"/>
                <w:sz w:val="23"/>
                <w:szCs w:val="23"/>
              </w:rPr>
              <w:t>Estoy en proceso</w:t>
            </w:r>
          </w:p>
        </w:tc>
        <w:tc>
          <w:tcPr>
            <w:tcW w:w="2630" w:type="dxa"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  <w:shd w:val="clear" w:color="auto" w:fill="4472C4" w:themeFill="accent5"/>
            <w:vAlign w:val="center"/>
            <w:hideMark/>
          </w:tcPr>
          <w:p w14:paraId="3BD5C8C7" w14:textId="77777777" w:rsidR="009C69B8" w:rsidRPr="009C69B8" w:rsidRDefault="009C69B8" w:rsidP="009C69B8">
            <w:pPr>
              <w:jc w:val="center"/>
              <w:rPr>
                <w:rFonts w:ascii="Century Gothic" w:hAnsi="Century Gothic"/>
                <w:bCs/>
                <w:color w:val="FFFFFF" w:themeColor="background1"/>
                <w:sz w:val="23"/>
                <w:szCs w:val="23"/>
              </w:rPr>
            </w:pPr>
            <w:r w:rsidRPr="009C69B8">
              <w:rPr>
                <w:rFonts w:ascii="Century Gothic" w:hAnsi="Century Gothic"/>
                <w:bCs/>
                <w:color w:val="FFFFFF" w:themeColor="background1"/>
                <w:sz w:val="23"/>
                <w:szCs w:val="23"/>
              </w:rPr>
              <w:t>¿Qué puedo hacer para mejorar mis aprendizajes?</w:t>
            </w:r>
          </w:p>
        </w:tc>
      </w:tr>
      <w:tr w:rsidR="009C69B8" w:rsidRPr="009C69B8" w14:paraId="371433DC" w14:textId="77777777" w:rsidTr="009C69B8">
        <w:trPr>
          <w:trHeight w:val="1629"/>
        </w:trPr>
        <w:tc>
          <w:tcPr>
            <w:tcW w:w="5665" w:type="dxa"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  <w:shd w:val="clear" w:color="auto" w:fill="DEEAF6" w:themeFill="accent1" w:themeFillTint="33"/>
            <w:vAlign w:val="center"/>
            <w:hideMark/>
          </w:tcPr>
          <w:p w14:paraId="54662780" w14:textId="77777777" w:rsidR="009C69B8" w:rsidRPr="009C69B8" w:rsidRDefault="009C69B8" w:rsidP="009C69B8">
            <w:pPr>
              <w:rPr>
                <w:rFonts w:ascii="Century Gothic" w:hAnsi="Century Gothic"/>
                <w:bCs/>
                <w:sz w:val="24"/>
                <w:szCs w:val="23"/>
              </w:rPr>
            </w:pPr>
            <w:r w:rsidRPr="009C69B8">
              <w:rPr>
                <w:rFonts w:ascii="Century Gothic" w:hAnsi="Century Gothic"/>
                <w:bCs/>
                <w:sz w:val="24"/>
                <w:szCs w:val="23"/>
              </w:rPr>
              <w:t>Puse en práctica mis virtudes y talentos, y demostré sensibilidad ante las necesidades del prójimo; asimismo, reconocí que todos somos sujetos de derechos en igualdad de oportunidades.</w:t>
            </w:r>
          </w:p>
        </w:tc>
        <w:tc>
          <w:tcPr>
            <w:tcW w:w="993" w:type="dxa"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  <w:vAlign w:val="center"/>
            <w:hideMark/>
          </w:tcPr>
          <w:p w14:paraId="6E06391B" w14:textId="77777777" w:rsidR="009C69B8" w:rsidRPr="009C69B8" w:rsidRDefault="009C69B8" w:rsidP="009C69B8">
            <w:pPr>
              <w:jc w:val="center"/>
              <w:rPr>
                <w:rFonts w:ascii="Century Gothic" w:hAnsi="Century Gothic"/>
                <w:b/>
                <w:bCs/>
                <w:noProof/>
                <w:sz w:val="24"/>
                <w:szCs w:val="23"/>
                <w:lang w:eastAsia="es-PE"/>
              </w:rPr>
            </w:pPr>
            <w:r w:rsidRPr="009C69B8">
              <w:rPr>
                <w:noProof/>
                <w:lang w:eastAsia="es-PE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6022E95D" wp14:editId="365F8FF8">
                      <wp:simplePos x="0" y="0"/>
                      <wp:positionH relativeFrom="column">
                        <wp:posOffset>5715</wp:posOffset>
                      </wp:positionH>
                      <wp:positionV relativeFrom="paragraph">
                        <wp:posOffset>-36195</wp:posOffset>
                      </wp:positionV>
                      <wp:extent cx="474345" cy="508635"/>
                      <wp:effectExtent l="0" t="0" r="0" b="0"/>
                      <wp:wrapNone/>
                      <wp:docPr id="21" name="Multiplicar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4345" cy="508635"/>
                              </a:xfrm>
                              <a:prstGeom prst="mathMultiply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6FBEED" id="Multiplicar 21" o:spid="_x0000_s1026" style="position:absolute;margin-left:.45pt;margin-top:-2.85pt;width:37.35pt;height:40.0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74345,508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" path="m73130,160207l154721,84116r82452,88411l319624,84116r81591,76091l313449,254318r87766,94110l319624,424519,237173,336108r-82452,88411l73130,348428r87766,-94110l73130,160207xe" fillcolor="#5b9bd5" strokecolor="#41719c" strokeweight="1pt">
                      <v:stroke joinstyle="miter"/>
                      <v:path arrowok="t" o:connecttype="custom" o:connectlocs="73130,160207;154721,84116;237173,172527;319624,84116;401215,160207;313449,254318;401215,348428;319624,424519;237173,336108;154721,424519;73130,348428;160896,254318;73130,160207" o:connectangles="0,0,0,0,0,0,0,0,0,0,0,0,0"/>
                    </v:shape>
                  </w:pict>
                </mc:Fallback>
              </mc:AlternateContent>
            </w:r>
          </w:p>
        </w:tc>
        <w:tc>
          <w:tcPr>
            <w:tcW w:w="1232" w:type="dxa"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  <w:vAlign w:val="center"/>
          </w:tcPr>
          <w:p w14:paraId="7FC9B851" w14:textId="77777777" w:rsidR="009C69B8" w:rsidRPr="009C69B8" w:rsidRDefault="009C69B8" w:rsidP="009C69B8">
            <w:pPr>
              <w:jc w:val="center"/>
              <w:rPr>
                <w:rFonts w:ascii="Century Gothic" w:hAnsi="Century Gothic"/>
                <w:bCs/>
                <w:sz w:val="23"/>
                <w:szCs w:val="23"/>
              </w:rPr>
            </w:pPr>
          </w:p>
        </w:tc>
        <w:tc>
          <w:tcPr>
            <w:tcW w:w="2630" w:type="dxa"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  <w:vAlign w:val="center"/>
          </w:tcPr>
          <w:p w14:paraId="78B0F0D6" w14:textId="77777777" w:rsidR="009C69B8" w:rsidRPr="009C69B8" w:rsidRDefault="009C69B8" w:rsidP="009C69B8">
            <w:pPr>
              <w:jc w:val="center"/>
              <w:rPr>
                <w:rFonts w:ascii="Century Gothic" w:hAnsi="Century Gothic"/>
                <w:bCs/>
                <w:sz w:val="23"/>
                <w:szCs w:val="23"/>
              </w:rPr>
            </w:pPr>
          </w:p>
        </w:tc>
      </w:tr>
      <w:tr w:rsidR="009C69B8" w:rsidRPr="009C69B8" w14:paraId="5B914EF2" w14:textId="77777777" w:rsidTr="009C69B8">
        <w:trPr>
          <w:trHeight w:val="1444"/>
        </w:trPr>
        <w:tc>
          <w:tcPr>
            <w:tcW w:w="5665" w:type="dxa"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  <w:shd w:val="clear" w:color="auto" w:fill="DEEAF6" w:themeFill="accent1" w:themeFillTint="33"/>
            <w:vAlign w:val="center"/>
            <w:hideMark/>
          </w:tcPr>
          <w:p w14:paraId="1D164AFA" w14:textId="77777777" w:rsidR="009C69B8" w:rsidRPr="009C69B8" w:rsidRDefault="009C69B8" w:rsidP="009C69B8">
            <w:pPr>
              <w:rPr>
                <w:rFonts w:ascii="Century Gothic" w:hAnsi="Century Gothic"/>
                <w:bCs/>
                <w:sz w:val="24"/>
                <w:szCs w:val="23"/>
              </w:rPr>
            </w:pPr>
            <w:r w:rsidRPr="009C69B8">
              <w:rPr>
                <w:rFonts w:ascii="Century Gothic" w:hAnsi="Century Gothic"/>
                <w:bCs/>
                <w:sz w:val="24"/>
                <w:szCs w:val="23"/>
              </w:rPr>
              <w:t>Comprendí la importancia de escuchar y perdonar como elementos sanadores que ayudan a mejorar la convivencia en familia y la comunidad a la luz de la Palabra.</w:t>
            </w:r>
          </w:p>
        </w:tc>
        <w:tc>
          <w:tcPr>
            <w:tcW w:w="993" w:type="dxa"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  <w:vAlign w:val="center"/>
            <w:hideMark/>
          </w:tcPr>
          <w:p w14:paraId="7B471A4E" w14:textId="77777777" w:rsidR="009C69B8" w:rsidRPr="009C69B8" w:rsidRDefault="009C69B8" w:rsidP="009C69B8">
            <w:pPr>
              <w:jc w:val="center"/>
              <w:rPr>
                <w:noProof/>
                <w:lang w:eastAsia="es-PE"/>
              </w:rPr>
            </w:pPr>
            <w:r w:rsidRPr="009C69B8">
              <w:rPr>
                <w:noProof/>
                <w:lang w:eastAsia="es-PE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0B22E840" wp14:editId="553499D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-45720</wp:posOffset>
                      </wp:positionV>
                      <wp:extent cx="474345" cy="508635"/>
                      <wp:effectExtent l="0" t="0" r="0" b="0"/>
                      <wp:wrapNone/>
                      <wp:docPr id="22" name="Multiplicar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4345" cy="508635"/>
                              </a:xfrm>
                              <a:prstGeom prst="mathMultiply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FB1CA6" id="Multiplicar 22" o:spid="_x0000_s1026" style="position:absolute;margin-left:0;margin-top:-3.6pt;width:37.35pt;height:40.0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74345,508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" path="m73130,160207l154721,84116r82452,88411l319624,84116r81591,76091l313449,254318r87766,94110l319624,424519,237173,336108r-82452,88411l73130,348428r87766,-94110l73130,160207xe" fillcolor="#5b9bd5" strokecolor="#41719c" strokeweight="1pt">
                      <v:stroke joinstyle="miter"/>
                      <v:path arrowok="t" o:connecttype="custom" o:connectlocs="73130,160207;154721,84116;237173,172527;319624,84116;401215,160207;313449,254318;401215,348428;319624,424519;237173,336108;154721,424519;73130,348428;160896,254318;73130,160207" o:connectangles="0,0,0,0,0,0,0,0,0,0,0,0,0"/>
                    </v:shape>
                  </w:pict>
                </mc:Fallback>
              </mc:AlternateContent>
            </w:r>
          </w:p>
        </w:tc>
        <w:tc>
          <w:tcPr>
            <w:tcW w:w="1232" w:type="dxa"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  <w:vAlign w:val="center"/>
          </w:tcPr>
          <w:p w14:paraId="71C91918" w14:textId="77777777" w:rsidR="009C69B8" w:rsidRPr="009C69B8" w:rsidRDefault="009C69B8" w:rsidP="009C69B8">
            <w:pPr>
              <w:jc w:val="center"/>
              <w:rPr>
                <w:rFonts w:ascii="Century Gothic" w:hAnsi="Century Gothic"/>
                <w:bCs/>
                <w:sz w:val="23"/>
                <w:szCs w:val="23"/>
              </w:rPr>
            </w:pPr>
          </w:p>
        </w:tc>
        <w:tc>
          <w:tcPr>
            <w:tcW w:w="2630" w:type="dxa"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  <w:vAlign w:val="center"/>
          </w:tcPr>
          <w:p w14:paraId="4AD4AA2D" w14:textId="77777777" w:rsidR="009C69B8" w:rsidRPr="009C69B8" w:rsidRDefault="009C69B8" w:rsidP="009C69B8">
            <w:pPr>
              <w:jc w:val="center"/>
              <w:rPr>
                <w:rFonts w:ascii="Century Gothic" w:hAnsi="Century Gothic"/>
                <w:bCs/>
                <w:sz w:val="23"/>
                <w:szCs w:val="23"/>
              </w:rPr>
            </w:pPr>
          </w:p>
        </w:tc>
      </w:tr>
    </w:tbl>
    <w:p w14:paraId="708E8881" w14:textId="77777777" w:rsidR="009C69B8" w:rsidRPr="009C69B8" w:rsidRDefault="009C69B8" w:rsidP="009C69B8">
      <w:pPr>
        <w:spacing w:after="120" w:line="254" w:lineRule="auto"/>
        <w:ind w:right="401"/>
        <w:jc w:val="both"/>
        <w:rPr>
          <w:rFonts w:ascii="Calibri" w:eastAsia="Calibri" w:hAnsi="Calibri" w:cs="Times New Roman"/>
          <w:noProof/>
          <w:lang w:eastAsia="es-PE"/>
        </w:rPr>
      </w:pPr>
    </w:p>
    <w:p w14:paraId="2717C0F7" w14:textId="77777777" w:rsidR="009C69B8" w:rsidRPr="009C69B8" w:rsidRDefault="009C69B8" w:rsidP="009C69B8">
      <w:pPr>
        <w:spacing w:after="120" w:line="254" w:lineRule="auto"/>
        <w:ind w:right="401"/>
        <w:jc w:val="both"/>
        <w:rPr>
          <w:rFonts w:ascii="Maiandra GD" w:eastAsia="Calibri" w:hAnsi="Maiandra GD" w:cs="Times New Roman"/>
          <w:noProof/>
          <w:color w:val="FF0000"/>
          <w:sz w:val="24"/>
          <w:lang w:eastAsia="es-PE"/>
        </w:rPr>
      </w:pPr>
      <w:r w:rsidRPr="009C69B8">
        <w:rPr>
          <w:rFonts w:ascii="Maiandra GD" w:eastAsia="Calibri" w:hAnsi="Maiandra GD" w:cs="Times New Roman"/>
          <w:noProof/>
          <w:color w:val="FF0000"/>
          <w:sz w:val="24"/>
          <w:lang w:eastAsia="es-PE"/>
        </w:rPr>
        <w:t>Con esto terminamos toda la Experiencia de Aprendizaje 5, espero te haya resultado de ayuda, nos vemos en la siguiente Experiencia de Aprendizaje uwu</w:t>
      </w:r>
    </w:p>
    <w:p w14:paraId="55528032" w14:textId="77777777" w:rsidR="009C69B8" w:rsidRPr="009C69B8" w:rsidRDefault="009C69B8" w:rsidP="009C69B8">
      <w:pPr>
        <w:spacing w:after="120" w:line="254" w:lineRule="auto"/>
        <w:ind w:right="401"/>
        <w:jc w:val="right"/>
        <w:rPr>
          <w:rFonts w:ascii="Maiandra GD" w:eastAsia="Calibri" w:hAnsi="Maiandra GD" w:cs="Times New Roman"/>
          <w:noProof/>
          <w:color w:val="FF0000"/>
          <w:sz w:val="32"/>
          <w:u w:val="single"/>
          <w:lang w:eastAsia="es-PE"/>
        </w:rPr>
      </w:pPr>
      <w:r w:rsidRPr="009C69B8">
        <w:rPr>
          <w:rFonts w:ascii="Maiandra GD" w:eastAsia="Calibri" w:hAnsi="Maiandra GD" w:cs="Times New Roman"/>
          <w:noProof/>
          <w:color w:val="FF0000"/>
          <w:sz w:val="32"/>
          <w:u w:val="single"/>
          <w:lang w:eastAsia="es-PE"/>
        </w:rPr>
        <w:t>Sebastián Durand</w:t>
      </w:r>
    </w:p>
    <w:p w14:paraId="590CEE68" w14:textId="77777777" w:rsidR="009C69B8" w:rsidRPr="009C69B8" w:rsidRDefault="009C69B8" w:rsidP="009C69B8">
      <w:pPr>
        <w:spacing w:after="0" w:line="254" w:lineRule="auto"/>
        <w:rPr>
          <w:rFonts w:ascii="Maiandra GD" w:eastAsia="Calibri" w:hAnsi="Maiandra GD" w:cs="Times New Roman"/>
          <w:noProof/>
          <w:color w:val="FF0000"/>
          <w:sz w:val="32"/>
          <w:u w:val="single"/>
          <w:lang w:eastAsia="es-PE"/>
        </w:rPr>
        <w:sectPr w:rsidR="009C69B8" w:rsidRPr="009C69B8">
          <w:pgSz w:w="11906" w:h="16838"/>
          <w:pgMar w:top="720" w:right="720" w:bottom="720" w:left="720" w:header="284" w:footer="709" w:gutter="0"/>
          <w:cols w:space="720"/>
        </w:sectPr>
      </w:pPr>
    </w:p>
    <w:p w14:paraId="70695B33" w14:textId="77777777" w:rsidR="009C69B8" w:rsidRPr="001329A0" w:rsidRDefault="009C69B8" w:rsidP="001329A0">
      <w:pPr>
        <w:rPr>
          <w:rFonts w:ascii="Maiandra GD" w:hAnsi="Maiandra GD"/>
          <w:bCs/>
          <w:sz w:val="26"/>
          <w:szCs w:val="26"/>
        </w:rPr>
      </w:pPr>
      <w:bookmarkStart w:id="0" w:name="_GoBack"/>
      <w:bookmarkEnd w:id="0"/>
    </w:p>
    <w:sectPr w:rsidR="009C69B8" w:rsidRPr="001329A0" w:rsidSect="009C69B8">
      <w:headerReference w:type="default" r:id="rId10"/>
      <w:pgSz w:w="11906" w:h="16838"/>
      <w:pgMar w:top="720" w:right="720" w:bottom="425" w:left="720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2F507B" w14:textId="77777777" w:rsidR="00265486" w:rsidRDefault="00265486" w:rsidP="000C4D68">
      <w:pPr>
        <w:spacing w:after="0" w:line="240" w:lineRule="auto"/>
      </w:pPr>
      <w:r>
        <w:separator/>
      </w:r>
    </w:p>
  </w:endnote>
  <w:endnote w:type="continuationSeparator" w:id="0">
    <w:p w14:paraId="1EB7661D" w14:textId="77777777" w:rsidR="00265486" w:rsidRDefault="00265486" w:rsidP="000C4D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AvenirNext LT Pro Regular">
    <w:panose1 w:val="00000000000000000000"/>
    <w:charset w:val="00"/>
    <w:family w:val="swiss"/>
    <w:notTrueType/>
    <w:pitch w:val="variable"/>
    <w:sig w:usb0="800000AF" w:usb1="5000204A" w:usb2="00000000" w:usb3="00000000" w:csb0="0000009B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E87C02" w14:textId="77777777" w:rsidR="00265486" w:rsidRDefault="00265486" w:rsidP="000C4D68">
      <w:pPr>
        <w:spacing w:after="0" w:line="240" w:lineRule="auto"/>
      </w:pPr>
      <w:r>
        <w:separator/>
      </w:r>
    </w:p>
  </w:footnote>
  <w:footnote w:type="continuationSeparator" w:id="0">
    <w:p w14:paraId="228549AE" w14:textId="77777777" w:rsidR="00265486" w:rsidRDefault="00265486" w:rsidP="000C4D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68BACE" w14:textId="3B41EB92" w:rsidR="000C4D68" w:rsidRPr="000C4D68" w:rsidRDefault="00A17349">
    <w:pPr>
      <w:pStyle w:val="Encabezado"/>
      <w:rPr>
        <w:rFonts w:ascii="Century Gothic" w:hAnsi="Century Gothic"/>
      </w:rPr>
    </w:pPr>
    <w:r>
      <w:rPr>
        <w:rFonts w:ascii="Century Gothic" w:hAnsi="Century Gothic"/>
      </w:rPr>
      <w:t>Sebastián Durand</w:t>
    </w:r>
    <w:r w:rsidR="000C4D68" w:rsidRPr="0073630A">
      <w:rPr>
        <w:rFonts w:ascii="Century Gothic" w:hAnsi="Century Gothic"/>
      </w:rPr>
      <w:t xml:space="preserve">                                                   </w:t>
    </w:r>
    <w:r w:rsidR="000C4D68">
      <w:rPr>
        <w:rFonts w:ascii="Century Gothic" w:hAnsi="Century Gothic"/>
      </w:rPr>
      <w:t xml:space="preserve">          </w:t>
    </w:r>
    <w:r w:rsidR="000C4D68" w:rsidRPr="0073630A">
      <w:rPr>
        <w:rFonts w:ascii="Century Gothic" w:hAnsi="Century Gothic"/>
      </w:rPr>
      <w:t xml:space="preserve">                              </w:t>
    </w:r>
    <w:r>
      <w:rPr>
        <w:rFonts w:ascii="Century Gothic" w:hAnsi="Century Gothic"/>
      </w:rPr>
      <w:t>3ro y 4</w:t>
    </w:r>
    <w:r w:rsidR="000C4D68" w:rsidRPr="0073630A">
      <w:rPr>
        <w:rFonts w:ascii="Century Gothic" w:hAnsi="Century Gothic"/>
      </w:rPr>
      <w:t>to grado: Secundaria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6A7C75"/>
    <w:multiLevelType w:val="hybridMultilevel"/>
    <w:tmpl w:val="DE9CC8F6"/>
    <w:lvl w:ilvl="0" w:tplc="280A000F">
      <w:start w:val="1"/>
      <w:numFmt w:val="decimal"/>
      <w:lvlText w:val="%1."/>
      <w:lvlJc w:val="left"/>
      <w:pPr>
        <w:ind w:left="502" w:hanging="360"/>
      </w:pPr>
    </w:lvl>
    <w:lvl w:ilvl="1" w:tplc="280A0019">
      <w:start w:val="1"/>
      <w:numFmt w:val="lowerLetter"/>
      <w:lvlText w:val="%2."/>
      <w:lvlJc w:val="left"/>
      <w:pPr>
        <w:ind w:left="1222" w:hanging="360"/>
      </w:pPr>
    </w:lvl>
    <w:lvl w:ilvl="2" w:tplc="280A001B">
      <w:start w:val="1"/>
      <w:numFmt w:val="lowerRoman"/>
      <w:lvlText w:val="%3."/>
      <w:lvlJc w:val="right"/>
      <w:pPr>
        <w:ind w:left="1942" w:hanging="180"/>
      </w:pPr>
    </w:lvl>
    <w:lvl w:ilvl="3" w:tplc="280A000F">
      <w:start w:val="1"/>
      <w:numFmt w:val="decimal"/>
      <w:lvlText w:val="%4."/>
      <w:lvlJc w:val="left"/>
      <w:pPr>
        <w:ind w:left="2662" w:hanging="360"/>
      </w:pPr>
    </w:lvl>
    <w:lvl w:ilvl="4" w:tplc="280A0019">
      <w:start w:val="1"/>
      <w:numFmt w:val="lowerLetter"/>
      <w:lvlText w:val="%5."/>
      <w:lvlJc w:val="left"/>
      <w:pPr>
        <w:ind w:left="3382" w:hanging="360"/>
      </w:pPr>
    </w:lvl>
    <w:lvl w:ilvl="5" w:tplc="280A001B">
      <w:start w:val="1"/>
      <w:numFmt w:val="lowerRoman"/>
      <w:lvlText w:val="%6."/>
      <w:lvlJc w:val="right"/>
      <w:pPr>
        <w:ind w:left="4102" w:hanging="180"/>
      </w:pPr>
    </w:lvl>
    <w:lvl w:ilvl="6" w:tplc="280A000F">
      <w:start w:val="1"/>
      <w:numFmt w:val="decimal"/>
      <w:lvlText w:val="%7."/>
      <w:lvlJc w:val="left"/>
      <w:pPr>
        <w:ind w:left="4822" w:hanging="360"/>
      </w:pPr>
    </w:lvl>
    <w:lvl w:ilvl="7" w:tplc="280A0019">
      <w:start w:val="1"/>
      <w:numFmt w:val="lowerLetter"/>
      <w:lvlText w:val="%8."/>
      <w:lvlJc w:val="left"/>
      <w:pPr>
        <w:ind w:left="5542" w:hanging="360"/>
      </w:pPr>
    </w:lvl>
    <w:lvl w:ilvl="8" w:tplc="280A001B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24DF4219"/>
    <w:multiLevelType w:val="hybridMultilevel"/>
    <w:tmpl w:val="3822BAAC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FE371D"/>
    <w:multiLevelType w:val="hybridMultilevel"/>
    <w:tmpl w:val="4A6C629E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3A6BE0"/>
    <w:multiLevelType w:val="hybridMultilevel"/>
    <w:tmpl w:val="D220D238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C5730B"/>
    <w:multiLevelType w:val="hybridMultilevel"/>
    <w:tmpl w:val="E806CD9E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0555DB"/>
    <w:multiLevelType w:val="hybridMultilevel"/>
    <w:tmpl w:val="9A02C3F0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3A5B34"/>
    <w:multiLevelType w:val="hybridMultilevel"/>
    <w:tmpl w:val="5A4EE86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EF4B37"/>
    <w:multiLevelType w:val="hybridMultilevel"/>
    <w:tmpl w:val="83B66AB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3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D68"/>
    <w:rsid w:val="0007672B"/>
    <w:rsid w:val="000C4D68"/>
    <w:rsid w:val="001329A0"/>
    <w:rsid w:val="00265486"/>
    <w:rsid w:val="00351A99"/>
    <w:rsid w:val="006B072A"/>
    <w:rsid w:val="00794DD3"/>
    <w:rsid w:val="007E0FD6"/>
    <w:rsid w:val="009C69B8"/>
    <w:rsid w:val="00A17349"/>
    <w:rsid w:val="00D91C50"/>
    <w:rsid w:val="00E30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32DB3E3"/>
  <w15:chartTrackingRefBased/>
  <w15:docId w15:val="{C9266330-2534-4C14-897D-0C2E79594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4D6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C4D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C4D68"/>
  </w:style>
  <w:style w:type="paragraph" w:styleId="Piedepgina">
    <w:name w:val="footer"/>
    <w:basedOn w:val="Normal"/>
    <w:link w:val="PiedepginaCar"/>
    <w:uiPriority w:val="99"/>
    <w:unhideWhenUsed/>
    <w:rsid w:val="000C4D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C4D68"/>
  </w:style>
  <w:style w:type="paragraph" w:styleId="Prrafodelista">
    <w:name w:val="List Paragraph"/>
    <w:basedOn w:val="Normal"/>
    <w:uiPriority w:val="34"/>
    <w:qFormat/>
    <w:rsid w:val="00D91C50"/>
    <w:pPr>
      <w:ind w:left="720"/>
      <w:contextualSpacing/>
    </w:pPr>
  </w:style>
  <w:style w:type="table" w:styleId="Tablaconcuadrcula">
    <w:name w:val="Table Grid"/>
    <w:basedOn w:val="Tablanormal"/>
    <w:uiPriority w:val="39"/>
    <w:rsid w:val="00E302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39"/>
    <w:rsid w:val="009C69B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244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1065</Words>
  <Characters>5861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Julio Espericueta</dc:creator>
  <cp:keywords/>
  <dc:description/>
  <cp:lastModifiedBy>Julio Espericueta</cp:lastModifiedBy>
  <cp:revision>5</cp:revision>
  <dcterms:created xsi:type="dcterms:W3CDTF">2021-08-16T00:14:00Z</dcterms:created>
  <dcterms:modified xsi:type="dcterms:W3CDTF">2021-12-24T20:06:00Z</dcterms:modified>
</cp:coreProperties>
</file>