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A4F" w:rsidRPr="00C043D5" w:rsidRDefault="00D20A4F" w:rsidP="00D20A4F">
      <w:pPr>
        <w:spacing w:after="0"/>
        <w:jc w:val="center"/>
        <w:rPr>
          <w:rFonts w:ascii="Maiandra GD" w:eastAsia="Calibri" w:hAnsi="Maiandra GD" w:cs="Times New Roman"/>
          <w:b/>
          <w:color w:val="4472C4"/>
          <w:sz w:val="28"/>
        </w:rPr>
      </w:pPr>
      <w:r w:rsidRPr="00C043D5">
        <w:rPr>
          <w:rFonts w:ascii="Maiandra GD" w:eastAsia="Calibri" w:hAnsi="Maiandra GD" w:cs="Times New Roman"/>
          <w:b/>
          <w:color w:val="4472C4"/>
          <w:sz w:val="28"/>
        </w:rPr>
        <w:t>Educación religiosa</w:t>
      </w:r>
    </w:p>
    <w:p w:rsidR="00D20A4F" w:rsidRPr="002D2A19" w:rsidRDefault="00D20A4F" w:rsidP="00D20A4F">
      <w:pPr>
        <w:spacing w:after="0"/>
        <w:jc w:val="center"/>
        <w:rPr>
          <w:rFonts w:ascii="Britannic Bold" w:eastAsia="Calibri" w:hAnsi="Britannic Bold" w:cs="Times New Roman"/>
          <w:b/>
          <w:bCs/>
          <w:color w:val="4472C4"/>
          <w:sz w:val="48"/>
        </w:rPr>
      </w:pPr>
      <w:r w:rsidRPr="002D2A19">
        <w:rPr>
          <w:rFonts w:ascii="Arial Rounded MT Bold" w:hAnsi="Arial Rounded MT Bold"/>
          <w:b/>
          <w:bCs/>
          <w:color w:val="4472C4" w:themeColor="accent5"/>
          <w:sz w:val="28"/>
        </w:rPr>
        <w:t xml:space="preserve"> </w:t>
      </w:r>
      <w:r w:rsidRPr="002D2A19">
        <w:rPr>
          <w:rFonts w:ascii="Britannic Bold" w:eastAsia="Calibri" w:hAnsi="Britannic Bold" w:cs="Times New Roman"/>
          <w:b/>
          <w:bCs/>
          <w:color w:val="4472C4"/>
          <w:sz w:val="48"/>
        </w:rPr>
        <w:t>“</w:t>
      </w:r>
      <w:r w:rsidRPr="00D20A4F">
        <w:rPr>
          <w:rFonts w:ascii="Britannic Bold" w:eastAsia="Calibri" w:hAnsi="Britannic Bold" w:cs="Times New Roman"/>
          <w:b/>
          <w:bCs/>
          <w:color w:val="4472C4"/>
          <w:sz w:val="48"/>
        </w:rPr>
        <w:t>Comprendemos la importancia de la salud física y espiritual</w:t>
      </w:r>
      <w:r w:rsidRPr="002D2A19">
        <w:rPr>
          <w:rFonts w:ascii="Britannic Bold" w:eastAsia="Calibri" w:hAnsi="Britannic Bold" w:cs="Times New Roman"/>
          <w:b/>
          <w:bCs/>
          <w:color w:val="4472C4"/>
          <w:sz w:val="48"/>
        </w:rPr>
        <w:t>”</w:t>
      </w:r>
    </w:p>
    <w:p w:rsidR="00D20A4F" w:rsidRPr="006F682B" w:rsidRDefault="00D20A4F" w:rsidP="00FD0EE2">
      <w:pPr>
        <w:spacing w:after="0"/>
        <w:jc w:val="center"/>
        <w:rPr>
          <w:rFonts w:ascii="AvenirNext LT Pro Regular" w:hAnsi="AvenirNext LT Pro Regular"/>
          <w:b/>
          <w:bCs/>
          <w:color w:val="4472C4" w:themeColor="accent5"/>
          <w:sz w:val="28"/>
        </w:rPr>
      </w:pPr>
      <w:r>
        <w:rPr>
          <w:rFonts w:ascii="AvenirNext LT Pro Regular" w:hAnsi="AvenirNext LT Pro Regular"/>
          <w:b/>
          <w:bCs/>
          <w:color w:val="4472C4" w:themeColor="accent5"/>
          <w:sz w:val="28"/>
        </w:rPr>
        <w:t>(SEMANA 23</w:t>
      </w:r>
      <w:r w:rsidRPr="006F682B">
        <w:rPr>
          <w:rFonts w:ascii="AvenirNext LT Pro Regular" w:hAnsi="AvenirNext LT Pro Regular"/>
          <w:b/>
          <w:bCs/>
          <w:color w:val="4472C4" w:themeColor="accent5"/>
          <w:sz w:val="28"/>
        </w:rPr>
        <w:t>)</w:t>
      </w:r>
    </w:p>
    <w:p w:rsidR="00D20A4F" w:rsidRDefault="00D20A4F" w:rsidP="00D20A4F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  <w:r w:rsidRPr="00940B86">
        <w:rPr>
          <w:rFonts w:ascii="Century Gothic" w:hAnsi="Century Gothic"/>
          <w:bCs/>
          <w:sz w:val="24"/>
          <w:szCs w:val="23"/>
        </w:rPr>
        <w:t xml:space="preserve">¡Hola! Te saluda Bela, esta semana </w:t>
      </w:r>
      <w:r>
        <w:rPr>
          <w:rFonts w:ascii="Century Gothic" w:hAnsi="Century Gothic"/>
          <w:bCs/>
          <w:sz w:val="24"/>
          <w:szCs w:val="23"/>
        </w:rPr>
        <w:t>continuamos</w:t>
      </w:r>
      <w:r w:rsidRPr="00940B86">
        <w:rPr>
          <w:rFonts w:ascii="Century Gothic" w:hAnsi="Century Gothic"/>
          <w:bCs/>
          <w:sz w:val="24"/>
          <w:szCs w:val="23"/>
        </w:rPr>
        <w:t xml:space="preserve"> trabajando la </w:t>
      </w:r>
      <w:r>
        <w:rPr>
          <w:rFonts w:ascii="Century Gothic" w:hAnsi="Century Gothic"/>
          <w:b/>
          <w:bCs/>
          <w:sz w:val="24"/>
          <w:szCs w:val="23"/>
        </w:rPr>
        <w:t>2d</w:t>
      </w:r>
      <w:r w:rsidRPr="004460C6">
        <w:rPr>
          <w:rFonts w:ascii="Century Gothic" w:hAnsi="Century Gothic"/>
          <w:b/>
          <w:bCs/>
          <w:sz w:val="24"/>
          <w:szCs w:val="23"/>
        </w:rPr>
        <w:t>a actividad</w:t>
      </w:r>
      <w:r w:rsidRPr="00940B86">
        <w:rPr>
          <w:rFonts w:ascii="Century Gothic" w:hAnsi="Century Gothic"/>
          <w:bCs/>
          <w:sz w:val="24"/>
          <w:szCs w:val="23"/>
        </w:rPr>
        <w:t xml:space="preserve"> de </w:t>
      </w:r>
      <w:r>
        <w:rPr>
          <w:rFonts w:ascii="Century Gothic" w:hAnsi="Century Gothic"/>
          <w:bCs/>
          <w:sz w:val="24"/>
          <w:szCs w:val="23"/>
        </w:rPr>
        <w:t>la nueva</w:t>
      </w:r>
      <w:r w:rsidRPr="00940B86">
        <w:rPr>
          <w:rFonts w:ascii="Century Gothic" w:hAnsi="Century Gothic"/>
          <w:bCs/>
          <w:sz w:val="24"/>
          <w:szCs w:val="23"/>
        </w:rPr>
        <w:t xml:space="preserve"> </w:t>
      </w:r>
      <w:r w:rsidRPr="004460C6">
        <w:rPr>
          <w:rFonts w:ascii="Century Gothic" w:hAnsi="Century Gothic"/>
          <w:b/>
          <w:bCs/>
          <w:sz w:val="24"/>
          <w:szCs w:val="23"/>
        </w:rPr>
        <w:t xml:space="preserve">Experiencia de Aprendizaje </w:t>
      </w:r>
      <w:r>
        <w:rPr>
          <w:rFonts w:ascii="Century Gothic" w:hAnsi="Century Gothic"/>
          <w:b/>
          <w:bCs/>
          <w:sz w:val="24"/>
          <w:szCs w:val="23"/>
        </w:rPr>
        <w:t>6</w:t>
      </w:r>
      <w:r w:rsidRPr="004460C6">
        <w:rPr>
          <w:rFonts w:ascii="Century Gothic" w:hAnsi="Century Gothic"/>
          <w:b/>
          <w:bCs/>
          <w:sz w:val="24"/>
          <w:szCs w:val="23"/>
        </w:rPr>
        <w:t xml:space="preserve">. </w:t>
      </w:r>
      <w:r>
        <w:rPr>
          <w:rFonts w:ascii="Century Gothic" w:hAnsi="Century Gothic"/>
          <w:bCs/>
          <w:sz w:val="24"/>
          <w:szCs w:val="23"/>
        </w:rPr>
        <w:t xml:space="preserve">En esta actividad, </w:t>
      </w:r>
      <w:r w:rsidRPr="00D20A4F">
        <w:rPr>
          <w:rFonts w:ascii="Century Gothic" w:hAnsi="Century Gothic"/>
          <w:bCs/>
          <w:sz w:val="24"/>
          <w:szCs w:val="23"/>
        </w:rPr>
        <w:t>comprenderemos la importancia de la salud física y espiritual</w:t>
      </w:r>
      <w:r>
        <w:rPr>
          <w:rFonts w:ascii="Century Gothic" w:hAnsi="Century Gothic"/>
          <w:bCs/>
          <w:sz w:val="24"/>
          <w:szCs w:val="23"/>
        </w:rPr>
        <w:t>, además, iniciaremos nuestra propuesta de acciones.</w:t>
      </w:r>
    </w:p>
    <w:p w:rsidR="00D20A4F" w:rsidRPr="0071086C" w:rsidRDefault="0087683F" w:rsidP="00D20A4F">
      <w:pPr>
        <w:spacing w:after="120"/>
        <w:jc w:val="both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>
        <w:rPr>
          <w:rFonts w:ascii="Arial Rounded MT Bold" w:hAnsi="Arial Rounded MT Bold"/>
          <w:bCs/>
          <w:noProof/>
          <w:color w:val="4472C4" w:themeColor="accent5"/>
          <w:sz w:val="30"/>
          <w:szCs w:val="3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305854</wp:posOffset>
                </wp:positionV>
                <wp:extent cx="6694098" cy="1526876"/>
                <wp:effectExtent l="0" t="0" r="12065" b="1651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098" cy="152687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683F" w:rsidRPr="0087683F" w:rsidRDefault="0087683F" w:rsidP="0087683F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bCs/>
                                <w:color w:val="0D0D0D" w:themeColor="text1" w:themeTint="F2"/>
                                <w:sz w:val="24"/>
                                <w:szCs w:val="23"/>
                              </w:rPr>
                            </w:pPr>
                            <w:r w:rsidRPr="0087683F">
                              <w:rPr>
                                <w:rFonts w:ascii="Century Gothic" w:hAnsi="Century Gothic"/>
                                <w:bCs/>
                                <w:color w:val="0D0D0D" w:themeColor="text1" w:themeTint="F2"/>
                                <w:sz w:val="24"/>
                                <w:szCs w:val="23"/>
                              </w:rPr>
                              <w:t>La salud física no basta para que una persona se sienta bien; las personas también requieren salud espiritual. Esta es el yo interior y cómo este se proyecta con los seres que nos rodean cercanamente, con las demás personas de nuestra comunidad y, sobre todo, en nuestra relación con Dios.</w:t>
                            </w:r>
                            <w:r w:rsidRPr="0087683F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87683F">
                              <w:rPr>
                                <w:rFonts w:ascii="Century Gothic" w:hAnsi="Century Gothic"/>
                                <w:bCs/>
                                <w:color w:val="0D0D0D" w:themeColor="text1" w:themeTint="F2"/>
                                <w:sz w:val="24"/>
                                <w:szCs w:val="23"/>
                              </w:rPr>
                              <w:t>También es la base para ir forjando principios en nosotros y un comportamiento ético con valores y virtudes como el amor, la paz interior y la fe de forma personal y comunitaria de acuerdo a nuestra tradición.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" o:spid="_x0000_s1026" style="position:absolute;left:0;text-align:left;margin-left:0;margin-top:24.1pt;width:527.1pt;height:1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" fillcolor="#e2efd9 [665]" strokecolor="#e2efd9 [665]" strokeweight="1pt">
                <v:stroke joinstyle="miter"/>
                <v:textbox>
                  <w:txbxContent>
                    <w:p w:rsidR="0087683F" w:rsidRPr="0087683F" w:rsidRDefault="0087683F" w:rsidP="0087683F">
                      <w:pPr>
                        <w:spacing w:after="0"/>
                        <w:jc w:val="both"/>
                        <w:rPr>
                          <w:rFonts w:ascii="Century Gothic" w:hAnsi="Century Gothic"/>
                          <w:bCs/>
                          <w:color w:val="0D0D0D" w:themeColor="text1" w:themeTint="F2"/>
                          <w:sz w:val="24"/>
                          <w:szCs w:val="23"/>
                        </w:rPr>
                      </w:pPr>
                      <w:r w:rsidRPr="0087683F">
                        <w:rPr>
                          <w:rFonts w:ascii="Century Gothic" w:hAnsi="Century Gothic"/>
                          <w:bCs/>
                          <w:color w:val="0D0D0D" w:themeColor="text1" w:themeTint="F2"/>
                          <w:sz w:val="24"/>
                          <w:szCs w:val="23"/>
                        </w:rPr>
                        <w:t>La salud física no basta para que una persona se sienta bien; las personas también requieren salud espiritual. Esta es el yo interior y cómo este se proyecta con los seres que nos rodean cercanamente, con las demás personas de nuestra comunidad y, sobre todo, en nuestra relación con Dios.</w:t>
                      </w:r>
                      <w:r w:rsidRPr="0087683F">
                        <w:rPr>
                          <w:color w:val="0D0D0D" w:themeColor="text1" w:themeTint="F2"/>
                        </w:rPr>
                        <w:t xml:space="preserve"> </w:t>
                      </w:r>
                      <w:r w:rsidRPr="0087683F">
                        <w:rPr>
                          <w:rFonts w:ascii="Century Gothic" w:hAnsi="Century Gothic"/>
                          <w:bCs/>
                          <w:color w:val="0D0D0D" w:themeColor="text1" w:themeTint="F2"/>
                          <w:sz w:val="24"/>
                          <w:szCs w:val="23"/>
                        </w:rPr>
                        <w:t>También es la base para ir forjando principios en nosotros y un comportamiento ético con valores y virtudes como el amor, la paz interior y la fe de forma personal y comunitaria de acuerdo a nuestra tradición.</w:t>
                      </w:r>
                    </w:p>
                  </w:txbxContent>
                </v:textbox>
              </v:roundrect>
            </w:pict>
          </mc:Fallback>
        </mc:AlternateContent>
      </w:r>
      <w:r w:rsidR="0071086C" w:rsidRPr="0071086C">
        <w:rPr>
          <w:rFonts w:ascii="Arial Rounded MT Bold" w:hAnsi="Arial Rounded MT Bold"/>
          <w:bCs/>
          <w:color w:val="4472C4" w:themeColor="accent5"/>
          <w:sz w:val="30"/>
          <w:szCs w:val="30"/>
        </w:rPr>
        <w:t>Reflexionamos</w:t>
      </w:r>
    </w:p>
    <w:p w:rsidR="0087683F" w:rsidRDefault="0087683F" w:rsidP="0087683F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</w:p>
    <w:p w:rsidR="0087683F" w:rsidRDefault="0087683F" w:rsidP="0087683F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</w:p>
    <w:p w:rsidR="0087683F" w:rsidRDefault="0087683F" w:rsidP="0087683F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</w:p>
    <w:p w:rsidR="0087683F" w:rsidRDefault="0087683F" w:rsidP="0087683F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</w:p>
    <w:p w:rsidR="0087683F" w:rsidRDefault="0087683F" w:rsidP="0087683F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</w:p>
    <w:p w:rsidR="0087683F" w:rsidRPr="0087683F" w:rsidRDefault="0087683F" w:rsidP="0087683F">
      <w:p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</w:p>
    <w:p w:rsidR="0071086C" w:rsidRPr="0071086C" w:rsidRDefault="0071086C" w:rsidP="0071086C">
      <w:pPr>
        <w:pStyle w:val="Prrafodelista"/>
        <w:numPr>
          <w:ilvl w:val="0"/>
          <w:numId w:val="1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71086C">
        <w:rPr>
          <w:rFonts w:ascii="Century Gothic" w:hAnsi="Century Gothic"/>
          <w:b/>
          <w:bCs/>
          <w:color w:val="4472C4" w:themeColor="accent5"/>
          <w:sz w:val="24"/>
          <w:szCs w:val="23"/>
        </w:rPr>
        <w:t>¿Por qué es importante contar con la salud espiritual?</w:t>
      </w:r>
    </w:p>
    <w:p w:rsidR="0071086C" w:rsidRPr="0087683F" w:rsidRDefault="0087683F" w:rsidP="0087683F">
      <w:pPr>
        <w:spacing w:after="120"/>
        <w:ind w:left="709"/>
        <w:jc w:val="both"/>
        <w:rPr>
          <w:rFonts w:ascii="Maiandra GD" w:hAnsi="Maiandra GD"/>
          <w:bCs/>
          <w:sz w:val="26"/>
          <w:szCs w:val="26"/>
        </w:rPr>
      </w:pPr>
      <w:r w:rsidRPr="0087683F">
        <w:rPr>
          <w:rFonts w:ascii="Maiandra GD" w:hAnsi="Maiandra GD"/>
          <w:bCs/>
          <w:sz w:val="26"/>
          <w:szCs w:val="26"/>
        </w:rPr>
        <w:t xml:space="preserve">Porque es el complemento para que una persona alcance el bienestar integral, </w:t>
      </w:r>
      <w:r w:rsidR="006D6BCA">
        <w:rPr>
          <w:rFonts w:ascii="Maiandra GD" w:hAnsi="Maiandra GD"/>
          <w:bCs/>
          <w:sz w:val="26"/>
          <w:szCs w:val="26"/>
        </w:rPr>
        <w:t>nos permite forjar principios, valores</w:t>
      </w:r>
      <w:proofErr w:type="gramStart"/>
      <w:r w:rsidR="006D6BCA">
        <w:rPr>
          <w:rFonts w:ascii="Maiandra GD" w:hAnsi="Maiandra GD"/>
          <w:bCs/>
          <w:sz w:val="26"/>
          <w:szCs w:val="26"/>
        </w:rPr>
        <w:t>, …</w:t>
      </w:r>
      <w:proofErr w:type="gramEnd"/>
    </w:p>
    <w:p w:rsidR="0071086C" w:rsidRPr="0071086C" w:rsidRDefault="0071086C" w:rsidP="0071086C">
      <w:pPr>
        <w:pStyle w:val="Prrafodelista"/>
        <w:numPr>
          <w:ilvl w:val="0"/>
          <w:numId w:val="1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71086C">
        <w:rPr>
          <w:rFonts w:ascii="Century Gothic" w:hAnsi="Century Gothic"/>
          <w:b/>
          <w:bCs/>
          <w:color w:val="4472C4" w:themeColor="accent5"/>
          <w:sz w:val="24"/>
          <w:szCs w:val="23"/>
        </w:rPr>
        <w:t>¿De qué manera la salud espiritual repercute en la salud física?</w:t>
      </w:r>
    </w:p>
    <w:p w:rsidR="0071086C" w:rsidRPr="006D6BCA" w:rsidRDefault="006D6BCA" w:rsidP="006D6BCA">
      <w:pPr>
        <w:spacing w:after="120"/>
        <w:ind w:left="709"/>
        <w:jc w:val="both"/>
        <w:rPr>
          <w:rFonts w:ascii="Maiandra GD" w:hAnsi="Maiandra GD"/>
          <w:bCs/>
          <w:sz w:val="26"/>
          <w:szCs w:val="26"/>
        </w:rPr>
      </w:pPr>
      <w:r w:rsidRPr="006D6BCA">
        <w:rPr>
          <w:rFonts w:ascii="Maiandra GD" w:hAnsi="Maiandra GD"/>
          <w:bCs/>
          <w:sz w:val="26"/>
          <w:szCs w:val="26"/>
        </w:rPr>
        <w:t>Si mantenemos una salud espiritual correcta y positiva beneficiaremos a nuestro sistema inmunológico, volviéndolo más fuerte ante eventuales enfermedades, en caso contrario…</w:t>
      </w:r>
    </w:p>
    <w:p w:rsidR="0071086C" w:rsidRPr="006D6BCA" w:rsidRDefault="006D6BCA" w:rsidP="006D6BCA">
      <w:pPr>
        <w:spacing w:after="360"/>
        <w:jc w:val="both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>
        <w:rPr>
          <w:rFonts w:ascii="Arial Rounded MT Bold" w:hAnsi="Arial Rounded MT Bold"/>
          <w:bCs/>
          <w:noProof/>
          <w:color w:val="4472C4" w:themeColor="accent5"/>
          <w:sz w:val="30"/>
          <w:szCs w:val="30"/>
          <w:lang w:eastAsia="es-P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4CC0709" wp14:editId="6236BD35">
                <wp:simplePos x="0" y="0"/>
                <wp:positionH relativeFrom="column">
                  <wp:posOffset>0</wp:posOffset>
                </wp:positionH>
                <wp:positionV relativeFrom="paragraph">
                  <wp:posOffset>326929</wp:posOffset>
                </wp:positionV>
                <wp:extent cx="6694098" cy="2027208"/>
                <wp:effectExtent l="0" t="0" r="12065" b="1143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098" cy="2027208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BCA" w:rsidRPr="0087683F" w:rsidRDefault="006D6BCA" w:rsidP="006D6BCA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bCs/>
                                <w:color w:val="0D0D0D" w:themeColor="text1" w:themeTint="F2"/>
                                <w:sz w:val="24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CC0709" id="Rectángulo redondeado 2" o:spid="_x0000_s1027" style="position:absolute;left:0;text-align:left;margin-left:0;margin-top:25.75pt;width:527.1pt;height:159.6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" fillcolor="#fff2cc [663]" strokecolor="#fff2cc [663]" strokeweight="1pt">
                <v:stroke joinstyle="miter"/>
                <v:textbox>
                  <w:txbxContent>
                    <w:p w:rsidR="006D6BCA" w:rsidRPr="0087683F" w:rsidRDefault="006D6BCA" w:rsidP="006D6BCA">
                      <w:pPr>
                        <w:spacing w:after="0"/>
                        <w:jc w:val="both"/>
                        <w:rPr>
                          <w:rFonts w:ascii="Century Gothic" w:hAnsi="Century Gothic"/>
                          <w:bCs/>
                          <w:color w:val="0D0D0D" w:themeColor="text1" w:themeTint="F2"/>
                          <w:sz w:val="24"/>
                          <w:szCs w:val="23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1086C" w:rsidRPr="006D6BCA">
        <w:rPr>
          <w:rFonts w:ascii="Arial Rounded MT Bold" w:hAnsi="Arial Rounded MT Bold"/>
          <w:bCs/>
          <w:color w:val="4472C4" w:themeColor="accent5"/>
          <w:sz w:val="30"/>
          <w:szCs w:val="30"/>
        </w:rPr>
        <w:t>Leemos</w:t>
      </w:r>
    </w:p>
    <w:p w:rsidR="0071086C" w:rsidRPr="006D6BCA" w:rsidRDefault="0071086C" w:rsidP="006D6BCA">
      <w:pPr>
        <w:spacing w:after="120"/>
        <w:jc w:val="center"/>
        <w:rPr>
          <w:rFonts w:ascii="Century Gothic" w:hAnsi="Century Gothic"/>
          <w:b/>
          <w:bCs/>
          <w:color w:val="4472C4" w:themeColor="accent5"/>
          <w:sz w:val="28"/>
          <w:szCs w:val="23"/>
        </w:rPr>
      </w:pPr>
      <w:r w:rsidRPr="006D6BCA">
        <w:rPr>
          <w:rFonts w:ascii="Century Gothic" w:hAnsi="Century Gothic"/>
          <w:b/>
          <w:bCs/>
          <w:color w:val="4472C4" w:themeColor="accent5"/>
          <w:sz w:val="28"/>
          <w:szCs w:val="23"/>
        </w:rPr>
        <w:t>Salmo de David</w:t>
      </w:r>
    </w:p>
    <w:p w:rsidR="0071086C" w:rsidRDefault="0071086C" w:rsidP="006D6BCA">
      <w:pPr>
        <w:spacing w:after="120"/>
        <w:ind w:left="426" w:right="401"/>
        <w:jc w:val="both"/>
        <w:rPr>
          <w:rFonts w:ascii="Century Gothic" w:hAnsi="Century Gothic"/>
          <w:bCs/>
          <w:sz w:val="24"/>
          <w:szCs w:val="23"/>
        </w:rPr>
      </w:pPr>
      <w:r w:rsidRPr="0071086C">
        <w:rPr>
          <w:rFonts w:ascii="Century Gothic" w:hAnsi="Century Gothic"/>
          <w:bCs/>
          <w:sz w:val="24"/>
          <w:szCs w:val="23"/>
        </w:rPr>
        <w:t>El Señor es mi pastor, nada me puede faltar. Él me hace descansar en verdes praderas, me conduce a las aguas tranquilas y repara mis fuerzas; me guía por el recto sendero, por amor de su Nombre. Aunque cruce por oscuras quebradas, no temeré ningún mal, porque tú estás conmigo: tu vara y tu bastón me i</w:t>
      </w:r>
      <w:r>
        <w:rPr>
          <w:rFonts w:ascii="Century Gothic" w:hAnsi="Century Gothic"/>
          <w:bCs/>
          <w:sz w:val="24"/>
          <w:szCs w:val="23"/>
        </w:rPr>
        <w:t>nfunden confianza.</w:t>
      </w:r>
    </w:p>
    <w:p w:rsidR="0071086C" w:rsidRDefault="0071086C" w:rsidP="006D6BCA">
      <w:pPr>
        <w:spacing w:after="360"/>
        <w:ind w:left="426" w:right="401"/>
        <w:jc w:val="both"/>
        <w:rPr>
          <w:rFonts w:ascii="Century Gothic" w:hAnsi="Century Gothic"/>
          <w:bCs/>
          <w:sz w:val="24"/>
          <w:szCs w:val="23"/>
        </w:rPr>
      </w:pPr>
      <w:r w:rsidRPr="0071086C">
        <w:rPr>
          <w:rFonts w:ascii="Century Gothic" w:hAnsi="Century Gothic"/>
          <w:bCs/>
          <w:sz w:val="24"/>
          <w:szCs w:val="23"/>
        </w:rPr>
        <w:t xml:space="preserve"> “Todos ellos perseveraban en la oración, con un mismo espíritu en compañía de algunas mujeres, de María, la madre de Jesús, y de sus hermanos”.</w:t>
      </w:r>
    </w:p>
    <w:p w:rsidR="0071086C" w:rsidRPr="006D6BCA" w:rsidRDefault="0071086C" w:rsidP="006D6BCA">
      <w:pPr>
        <w:pStyle w:val="Prrafodelista"/>
        <w:numPr>
          <w:ilvl w:val="0"/>
          <w:numId w:val="2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6D6BCA">
        <w:rPr>
          <w:rFonts w:ascii="Century Gothic" w:hAnsi="Century Gothic"/>
          <w:b/>
          <w:bCs/>
          <w:color w:val="4472C4" w:themeColor="accent5"/>
          <w:sz w:val="24"/>
          <w:szCs w:val="23"/>
        </w:rPr>
        <w:t>¿Qué sucede con la persona cuando tiene un encuentro con Dios a través de su palabra cómo obra en él?</w:t>
      </w:r>
      <w:r w:rsidR="00FD0EE2">
        <w:rPr>
          <w:rFonts w:ascii="Century Gothic" w:hAnsi="Century Gothic"/>
          <w:b/>
          <w:bCs/>
          <w:color w:val="4472C4" w:themeColor="accent5"/>
          <w:sz w:val="24"/>
          <w:szCs w:val="23"/>
        </w:rPr>
        <w:t xml:space="preserve"> </w:t>
      </w:r>
      <w:r w:rsidR="00FD0EE2" w:rsidRPr="00FD0EE2">
        <w:rPr>
          <w:rFonts w:ascii="Century Gothic" w:hAnsi="Century Gothic"/>
          <w:bCs/>
          <w:color w:val="C00000"/>
          <w:sz w:val="24"/>
          <w:szCs w:val="23"/>
        </w:rPr>
        <w:t>(Se refiere a cuando una persona siente que Dios ha tocado su corazón a través de su palabra, es decir las lecturas de la biblia, y lo convierte en una persona que ama y confía plenamente en Él)</w:t>
      </w:r>
    </w:p>
    <w:p w:rsidR="00BE70B5" w:rsidRPr="00FD0EE2" w:rsidRDefault="00FD0EE2" w:rsidP="00FD0EE2">
      <w:pPr>
        <w:spacing w:after="120"/>
        <w:ind w:left="709"/>
        <w:jc w:val="both"/>
        <w:rPr>
          <w:rFonts w:ascii="Maiandra GD" w:hAnsi="Maiandra GD"/>
          <w:bCs/>
          <w:sz w:val="26"/>
          <w:szCs w:val="26"/>
        </w:rPr>
      </w:pPr>
      <w:r w:rsidRPr="00FD0EE2">
        <w:rPr>
          <w:rFonts w:ascii="Maiandra GD" w:hAnsi="Maiandra GD"/>
          <w:bCs/>
          <w:sz w:val="26"/>
          <w:szCs w:val="26"/>
        </w:rPr>
        <w:t>- La persona renace en sí, y se convierte para bien, como alguien que ama y confía en…</w:t>
      </w:r>
    </w:p>
    <w:p w:rsidR="0071086C" w:rsidRDefault="0071086C" w:rsidP="006D6BCA">
      <w:pPr>
        <w:pStyle w:val="Prrafodelista"/>
        <w:numPr>
          <w:ilvl w:val="0"/>
          <w:numId w:val="2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6D6BCA">
        <w:rPr>
          <w:rFonts w:ascii="Century Gothic" w:hAnsi="Century Gothic"/>
          <w:b/>
          <w:bCs/>
          <w:color w:val="4472C4" w:themeColor="accent5"/>
          <w:sz w:val="24"/>
          <w:szCs w:val="23"/>
        </w:rPr>
        <w:t>¿Qué emociones y/o acciones te produce el encuentro con la luz de la Palabra?</w:t>
      </w:r>
    </w:p>
    <w:p w:rsidR="00FD0EE2" w:rsidRPr="00FD0EE2" w:rsidRDefault="00FD0EE2" w:rsidP="00FD0EE2">
      <w:pPr>
        <w:pStyle w:val="Prrafodelista"/>
        <w:spacing w:after="120"/>
        <w:jc w:val="both"/>
        <w:rPr>
          <w:rFonts w:ascii="Century Gothic" w:hAnsi="Century Gothic"/>
          <w:bCs/>
          <w:color w:val="C00000"/>
          <w:sz w:val="24"/>
          <w:szCs w:val="23"/>
        </w:rPr>
      </w:pPr>
      <w:r w:rsidRPr="00FD0EE2">
        <w:rPr>
          <w:rFonts w:ascii="Century Gothic" w:hAnsi="Century Gothic"/>
          <w:bCs/>
          <w:color w:val="C00000"/>
          <w:sz w:val="24"/>
          <w:szCs w:val="23"/>
        </w:rPr>
        <w:lastRenderedPageBreak/>
        <w:t>¿Qué sientes cuando lees la palabra de Dios, la reflexionas y vez que Él es quien te habla mediante ello?</w:t>
      </w:r>
    </w:p>
    <w:p w:rsidR="0071086C" w:rsidRPr="00FD0EE2" w:rsidRDefault="00FD0EE2" w:rsidP="00FD0EE2">
      <w:pPr>
        <w:spacing w:after="120"/>
        <w:ind w:left="709"/>
        <w:jc w:val="both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 xml:space="preserve">- </w:t>
      </w:r>
    </w:p>
    <w:p w:rsidR="0071086C" w:rsidRPr="006D6BCA" w:rsidRDefault="0071086C" w:rsidP="006D6BCA">
      <w:pPr>
        <w:pStyle w:val="Prrafodelista"/>
        <w:numPr>
          <w:ilvl w:val="0"/>
          <w:numId w:val="2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6D6BCA">
        <w:rPr>
          <w:rFonts w:ascii="Century Gothic" w:hAnsi="Century Gothic"/>
          <w:b/>
          <w:bCs/>
          <w:color w:val="4472C4" w:themeColor="accent5"/>
          <w:sz w:val="24"/>
          <w:szCs w:val="23"/>
        </w:rPr>
        <w:t>¿Cómo puedes alimentarte de buenas acciones y ponerlas en práctica?</w:t>
      </w:r>
    </w:p>
    <w:p w:rsidR="0071086C" w:rsidRPr="00FD0EE2" w:rsidRDefault="00FD0EE2" w:rsidP="00FD0EE2">
      <w:pPr>
        <w:spacing w:after="120"/>
        <w:ind w:left="709"/>
        <w:jc w:val="both"/>
        <w:rPr>
          <w:rFonts w:ascii="Maiandra GD" w:hAnsi="Maiandra GD"/>
          <w:bCs/>
          <w:sz w:val="26"/>
          <w:szCs w:val="26"/>
        </w:rPr>
      </w:pPr>
      <w:r w:rsidRPr="00FD0EE2">
        <w:rPr>
          <w:rFonts w:ascii="Maiandra GD" w:hAnsi="Maiandra GD"/>
          <w:bCs/>
          <w:sz w:val="26"/>
          <w:szCs w:val="26"/>
        </w:rPr>
        <w:t xml:space="preserve">Puedo seguir los ejemplos de acciones fraternas que hay en la biblia o las que hacían los santos, como Santa Rosa de Lima, San Damián de </w:t>
      </w:r>
      <w:proofErr w:type="spellStart"/>
      <w:r w:rsidRPr="00FD0EE2">
        <w:rPr>
          <w:rFonts w:ascii="Maiandra GD" w:hAnsi="Maiandra GD"/>
          <w:bCs/>
          <w:sz w:val="26"/>
          <w:szCs w:val="26"/>
        </w:rPr>
        <w:t>Molokai</w:t>
      </w:r>
      <w:proofErr w:type="spellEnd"/>
      <w:r w:rsidRPr="00FD0EE2">
        <w:rPr>
          <w:rFonts w:ascii="Maiandra GD" w:hAnsi="Maiandra GD"/>
          <w:bCs/>
          <w:sz w:val="26"/>
          <w:szCs w:val="26"/>
        </w:rPr>
        <w:t>, y ponerlos en práctica en mi vida diaria con el prójimo.</w:t>
      </w:r>
    </w:p>
    <w:p w:rsidR="0071086C" w:rsidRPr="006D6BCA" w:rsidRDefault="0071086C" w:rsidP="006D6BCA">
      <w:pPr>
        <w:pStyle w:val="Prrafodelista"/>
        <w:numPr>
          <w:ilvl w:val="0"/>
          <w:numId w:val="2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6D6BCA">
        <w:rPr>
          <w:rFonts w:ascii="Century Gothic" w:hAnsi="Century Gothic"/>
          <w:b/>
          <w:bCs/>
          <w:color w:val="4472C4" w:themeColor="accent5"/>
          <w:sz w:val="24"/>
          <w:szCs w:val="23"/>
        </w:rPr>
        <w:t>Comparte cómo es la manifestación de fe en tu comunidad.</w:t>
      </w:r>
      <w:r w:rsidR="00FD0EE2">
        <w:rPr>
          <w:rFonts w:ascii="Century Gothic" w:hAnsi="Century Gothic"/>
          <w:b/>
          <w:bCs/>
          <w:color w:val="4472C4" w:themeColor="accent5"/>
          <w:sz w:val="24"/>
          <w:szCs w:val="23"/>
        </w:rPr>
        <w:t xml:space="preserve"> </w:t>
      </w:r>
      <w:r w:rsidR="00FD0EE2" w:rsidRPr="00FD0EE2">
        <w:rPr>
          <w:rFonts w:ascii="Century Gothic" w:hAnsi="Century Gothic"/>
          <w:bCs/>
          <w:color w:val="C00000"/>
          <w:sz w:val="24"/>
          <w:szCs w:val="23"/>
        </w:rPr>
        <w:t xml:space="preserve">(¿Qué celebraciones patronales practican en tu comunidad? Por ejemplo, ¿celebran al sr de los milagros? </w:t>
      </w:r>
      <w:r w:rsidR="00FD0EE2">
        <w:rPr>
          <w:rFonts w:ascii="Century Gothic" w:hAnsi="Century Gothic"/>
          <w:bCs/>
          <w:color w:val="C00000"/>
          <w:sz w:val="24"/>
          <w:szCs w:val="23"/>
        </w:rPr>
        <w:t>¿</w:t>
      </w:r>
      <w:r w:rsidR="00FD0EE2" w:rsidRPr="00FD0EE2">
        <w:rPr>
          <w:rFonts w:ascii="Century Gothic" w:hAnsi="Century Gothic"/>
          <w:bCs/>
          <w:color w:val="C00000"/>
          <w:sz w:val="24"/>
          <w:szCs w:val="23"/>
        </w:rPr>
        <w:t xml:space="preserve">Tienen alguna virgencita a la que rinden homenaje en especial? ¿Asisten todos a la misa por Navidad? </w:t>
      </w:r>
      <w:r w:rsidR="00FD0EE2">
        <w:rPr>
          <w:rFonts w:ascii="Century Gothic" w:hAnsi="Century Gothic"/>
          <w:bCs/>
          <w:color w:val="C00000"/>
          <w:sz w:val="24"/>
          <w:szCs w:val="23"/>
        </w:rPr>
        <w:t>¿</w:t>
      </w:r>
      <w:r w:rsidR="00FD0EE2" w:rsidRPr="00FD0EE2">
        <w:rPr>
          <w:rFonts w:ascii="Century Gothic" w:hAnsi="Century Gothic"/>
          <w:bCs/>
          <w:color w:val="C00000"/>
          <w:sz w:val="24"/>
          <w:szCs w:val="23"/>
        </w:rPr>
        <w:t xml:space="preserve">Celebran en </w:t>
      </w:r>
      <w:r w:rsidR="00FD0EE2">
        <w:rPr>
          <w:rFonts w:ascii="Century Gothic" w:hAnsi="Century Gothic"/>
          <w:bCs/>
          <w:color w:val="C00000"/>
          <w:sz w:val="24"/>
          <w:szCs w:val="23"/>
        </w:rPr>
        <w:t>t</w:t>
      </w:r>
      <w:r w:rsidR="00FD0EE2" w:rsidRPr="00FD0EE2">
        <w:rPr>
          <w:rFonts w:ascii="Century Gothic" w:hAnsi="Century Gothic"/>
          <w:bCs/>
          <w:color w:val="C00000"/>
          <w:sz w:val="24"/>
          <w:szCs w:val="23"/>
        </w:rPr>
        <w:t>u comunidad la semana santa?)</w:t>
      </w:r>
    </w:p>
    <w:p w:rsidR="0071086C" w:rsidRPr="00FD0EE2" w:rsidRDefault="00FD0EE2" w:rsidP="00FD0EE2">
      <w:pPr>
        <w:spacing w:after="120"/>
        <w:ind w:left="709"/>
        <w:jc w:val="both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 xml:space="preserve">- </w:t>
      </w:r>
    </w:p>
    <w:p w:rsidR="0071086C" w:rsidRPr="00FD0EE2" w:rsidRDefault="0071086C" w:rsidP="006D6BCA">
      <w:pPr>
        <w:pStyle w:val="Prrafodelista"/>
        <w:numPr>
          <w:ilvl w:val="0"/>
          <w:numId w:val="2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  <w:highlight w:val="yellow"/>
        </w:rPr>
      </w:pPr>
      <w:r w:rsidRPr="006D6BCA">
        <w:rPr>
          <w:rFonts w:ascii="Century Gothic" w:hAnsi="Century Gothic"/>
          <w:b/>
          <w:bCs/>
          <w:color w:val="4472C4" w:themeColor="accent5"/>
          <w:sz w:val="24"/>
          <w:szCs w:val="23"/>
        </w:rPr>
        <w:t xml:space="preserve">Empieza a escribir tus </w:t>
      </w:r>
      <w:r w:rsidRPr="00FD0EE2">
        <w:rPr>
          <w:rFonts w:ascii="Century Gothic" w:hAnsi="Century Gothic"/>
          <w:b/>
          <w:bCs/>
          <w:color w:val="4472C4" w:themeColor="accent5"/>
          <w:sz w:val="24"/>
          <w:szCs w:val="23"/>
          <w:highlight w:val="yellow"/>
        </w:rPr>
        <w:t>propuestas de acciones responsables del uso de los recursos del ambiente y el cuidado de la salud física y espiritual para la preservación de nuestra casa común.</w:t>
      </w:r>
    </w:p>
    <w:p w:rsidR="00FD0EE2" w:rsidRDefault="00FD0EE2" w:rsidP="00FD0EE2">
      <w:pPr>
        <w:spacing w:after="120"/>
        <w:ind w:left="360"/>
        <w:jc w:val="both"/>
        <w:rPr>
          <w:rFonts w:ascii="Century Gothic" w:hAnsi="Century Gothic"/>
          <w:bCs/>
          <w:color w:val="44546A" w:themeColor="text2"/>
          <w:sz w:val="24"/>
          <w:szCs w:val="23"/>
        </w:rPr>
      </w:pPr>
      <w:r w:rsidRPr="00FD0EE2">
        <w:rPr>
          <w:rFonts w:ascii="Century Gothic" w:hAnsi="Century Gothic"/>
          <w:bCs/>
          <w:color w:val="44546A" w:themeColor="text2"/>
          <w:sz w:val="24"/>
          <w:szCs w:val="23"/>
        </w:rPr>
        <w:t xml:space="preserve">Ten presente que el desarrollo de la propuesta implica que vincules lúdicamente las acciones a una receta de cocina; por ejemplo: </w:t>
      </w:r>
    </w:p>
    <w:p w:rsidR="00FD0EE2" w:rsidRDefault="00FD0EE2" w:rsidP="00FD0EE2">
      <w:pPr>
        <w:spacing w:after="120"/>
        <w:ind w:left="360"/>
        <w:jc w:val="both"/>
        <w:rPr>
          <w:rFonts w:ascii="Century Gothic" w:hAnsi="Century Gothic"/>
          <w:bCs/>
          <w:color w:val="44546A" w:themeColor="text2"/>
          <w:sz w:val="24"/>
          <w:szCs w:val="23"/>
        </w:rPr>
      </w:pPr>
      <w:r w:rsidRPr="00FD0EE2">
        <w:rPr>
          <w:rFonts w:ascii="Century Gothic" w:hAnsi="Century Gothic"/>
          <w:b/>
          <w:bCs/>
          <w:color w:val="44546A" w:themeColor="text2"/>
          <w:sz w:val="24"/>
          <w:szCs w:val="23"/>
        </w:rPr>
        <w:t>Ingredientes</w:t>
      </w:r>
      <w:r w:rsidRPr="00FD0EE2">
        <w:rPr>
          <w:rFonts w:ascii="Century Gothic" w:hAnsi="Century Gothic"/>
          <w:bCs/>
          <w:color w:val="44546A" w:themeColor="text2"/>
          <w:sz w:val="24"/>
          <w:szCs w:val="23"/>
        </w:rPr>
        <w:t xml:space="preserve"> </w:t>
      </w:r>
    </w:p>
    <w:p w:rsidR="00FD0EE2" w:rsidRDefault="00FD0EE2" w:rsidP="00FD0EE2">
      <w:pPr>
        <w:spacing w:after="120"/>
        <w:ind w:left="360"/>
        <w:jc w:val="both"/>
        <w:rPr>
          <w:rFonts w:ascii="Century Gothic" w:hAnsi="Century Gothic"/>
          <w:bCs/>
          <w:color w:val="44546A" w:themeColor="text2"/>
          <w:sz w:val="24"/>
          <w:szCs w:val="23"/>
        </w:rPr>
      </w:pPr>
      <w:r w:rsidRPr="00FD0EE2">
        <w:rPr>
          <w:rFonts w:ascii="Century Gothic" w:hAnsi="Century Gothic"/>
          <w:bCs/>
          <w:color w:val="44546A" w:themeColor="text2"/>
          <w:sz w:val="24"/>
          <w:szCs w:val="23"/>
        </w:rPr>
        <w:t xml:space="preserve">• 100 gramos de amor a la naturaleza, evitando su contaminación </w:t>
      </w:r>
    </w:p>
    <w:p w:rsidR="00FD0EE2" w:rsidRDefault="00FD0EE2" w:rsidP="00FD0EE2">
      <w:pPr>
        <w:spacing w:after="120"/>
        <w:ind w:left="360"/>
        <w:jc w:val="both"/>
        <w:rPr>
          <w:rFonts w:ascii="Century Gothic" w:hAnsi="Century Gothic"/>
          <w:bCs/>
          <w:color w:val="44546A" w:themeColor="text2"/>
          <w:sz w:val="24"/>
          <w:szCs w:val="23"/>
        </w:rPr>
      </w:pPr>
      <w:r w:rsidRPr="00FD0EE2">
        <w:rPr>
          <w:rFonts w:ascii="Century Gothic" w:hAnsi="Century Gothic"/>
          <w:bCs/>
          <w:color w:val="44546A" w:themeColor="text2"/>
          <w:sz w:val="24"/>
          <w:szCs w:val="23"/>
        </w:rPr>
        <w:t xml:space="preserve">• 1 litro de ternura por la madre Tierra, sembrando árboles </w:t>
      </w:r>
    </w:p>
    <w:p w:rsidR="00FD0EE2" w:rsidRDefault="00FD0EE2" w:rsidP="00FD0EE2">
      <w:pPr>
        <w:spacing w:after="120"/>
        <w:ind w:left="360"/>
        <w:jc w:val="both"/>
        <w:rPr>
          <w:rFonts w:ascii="Century Gothic" w:hAnsi="Century Gothic"/>
          <w:bCs/>
          <w:color w:val="44546A" w:themeColor="text2"/>
          <w:sz w:val="24"/>
          <w:szCs w:val="23"/>
        </w:rPr>
      </w:pPr>
      <w:r w:rsidRPr="00FD0EE2">
        <w:rPr>
          <w:rFonts w:ascii="Century Gothic" w:hAnsi="Century Gothic"/>
          <w:b/>
          <w:bCs/>
          <w:color w:val="44546A" w:themeColor="text2"/>
          <w:sz w:val="24"/>
          <w:szCs w:val="23"/>
        </w:rPr>
        <w:t>Preparación</w:t>
      </w:r>
      <w:r w:rsidRPr="00FD0EE2">
        <w:rPr>
          <w:rFonts w:ascii="Century Gothic" w:hAnsi="Century Gothic"/>
          <w:bCs/>
          <w:color w:val="44546A" w:themeColor="text2"/>
          <w:sz w:val="24"/>
          <w:szCs w:val="23"/>
        </w:rPr>
        <w:t xml:space="preserve"> </w:t>
      </w:r>
    </w:p>
    <w:p w:rsidR="00FD0EE2" w:rsidRPr="00FD0EE2" w:rsidRDefault="00FD0EE2" w:rsidP="00FD0EE2">
      <w:pPr>
        <w:spacing w:after="120"/>
        <w:ind w:left="360"/>
        <w:jc w:val="both"/>
        <w:rPr>
          <w:rFonts w:ascii="Century Gothic" w:hAnsi="Century Gothic"/>
          <w:bCs/>
          <w:color w:val="44546A" w:themeColor="text2"/>
          <w:sz w:val="24"/>
          <w:szCs w:val="23"/>
        </w:rPr>
      </w:pPr>
      <w:r w:rsidRPr="00FD0EE2">
        <w:rPr>
          <w:rFonts w:ascii="Century Gothic" w:hAnsi="Century Gothic"/>
          <w:bCs/>
          <w:color w:val="44546A" w:themeColor="text2"/>
          <w:sz w:val="24"/>
          <w:szCs w:val="23"/>
        </w:rPr>
        <w:t>Añadir poco a poco la fe y la oración. Luego, mezclar las buenas intenciones, como el respeto por los demás.</w:t>
      </w:r>
    </w:p>
    <w:p w:rsidR="00FD0EE2" w:rsidRPr="00FD0EE2" w:rsidRDefault="00FD0EE2" w:rsidP="00FD0EE2">
      <w:pPr>
        <w:spacing w:after="120"/>
        <w:ind w:left="360"/>
        <w:jc w:val="both"/>
        <w:rPr>
          <w:rFonts w:ascii="Century Gothic" w:hAnsi="Century Gothic"/>
          <w:bCs/>
          <w:color w:val="C00000"/>
          <w:sz w:val="24"/>
          <w:szCs w:val="23"/>
        </w:rPr>
      </w:pPr>
      <w:r w:rsidRPr="00FD0EE2">
        <w:rPr>
          <w:rFonts w:ascii="Century Gothic" w:hAnsi="Century Gothic"/>
          <w:bCs/>
          <w:color w:val="C00000"/>
          <w:sz w:val="24"/>
          <w:szCs w:val="23"/>
        </w:rPr>
        <w:t>Te daré algunas ideas en el mismo cuadro, pero recuerda agregarle más para que te queda mucho mejor uwu</w:t>
      </w:r>
    </w:p>
    <w:tbl>
      <w:tblPr>
        <w:tblStyle w:val="Tablaconcuadrcula"/>
        <w:tblW w:w="0" w:type="auto"/>
        <w:tblInd w:w="279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4678"/>
        <w:gridCol w:w="5484"/>
      </w:tblGrid>
      <w:tr w:rsidR="00FD0EE2" w:rsidTr="00FD0EE2">
        <w:trPr>
          <w:trHeight w:val="701"/>
        </w:trPr>
        <w:tc>
          <w:tcPr>
            <w:tcW w:w="10162" w:type="dxa"/>
            <w:gridSpan w:val="2"/>
            <w:shd w:val="clear" w:color="auto" w:fill="4472C4" w:themeFill="accent5"/>
            <w:vAlign w:val="center"/>
          </w:tcPr>
          <w:p w:rsidR="00FD0EE2" w:rsidRPr="00FD0EE2" w:rsidRDefault="00FD0EE2" w:rsidP="00FD0EE2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</w:pPr>
            <w:r w:rsidRPr="00FD0EE2"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  <w:t>RECETA PARA PRESERVAR NUESTRA CASA COMÚN</w:t>
            </w:r>
          </w:p>
        </w:tc>
      </w:tr>
      <w:tr w:rsidR="00FD0EE2" w:rsidTr="00841BCF">
        <w:trPr>
          <w:trHeight w:val="699"/>
        </w:trPr>
        <w:tc>
          <w:tcPr>
            <w:tcW w:w="4678" w:type="dxa"/>
            <w:shd w:val="clear" w:color="auto" w:fill="D9E2F3" w:themeFill="accent5" w:themeFillTint="33"/>
            <w:vAlign w:val="center"/>
          </w:tcPr>
          <w:p w:rsidR="00FD0EE2" w:rsidRDefault="00FD0EE2" w:rsidP="00FD0EE2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ingredientes</w:t>
            </w:r>
          </w:p>
        </w:tc>
        <w:tc>
          <w:tcPr>
            <w:tcW w:w="5484" w:type="dxa"/>
            <w:shd w:val="clear" w:color="auto" w:fill="D9E2F3" w:themeFill="accent5" w:themeFillTint="33"/>
            <w:vAlign w:val="center"/>
          </w:tcPr>
          <w:p w:rsidR="00FD0EE2" w:rsidRDefault="00FD0EE2" w:rsidP="00FD0EE2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Preparación</w:t>
            </w:r>
          </w:p>
        </w:tc>
      </w:tr>
      <w:tr w:rsidR="00FD0EE2" w:rsidTr="00841BCF">
        <w:trPr>
          <w:trHeight w:val="2513"/>
        </w:trPr>
        <w:tc>
          <w:tcPr>
            <w:tcW w:w="4678" w:type="dxa"/>
            <w:vAlign w:val="center"/>
          </w:tcPr>
          <w:p w:rsidR="00FD0EE2" w:rsidRPr="00841BCF" w:rsidRDefault="00841BCF" w:rsidP="00841BCF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bCs/>
                <w:sz w:val="24"/>
                <w:szCs w:val="23"/>
              </w:rPr>
            </w:pPr>
            <w:r w:rsidRPr="00841BCF">
              <w:rPr>
                <w:rFonts w:ascii="Century Gothic" w:hAnsi="Century Gothic"/>
                <w:bCs/>
                <w:sz w:val="24"/>
                <w:szCs w:val="23"/>
              </w:rPr>
              <w:t>1 litro de voluntad</w:t>
            </w:r>
          </w:p>
          <w:p w:rsidR="00841BCF" w:rsidRPr="00841BCF" w:rsidRDefault="00841BCF" w:rsidP="00841BCF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bCs/>
                <w:sz w:val="24"/>
                <w:szCs w:val="23"/>
              </w:rPr>
            </w:pPr>
            <w:r w:rsidRPr="00841BCF">
              <w:rPr>
                <w:rFonts w:ascii="Century Gothic" w:hAnsi="Century Gothic"/>
                <w:bCs/>
                <w:sz w:val="24"/>
                <w:szCs w:val="23"/>
              </w:rPr>
              <w:t>2 cucharaditas de tiempo</w:t>
            </w:r>
          </w:p>
          <w:p w:rsidR="00841BCF" w:rsidRDefault="00841BCF" w:rsidP="00841BCF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bCs/>
                <w:sz w:val="24"/>
                <w:szCs w:val="23"/>
              </w:rPr>
            </w:pPr>
            <w:r w:rsidRPr="00841BCF">
              <w:rPr>
                <w:rFonts w:ascii="Century Gothic" w:hAnsi="Century Gothic"/>
                <w:bCs/>
                <w:sz w:val="24"/>
                <w:szCs w:val="23"/>
              </w:rPr>
              <w:t>1/4 k de compromiso con el cuidado del planeta</w:t>
            </w:r>
          </w:p>
          <w:p w:rsidR="00841BCF" w:rsidRDefault="00841BCF" w:rsidP="00841BCF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bCs/>
                <w:sz w:val="24"/>
                <w:szCs w:val="23"/>
              </w:rPr>
            </w:pPr>
          </w:p>
          <w:p w:rsidR="00841BCF" w:rsidRPr="00841BCF" w:rsidRDefault="00841BCF" w:rsidP="00841BCF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5484" w:type="dxa"/>
            <w:vAlign w:val="center"/>
          </w:tcPr>
          <w:p w:rsidR="00FD0EE2" w:rsidRDefault="00841BCF" w:rsidP="00841BCF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Añadir la voluntad en un recipiente limpio.</w:t>
            </w:r>
          </w:p>
          <w:p w:rsidR="00841BCF" w:rsidRDefault="00841BCF" w:rsidP="00841BCF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Echar las cucharaditas de tiempo junto con el ¼ k de compromiso con el cuidado del planeta y mezclar.</w:t>
            </w:r>
          </w:p>
          <w:p w:rsidR="00841BCF" w:rsidRDefault="00841BCF" w:rsidP="00841BCF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bCs/>
                <w:sz w:val="24"/>
                <w:szCs w:val="23"/>
              </w:rPr>
            </w:pPr>
          </w:p>
          <w:p w:rsidR="00841BCF" w:rsidRPr="00841BCF" w:rsidRDefault="00841BCF" w:rsidP="00841BCF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</w:tr>
    </w:tbl>
    <w:p w:rsidR="0071086C" w:rsidRPr="00841BCF" w:rsidRDefault="0071086C" w:rsidP="00841BCF">
      <w:pPr>
        <w:spacing w:after="0"/>
        <w:rPr>
          <w:rFonts w:ascii="Century Gothic" w:hAnsi="Century Gothic"/>
          <w:bCs/>
          <w:sz w:val="18"/>
          <w:szCs w:val="23"/>
        </w:rPr>
      </w:pPr>
    </w:p>
    <w:p w:rsidR="00841BCF" w:rsidRPr="00841BCF" w:rsidRDefault="00841BCF" w:rsidP="00841BCF">
      <w:pPr>
        <w:spacing w:after="120"/>
        <w:jc w:val="both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841BCF">
        <w:rPr>
          <w:rFonts w:ascii="Arial Rounded MT Bold" w:hAnsi="Arial Rounded MT Bold"/>
          <w:bCs/>
          <w:color w:val="4472C4" w:themeColor="accent5"/>
          <w:sz w:val="30"/>
          <w:szCs w:val="30"/>
        </w:rPr>
        <w:t xml:space="preserve">A partir de lo aprendido durante el desarrollo de esta actividad, responde brevemente la pregunta: </w:t>
      </w:r>
    </w:p>
    <w:p w:rsidR="00841BCF" w:rsidRDefault="00841BCF" w:rsidP="00841BCF">
      <w:pPr>
        <w:pStyle w:val="Prrafodelista"/>
        <w:numPr>
          <w:ilvl w:val="0"/>
          <w:numId w:val="4"/>
        </w:numPr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841BCF">
        <w:rPr>
          <w:rFonts w:ascii="Century Gothic" w:hAnsi="Century Gothic"/>
          <w:b/>
          <w:bCs/>
          <w:color w:val="4472C4" w:themeColor="accent5"/>
          <w:sz w:val="24"/>
          <w:szCs w:val="23"/>
        </w:rPr>
        <w:t>¿Cómo podemos cuidar nuestra salud física y espiritual?</w:t>
      </w:r>
    </w:p>
    <w:p w:rsidR="00841BCF" w:rsidRDefault="00841BCF" w:rsidP="00841BCF">
      <w:pPr>
        <w:spacing w:after="120"/>
        <w:ind w:left="709"/>
        <w:jc w:val="both"/>
        <w:rPr>
          <w:rFonts w:ascii="Maiandra GD" w:hAnsi="Maiandra GD"/>
          <w:bCs/>
          <w:sz w:val="26"/>
          <w:szCs w:val="26"/>
        </w:rPr>
      </w:pPr>
      <w:r w:rsidRPr="00841BCF">
        <w:rPr>
          <w:rFonts w:ascii="Maiandra GD" w:hAnsi="Maiandra GD"/>
          <w:bCs/>
          <w:sz w:val="26"/>
          <w:szCs w:val="26"/>
        </w:rPr>
        <w:lastRenderedPageBreak/>
        <w:t>Para cuidar nuestra salud física podríamos empezar cuidándonos de posibles enfermedades, siendo responsables y también cuidando nuestro medio ambiente, ya que eso afecta considerablemente a nuestra salud. De la mano de eso, también debemos cuidad nuestra salud espiritual, esto lo podemos lograr manteniendo actitudes positivas y solidarias con los demás, respetando y amando al prójimo, perdonando, siendo gratos, y fundamentalmente, manteniendo una conexión con Dios y nuestra fe, ya que gracias a Él tenemos todo lo que tenemos y seguimos de pie, por ello debemos estar agradecidos y hablar cuanto podamos con Él, pues es nuestro padre y nunca se cansará de esperarnos.</w:t>
      </w:r>
    </w:p>
    <w:p w:rsidR="00841BCF" w:rsidRDefault="00841BCF" w:rsidP="00841BCF">
      <w:pPr>
        <w:spacing w:line="256" w:lineRule="auto"/>
        <w:rPr>
          <w:rFonts w:ascii="Arial Rounded MT Bold" w:hAnsi="Arial Rounded MT Bold"/>
          <w:bCs/>
          <w:color w:val="4472C4" w:themeColor="accent5"/>
          <w:sz w:val="28"/>
          <w:szCs w:val="23"/>
        </w:rPr>
      </w:pPr>
      <w:r w:rsidRPr="005F0B36">
        <w:rPr>
          <w:rFonts w:ascii="Arial Rounded MT Bold" w:hAnsi="Arial Rounded MT Bold"/>
          <w:bCs/>
          <w:color w:val="4472C4" w:themeColor="accent5"/>
          <w:sz w:val="28"/>
          <w:szCs w:val="23"/>
        </w:rPr>
        <w:t xml:space="preserve">Evaluamos nuestros avances </w:t>
      </w:r>
    </w:p>
    <w:p w:rsidR="00841BCF" w:rsidRPr="005F0B36" w:rsidRDefault="00841BCF" w:rsidP="00841BCF">
      <w:pPr>
        <w:spacing w:line="256" w:lineRule="auto"/>
        <w:rPr>
          <w:rFonts w:ascii="Century Gothic" w:hAnsi="Century Gothic"/>
          <w:sz w:val="24"/>
          <w:szCs w:val="26"/>
        </w:rPr>
      </w:pPr>
      <w:r w:rsidRPr="005F0B36">
        <w:rPr>
          <w:rFonts w:ascii="Century Gothic" w:hAnsi="Century Gothic"/>
          <w:b/>
          <w:sz w:val="24"/>
          <w:szCs w:val="26"/>
        </w:rPr>
        <w:t>Competencia</w:t>
      </w:r>
      <w:r w:rsidRPr="005F0B36">
        <w:rPr>
          <w:rFonts w:ascii="Century Gothic" w:hAnsi="Century Gothic"/>
          <w:sz w:val="24"/>
          <w:szCs w:val="26"/>
        </w:rPr>
        <w:t>: Construye su identidad como persona humana amada por Dios, digna, libre y trascendente, comprendiendo la doctrina de su propia religión, abierto al diálogo con las que le son cercanas.</w:t>
      </w:r>
      <w:r w:rsidRPr="005F0B36">
        <w:rPr>
          <w:rFonts w:ascii="Century Gothic" w:hAnsi="Century Gothic"/>
          <w:b/>
          <w:bCs/>
          <w:noProof/>
          <w:sz w:val="24"/>
          <w:szCs w:val="23"/>
          <w:lang w:eastAsia="es-PE"/>
        </w:rPr>
        <w:t xml:space="preserve"> </w:t>
      </w:r>
    </w:p>
    <w:tbl>
      <w:tblPr>
        <w:tblStyle w:val="Tablaconcuadrcula1"/>
        <w:tblW w:w="10520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665"/>
        <w:gridCol w:w="993"/>
        <w:gridCol w:w="1232"/>
        <w:gridCol w:w="2630"/>
      </w:tblGrid>
      <w:tr w:rsidR="00841BCF" w:rsidRPr="005F0B36" w:rsidTr="00722FE7">
        <w:trPr>
          <w:trHeight w:val="1076"/>
        </w:trPr>
        <w:tc>
          <w:tcPr>
            <w:tcW w:w="566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:rsidR="00841BCF" w:rsidRPr="005F0B36" w:rsidRDefault="00841BCF" w:rsidP="00722FE7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 w:rsidRPr="005F0B36"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99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:rsidR="00841BCF" w:rsidRPr="005F0B36" w:rsidRDefault="00841BCF" w:rsidP="00722FE7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5F0B36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23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:rsidR="00841BCF" w:rsidRPr="005F0B36" w:rsidRDefault="00841BCF" w:rsidP="00722FE7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5F0B36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Estoy en proceso</w:t>
            </w:r>
          </w:p>
        </w:tc>
        <w:tc>
          <w:tcPr>
            <w:tcW w:w="263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:rsidR="00841BCF" w:rsidRPr="005F0B36" w:rsidRDefault="00841BCF" w:rsidP="00722FE7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5F0B36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¿Qué puedo hacer para mejorar mis aprendizajes?</w:t>
            </w:r>
          </w:p>
        </w:tc>
      </w:tr>
      <w:tr w:rsidR="00841BCF" w:rsidRPr="005F0B36" w:rsidTr="00722FE7">
        <w:trPr>
          <w:trHeight w:val="1629"/>
        </w:trPr>
        <w:tc>
          <w:tcPr>
            <w:tcW w:w="566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  <w:vAlign w:val="center"/>
            <w:hideMark/>
          </w:tcPr>
          <w:p w:rsidR="00841BCF" w:rsidRPr="005F0B36" w:rsidRDefault="00841BCF" w:rsidP="00722FE7">
            <w:pPr>
              <w:rPr>
                <w:rFonts w:ascii="Century Gothic" w:eastAsia="Calibri" w:hAnsi="Century Gothic" w:cs="Times New Roman"/>
                <w:bCs/>
                <w:sz w:val="24"/>
                <w:szCs w:val="23"/>
              </w:rPr>
            </w:pPr>
            <w:r w:rsidRPr="00841BCF">
              <w:rPr>
                <w:rFonts w:ascii="Century Gothic" w:eastAsia="Calibri" w:hAnsi="Century Gothic" w:cs="Times New Roman"/>
                <w:bCs/>
                <w:sz w:val="24"/>
                <w:szCs w:val="23"/>
              </w:rPr>
              <w:t>Propuse alternativas de solución frente a problemas y desafíos de mi comunidad referentes a la buena salud en armonía con el ambiente, y planteé acciones que favorecen el uso responsable de los recursos.</w:t>
            </w:r>
          </w:p>
        </w:tc>
        <w:tc>
          <w:tcPr>
            <w:tcW w:w="99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:rsidR="00841BCF" w:rsidRPr="005F0B36" w:rsidRDefault="00841BCF" w:rsidP="00722FE7">
            <w:pPr>
              <w:jc w:val="center"/>
              <w:rPr>
                <w:rFonts w:ascii="Century Gothic" w:hAnsi="Century Gothic"/>
                <w:b/>
                <w:bCs/>
                <w:noProof/>
                <w:sz w:val="24"/>
                <w:szCs w:val="23"/>
                <w:lang w:eastAsia="es-PE"/>
              </w:rPr>
            </w:pPr>
            <w:r w:rsidRPr="005F0B36"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CE55FA" wp14:editId="24C5228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-36195</wp:posOffset>
                      </wp:positionV>
                      <wp:extent cx="474345" cy="508635"/>
                      <wp:effectExtent l="0" t="0" r="0" b="0"/>
                      <wp:wrapNone/>
                      <wp:docPr id="15" name="Multiplica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345" cy="50863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A6077" id="Multiplicar 15" o:spid="_x0000_s1026" style="position:absolute;margin-left:.45pt;margin-top:-2.85pt;width:37.35pt;height:4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4345,508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" path="m73130,160207l154721,84116r82452,88411l319624,84116r81591,76091l313449,254318r87766,94110l319624,424519,237173,336108r-82452,88411l73130,348428r87766,-94110l73130,160207xe" fillcolor="#5b9bd5" strokecolor="#41719c" strokeweight="1pt">
                      <v:stroke joinstyle="miter"/>
                      <v:path arrowok="t" o:connecttype="custom" o:connectlocs="73130,160207;154721,84116;237173,172527;319624,84116;401215,160207;313449,254318;401215,348428;319624,424519;237173,336108;154721,424519;73130,348428;160896,254318;73130,160207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23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841BCF" w:rsidRPr="005F0B36" w:rsidRDefault="00841BCF" w:rsidP="00722FE7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263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841BCF" w:rsidRPr="005F0B36" w:rsidRDefault="00841BCF" w:rsidP="00722FE7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</w:tr>
      <w:tr w:rsidR="00841BCF" w:rsidRPr="005F0B36" w:rsidTr="00841BCF">
        <w:trPr>
          <w:trHeight w:val="1167"/>
        </w:trPr>
        <w:tc>
          <w:tcPr>
            <w:tcW w:w="566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  <w:vAlign w:val="center"/>
          </w:tcPr>
          <w:p w:rsidR="00841BCF" w:rsidRPr="005F0B36" w:rsidRDefault="00841BCF" w:rsidP="00722FE7">
            <w:pPr>
              <w:rPr>
                <w:rFonts w:ascii="Century Gothic" w:eastAsia="Calibri" w:hAnsi="Century Gothic" w:cs="Times New Roman"/>
                <w:bCs/>
                <w:sz w:val="24"/>
                <w:szCs w:val="23"/>
              </w:rPr>
            </w:pPr>
            <w:r w:rsidRPr="00841BCF">
              <w:rPr>
                <w:rFonts w:ascii="Century Gothic" w:eastAsia="Calibri" w:hAnsi="Century Gothic" w:cs="Times New Roman"/>
                <w:bCs/>
                <w:sz w:val="24"/>
                <w:szCs w:val="23"/>
              </w:rPr>
              <w:t>Expresé mi experiencia de fe y encuentro con la luz de la Palabra en armonía con mi tradición.</w:t>
            </w:r>
          </w:p>
        </w:tc>
        <w:tc>
          <w:tcPr>
            <w:tcW w:w="99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841BCF" w:rsidRPr="005F0B36" w:rsidRDefault="00841BCF" w:rsidP="00722FE7">
            <w:pPr>
              <w:jc w:val="center"/>
              <w:rPr>
                <w:noProof/>
                <w:lang w:eastAsia="es-PE"/>
              </w:rPr>
            </w:pPr>
            <w:r w:rsidRPr="005F0B36"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CA4C31" wp14:editId="20D9C1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-45720</wp:posOffset>
                      </wp:positionV>
                      <wp:extent cx="474345" cy="508635"/>
                      <wp:effectExtent l="0" t="0" r="0" b="0"/>
                      <wp:wrapNone/>
                      <wp:docPr id="16" name="Multiplica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345" cy="50863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909B0" id="Multiplicar 16" o:spid="_x0000_s1026" style="position:absolute;margin-left:0;margin-top:-3.6pt;width:37.35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4345,508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" path="m73130,160207l154721,84116r82452,88411l319624,84116r81591,76091l313449,254318r87766,94110l319624,424519,237173,336108r-82452,88411l73130,348428r87766,-94110l73130,160207xe" fillcolor="#5b9bd5" strokecolor="#41719c" strokeweight="1pt">
                      <v:stroke joinstyle="miter"/>
                      <v:path arrowok="t" o:connecttype="custom" o:connectlocs="73130,160207;154721,84116;237173,172527;319624,84116;401215,160207;313449,254318;401215,348428;319624,424519;237173,336108;154721,424519;73130,348428;160896,254318;73130,160207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23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841BCF" w:rsidRPr="005F0B36" w:rsidRDefault="00841BCF" w:rsidP="00722FE7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263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841BCF" w:rsidRPr="005F0B36" w:rsidRDefault="00841BCF" w:rsidP="00722FE7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</w:tr>
    </w:tbl>
    <w:p w:rsidR="00841BCF" w:rsidRPr="005F0B36" w:rsidRDefault="00841BCF" w:rsidP="00841BCF">
      <w:pPr>
        <w:spacing w:after="120" w:line="256" w:lineRule="auto"/>
        <w:ind w:right="401"/>
        <w:jc w:val="both"/>
        <w:rPr>
          <w:noProof/>
          <w:lang w:eastAsia="es-PE"/>
        </w:rPr>
      </w:pPr>
    </w:p>
    <w:p w:rsidR="00841BCF" w:rsidRPr="00841BCF" w:rsidRDefault="00841BCF" w:rsidP="00841BCF">
      <w:pPr>
        <w:spacing w:after="120"/>
        <w:jc w:val="both"/>
        <w:rPr>
          <w:rFonts w:ascii="Maiandra GD" w:hAnsi="Maiandra GD"/>
          <w:bCs/>
          <w:color w:val="C00000"/>
          <w:sz w:val="26"/>
          <w:szCs w:val="26"/>
        </w:rPr>
      </w:pPr>
      <w:r w:rsidRPr="00841BCF">
        <w:rPr>
          <w:rFonts w:ascii="Maiandra GD" w:hAnsi="Maiandra GD"/>
          <w:bCs/>
          <w:color w:val="C00000"/>
          <w:sz w:val="26"/>
          <w:szCs w:val="26"/>
        </w:rPr>
        <w:t xml:space="preserve">Con eso ya habríamos terminado esta actividad, espero te haya resultado de ayuda, que Dios te bendiga y nos vemos la próxima semana nwn </w:t>
      </w:r>
    </w:p>
    <w:p w:rsidR="00841BCF" w:rsidRDefault="00841BCF" w:rsidP="00841BCF">
      <w:pPr>
        <w:spacing w:after="120"/>
        <w:jc w:val="right"/>
        <w:rPr>
          <w:rFonts w:ascii="Maiandra GD" w:hAnsi="Maiandra GD"/>
          <w:bCs/>
          <w:color w:val="C00000"/>
          <w:sz w:val="32"/>
          <w:szCs w:val="26"/>
          <w:u w:val="single"/>
        </w:rPr>
      </w:pPr>
      <w:r w:rsidRPr="00841BCF">
        <w:rPr>
          <w:rFonts w:ascii="Maiandra GD" w:hAnsi="Maiandra GD"/>
          <w:bCs/>
          <w:color w:val="C00000"/>
          <w:sz w:val="32"/>
          <w:szCs w:val="26"/>
          <w:u w:val="single"/>
        </w:rPr>
        <w:t>Bela Konrad</w:t>
      </w:r>
    </w:p>
    <w:p w:rsidR="002760ED" w:rsidRDefault="002760ED" w:rsidP="00841BCF">
      <w:pPr>
        <w:spacing w:after="120"/>
        <w:jc w:val="right"/>
        <w:rPr>
          <w:rFonts w:ascii="Maiandra GD" w:hAnsi="Maiandra GD"/>
          <w:bCs/>
          <w:color w:val="C00000"/>
          <w:sz w:val="32"/>
          <w:szCs w:val="26"/>
          <w:u w:val="single"/>
        </w:rPr>
      </w:pPr>
    </w:p>
    <w:p w:rsidR="002760ED" w:rsidRDefault="002760ED" w:rsidP="00841BCF">
      <w:pPr>
        <w:spacing w:after="120"/>
        <w:jc w:val="right"/>
        <w:rPr>
          <w:rFonts w:ascii="Maiandra GD" w:hAnsi="Maiandra GD"/>
          <w:bCs/>
          <w:color w:val="C00000"/>
          <w:sz w:val="32"/>
          <w:szCs w:val="26"/>
          <w:u w:val="single"/>
        </w:rPr>
      </w:pPr>
    </w:p>
    <w:p w:rsidR="002760ED" w:rsidRDefault="002760ED" w:rsidP="00841BCF">
      <w:pPr>
        <w:spacing w:after="120"/>
        <w:jc w:val="right"/>
        <w:rPr>
          <w:rFonts w:ascii="Maiandra GD" w:hAnsi="Maiandra GD"/>
          <w:bCs/>
          <w:color w:val="C00000"/>
          <w:sz w:val="32"/>
          <w:szCs w:val="26"/>
          <w:u w:val="single"/>
        </w:rPr>
      </w:pPr>
    </w:p>
    <w:p w:rsidR="002760ED" w:rsidRDefault="002760ED" w:rsidP="00841BCF">
      <w:pPr>
        <w:spacing w:after="120"/>
        <w:jc w:val="right"/>
        <w:rPr>
          <w:rFonts w:ascii="Maiandra GD" w:hAnsi="Maiandra GD"/>
          <w:bCs/>
          <w:color w:val="C00000"/>
          <w:sz w:val="32"/>
          <w:szCs w:val="26"/>
          <w:u w:val="single"/>
        </w:rPr>
      </w:pPr>
    </w:p>
    <w:p w:rsidR="002760ED" w:rsidRDefault="002760ED" w:rsidP="00841BCF">
      <w:pPr>
        <w:spacing w:after="120"/>
        <w:jc w:val="right"/>
        <w:rPr>
          <w:rFonts w:ascii="Maiandra GD" w:hAnsi="Maiandra GD"/>
          <w:bCs/>
          <w:color w:val="C00000"/>
          <w:sz w:val="32"/>
          <w:szCs w:val="26"/>
          <w:u w:val="single"/>
        </w:rPr>
      </w:pPr>
    </w:p>
    <w:p w:rsidR="002760ED" w:rsidRDefault="002760ED" w:rsidP="00841BCF">
      <w:pPr>
        <w:spacing w:after="120"/>
        <w:jc w:val="right"/>
        <w:rPr>
          <w:rFonts w:ascii="Maiandra GD" w:hAnsi="Maiandra GD"/>
          <w:bCs/>
          <w:color w:val="C00000"/>
          <w:sz w:val="32"/>
          <w:szCs w:val="26"/>
          <w:u w:val="single"/>
        </w:rPr>
      </w:pPr>
    </w:p>
    <w:p w:rsidR="002760ED" w:rsidRDefault="002760ED" w:rsidP="00841BCF">
      <w:pPr>
        <w:spacing w:after="120"/>
        <w:jc w:val="right"/>
        <w:rPr>
          <w:rFonts w:ascii="Maiandra GD" w:hAnsi="Maiandra GD"/>
          <w:bCs/>
          <w:color w:val="C00000"/>
          <w:sz w:val="32"/>
          <w:szCs w:val="26"/>
          <w:u w:val="single"/>
        </w:rPr>
      </w:pPr>
    </w:p>
    <w:p w:rsidR="002760ED" w:rsidRDefault="002760ED" w:rsidP="00841BCF">
      <w:pPr>
        <w:spacing w:after="120"/>
        <w:jc w:val="right"/>
        <w:rPr>
          <w:rFonts w:ascii="Maiandra GD" w:hAnsi="Maiandra GD"/>
          <w:bCs/>
          <w:color w:val="C00000"/>
          <w:sz w:val="32"/>
          <w:szCs w:val="26"/>
          <w:u w:val="single"/>
        </w:rPr>
      </w:pPr>
    </w:p>
    <w:p w:rsidR="002760ED" w:rsidRDefault="002760ED" w:rsidP="002760ED">
      <w:pPr>
        <w:spacing w:after="120"/>
        <w:rPr>
          <w:rFonts w:ascii="Maiandra GD" w:hAnsi="Maiandra GD"/>
          <w:bCs/>
          <w:color w:val="C00000"/>
          <w:sz w:val="32"/>
          <w:szCs w:val="26"/>
          <w:u w:val="single"/>
        </w:rPr>
      </w:pPr>
    </w:p>
    <w:p w:rsidR="002760ED" w:rsidRPr="002760ED" w:rsidRDefault="002760ED" w:rsidP="002760ED">
      <w:pPr>
        <w:spacing w:after="0" w:line="256" w:lineRule="auto"/>
        <w:jc w:val="center"/>
        <w:rPr>
          <w:rFonts w:ascii="Maiandra GD" w:eastAsia="Calibri" w:hAnsi="Maiandra GD" w:cs="Times New Roman"/>
          <w:b/>
          <w:color w:val="4472C4"/>
          <w:sz w:val="28"/>
        </w:rPr>
      </w:pPr>
      <w:r w:rsidRPr="002760ED">
        <w:rPr>
          <w:rFonts w:ascii="Maiandra GD" w:eastAsia="Calibri" w:hAnsi="Maiandra GD" w:cs="Times New Roman"/>
          <w:b/>
          <w:color w:val="4472C4"/>
          <w:sz w:val="28"/>
        </w:rPr>
        <w:lastRenderedPageBreak/>
        <w:t>Educación religiosa</w:t>
      </w:r>
    </w:p>
    <w:p w:rsidR="002760ED" w:rsidRPr="002760ED" w:rsidRDefault="002760ED" w:rsidP="002760ED">
      <w:pPr>
        <w:spacing w:after="0" w:line="256" w:lineRule="auto"/>
        <w:jc w:val="center"/>
        <w:rPr>
          <w:rFonts w:ascii="Britannic Bold" w:eastAsia="Calibri" w:hAnsi="Britannic Bold" w:cs="Times New Roman"/>
          <w:b/>
          <w:bCs/>
          <w:color w:val="4472C4"/>
          <w:sz w:val="48"/>
        </w:rPr>
      </w:pPr>
      <w:r w:rsidRPr="002760ED">
        <w:rPr>
          <w:rFonts w:ascii="Arial Rounded MT Bold" w:eastAsia="Calibri" w:hAnsi="Arial Rounded MT Bold" w:cs="Times New Roman"/>
          <w:b/>
          <w:bCs/>
          <w:color w:val="4472C4" w:themeColor="accent5"/>
          <w:sz w:val="28"/>
        </w:rPr>
        <w:t xml:space="preserve"> </w:t>
      </w:r>
      <w:r w:rsidRPr="002760ED">
        <w:rPr>
          <w:rFonts w:ascii="Britannic Bold" w:eastAsia="Calibri" w:hAnsi="Britannic Bold" w:cs="Times New Roman"/>
          <w:b/>
          <w:bCs/>
          <w:color w:val="4472C4"/>
          <w:sz w:val="48"/>
        </w:rPr>
        <w:t>“Participamos en la misión por una salud integral”</w:t>
      </w:r>
    </w:p>
    <w:p w:rsidR="002760ED" w:rsidRPr="002760ED" w:rsidRDefault="002760ED" w:rsidP="002760ED">
      <w:pPr>
        <w:spacing w:after="0" w:line="256" w:lineRule="auto"/>
        <w:jc w:val="center"/>
        <w:rPr>
          <w:rFonts w:ascii="AvenirNext LT Pro Regular" w:eastAsia="Calibri" w:hAnsi="AvenirNext LT Pro Regular" w:cs="Times New Roman"/>
          <w:b/>
          <w:bCs/>
          <w:color w:val="4472C4" w:themeColor="accent5"/>
          <w:sz w:val="28"/>
        </w:rPr>
      </w:pPr>
      <w:r w:rsidRPr="002760ED">
        <w:rPr>
          <w:rFonts w:ascii="AvenirNext LT Pro Regular" w:eastAsia="Calibri" w:hAnsi="AvenirNext LT Pro Regular" w:cs="Times New Roman"/>
          <w:b/>
          <w:bCs/>
          <w:color w:val="4472C4" w:themeColor="accent5"/>
          <w:sz w:val="28"/>
        </w:rPr>
        <w:t>(SEMANA 24)</w:t>
      </w:r>
    </w:p>
    <w:p w:rsidR="002760ED" w:rsidRPr="002760ED" w:rsidRDefault="002760ED" w:rsidP="002760ED">
      <w:pPr>
        <w:spacing w:after="120" w:line="256" w:lineRule="auto"/>
        <w:jc w:val="both"/>
        <w:rPr>
          <w:rFonts w:ascii="Century Gothic" w:eastAsia="Calibri" w:hAnsi="Century Gothic" w:cs="Times New Roman"/>
          <w:bCs/>
          <w:sz w:val="24"/>
          <w:szCs w:val="23"/>
        </w:rPr>
      </w:pPr>
      <w:r w:rsidRPr="002760ED">
        <w:rPr>
          <w:rFonts w:ascii="Century Gothic" w:eastAsia="Calibri" w:hAnsi="Century Gothic" w:cs="Times New Roman"/>
          <w:bCs/>
          <w:sz w:val="24"/>
          <w:szCs w:val="23"/>
        </w:rPr>
        <w:t xml:space="preserve">¡Hola! Te saluda Bela, esta semana continuamos trabajando la </w:t>
      </w:r>
      <w:r w:rsidRPr="002760ED">
        <w:rPr>
          <w:rFonts w:ascii="Century Gothic" w:eastAsia="Calibri" w:hAnsi="Century Gothic" w:cs="Times New Roman"/>
          <w:b/>
          <w:bCs/>
          <w:sz w:val="24"/>
          <w:szCs w:val="23"/>
        </w:rPr>
        <w:t>3ra actividad</w:t>
      </w:r>
      <w:r w:rsidRPr="002760ED">
        <w:rPr>
          <w:rFonts w:ascii="Century Gothic" w:eastAsia="Calibri" w:hAnsi="Century Gothic" w:cs="Times New Roman"/>
          <w:bCs/>
          <w:sz w:val="24"/>
          <w:szCs w:val="23"/>
        </w:rPr>
        <w:t xml:space="preserve"> de la </w:t>
      </w:r>
      <w:r w:rsidRPr="002760ED">
        <w:rPr>
          <w:rFonts w:ascii="Century Gothic" w:eastAsia="Calibri" w:hAnsi="Century Gothic" w:cs="Times New Roman"/>
          <w:b/>
          <w:bCs/>
          <w:sz w:val="24"/>
          <w:szCs w:val="23"/>
        </w:rPr>
        <w:t xml:space="preserve">Experiencia de Aprendizaje 6. </w:t>
      </w:r>
      <w:r w:rsidRPr="002760ED">
        <w:rPr>
          <w:rFonts w:ascii="Century Gothic" w:eastAsia="Calibri" w:hAnsi="Century Gothic" w:cs="Times New Roman"/>
          <w:bCs/>
          <w:sz w:val="24"/>
          <w:szCs w:val="23"/>
        </w:rPr>
        <w:t>En esta actividad, presentarás tu propuesta de acciones.</w:t>
      </w:r>
    </w:p>
    <w:tbl>
      <w:tblPr>
        <w:tblStyle w:val="Tablaconcuadrcula2"/>
        <w:tblW w:w="0" w:type="auto"/>
        <w:tblInd w:w="0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4815"/>
        <w:gridCol w:w="5531"/>
      </w:tblGrid>
      <w:tr w:rsidR="002760ED" w:rsidRPr="002760ED" w:rsidTr="002760ED">
        <w:trPr>
          <w:trHeight w:val="913"/>
        </w:trPr>
        <w:tc>
          <w:tcPr>
            <w:tcW w:w="481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:rsidR="002760ED" w:rsidRPr="002760ED" w:rsidRDefault="002760ED" w:rsidP="002760ED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 w:rsidRPr="002760ED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Características que deben tener las acciones</w:t>
            </w:r>
          </w:p>
        </w:tc>
        <w:tc>
          <w:tcPr>
            <w:tcW w:w="553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:rsidR="002760ED" w:rsidRPr="002760ED" w:rsidRDefault="002760ED" w:rsidP="002760ED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 w:rsidRPr="002760ED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Se ha considerado de la siguiente forma</w:t>
            </w:r>
          </w:p>
        </w:tc>
      </w:tr>
      <w:tr w:rsidR="002760ED" w:rsidRPr="002760ED" w:rsidTr="002760ED">
        <w:trPr>
          <w:trHeight w:val="1153"/>
        </w:trPr>
        <w:tc>
          <w:tcPr>
            <w:tcW w:w="481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:rsidR="002760ED" w:rsidRPr="002760ED" w:rsidRDefault="002760ED" w:rsidP="002760ED">
            <w:pPr>
              <w:numPr>
                <w:ilvl w:val="0"/>
                <w:numId w:val="5"/>
              </w:numPr>
              <w:contextualSpacing/>
              <w:rPr>
                <w:rFonts w:ascii="Century Gothic" w:hAnsi="Century Gothic"/>
                <w:bCs/>
                <w:sz w:val="24"/>
                <w:szCs w:val="23"/>
              </w:rPr>
            </w:pPr>
            <w:r w:rsidRPr="002760ED">
              <w:rPr>
                <w:rFonts w:ascii="Century Gothic" w:hAnsi="Century Gothic"/>
                <w:bCs/>
                <w:sz w:val="24"/>
                <w:szCs w:val="23"/>
              </w:rPr>
              <w:t>Se orientarán a identificar cuándo hacemos uso responsable de los recursos.</w:t>
            </w:r>
          </w:p>
        </w:tc>
        <w:tc>
          <w:tcPr>
            <w:tcW w:w="553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2760ED" w:rsidRPr="002760ED" w:rsidRDefault="002760ED" w:rsidP="002760ED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</w:p>
        </w:tc>
      </w:tr>
      <w:tr w:rsidR="002760ED" w:rsidRPr="002760ED" w:rsidTr="002760ED">
        <w:trPr>
          <w:trHeight w:val="1232"/>
        </w:trPr>
        <w:tc>
          <w:tcPr>
            <w:tcW w:w="481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:rsidR="002760ED" w:rsidRPr="002760ED" w:rsidRDefault="002760ED" w:rsidP="002760ED">
            <w:pPr>
              <w:numPr>
                <w:ilvl w:val="0"/>
                <w:numId w:val="5"/>
              </w:numPr>
              <w:contextualSpacing/>
              <w:rPr>
                <w:rFonts w:ascii="Century Gothic" w:hAnsi="Century Gothic"/>
                <w:bCs/>
                <w:sz w:val="24"/>
                <w:szCs w:val="23"/>
              </w:rPr>
            </w:pPr>
            <w:r w:rsidRPr="002760ED">
              <w:rPr>
                <w:rFonts w:ascii="Century Gothic" w:hAnsi="Century Gothic"/>
                <w:bCs/>
                <w:sz w:val="24"/>
                <w:szCs w:val="23"/>
              </w:rPr>
              <w:t>Motivarán la conservación de nuestra casa común.</w:t>
            </w:r>
          </w:p>
        </w:tc>
        <w:tc>
          <w:tcPr>
            <w:tcW w:w="553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:rsidR="002760ED" w:rsidRPr="002760ED" w:rsidRDefault="002760ED" w:rsidP="002760ED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  <w:r w:rsidRPr="002760ED">
              <w:rPr>
                <w:rFonts w:ascii="Maiandra GD" w:hAnsi="Maiandra GD"/>
                <w:bCs/>
                <w:sz w:val="26"/>
                <w:szCs w:val="26"/>
              </w:rPr>
              <w:t xml:space="preserve">Dentro del ingrediente. 1/4 kg de compromiso con el cuidado del planeta. </w:t>
            </w:r>
          </w:p>
        </w:tc>
      </w:tr>
      <w:tr w:rsidR="002760ED" w:rsidRPr="002760ED" w:rsidTr="002760ED">
        <w:trPr>
          <w:trHeight w:val="1602"/>
        </w:trPr>
        <w:tc>
          <w:tcPr>
            <w:tcW w:w="481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:rsidR="002760ED" w:rsidRPr="002760ED" w:rsidRDefault="002760ED" w:rsidP="002760ED">
            <w:pPr>
              <w:numPr>
                <w:ilvl w:val="0"/>
                <w:numId w:val="5"/>
              </w:numPr>
              <w:contextualSpacing/>
              <w:rPr>
                <w:rFonts w:ascii="Century Gothic" w:hAnsi="Century Gothic"/>
                <w:bCs/>
                <w:sz w:val="24"/>
                <w:szCs w:val="23"/>
              </w:rPr>
            </w:pPr>
            <w:r w:rsidRPr="002760ED">
              <w:rPr>
                <w:rFonts w:ascii="Century Gothic" w:hAnsi="Century Gothic"/>
                <w:bCs/>
                <w:sz w:val="24"/>
                <w:szCs w:val="23"/>
              </w:rPr>
              <w:t>Fomentarán acciones que favorecen el cuidado de la salud de las personas.</w:t>
            </w:r>
          </w:p>
        </w:tc>
        <w:tc>
          <w:tcPr>
            <w:tcW w:w="553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:rsidR="002760ED" w:rsidRPr="002760ED" w:rsidRDefault="002760ED" w:rsidP="002760ED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  <w:r w:rsidRPr="002760ED">
              <w:rPr>
                <w:rFonts w:ascii="Maiandra GD" w:hAnsi="Maiandra GD"/>
                <w:bCs/>
                <w:sz w:val="26"/>
                <w:szCs w:val="26"/>
              </w:rPr>
              <w:t>Dentro del paso 2 de la preparación. Echar las cucharaditas de tiempo junto con el ¼ k de compromiso con el cuidado del planeta y mezclar.</w:t>
            </w:r>
          </w:p>
        </w:tc>
      </w:tr>
      <w:tr w:rsidR="002760ED" w:rsidRPr="002760ED" w:rsidTr="002760ED">
        <w:trPr>
          <w:trHeight w:val="1099"/>
        </w:trPr>
        <w:tc>
          <w:tcPr>
            <w:tcW w:w="481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:rsidR="002760ED" w:rsidRPr="002760ED" w:rsidRDefault="002760ED" w:rsidP="002760ED">
            <w:pPr>
              <w:numPr>
                <w:ilvl w:val="0"/>
                <w:numId w:val="5"/>
              </w:numPr>
              <w:contextualSpacing/>
              <w:rPr>
                <w:rFonts w:ascii="Century Gothic" w:hAnsi="Century Gothic"/>
                <w:bCs/>
                <w:sz w:val="24"/>
                <w:szCs w:val="23"/>
              </w:rPr>
            </w:pPr>
            <w:r w:rsidRPr="002760ED">
              <w:rPr>
                <w:rFonts w:ascii="Century Gothic" w:hAnsi="Century Gothic"/>
                <w:bCs/>
                <w:sz w:val="24"/>
                <w:szCs w:val="23"/>
              </w:rPr>
              <w:t>Fomentarán un encuentro con nosotras/os mismas/os a la luz de la Palabra</w:t>
            </w:r>
          </w:p>
        </w:tc>
        <w:tc>
          <w:tcPr>
            <w:tcW w:w="553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:rsidR="002760ED" w:rsidRPr="002760ED" w:rsidRDefault="002760ED" w:rsidP="002760ED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  <w:r w:rsidRPr="002760ED">
              <w:rPr>
                <w:rFonts w:ascii="Maiandra GD" w:hAnsi="Maiandra GD"/>
                <w:bCs/>
                <w:sz w:val="26"/>
                <w:szCs w:val="26"/>
              </w:rPr>
              <w:t>Dentro de…</w:t>
            </w:r>
          </w:p>
        </w:tc>
      </w:tr>
    </w:tbl>
    <w:p w:rsidR="002760ED" w:rsidRPr="002760ED" w:rsidRDefault="002760ED" w:rsidP="002760ED">
      <w:pPr>
        <w:spacing w:after="120" w:line="256" w:lineRule="auto"/>
        <w:jc w:val="both"/>
        <w:rPr>
          <w:rFonts w:ascii="Century Gothic" w:eastAsia="Calibri" w:hAnsi="Century Gothic" w:cs="Times New Roman"/>
          <w:bCs/>
          <w:sz w:val="24"/>
          <w:szCs w:val="23"/>
        </w:rPr>
      </w:pPr>
    </w:p>
    <w:p w:rsidR="002760ED" w:rsidRPr="002760ED" w:rsidRDefault="002760ED" w:rsidP="002760ED">
      <w:pPr>
        <w:spacing w:after="120" w:line="256" w:lineRule="auto"/>
        <w:jc w:val="both"/>
        <w:rPr>
          <w:rFonts w:ascii="Century Gothic" w:eastAsia="Calibri" w:hAnsi="Century Gothic" w:cs="Times New Roman"/>
          <w:b/>
          <w:bCs/>
          <w:sz w:val="24"/>
          <w:szCs w:val="23"/>
        </w:rPr>
      </w:pPr>
      <w:r w:rsidRPr="002760ED">
        <w:rPr>
          <w:rFonts w:ascii="Century Gothic" w:eastAsia="Calibri" w:hAnsi="Century Gothic" w:cs="Times New Roman"/>
          <w:b/>
          <w:bCs/>
          <w:sz w:val="24"/>
          <w:szCs w:val="23"/>
        </w:rPr>
        <w:t xml:space="preserve">A partir de lo aprendido durante el desarrollo de esta actividad, responde brevemente la siguiente pregunta: </w:t>
      </w:r>
    </w:p>
    <w:p w:rsidR="002760ED" w:rsidRPr="002760ED" w:rsidRDefault="002760ED" w:rsidP="002760ED">
      <w:pPr>
        <w:numPr>
          <w:ilvl w:val="0"/>
          <w:numId w:val="6"/>
        </w:numPr>
        <w:spacing w:after="120" w:line="256" w:lineRule="auto"/>
        <w:contextualSpacing/>
        <w:jc w:val="both"/>
        <w:rPr>
          <w:rFonts w:ascii="Century Gothic" w:eastAsia="Calibri" w:hAnsi="Century Gothic" w:cs="Times New Roman"/>
          <w:b/>
          <w:bCs/>
          <w:color w:val="4472C4" w:themeColor="accent5"/>
          <w:sz w:val="24"/>
          <w:szCs w:val="23"/>
        </w:rPr>
      </w:pPr>
      <w:r w:rsidRPr="002760ED">
        <w:rPr>
          <w:rFonts w:ascii="Century Gothic" w:eastAsia="Calibri" w:hAnsi="Century Gothic" w:cs="Times New Roman"/>
          <w:b/>
          <w:bCs/>
          <w:color w:val="4472C4" w:themeColor="accent5"/>
          <w:sz w:val="24"/>
          <w:szCs w:val="23"/>
        </w:rPr>
        <w:t>¿Cómo podemos promover una salud integral?</w:t>
      </w:r>
    </w:p>
    <w:p w:rsidR="002760ED" w:rsidRPr="002760ED" w:rsidRDefault="002760ED" w:rsidP="002760ED">
      <w:pPr>
        <w:spacing w:after="120" w:line="256" w:lineRule="auto"/>
        <w:ind w:left="709"/>
        <w:jc w:val="both"/>
        <w:rPr>
          <w:rFonts w:ascii="Maiandra GD" w:eastAsia="Calibri" w:hAnsi="Maiandra GD" w:cs="Times New Roman"/>
          <w:bCs/>
          <w:sz w:val="26"/>
          <w:szCs w:val="26"/>
        </w:rPr>
      </w:pPr>
      <w:r w:rsidRPr="002760ED">
        <w:rPr>
          <w:rFonts w:ascii="Maiandra GD" w:eastAsia="Calibri" w:hAnsi="Maiandra GD" w:cs="Times New Roman"/>
          <w:bCs/>
          <w:sz w:val="26"/>
          <w:szCs w:val="26"/>
        </w:rPr>
        <w:t>Podemos promoverla a través de una propuesta de acciones completa, que considere el cuidado de la salud física y espiritual, de la mano con el cuidado de la naturaleza o nuestra casa común, pues para alcanzar la salud integral debemos tener una buena conexión con los demás, con Dios, y con nuestro medio ambiente.</w:t>
      </w:r>
    </w:p>
    <w:p w:rsidR="002760ED" w:rsidRPr="002760ED" w:rsidRDefault="002760ED" w:rsidP="002760ED">
      <w:pPr>
        <w:spacing w:after="120" w:line="256" w:lineRule="auto"/>
        <w:jc w:val="both"/>
        <w:rPr>
          <w:rFonts w:ascii="Century Gothic" w:eastAsia="Calibri" w:hAnsi="Century Gothic" w:cs="Times New Roman"/>
          <w:b/>
          <w:bCs/>
          <w:sz w:val="24"/>
          <w:szCs w:val="23"/>
        </w:rPr>
      </w:pPr>
      <w:r w:rsidRPr="002760ED">
        <w:rPr>
          <w:rFonts w:ascii="Century Gothic" w:eastAsia="Calibri" w:hAnsi="Century Gothic" w:cs="Times New Roman"/>
          <w:b/>
          <w:bCs/>
          <w:sz w:val="24"/>
          <w:szCs w:val="23"/>
        </w:rPr>
        <w:t xml:space="preserve">Debes presentar tus propuestas de acciones a modo de receta de cocina. Ahora eres libre de elegir la forma en que la vas a presentar. </w:t>
      </w:r>
    </w:p>
    <w:p w:rsidR="002760ED" w:rsidRPr="002760ED" w:rsidRDefault="002760ED" w:rsidP="002760ED">
      <w:pPr>
        <w:spacing w:after="120" w:line="256" w:lineRule="auto"/>
        <w:jc w:val="both"/>
        <w:rPr>
          <w:rFonts w:ascii="Century Gothic" w:eastAsia="Calibri" w:hAnsi="Century Gothic" w:cs="Times New Roman"/>
          <w:bCs/>
          <w:color w:val="C00000"/>
          <w:sz w:val="24"/>
          <w:szCs w:val="23"/>
        </w:rPr>
      </w:pPr>
      <w:r w:rsidRPr="002760ED">
        <w:rPr>
          <w:rFonts w:ascii="Century Gothic" w:eastAsia="Calibri" w:hAnsi="Century Gothic" w:cs="Times New Roman"/>
          <w:bCs/>
          <w:color w:val="C00000"/>
          <w:sz w:val="24"/>
          <w:szCs w:val="23"/>
        </w:rPr>
        <w:t>Lo puedes presentar en algún organizador que desees, yo  te sugeriría el mismo que la vez pasa.</w:t>
      </w:r>
    </w:p>
    <w:p w:rsidR="002760ED" w:rsidRPr="002760ED" w:rsidRDefault="002760ED" w:rsidP="002760ED">
      <w:pPr>
        <w:spacing w:after="0" w:line="256" w:lineRule="auto"/>
        <w:rPr>
          <w:rFonts w:ascii="Century Gothic" w:eastAsia="Calibri" w:hAnsi="Century Gothic" w:cs="Times New Roman"/>
          <w:bCs/>
          <w:color w:val="C00000"/>
          <w:sz w:val="24"/>
          <w:szCs w:val="23"/>
        </w:rPr>
        <w:sectPr w:rsidR="002760ED" w:rsidRPr="002760ED">
          <w:pgSz w:w="11906" w:h="16838"/>
          <w:pgMar w:top="720" w:right="720" w:bottom="720" w:left="720" w:header="284" w:footer="709" w:gutter="0"/>
          <w:cols w:space="720"/>
        </w:sectPr>
      </w:pPr>
    </w:p>
    <w:p w:rsidR="002760ED" w:rsidRPr="002760ED" w:rsidRDefault="002760ED" w:rsidP="002760ED">
      <w:pPr>
        <w:spacing w:line="256" w:lineRule="auto"/>
        <w:rPr>
          <w:rFonts w:ascii="Century Gothic" w:eastAsia="Calibri" w:hAnsi="Century Gothic" w:cs="Times New Roman"/>
          <w:bCs/>
          <w:sz w:val="24"/>
          <w:szCs w:val="23"/>
        </w:rPr>
      </w:pPr>
      <w:r w:rsidRPr="002760ED">
        <w:rPr>
          <w:rFonts w:ascii="Century Gothic" w:eastAsia="Calibri" w:hAnsi="Century Gothic" w:cs="Times New Roman"/>
          <w:bCs/>
          <w:sz w:val="24"/>
          <w:szCs w:val="23"/>
        </w:rPr>
        <w:lastRenderedPageBreak/>
        <w:t>Estas acciones las debes presentar en un organizador visual de preferencia, puedes hacer uno como este, donde colocas la meta y la acción en un mismo sitio:</w:t>
      </w:r>
    </w:p>
    <w:p w:rsidR="002760ED" w:rsidRPr="002760ED" w:rsidRDefault="002760ED" w:rsidP="002760ED">
      <w:pPr>
        <w:spacing w:line="256" w:lineRule="auto"/>
        <w:rPr>
          <w:rFonts w:ascii="Century Gothic" w:eastAsia="Calibri" w:hAnsi="Century Gothic" w:cs="Times New Roman"/>
          <w:bCs/>
          <w:sz w:val="24"/>
          <w:szCs w:val="23"/>
        </w:rPr>
      </w:pPr>
      <w:r w:rsidRPr="002760ED">
        <w:rPr>
          <w:rFonts w:ascii="Calibri" w:eastAsia="Calibri" w:hAnsi="Calibri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9C3CB" wp14:editId="7EC3660E">
                <wp:simplePos x="0" y="0"/>
                <wp:positionH relativeFrom="column">
                  <wp:posOffset>343535</wp:posOffset>
                </wp:positionH>
                <wp:positionV relativeFrom="paragraph">
                  <wp:posOffset>460375</wp:posOffset>
                </wp:positionV>
                <wp:extent cx="1483995" cy="1673225"/>
                <wp:effectExtent l="0" t="0" r="20955" b="41275"/>
                <wp:wrapNone/>
                <wp:docPr id="3" name="Conector fuera de págin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360" cy="1673225"/>
                        </a:xfrm>
                        <a:prstGeom prst="flowChartOffpageConnector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60ED" w:rsidRDefault="002760ED" w:rsidP="002760ED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sz w:val="28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8"/>
                              </w:rPr>
                              <w:t>1 litro de voluntad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9C3CB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Conector fuera de página 3" o:spid="_x0000_s1028" type="#_x0000_t177" style="position:absolute;margin-left:27.05pt;margin-top:36.25pt;width:116.85pt;height:13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" fillcolor="#e2f0d9" strokecolor="#70ad47" strokeweight="1pt">
                <v:textbox>
                  <w:txbxContent>
                    <w:p w:rsidR="002760ED" w:rsidRDefault="002760ED" w:rsidP="002760ED">
                      <w:pPr>
                        <w:spacing w:after="0"/>
                        <w:jc w:val="center"/>
                        <w:rPr>
                          <w:rFonts w:ascii="Maiandra GD" w:hAnsi="Maiandra GD"/>
                          <w:sz w:val="28"/>
                        </w:rPr>
                      </w:pPr>
                      <w:r>
                        <w:rPr>
                          <w:rFonts w:ascii="Maiandra GD" w:hAnsi="Maiandra GD"/>
                          <w:sz w:val="28"/>
                        </w:rPr>
                        <w:t>1 litro de voluntad</w:t>
                      </w:r>
                    </w:p>
                  </w:txbxContent>
                </v:textbox>
              </v:shape>
            </w:pict>
          </mc:Fallback>
        </mc:AlternateContent>
      </w:r>
      <w:r w:rsidRPr="002760ED">
        <w:rPr>
          <w:rFonts w:ascii="Calibri" w:eastAsia="Calibri" w:hAnsi="Calibri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18F76C" wp14:editId="7F4C5935">
                <wp:simplePos x="0" y="0"/>
                <wp:positionH relativeFrom="column">
                  <wp:posOffset>7677150</wp:posOffset>
                </wp:positionH>
                <wp:positionV relativeFrom="paragraph">
                  <wp:posOffset>327660</wp:posOffset>
                </wp:positionV>
                <wp:extent cx="1483995" cy="1673225"/>
                <wp:effectExtent l="0" t="0" r="20955" b="41275"/>
                <wp:wrapNone/>
                <wp:docPr id="12" name="Conector fuera de págin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360" cy="1673225"/>
                        </a:xfrm>
                        <a:prstGeom prst="flowChartOffpageConnector">
                          <a:avLst/>
                        </a:prstGeom>
                        <a:solidFill>
                          <a:srgbClr val="F1D3F9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60ED" w:rsidRDefault="002760ED" w:rsidP="002760ED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8F76C" id="Conector fuera de página 12" o:spid="_x0000_s1029" type="#_x0000_t177" style="position:absolute;margin-left:604.5pt;margin-top:25.8pt;width:116.85pt;height:13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" fillcolor="#f1d3f9" strokecolor="#7030a0" strokeweight="1pt">
                <v:textbox>
                  <w:txbxContent>
                    <w:p w:rsidR="002760ED" w:rsidRDefault="002760ED" w:rsidP="002760ED">
                      <w:pPr>
                        <w:spacing w:after="0"/>
                        <w:jc w:val="center"/>
                        <w:rPr>
                          <w:rFonts w:ascii="Maiandra GD" w:hAnsi="Maiandra GD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60ED">
        <w:rPr>
          <w:rFonts w:ascii="Calibri" w:eastAsia="Calibri" w:hAnsi="Calibri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D8B84F" wp14:editId="0EED0D3E">
                <wp:simplePos x="0" y="0"/>
                <wp:positionH relativeFrom="column">
                  <wp:posOffset>2199640</wp:posOffset>
                </wp:positionH>
                <wp:positionV relativeFrom="paragraph">
                  <wp:posOffset>457200</wp:posOffset>
                </wp:positionV>
                <wp:extent cx="1483995" cy="1673225"/>
                <wp:effectExtent l="0" t="0" r="20955" b="41275"/>
                <wp:wrapNone/>
                <wp:docPr id="14" name="Conector fuera de págin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360" cy="1673225"/>
                        </a:xfrm>
                        <a:prstGeom prst="flowChartOffpageConnector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60ED" w:rsidRDefault="002760ED" w:rsidP="002760ED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8B84F" id="Conector fuera de página 14" o:spid="_x0000_s1030" type="#_x0000_t177" style="position:absolute;margin-left:173.2pt;margin-top:36pt;width:116.85pt;height:13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" fillcolor="#dae3f3" strokecolor="#4472c4" strokeweight="1pt">
                <v:textbox>
                  <w:txbxContent>
                    <w:p w:rsidR="002760ED" w:rsidRDefault="002760ED" w:rsidP="002760ED">
                      <w:pPr>
                        <w:spacing w:after="0"/>
                        <w:jc w:val="center"/>
                        <w:rPr>
                          <w:rFonts w:ascii="Maiandra GD" w:hAnsi="Maiandra GD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60ED">
        <w:rPr>
          <w:rFonts w:ascii="Calibri" w:eastAsia="Calibri" w:hAnsi="Calibri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2392E2" wp14:editId="57E61E0E">
                <wp:simplePos x="0" y="0"/>
                <wp:positionH relativeFrom="column">
                  <wp:posOffset>5909310</wp:posOffset>
                </wp:positionH>
                <wp:positionV relativeFrom="paragraph">
                  <wp:posOffset>387985</wp:posOffset>
                </wp:positionV>
                <wp:extent cx="1483995" cy="1673225"/>
                <wp:effectExtent l="0" t="0" r="20955" b="41275"/>
                <wp:wrapNone/>
                <wp:docPr id="4" name="Conector fuera de págin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360" cy="1673225"/>
                        </a:xfrm>
                        <a:prstGeom prst="flowChartOffpageConnector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60ED" w:rsidRDefault="002760ED" w:rsidP="002760ED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392E2" id="Conector fuera de página 4" o:spid="_x0000_s1031" type="#_x0000_t177" style="position:absolute;margin-left:465.3pt;margin-top:30.55pt;width:116.85pt;height:13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" fillcolor="#fbe5d6" strokecolor="#ed7d31" strokeweight="1pt">
                <v:textbox>
                  <w:txbxContent>
                    <w:p w:rsidR="002760ED" w:rsidRDefault="002760ED" w:rsidP="002760ED">
                      <w:pPr>
                        <w:spacing w:after="0"/>
                        <w:jc w:val="center"/>
                        <w:rPr>
                          <w:rFonts w:ascii="Maiandra GD" w:hAnsi="Maiandra GD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60ED">
        <w:rPr>
          <w:rFonts w:ascii="Calibri" w:eastAsia="Calibri" w:hAnsi="Calibri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C69608" wp14:editId="13ECED33">
                <wp:simplePos x="0" y="0"/>
                <wp:positionH relativeFrom="column">
                  <wp:posOffset>240665</wp:posOffset>
                </wp:positionH>
                <wp:positionV relativeFrom="paragraph">
                  <wp:posOffset>2263140</wp:posOffset>
                </wp:positionV>
                <wp:extent cx="8919845" cy="526415"/>
                <wp:effectExtent l="0" t="0" r="14605" b="2603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9210" cy="5257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60ED" w:rsidRDefault="002760ED" w:rsidP="002760ED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</w:rPr>
                              <w:t>Receta para preservar nuestra casa común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69608" id="Rectángulo 5" o:spid="_x0000_s1032" style="position:absolute;margin-left:18.95pt;margin-top:178.2pt;width:702.35pt;height:4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" fillcolor="#4472c4" strokecolor="#4472c4" strokeweight="1pt">
                <v:textbox>
                  <w:txbxContent>
                    <w:p w:rsidR="002760ED" w:rsidRDefault="002760ED" w:rsidP="002760ED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</w:rPr>
                        <w:t>Receta para preservar nuestra casa común</w:t>
                      </w:r>
                    </w:p>
                  </w:txbxContent>
                </v:textbox>
              </v:rect>
            </w:pict>
          </mc:Fallback>
        </mc:AlternateContent>
      </w:r>
      <w:r w:rsidRPr="002760ED">
        <w:rPr>
          <w:rFonts w:ascii="Calibri" w:eastAsia="Calibri" w:hAnsi="Calibri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769801" wp14:editId="03F889B6">
                <wp:simplePos x="0" y="0"/>
                <wp:positionH relativeFrom="column">
                  <wp:posOffset>344805</wp:posOffset>
                </wp:positionH>
                <wp:positionV relativeFrom="paragraph">
                  <wp:posOffset>2790190</wp:posOffset>
                </wp:positionV>
                <wp:extent cx="1578610" cy="3217545"/>
                <wp:effectExtent l="0" t="38100" r="21590" b="20955"/>
                <wp:wrapNone/>
                <wp:docPr id="6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610" cy="3217545"/>
                        </a:xfrm>
                        <a:custGeom>
                          <a:avLst/>
                          <a:gdLst>
                            <a:gd name="connsiteX0" fmla="*/ 0 w 1578610"/>
                            <a:gd name="connsiteY0" fmla="*/ 0 h 1914525"/>
                            <a:gd name="connsiteX1" fmla="*/ 263102 w 1578610"/>
                            <a:gd name="connsiteY1" fmla="*/ 0 h 1914525"/>
                            <a:gd name="connsiteX2" fmla="*/ 581197 w 1578610"/>
                            <a:gd name="connsiteY2" fmla="*/ -710136 h 1914525"/>
                            <a:gd name="connsiteX3" fmla="*/ 657754 w 1578610"/>
                            <a:gd name="connsiteY3" fmla="*/ 0 h 1914525"/>
                            <a:gd name="connsiteX4" fmla="*/ 1578610 w 1578610"/>
                            <a:gd name="connsiteY4" fmla="*/ 0 h 1914525"/>
                            <a:gd name="connsiteX5" fmla="*/ 1578610 w 1578610"/>
                            <a:gd name="connsiteY5" fmla="*/ 319088 h 1914525"/>
                            <a:gd name="connsiteX6" fmla="*/ 1578610 w 1578610"/>
                            <a:gd name="connsiteY6" fmla="*/ 319088 h 1914525"/>
                            <a:gd name="connsiteX7" fmla="*/ 1578610 w 1578610"/>
                            <a:gd name="connsiteY7" fmla="*/ 797719 h 1914525"/>
                            <a:gd name="connsiteX8" fmla="*/ 1578610 w 1578610"/>
                            <a:gd name="connsiteY8" fmla="*/ 1914525 h 1914525"/>
                            <a:gd name="connsiteX9" fmla="*/ 657754 w 1578610"/>
                            <a:gd name="connsiteY9" fmla="*/ 1914525 h 1914525"/>
                            <a:gd name="connsiteX10" fmla="*/ 263102 w 1578610"/>
                            <a:gd name="connsiteY10" fmla="*/ 1914525 h 1914525"/>
                            <a:gd name="connsiteX11" fmla="*/ 263102 w 1578610"/>
                            <a:gd name="connsiteY11" fmla="*/ 1914525 h 1914525"/>
                            <a:gd name="connsiteX12" fmla="*/ 0 w 1578610"/>
                            <a:gd name="connsiteY12" fmla="*/ 1914525 h 1914525"/>
                            <a:gd name="connsiteX13" fmla="*/ 0 w 1578610"/>
                            <a:gd name="connsiteY13" fmla="*/ 797719 h 1914525"/>
                            <a:gd name="connsiteX14" fmla="*/ 0 w 1578610"/>
                            <a:gd name="connsiteY14" fmla="*/ 319088 h 1914525"/>
                            <a:gd name="connsiteX15" fmla="*/ 0 w 1578610"/>
                            <a:gd name="connsiteY15" fmla="*/ 319088 h 1914525"/>
                            <a:gd name="connsiteX16" fmla="*/ 0 w 1578610"/>
                            <a:gd name="connsiteY16" fmla="*/ 0 h 1914525"/>
                            <a:gd name="connsiteX0" fmla="*/ 0 w 1578610"/>
                            <a:gd name="connsiteY0" fmla="*/ 710136 h 2624661"/>
                            <a:gd name="connsiteX1" fmla="*/ 263102 w 1578610"/>
                            <a:gd name="connsiteY1" fmla="*/ 710136 h 2624661"/>
                            <a:gd name="connsiteX2" fmla="*/ 581197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710136 h 2624661"/>
                            <a:gd name="connsiteX0" fmla="*/ 0 w 1578610"/>
                            <a:gd name="connsiteY0" fmla="*/ 710136 h 2624661"/>
                            <a:gd name="connsiteX1" fmla="*/ 530521 w 1578610"/>
                            <a:gd name="connsiteY1" fmla="*/ 692881 h 2624661"/>
                            <a:gd name="connsiteX2" fmla="*/ 581197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710136 h 2624661"/>
                            <a:gd name="connsiteX0" fmla="*/ 0 w 1578610"/>
                            <a:gd name="connsiteY0" fmla="*/ 710136 h 2624661"/>
                            <a:gd name="connsiteX1" fmla="*/ 530521 w 1578610"/>
                            <a:gd name="connsiteY1" fmla="*/ 692881 h 2624661"/>
                            <a:gd name="connsiteX2" fmla="*/ 770978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710136 h 2624661"/>
                            <a:gd name="connsiteX0" fmla="*/ 0 w 1578610"/>
                            <a:gd name="connsiteY0" fmla="*/ 710136 h 2624661"/>
                            <a:gd name="connsiteX1" fmla="*/ 565027 w 1578610"/>
                            <a:gd name="connsiteY1" fmla="*/ 701508 h 2624661"/>
                            <a:gd name="connsiteX2" fmla="*/ 770978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710136 h 2624661"/>
                            <a:gd name="connsiteX0" fmla="*/ 0 w 1578610"/>
                            <a:gd name="connsiteY0" fmla="*/ 545642 h 2624661"/>
                            <a:gd name="connsiteX1" fmla="*/ 565027 w 1578610"/>
                            <a:gd name="connsiteY1" fmla="*/ 701508 h 2624661"/>
                            <a:gd name="connsiteX2" fmla="*/ 770978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590906 w 1578610"/>
                            <a:gd name="connsiteY1" fmla="*/ 556753 h 2624661"/>
                            <a:gd name="connsiteX2" fmla="*/ 770978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590906 w 1578610"/>
                            <a:gd name="connsiteY1" fmla="*/ 556753 h 2624661"/>
                            <a:gd name="connsiteX2" fmla="*/ 770978 w 1578610"/>
                            <a:gd name="connsiteY2" fmla="*/ 0 h 2624661"/>
                            <a:gd name="connsiteX3" fmla="*/ 933799 w 1578610"/>
                            <a:gd name="connsiteY3" fmla="*/ 558801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590906 w 1578610"/>
                            <a:gd name="connsiteY1" fmla="*/ 556753 h 2624661"/>
                            <a:gd name="connsiteX2" fmla="*/ 770978 w 1578610"/>
                            <a:gd name="connsiteY2" fmla="*/ 0 h 2624661"/>
                            <a:gd name="connsiteX3" fmla="*/ 933799 w 1578610"/>
                            <a:gd name="connsiteY3" fmla="*/ 558801 h 2624661"/>
                            <a:gd name="connsiteX4" fmla="*/ 1578610 w 1578610"/>
                            <a:gd name="connsiteY4" fmla="*/ 545642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590906 w 1578610"/>
                            <a:gd name="connsiteY1" fmla="*/ 556753 h 2624661"/>
                            <a:gd name="connsiteX2" fmla="*/ 770978 w 1578610"/>
                            <a:gd name="connsiteY2" fmla="*/ 0 h 2624661"/>
                            <a:gd name="connsiteX3" fmla="*/ 925172 w 1578610"/>
                            <a:gd name="connsiteY3" fmla="*/ 552221 h 2624661"/>
                            <a:gd name="connsiteX4" fmla="*/ 1578610 w 1578610"/>
                            <a:gd name="connsiteY4" fmla="*/ 545642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642664 w 1578610"/>
                            <a:gd name="connsiteY1" fmla="*/ 543594 h 2624661"/>
                            <a:gd name="connsiteX2" fmla="*/ 770978 w 1578610"/>
                            <a:gd name="connsiteY2" fmla="*/ 0 h 2624661"/>
                            <a:gd name="connsiteX3" fmla="*/ 925172 w 1578610"/>
                            <a:gd name="connsiteY3" fmla="*/ 552221 h 2624661"/>
                            <a:gd name="connsiteX4" fmla="*/ 1578610 w 1578610"/>
                            <a:gd name="connsiteY4" fmla="*/ 545642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578610" h="2624661">
                              <a:moveTo>
                                <a:pt x="0" y="545642"/>
                              </a:moveTo>
                              <a:lnTo>
                                <a:pt x="642664" y="543594"/>
                              </a:lnTo>
                              <a:lnTo>
                                <a:pt x="770978" y="0"/>
                              </a:lnTo>
                              <a:lnTo>
                                <a:pt x="925172" y="552221"/>
                              </a:lnTo>
                              <a:lnTo>
                                <a:pt x="1578610" y="545642"/>
                              </a:lnTo>
                              <a:lnTo>
                                <a:pt x="1578610" y="1029224"/>
                              </a:lnTo>
                              <a:lnTo>
                                <a:pt x="1578610" y="1029224"/>
                              </a:lnTo>
                              <a:lnTo>
                                <a:pt x="1578610" y="1507855"/>
                              </a:lnTo>
                              <a:lnTo>
                                <a:pt x="1578610" y="2624661"/>
                              </a:lnTo>
                              <a:lnTo>
                                <a:pt x="657754" y="2624661"/>
                              </a:lnTo>
                              <a:lnTo>
                                <a:pt x="263102" y="2624661"/>
                              </a:lnTo>
                              <a:lnTo>
                                <a:pt x="263102" y="2624661"/>
                              </a:lnTo>
                              <a:lnTo>
                                <a:pt x="0" y="2624661"/>
                              </a:lnTo>
                              <a:lnTo>
                                <a:pt x="0" y="1507855"/>
                              </a:lnTo>
                              <a:lnTo>
                                <a:pt x="0" y="1029224"/>
                              </a:lnTo>
                              <a:lnTo>
                                <a:pt x="0" y="1029224"/>
                              </a:lnTo>
                              <a:lnTo>
                                <a:pt x="0" y="545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60ED" w:rsidRDefault="002760ED" w:rsidP="002760ED">
                            <w:pPr>
                              <w:jc w:val="center"/>
                              <w:rPr>
                                <w:rFonts w:ascii="Maiandra GD" w:hAnsi="Maiandra GD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2760ED" w:rsidRDefault="002760ED" w:rsidP="002760ED">
                            <w:pPr>
                              <w:jc w:val="center"/>
                              <w:rPr>
                                <w:rFonts w:ascii="Maiandra GD" w:hAnsi="Maiandra GD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2760ED" w:rsidRDefault="002760ED" w:rsidP="002760ED">
                            <w:pPr>
                              <w:jc w:val="center"/>
                              <w:rPr>
                                <w:rFonts w:ascii="Maiandra GD" w:hAnsi="Maiandra GD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FFFFFF" w:themeColor="background1"/>
                                <w:sz w:val="26"/>
                                <w:szCs w:val="26"/>
                              </w:rPr>
                              <w:t>Añadir la voluntad en un recipiente limpio.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69801" id="Llamada rectangular 4" o:spid="_x0000_s1033" style="position:absolute;margin-left:27.15pt;margin-top:219.7pt;width:124.3pt;height:25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1578610,26246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" adj="-11796480,,5400" path="m,545642r642664,-2048l770978,,925172,552221r653438,-6579l1578610,1029224r,l1578610,1507855r,1116806l657754,2624661r-394652,l263102,2624661,,2624661,,1507855,,1029224r,l,545642xe" fillcolor="#70ad47" strokecolor="#70ad47" strokeweight="1pt">
                <v:stroke joinstyle="miter"/>
                <v:formulas/>
                <v:path arrowok="t" o:connecttype="custom" o:connectlocs="0,668897;642664,666386;770978,0;925172,676962;1578610,668897;1578610,1261715;1578610,1261715;1578610,1848464;1578610,3217545;657754,3217545;263102,3217545;263102,3217545;0,3217545;0,1848464;0,1261715;0,1261715;0,668897" o:connectangles="0,0,0,0,0,0,0,0,0,0,0,0,0,0,0,0,0" textboxrect="0,0,1578610,2624661"/>
                <v:textbox>
                  <w:txbxContent>
                    <w:p w:rsidR="002760ED" w:rsidRDefault="002760ED" w:rsidP="002760ED">
                      <w:pPr>
                        <w:jc w:val="center"/>
                        <w:rPr>
                          <w:rFonts w:ascii="Maiandra GD" w:hAnsi="Maiandra GD"/>
                          <w:color w:val="FFFFFF" w:themeColor="background1"/>
                          <w:sz w:val="28"/>
                        </w:rPr>
                      </w:pPr>
                    </w:p>
                    <w:p w:rsidR="002760ED" w:rsidRDefault="002760ED" w:rsidP="002760ED">
                      <w:pPr>
                        <w:jc w:val="center"/>
                        <w:rPr>
                          <w:rFonts w:ascii="Maiandra GD" w:hAnsi="Maiandra GD"/>
                          <w:color w:val="FFFFFF" w:themeColor="background1"/>
                          <w:sz w:val="28"/>
                        </w:rPr>
                      </w:pPr>
                    </w:p>
                    <w:p w:rsidR="002760ED" w:rsidRDefault="002760ED" w:rsidP="002760ED">
                      <w:pPr>
                        <w:jc w:val="center"/>
                        <w:rPr>
                          <w:rFonts w:ascii="Maiandra GD" w:hAnsi="Maiandra GD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Maiandra GD" w:hAnsi="Maiandra GD"/>
                          <w:color w:val="FFFFFF" w:themeColor="background1"/>
                          <w:sz w:val="26"/>
                          <w:szCs w:val="26"/>
                        </w:rPr>
                        <w:t>Añadir la voluntad en un recipiente limpio.</w:t>
                      </w:r>
                    </w:p>
                  </w:txbxContent>
                </v:textbox>
              </v:shape>
            </w:pict>
          </mc:Fallback>
        </mc:AlternateContent>
      </w:r>
      <w:r w:rsidRPr="002760ED">
        <w:rPr>
          <w:rFonts w:ascii="Calibri" w:eastAsia="Calibri" w:hAnsi="Calibri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B25C2B" wp14:editId="68A9E51E">
                <wp:simplePos x="0" y="0"/>
                <wp:positionH relativeFrom="column">
                  <wp:posOffset>4088765</wp:posOffset>
                </wp:positionH>
                <wp:positionV relativeFrom="paragraph">
                  <wp:posOffset>2919095</wp:posOffset>
                </wp:positionV>
                <wp:extent cx="1578610" cy="3217545"/>
                <wp:effectExtent l="0" t="38100" r="21590" b="20955"/>
                <wp:wrapNone/>
                <wp:docPr id="9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610" cy="3217545"/>
                        </a:xfrm>
                        <a:custGeom>
                          <a:avLst/>
                          <a:gdLst>
                            <a:gd name="connsiteX0" fmla="*/ 0 w 1578610"/>
                            <a:gd name="connsiteY0" fmla="*/ 0 h 1914525"/>
                            <a:gd name="connsiteX1" fmla="*/ 263102 w 1578610"/>
                            <a:gd name="connsiteY1" fmla="*/ 0 h 1914525"/>
                            <a:gd name="connsiteX2" fmla="*/ 581197 w 1578610"/>
                            <a:gd name="connsiteY2" fmla="*/ -710136 h 1914525"/>
                            <a:gd name="connsiteX3" fmla="*/ 657754 w 1578610"/>
                            <a:gd name="connsiteY3" fmla="*/ 0 h 1914525"/>
                            <a:gd name="connsiteX4" fmla="*/ 1578610 w 1578610"/>
                            <a:gd name="connsiteY4" fmla="*/ 0 h 1914525"/>
                            <a:gd name="connsiteX5" fmla="*/ 1578610 w 1578610"/>
                            <a:gd name="connsiteY5" fmla="*/ 319088 h 1914525"/>
                            <a:gd name="connsiteX6" fmla="*/ 1578610 w 1578610"/>
                            <a:gd name="connsiteY6" fmla="*/ 319088 h 1914525"/>
                            <a:gd name="connsiteX7" fmla="*/ 1578610 w 1578610"/>
                            <a:gd name="connsiteY7" fmla="*/ 797719 h 1914525"/>
                            <a:gd name="connsiteX8" fmla="*/ 1578610 w 1578610"/>
                            <a:gd name="connsiteY8" fmla="*/ 1914525 h 1914525"/>
                            <a:gd name="connsiteX9" fmla="*/ 657754 w 1578610"/>
                            <a:gd name="connsiteY9" fmla="*/ 1914525 h 1914525"/>
                            <a:gd name="connsiteX10" fmla="*/ 263102 w 1578610"/>
                            <a:gd name="connsiteY10" fmla="*/ 1914525 h 1914525"/>
                            <a:gd name="connsiteX11" fmla="*/ 263102 w 1578610"/>
                            <a:gd name="connsiteY11" fmla="*/ 1914525 h 1914525"/>
                            <a:gd name="connsiteX12" fmla="*/ 0 w 1578610"/>
                            <a:gd name="connsiteY12" fmla="*/ 1914525 h 1914525"/>
                            <a:gd name="connsiteX13" fmla="*/ 0 w 1578610"/>
                            <a:gd name="connsiteY13" fmla="*/ 797719 h 1914525"/>
                            <a:gd name="connsiteX14" fmla="*/ 0 w 1578610"/>
                            <a:gd name="connsiteY14" fmla="*/ 319088 h 1914525"/>
                            <a:gd name="connsiteX15" fmla="*/ 0 w 1578610"/>
                            <a:gd name="connsiteY15" fmla="*/ 319088 h 1914525"/>
                            <a:gd name="connsiteX16" fmla="*/ 0 w 1578610"/>
                            <a:gd name="connsiteY16" fmla="*/ 0 h 1914525"/>
                            <a:gd name="connsiteX0" fmla="*/ 0 w 1578610"/>
                            <a:gd name="connsiteY0" fmla="*/ 710136 h 2624661"/>
                            <a:gd name="connsiteX1" fmla="*/ 263102 w 1578610"/>
                            <a:gd name="connsiteY1" fmla="*/ 710136 h 2624661"/>
                            <a:gd name="connsiteX2" fmla="*/ 581197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710136 h 2624661"/>
                            <a:gd name="connsiteX0" fmla="*/ 0 w 1578610"/>
                            <a:gd name="connsiteY0" fmla="*/ 710136 h 2624661"/>
                            <a:gd name="connsiteX1" fmla="*/ 530521 w 1578610"/>
                            <a:gd name="connsiteY1" fmla="*/ 692881 h 2624661"/>
                            <a:gd name="connsiteX2" fmla="*/ 581197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710136 h 2624661"/>
                            <a:gd name="connsiteX0" fmla="*/ 0 w 1578610"/>
                            <a:gd name="connsiteY0" fmla="*/ 710136 h 2624661"/>
                            <a:gd name="connsiteX1" fmla="*/ 530521 w 1578610"/>
                            <a:gd name="connsiteY1" fmla="*/ 692881 h 2624661"/>
                            <a:gd name="connsiteX2" fmla="*/ 770978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710136 h 2624661"/>
                            <a:gd name="connsiteX0" fmla="*/ 0 w 1578610"/>
                            <a:gd name="connsiteY0" fmla="*/ 710136 h 2624661"/>
                            <a:gd name="connsiteX1" fmla="*/ 565027 w 1578610"/>
                            <a:gd name="connsiteY1" fmla="*/ 701508 h 2624661"/>
                            <a:gd name="connsiteX2" fmla="*/ 770978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710136 h 2624661"/>
                            <a:gd name="connsiteX0" fmla="*/ 0 w 1578610"/>
                            <a:gd name="connsiteY0" fmla="*/ 545642 h 2624661"/>
                            <a:gd name="connsiteX1" fmla="*/ 565027 w 1578610"/>
                            <a:gd name="connsiteY1" fmla="*/ 701508 h 2624661"/>
                            <a:gd name="connsiteX2" fmla="*/ 770978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590906 w 1578610"/>
                            <a:gd name="connsiteY1" fmla="*/ 556753 h 2624661"/>
                            <a:gd name="connsiteX2" fmla="*/ 770978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590906 w 1578610"/>
                            <a:gd name="connsiteY1" fmla="*/ 556753 h 2624661"/>
                            <a:gd name="connsiteX2" fmla="*/ 770978 w 1578610"/>
                            <a:gd name="connsiteY2" fmla="*/ 0 h 2624661"/>
                            <a:gd name="connsiteX3" fmla="*/ 933799 w 1578610"/>
                            <a:gd name="connsiteY3" fmla="*/ 558801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590906 w 1578610"/>
                            <a:gd name="connsiteY1" fmla="*/ 556753 h 2624661"/>
                            <a:gd name="connsiteX2" fmla="*/ 770978 w 1578610"/>
                            <a:gd name="connsiteY2" fmla="*/ 0 h 2624661"/>
                            <a:gd name="connsiteX3" fmla="*/ 933799 w 1578610"/>
                            <a:gd name="connsiteY3" fmla="*/ 558801 h 2624661"/>
                            <a:gd name="connsiteX4" fmla="*/ 1578610 w 1578610"/>
                            <a:gd name="connsiteY4" fmla="*/ 545642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590906 w 1578610"/>
                            <a:gd name="connsiteY1" fmla="*/ 556753 h 2624661"/>
                            <a:gd name="connsiteX2" fmla="*/ 770978 w 1578610"/>
                            <a:gd name="connsiteY2" fmla="*/ 0 h 2624661"/>
                            <a:gd name="connsiteX3" fmla="*/ 925172 w 1578610"/>
                            <a:gd name="connsiteY3" fmla="*/ 552221 h 2624661"/>
                            <a:gd name="connsiteX4" fmla="*/ 1578610 w 1578610"/>
                            <a:gd name="connsiteY4" fmla="*/ 545642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642664 w 1578610"/>
                            <a:gd name="connsiteY1" fmla="*/ 543594 h 2624661"/>
                            <a:gd name="connsiteX2" fmla="*/ 770978 w 1578610"/>
                            <a:gd name="connsiteY2" fmla="*/ 0 h 2624661"/>
                            <a:gd name="connsiteX3" fmla="*/ 925172 w 1578610"/>
                            <a:gd name="connsiteY3" fmla="*/ 552221 h 2624661"/>
                            <a:gd name="connsiteX4" fmla="*/ 1578610 w 1578610"/>
                            <a:gd name="connsiteY4" fmla="*/ 545642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578610" h="2624661">
                              <a:moveTo>
                                <a:pt x="0" y="545642"/>
                              </a:moveTo>
                              <a:lnTo>
                                <a:pt x="642664" y="543594"/>
                              </a:lnTo>
                              <a:lnTo>
                                <a:pt x="770978" y="0"/>
                              </a:lnTo>
                              <a:lnTo>
                                <a:pt x="925172" y="552221"/>
                              </a:lnTo>
                              <a:lnTo>
                                <a:pt x="1578610" y="545642"/>
                              </a:lnTo>
                              <a:lnTo>
                                <a:pt x="1578610" y="1029224"/>
                              </a:lnTo>
                              <a:lnTo>
                                <a:pt x="1578610" y="1029224"/>
                              </a:lnTo>
                              <a:lnTo>
                                <a:pt x="1578610" y="1507855"/>
                              </a:lnTo>
                              <a:lnTo>
                                <a:pt x="1578610" y="2624661"/>
                              </a:lnTo>
                              <a:lnTo>
                                <a:pt x="657754" y="2624661"/>
                              </a:lnTo>
                              <a:lnTo>
                                <a:pt x="263102" y="2624661"/>
                              </a:lnTo>
                              <a:lnTo>
                                <a:pt x="263102" y="2624661"/>
                              </a:lnTo>
                              <a:lnTo>
                                <a:pt x="0" y="2624661"/>
                              </a:lnTo>
                              <a:lnTo>
                                <a:pt x="0" y="1507855"/>
                              </a:lnTo>
                              <a:lnTo>
                                <a:pt x="0" y="1029224"/>
                              </a:lnTo>
                              <a:lnTo>
                                <a:pt x="0" y="1029224"/>
                              </a:lnTo>
                              <a:lnTo>
                                <a:pt x="0" y="545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60ED" w:rsidRDefault="002760ED" w:rsidP="002760ED">
                            <w:pPr>
                              <w:jc w:val="center"/>
                              <w:rPr>
                                <w:rFonts w:ascii="Maiandra GD" w:hAnsi="Maiandra GD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2760ED" w:rsidRDefault="002760ED" w:rsidP="002760ED">
                            <w:pPr>
                              <w:jc w:val="center"/>
                              <w:rPr>
                                <w:rFonts w:ascii="Maiandra GD" w:hAnsi="Maiandra GD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2760ED" w:rsidRDefault="002760ED" w:rsidP="002760ED">
                            <w:pPr>
                              <w:jc w:val="center"/>
                              <w:rPr>
                                <w:rFonts w:ascii="Maiandra GD" w:hAnsi="Maiandra GD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25C2B" id="_x0000_s1034" style="position:absolute;margin-left:321.95pt;margin-top:229.85pt;width:124.3pt;height:25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1578610,26246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" adj="-11796480,,5400" path="m,545642r642664,-2048l770978,,925172,552221r653438,-6579l1578610,1029224r,l1578610,1507855r,1116806l657754,2624661r-394652,l263102,2624661,,2624661,,1507855,,1029224r,l,545642xe" fillcolor="#ffc000" strokecolor="#ffc000" strokeweight="1pt">
                <v:stroke joinstyle="miter"/>
                <v:formulas/>
                <v:path arrowok="t" o:connecttype="custom" o:connectlocs="0,668897;642664,666386;770978,0;925172,676962;1578610,668897;1578610,1261715;1578610,1261715;1578610,1848464;1578610,3217545;657754,3217545;263102,3217545;263102,3217545;0,3217545;0,1848464;0,1261715;0,1261715;0,668897" o:connectangles="0,0,0,0,0,0,0,0,0,0,0,0,0,0,0,0,0" textboxrect="0,0,1578610,2624661"/>
                <v:textbox>
                  <w:txbxContent>
                    <w:p w:rsidR="002760ED" w:rsidRDefault="002760ED" w:rsidP="002760ED">
                      <w:pPr>
                        <w:jc w:val="center"/>
                        <w:rPr>
                          <w:rFonts w:ascii="Maiandra GD" w:hAnsi="Maiandra GD"/>
                          <w:color w:val="FFFFFF" w:themeColor="background1"/>
                          <w:sz w:val="28"/>
                        </w:rPr>
                      </w:pPr>
                    </w:p>
                    <w:p w:rsidR="002760ED" w:rsidRDefault="002760ED" w:rsidP="002760ED">
                      <w:pPr>
                        <w:jc w:val="center"/>
                        <w:rPr>
                          <w:rFonts w:ascii="Maiandra GD" w:hAnsi="Maiandra GD"/>
                          <w:color w:val="FFFFFF" w:themeColor="background1"/>
                          <w:sz w:val="28"/>
                        </w:rPr>
                      </w:pPr>
                    </w:p>
                    <w:p w:rsidR="002760ED" w:rsidRDefault="002760ED" w:rsidP="002760ED">
                      <w:pPr>
                        <w:jc w:val="center"/>
                        <w:rPr>
                          <w:rFonts w:ascii="Maiandra GD" w:hAnsi="Maiandra GD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60ED">
        <w:rPr>
          <w:rFonts w:ascii="Calibri" w:eastAsia="Calibri" w:hAnsi="Calibri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86B68F" wp14:editId="68D49E66">
                <wp:simplePos x="0" y="0"/>
                <wp:positionH relativeFrom="column">
                  <wp:posOffset>7685405</wp:posOffset>
                </wp:positionH>
                <wp:positionV relativeFrom="paragraph">
                  <wp:posOffset>2867025</wp:posOffset>
                </wp:positionV>
                <wp:extent cx="1578610" cy="3217545"/>
                <wp:effectExtent l="0" t="38100" r="21590" b="20955"/>
                <wp:wrapNone/>
                <wp:docPr id="13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610" cy="3217545"/>
                        </a:xfrm>
                        <a:custGeom>
                          <a:avLst/>
                          <a:gdLst>
                            <a:gd name="connsiteX0" fmla="*/ 0 w 1578610"/>
                            <a:gd name="connsiteY0" fmla="*/ 0 h 1914525"/>
                            <a:gd name="connsiteX1" fmla="*/ 263102 w 1578610"/>
                            <a:gd name="connsiteY1" fmla="*/ 0 h 1914525"/>
                            <a:gd name="connsiteX2" fmla="*/ 581197 w 1578610"/>
                            <a:gd name="connsiteY2" fmla="*/ -710136 h 1914525"/>
                            <a:gd name="connsiteX3" fmla="*/ 657754 w 1578610"/>
                            <a:gd name="connsiteY3" fmla="*/ 0 h 1914525"/>
                            <a:gd name="connsiteX4" fmla="*/ 1578610 w 1578610"/>
                            <a:gd name="connsiteY4" fmla="*/ 0 h 1914525"/>
                            <a:gd name="connsiteX5" fmla="*/ 1578610 w 1578610"/>
                            <a:gd name="connsiteY5" fmla="*/ 319088 h 1914525"/>
                            <a:gd name="connsiteX6" fmla="*/ 1578610 w 1578610"/>
                            <a:gd name="connsiteY6" fmla="*/ 319088 h 1914525"/>
                            <a:gd name="connsiteX7" fmla="*/ 1578610 w 1578610"/>
                            <a:gd name="connsiteY7" fmla="*/ 797719 h 1914525"/>
                            <a:gd name="connsiteX8" fmla="*/ 1578610 w 1578610"/>
                            <a:gd name="connsiteY8" fmla="*/ 1914525 h 1914525"/>
                            <a:gd name="connsiteX9" fmla="*/ 657754 w 1578610"/>
                            <a:gd name="connsiteY9" fmla="*/ 1914525 h 1914525"/>
                            <a:gd name="connsiteX10" fmla="*/ 263102 w 1578610"/>
                            <a:gd name="connsiteY10" fmla="*/ 1914525 h 1914525"/>
                            <a:gd name="connsiteX11" fmla="*/ 263102 w 1578610"/>
                            <a:gd name="connsiteY11" fmla="*/ 1914525 h 1914525"/>
                            <a:gd name="connsiteX12" fmla="*/ 0 w 1578610"/>
                            <a:gd name="connsiteY12" fmla="*/ 1914525 h 1914525"/>
                            <a:gd name="connsiteX13" fmla="*/ 0 w 1578610"/>
                            <a:gd name="connsiteY13" fmla="*/ 797719 h 1914525"/>
                            <a:gd name="connsiteX14" fmla="*/ 0 w 1578610"/>
                            <a:gd name="connsiteY14" fmla="*/ 319088 h 1914525"/>
                            <a:gd name="connsiteX15" fmla="*/ 0 w 1578610"/>
                            <a:gd name="connsiteY15" fmla="*/ 319088 h 1914525"/>
                            <a:gd name="connsiteX16" fmla="*/ 0 w 1578610"/>
                            <a:gd name="connsiteY16" fmla="*/ 0 h 1914525"/>
                            <a:gd name="connsiteX0" fmla="*/ 0 w 1578610"/>
                            <a:gd name="connsiteY0" fmla="*/ 710136 h 2624661"/>
                            <a:gd name="connsiteX1" fmla="*/ 263102 w 1578610"/>
                            <a:gd name="connsiteY1" fmla="*/ 710136 h 2624661"/>
                            <a:gd name="connsiteX2" fmla="*/ 581197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710136 h 2624661"/>
                            <a:gd name="connsiteX0" fmla="*/ 0 w 1578610"/>
                            <a:gd name="connsiteY0" fmla="*/ 710136 h 2624661"/>
                            <a:gd name="connsiteX1" fmla="*/ 530521 w 1578610"/>
                            <a:gd name="connsiteY1" fmla="*/ 692881 h 2624661"/>
                            <a:gd name="connsiteX2" fmla="*/ 581197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710136 h 2624661"/>
                            <a:gd name="connsiteX0" fmla="*/ 0 w 1578610"/>
                            <a:gd name="connsiteY0" fmla="*/ 710136 h 2624661"/>
                            <a:gd name="connsiteX1" fmla="*/ 530521 w 1578610"/>
                            <a:gd name="connsiteY1" fmla="*/ 692881 h 2624661"/>
                            <a:gd name="connsiteX2" fmla="*/ 770978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710136 h 2624661"/>
                            <a:gd name="connsiteX0" fmla="*/ 0 w 1578610"/>
                            <a:gd name="connsiteY0" fmla="*/ 710136 h 2624661"/>
                            <a:gd name="connsiteX1" fmla="*/ 565027 w 1578610"/>
                            <a:gd name="connsiteY1" fmla="*/ 701508 h 2624661"/>
                            <a:gd name="connsiteX2" fmla="*/ 770978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710136 h 2624661"/>
                            <a:gd name="connsiteX0" fmla="*/ 0 w 1578610"/>
                            <a:gd name="connsiteY0" fmla="*/ 545642 h 2624661"/>
                            <a:gd name="connsiteX1" fmla="*/ 565027 w 1578610"/>
                            <a:gd name="connsiteY1" fmla="*/ 701508 h 2624661"/>
                            <a:gd name="connsiteX2" fmla="*/ 770978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590906 w 1578610"/>
                            <a:gd name="connsiteY1" fmla="*/ 556753 h 2624661"/>
                            <a:gd name="connsiteX2" fmla="*/ 770978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590906 w 1578610"/>
                            <a:gd name="connsiteY1" fmla="*/ 556753 h 2624661"/>
                            <a:gd name="connsiteX2" fmla="*/ 770978 w 1578610"/>
                            <a:gd name="connsiteY2" fmla="*/ 0 h 2624661"/>
                            <a:gd name="connsiteX3" fmla="*/ 933799 w 1578610"/>
                            <a:gd name="connsiteY3" fmla="*/ 558801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590906 w 1578610"/>
                            <a:gd name="connsiteY1" fmla="*/ 556753 h 2624661"/>
                            <a:gd name="connsiteX2" fmla="*/ 770978 w 1578610"/>
                            <a:gd name="connsiteY2" fmla="*/ 0 h 2624661"/>
                            <a:gd name="connsiteX3" fmla="*/ 933799 w 1578610"/>
                            <a:gd name="connsiteY3" fmla="*/ 558801 h 2624661"/>
                            <a:gd name="connsiteX4" fmla="*/ 1578610 w 1578610"/>
                            <a:gd name="connsiteY4" fmla="*/ 545642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590906 w 1578610"/>
                            <a:gd name="connsiteY1" fmla="*/ 556753 h 2624661"/>
                            <a:gd name="connsiteX2" fmla="*/ 770978 w 1578610"/>
                            <a:gd name="connsiteY2" fmla="*/ 0 h 2624661"/>
                            <a:gd name="connsiteX3" fmla="*/ 925172 w 1578610"/>
                            <a:gd name="connsiteY3" fmla="*/ 552221 h 2624661"/>
                            <a:gd name="connsiteX4" fmla="*/ 1578610 w 1578610"/>
                            <a:gd name="connsiteY4" fmla="*/ 545642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642664 w 1578610"/>
                            <a:gd name="connsiteY1" fmla="*/ 543594 h 2624661"/>
                            <a:gd name="connsiteX2" fmla="*/ 770978 w 1578610"/>
                            <a:gd name="connsiteY2" fmla="*/ 0 h 2624661"/>
                            <a:gd name="connsiteX3" fmla="*/ 925172 w 1578610"/>
                            <a:gd name="connsiteY3" fmla="*/ 552221 h 2624661"/>
                            <a:gd name="connsiteX4" fmla="*/ 1578610 w 1578610"/>
                            <a:gd name="connsiteY4" fmla="*/ 545642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578610" h="2624661">
                              <a:moveTo>
                                <a:pt x="0" y="545642"/>
                              </a:moveTo>
                              <a:lnTo>
                                <a:pt x="642664" y="543594"/>
                              </a:lnTo>
                              <a:lnTo>
                                <a:pt x="770978" y="0"/>
                              </a:lnTo>
                              <a:lnTo>
                                <a:pt x="925172" y="552221"/>
                              </a:lnTo>
                              <a:lnTo>
                                <a:pt x="1578610" y="545642"/>
                              </a:lnTo>
                              <a:lnTo>
                                <a:pt x="1578610" y="1029224"/>
                              </a:lnTo>
                              <a:lnTo>
                                <a:pt x="1578610" y="1029224"/>
                              </a:lnTo>
                              <a:lnTo>
                                <a:pt x="1578610" y="1507855"/>
                              </a:lnTo>
                              <a:lnTo>
                                <a:pt x="1578610" y="2624661"/>
                              </a:lnTo>
                              <a:lnTo>
                                <a:pt x="657754" y="2624661"/>
                              </a:lnTo>
                              <a:lnTo>
                                <a:pt x="263102" y="2624661"/>
                              </a:lnTo>
                              <a:lnTo>
                                <a:pt x="263102" y="2624661"/>
                              </a:lnTo>
                              <a:lnTo>
                                <a:pt x="0" y="2624661"/>
                              </a:lnTo>
                              <a:lnTo>
                                <a:pt x="0" y="1507855"/>
                              </a:lnTo>
                              <a:lnTo>
                                <a:pt x="0" y="1029224"/>
                              </a:lnTo>
                              <a:lnTo>
                                <a:pt x="0" y="1029224"/>
                              </a:lnTo>
                              <a:lnTo>
                                <a:pt x="0" y="545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60ED" w:rsidRDefault="002760ED" w:rsidP="002760ED">
                            <w:pPr>
                              <w:jc w:val="center"/>
                              <w:rPr>
                                <w:rFonts w:ascii="Maiandra GD" w:hAnsi="Maiandra GD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2760ED" w:rsidRDefault="002760ED" w:rsidP="002760ED">
                            <w:pPr>
                              <w:jc w:val="center"/>
                              <w:rPr>
                                <w:rFonts w:ascii="Maiandra GD" w:hAnsi="Maiandra GD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2760ED" w:rsidRDefault="002760ED" w:rsidP="002760ED">
                            <w:pPr>
                              <w:jc w:val="center"/>
                              <w:rPr>
                                <w:rFonts w:ascii="Maiandra GD" w:hAnsi="Maiandra GD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6B68F" id="_x0000_s1035" style="position:absolute;margin-left:605.15pt;margin-top:225.75pt;width:124.3pt;height:25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1578610,26246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" adj="-11796480,,5400" path="m,545642r642664,-2048l770978,,925172,552221r653438,-6579l1578610,1029224r,l1578610,1507855r,1116806l657754,2624661r-394652,l263102,2624661,,2624661,,1507855,,1029224r,l,545642xe" fillcolor="#7030a0" strokecolor="#7030a0" strokeweight="1pt">
                <v:stroke joinstyle="miter"/>
                <v:formulas/>
                <v:path arrowok="t" o:connecttype="custom" o:connectlocs="0,668897;642664,666386;770978,0;925172,676962;1578610,668897;1578610,1261715;1578610,1261715;1578610,1848464;1578610,3217545;657754,3217545;263102,3217545;263102,3217545;0,3217545;0,1848464;0,1261715;0,1261715;0,668897" o:connectangles="0,0,0,0,0,0,0,0,0,0,0,0,0,0,0,0,0" textboxrect="0,0,1578610,2624661"/>
                <v:textbox>
                  <w:txbxContent>
                    <w:p w:rsidR="002760ED" w:rsidRDefault="002760ED" w:rsidP="002760ED">
                      <w:pPr>
                        <w:jc w:val="center"/>
                        <w:rPr>
                          <w:rFonts w:ascii="Maiandra GD" w:hAnsi="Maiandra GD"/>
                          <w:color w:val="FFFFFF" w:themeColor="background1"/>
                          <w:sz w:val="28"/>
                        </w:rPr>
                      </w:pPr>
                    </w:p>
                    <w:p w:rsidR="002760ED" w:rsidRDefault="002760ED" w:rsidP="002760ED">
                      <w:pPr>
                        <w:jc w:val="center"/>
                        <w:rPr>
                          <w:rFonts w:ascii="Maiandra GD" w:hAnsi="Maiandra GD"/>
                          <w:color w:val="FFFFFF" w:themeColor="background1"/>
                          <w:sz w:val="28"/>
                        </w:rPr>
                      </w:pPr>
                    </w:p>
                    <w:p w:rsidR="002760ED" w:rsidRDefault="002760ED" w:rsidP="002760ED">
                      <w:pPr>
                        <w:jc w:val="center"/>
                        <w:rPr>
                          <w:rFonts w:ascii="Maiandra GD" w:hAnsi="Maiandra GD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60ED">
        <w:rPr>
          <w:rFonts w:ascii="Calibri" w:eastAsia="Calibri" w:hAnsi="Calibri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167D17" wp14:editId="0CF2B85B">
                <wp:simplePos x="0" y="0"/>
                <wp:positionH relativeFrom="column">
                  <wp:posOffset>2156460</wp:posOffset>
                </wp:positionH>
                <wp:positionV relativeFrom="paragraph">
                  <wp:posOffset>2867660</wp:posOffset>
                </wp:positionV>
                <wp:extent cx="1578610" cy="3217545"/>
                <wp:effectExtent l="0" t="38100" r="21590" b="20955"/>
                <wp:wrapNone/>
                <wp:docPr id="7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610" cy="3217545"/>
                        </a:xfrm>
                        <a:custGeom>
                          <a:avLst/>
                          <a:gdLst>
                            <a:gd name="connsiteX0" fmla="*/ 0 w 1578610"/>
                            <a:gd name="connsiteY0" fmla="*/ 0 h 1914525"/>
                            <a:gd name="connsiteX1" fmla="*/ 263102 w 1578610"/>
                            <a:gd name="connsiteY1" fmla="*/ 0 h 1914525"/>
                            <a:gd name="connsiteX2" fmla="*/ 581197 w 1578610"/>
                            <a:gd name="connsiteY2" fmla="*/ -710136 h 1914525"/>
                            <a:gd name="connsiteX3" fmla="*/ 657754 w 1578610"/>
                            <a:gd name="connsiteY3" fmla="*/ 0 h 1914525"/>
                            <a:gd name="connsiteX4" fmla="*/ 1578610 w 1578610"/>
                            <a:gd name="connsiteY4" fmla="*/ 0 h 1914525"/>
                            <a:gd name="connsiteX5" fmla="*/ 1578610 w 1578610"/>
                            <a:gd name="connsiteY5" fmla="*/ 319088 h 1914525"/>
                            <a:gd name="connsiteX6" fmla="*/ 1578610 w 1578610"/>
                            <a:gd name="connsiteY6" fmla="*/ 319088 h 1914525"/>
                            <a:gd name="connsiteX7" fmla="*/ 1578610 w 1578610"/>
                            <a:gd name="connsiteY7" fmla="*/ 797719 h 1914525"/>
                            <a:gd name="connsiteX8" fmla="*/ 1578610 w 1578610"/>
                            <a:gd name="connsiteY8" fmla="*/ 1914525 h 1914525"/>
                            <a:gd name="connsiteX9" fmla="*/ 657754 w 1578610"/>
                            <a:gd name="connsiteY9" fmla="*/ 1914525 h 1914525"/>
                            <a:gd name="connsiteX10" fmla="*/ 263102 w 1578610"/>
                            <a:gd name="connsiteY10" fmla="*/ 1914525 h 1914525"/>
                            <a:gd name="connsiteX11" fmla="*/ 263102 w 1578610"/>
                            <a:gd name="connsiteY11" fmla="*/ 1914525 h 1914525"/>
                            <a:gd name="connsiteX12" fmla="*/ 0 w 1578610"/>
                            <a:gd name="connsiteY12" fmla="*/ 1914525 h 1914525"/>
                            <a:gd name="connsiteX13" fmla="*/ 0 w 1578610"/>
                            <a:gd name="connsiteY13" fmla="*/ 797719 h 1914525"/>
                            <a:gd name="connsiteX14" fmla="*/ 0 w 1578610"/>
                            <a:gd name="connsiteY14" fmla="*/ 319088 h 1914525"/>
                            <a:gd name="connsiteX15" fmla="*/ 0 w 1578610"/>
                            <a:gd name="connsiteY15" fmla="*/ 319088 h 1914525"/>
                            <a:gd name="connsiteX16" fmla="*/ 0 w 1578610"/>
                            <a:gd name="connsiteY16" fmla="*/ 0 h 1914525"/>
                            <a:gd name="connsiteX0" fmla="*/ 0 w 1578610"/>
                            <a:gd name="connsiteY0" fmla="*/ 710136 h 2624661"/>
                            <a:gd name="connsiteX1" fmla="*/ 263102 w 1578610"/>
                            <a:gd name="connsiteY1" fmla="*/ 710136 h 2624661"/>
                            <a:gd name="connsiteX2" fmla="*/ 581197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710136 h 2624661"/>
                            <a:gd name="connsiteX0" fmla="*/ 0 w 1578610"/>
                            <a:gd name="connsiteY0" fmla="*/ 710136 h 2624661"/>
                            <a:gd name="connsiteX1" fmla="*/ 530521 w 1578610"/>
                            <a:gd name="connsiteY1" fmla="*/ 692881 h 2624661"/>
                            <a:gd name="connsiteX2" fmla="*/ 581197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710136 h 2624661"/>
                            <a:gd name="connsiteX0" fmla="*/ 0 w 1578610"/>
                            <a:gd name="connsiteY0" fmla="*/ 710136 h 2624661"/>
                            <a:gd name="connsiteX1" fmla="*/ 530521 w 1578610"/>
                            <a:gd name="connsiteY1" fmla="*/ 692881 h 2624661"/>
                            <a:gd name="connsiteX2" fmla="*/ 770978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710136 h 2624661"/>
                            <a:gd name="connsiteX0" fmla="*/ 0 w 1578610"/>
                            <a:gd name="connsiteY0" fmla="*/ 710136 h 2624661"/>
                            <a:gd name="connsiteX1" fmla="*/ 565027 w 1578610"/>
                            <a:gd name="connsiteY1" fmla="*/ 701508 h 2624661"/>
                            <a:gd name="connsiteX2" fmla="*/ 770978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710136 h 2624661"/>
                            <a:gd name="connsiteX0" fmla="*/ 0 w 1578610"/>
                            <a:gd name="connsiteY0" fmla="*/ 545642 h 2624661"/>
                            <a:gd name="connsiteX1" fmla="*/ 565027 w 1578610"/>
                            <a:gd name="connsiteY1" fmla="*/ 701508 h 2624661"/>
                            <a:gd name="connsiteX2" fmla="*/ 770978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590906 w 1578610"/>
                            <a:gd name="connsiteY1" fmla="*/ 556753 h 2624661"/>
                            <a:gd name="connsiteX2" fmla="*/ 770978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590906 w 1578610"/>
                            <a:gd name="connsiteY1" fmla="*/ 556753 h 2624661"/>
                            <a:gd name="connsiteX2" fmla="*/ 770978 w 1578610"/>
                            <a:gd name="connsiteY2" fmla="*/ 0 h 2624661"/>
                            <a:gd name="connsiteX3" fmla="*/ 933799 w 1578610"/>
                            <a:gd name="connsiteY3" fmla="*/ 558801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590906 w 1578610"/>
                            <a:gd name="connsiteY1" fmla="*/ 556753 h 2624661"/>
                            <a:gd name="connsiteX2" fmla="*/ 770978 w 1578610"/>
                            <a:gd name="connsiteY2" fmla="*/ 0 h 2624661"/>
                            <a:gd name="connsiteX3" fmla="*/ 933799 w 1578610"/>
                            <a:gd name="connsiteY3" fmla="*/ 558801 h 2624661"/>
                            <a:gd name="connsiteX4" fmla="*/ 1578610 w 1578610"/>
                            <a:gd name="connsiteY4" fmla="*/ 545642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590906 w 1578610"/>
                            <a:gd name="connsiteY1" fmla="*/ 556753 h 2624661"/>
                            <a:gd name="connsiteX2" fmla="*/ 770978 w 1578610"/>
                            <a:gd name="connsiteY2" fmla="*/ 0 h 2624661"/>
                            <a:gd name="connsiteX3" fmla="*/ 925172 w 1578610"/>
                            <a:gd name="connsiteY3" fmla="*/ 552221 h 2624661"/>
                            <a:gd name="connsiteX4" fmla="*/ 1578610 w 1578610"/>
                            <a:gd name="connsiteY4" fmla="*/ 545642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642664 w 1578610"/>
                            <a:gd name="connsiteY1" fmla="*/ 543594 h 2624661"/>
                            <a:gd name="connsiteX2" fmla="*/ 770978 w 1578610"/>
                            <a:gd name="connsiteY2" fmla="*/ 0 h 2624661"/>
                            <a:gd name="connsiteX3" fmla="*/ 925172 w 1578610"/>
                            <a:gd name="connsiteY3" fmla="*/ 552221 h 2624661"/>
                            <a:gd name="connsiteX4" fmla="*/ 1578610 w 1578610"/>
                            <a:gd name="connsiteY4" fmla="*/ 545642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578610" h="2624661">
                              <a:moveTo>
                                <a:pt x="0" y="545642"/>
                              </a:moveTo>
                              <a:lnTo>
                                <a:pt x="642664" y="543594"/>
                              </a:lnTo>
                              <a:lnTo>
                                <a:pt x="770978" y="0"/>
                              </a:lnTo>
                              <a:lnTo>
                                <a:pt x="925172" y="552221"/>
                              </a:lnTo>
                              <a:lnTo>
                                <a:pt x="1578610" y="545642"/>
                              </a:lnTo>
                              <a:lnTo>
                                <a:pt x="1578610" y="1029224"/>
                              </a:lnTo>
                              <a:lnTo>
                                <a:pt x="1578610" y="1029224"/>
                              </a:lnTo>
                              <a:lnTo>
                                <a:pt x="1578610" y="1507855"/>
                              </a:lnTo>
                              <a:lnTo>
                                <a:pt x="1578610" y="2624661"/>
                              </a:lnTo>
                              <a:lnTo>
                                <a:pt x="657754" y="2624661"/>
                              </a:lnTo>
                              <a:lnTo>
                                <a:pt x="263102" y="2624661"/>
                              </a:lnTo>
                              <a:lnTo>
                                <a:pt x="263102" y="2624661"/>
                              </a:lnTo>
                              <a:lnTo>
                                <a:pt x="0" y="2624661"/>
                              </a:lnTo>
                              <a:lnTo>
                                <a:pt x="0" y="1507855"/>
                              </a:lnTo>
                              <a:lnTo>
                                <a:pt x="0" y="1029224"/>
                              </a:lnTo>
                              <a:lnTo>
                                <a:pt x="0" y="1029224"/>
                              </a:lnTo>
                              <a:lnTo>
                                <a:pt x="0" y="545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60ED" w:rsidRDefault="002760ED" w:rsidP="002760ED">
                            <w:pPr>
                              <w:jc w:val="center"/>
                              <w:rPr>
                                <w:rFonts w:ascii="Maiandra GD" w:hAnsi="Maiandra GD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2760ED" w:rsidRDefault="002760ED" w:rsidP="002760ED">
                            <w:pPr>
                              <w:jc w:val="center"/>
                              <w:rPr>
                                <w:rFonts w:ascii="Maiandra GD" w:hAnsi="Maiandra GD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2760ED" w:rsidRDefault="002760ED" w:rsidP="002760ED">
                            <w:pPr>
                              <w:jc w:val="center"/>
                              <w:rPr>
                                <w:rFonts w:ascii="Maiandra GD" w:hAnsi="Maiandra GD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67D17" id="_x0000_s1036" style="position:absolute;margin-left:169.8pt;margin-top:225.8pt;width:124.3pt;height:25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1578610,26246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" adj="-11796480,,5400" path="m,545642r642664,-2048l770978,,925172,552221r653438,-6579l1578610,1029224r,l1578610,1507855r,1116806l657754,2624661r-394652,l263102,2624661,,2624661,,1507855,,1029224r,l,545642xe" fillcolor="#5b9bd5" strokecolor="#5b9bd5" strokeweight="1pt">
                <v:stroke joinstyle="miter"/>
                <v:formulas/>
                <v:path arrowok="t" o:connecttype="custom" o:connectlocs="0,668897;642664,666386;770978,0;925172,676962;1578610,668897;1578610,1261715;1578610,1261715;1578610,1848464;1578610,3217545;657754,3217545;263102,3217545;263102,3217545;0,3217545;0,1848464;0,1261715;0,1261715;0,668897" o:connectangles="0,0,0,0,0,0,0,0,0,0,0,0,0,0,0,0,0" textboxrect="0,0,1578610,2624661"/>
                <v:textbox>
                  <w:txbxContent>
                    <w:p w:rsidR="002760ED" w:rsidRDefault="002760ED" w:rsidP="002760ED">
                      <w:pPr>
                        <w:jc w:val="center"/>
                        <w:rPr>
                          <w:rFonts w:ascii="Maiandra GD" w:hAnsi="Maiandra GD"/>
                          <w:color w:val="FFFFFF" w:themeColor="background1"/>
                          <w:sz w:val="28"/>
                        </w:rPr>
                      </w:pPr>
                    </w:p>
                    <w:p w:rsidR="002760ED" w:rsidRDefault="002760ED" w:rsidP="002760ED">
                      <w:pPr>
                        <w:jc w:val="center"/>
                        <w:rPr>
                          <w:rFonts w:ascii="Maiandra GD" w:hAnsi="Maiandra GD"/>
                          <w:color w:val="FFFFFF" w:themeColor="background1"/>
                          <w:sz w:val="28"/>
                        </w:rPr>
                      </w:pPr>
                    </w:p>
                    <w:p w:rsidR="002760ED" w:rsidRDefault="002760ED" w:rsidP="002760ED">
                      <w:pPr>
                        <w:jc w:val="center"/>
                        <w:rPr>
                          <w:rFonts w:ascii="Maiandra GD" w:hAnsi="Maiandra GD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60ED">
        <w:rPr>
          <w:rFonts w:ascii="Calibri" w:eastAsia="Calibri" w:hAnsi="Calibri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C9BFD6" wp14:editId="7FBA3846">
                <wp:simplePos x="0" y="0"/>
                <wp:positionH relativeFrom="column">
                  <wp:posOffset>5866130</wp:posOffset>
                </wp:positionH>
                <wp:positionV relativeFrom="paragraph">
                  <wp:posOffset>2858770</wp:posOffset>
                </wp:positionV>
                <wp:extent cx="1578610" cy="3217545"/>
                <wp:effectExtent l="0" t="38100" r="21590" b="20955"/>
                <wp:wrapNone/>
                <wp:docPr id="8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610" cy="3217545"/>
                        </a:xfrm>
                        <a:custGeom>
                          <a:avLst/>
                          <a:gdLst>
                            <a:gd name="connsiteX0" fmla="*/ 0 w 1578610"/>
                            <a:gd name="connsiteY0" fmla="*/ 0 h 1914525"/>
                            <a:gd name="connsiteX1" fmla="*/ 263102 w 1578610"/>
                            <a:gd name="connsiteY1" fmla="*/ 0 h 1914525"/>
                            <a:gd name="connsiteX2" fmla="*/ 581197 w 1578610"/>
                            <a:gd name="connsiteY2" fmla="*/ -710136 h 1914525"/>
                            <a:gd name="connsiteX3" fmla="*/ 657754 w 1578610"/>
                            <a:gd name="connsiteY3" fmla="*/ 0 h 1914525"/>
                            <a:gd name="connsiteX4" fmla="*/ 1578610 w 1578610"/>
                            <a:gd name="connsiteY4" fmla="*/ 0 h 1914525"/>
                            <a:gd name="connsiteX5" fmla="*/ 1578610 w 1578610"/>
                            <a:gd name="connsiteY5" fmla="*/ 319088 h 1914525"/>
                            <a:gd name="connsiteX6" fmla="*/ 1578610 w 1578610"/>
                            <a:gd name="connsiteY6" fmla="*/ 319088 h 1914525"/>
                            <a:gd name="connsiteX7" fmla="*/ 1578610 w 1578610"/>
                            <a:gd name="connsiteY7" fmla="*/ 797719 h 1914525"/>
                            <a:gd name="connsiteX8" fmla="*/ 1578610 w 1578610"/>
                            <a:gd name="connsiteY8" fmla="*/ 1914525 h 1914525"/>
                            <a:gd name="connsiteX9" fmla="*/ 657754 w 1578610"/>
                            <a:gd name="connsiteY9" fmla="*/ 1914525 h 1914525"/>
                            <a:gd name="connsiteX10" fmla="*/ 263102 w 1578610"/>
                            <a:gd name="connsiteY10" fmla="*/ 1914525 h 1914525"/>
                            <a:gd name="connsiteX11" fmla="*/ 263102 w 1578610"/>
                            <a:gd name="connsiteY11" fmla="*/ 1914525 h 1914525"/>
                            <a:gd name="connsiteX12" fmla="*/ 0 w 1578610"/>
                            <a:gd name="connsiteY12" fmla="*/ 1914525 h 1914525"/>
                            <a:gd name="connsiteX13" fmla="*/ 0 w 1578610"/>
                            <a:gd name="connsiteY13" fmla="*/ 797719 h 1914525"/>
                            <a:gd name="connsiteX14" fmla="*/ 0 w 1578610"/>
                            <a:gd name="connsiteY14" fmla="*/ 319088 h 1914525"/>
                            <a:gd name="connsiteX15" fmla="*/ 0 w 1578610"/>
                            <a:gd name="connsiteY15" fmla="*/ 319088 h 1914525"/>
                            <a:gd name="connsiteX16" fmla="*/ 0 w 1578610"/>
                            <a:gd name="connsiteY16" fmla="*/ 0 h 1914525"/>
                            <a:gd name="connsiteX0" fmla="*/ 0 w 1578610"/>
                            <a:gd name="connsiteY0" fmla="*/ 710136 h 2624661"/>
                            <a:gd name="connsiteX1" fmla="*/ 263102 w 1578610"/>
                            <a:gd name="connsiteY1" fmla="*/ 710136 h 2624661"/>
                            <a:gd name="connsiteX2" fmla="*/ 581197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710136 h 2624661"/>
                            <a:gd name="connsiteX0" fmla="*/ 0 w 1578610"/>
                            <a:gd name="connsiteY0" fmla="*/ 710136 h 2624661"/>
                            <a:gd name="connsiteX1" fmla="*/ 530521 w 1578610"/>
                            <a:gd name="connsiteY1" fmla="*/ 692881 h 2624661"/>
                            <a:gd name="connsiteX2" fmla="*/ 581197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710136 h 2624661"/>
                            <a:gd name="connsiteX0" fmla="*/ 0 w 1578610"/>
                            <a:gd name="connsiteY0" fmla="*/ 710136 h 2624661"/>
                            <a:gd name="connsiteX1" fmla="*/ 530521 w 1578610"/>
                            <a:gd name="connsiteY1" fmla="*/ 692881 h 2624661"/>
                            <a:gd name="connsiteX2" fmla="*/ 770978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710136 h 2624661"/>
                            <a:gd name="connsiteX0" fmla="*/ 0 w 1578610"/>
                            <a:gd name="connsiteY0" fmla="*/ 710136 h 2624661"/>
                            <a:gd name="connsiteX1" fmla="*/ 565027 w 1578610"/>
                            <a:gd name="connsiteY1" fmla="*/ 701508 h 2624661"/>
                            <a:gd name="connsiteX2" fmla="*/ 770978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710136 h 2624661"/>
                            <a:gd name="connsiteX0" fmla="*/ 0 w 1578610"/>
                            <a:gd name="connsiteY0" fmla="*/ 545642 h 2624661"/>
                            <a:gd name="connsiteX1" fmla="*/ 565027 w 1578610"/>
                            <a:gd name="connsiteY1" fmla="*/ 701508 h 2624661"/>
                            <a:gd name="connsiteX2" fmla="*/ 770978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590906 w 1578610"/>
                            <a:gd name="connsiteY1" fmla="*/ 556753 h 2624661"/>
                            <a:gd name="connsiteX2" fmla="*/ 770978 w 1578610"/>
                            <a:gd name="connsiteY2" fmla="*/ 0 h 2624661"/>
                            <a:gd name="connsiteX3" fmla="*/ 968305 w 1578610"/>
                            <a:gd name="connsiteY3" fmla="*/ 710136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590906 w 1578610"/>
                            <a:gd name="connsiteY1" fmla="*/ 556753 h 2624661"/>
                            <a:gd name="connsiteX2" fmla="*/ 770978 w 1578610"/>
                            <a:gd name="connsiteY2" fmla="*/ 0 h 2624661"/>
                            <a:gd name="connsiteX3" fmla="*/ 933799 w 1578610"/>
                            <a:gd name="connsiteY3" fmla="*/ 558801 h 2624661"/>
                            <a:gd name="connsiteX4" fmla="*/ 1578610 w 1578610"/>
                            <a:gd name="connsiteY4" fmla="*/ 710136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590906 w 1578610"/>
                            <a:gd name="connsiteY1" fmla="*/ 556753 h 2624661"/>
                            <a:gd name="connsiteX2" fmla="*/ 770978 w 1578610"/>
                            <a:gd name="connsiteY2" fmla="*/ 0 h 2624661"/>
                            <a:gd name="connsiteX3" fmla="*/ 933799 w 1578610"/>
                            <a:gd name="connsiteY3" fmla="*/ 558801 h 2624661"/>
                            <a:gd name="connsiteX4" fmla="*/ 1578610 w 1578610"/>
                            <a:gd name="connsiteY4" fmla="*/ 545642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590906 w 1578610"/>
                            <a:gd name="connsiteY1" fmla="*/ 556753 h 2624661"/>
                            <a:gd name="connsiteX2" fmla="*/ 770978 w 1578610"/>
                            <a:gd name="connsiteY2" fmla="*/ 0 h 2624661"/>
                            <a:gd name="connsiteX3" fmla="*/ 925172 w 1578610"/>
                            <a:gd name="connsiteY3" fmla="*/ 552221 h 2624661"/>
                            <a:gd name="connsiteX4" fmla="*/ 1578610 w 1578610"/>
                            <a:gd name="connsiteY4" fmla="*/ 545642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  <a:gd name="connsiteX0" fmla="*/ 0 w 1578610"/>
                            <a:gd name="connsiteY0" fmla="*/ 545642 h 2624661"/>
                            <a:gd name="connsiteX1" fmla="*/ 642664 w 1578610"/>
                            <a:gd name="connsiteY1" fmla="*/ 543594 h 2624661"/>
                            <a:gd name="connsiteX2" fmla="*/ 770978 w 1578610"/>
                            <a:gd name="connsiteY2" fmla="*/ 0 h 2624661"/>
                            <a:gd name="connsiteX3" fmla="*/ 925172 w 1578610"/>
                            <a:gd name="connsiteY3" fmla="*/ 552221 h 2624661"/>
                            <a:gd name="connsiteX4" fmla="*/ 1578610 w 1578610"/>
                            <a:gd name="connsiteY4" fmla="*/ 545642 h 2624661"/>
                            <a:gd name="connsiteX5" fmla="*/ 1578610 w 1578610"/>
                            <a:gd name="connsiteY5" fmla="*/ 1029224 h 2624661"/>
                            <a:gd name="connsiteX6" fmla="*/ 1578610 w 1578610"/>
                            <a:gd name="connsiteY6" fmla="*/ 1029224 h 2624661"/>
                            <a:gd name="connsiteX7" fmla="*/ 1578610 w 1578610"/>
                            <a:gd name="connsiteY7" fmla="*/ 1507855 h 2624661"/>
                            <a:gd name="connsiteX8" fmla="*/ 1578610 w 1578610"/>
                            <a:gd name="connsiteY8" fmla="*/ 2624661 h 2624661"/>
                            <a:gd name="connsiteX9" fmla="*/ 657754 w 1578610"/>
                            <a:gd name="connsiteY9" fmla="*/ 2624661 h 2624661"/>
                            <a:gd name="connsiteX10" fmla="*/ 263102 w 1578610"/>
                            <a:gd name="connsiteY10" fmla="*/ 2624661 h 2624661"/>
                            <a:gd name="connsiteX11" fmla="*/ 263102 w 1578610"/>
                            <a:gd name="connsiteY11" fmla="*/ 2624661 h 2624661"/>
                            <a:gd name="connsiteX12" fmla="*/ 0 w 1578610"/>
                            <a:gd name="connsiteY12" fmla="*/ 2624661 h 2624661"/>
                            <a:gd name="connsiteX13" fmla="*/ 0 w 1578610"/>
                            <a:gd name="connsiteY13" fmla="*/ 1507855 h 2624661"/>
                            <a:gd name="connsiteX14" fmla="*/ 0 w 1578610"/>
                            <a:gd name="connsiteY14" fmla="*/ 1029224 h 2624661"/>
                            <a:gd name="connsiteX15" fmla="*/ 0 w 1578610"/>
                            <a:gd name="connsiteY15" fmla="*/ 1029224 h 2624661"/>
                            <a:gd name="connsiteX16" fmla="*/ 0 w 1578610"/>
                            <a:gd name="connsiteY16" fmla="*/ 545642 h 26246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578610" h="2624661">
                              <a:moveTo>
                                <a:pt x="0" y="545642"/>
                              </a:moveTo>
                              <a:lnTo>
                                <a:pt x="642664" y="543594"/>
                              </a:lnTo>
                              <a:lnTo>
                                <a:pt x="770978" y="0"/>
                              </a:lnTo>
                              <a:lnTo>
                                <a:pt x="925172" y="552221"/>
                              </a:lnTo>
                              <a:lnTo>
                                <a:pt x="1578610" y="545642"/>
                              </a:lnTo>
                              <a:lnTo>
                                <a:pt x="1578610" y="1029224"/>
                              </a:lnTo>
                              <a:lnTo>
                                <a:pt x="1578610" y="1029224"/>
                              </a:lnTo>
                              <a:lnTo>
                                <a:pt x="1578610" y="1507855"/>
                              </a:lnTo>
                              <a:lnTo>
                                <a:pt x="1578610" y="2624661"/>
                              </a:lnTo>
                              <a:lnTo>
                                <a:pt x="657754" y="2624661"/>
                              </a:lnTo>
                              <a:lnTo>
                                <a:pt x="263102" y="2624661"/>
                              </a:lnTo>
                              <a:lnTo>
                                <a:pt x="263102" y="2624661"/>
                              </a:lnTo>
                              <a:lnTo>
                                <a:pt x="0" y="2624661"/>
                              </a:lnTo>
                              <a:lnTo>
                                <a:pt x="0" y="1507855"/>
                              </a:lnTo>
                              <a:lnTo>
                                <a:pt x="0" y="1029224"/>
                              </a:lnTo>
                              <a:lnTo>
                                <a:pt x="0" y="1029224"/>
                              </a:lnTo>
                              <a:lnTo>
                                <a:pt x="0" y="545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60ED" w:rsidRDefault="002760ED" w:rsidP="002760ED">
                            <w:pPr>
                              <w:jc w:val="center"/>
                              <w:rPr>
                                <w:rFonts w:ascii="Maiandra GD" w:hAnsi="Maiandra GD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2760ED" w:rsidRDefault="002760ED" w:rsidP="002760ED">
                            <w:pPr>
                              <w:jc w:val="center"/>
                              <w:rPr>
                                <w:rFonts w:ascii="Maiandra GD" w:hAnsi="Maiandra GD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2760ED" w:rsidRDefault="002760ED" w:rsidP="002760ED">
                            <w:pPr>
                              <w:jc w:val="center"/>
                              <w:rPr>
                                <w:rFonts w:ascii="Maiandra GD" w:hAnsi="Maiandra GD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9BFD6" id="_x0000_s1037" style="position:absolute;margin-left:461.9pt;margin-top:225.1pt;width:124.3pt;height:25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1578610,26246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" adj="-11796480,,5400" path="m,545642r642664,-2048l770978,,925172,552221r653438,-6579l1578610,1029224r,l1578610,1507855r,1116806l657754,2624661r-394652,l263102,2624661,,2624661,,1507855,,1029224r,l,545642xe" fillcolor="#ed7d31" strokecolor="#ed7d31" strokeweight="1pt">
                <v:stroke joinstyle="miter"/>
                <v:formulas/>
                <v:path arrowok="t" o:connecttype="custom" o:connectlocs="0,668897;642664,666386;770978,0;925172,676962;1578610,668897;1578610,1261715;1578610,1261715;1578610,1848464;1578610,3217545;657754,3217545;263102,3217545;263102,3217545;0,3217545;0,1848464;0,1261715;0,1261715;0,668897" o:connectangles="0,0,0,0,0,0,0,0,0,0,0,0,0,0,0,0,0" textboxrect="0,0,1578610,2624661"/>
                <v:textbox>
                  <w:txbxContent>
                    <w:p w:rsidR="002760ED" w:rsidRDefault="002760ED" w:rsidP="002760ED">
                      <w:pPr>
                        <w:jc w:val="center"/>
                        <w:rPr>
                          <w:rFonts w:ascii="Maiandra GD" w:hAnsi="Maiandra GD"/>
                          <w:color w:val="FFFFFF" w:themeColor="background1"/>
                          <w:sz w:val="28"/>
                        </w:rPr>
                      </w:pPr>
                    </w:p>
                    <w:p w:rsidR="002760ED" w:rsidRDefault="002760ED" w:rsidP="002760ED">
                      <w:pPr>
                        <w:jc w:val="center"/>
                        <w:rPr>
                          <w:rFonts w:ascii="Maiandra GD" w:hAnsi="Maiandra GD"/>
                          <w:color w:val="FFFFFF" w:themeColor="background1"/>
                          <w:sz w:val="28"/>
                        </w:rPr>
                      </w:pPr>
                    </w:p>
                    <w:p w:rsidR="002760ED" w:rsidRDefault="002760ED" w:rsidP="002760ED">
                      <w:pPr>
                        <w:jc w:val="center"/>
                        <w:rPr>
                          <w:rFonts w:ascii="Maiandra GD" w:hAnsi="Maiandra GD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60ED">
        <w:rPr>
          <w:rFonts w:ascii="Calibri" w:eastAsia="Calibri" w:hAnsi="Calibri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D13E78" wp14:editId="25B4397E">
                <wp:simplePos x="0" y="0"/>
                <wp:positionH relativeFrom="column">
                  <wp:posOffset>4088765</wp:posOffset>
                </wp:positionH>
                <wp:positionV relativeFrom="paragraph">
                  <wp:posOffset>457200</wp:posOffset>
                </wp:positionV>
                <wp:extent cx="1483995" cy="1673225"/>
                <wp:effectExtent l="0" t="0" r="20955" b="41275"/>
                <wp:wrapNone/>
                <wp:docPr id="10" name="Conector fuera de págin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360" cy="1673225"/>
                        </a:xfrm>
                        <a:prstGeom prst="flowChartOffpageConnector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60ED" w:rsidRDefault="002760ED" w:rsidP="002760ED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13E78" id="Conector fuera de página 10" o:spid="_x0000_s1038" type="#_x0000_t177" style="position:absolute;margin-left:321.95pt;margin-top:36pt;width:116.85pt;height:13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" fillcolor="#fff2cc" strokecolor="#ffc000" strokeweight="1pt">
                <v:textbox>
                  <w:txbxContent>
                    <w:p w:rsidR="002760ED" w:rsidRDefault="002760ED" w:rsidP="002760ED">
                      <w:pPr>
                        <w:spacing w:after="0"/>
                        <w:jc w:val="center"/>
                        <w:rPr>
                          <w:rFonts w:ascii="Maiandra GD" w:hAnsi="Maiandra GD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60ED" w:rsidRPr="002760ED" w:rsidRDefault="002760ED" w:rsidP="002760ED">
      <w:pPr>
        <w:spacing w:after="0" w:line="256" w:lineRule="auto"/>
        <w:rPr>
          <w:rFonts w:ascii="Century Gothic" w:eastAsia="Calibri" w:hAnsi="Century Gothic" w:cs="Times New Roman"/>
          <w:bCs/>
          <w:sz w:val="24"/>
          <w:szCs w:val="23"/>
        </w:rPr>
        <w:sectPr w:rsidR="002760ED" w:rsidRPr="002760ED">
          <w:pgSz w:w="16838" w:h="11906" w:orient="landscape"/>
          <w:pgMar w:top="720" w:right="720" w:bottom="720" w:left="720" w:header="284" w:footer="709" w:gutter="0"/>
          <w:cols w:space="720"/>
        </w:sectPr>
      </w:pPr>
    </w:p>
    <w:p w:rsidR="002760ED" w:rsidRPr="002760ED" w:rsidRDefault="002760ED" w:rsidP="002760ED">
      <w:pPr>
        <w:spacing w:line="254" w:lineRule="auto"/>
        <w:rPr>
          <w:rFonts w:ascii="Arial Rounded MT Bold" w:eastAsia="Calibri" w:hAnsi="Arial Rounded MT Bold" w:cs="Times New Roman"/>
          <w:bCs/>
          <w:color w:val="4472C4" w:themeColor="accent5"/>
          <w:sz w:val="28"/>
          <w:szCs w:val="23"/>
        </w:rPr>
      </w:pPr>
      <w:r w:rsidRPr="002760ED">
        <w:rPr>
          <w:rFonts w:ascii="Arial Rounded MT Bold" w:eastAsia="Calibri" w:hAnsi="Arial Rounded MT Bold" w:cs="Times New Roman"/>
          <w:bCs/>
          <w:color w:val="4472C4" w:themeColor="accent5"/>
          <w:sz w:val="28"/>
          <w:szCs w:val="23"/>
        </w:rPr>
        <w:lastRenderedPageBreak/>
        <w:t xml:space="preserve">Evaluamos nuestros avances </w:t>
      </w:r>
    </w:p>
    <w:p w:rsidR="002760ED" w:rsidRPr="002760ED" w:rsidRDefault="002760ED" w:rsidP="002760ED">
      <w:pPr>
        <w:spacing w:line="254" w:lineRule="auto"/>
        <w:rPr>
          <w:rFonts w:ascii="Century Gothic" w:eastAsia="Calibri" w:hAnsi="Century Gothic" w:cs="Times New Roman"/>
          <w:sz w:val="24"/>
          <w:szCs w:val="26"/>
        </w:rPr>
      </w:pPr>
      <w:r w:rsidRPr="002760ED">
        <w:rPr>
          <w:rFonts w:ascii="Century Gothic" w:eastAsia="Calibri" w:hAnsi="Century Gothic" w:cs="Times New Roman"/>
          <w:b/>
          <w:sz w:val="24"/>
          <w:szCs w:val="26"/>
        </w:rPr>
        <w:t>Competencia</w:t>
      </w:r>
      <w:r w:rsidRPr="002760ED">
        <w:rPr>
          <w:rFonts w:ascii="Century Gothic" w:eastAsia="Calibri" w:hAnsi="Century Gothic" w:cs="Times New Roman"/>
          <w:sz w:val="24"/>
          <w:szCs w:val="26"/>
        </w:rPr>
        <w:t>: Construye su identidad como persona humana amada por Dios, digna, libre y trascendente, comprendiendo la doctrina de su propia religión, abierto al diálogo con las que le son cercanas.</w:t>
      </w:r>
      <w:r w:rsidRPr="002760ED">
        <w:rPr>
          <w:rFonts w:ascii="Century Gothic" w:eastAsia="Calibri" w:hAnsi="Century Gothic" w:cs="Times New Roman"/>
          <w:b/>
          <w:bCs/>
          <w:noProof/>
          <w:sz w:val="24"/>
          <w:szCs w:val="23"/>
          <w:lang w:eastAsia="es-PE"/>
        </w:rPr>
        <w:t xml:space="preserve"> </w:t>
      </w:r>
    </w:p>
    <w:tbl>
      <w:tblPr>
        <w:tblStyle w:val="Tablaconcuadrcula11"/>
        <w:tblW w:w="10520" w:type="dxa"/>
        <w:tblInd w:w="0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665"/>
        <w:gridCol w:w="993"/>
        <w:gridCol w:w="1232"/>
        <w:gridCol w:w="2630"/>
      </w:tblGrid>
      <w:tr w:rsidR="002760ED" w:rsidRPr="002760ED" w:rsidTr="002760ED">
        <w:trPr>
          <w:trHeight w:val="1076"/>
        </w:trPr>
        <w:tc>
          <w:tcPr>
            <w:tcW w:w="566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:rsidR="002760ED" w:rsidRPr="002760ED" w:rsidRDefault="002760ED" w:rsidP="002760ED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 w:rsidRPr="002760ED">
              <w:rPr>
                <w:rFonts w:ascii="Century Gothic" w:hAnsi="Century Gothic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99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:rsidR="002760ED" w:rsidRPr="002760ED" w:rsidRDefault="002760ED" w:rsidP="002760ED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2760ED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23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:rsidR="002760ED" w:rsidRPr="002760ED" w:rsidRDefault="002760ED" w:rsidP="002760ED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2760ED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Estoy en proceso</w:t>
            </w:r>
          </w:p>
        </w:tc>
        <w:tc>
          <w:tcPr>
            <w:tcW w:w="263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:rsidR="002760ED" w:rsidRPr="002760ED" w:rsidRDefault="002760ED" w:rsidP="002760ED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2760ED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¿Qué puedo hacer para mejorar mis aprendizajes?</w:t>
            </w:r>
          </w:p>
        </w:tc>
      </w:tr>
      <w:tr w:rsidR="002760ED" w:rsidRPr="002760ED" w:rsidTr="002760ED">
        <w:trPr>
          <w:trHeight w:val="1629"/>
        </w:trPr>
        <w:tc>
          <w:tcPr>
            <w:tcW w:w="566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  <w:vAlign w:val="center"/>
            <w:hideMark/>
          </w:tcPr>
          <w:p w:rsidR="002760ED" w:rsidRPr="002760ED" w:rsidRDefault="002760ED" w:rsidP="002760ED">
            <w:pPr>
              <w:rPr>
                <w:rFonts w:ascii="Century Gothic" w:hAnsi="Century Gothic"/>
                <w:bCs/>
                <w:sz w:val="24"/>
                <w:szCs w:val="23"/>
              </w:rPr>
            </w:pPr>
            <w:r w:rsidRPr="002760ED">
              <w:rPr>
                <w:rFonts w:ascii="Century Gothic" w:hAnsi="Century Gothic"/>
                <w:bCs/>
                <w:sz w:val="24"/>
                <w:szCs w:val="23"/>
              </w:rPr>
              <w:t>Propuse alternativas de solución frente a problemas y desafíos de mi comunidad referentes a la buena salud en armonía con el ambiente, y planteé acciones que favorecen el uso responsable de los recursos.</w:t>
            </w:r>
          </w:p>
        </w:tc>
        <w:tc>
          <w:tcPr>
            <w:tcW w:w="99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:rsidR="002760ED" w:rsidRPr="002760ED" w:rsidRDefault="002760ED" w:rsidP="002760ED">
            <w:pPr>
              <w:jc w:val="center"/>
              <w:rPr>
                <w:rFonts w:ascii="Century Gothic" w:hAnsi="Century Gothic"/>
                <w:b/>
                <w:bCs/>
                <w:noProof/>
                <w:sz w:val="24"/>
                <w:szCs w:val="23"/>
                <w:lang w:eastAsia="es-PE"/>
              </w:rPr>
            </w:pPr>
            <w:r w:rsidRPr="002760ED"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7042E2" wp14:editId="16D9BEE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-36195</wp:posOffset>
                      </wp:positionV>
                      <wp:extent cx="474345" cy="508635"/>
                      <wp:effectExtent l="0" t="0" r="0" b="0"/>
                      <wp:wrapNone/>
                      <wp:docPr id="11" name="Multiplica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345" cy="50863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89E05" id="Multiplicar 11" o:spid="_x0000_s1026" style="position:absolute;margin-left:.45pt;margin-top:-2.85pt;width:37.35pt;height:40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4345,508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" path="m73130,160207l154721,84116r82452,88411l319624,84116r81591,76091l313449,254318r87766,94110l319624,424519,237173,336108r-82452,88411l73130,348428r87766,-94110l73130,160207xe" fillcolor="#5b9bd5" strokecolor="#41719c" strokeweight="1pt">
                      <v:stroke joinstyle="miter"/>
                      <v:path arrowok="t" o:connecttype="custom" o:connectlocs="73130,160207;154721,84116;237173,172527;319624,84116;401215,160207;313449,254318;401215,348428;319624,424519;237173,336108;154721,424519;73130,348428;160896,254318;73130,160207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23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2760ED" w:rsidRPr="002760ED" w:rsidRDefault="002760ED" w:rsidP="002760ED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263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2760ED" w:rsidRPr="002760ED" w:rsidRDefault="002760ED" w:rsidP="002760ED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</w:tr>
      <w:tr w:rsidR="002760ED" w:rsidRPr="002760ED" w:rsidTr="002760ED">
        <w:trPr>
          <w:trHeight w:val="1167"/>
        </w:trPr>
        <w:tc>
          <w:tcPr>
            <w:tcW w:w="566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  <w:vAlign w:val="center"/>
            <w:hideMark/>
          </w:tcPr>
          <w:p w:rsidR="002760ED" w:rsidRPr="002760ED" w:rsidRDefault="002760ED" w:rsidP="002760ED">
            <w:pPr>
              <w:rPr>
                <w:rFonts w:ascii="Century Gothic" w:hAnsi="Century Gothic"/>
                <w:bCs/>
                <w:sz w:val="24"/>
                <w:szCs w:val="23"/>
              </w:rPr>
            </w:pPr>
            <w:r w:rsidRPr="002760ED">
              <w:rPr>
                <w:rFonts w:ascii="Century Gothic" w:hAnsi="Century Gothic"/>
                <w:bCs/>
                <w:sz w:val="24"/>
                <w:szCs w:val="23"/>
              </w:rPr>
              <w:t>Expresé mi experiencia de fe y encuentro con la luz de la Palabra en armonía con mi tradición.</w:t>
            </w:r>
          </w:p>
        </w:tc>
        <w:tc>
          <w:tcPr>
            <w:tcW w:w="99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:rsidR="002760ED" w:rsidRPr="002760ED" w:rsidRDefault="002760ED" w:rsidP="002760ED">
            <w:pPr>
              <w:jc w:val="center"/>
              <w:rPr>
                <w:noProof/>
                <w:lang w:eastAsia="es-PE"/>
              </w:rPr>
            </w:pPr>
            <w:r w:rsidRPr="002760ED"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FC2E471" wp14:editId="6E4DF7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-45720</wp:posOffset>
                      </wp:positionV>
                      <wp:extent cx="474345" cy="508635"/>
                      <wp:effectExtent l="0" t="0" r="0" b="0"/>
                      <wp:wrapNone/>
                      <wp:docPr id="17" name="Multiplica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345" cy="50863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4CB94" id="Multiplicar 17" o:spid="_x0000_s1026" style="position:absolute;margin-left:0;margin-top:-3.6pt;width:37.35pt;height:40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4345,508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" path="m73130,160207l154721,84116r82452,88411l319624,84116r81591,76091l313449,254318r87766,94110l319624,424519,237173,336108r-82452,88411l73130,348428r87766,-94110l73130,160207xe" fillcolor="#5b9bd5" strokecolor="#41719c" strokeweight="1pt">
                      <v:stroke joinstyle="miter"/>
                      <v:path arrowok="t" o:connecttype="custom" o:connectlocs="73130,160207;154721,84116;237173,172527;319624,84116;401215,160207;313449,254318;401215,348428;319624,424519;237173,336108;154721,424519;73130,348428;160896,254318;73130,160207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23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2760ED" w:rsidRPr="002760ED" w:rsidRDefault="002760ED" w:rsidP="002760ED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263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2760ED" w:rsidRPr="002760ED" w:rsidRDefault="002760ED" w:rsidP="002760ED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</w:tr>
    </w:tbl>
    <w:p w:rsidR="002760ED" w:rsidRPr="002760ED" w:rsidRDefault="002760ED" w:rsidP="002760ED">
      <w:pPr>
        <w:spacing w:after="120" w:line="254" w:lineRule="auto"/>
        <w:ind w:right="401"/>
        <w:jc w:val="both"/>
        <w:rPr>
          <w:rFonts w:ascii="Calibri" w:eastAsia="Calibri" w:hAnsi="Calibri" w:cs="Times New Roman"/>
          <w:noProof/>
          <w:lang w:eastAsia="es-PE"/>
        </w:rPr>
      </w:pPr>
    </w:p>
    <w:p w:rsidR="002760ED" w:rsidRPr="002760ED" w:rsidRDefault="002760ED" w:rsidP="002760ED">
      <w:pPr>
        <w:spacing w:after="120" w:line="256" w:lineRule="auto"/>
        <w:jc w:val="both"/>
        <w:rPr>
          <w:rFonts w:ascii="Maiandra GD" w:eastAsia="Calibri" w:hAnsi="Maiandra GD" w:cs="Times New Roman"/>
          <w:bCs/>
          <w:color w:val="C00000"/>
          <w:sz w:val="26"/>
          <w:szCs w:val="26"/>
        </w:rPr>
      </w:pPr>
      <w:r w:rsidRPr="002760ED">
        <w:rPr>
          <w:rFonts w:ascii="Maiandra GD" w:eastAsia="Calibri" w:hAnsi="Maiandra GD" w:cs="Times New Roman"/>
          <w:bCs/>
          <w:color w:val="C00000"/>
          <w:sz w:val="26"/>
          <w:szCs w:val="26"/>
        </w:rPr>
        <w:t xml:space="preserve">Con eso ya habríamos terminado esta experiencia 6, espero te haya resultado de ayuda, que Dios te bendiga y nos vemos la próxima semana nwn </w:t>
      </w:r>
    </w:p>
    <w:p w:rsidR="002760ED" w:rsidRPr="002760ED" w:rsidRDefault="002760ED" w:rsidP="002760ED">
      <w:pPr>
        <w:spacing w:after="120" w:line="256" w:lineRule="auto"/>
        <w:jc w:val="right"/>
        <w:rPr>
          <w:rFonts w:ascii="Maiandra GD" w:eastAsia="Calibri" w:hAnsi="Maiandra GD" w:cs="Times New Roman"/>
          <w:bCs/>
          <w:color w:val="C00000"/>
          <w:sz w:val="32"/>
          <w:szCs w:val="26"/>
          <w:u w:val="single"/>
        </w:rPr>
      </w:pPr>
      <w:r w:rsidRPr="002760ED">
        <w:rPr>
          <w:rFonts w:ascii="Maiandra GD" w:eastAsia="Calibri" w:hAnsi="Maiandra GD" w:cs="Times New Roman"/>
          <w:bCs/>
          <w:color w:val="C00000"/>
          <w:sz w:val="32"/>
          <w:szCs w:val="26"/>
          <w:u w:val="single"/>
        </w:rPr>
        <w:t>Bela Konrad</w:t>
      </w:r>
    </w:p>
    <w:p w:rsidR="002760ED" w:rsidRPr="002760ED" w:rsidRDefault="002760ED" w:rsidP="002760ED">
      <w:pPr>
        <w:spacing w:after="120"/>
        <w:rPr>
          <w:rFonts w:ascii="Maiandra GD" w:hAnsi="Maiandra GD"/>
          <w:bCs/>
          <w:color w:val="C00000"/>
          <w:sz w:val="32"/>
          <w:szCs w:val="26"/>
        </w:rPr>
      </w:pPr>
      <w:bookmarkStart w:id="0" w:name="_GoBack"/>
      <w:bookmarkEnd w:id="0"/>
    </w:p>
    <w:sectPr w:rsidR="002760ED" w:rsidRPr="002760ED" w:rsidSect="002760ED">
      <w:headerReference w:type="default" r:id="rId7"/>
      <w:pgSz w:w="11906" w:h="16838"/>
      <w:pgMar w:top="720" w:right="720" w:bottom="425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B86" w:rsidRDefault="00C30B86" w:rsidP="00D20A4F">
      <w:pPr>
        <w:spacing w:after="0" w:line="240" w:lineRule="auto"/>
      </w:pPr>
      <w:r>
        <w:separator/>
      </w:r>
    </w:p>
  </w:endnote>
  <w:endnote w:type="continuationSeparator" w:id="0">
    <w:p w:rsidR="00C30B86" w:rsidRDefault="00C30B86" w:rsidP="00D2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venirNext LT Pro Regular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B86" w:rsidRDefault="00C30B86" w:rsidP="00D20A4F">
      <w:pPr>
        <w:spacing w:after="0" w:line="240" w:lineRule="auto"/>
      </w:pPr>
      <w:r>
        <w:separator/>
      </w:r>
    </w:p>
  </w:footnote>
  <w:footnote w:type="continuationSeparator" w:id="0">
    <w:p w:rsidR="00C30B86" w:rsidRDefault="00C30B86" w:rsidP="00D2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A4F" w:rsidRPr="000F546A" w:rsidRDefault="00D20A4F" w:rsidP="00D20A4F">
    <w:pPr>
      <w:pStyle w:val="Encabezado"/>
      <w:rPr>
        <w:rFonts w:ascii="Century Gothic" w:hAnsi="Century Gothic"/>
      </w:rPr>
    </w:pPr>
    <w:r w:rsidRPr="0073630A">
      <w:rPr>
        <w:rFonts w:ascii="Century Gothic" w:hAnsi="Century Gothic"/>
      </w:rPr>
      <w:t xml:space="preserve">Bela Konrad                                                           </w:t>
    </w:r>
    <w:r>
      <w:rPr>
        <w:rFonts w:ascii="Century Gothic" w:hAnsi="Century Gothic"/>
      </w:rPr>
      <w:t xml:space="preserve">          </w:t>
    </w:r>
    <w:r w:rsidRPr="0073630A">
      <w:rPr>
        <w:rFonts w:ascii="Century Gothic" w:hAnsi="Century Gothic"/>
      </w:rPr>
      <w:t xml:space="preserve">                                         5to grado: Secundaria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A7C75"/>
    <w:multiLevelType w:val="hybridMultilevel"/>
    <w:tmpl w:val="DE9CC8F6"/>
    <w:lvl w:ilvl="0" w:tplc="280A000F">
      <w:start w:val="1"/>
      <w:numFmt w:val="decimal"/>
      <w:lvlText w:val="%1."/>
      <w:lvlJc w:val="left"/>
      <w:pPr>
        <w:ind w:left="502" w:hanging="360"/>
      </w:pPr>
    </w:lvl>
    <w:lvl w:ilvl="1" w:tplc="280A0019">
      <w:start w:val="1"/>
      <w:numFmt w:val="lowerLetter"/>
      <w:lvlText w:val="%2."/>
      <w:lvlJc w:val="left"/>
      <w:pPr>
        <w:ind w:left="1222" w:hanging="360"/>
      </w:pPr>
    </w:lvl>
    <w:lvl w:ilvl="2" w:tplc="280A001B">
      <w:start w:val="1"/>
      <w:numFmt w:val="lowerRoman"/>
      <w:lvlText w:val="%3."/>
      <w:lvlJc w:val="right"/>
      <w:pPr>
        <w:ind w:left="1942" w:hanging="180"/>
      </w:pPr>
    </w:lvl>
    <w:lvl w:ilvl="3" w:tplc="280A000F">
      <w:start w:val="1"/>
      <w:numFmt w:val="decimal"/>
      <w:lvlText w:val="%4."/>
      <w:lvlJc w:val="left"/>
      <w:pPr>
        <w:ind w:left="2662" w:hanging="360"/>
      </w:pPr>
    </w:lvl>
    <w:lvl w:ilvl="4" w:tplc="280A0019">
      <w:start w:val="1"/>
      <w:numFmt w:val="lowerLetter"/>
      <w:lvlText w:val="%5."/>
      <w:lvlJc w:val="left"/>
      <w:pPr>
        <w:ind w:left="3382" w:hanging="360"/>
      </w:pPr>
    </w:lvl>
    <w:lvl w:ilvl="5" w:tplc="280A001B">
      <w:start w:val="1"/>
      <w:numFmt w:val="lowerRoman"/>
      <w:lvlText w:val="%6."/>
      <w:lvlJc w:val="right"/>
      <w:pPr>
        <w:ind w:left="4102" w:hanging="180"/>
      </w:pPr>
    </w:lvl>
    <w:lvl w:ilvl="6" w:tplc="280A000F">
      <w:start w:val="1"/>
      <w:numFmt w:val="decimal"/>
      <w:lvlText w:val="%7."/>
      <w:lvlJc w:val="left"/>
      <w:pPr>
        <w:ind w:left="4822" w:hanging="360"/>
      </w:pPr>
    </w:lvl>
    <w:lvl w:ilvl="7" w:tplc="280A0019">
      <w:start w:val="1"/>
      <w:numFmt w:val="lowerLetter"/>
      <w:lvlText w:val="%8."/>
      <w:lvlJc w:val="left"/>
      <w:pPr>
        <w:ind w:left="5542" w:hanging="360"/>
      </w:pPr>
    </w:lvl>
    <w:lvl w:ilvl="8" w:tplc="280A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2B466D8"/>
    <w:multiLevelType w:val="hybridMultilevel"/>
    <w:tmpl w:val="65DC0A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61D0"/>
    <w:multiLevelType w:val="hybridMultilevel"/>
    <w:tmpl w:val="1250E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9215C"/>
    <w:multiLevelType w:val="hybridMultilevel"/>
    <w:tmpl w:val="026AEC60"/>
    <w:lvl w:ilvl="0" w:tplc="2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18527F5"/>
    <w:multiLevelType w:val="hybridMultilevel"/>
    <w:tmpl w:val="194E1A2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C6C05"/>
    <w:multiLevelType w:val="hybridMultilevel"/>
    <w:tmpl w:val="A888D4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4F"/>
    <w:rsid w:val="00027135"/>
    <w:rsid w:val="002760ED"/>
    <w:rsid w:val="006D6BCA"/>
    <w:rsid w:val="0071086C"/>
    <w:rsid w:val="00841BCF"/>
    <w:rsid w:val="0087683F"/>
    <w:rsid w:val="00BE70B5"/>
    <w:rsid w:val="00C30B86"/>
    <w:rsid w:val="00D20A4F"/>
    <w:rsid w:val="00FD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4131D1-E38B-42AC-BA24-BD15992F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A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0A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0A4F"/>
  </w:style>
  <w:style w:type="paragraph" w:styleId="Piedepgina">
    <w:name w:val="footer"/>
    <w:basedOn w:val="Normal"/>
    <w:link w:val="PiedepginaCar"/>
    <w:uiPriority w:val="99"/>
    <w:unhideWhenUsed/>
    <w:rsid w:val="00D20A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A4F"/>
  </w:style>
  <w:style w:type="paragraph" w:styleId="Prrafodelista">
    <w:name w:val="List Paragraph"/>
    <w:basedOn w:val="Normal"/>
    <w:uiPriority w:val="34"/>
    <w:qFormat/>
    <w:rsid w:val="0071086C"/>
    <w:pPr>
      <w:ind w:left="720"/>
      <w:contextualSpacing/>
    </w:pPr>
  </w:style>
  <w:style w:type="table" w:styleId="Tablaconcuadrcula">
    <w:name w:val="Table Grid"/>
    <w:basedOn w:val="Tablanormal"/>
    <w:uiPriority w:val="39"/>
    <w:rsid w:val="00FD0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4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760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uiPriority w:val="39"/>
    <w:rsid w:val="002760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</Pages>
  <Words>1159</Words>
  <Characters>6378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Julio Espericueta</cp:lastModifiedBy>
  <cp:revision>3</cp:revision>
  <dcterms:created xsi:type="dcterms:W3CDTF">2021-09-06T18:35:00Z</dcterms:created>
  <dcterms:modified xsi:type="dcterms:W3CDTF">2021-12-24T23:40:00Z</dcterms:modified>
</cp:coreProperties>
</file>