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32B8" w14:textId="77777777" w:rsidR="004A1520" w:rsidRPr="00C043D5" w:rsidRDefault="004A1520" w:rsidP="004A1520">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14:paraId="436D97BB" w14:textId="25ECBA34" w:rsidR="004A1520" w:rsidRPr="002D2A19" w:rsidRDefault="004A1520" w:rsidP="004A1520">
      <w:pPr>
        <w:spacing w:after="0"/>
        <w:jc w:val="center"/>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sidRPr="002D2A19">
        <w:rPr>
          <w:rFonts w:ascii="Britannic Bold" w:eastAsia="Calibri" w:hAnsi="Britannic Bold" w:cs="Times New Roman"/>
          <w:b/>
          <w:bCs/>
          <w:color w:val="4472C4"/>
          <w:sz w:val="48"/>
        </w:rPr>
        <w:t>“</w:t>
      </w:r>
      <w:r w:rsidR="00326F87">
        <w:rPr>
          <w:rFonts w:ascii="Britannic Bold" w:eastAsia="Calibri" w:hAnsi="Britannic Bold" w:cs="Times New Roman"/>
          <w:b/>
          <w:bCs/>
          <w:color w:val="4472C4"/>
          <w:sz w:val="48"/>
        </w:rPr>
        <w:t>Reflexionamos sobre el progreso tecnológico con ética y responsabilidad</w:t>
      </w:r>
      <w:r w:rsidRPr="002D2A19">
        <w:rPr>
          <w:rFonts w:ascii="Britannic Bold" w:eastAsia="Calibri" w:hAnsi="Britannic Bold" w:cs="Times New Roman"/>
          <w:b/>
          <w:bCs/>
          <w:color w:val="4472C4"/>
          <w:sz w:val="48"/>
        </w:rPr>
        <w:t>”</w:t>
      </w:r>
    </w:p>
    <w:p w14:paraId="5E62C76F" w14:textId="534A8B74" w:rsidR="004A1520" w:rsidRPr="006F682B" w:rsidRDefault="004A1520" w:rsidP="004A1520">
      <w:pPr>
        <w:spacing w:after="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2</w:t>
      </w:r>
      <w:r w:rsidR="00326F87">
        <w:rPr>
          <w:rFonts w:ascii="AvenirNext LT Pro Regular" w:hAnsi="AvenirNext LT Pro Regular"/>
          <w:b/>
          <w:bCs/>
          <w:color w:val="4472C4" w:themeColor="accent5"/>
          <w:sz w:val="28"/>
        </w:rPr>
        <w:t>5</w:t>
      </w:r>
      <w:r w:rsidRPr="006F682B">
        <w:rPr>
          <w:rFonts w:ascii="AvenirNext LT Pro Regular" w:hAnsi="AvenirNext LT Pro Regular"/>
          <w:b/>
          <w:bCs/>
          <w:color w:val="4472C4" w:themeColor="accent5"/>
          <w:sz w:val="28"/>
        </w:rPr>
        <w:t>)</w:t>
      </w:r>
    </w:p>
    <w:p w14:paraId="2CDF04EF" w14:textId="2B39A6C9" w:rsidR="00326F87" w:rsidRDefault="004A1520" w:rsidP="00326F87">
      <w:pPr>
        <w:spacing w:after="120"/>
        <w:jc w:val="both"/>
        <w:rPr>
          <w:rFonts w:ascii="Century Gothic" w:hAnsi="Century Gothic"/>
          <w:b/>
          <w:bCs/>
          <w:sz w:val="24"/>
          <w:szCs w:val="23"/>
        </w:rPr>
      </w:pPr>
      <w:r w:rsidRPr="00940B86">
        <w:rPr>
          <w:rFonts w:ascii="Century Gothic" w:hAnsi="Century Gothic"/>
          <w:bCs/>
          <w:sz w:val="24"/>
          <w:szCs w:val="23"/>
        </w:rPr>
        <w:t xml:space="preserve">¡Hola! Te saluda Bela, esta semana </w:t>
      </w:r>
      <w:r w:rsidR="00326F87">
        <w:rPr>
          <w:rFonts w:ascii="Century Gothic" w:hAnsi="Century Gothic"/>
          <w:bCs/>
          <w:sz w:val="24"/>
          <w:szCs w:val="23"/>
        </w:rPr>
        <w:t>empez</w:t>
      </w:r>
      <w:r>
        <w:rPr>
          <w:rFonts w:ascii="Century Gothic" w:hAnsi="Century Gothic"/>
          <w:bCs/>
          <w:sz w:val="24"/>
          <w:szCs w:val="23"/>
        </w:rPr>
        <w:t>amos</w:t>
      </w:r>
      <w:r w:rsidRPr="00940B86">
        <w:rPr>
          <w:rFonts w:ascii="Century Gothic" w:hAnsi="Century Gothic"/>
          <w:bCs/>
          <w:sz w:val="24"/>
          <w:szCs w:val="23"/>
        </w:rPr>
        <w:t xml:space="preserve"> trabajando la </w:t>
      </w:r>
      <w:r w:rsidR="00326F87">
        <w:rPr>
          <w:rFonts w:ascii="Century Gothic" w:hAnsi="Century Gothic"/>
          <w:b/>
          <w:bCs/>
          <w:sz w:val="24"/>
          <w:szCs w:val="23"/>
        </w:rPr>
        <w:t>1</w:t>
      </w:r>
      <w:r>
        <w:rPr>
          <w:rFonts w:ascii="Century Gothic" w:hAnsi="Century Gothic"/>
          <w:b/>
          <w:bCs/>
          <w:sz w:val="24"/>
          <w:szCs w:val="23"/>
        </w:rPr>
        <w:t>r</w:t>
      </w:r>
      <w:r w:rsidRPr="004460C6">
        <w:rPr>
          <w:rFonts w:ascii="Century Gothic" w:hAnsi="Century Gothic"/>
          <w:b/>
          <w:bCs/>
          <w:sz w:val="24"/>
          <w:szCs w:val="23"/>
        </w:rPr>
        <w:t>a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sidR="00326F87">
        <w:rPr>
          <w:rFonts w:ascii="Century Gothic" w:hAnsi="Century Gothic"/>
          <w:b/>
          <w:bCs/>
          <w:sz w:val="24"/>
          <w:szCs w:val="23"/>
        </w:rPr>
        <w:t>7</w:t>
      </w:r>
      <w:r w:rsidRPr="004460C6">
        <w:rPr>
          <w:rFonts w:ascii="Century Gothic" w:hAnsi="Century Gothic"/>
          <w:b/>
          <w:bCs/>
          <w:sz w:val="24"/>
          <w:szCs w:val="23"/>
        </w:rPr>
        <w:t xml:space="preserve">. </w:t>
      </w:r>
    </w:p>
    <w:p w14:paraId="5DC040F0" w14:textId="2BEA34BF" w:rsidR="00326F87" w:rsidRDefault="00326F87" w:rsidP="00326F87">
      <w:pPr>
        <w:spacing w:after="120"/>
        <w:jc w:val="both"/>
        <w:rPr>
          <w:rFonts w:ascii="Century Gothic" w:hAnsi="Century Gothic"/>
          <w:b/>
          <w:bCs/>
          <w:sz w:val="24"/>
          <w:szCs w:val="23"/>
        </w:rPr>
      </w:pPr>
      <w:r>
        <w:rPr>
          <w:rFonts w:ascii="Century Gothic" w:hAnsi="Century Gothic"/>
          <w:bCs/>
          <w:noProof/>
          <w:sz w:val="24"/>
          <w:szCs w:val="23"/>
        </w:rPr>
        <w:drawing>
          <wp:anchor distT="0" distB="0" distL="114300" distR="114300" simplePos="0" relativeHeight="251681792" behindDoc="0" locked="0" layoutInCell="1" allowOverlap="1" wp14:anchorId="25980694" wp14:editId="091C2B74">
            <wp:simplePos x="0" y="0"/>
            <wp:positionH relativeFrom="margin">
              <wp:align>center</wp:align>
            </wp:positionH>
            <wp:positionV relativeFrom="paragraph">
              <wp:posOffset>6985</wp:posOffset>
            </wp:positionV>
            <wp:extent cx="6124354" cy="28212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7">
                      <a:extLst>
                        <a:ext uri="{28A0092B-C50C-407E-A947-70E740481C1C}">
                          <a14:useLocalDpi xmlns:a14="http://schemas.microsoft.com/office/drawing/2010/main" val="0"/>
                        </a:ext>
                      </a:extLst>
                    </a:blip>
                    <a:srcRect b="22998"/>
                    <a:stretch/>
                  </pic:blipFill>
                  <pic:spPr bwMode="auto">
                    <a:xfrm>
                      <a:off x="0" y="0"/>
                      <a:ext cx="6124354" cy="2821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85EE40" w14:textId="1511BDE2" w:rsidR="00326F87" w:rsidRDefault="00326F87" w:rsidP="00326F87">
      <w:pPr>
        <w:spacing w:after="120"/>
        <w:jc w:val="both"/>
        <w:rPr>
          <w:rFonts w:ascii="Century Gothic" w:hAnsi="Century Gothic"/>
          <w:b/>
          <w:bCs/>
          <w:sz w:val="24"/>
          <w:szCs w:val="23"/>
        </w:rPr>
      </w:pPr>
    </w:p>
    <w:p w14:paraId="64AE3628" w14:textId="36BF80F2" w:rsidR="00326F87" w:rsidRDefault="00326F87" w:rsidP="00326F87">
      <w:pPr>
        <w:spacing w:after="120"/>
        <w:jc w:val="both"/>
        <w:rPr>
          <w:rFonts w:ascii="Century Gothic" w:hAnsi="Century Gothic"/>
          <w:b/>
          <w:bCs/>
          <w:sz w:val="24"/>
          <w:szCs w:val="23"/>
        </w:rPr>
      </w:pPr>
    </w:p>
    <w:p w14:paraId="32116787" w14:textId="60BD8487" w:rsidR="00326F87" w:rsidRDefault="00326F87" w:rsidP="00326F87">
      <w:pPr>
        <w:spacing w:after="120"/>
        <w:jc w:val="both"/>
        <w:rPr>
          <w:rFonts w:ascii="Century Gothic" w:hAnsi="Century Gothic"/>
          <w:b/>
          <w:bCs/>
          <w:sz w:val="24"/>
          <w:szCs w:val="23"/>
        </w:rPr>
      </w:pPr>
    </w:p>
    <w:p w14:paraId="61920AC1" w14:textId="32AC4B2A" w:rsidR="00326F87" w:rsidRDefault="00326F87" w:rsidP="00326F87">
      <w:pPr>
        <w:spacing w:after="120"/>
        <w:jc w:val="both"/>
        <w:rPr>
          <w:rFonts w:ascii="Century Gothic" w:hAnsi="Century Gothic"/>
          <w:b/>
          <w:bCs/>
          <w:sz w:val="24"/>
          <w:szCs w:val="23"/>
        </w:rPr>
      </w:pPr>
    </w:p>
    <w:p w14:paraId="118AB797" w14:textId="11B1CD16" w:rsidR="00326F87" w:rsidRDefault="00326F87" w:rsidP="00326F87">
      <w:pPr>
        <w:spacing w:after="120"/>
        <w:jc w:val="both"/>
        <w:rPr>
          <w:rFonts w:ascii="Century Gothic" w:hAnsi="Century Gothic"/>
          <w:b/>
          <w:bCs/>
          <w:sz w:val="24"/>
          <w:szCs w:val="23"/>
        </w:rPr>
      </w:pPr>
    </w:p>
    <w:p w14:paraId="6D15856E" w14:textId="4D610567" w:rsidR="00326F87" w:rsidRDefault="00326F87" w:rsidP="00326F87">
      <w:pPr>
        <w:spacing w:after="120"/>
        <w:jc w:val="both"/>
        <w:rPr>
          <w:rFonts w:ascii="Century Gothic" w:hAnsi="Century Gothic"/>
          <w:b/>
          <w:bCs/>
          <w:sz w:val="24"/>
          <w:szCs w:val="23"/>
        </w:rPr>
      </w:pPr>
    </w:p>
    <w:p w14:paraId="1E192F04" w14:textId="04238117" w:rsidR="00326F87" w:rsidRDefault="00326F87" w:rsidP="00326F87">
      <w:pPr>
        <w:spacing w:after="120"/>
        <w:jc w:val="both"/>
        <w:rPr>
          <w:rFonts w:ascii="Century Gothic" w:hAnsi="Century Gothic"/>
          <w:b/>
          <w:bCs/>
          <w:sz w:val="24"/>
          <w:szCs w:val="23"/>
        </w:rPr>
      </w:pPr>
    </w:p>
    <w:p w14:paraId="1B642131" w14:textId="3BEF2D69" w:rsidR="00326F87" w:rsidRDefault="00326F87" w:rsidP="00326F87">
      <w:pPr>
        <w:spacing w:after="120"/>
        <w:jc w:val="both"/>
        <w:rPr>
          <w:rFonts w:ascii="Century Gothic" w:hAnsi="Century Gothic"/>
          <w:b/>
          <w:bCs/>
          <w:sz w:val="24"/>
          <w:szCs w:val="23"/>
        </w:rPr>
      </w:pPr>
    </w:p>
    <w:p w14:paraId="0AFDE444" w14:textId="0F8AAD19" w:rsidR="004F3171" w:rsidRDefault="004F3171" w:rsidP="00326F87">
      <w:pPr>
        <w:spacing w:after="120"/>
        <w:jc w:val="both"/>
        <w:rPr>
          <w:rFonts w:ascii="Century Gothic" w:hAnsi="Century Gothic"/>
          <w:b/>
          <w:bCs/>
          <w:sz w:val="24"/>
          <w:szCs w:val="23"/>
        </w:rPr>
      </w:pPr>
    </w:p>
    <w:p w14:paraId="0769E891" w14:textId="25B20D57" w:rsidR="004F3171" w:rsidRDefault="004F3171" w:rsidP="00326F87">
      <w:pPr>
        <w:spacing w:after="120"/>
        <w:jc w:val="both"/>
        <w:rPr>
          <w:rFonts w:ascii="Century Gothic" w:hAnsi="Century Gothic"/>
          <w:b/>
          <w:bCs/>
          <w:sz w:val="24"/>
          <w:szCs w:val="23"/>
        </w:rPr>
      </w:pPr>
      <w:r>
        <w:rPr>
          <w:rFonts w:ascii="Century Gothic" w:hAnsi="Century Gothic"/>
          <w:b/>
          <w:bCs/>
          <w:noProof/>
          <w:sz w:val="24"/>
          <w:szCs w:val="23"/>
        </w:rPr>
        <w:drawing>
          <wp:anchor distT="0" distB="0" distL="114300" distR="114300" simplePos="0" relativeHeight="251684864" behindDoc="1" locked="0" layoutInCell="1" allowOverlap="1" wp14:anchorId="05CCF77D" wp14:editId="5A0A914B">
            <wp:simplePos x="0" y="0"/>
            <wp:positionH relativeFrom="margin">
              <wp:align>left</wp:align>
            </wp:positionH>
            <wp:positionV relativeFrom="paragraph">
              <wp:posOffset>27364</wp:posOffset>
            </wp:positionV>
            <wp:extent cx="6537841" cy="98107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8">
                      <a:extLst>
                        <a:ext uri="{28A0092B-C50C-407E-A947-70E740481C1C}">
                          <a14:useLocalDpi xmlns:a14="http://schemas.microsoft.com/office/drawing/2010/main" val="0"/>
                        </a:ext>
                      </a:extLst>
                    </a:blip>
                    <a:stretch>
                      <a:fillRect/>
                    </a:stretch>
                  </pic:blipFill>
                  <pic:spPr>
                    <a:xfrm>
                      <a:off x="0" y="0"/>
                      <a:ext cx="6543755" cy="981963"/>
                    </a:xfrm>
                    <a:prstGeom prst="rect">
                      <a:avLst/>
                    </a:prstGeom>
                  </pic:spPr>
                </pic:pic>
              </a:graphicData>
            </a:graphic>
            <wp14:sizeRelH relativeFrom="margin">
              <wp14:pctWidth>0</wp14:pctWidth>
            </wp14:sizeRelH>
            <wp14:sizeRelV relativeFrom="margin">
              <wp14:pctHeight>0</wp14:pctHeight>
            </wp14:sizeRelV>
          </wp:anchor>
        </w:drawing>
      </w:r>
      <w:r w:rsidRPr="00326F87">
        <w:rPr>
          <w:rFonts w:ascii="Century Gothic" w:hAnsi="Century Gothic"/>
          <w:b/>
          <w:bCs/>
          <w:noProof/>
          <w:sz w:val="24"/>
          <w:szCs w:val="23"/>
        </w:rPr>
        <mc:AlternateContent>
          <mc:Choice Requires="wps">
            <w:drawing>
              <wp:anchor distT="45720" distB="45720" distL="114300" distR="114300" simplePos="0" relativeHeight="251683840" behindDoc="0" locked="0" layoutInCell="1" allowOverlap="1" wp14:anchorId="55473A28" wp14:editId="495E265B">
                <wp:simplePos x="0" y="0"/>
                <wp:positionH relativeFrom="margin">
                  <wp:posOffset>47625</wp:posOffset>
                </wp:positionH>
                <wp:positionV relativeFrom="paragraph">
                  <wp:posOffset>158750</wp:posOffset>
                </wp:positionV>
                <wp:extent cx="6296025" cy="6953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95325"/>
                        </a:xfrm>
                        <a:prstGeom prst="rect">
                          <a:avLst/>
                        </a:prstGeom>
                        <a:noFill/>
                        <a:ln w="9525">
                          <a:noFill/>
                          <a:miter lim="800000"/>
                          <a:headEnd/>
                          <a:tailEnd/>
                        </a:ln>
                      </wps:spPr>
                      <wps:txbx>
                        <w:txbxContent>
                          <w:p w14:paraId="185F2A10" w14:textId="003F738C" w:rsidR="00326F87" w:rsidRPr="00103411" w:rsidRDefault="00326F87">
                            <w:pPr>
                              <w:rPr>
                                <w:rFonts w:ascii="Maiandra GD" w:hAnsi="Maiandra GD"/>
                                <w:bCs/>
                                <w:sz w:val="24"/>
                                <w:szCs w:val="24"/>
                              </w:rPr>
                            </w:pPr>
                            <w:r w:rsidRPr="00103411">
                              <w:rPr>
                                <w:rFonts w:ascii="Maiandra GD" w:hAnsi="Maiandra GD"/>
                                <w:bCs/>
                                <w:sz w:val="24"/>
                                <w:szCs w:val="24"/>
                              </w:rPr>
                              <w:t xml:space="preserve">Encuentro recursos como el internet, aplicaciones gratuitas y dispositivos como los celulares, laptops, etc. Estos </w:t>
                            </w:r>
                            <w:r w:rsidR="001B04E9" w:rsidRPr="00103411">
                              <w:rPr>
                                <w:rFonts w:ascii="Maiandra GD" w:hAnsi="Maiandra GD"/>
                                <w:bCs/>
                                <w:sz w:val="24"/>
                                <w:szCs w:val="24"/>
                              </w:rPr>
                              <w:t>posibilitan el desarrollo de mis talentos brindándome la oportunidad de aprender lo que deseo en el momento que deseo y de reforzar/dar a conocer mis talentos.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73A28" id="_x0000_t202" coordsize="21600,21600" o:spt="202" path="m,l,21600r21600,l21600,xe">
                <v:stroke joinstyle="miter"/>
                <v:path gradientshapeok="t" o:connecttype="rect"/>
              </v:shapetype>
              <v:shape id="Cuadro de texto 2" o:spid="_x0000_s1026" type="#_x0000_t202" style="position:absolute;left:0;text-align:left;margin-left:3.75pt;margin-top:12.5pt;width:495.75pt;height:54.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l1DwIAAPsDAAAOAAAAZHJzL2Uyb0RvYy54bWysU9tuGyEQfa/Uf0C817ve2k688jpKnaaq&#10;lF6ktB+AgfWiAkMBe9f9+gys41jpW1Ue0MAMhzmHw+pmMJocpA8KbEOnk5ISaTkIZXcN/fnj/t01&#10;JSEyK5gGKxt6lIHerN++WfWulhV0oIX0BEFsqHvX0C5GVxdF4J00LEzASYvJFrxhEZd+VwjPekQ3&#10;uqjKclH04IXzwGUIuHs3Juk647et5PFb2wYZiW4o9hbz7PO8TXOxXrF655nrFD+1wf6hC8OUxUvP&#10;UHcsMrL36i8oo7iHAG2ccDAFtK3iMnNANtPyFZvHjjmZuaA4wZ1lCv8Pln89fPdEiYZW0ytKLDP4&#10;SJs9Ex6IkCTKIQKpkky9CzVWPzqsj8MHGPC5M+XgHoD/CsTCpmN2J2+9h76TTGCb03SyuDg64oQE&#10;su2/gMDb2D5CBhpab5KGqApBdHyu4/mJsA/CcXNRLRdlNaeEY26xnL/HOF3B6ufTzof4SYIhKWio&#10;RwtkdHZ4CHEsfS5Jl1m4V1rjPqu1JX1Dl3OEfJUxKqJLtTINvS7TGH2TSH60Ih+OTOkxxl60PbFO&#10;REfKcdgOWJik2II4In8Poxvx92DQgf9DSY9ObGj4vWdeUqI/W9RwOZ3NknXzYja/qnDhLzPbywyz&#10;HKEaGikZw03Mdh8Z3aLWrcoyvHRy6hUdloU8/YZk4ct1rnr5s+snAAAA//8DAFBLAwQUAAYACAAA&#10;ACEArzVNBNwAAAAIAQAADwAAAGRycy9kb3ducmV2LnhtbEyPzU7DMBCE70i8g7VI3KhNaYCEbCoE&#10;4gpq+ZG4ufE2iYjXUew24e1ZTnDb0XyanSnXs+/VkcbYBUa4XBhQxHVwHTcIb69PF7egYrLsbB+Y&#10;EL4pwro6PSlt4cLEGzpuU6MkhGNhEdqUhkLrWLfkbVyEgVi8fRi9TSLHRrvRThLue7005lp727F8&#10;aO1ADy3VX9uDR3h/3n9+rMxL8+izYQqz0exzjXh+Nt/fgUo0pz8YfutLdaik0y4c2EXVI9xkAiIs&#10;M1kkdp7ncuyEu1ploKtS/x9Q/QAAAP//AwBQSwECLQAUAAYACAAAACEAtoM4kv4AAADhAQAAEwAA&#10;AAAAAAAAAAAAAAAAAAAAW0NvbnRlbnRfVHlwZXNdLnhtbFBLAQItABQABgAIAAAAIQA4/SH/1gAA&#10;AJQBAAALAAAAAAAAAAAAAAAAAC8BAABfcmVscy8ucmVsc1BLAQItABQABgAIAAAAIQBSf2l1DwIA&#10;APsDAAAOAAAAAAAAAAAAAAAAAC4CAABkcnMvZTJvRG9jLnhtbFBLAQItABQABgAIAAAAIQCvNU0E&#10;3AAAAAgBAAAPAAAAAAAAAAAAAAAAAGkEAABkcnMvZG93bnJldi54bWxQSwUGAAAAAAQABADzAAAA&#10;cgUAAAAA&#10;" filled="f" stroked="f">
                <v:textbox>
                  <w:txbxContent>
                    <w:p w14:paraId="185F2A10" w14:textId="003F738C" w:rsidR="00326F87" w:rsidRPr="00103411" w:rsidRDefault="00326F87">
                      <w:pPr>
                        <w:rPr>
                          <w:rFonts w:ascii="Maiandra GD" w:hAnsi="Maiandra GD"/>
                          <w:bCs/>
                          <w:sz w:val="24"/>
                          <w:szCs w:val="24"/>
                        </w:rPr>
                      </w:pPr>
                      <w:r w:rsidRPr="00103411">
                        <w:rPr>
                          <w:rFonts w:ascii="Maiandra GD" w:hAnsi="Maiandra GD"/>
                          <w:bCs/>
                          <w:sz w:val="24"/>
                          <w:szCs w:val="24"/>
                        </w:rPr>
                        <w:t xml:space="preserve">Encuentro recursos como el internet, aplicaciones gratuitas y dispositivos como los celulares, laptops, etc. Estos </w:t>
                      </w:r>
                      <w:r w:rsidR="001B04E9" w:rsidRPr="00103411">
                        <w:rPr>
                          <w:rFonts w:ascii="Maiandra GD" w:hAnsi="Maiandra GD"/>
                          <w:bCs/>
                          <w:sz w:val="24"/>
                          <w:szCs w:val="24"/>
                        </w:rPr>
                        <w:t>posibilitan el desarrollo de mis talentos brindándome la oportunidad de aprender lo que deseo en el momento que deseo y de reforzar/dar a conocer mis talentos.</w:t>
                      </w:r>
                    </w:p>
                  </w:txbxContent>
                </v:textbox>
                <w10:wrap anchorx="margin"/>
              </v:shape>
            </w:pict>
          </mc:Fallback>
        </mc:AlternateContent>
      </w:r>
    </w:p>
    <w:p w14:paraId="7C0FCE84" w14:textId="35F11957" w:rsidR="00326F87" w:rsidRDefault="00326F87" w:rsidP="00326F87">
      <w:pPr>
        <w:spacing w:after="120"/>
        <w:jc w:val="both"/>
        <w:rPr>
          <w:rFonts w:ascii="Century Gothic" w:hAnsi="Century Gothic"/>
          <w:b/>
          <w:bCs/>
          <w:sz w:val="24"/>
          <w:szCs w:val="23"/>
        </w:rPr>
      </w:pPr>
    </w:p>
    <w:p w14:paraId="2A5A499F" w14:textId="79E43A68" w:rsidR="001B04E9" w:rsidRPr="004F3171" w:rsidRDefault="001B04E9" w:rsidP="004F3171">
      <w:pPr>
        <w:spacing w:after="120"/>
        <w:jc w:val="both"/>
        <w:rPr>
          <w:rFonts w:ascii="Century Gothic" w:hAnsi="Century Gothic"/>
          <w:b/>
          <w:bCs/>
          <w:sz w:val="24"/>
          <w:szCs w:val="23"/>
        </w:rPr>
      </w:pPr>
    </w:p>
    <w:p w14:paraId="24078310" w14:textId="77777777" w:rsidR="004F3171" w:rsidRDefault="004F3171" w:rsidP="004A1520">
      <w:pPr>
        <w:spacing w:after="120"/>
        <w:jc w:val="both"/>
        <w:rPr>
          <w:rFonts w:ascii="Century Gothic" w:hAnsi="Century Gothic"/>
          <w:b/>
          <w:bCs/>
          <w:sz w:val="24"/>
          <w:szCs w:val="23"/>
        </w:rPr>
      </w:pPr>
    </w:p>
    <w:p w14:paraId="619134AA" w14:textId="160DA1DE" w:rsidR="00E62BA2" w:rsidRPr="00E62BA2" w:rsidRDefault="001B04E9" w:rsidP="004A1520">
      <w:pPr>
        <w:spacing w:after="120"/>
        <w:jc w:val="both"/>
        <w:rPr>
          <w:rFonts w:ascii="Century Gothic" w:hAnsi="Century Gothic"/>
          <w:b/>
          <w:bCs/>
          <w:sz w:val="24"/>
          <w:szCs w:val="23"/>
        </w:rPr>
      </w:pPr>
      <w:r>
        <w:rPr>
          <w:rFonts w:ascii="Century Gothic" w:hAnsi="Century Gothic"/>
          <w:b/>
          <w:bCs/>
          <w:sz w:val="24"/>
          <w:szCs w:val="23"/>
        </w:rPr>
        <w:t>Respondemos.</w:t>
      </w:r>
    </w:p>
    <w:p w14:paraId="1A9E5246" w14:textId="0DD97070" w:rsidR="00E62BA2" w:rsidRPr="001B04E9" w:rsidRDefault="00E62BA2" w:rsidP="001B04E9">
      <w:pPr>
        <w:pStyle w:val="Prrafodelista"/>
        <w:numPr>
          <w:ilvl w:val="0"/>
          <w:numId w:val="3"/>
        </w:numPr>
        <w:spacing w:after="120"/>
        <w:jc w:val="both"/>
        <w:rPr>
          <w:rFonts w:ascii="Century Gothic" w:hAnsi="Century Gothic"/>
          <w:b/>
          <w:bCs/>
          <w:color w:val="4472C4" w:themeColor="accent5"/>
          <w:sz w:val="24"/>
          <w:szCs w:val="23"/>
        </w:rPr>
      </w:pPr>
      <w:r w:rsidRPr="00E62BA2">
        <w:rPr>
          <w:rFonts w:ascii="Century Gothic" w:hAnsi="Century Gothic"/>
          <w:b/>
          <w:bCs/>
          <w:color w:val="4472C4" w:themeColor="accent5"/>
          <w:sz w:val="24"/>
          <w:szCs w:val="23"/>
        </w:rPr>
        <w:t xml:space="preserve">¿Cómo </w:t>
      </w:r>
      <w:r w:rsidR="001B04E9">
        <w:rPr>
          <w:rFonts w:ascii="Century Gothic" w:hAnsi="Century Gothic"/>
          <w:b/>
          <w:bCs/>
          <w:color w:val="4472C4" w:themeColor="accent5"/>
          <w:sz w:val="24"/>
          <w:szCs w:val="23"/>
        </w:rPr>
        <w:t xml:space="preserve">el uso </w:t>
      </w:r>
      <w:r w:rsidR="001B04E9" w:rsidRPr="001B04E9">
        <w:rPr>
          <w:rFonts w:ascii="Century Gothic" w:hAnsi="Century Gothic"/>
          <w:b/>
          <w:bCs/>
          <w:color w:val="4472C4" w:themeColor="accent5"/>
          <w:sz w:val="24"/>
          <w:szCs w:val="23"/>
        </w:rPr>
        <w:t>responsable y ético de la tecnología puede contribuir a la conservación</w:t>
      </w:r>
      <w:r w:rsidR="001B04E9">
        <w:rPr>
          <w:rFonts w:ascii="Century Gothic" w:hAnsi="Century Gothic"/>
          <w:b/>
          <w:bCs/>
          <w:color w:val="4472C4" w:themeColor="accent5"/>
          <w:sz w:val="24"/>
          <w:szCs w:val="23"/>
        </w:rPr>
        <w:t xml:space="preserve"> </w:t>
      </w:r>
      <w:r w:rsidR="001B04E9" w:rsidRPr="001B04E9">
        <w:rPr>
          <w:rFonts w:ascii="Century Gothic" w:hAnsi="Century Gothic"/>
          <w:b/>
          <w:bCs/>
          <w:color w:val="4472C4" w:themeColor="accent5"/>
          <w:sz w:val="24"/>
          <w:szCs w:val="23"/>
        </w:rPr>
        <w:t>del ambiente?</w:t>
      </w:r>
    </w:p>
    <w:p w14:paraId="0BEE61C7" w14:textId="7E6A8EEA" w:rsidR="004A1520" w:rsidRPr="00FC4267" w:rsidRDefault="00E62BA2" w:rsidP="00FC4267">
      <w:pPr>
        <w:spacing w:after="120"/>
        <w:ind w:left="709"/>
        <w:jc w:val="both"/>
        <w:rPr>
          <w:rFonts w:ascii="Maiandra GD" w:hAnsi="Maiandra GD"/>
          <w:bCs/>
          <w:sz w:val="26"/>
          <w:szCs w:val="26"/>
        </w:rPr>
      </w:pPr>
      <w:r w:rsidRPr="00E62BA2">
        <w:rPr>
          <w:rFonts w:ascii="Maiandra GD" w:hAnsi="Maiandra GD"/>
          <w:bCs/>
          <w:sz w:val="26"/>
          <w:szCs w:val="26"/>
        </w:rPr>
        <w:t>P</w:t>
      </w:r>
      <w:r w:rsidR="001B04E9">
        <w:rPr>
          <w:rFonts w:ascii="Maiandra GD" w:hAnsi="Maiandra GD"/>
          <w:bCs/>
          <w:sz w:val="26"/>
          <w:szCs w:val="26"/>
        </w:rPr>
        <w:t>uede contribuir</w:t>
      </w:r>
      <w:r w:rsidRPr="00E62BA2">
        <w:rPr>
          <w:rFonts w:ascii="Maiandra GD" w:hAnsi="Maiandra GD"/>
          <w:bCs/>
          <w:sz w:val="26"/>
          <w:szCs w:val="26"/>
        </w:rPr>
        <w:t xml:space="preserve"> a través </w:t>
      </w:r>
      <w:r w:rsidR="001B04E9">
        <w:rPr>
          <w:rFonts w:ascii="Maiandra GD" w:hAnsi="Maiandra GD"/>
          <w:bCs/>
          <w:sz w:val="26"/>
          <w:szCs w:val="26"/>
        </w:rPr>
        <w:t xml:space="preserve">del buen uso que le demos. Por ejemplo, </w:t>
      </w:r>
      <w:r w:rsidR="00FC4267">
        <w:rPr>
          <w:rFonts w:ascii="Maiandra GD" w:hAnsi="Maiandra GD"/>
          <w:bCs/>
          <w:sz w:val="26"/>
          <w:szCs w:val="26"/>
        </w:rPr>
        <w:t>podemos usar las bombillas de luz solo cuando es necesario. También podemos apagar los aparatos tecnológicos que usamos para reducir su consumo de energía.</w:t>
      </w:r>
    </w:p>
    <w:p w14:paraId="4EAD0426" w14:textId="746A3B04" w:rsidR="00E62BA2" w:rsidRPr="00FC4267" w:rsidRDefault="00FC4267" w:rsidP="00FC4267">
      <w:pPr>
        <w:pStyle w:val="Prrafodelista"/>
        <w:numPr>
          <w:ilvl w:val="0"/>
          <w:numId w:val="3"/>
        </w:numPr>
        <w:rPr>
          <w:rFonts w:ascii="Century Gothic" w:hAnsi="Century Gothic"/>
          <w:bCs/>
          <w:sz w:val="24"/>
          <w:szCs w:val="23"/>
        </w:rPr>
      </w:pPr>
      <w:r w:rsidRPr="00FC4267">
        <w:rPr>
          <w:rFonts w:ascii="Century Gothic" w:hAnsi="Century Gothic"/>
          <w:b/>
          <w:bCs/>
          <w:color w:val="4472C4" w:themeColor="accent5"/>
          <w:sz w:val="24"/>
          <w:szCs w:val="23"/>
        </w:rPr>
        <w:t>¿</w:t>
      </w:r>
      <w:r w:rsidR="00E62BA2" w:rsidRPr="00074170">
        <w:rPr>
          <w:noProof/>
          <w:lang w:eastAsia="es-PE"/>
        </w:rPr>
        <mc:AlternateContent>
          <mc:Choice Requires="wps">
            <w:drawing>
              <wp:anchor distT="0" distB="0" distL="114300" distR="114300" simplePos="0" relativeHeight="251669504" behindDoc="0" locked="0" layoutInCell="1" allowOverlap="1" wp14:anchorId="4968EB8F" wp14:editId="74C40D94">
                <wp:simplePos x="0" y="0"/>
                <wp:positionH relativeFrom="column">
                  <wp:posOffset>7685417</wp:posOffset>
                </wp:positionH>
                <wp:positionV relativeFrom="paragraph">
                  <wp:posOffset>2867193</wp:posOffset>
                </wp:positionV>
                <wp:extent cx="1578610" cy="3217653"/>
                <wp:effectExtent l="0" t="38100" r="21590" b="20955"/>
                <wp:wrapNone/>
                <wp:docPr id="13" name="Llamada rectangular 4"/>
                <wp:cNvGraphicFramePr/>
                <a:graphic xmlns:a="http://schemas.openxmlformats.org/drawingml/2006/main">
                  <a:graphicData uri="http://schemas.microsoft.com/office/word/2010/wordprocessingShape">
                    <wps:wsp>
                      <wps:cNvSpPr/>
                      <wps:spPr>
                        <a:xfrm>
                          <a:off x="0" y="0"/>
                          <a:ext cx="1578610" cy="3217653"/>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rgbClr val="7030A0"/>
                        </a:solidFill>
                        <a:ln w="12700" cap="flat" cmpd="sng" algn="ctr">
                          <a:solidFill>
                            <a:srgbClr val="7030A0"/>
                          </a:solidFill>
                          <a:prstDash val="solid"/>
                          <a:miter lim="800000"/>
                        </a:ln>
                        <a:effectLst/>
                      </wps:spPr>
                      <wps:txbx>
                        <w:txbxContent>
                          <w:p w14:paraId="144EEE4C" w14:textId="77777777" w:rsidR="00E62BA2" w:rsidRDefault="00E62BA2" w:rsidP="00E62BA2">
                            <w:pPr>
                              <w:jc w:val="center"/>
                              <w:rPr>
                                <w:rFonts w:ascii="Maiandra GD" w:hAnsi="Maiandra GD"/>
                                <w:color w:val="FFFFFF" w:themeColor="background1"/>
                                <w:sz w:val="28"/>
                              </w:rPr>
                            </w:pPr>
                          </w:p>
                          <w:p w14:paraId="33189FAB" w14:textId="77777777" w:rsidR="00E62BA2" w:rsidRDefault="00E62BA2" w:rsidP="00E62BA2">
                            <w:pPr>
                              <w:jc w:val="center"/>
                              <w:rPr>
                                <w:rFonts w:ascii="Maiandra GD" w:hAnsi="Maiandra GD"/>
                                <w:color w:val="FFFFFF" w:themeColor="background1"/>
                                <w:sz w:val="28"/>
                              </w:rPr>
                            </w:pPr>
                          </w:p>
                          <w:p w14:paraId="52B23697" w14:textId="77777777" w:rsidR="00E62BA2" w:rsidRPr="00074170" w:rsidRDefault="00E62BA2" w:rsidP="00E62BA2">
                            <w:pPr>
                              <w:jc w:val="center"/>
                              <w:rPr>
                                <w:rFonts w:ascii="Maiandra GD" w:hAnsi="Maiandra GD"/>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68EB8F" id="Llamada rectangular 4" o:spid="_x0000_s1027" style="position:absolute;left:0;text-align:left;margin-left:605.15pt;margin-top:225.75pt;width:124.3pt;height:253.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eP6gcAAGJYAAAOAAAAZHJzL2Uyb0RvYy54bWzsXF+PmzgQfz/pvgPi8aQ2QAKEVbPVqlVP&#10;J63aldpTu49eQhIkwJxhN+l9+hvbkB1v/3jIttW1ch4SCDMePMzMz2Obefb8UFfeXSG6kjcrP3wa&#10;+F7R5HxdNtuV//e7V0+Wvtf1rFmzijfFyv9YdP7z899/e7Zvz4qI73i1LoQHjTTd2b5d+bu+b89m&#10;sy7fFTXrnvK2aODihoua9XAqtrO1YHtova5mURAksz0X61bwvOg6+Pelvuifq/Y3myLv32w2XdF7&#10;1cqHe+vVt1DfN/J7dv6MnW0Fa3dlPtwGO+EualY2IPTY1EvWM+9WlJ80VZe54B3f9E9zXs/4ZlPm&#10;heoD9CYMHvTm7Y61heoLKKdrj2rqvl2z+eu7K+GVa3h2c99rWA3P6LJiNVszT4D2WLO9rZjwFlJT&#10;+7Y7A4a37ZUYzjo4lN0+bEQtf6FD3kFp9+NRu8Wh93L4M4zTZRLCQ8jh2jwK0ySey1Zn9+z5bdf/&#10;WXDVFLu77Hr9eNZwpJS7Hu4w503TlX3xAVrb1BU8sT9mXuDtvVHGwPeA/Nok33lhFi7iKB6s4JPW&#10;Q9R6lMzDILKLwDyBZxURIRHxMgyz1C4C8zxJwyCcJ3ZB8HSPmkriNI0XdkGYh9CXBRIxPAi7DMxE&#10;kBGfIgMzzcMsWC7t+kpOEYSZqILSUwRhpjRL0zCz9wgi8dECyI/HYNLeYpeUIUlUW8M8g1vaBclo&#10;cuwT2UMxE10UdmyyKMxEF4UdnBDVQkxPl2J6tzV2Snw46ppqc6Hp3nYhmJ7qQSH2b4q+MD1ZCPZt&#10;ihCT3goE2CgJzWPyIwRESbRIkvB7wRlVDjbHUzBNwoClK9gWs2Q5D2I70mAealewOZJjJmaiCsIm&#10;SRZkMAVRFkULu+qwXZIlGUxUSRikyJJMpiBdxrG9TwZK6WGm3R4w02BudkkYpk6BNrKgx0MbXRRG&#10;qZOgjS4KxwZCmDOgjS4FuzpFCqYPY6LRPQrbIJegueujwI0uBTs4RWOYnhrjMGYRZGByqghsyTGg&#10;QhTa4wDmSbJouQztYQCbsYO4IQMd/PNLww8DrahB2mCi+gw2TjLwGExUSSZaqfkNu8GZTMRog9GK&#10;3CfMRI6eDuL05NJ1iCMDWX0GZBHCnEFPl4IhiyIF0zuIo2gMBwQq/mDMIsjA5FQR2Ch/FMSlaZCl&#10;S3tkw7DosjgiHDiIGybzMVo5iBtWNeiIgAODy+JcFmcP1+HPAHFJHESERTFs/WkAIxy5xjM4z5cy&#10;EgxXDuJcFidXkcnA47I4vQTvJiphI8K1y+LcRKUMH/EiThaRHXowXMUO4tQOFgta42U1cpTGTNQM&#10;20jI3ESl3l1FnjNyWZzCxesHuKhW5glxAQcGl8W5LG5iFkfFHzzzOHGikioCW3KcBVmQEPqC9hjF&#10;cZLGc7vLuCwO7csad4NasNRB3LDG47I4l8X543Zyl8V9+AmyOCr+OIg7bteduhY3n6dZZkdrvKYc&#10;x8tlQNg5gxMyl8UNuZXbbqIV4XZUji8z0Zf98PCXMJJ3E5UO4k6eqPyFsrj/M8RRRzgui3NZnHxh&#10;d8xfPjyYcyS+sYoHynTcwdM7bqLSTVTa0wVjuwk1xmHjJAxvMDlVBLbkX2miMorDlPDGupnFRRG8&#10;M2HdOfPoLI76bBzEOYhzEPewMoWbqHQTlarmCTWMYoiD/SlJQqj+gXnixTzOCC8X48mIH7Gj0kGc&#10;3LJInT7E233Jc68GE1WSuaxGfBHCZHLvxSkPJ6dWeOTrsjhqRSijqgl5j5N79Xt4O+Vz+AP1vLZj&#10;xS62G4t45YdmqOIFRx6UFZP1wWRRr5Z3smTYcQ4D7Bjqg42nULJLlwgDLkltYQbMwsyqFArcD40Z&#10;wAszR5MkQxaFmcfKZjTJkE5hZlVsjXzbkCJhZlXNjMwM0R0zJ5P6DAEbM6eTmGGfIGZeTmKGd5Qx&#10;czaJWc6SYW44n2RjD41smpXJBRhD+jQ7kwHLYJ9maTJyGezTbE2unRjs06xNzgAZ7Ia9aaMdooQs&#10;PiiLNlaqaGPve1C0UfgeFG28kU8L4gbrZXAZD709qjC4W/njBih5veZ3xTuuKPv78oQ6dg2P/p6k&#10;ajCpHiyru9Zj4IF+pBp/W9WwHvIq6tGmRoLxVxNmauCqm43llMtXmx3GasNdyA3mZPJhbPj96PXE&#10;J7n98bFohxuVMv5q5ehVYNVbCrkeIX0vch0rKPehKYcxxFcVMlDqwfQ3pTRsetRqXvGu0AqXTqMq&#10;bh69RzodqrrZ8apcvyqrSnpLJ7Y3Lyrh3TFwxDSYBxejVRtkVaOcL0oD6FjOoIrrpmLgsXndQl3R&#10;rtn6Hqu2UB4274WCfIObKKQVXf+SdTt9M6oFqTlwbnj9RnhVWa/8ZSA/R4XKq4WqAasHITNZv1RX&#10;LJVH/eHmoCufSg75zw1ff4RqqILrMrFdm78qQewl6/orJmCLAvQPat32b+BrU3GIOBBY1JHv7bj4&#10;93P/S3oo1wpXfW8PdWZBIf/cMlH4XvVXA4VcoabiAprt1ckiTiM4EfjKDb7S3NYvODwMgCC4O3Uo&#10;6ftqPNwIXr+HkrgXUipcYk0OsrXqh5MXPZzDJSiqmxcXF+oYitGCRVw2b9tcNq5CJfT83eE9E60n&#10;db/yeyjk+pqPNWnZ2VigFSxIEmhaydnwi9ueb0pZvVXpXOt1OIFCtsoCh6K7slIuPldU96WBz/8D&#10;AAD//wMAUEsDBBQABgAIAAAAIQANWnUh4gAAAA0BAAAPAAAAZHJzL2Rvd25yZXYueG1sTI/BTsMw&#10;EETvSPyDtUjcqOPQpEmIU0FRL9wolcrRiZckEK+j2G0DX497guNon2beluvZDOyEk+stSRCLCBhS&#10;Y3VPrYT92/YuA+a8Iq0GSyjhGx2sq+urUhXanukVTzvfslBCrlASOu/HgnPXdGiUW9gRKdw+7GSU&#10;D3FquZ7UOZSbgcdRlHKjegoLnRpx02HztTsaCc9NelhtRf7zWT9t+MGPL2J8T6W8vZkfH4B5nP0f&#10;DBf9oA5VcKrtkbRjQ8ixiO4DK2GZiATYBVkmWQ6slpAnWQy8Kvn/L6pfAAAA//8DAFBLAQItABQA&#10;BgAIAAAAIQC2gziS/gAAAOEBAAATAAAAAAAAAAAAAAAAAAAAAABbQ29udGVudF9UeXBlc10ueG1s&#10;UEsBAi0AFAAGAAgAAAAhADj9If/WAAAAlAEAAAsAAAAAAAAAAAAAAAAALwEAAF9yZWxzLy5yZWxz&#10;UEsBAi0AFAAGAAgAAAAhAJXMB4/qBwAAYlgAAA4AAAAAAAAAAAAAAAAALgIAAGRycy9lMm9Eb2Mu&#10;eG1sUEsBAi0AFAAGAAgAAAAhAA1adSHiAAAADQEAAA8AAAAAAAAAAAAAAAAARAoAAGRycy9kb3du&#10;cmV2LnhtbFBLBQYAAAAABAAEAPMAAABTCwAAAAA=&#10;" adj="-11796480,,5400" path="m,545642r642664,-2048l770978,,925172,552221r653438,-6579l1578610,1029224r,l1578610,1507855r,1116806l657754,2624661r-394652,l263102,2624661,,2624661,,1507855,,1029224r,l,545642xe" fillcolor="#7030a0" strokecolor="#7030a0" strokeweight="1pt">
                <v:stroke joinstyle="miter"/>
                <v:formulas/>
                <v:path arrowok="t" o:connecttype="custom" o:connectlocs="0,668919;642664,666409;770978,0;925172,676985;1578610,668919;1578610,1261757;1578610,1261757;1578610,1848526;1578610,3217653;657754,3217653;263102,3217653;263102,3217653;0,3217653;0,1848526;0,1261757;0,1261757;0,668919" o:connectangles="0,0,0,0,0,0,0,0,0,0,0,0,0,0,0,0,0" textboxrect="0,0,1578610,2624661"/>
                <v:textbox>
                  <w:txbxContent>
                    <w:p w14:paraId="144EEE4C" w14:textId="77777777" w:rsidR="00E62BA2" w:rsidRDefault="00E62BA2" w:rsidP="00E62BA2">
                      <w:pPr>
                        <w:jc w:val="center"/>
                        <w:rPr>
                          <w:rFonts w:ascii="Maiandra GD" w:hAnsi="Maiandra GD"/>
                          <w:color w:val="FFFFFF" w:themeColor="background1"/>
                          <w:sz w:val="28"/>
                        </w:rPr>
                      </w:pPr>
                    </w:p>
                    <w:p w14:paraId="33189FAB" w14:textId="77777777" w:rsidR="00E62BA2" w:rsidRDefault="00E62BA2" w:rsidP="00E62BA2">
                      <w:pPr>
                        <w:jc w:val="center"/>
                        <w:rPr>
                          <w:rFonts w:ascii="Maiandra GD" w:hAnsi="Maiandra GD"/>
                          <w:color w:val="FFFFFF" w:themeColor="background1"/>
                          <w:sz w:val="28"/>
                        </w:rPr>
                      </w:pPr>
                    </w:p>
                    <w:p w14:paraId="52B23697" w14:textId="77777777" w:rsidR="00E62BA2" w:rsidRPr="00074170" w:rsidRDefault="00E62BA2" w:rsidP="00E62BA2">
                      <w:pPr>
                        <w:jc w:val="center"/>
                        <w:rPr>
                          <w:rFonts w:ascii="Maiandra GD" w:hAnsi="Maiandra GD"/>
                          <w:sz w:val="26"/>
                          <w:szCs w:val="26"/>
                        </w:rPr>
                      </w:pPr>
                    </w:p>
                  </w:txbxContent>
                </v:textbox>
              </v:shape>
            </w:pict>
          </mc:Fallback>
        </mc:AlternateContent>
      </w:r>
      <w:r w:rsidR="00E62BA2" w:rsidRPr="00074170">
        <w:rPr>
          <w:noProof/>
          <w:lang w:eastAsia="es-PE"/>
        </w:rPr>
        <mc:AlternateContent>
          <mc:Choice Requires="wps">
            <w:drawing>
              <wp:anchor distT="0" distB="0" distL="114300" distR="114300" simplePos="0" relativeHeight="251668480" behindDoc="0" locked="0" layoutInCell="1" allowOverlap="1" wp14:anchorId="178C9EAB" wp14:editId="2A670583">
                <wp:simplePos x="0" y="0"/>
                <wp:positionH relativeFrom="column">
                  <wp:posOffset>7677390</wp:posOffset>
                </wp:positionH>
                <wp:positionV relativeFrom="paragraph">
                  <wp:posOffset>327804</wp:posOffset>
                </wp:positionV>
                <wp:extent cx="1483744" cy="1673524"/>
                <wp:effectExtent l="0" t="0" r="21590" b="41275"/>
                <wp:wrapNone/>
                <wp:docPr id="12" name="Conector fuera de página 12"/>
                <wp:cNvGraphicFramePr/>
                <a:graphic xmlns:a="http://schemas.openxmlformats.org/drawingml/2006/main">
                  <a:graphicData uri="http://schemas.microsoft.com/office/word/2010/wordprocessingShape">
                    <wps:wsp>
                      <wps:cNvSpPr/>
                      <wps:spPr>
                        <a:xfrm>
                          <a:off x="0" y="0"/>
                          <a:ext cx="1483744" cy="1673524"/>
                        </a:xfrm>
                        <a:prstGeom prst="flowChartOffpageConnector">
                          <a:avLst/>
                        </a:prstGeom>
                        <a:solidFill>
                          <a:srgbClr val="F1D3F9"/>
                        </a:solidFill>
                        <a:ln w="12700" cap="flat" cmpd="sng" algn="ctr">
                          <a:solidFill>
                            <a:srgbClr val="7030A0"/>
                          </a:solidFill>
                          <a:prstDash val="solid"/>
                          <a:miter lim="800000"/>
                        </a:ln>
                        <a:effectLst/>
                      </wps:spPr>
                      <wps:txbx>
                        <w:txbxContent>
                          <w:p w14:paraId="7F9F4036" w14:textId="77777777" w:rsidR="00E62BA2" w:rsidRPr="00AA0569" w:rsidRDefault="00E62BA2" w:rsidP="00E62BA2">
                            <w:pPr>
                              <w:spacing w:after="0"/>
                              <w:jc w:val="center"/>
                              <w:rPr>
                                <w:rFonts w:ascii="Maiandra GD" w:hAnsi="Maiandra GD"/>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8C9EAB" id="_x0000_t177" coordsize="21600,21600" o:spt="177" path="m,l21600,r,17255l10800,21600,,17255xe">
                <v:stroke joinstyle="miter"/>
                <v:path gradientshapeok="t" o:connecttype="rect" textboxrect="0,0,21600,17255"/>
              </v:shapetype>
              <v:shape id="Conector fuera de página 12" o:spid="_x0000_s1028" type="#_x0000_t177" style="position:absolute;left:0;text-align:left;margin-left:604.5pt;margin-top:25.8pt;width:116.85pt;height:13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RBnAIAACsFAAAOAAAAZHJzL2Uyb0RvYy54bWysVM1u2zAMvg/YOwi6r7aTtGmDOkWQIMOA&#10;oivQDj0zsmwL0N8kJXb3NnuWvdgo2U3TbqdhOSikSfHn40dd3/RKkgN3Xhhd0uIsp4RrZiqhm5J+&#10;e9x+uqTEB9AVSKN5SZ+5pzfLjx+uO7vgE9MaWXFHMIj2i86WtA3BLrLMs5Yr8GfGco3G2jgFAVXX&#10;ZJWDDqMrmU3y/CLrjKusM4x7j183g5EuU/y65ix8rWvPA5ElxdpCOl06d/HMltewaBzYVrCxDPiH&#10;KhQIjUmPoTYQgOyd+COUEswZb+pwxozKTF0LxlMP2E2Rv+vmoQXLUy8IjrdHmPz/C8vuDveOiApn&#10;N6FEg8IZrXFSLBhH6j13QCpO7K+fjdBA0AcB66xf4L0He+9GzaMYu+9rp+I/9kX6BPLzEWTeB8Lw&#10;YzG7nM5nM0oY2oqL+fR8MotRs9fr1vnwmRtFolDSWppu3YKLo7TQcKxvKDAhDodbH4b7L/diCd5I&#10;UW2FlElxzW4tHTkA0mBbbKbbqzHlGzepSReBmOdIFQZIx1pCQFFZBMjrhhKQDfKcBZdyv7ntT5PM&#10;82m+SvTCvt64xSI34NuhmGSKtcBCiYCrIIUq6WUef2OJUkcrT2QeW40TGDCPUuh3fRrhcTo7Uz3j&#10;WJ0Z+O4t2wpMews+3INDgmN/uLThKx4R3ZKaUaKkNe7H375Hf+QdWinpcGEQkO97cJwS+UUjI6+K&#10;2SxuWFJm5/MJKu7Usju16L1aGxxGgc+DZUmM/kG+iLUz6gl3exWzogk0w9wD9KOyDsMi4+vA+GqV&#10;3HCrLIRb/WBZDB6Ri4A/9k/g7MingFS8My/LBYt3DBp8401tVvtgapHoFZEecEWuRgU3MrF2fD3i&#10;yp/qyev1jVv+BgAA//8DAFBLAwQUAAYACAAAACEAw6DUw+IAAAAMAQAADwAAAGRycy9kb3ducmV2&#10;LnhtbEyPwU7DMBBE70j8g7VIXKrWcWgDhDgVrQCJG7RIpTc3XuKIeB3FbhP+HvcEx9GMZt4Uy9G2&#10;7IS9bxxJELMEGFLldEO1hI/t8/QOmA+KtGodoYQf9LAsLy8KlWs30DueNqFmsYR8riSYELqcc18Z&#10;tMrPXIcUvS/XWxWi7GuuezXEctvyNEkyblVDccGoDtcGq+/N0UpY73aZwZV/NfQ5rF6exGT/tp9I&#10;eX01Pj4ACziGvzCc8SM6lJHp4I6kPWujTpP7eCZIWIgM2Dkxn6e3wA4SbsRCAC8L/v9E+QsAAP//&#10;AwBQSwECLQAUAAYACAAAACEAtoM4kv4AAADhAQAAEwAAAAAAAAAAAAAAAAAAAAAAW0NvbnRlbnRf&#10;VHlwZXNdLnhtbFBLAQItABQABgAIAAAAIQA4/SH/1gAAAJQBAAALAAAAAAAAAAAAAAAAAC8BAABf&#10;cmVscy8ucmVsc1BLAQItABQABgAIAAAAIQCZbtRBnAIAACsFAAAOAAAAAAAAAAAAAAAAAC4CAABk&#10;cnMvZTJvRG9jLnhtbFBLAQItABQABgAIAAAAIQDDoNTD4gAAAAwBAAAPAAAAAAAAAAAAAAAAAPYE&#10;AABkcnMvZG93bnJldi54bWxQSwUGAAAAAAQABADzAAAABQYAAAAA&#10;" fillcolor="#f1d3f9" strokecolor="#7030a0" strokeweight="1pt">
                <v:textbox>
                  <w:txbxContent>
                    <w:p w14:paraId="7F9F4036" w14:textId="77777777" w:rsidR="00E62BA2" w:rsidRPr="00AA0569" w:rsidRDefault="00E62BA2" w:rsidP="00E62BA2">
                      <w:pPr>
                        <w:spacing w:after="0"/>
                        <w:jc w:val="center"/>
                        <w:rPr>
                          <w:rFonts w:ascii="Maiandra GD" w:hAnsi="Maiandra GD"/>
                          <w:sz w:val="28"/>
                        </w:rPr>
                      </w:pPr>
                    </w:p>
                  </w:txbxContent>
                </v:textbox>
              </v:shape>
            </w:pict>
          </mc:Fallback>
        </mc:AlternateContent>
      </w:r>
      <w:r>
        <w:rPr>
          <w:rFonts w:ascii="Century Gothic" w:hAnsi="Century Gothic"/>
          <w:b/>
          <w:bCs/>
          <w:color w:val="4472C4" w:themeColor="accent5"/>
          <w:sz w:val="24"/>
          <w:szCs w:val="23"/>
        </w:rPr>
        <w:t>Por qué es importante el diálogo reflexivo para la toma de decisiones en favor del desarrollo de la comunidad?</w:t>
      </w:r>
    </w:p>
    <w:p w14:paraId="7E250573" w14:textId="24A301D8" w:rsidR="007943EA" w:rsidRDefault="007943EA" w:rsidP="007943EA">
      <w:pPr>
        <w:ind w:left="709"/>
        <w:rPr>
          <w:rFonts w:ascii="Maiandra GD" w:hAnsi="Maiandra GD"/>
          <w:bCs/>
          <w:sz w:val="26"/>
          <w:szCs w:val="26"/>
        </w:rPr>
      </w:pPr>
      <w:r w:rsidRPr="00E62BA2">
        <w:rPr>
          <w:rFonts w:ascii="Maiandra GD" w:hAnsi="Maiandra GD"/>
          <w:bCs/>
          <w:sz w:val="26"/>
          <w:szCs w:val="26"/>
        </w:rPr>
        <w:t>P</w:t>
      </w:r>
      <w:r>
        <w:rPr>
          <w:rFonts w:ascii="Maiandra GD" w:hAnsi="Maiandra GD"/>
          <w:bCs/>
          <w:sz w:val="26"/>
          <w:szCs w:val="26"/>
        </w:rPr>
        <w:t>orque gracias al diálogo se puede llegar a acuerdos y estos sirven para tomar mejores decisiones.</w:t>
      </w:r>
    </w:p>
    <w:p w14:paraId="4CDB7912" w14:textId="28A1A2DE" w:rsidR="007943EA" w:rsidRPr="0000704A" w:rsidRDefault="007943EA" w:rsidP="007943EA">
      <w:pPr>
        <w:pStyle w:val="Prrafodelista"/>
        <w:numPr>
          <w:ilvl w:val="0"/>
          <w:numId w:val="3"/>
        </w:numPr>
        <w:rPr>
          <w:rFonts w:ascii="Century Gothic" w:hAnsi="Century Gothic"/>
          <w:bCs/>
          <w:sz w:val="24"/>
          <w:szCs w:val="23"/>
        </w:rPr>
      </w:pPr>
      <w:r w:rsidRPr="007943EA">
        <w:rPr>
          <w:rFonts w:ascii="Century Gothic" w:hAnsi="Century Gothic"/>
          <w:b/>
          <w:bCs/>
          <w:color w:val="4472C4" w:themeColor="accent5"/>
          <w:sz w:val="24"/>
          <w:szCs w:val="23"/>
        </w:rPr>
        <w:t>¿</w:t>
      </w:r>
      <w:r w:rsidRPr="00074170">
        <w:rPr>
          <w:noProof/>
          <w:lang w:eastAsia="es-PE"/>
        </w:rPr>
        <mc:AlternateContent>
          <mc:Choice Requires="wps">
            <w:drawing>
              <wp:anchor distT="0" distB="0" distL="114300" distR="114300" simplePos="0" relativeHeight="251689984" behindDoc="0" locked="0" layoutInCell="1" allowOverlap="1" wp14:anchorId="48FEF391" wp14:editId="77D2E2C8">
                <wp:simplePos x="0" y="0"/>
                <wp:positionH relativeFrom="column">
                  <wp:posOffset>7685417</wp:posOffset>
                </wp:positionH>
                <wp:positionV relativeFrom="paragraph">
                  <wp:posOffset>2867193</wp:posOffset>
                </wp:positionV>
                <wp:extent cx="1578610" cy="3217653"/>
                <wp:effectExtent l="0" t="38100" r="21590" b="20955"/>
                <wp:wrapNone/>
                <wp:docPr id="19" name="Llamada rectangular 4"/>
                <wp:cNvGraphicFramePr/>
                <a:graphic xmlns:a="http://schemas.openxmlformats.org/drawingml/2006/main">
                  <a:graphicData uri="http://schemas.microsoft.com/office/word/2010/wordprocessingShape">
                    <wps:wsp>
                      <wps:cNvSpPr/>
                      <wps:spPr>
                        <a:xfrm>
                          <a:off x="0" y="0"/>
                          <a:ext cx="1578610" cy="3217653"/>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rgbClr val="7030A0"/>
                        </a:solidFill>
                        <a:ln w="12700" cap="flat" cmpd="sng" algn="ctr">
                          <a:solidFill>
                            <a:srgbClr val="7030A0"/>
                          </a:solidFill>
                          <a:prstDash val="solid"/>
                          <a:miter lim="800000"/>
                        </a:ln>
                        <a:effectLst/>
                      </wps:spPr>
                      <wps:txbx>
                        <w:txbxContent>
                          <w:p w14:paraId="4491B6D5" w14:textId="77777777" w:rsidR="007943EA" w:rsidRDefault="007943EA" w:rsidP="007943EA">
                            <w:pPr>
                              <w:jc w:val="center"/>
                              <w:rPr>
                                <w:rFonts w:ascii="Maiandra GD" w:hAnsi="Maiandra GD"/>
                                <w:color w:val="FFFFFF" w:themeColor="background1"/>
                                <w:sz w:val="28"/>
                              </w:rPr>
                            </w:pPr>
                          </w:p>
                          <w:p w14:paraId="251FE7B7" w14:textId="77777777" w:rsidR="007943EA" w:rsidRDefault="007943EA" w:rsidP="007943EA">
                            <w:pPr>
                              <w:jc w:val="center"/>
                              <w:rPr>
                                <w:rFonts w:ascii="Maiandra GD" w:hAnsi="Maiandra GD"/>
                                <w:color w:val="FFFFFF" w:themeColor="background1"/>
                                <w:sz w:val="28"/>
                              </w:rPr>
                            </w:pPr>
                          </w:p>
                          <w:p w14:paraId="54092541" w14:textId="77777777" w:rsidR="007943EA" w:rsidRPr="00074170" w:rsidRDefault="007943EA" w:rsidP="007943EA">
                            <w:pPr>
                              <w:jc w:val="center"/>
                              <w:rPr>
                                <w:rFonts w:ascii="Maiandra GD" w:hAnsi="Maiandra GD"/>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FEF391" id="_x0000_s1029" style="position:absolute;left:0;text-align:left;margin-left:605.15pt;margin-top:225.75pt;width:124.3pt;height:253.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Sd5QcAAGJYAAAOAAAAZHJzL2Uyb0RvYy54bWzsXN+PmzgQfj/p/gfE40ltgAQIq2arVaue&#10;Tlq1K7Wndh+9hCRIgDnDbtL7629sQ3a8/eEh21bXynlIIMz4w2Y8n8c28+z5oa68u0J0JW9Wfvg0&#10;8L2iyfm6bLYr/+93r54sfa/rWbNmFW+Klf+x6Pzn57//9mzfnhUR3/FqXQgPCmm6s3278nd9357N&#10;Zl2+K2rWPeVt0cDFDRc16+FUbGdrwfZQel3NoiBIZnsu1q3gedF18O9LfdE/V+VvNkXev9lsuqL3&#10;qpUP99arb6G+b+T37PwZO9sK1u7KfLgNdsJd1KxsAPRY1EvWM+9WlJ8UVZe54B3f9E9zXs/4ZlPm&#10;haoD1CYMHtTm7Y61haoLNE7XHpup+3bF5q/vroRXruHZZb7XsBqe0WXFarZmnoDWY832tmLCW8iW&#10;2rfdGSi8ba/EcNbBoaz2YSNq+QsV8g6qdT8eW7c49F4Of4ZxukxCeAg5XJtHYZrEc1nq7F49v+36&#10;PwuuimJ3l12vH88ajlTjroc7zHnTdGVffIDSNnUFT+yPmRd4e2/EGPQeiF+b4jsvzMJFHMWDFXxS&#10;eohKj5J5GER2CKwTeFaICEHEyzDMUjsE1nmShkE4T+xAcwSUxGkaL+xAWIdQlwWCGB6EHQMrETDi&#10;UzCw0jzMguXS3l7JKUBYiQqUngKEldIsTcPMXiPwxMe+Qn48hpLuLXYk8CRHJKqtYZ2hW9qBpDc5&#10;IpF7KFaiQ+GOTYbCSnQo3MEJXi3E8nQUs3dbfWeI5ak2F5rd2w6C5ak9KMT9m9JeWJ4Mgvs2BcSU&#10;txIBNkpC8Vj8SAFREi2SJPxedEbFweZ4CqdJGrBUBdtiliznQWxnGqxDrQo2R7LPxEpUIGySZCBD&#10;KYiyKFrYmw7bJRnJUKIiYZIiI5lKQbqMY3udDJbSw0y7PWClwdzsSJimTqE2MtDjqY0OhVnqJGqj&#10;Q2HfQHBzBrXRUXBXp6Bg+TAmGt2juA1iCVp3fRS50VFwB6e0GJan+jjMWQQMLE6FwJYcAytEod0P&#10;YJ0ki5bL0O4GsBk7ihsi0KF/fmn4YbAV1UkbStQ+g42TTDyGEhXJZCs1v2E3OFOJ6G0wW5HrhJXI&#10;3tNRnJ5cug6xZyA3n0FZBDdnyNNRMGVRULC8ozhKi2GHQOUfzFkEDCxOhcBG+aMoLk2DLF3aPRum&#10;RRfFEenAUdwwmY/ZylHcsKpBZwTsGFwU56I4u7sOfwaKS+IgIiyKYetPAxjhyDWeofN8KSLBdOUo&#10;zkVxchWZTDwuitNL8G6iEjYiXLsozk1USvcRL+JkEdmpB9NV7ChO7WCxsDVeViN7aaxEjbCNgMxN&#10;VOrdVeQ5IxfFKV68fsCLamWe4BewY3BRnIviJkZxVP7BM48TJyqpENiS4yzIgoRQF7SfK46TNJ7b&#10;u4yL4u73wDmKG9mKOPnqojgXxfnjdnIXxX34CaI4Kv84ijtujZ66Fjefp1lmZ2u8phzHy2VA2DmD&#10;AzIXxQ1s5bab6IZwOyrHl5noy354+EsYybuJSkdxJ09U/kJR3P+Z4qgjHDdROezUc1Gci+JcFHds&#10;ARfFqRfCqW70V52ojOIwJbyxbkZxUQTvTFh3zjw6iqM+G0dxjuJkTopxiu7Dg2U1YlIGPBdED62w&#10;Y3BrcW4tzj4jZuyopPo4bJyECB6LUyGwJcP+lCQhZP/AOvFiHmeEl4vxZMSP2FHpKE5uWaROH+Lt&#10;vuS5V0OJimQGZG4tTs640HkH93Ay75hKbrsJtDjBmRpZTch7nNyr38PbKZ/jH8jntR0zdrHdmMQr&#10;PzRDFi848iCtmMwPJpN6tbyTKcOOAzywY8gPNp5Cyi6dIgy0pLRFGTgLK6tUKHA/NGUgL6wcTUKG&#10;KAorj5nNaMgQTmFllWyNfNsQImFllc2MrAzeHSsnk+oMXh4rp5OUYZ8gVl5OUoZ3lLFyNklZhhBY&#10;G84n2dhDI5tmZXIBxkCfZmfSYRnq0yxNei5DfZqtybUTQ32atcnhsaFu2Js22sFLyOSDMmljpZI2&#10;9r4HSRuF70HSxhv5tMBvsF46l/HQ26MMg7uVP24mltdrfle840qyv09PqH3X8OjvRaoGi+rBsrpr&#10;PQYe5Eep8bdVBeshr5IebWoUGH+1YKYGrrrYWE65fLXYYaw23IXcYE4WH8aG309eR4Xk8sfHojvc&#10;2Cjjr24cvQqsaksR1yOk7yWufQXlPrTkMIb4aoMMknow/U0lDZseWzWveFfoBpedRmXcPPYe2elQ&#10;1s2OV+X6VVlVsrd0YnvzohLeHYOOmAbz4GK0akOsalTni9IAKpYzyOK6qRj02LxuIa9o12x9j1Vb&#10;SA+b90JRvqFNBGlF179k3U7fjCpBthx0bnj9RnhVWa/8ZSA/xwaVVwuVA1YPQmYyf6nOWCqP+sPN&#10;QWU+VR5U/nPD1x8hG6rgOk1s1+avSoC9ZF1/xQRsUYD6Qa7b/g18bSoOHgccizryvR0X/37ufykP&#10;6Vrhqu/tIc8sNMg/t0wUvlf91UAiV8ipuIBie3WyiNMITgS+coOvNLf1Cw4PAygI7k4dSvm+Gg83&#10;gtfvISXuhUSFS6zJAVs3/XDyoodzuARJdfPi4kIdQzJasIjL5m2by8KVq4Savzu8Z6L1ZNuv/B4S&#10;ub7mY05adjYmaAULkgJaVmo2/OK255tSZm9Vba7bdTiBRLbKAoekuzJTLj5XUvepgc//AwAA//8D&#10;AFBLAwQUAAYACAAAACEADVp1IeIAAAANAQAADwAAAGRycy9kb3ducmV2LnhtbEyPwU7DMBBE70j8&#10;g7VI3Kjj0KRJiFNBUS/cKJXK0YmXJBCvo9htA1+Pe4LjaJ9m3pbr2QzshJPrLUkQiwgYUmN1T62E&#10;/dv2LgPmvCKtBkso4RsdrKvrq1IV2p7pFU8737JQQq5QEjrvx4Jz13RolFvYESncPuxklA9xarme&#10;1DmUm4HHUZRyo3oKC50acdNh87U7GgnPTXpYbUX+81k/bfjBjy9ifE+lvL2ZHx+AeZz9HwwX/aAO&#10;VXCq7ZG0Y0PIsYjuAythmYgE2AVZJlkOrJaQJ1kMvCr5/y+qXwAAAP//AwBQSwECLQAUAAYACAAA&#10;ACEAtoM4kv4AAADhAQAAEwAAAAAAAAAAAAAAAAAAAAAAW0NvbnRlbnRfVHlwZXNdLnhtbFBLAQIt&#10;ABQABgAIAAAAIQA4/SH/1gAAAJQBAAALAAAAAAAAAAAAAAAAAC8BAABfcmVscy8ucmVsc1BLAQIt&#10;ABQABgAIAAAAIQAkzASd5QcAAGJYAAAOAAAAAAAAAAAAAAAAAC4CAABkcnMvZTJvRG9jLnhtbFBL&#10;AQItABQABgAIAAAAIQANWnUh4gAAAA0BAAAPAAAAAAAAAAAAAAAAAD8KAABkcnMvZG93bnJldi54&#10;bWxQSwUGAAAAAAQABADzAAAATgsAAAAA&#10;" adj="-11796480,,5400" path="m,545642r642664,-2048l770978,,925172,552221r653438,-6579l1578610,1029224r,l1578610,1507855r,1116806l657754,2624661r-394652,l263102,2624661,,2624661,,1507855,,1029224r,l,545642xe" fillcolor="#7030a0" strokecolor="#7030a0" strokeweight="1pt">
                <v:stroke joinstyle="miter"/>
                <v:formulas/>
                <v:path arrowok="t" o:connecttype="custom" o:connectlocs="0,668919;642664,666409;770978,0;925172,676985;1578610,668919;1578610,1261757;1578610,1261757;1578610,1848526;1578610,3217653;657754,3217653;263102,3217653;263102,3217653;0,3217653;0,1848526;0,1261757;0,1261757;0,668919" o:connectangles="0,0,0,0,0,0,0,0,0,0,0,0,0,0,0,0,0" textboxrect="0,0,1578610,2624661"/>
                <v:textbox>
                  <w:txbxContent>
                    <w:p w14:paraId="4491B6D5" w14:textId="77777777" w:rsidR="007943EA" w:rsidRDefault="007943EA" w:rsidP="007943EA">
                      <w:pPr>
                        <w:jc w:val="center"/>
                        <w:rPr>
                          <w:rFonts w:ascii="Maiandra GD" w:hAnsi="Maiandra GD"/>
                          <w:color w:val="FFFFFF" w:themeColor="background1"/>
                          <w:sz w:val="28"/>
                        </w:rPr>
                      </w:pPr>
                    </w:p>
                    <w:p w14:paraId="251FE7B7" w14:textId="77777777" w:rsidR="007943EA" w:rsidRDefault="007943EA" w:rsidP="007943EA">
                      <w:pPr>
                        <w:jc w:val="center"/>
                        <w:rPr>
                          <w:rFonts w:ascii="Maiandra GD" w:hAnsi="Maiandra GD"/>
                          <w:color w:val="FFFFFF" w:themeColor="background1"/>
                          <w:sz w:val="28"/>
                        </w:rPr>
                      </w:pPr>
                    </w:p>
                    <w:p w14:paraId="54092541" w14:textId="77777777" w:rsidR="007943EA" w:rsidRPr="00074170" w:rsidRDefault="007943EA" w:rsidP="007943EA">
                      <w:pPr>
                        <w:jc w:val="center"/>
                        <w:rPr>
                          <w:rFonts w:ascii="Maiandra GD" w:hAnsi="Maiandra GD"/>
                          <w:sz w:val="26"/>
                          <w:szCs w:val="26"/>
                        </w:rPr>
                      </w:pPr>
                    </w:p>
                  </w:txbxContent>
                </v:textbox>
              </v:shape>
            </w:pict>
          </mc:Fallback>
        </mc:AlternateContent>
      </w:r>
      <w:r w:rsidRPr="00074170">
        <w:rPr>
          <w:noProof/>
          <w:lang w:eastAsia="es-PE"/>
        </w:rPr>
        <mc:AlternateContent>
          <mc:Choice Requires="wps">
            <w:drawing>
              <wp:anchor distT="0" distB="0" distL="114300" distR="114300" simplePos="0" relativeHeight="251692032" behindDoc="0" locked="0" layoutInCell="1" allowOverlap="1" wp14:anchorId="7052FC14" wp14:editId="3A9D7AFC">
                <wp:simplePos x="0" y="0"/>
                <wp:positionH relativeFrom="column">
                  <wp:posOffset>5865963</wp:posOffset>
                </wp:positionH>
                <wp:positionV relativeFrom="paragraph">
                  <wp:posOffset>2858938</wp:posOffset>
                </wp:positionV>
                <wp:extent cx="1578610" cy="3217653"/>
                <wp:effectExtent l="0" t="38100" r="21590" b="20955"/>
                <wp:wrapNone/>
                <wp:docPr id="20" name="Llamada rectangular 4"/>
                <wp:cNvGraphicFramePr/>
                <a:graphic xmlns:a="http://schemas.openxmlformats.org/drawingml/2006/main">
                  <a:graphicData uri="http://schemas.microsoft.com/office/word/2010/wordprocessingShape">
                    <wps:wsp>
                      <wps:cNvSpPr/>
                      <wps:spPr>
                        <a:xfrm>
                          <a:off x="0" y="0"/>
                          <a:ext cx="1578610" cy="3217653"/>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chemeClr val="accent2"/>
                        </a:solidFill>
                        <a:ln w="12700" cap="flat" cmpd="sng" algn="ctr">
                          <a:solidFill>
                            <a:schemeClr val="accent2"/>
                          </a:solidFill>
                          <a:prstDash val="solid"/>
                          <a:miter lim="800000"/>
                        </a:ln>
                        <a:effectLst/>
                      </wps:spPr>
                      <wps:txbx>
                        <w:txbxContent>
                          <w:p w14:paraId="7DE71D47" w14:textId="77777777" w:rsidR="007943EA" w:rsidRDefault="007943EA" w:rsidP="007943EA">
                            <w:pPr>
                              <w:jc w:val="center"/>
                              <w:rPr>
                                <w:rFonts w:ascii="Maiandra GD" w:hAnsi="Maiandra GD"/>
                                <w:color w:val="FFFFFF" w:themeColor="background1"/>
                                <w:sz w:val="28"/>
                              </w:rPr>
                            </w:pPr>
                          </w:p>
                          <w:p w14:paraId="265B37DD" w14:textId="77777777" w:rsidR="007943EA" w:rsidRDefault="007943EA" w:rsidP="007943EA">
                            <w:pPr>
                              <w:jc w:val="center"/>
                              <w:rPr>
                                <w:rFonts w:ascii="Maiandra GD" w:hAnsi="Maiandra GD"/>
                                <w:color w:val="FFFFFF" w:themeColor="background1"/>
                                <w:sz w:val="28"/>
                              </w:rPr>
                            </w:pPr>
                          </w:p>
                          <w:p w14:paraId="147AD18F" w14:textId="77777777" w:rsidR="007943EA" w:rsidRPr="00074170" w:rsidRDefault="007943EA" w:rsidP="007943EA">
                            <w:pPr>
                              <w:jc w:val="center"/>
                              <w:rPr>
                                <w:rFonts w:ascii="Maiandra GD" w:hAnsi="Maiandra GD"/>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52FC14" id="_x0000_s1030" style="position:absolute;left:0;text-align:left;margin-left:461.9pt;margin-top:225.1pt;width:124.3pt;height:253.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Er5AcAAGhYAAAOAAAAZHJzL2Uyb0RvYy54bWzsXG2PmzgQ/n7S/QfEx5PaAAkQVs1Wq1Y9&#10;nbRqV2pP7X70EpIgAeaA3aT362/8Qna8ffGQbatr5XxIIMx4sBnP47HN8+z5oa68u6LrS96s/PBp&#10;4HtFk/N12WxX/t/vXj1Z+l4/sGbNKt4UK/9j0fvPz3//7dm+PSsivuPVuug8KKTpz/btyt8NQ3s2&#10;m/X5rqhZ/5S3RQMXN7yr2QCn3Xa27tgeSq+rWRQEyWzPu3Xb8bzoe/j3pbron8vyN5siH95sNn0x&#10;eNXKh3sb5Hcnv2/E9+z8GTvbdqzdlbm+DXbCXdSsbMDosaiXbGDebVd+UlRd5h3v+WZ4mvN6xjeb&#10;Mi9kHaA2YfCgNm93rC1kXaBx+vbYTP23KzZ/fXfVeeV65UfQPA2r4RldVqxma+Z10Hqs2d5WrPMW&#10;oqX2bX8GCm/bq06f9XAoqn3YdLX4hQp5B9m6H4+tWxwGL4c/wzhdJiFYyeHaPArTJJ6LUmf36vlt&#10;P/xZcFkUu7vsB/V41nAkG3et7zDnTdOXQ/EBStvUFTyxP2Ze4O290YbWeyB+bYrvvDALF3EUay/4&#10;pPQQlR4l8zCI7CawTuBZTUTIRLwMwyy1m8A6T9IwCOeJ3dAcGUriNI0XdkNYh1CXBTKhH4TdBlYi&#10;2IhPsYGV5mEWLJf29kpOMYSVqIbSUwxhpTRL0zCz1wgi8bGvkB+PoaR6i91ShixRfQ3r6G5pNySi&#10;ybFO5B6KleimcMcmm8JKdFO4gxOiWojl6VbM3m2NnSGWp/pcaHZvuxEsT+1BIe7flPbC8mQjuG9T&#10;jJjyViDATkkoHosfISBKokWShN8Lzqh2sDuegmkCBixVwb6YJct5ENuRButQq4LdkRwzsRLVEHZJ&#10;siFDKYiyKFrYmw77JdmSoUS1hEGKbMlUCtJlHNvrZKCUGmba/QEraXezW8IwdQq0kQ09HtropjBK&#10;nQRtdFM4NhDCnAFtdCu4q1OsYPkwJjrdo7ANcglad30UuNGt4A5OaTEsT41xGLMINrA41QT25BhQ&#10;IQrtcQDrJFm0XIb2MIDd2EGczkB1//zS8MNAK2qQNpSofQY7Jxl4DCWqJROt5PyG3eFMJWK0wWhF&#10;rhNWIkdPB3Fqcuk6xJGB3HwGZBHCnCFPt4Ihi2IFyzuIo7QYDghU/MGYRbCBxakmsFP+KIhL0yBL&#10;l/bIhmHRZXFEOHAQpyfzMVo5iNOrGnREwIHBZXEui7OH6/BngLgkDiLCohj2/jSAEY5Y49Gd50sZ&#10;CYYrB3EuixOryGTgcVmcWoJ3E5WwEeHaZXFuolKEj3gRJ4vIDj0YrmIHcXIHiwWt8bIaOUpjJWqG&#10;bSRkbqJS7a4izxm5LE7i4vUDXJQr84S4gAODy+JcFjcxi6PiD555nDhRSTWBPTnOgixICHVB+7ni&#10;OEnjub3LuCzufg+cg7gRrYiTry6Lc1mcP24nd1nch58gi6Pij4O449boqWtx83maZXa0xmvKcbxc&#10;BoSdMzghc1mcRiu33UQ1hNtROb7MRF/2w8NfwkjeTVQ6iDt5ovIXyuL+zxBHHeG4iUq9U89lcS6L&#10;c1ncsQVcFidfCKeG0V91ojKKw5TwxrqZxUURvDNh3Tnz6CyO+mwcxDmIE5wU4xTdhwfLakRSBjwX&#10;RE+tcGBwa3FuLc4+I2bsqKTGOOychAwei1NNYE+G/SlJQmD/wDrxYh5nhJeL8WTEj9hR6SBObFmk&#10;Th/i7b7kuVdDiWrJTMjcWpyYcaHjDu7hZNwxldx2E2hxQjA1WE3Ie5zcq9/67ZTP4Q/weW1Hxi62&#10;G0m88kOjWbzgyANaMcEPJki9Wt4LyrDjAA/8GPjBxlOg7FIUYaAlpC3KgFlYWVKhwP3QlAG8sHI0&#10;yTJkUVh5ZDajWYZ0CitLsjXybUOKhJUlmxlZGaI7Vk4m1RmiPFZOJynDPkGsvJykDO8oY+VskrJI&#10;IbA2nE/ysYdONs3LxAKMYX2an4mAZahP8zQRuQz1ab4m1k4M9WneJobHhrrhb8ppdZQQ5IOCtLGS&#10;pI2D7wFpY+d7QNp4I54WxA02iOAyHnp7xDC4AzpDzYUkrtf8rnjHpeRwT0+oYpd+9PciVYNF1WBZ&#10;3rUaA2v5UWr8bWXBasgrpUefGgXGXyWYyYGrKjYWUy5fLVaP1fRdiA3mZHE9Nvx+8iorJJc/PhbV&#10;4cZGGX9V46hVYFlbirgaIX0vcRUrKPehJPUY4qsNoiXVYPqbSho+PbZqXvG+UA0uOo1k3Dz2HtHp&#10;EOtmz6ty/aqsKtFbJAtr8aLqvDsGXZHledEMo+8ZklUj+1+UBlC3nAGR66Zi0GnzugVq0b7Z+h6r&#10;tsAQmw+dRH1Dm26n7frhJet36oZkIaL9oIvDSzidV5X1yl8G4nNsVnG1kEywaigyEyymirdUHA2H&#10;m4PkPz0ynN7w9UfgRO24Iovt2/xVCWYvWT9csQ42KkAVgfF2eANfm4pD3IHwIo98b8e7fz/3v5AH&#10;0la46nt7YJuFNvnnlnWF71V/NUDnCsyKCyh2kCeLOBVkrB2+coOvNLf1Cw4PBIAI7k4eCvmhGg83&#10;Ha/fAzHuhbAKl1iTg23V+vrkxQDncAmodfPi4kIeAyUt+MVl87bNReEyYELN3x3es671RNuv/AHo&#10;XF/zkZmWnY00reBHQkDJCs2GX9wOfFMKDlfZ5qpd9QnQ2Uo/1NS7gi8Xn0upe4Lg8/8AAAD//wMA&#10;UEsDBBQABgAIAAAAIQDHj4qX4QAAAAwBAAAPAAAAZHJzL2Rvd25yZXYueG1sTI/NTsMwEITvSLyD&#10;tUjcqJPQlDaNU1UIxA2pP0gcnXibpMTrKHbb9O3ZnuA4mtHMN/lqtJ044+BbRwriSQQCqXKmpVrB&#10;fvf+NAfhgyajO0eo4IoeVsX9Xa4z4y60wfM21IJLyGdaQRNCn0npqwat9hPXI7F3cIPVgeVQSzPo&#10;C5fbTiZRNJNWt8QLje7xtcHqZ3uyCuxHLI/Xt/m6Pn6V3236Sbu9JaUeH8b1EkTAMfyF4YbP6FAw&#10;U+lOZLzoFCySZ0YPCqZplIC4JeKXZAqiZC+dLUAWufx/ovgFAAD//wMAUEsBAi0AFAAGAAgAAAAh&#10;ALaDOJL+AAAA4QEAABMAAAAAAAAAAAAAAAAAAAAAAFtDb250ZW50X1R5cGVzXS54bWxQSwECLQAU&#10;AAYACAAAACEAOP0h/9YAAACUAQAACwAAAAAAAAAAAAAAAAAvAQAAX3JlbHMvLnJlbHNQSwECLQAU&#10;AAYACAAAACEADQvRK+QHAABoWAAADgAAAAAAAAAAAAAAAAAuAgAAZHJzL2Uyb0RvYy54bWxQSwEC&#10;LQAUAAYACAAAACEAx4+Kl+EAAAAMAQAADwAAAAAAAAAAAAAAAAA+CgAAZHJzL2Rvd25yZXYueG1s&#10;UEsFBgAAAAAEAAQA8wAAAEwLAAAAAA==&#10;" adj="-11796480,,5400" path="m,545642r642664,-2048l770978,,925172,552221r653438,-6579l1578610,1029224r,l1578610,1507855r,1116806l657754,2624661r-394652,l263102,2624661,,2624661,,1507855,,1029224r,l,545642xe" fillcolor="#ed7d31 [3205]" strokecolor="#ed7d31 [3205]" strokeweight="1pt">
                <v:stroke joinstyle="miter"/>
                <v:formulas/>
                <v:path arrowok="t" o:connecttype="custom" o:connectlocs="0,668919;642664,666409;770978,0;925172,676985;1578610,668919;1578610,1261757;1578610,1261757;1578610,1848526;1578610,3217653;657754,3217653;263102,3217653;263102,3217653;0,3217653;0,1848526;0,1261757;0,1261757;0,668919" o:connectangles="0,0,0,0,0,0,0,0,0,0,0,0,0,0,0,0,0" textboxrect="0,0,1578610,2624661"/>
                <v:textbox>
                  <w:txbxContent>
                    <w:p w14:paraId="7DE71D47" w14:textId="77777777" w:rsidR="007943EA" w:rsidRDefault="007943EA" w:rsidP="007943EA">
                      <w:pPr>
                        <w:jc w:val="center"/>
                        <w:rPr>
                          <w:rFonts w:ascii="Maiandra GD" w:hAnsi="Maiandra GD"/>
                          <w:color w:val="FFFFFF" w:themeColor="background1"/>
                          <w:sz w:val="28"/>
                        </w:rPr>
                      </w:pPr>
                    </w:p>
                    <w:p w14:paraId="265B37DD" w14:textId="77777777" w:rsidR="007943EA" w:rsidRDefault="007943EA" w:rsidP="007943EA">
                      <w:pPr>
                        <w:jc w:val="center"/>
                        <w:rPr>
                          <w:rFonts w:ascii="Maiandra GD" w:hAnsi="Maiandra GD"/>
                          <w:color w:val="FFFFFF" w:themeColor="background1"/>
                          <w:sz w:val="28"/>
                        </w:rPr>
                      </w:pPr>
                    </w:p>
                    <w:p w14:paraId="147AD18F" w14:textId="77777777" w:rsidR="007943EA" w:rsidRPr="00074170" w:rsidRDefault="007943EA" w:rsidP="007943EA">
                      <w:pPr>
                        <w:jc w:val="center"/>
                        <w:rPr>
                          <w:rFonts w:ascii="Maiandra GD" w:hAnsi="Maiandra GD"/>
                          <w:sz w:val="26"/>
                          <w:szCs w:val="26"/>
                        </w:rPr>
                      </w:pPr>
                    </w:p>
                  </w:txbxContent>
                </v:textbox>
              </v:shape>
            </w:pict>
          </mc:Fallback>
        </mc:AlternateContent>
      </w:r>
      <w:r w:rsidRPr="00074170">
        <w:rPr>
          <w:noProof/>
          <w:lang w:eastAsia="es-PE"/>
        </w:rPr>
        <mc:AlternateContent>
          <mc:Choice Requires="wps">
            <w:drawing>
              <wp:anchor distT="0" distB="0" distL="114300" distR="114300" simplePos="0" relativeHeight="251691008" behindDoc="0" locked="0" layoutInCell="1" allowOverlap="1" wp14:anchorId="4683E8CB" wp14:editId="4D868604">
                <wp:simplePos x="0" y="0"/>
                <wp:positionH relativeFrom="column">
                  <wp:posOffset>2156603</wp:posOffset>
                </wp:positionH>
                <wp:positionV relativeFrom="paragraph">
                  <wp:posOffset>2867564</wp:posOffset>
                </wp:positionV>
                <wp:extent cx="1578610" cy="3217653"/>
                <wp:effectExtent l="0" t="38100" r="21590" b="20955"/>
                <wp:wrapNone/>
                <wp:docPr id="21" name="Llamada rectangular 4"/>
                <wp:cNvGraphicFramePr/>
                <a:graphic xmlns:a="http://schemas.openxmlformats.org/drawingml/2006/main">
                  <a:graphicData uri="http://schemas.microsoft.com/office/word/2010/wordprocessingShape">
                    <wps:wsp>
                      <wps:cNvSpPr/>
                      <wps:spPr>
                        <a:xfrm>
                          <a:off x="0" y="0"/>
                          <a:ext cx="1578610" cy="3217653"/>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chemeClr val="accent1"/>
                        </a:solidFill>
                        <a:ln w="12700" cap="flat" cmpd="sng" algn="ctr">
                          <a:solidFill>
                            <a:schemeClr val="accent1"/>
                          </a:solidFill>
                          <a:prstDash val="solid"/>
                          <a:miter lim="800000"/>
                        </a:ln>
                        <a:effectLst/>
                      </wps:spPr>
                      <wps:txbx>
                        <w:txbxContent>
                          <w:p w14:paraId="46C61E3C" w14:textId="77777777" w:rsidR="007943EA" w:rsidRDefault="007943EA" w:rsidP="007943EA">
                            <w:pPr>
                              <w:jc w:val="center"/>
                              <w:rPr>
                                <w:rFonts w:ascii="Maiandra GD" w:hAnsi="Maiandra GD"/>
                                <w:color w:val="FFFFFF" w:themeColor="background1"/>
                                <w:sz w:val="28"/>
                              </w:rPr>
                            </w:pPr>
                          </w:p>
                          <w:p w14:paraId="3982C1FC" w14:textId="77777777" w:rsidR="007943EA" w:rsidRDefault="007943EA" w:rsidP="007943EA">
                            <w:pPr>
                              <w:jc w:val="center"/>
                              <w:rPr>
                                <w:rFonts w:ascii="Maiandra GD" w:hAnsi="Maiandra GD"/>
                                <w:color w:val="FFFFFF" w:themeColor="background1"/>
                                <w:sz w:val="28"/>
                              </w:rPr>
                            </w:pPr>
                          </w:p>
                          <w:p w14:paraId="6858A062" w14:textId="77777777" w:rsidR="007943EA" w:rsidRPr="00074170" w:rsidRDefault="007943EA" w:rsidP="007943EA">
                            <w:pPr>
                              <w:jc w:val="center"/>
                              <w:rPr>
                                <w:rFonts w:ascii="Maiandra GD" w:hAnsi="Maiandra GD"/>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83E8CB" id="_x0000_s1031" style="position:absolute;left:0;text-align:left;margin-left:169.8pt;margin-top:225.8pt;width:124.3pt;height:253.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X55wcAAGhYAAAOAAAAZHJzL2Uyb0RvYy54bWzsXN2PmzgQfz/p/gfE40ltgAQIq2arVaue&#10;Tlq1K7Wndh+9hCRIgDlgN+n99Tf+IDvefnjIttW1ch4SCDMePMzMz2Obefb8UFfeXdH1JW9Wfvg0&#10;8L2iyfm6bLYr/+93r54sfa8fWLNmFW+Klf+x6P3n57//9mzfnhUR3/FqXXQeNNL0Z/t25e+GoT2b&#10;zfp8V9Ssf8rbooGLG97VbIDTbjtbd2wPrdfVLAqCZLbn3brteF70Pfz7Ul30z2X7m02RD282m74Y&#10;vGrlw70N8ruT3zfie3b+jJ1tO9buylzfBjvhLmpWNiD02NRLNjDvtis/aaou8473fDM8zXk945tN&#10;mReyD9CbMHjQm7c71hayL6Ccvj2qqf92zeav7646r1yv/Cj0vYbV8IwuK1azNfM60B5rtrcV67yF&#10;0NS+7c+A4W171emzHg5Ftw+brha/0CHvILX78ajd4jB4OfwZxukyCeEh5HBtHoVpEs9Fq7N79vy2&#10;H/4suGyK3V32g3o8aziSyl3rO8x50/TlUHyA1jZ1BU/sj5kXeHtvlKH5HpBfm+Q7L8zCRRzF2go+&#10;aR00cmw9SuZhENlFYJ7As4qIkIh4GYZZaheBeZ6kYRDOE7ugORKUxGkaL+yCMA+hLwskQj8IuwzM&#10;RJARnyIDM83DLFgu7fpKThGEmaiC0lMEYaY0S9Mws/cIIvHRmsmPx2BS3mKXlCFJVFvDPNot7YJE&#10;NDn2ieyhmIkuCjs2WRRmoovCDk6IaiGmp0sxvdsaO0NMT7W50HRvuxBMT/WgEPs3RV+YniwE+zZF&#10;iElvBQJslITmMfkRAqIkWiRJ+L3gjCoHm+MpmCZgwNIVbItZspwHsR1pMA+1K9gcyTETM1EFYZMk&#10;CzKYgiiLooVdddguyZIMJqokDFJkSSZTkC7j2N4nA6XUMNNuD5hJm5tdEoapU6CNLOjx0EYXhVHq&#10;JGiji8KxgRDmDGijS8GuTpGC6cOYaHSPwjbIJWju+ihwo0vBDk7RGKanxjiMWQQZmJwqAltyDKgQ&#10;hfY4gHmSLFouQ3sYwGbsIE5noNo/vzT8MNCKGqQNJqrPYOMkA4/BRJVkopWc37AbnMlEjDYYrch9&#10;wkzk6OkgTk0uXYc4MpDVZ0AWIcwZ9HQpGLIoUjC9gziKxnBAoOIPxiyCDExOFYGN8kdBXJoGWbq0&#10;RzYMiy6LI8KBgzg9mY/RykGcXtWgIwIODC6Lc1mcPVyHPwPEJXEQERbFsPWnAYxwxBqPdp4vZSQY&#10;rhzEuSxOrCKTgcdlcWoJ3k1UwkaEa5fFuYlKET7iRZwsIjv0YLiKHcTJHSwWtMbLauQojZmoGbaR&#10;kLmJSrW7ijxn5LI4iYvXD3BRrswT4gIODC6Lc1ncxCyOij945nHiRCVVBLbkOAuyICH0Be3niuMk&#10;jed2l3FZ3P0eOAdxI1oRJ19dFueyOH/cTu6yuA8/QRZHxR8Hccet0VPX4ubzNMvsaI3XlON4uQwI&#10;O2dwQuayOI1WbruJUoTbUTm+zERf9sPDX8JI3k1UOog7eaLyF8ri/s8QRx3huIlKvVPPZXEui3NZ&#10;3FEDLouTL4RTw+ivOlEZxWFKeGPdzOKiCN6ZsO6ceXQWR302DuIcxImaFOMU3YcHy2rEogx4Loie&#10;WuHA4Nbi3FqcfUbM2FFJjXHYOAkZPCanisCWDPtTkoRQ/QPzxIt5nBFeLsaTET9iR6WDOLFlkTp9&#10;iLf7kudeDSaqJDMhc2txYsaFjjvYw8m4YzK57SagcUIwNaqakPc4uVe/9dspn8MfqOe1HSt2sd1Y&#10;xCs/NLqKFxx5UFZM1AcTRb1a3ouSYccBHtgx1AcbT6FklyoRBlyC2sIMmIWZZSkUuB8aM4AXZo4m&#10;SYYsCjOPlc1okiGdwsyy2Br5tiFFwsyymhmZGaI7Zk4m9RmiPGZOJzHDPkHMvJzEDO8oY+ZsErNI&#10;ITA3nE+ysYdGNs3KxAKMIX2anYmAZbBPszQRuQz2abYm1k4M9mnWJobHBrthb8podZQQxQdF0cZK&#10;Fm0cfA+KNna+B0Ubb8TTgrjBBhFcxkNvjyoM7qCcoa6FJK7X/K54xyXlcF+eUMUu/ejvSaoGk6rB&#10;srxrNQbW9CPV+NvKhtWQV1KPNjUSjL+KMJMDV9VsLKZcvtqsHqvpuxAbzMnkemz4/ehVVkhuf3ws&#10;yuFGpYy/SjlqFVj2lkKuRkjfi1zFCsp9KEo9hviqQjSlGkx/U0rDpket5hXvC6Vw4TSy4ubRe4TT&#10;oaqbPa/K9auyqoS3yCqsxYuq8+4YuCLL86IZRlM1KKtG+l+UBtC3nEEh103FwGnzuoXSon2z9T1W&#10;baFCbD50EvUNbrqctuuHl6zfqRuSjQj9gYvDSzidV5X1yl8G4nNUq7hayEqwaigyE1VMVd1ScTQc&#10;bg6y/qmMZOKfG77+CDVRO66KxfZt/qoEsZesH65YBxsVoItQ8XZ4A1+bikPcgfAij3xvx7t/P/e/&#10;oIeirXDV9/ZQbRZ08s8t6wrfq/5qoJwrVFZcQLODPFnEaQQnHb5yg680t/ULDg8EgAjuTh4K+qEa&#10;Dzcdr99DYdwLIRUusSYH2Ur7+uTFAOdwCUrr5sXFhTyGkrRgF5fN2zYXjcuACT1/d3jPutYTul/5&#10;A5Rzfc3HyrTsbCzTCnYkCBSt4Gz4xe3AN6Wo4Sp1rvSqT6CcrbRDXXpX1MvF55LqvkDw+X8AAAD/&#10;/wMAUEsDBBQABgAIAAAAIQASuY7C4AAAAAsBAAAPAAAAZHJzL2Rvd25yZXYueG1sTI9NT8MwDIbv&#10;SPyHyEjcWLqWVl2pOyEkdmBcNj7OWWOaiiYpTbaVf485wc2WH71+3no920GcaAq9dwjLRQKCXOt1&#10;7zqE15fHmxJEiMppNXhHCN8UYN1cXtSq0v7sdnTax05wiAuVQjAxjpWUoTVkVVj4kRzfPvxkVeR1&#10;6qSe1JnD7SDTJCmkVb3jD0aN9GCo/dwfLQJlaaG38d343bZvn99o85U+bRCvr+b7OxCR5vgHw68+&#10;q0PDTgd/dDqIASHLVgWjCLf5kgcm8rJMQRwQVnmZgWxq+b9D8wMAAP//AwBQSwECLQAUAAYACAAA&#10;ACEAtoM4kv4AAADhAQAAEwAAAAAAAAAAAAAAAAAAAAAAW0NvbnRlbnRfVHlwZXNdLnhtbFBLAQIt&#10;ABQABgAIAAAAIQA4/SH/1gAAAJQBAAALAAAAAAAAAAAAAAAAAC8BAABfcmVscy8ucmVsc1BLAQIt&#10;ABQABgAIAAAAIQAPQ9X55wcAAGhYAAAOAAAAAAAAAAAAAAAAAC4CAABkcnMvZTJvRG9jLnhtbFBL&#10;AQItABQABgAIAAAAIQASuY7C4AAAAAsBAAAPAAAAAAAAAAAAAAAAAEEKAABkcnMvZG93bnJldi54&#10;bWxQSwUGAAAAAAQABADzAAAATgsAAAAA&#10;" adj="-11796480,,5400" path="m,545642r642664,-2048l770978,,925172,552221r653438,-6579l1578610,1029224r,l1578610,1507855r,1116806l657754,2624661r-394652,l263102,2624661,,2624661,,1507855,,1029224r,l,545642xe" fillcolor="#5b9bd5 [3204]" strokecolor="#5b9bd5 [3204]" strokeweight="1pt">
                <v:stroke joinstyle="miter"/>
                <v:formulas/>
                <v:path arrowok="t" o:connecttype="custom" o:connectlocs="0,668919;642664,666409;770978,0;925172,676985;1578610,668919;1578610,1261757;1578610,1261757;1578610,1848526;1578610,3217653;657754,3217653;263102,3217653;263102,3217653;0,3217653;0,1848526;0,1261757;0,1261757;0,668919" o:connectangles="0,0,0,0,0,0,0,0,0,0,0,0,0,0,0,0,0" textboxrect="0,0,1578610,2624661"/>
                <v:textbox>
                  <w:txbxContent>
                    <w:p w14:paraId="46C61E3C" w14:textId="77777777" w:rsidR="007943EA" w:rsidRDefault="007943EA" w:rsidP="007943EA">
                      <w:pPr>
                        <w:jc w:val="center"/>
                        <w:rPr>
                          <w:rFonts w:ascii="Maiandra GD" w:hAnsi="Maiandra GD"/>
                          <w:color w:val="FFFFFF" w:themeColor="background1"/>
                          <w:sz w:val="28"/>
                        </w:rPr>
                      </w:pPr>
                    </w:p>
                    <w:p w14:paraId="3982C1FC" w14:textId="77777777" w:rsidR="007943EA" w:rsidRDefault="007943EA" w:rsidP="007943EA">
                      <w:pPr>
                        <w:jc w:val="center"/>
                        <w:rPr>
                          <w:rFonts w:ascii="Maiandra GD" w:hAnsi="Maiandra GD"/>
                          <w:color w:val="FFFFFF" w:themeColor="background1"/>
                          <w:sz w:val="28"/>
                        </w:rPr>
                      </w:pPr>
                    </w:p>
                    <w:p w14:paraId="6858A062" w14:textId="77777777" w:rsidR="007943EA" w:rsidRPr="00074170" w:rsidRDefault="007943EA" w:rsidP="007943EA">
                      <w:pPr>
                        <w:jc w:val="center"/>
                        <w:rPr>
                          <w:rFonts w:ascii="Maiandra GD" w:hAnsi="Maiandra GD"/>
                          <w:sz w:val="26"/>
                          <w:szCs w:val="26"/>
                        </w:rPr>
                      </w:pPr>
                    </w:p>
                  </w:txbxContent>
                </v:textbox>
              </v:shape>
            </w:pict>
          </mc:Fallback>
        </mc:AlternateContent>
      </w:r>
      <w:r w:rsidRPr="00074170">
        <w:rPr>
          <w:noProof/>
          <w:lang w:eastAsia="es-PE"/>
        </w:rPr>
        <mc:AlternateContent>
          <mc:Choice Requires="wps">
            <w:drawing>
              <wp:anchor distT="0" distB="0" distL="114300" distR="114300" simplePos="0" relativeHeight="251688960" behindDoc="0" locked="0" layoutInCell="1" allowOverlap="1" wp14:anchorId="3CD0323A" wp14:editId="1A23AEB1">
                <wp:simplePos x="0" y="0"/>
                <wp:positionH relativeFrom="column">
                  <wp:posOffset>7677390</wp:posOffset>
                </wp:positionH>
                <wp:positionV relativeFrom="paragraph">
                  <wp:posOffset>327804</wp:posOffset>
                </wp:positionV>
                <wp:extent cx="1483744" cy="1673524"/>
                <wp:effectExtent l="0" t="0" r="21590" b="41275"/>
                <wp:wrapNone/>
                <wp:docPr id="22" name="Conector fuera de página 12"/>
                <wp:cNvGraphicFramePr/>
                <a:graphic xmlns:a="http://schemas.openxmlformats.org/drawingml/2006/main">
                  <a:graphicData uri="http://schemas.microsoft.com/office/word/2010/wordprocessingShape">
                    <wps:wsp>
                      <wps:cNvSpPr/>
                      <wps:spPr>
                        <a:xfrm>
                          <a:off x="0" y="0"/>
                          <a:ext cx="1483744" cy="1673524"/>
                        </a:xfrm>
                        <a:prstGeom prst="flowChartOffpageConnector">
                          <a:avLst/>
                        </a:prstGeom>
                        <a:solidFill>
                          <a:srgbClr val="F1D3F9"/>
                        </a:solidFill>
                        <a:ln w="12700" cap="flat" cmpd="sng" algn="ctr">
                          <a:solidFill>
                            <a:srgbClr val="7030A0"/>
                          </a:solidFill>
                          <a:prstDash val="solid"/>
                          <a:miter lim="800000"/>
                        </a:ln>
                        <a:effectLst/>
                      </wps:spPr>
                      <wps:txbx>
                        <w:txbxContent>
                          <w:p w14:paraId="2B0DC684" w14:textId="77777777" w:rsidR="007943EA" w:rsidRPr="00AA0569" w:rsidRDefault="007943EA" w:rsidP="007943EA">
                            <w:pPr>
                              <w:spacing w:after="0"/>
                              <w:jc w:val="center"/>
                              <w:rPr>
                                <w:rFonts w:ascii="Maiandra GD" w:hAnsi="Maiandra GD"/>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D0323A" id="_x0000_s1032" type="#_x0000_t177" style="position:absolute;left:0;text-align:left;margin-left:604.5pt;margin-top:25.8pt;width:116.85pt;height:131.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4nAIAACsFAAAOAAAAZHJzL2Uyb0RvYy54bWysVNtOGzEQfa/Uf7D8XvaSQCBig6JEqSoh&#10;QALE88Tr3bXkW20nG/o3/Zb+WMfeBQLtU9U8ODM79+Mzvrw6KEn23HlhdEWLk5wSrpmphW4r+viw&#10;+XJOiQ+ga5BG84o+c0+vFp8/XfZ2zkvTGVlzRzCJ9vPeVrQLwc6zzLOOK/AnxnKNxsY4BQFV12a1&#10;gx6zK5mVeX6W9cbV1hnGvcev68FIFyl/03AWbpvG80BkRbG3kE6Xzm08s8UlzFsHthNsbAP+oQsF&#10;QmPR11RrCEB2TvyRSgnmjDdNOGFGZaZpBONpBpymyD9Mc9+B5WkWBMfbV5j8/0vLbvZ3joi6omVJ&#10;iQaFd7TCm2LBONLsuANSc2J//WyFBlKUEbDe+jnG3ds7N2oexTj9oXEq/uNc5JBAfn4FmR8CYfix&#10;mJ5PZtMpJQxtxdlsclpOY9bsLdw6H75yo0gUKtpI0686cPEqLbQc+xsaTIjD/tqHIf4lLrbgjRT1&#10;RkiZFNduV9KRPSANNsV6srkYS75zk5r02FM5y5EqDJCOjYSAorIIkNctJSBb5DkLLtV+F+2Pi8zy&#10;Sb5M9MK53rnFJtfgu6GZZIq9wFyJgKsgharoeR5/Y4tSRytPZB5HjTcwYB6lcNge0hWexYj4ZWvq&#10;Z7xWZwa+e8s2Astegw934JDgOB8ubbjFI6JbUTNKlHTG/fjb9+iPvEMrJT0uDALyfQeOUyK/aWTk&#10;RTGdxg1LyvR0VqLiji3bY4veqZXByyjwebAsidE/yBexcUY94W4vY1U0gWZYe4B+VFZhWGR8HRhf&#10;LpMbbpWFcK3vLYvJI3IR8IfDEzg78ikgFW/My3LB/AODBt8Yqc1yF0wjEr3ecEWuRgU3MrF2fD3i&#10;yh/ryevtjVv8BgAA//8DAFBLAwQUAAYACAAAACEAw6DUw+IAAAAMAQAADwAAAGRycy9kb3ducmV2&#10;LnhtbEyPwU7DMBBE70j8g7VIXKrWcWgDhDgVrQCJG7RIpTc3XuKIeB3FbhP+HvcEx9GMZt4Uy9G2&#10;7IS9bxxJELMEGFLldEO1hI/t8/QOmA+KtGodoYQf9LAsLy8KlWs30DueNqFmsYR8riSYELqcc18Z&#10;tMrPXIcUvS/XWxWi7GuuezXEctvyNEkyblVDccGoDtcGq+/N0UpY73aZwZV/NfQ5rF6exGT/tp9I&#10;eX01Pj4ACziGvzCc8SM6lJHp4I6kPWujTpP7eCZIWIgM2Dkxn6e3wA4SbsRCAC8L/v9E+QsAAP//&#10;AwBQSwECLQAUAAYACAAAACEAtoM4kv4AAADhAQAAEwAAAAAAAAAAAAAAAAAAAAAAW0NvbnRlbnRf&#10;VHlwZXNdLnhtbFBLAQItABQABgAIAAAAIQA4/SH/1gAAAJQBAAALAAAAAAAAAAAAAAAAAC8BAABf&#10;cmVscy8ucmVsc1BLAQItABQABgAIAAAAIQBh+vE4nAIAACsFAAAOAAAAAAAAAAAAAAAAAC4CAABk&#10;cnMvZTJvRG9jLnhtbFBLAQItABQABgAIAAAAIQDDoNTD4gAAAAwBAAAPAAAAAAAAAAAAAAAAAPYE&#10;AABkcnMvZG93bnJldi54bWxQSwUGAAAAAAQABADzAAAABQYAAAAA&#10;" fillcolor="#f1d3f9" strokecolor="#7030a0" strokeweight="1pt">
                <v:textbox>
                  <w:txbxContent>
                    <w:p w14:paraId="2B0DC684" w14:textId="77777777" w:rsidR="007943EA" w:rsidRPr="00AA0569" w:rsidRDefault="007943EA" w:rsidP="007943EA">
                      <w:pPr>
                        <w:spacing w:after="0"/>
                        <w:jc w:val="center"/>
                        <w:rPr>
                          <w:rFonts w:ascii="Maiandra GD" w:hAnsi="Maiandra GD"/>
                          <w:sz w:val="28"/>
                        </w:rPr>
                      </w:pPr>
                    </w:p>
                  </w:txbxContent>
                </v:textbox>
              </v:shape>
            </w:pict>
          </mc:Fallback>
        </mc:AlternateContent>
      </w:r>
      <w:r w:rsidRPr="00074170">
        <w:rPr>
          <w:noProof/>
          <w:lang w:eastAsia="es-PE"/>
        </w:rPr>
        <mc:AlternateContent>
          <mc:Choice Requires="wps">
            <w:drawing>
              <wp:anchor distT="0" distB="0" distL="114300" distR="114300" simplePos="0" relativeHeight="251687936" behindDoc="0" locked="0" layoutInCell="1" allowOverlap="1" wp14:anchorId="65F18B0C" wp14:editId="7E7047E3">
                <wp:simplePos x="0" y="0"/>
                <wp:positionH relativeFrom="column">
                  <wp:posOffset>4088561</wp:posOffset>
                </wp:positionH>
                <wp:positionV relativeFrom="paragraph">
                  <wp:posOffset>2919322</wp:posOffset>
                </wp:positionV>
                <wp:extent cx="1578610" cy="3217653"/>
                <wp:effectExtent l="0" t="38100" r="21590" b="20955"/>
                <wp:wrapNone/>
                <wp:docPr id="23" name="Llamada rectangular 4"/>
                <wp:cNvGraphicFramePr/>
                <a:graphic xmlns:a="http://schemas.openxmlformats.org/drawingml/2006/main">
                  <a:graphicData uri="http://schemas.microsoft.com/office/word/2010/wordprocessingShape">
                    <wps:wsp>
                      <wps:cNvSpPr/>
                      <wps:spPr>
                        <a:xfrm>
                          <a:off x="0" y="0"/>
                          <a:ext cx="1578610" cy="3217653"/>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rgbClr val="FFC000"/>
                        </a:solidFill>
                        <a:ln w="12700" cap="flat" cmpd="sng" algn="ctr">
                          <a:solidFill>
                            <a:srgbClr val="FFC000"/>
                          </a:solidFill>
                          <a:prstDash val="solid"/>
                          <a:miter lim="800000"/>
                        </a:ln>
                        <a:effectLst/>
                      </wps:spPr>
                      <wps:txbx>
                        <w:txbxContent>
                          <w:p w14:paraId="4A85738B" w14:textId="77777777" w:rsidR="007943EA" w:rsidRDefault="007943EA" w:rsidP="007943EA">
                            <w:pPr>
                              <w:jc w:val="center"/>
                              <w:rPr>
                                <w:rFonts w:ascii="Maiandra GD" w:hAnsi="Maiandra GD"/>
                                <w:color w:val="FFFFFF" w:themeColor="background1"/>
                                <w:sz w:val="28"/>
                              </w:rPr>
                            </w:pPr>
                          </w:p>
                          <w:p w14:paraId="7CAE812C" w14:textId="77777777" w:rsidR="007943EA" w:rsidRDefault="007943EA" w:rsidP="007943EA">
                            <w:pPr>
                              <w:jc w:val="center"/>
                              <w:rPr>
                                <w:rFonts w:ascii="Maiandra GD" w:hAnsi="Maiandra GD"/>
                                <w:color w:val="FFFFFF" w:themeColor="background1"/>
                                <w:sz w:val="28"/>
                              </w:rPr>
                            </w:pPr>
                          </w:p>
                          <w:p w14:paraId="4D9E617B" w14:textId="77777777" w:rsidR="007943EA" w:rsidRPr="00074170" w:rsidRDefault="007943EA" w:rsidP="007943EA">
                            <w:pPr>
                              <w:jc w:val="center"/>
                              <w:rPr>
                                <w:rFonts w:ascii="Maiandra GD" w:hAnsi="Maiandra GD"/>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F18B0C" id="_x0000_s1033" style="position:absolute;left:0;text-align:left;margin-left:321.95pt;margin-top:229.85pt;width:124.3pt;height:253.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CW5wcAAGJYAAAOAAAAZHJzL2Uyb0RvYy54bWzsXOtv2zgM/37A/Q+CPx6wxXZiOy6WDkWH&#10;Hg4YtgHbYetH1XEegF8nu012f/1RD6dU9xCTbsNt0JfWjklRokn+REnms+f7umJ3pei3bbMIoqdh&#10;wMqmaJfbZr0I/n539WQesH7gzZJXbVMugo9lHzw///23Z7vurIzbTVstS8GgkaY/23WLYDMM3dlk&#10;0hebsub907YrG3i4akXNB7gV68lS8B20XleTOAzTya4Vy060Rdn38OsL/TA4V+2vVmUxvF6t+nJg&#10;1SKAvg3qr1B/b+TfyfkzfrYWvNtsC9MNfkIvar5tQOihqRd84OxWbD9pqt4Wou3b1fC0aOtJu1pt&#10;i1KNAUYThQ9G83bDu1KNBZTTdwc19d+u2eLV3RvBtstFEE8D1vAa3tHLitd8yZkA7fFmfVtxwWZS&#10;U7uuPwOGt90bYe56uJTD3q9ELf/DgNheaffjQbvlfmAF/Bgl2TyN4CUU8GwaR1maTGWrk3v24rYf&#10;/ixb1RS/e9kP+vUs4Uopd2l6WLRN02+H8gO0tqoreGN/TFjIdmyUYfgekF/b5BsW5dEsiRNjBZ+0&#10;HqHW43QahbFbBOYJmVNEjEQk8yjKM7cIzPMki8JomroFwds9aCpNsiyZuQVhHsJYZkiEeRFuGZiJ&#10;ICM5RQZmmkZ5OJ+79ZWeIggzUQVlpwjCTFmeZVHuHhFE4oMFkF+PxaS9xS0pR5KotoZ5jFu6Bclo&#10;chgT2UMxE10UdmyyKMxEF4UdnBDVIkxPl2J7tzN2RpieanOR7d5uIZie6kER9m+KvjA9WQj2bYoQ&#10;m94JBNgoCc1j8gMExGk8S9Poe8EZVQ42x1MwTcKAYyjYFvN0Pg0TN9JgHupQsDmSYyZmogrCJkkW&#10;ZDGFcR7HM7fqsF2SJVlMVEkYpMiSbKYwmyeJe0wWSulpptseMJMxN7ckDFOnQBtZ0OOhjS4Ko9RJ&#10;0EYXhWMDIcxZ0EaXgl2dIgXTRwnR6B6FbZBL0Nz1UeBGl4IdnKIxTE+NcRizCDIwOVUEtuQEUCGO&#10;3HEA86R5PJ9H7jCAzdhDnMlAjX9+afphoRU1SFtMVJ/BxkkGHouJKslGK7W+4TY4m4kYbTBakceE&#10;mcjR00OcXly6jnBkIKvPgixCmLPo6VIwZFGkYHoPcRSN4YBAxR+MWQQZmJwqAhvlj4K4LAvzbO6O&#10;bBgWfRZHhAMPcWYxH6OVhzizq0FHBBwYfBbnszh3uI5+BohLkzAmbIph689CmOHIPR7jPF/KSDBc&#10;eYjzWZzcRSYDj8/i9Ba8X6iEgwjXPovzC5UyfCSzJJ3FbujBcJV4iFMnWBxojbfVyFEaM1EzbCsh&#10;8wuV+nQVec3IZ3EKF68f4KLamSfEBRwYfBbns7gjszgq/uCVxyMXKqkisCUneZiHKWEs6DxXkqRZ&#10;MnW7jM/i7s/AeYgb0Yq4+OqzOJ/FBeNxcp/FffgJsjgq/niIOxyNPnYvbjrN8tyN1nhPOUnm85Bw&#10;cgYnZD6LM2jlj5toRfgTlePHTPRtPzz9Jczk/UKlh7iTFyp/oSzu/wxx1BmOX6g0J/V8FuezOJ/F&#10;HTTgszj1QTg1jP6qC5VxEmWEL9btLC6O4ZsJ58mZR2dx1HfjIc5DnKxJMS7RfXiwrUYsyoDXguip&#10;FQ4Mfi/O78W5V8SsE5XUGIeNk5DBY3KqCGzJcD4lTQnVPzBPMpsmOeHjYrwY8SNOVHqIk0cWqcuH&#10;+Lgvee3VYqJKshMyvxcnV1zouIM9nIw7NpM/bgIaJwRTq6oJ+YyT//TbfJ3yOfyBel7rsWIX34xF&#10;vIp9Y6p4wRWDsmKyPpgs6tW1vSwZdpjggR1DfbDxFkp26RJhwCWpHcyAWZhZlUKB/tCYAbwwc3yU&#10;ZMiiMPNY2YwmGdIpzKyKrZG7DSkSZlbVzMjMEN0xc3rUmCHKY+bsKGY4J4iZ50cxwzfKmDk/ilmm&#10;EJgb7o+ysYdGdpyVyQ0YS/pxdiYDlsV+nKXJyGWxH2drcu/EYj/O2uT02GK37E0brYkSsvigLNpY&#10;qaKNQ8CgaKMIGBRtvJFvC+IGH2RwGS/ZDlUY3EA5Q1MLST6v27vyXasoh/vyhDp2mVd/T1I1mFRP&#10;llWv9RzY0I9U4/9ONaynvIp6tKmRYPyvCXM1cdXNJnLJ5avNmrma6YU8YE4mN3PD70evs0Jy++Nr&#10;0Q43KmX8r5Wjd4HVaCnkeob0vch1rKD0Q1OaOcRXFWIo9WT6m1JaNj1qtajavtQKl06jKm4evEc6&#10;Haq62bfVdnm1rSrpLb1Y31xWgt1xcMSrq8swHK3aIqsa5XxxBo9ZwaGK66ri4LFF3UFd0b5ZB4xX&#10;aygPWwxCQb7FTRTSiX54wfuN7oxqQWoOnBs+vxGs2taLYA4dPHSxUvOFUtWA1ZOQiaxfqiuWyqth&#10;f7NXlU8VbslfbtrlR6iGKlpdJrbviqstiH3J++ENF3BEAcYHtW6H1/BnVbUQcSCwqKuAbVrx7+d+&#10;l/RQrhWeBmwHdWZBIf/cclEGrPqrgUKuUFNxBs0O6maWZDHcCPzkBj9pbuvLFl4GQBD0Tl1K+qEa&#10;L1eird9DSdwLKRUe8aYA2Vr15uZygHt4BEV1i/LiQl1DMVqwiJfN266QjatQCSN/t3/PRcek7hfB&#10;AIVcX7VjTVp+NhZoBQuSBJpWcjbtxe3QrrayeqvSudaruYFCtsoCTdFdWSkX3yuq+9LA5/8BAAD/&#10;/wMAUEsDBBQABgAIAAAAIQCt8jU44gAAAAsBAAAPAAAAZHJzL2Rvd25yZXYueG1sTI/BbsIwEETv&#10;lfgHa5G4FacQUpLGQYgqlx4QpZV6XWI3iRqvg21I2q+vObXH1TzNvM03o+7YVVnXGhLwMI+AKaqM&#10;bKkW8P5W3q+BOY8ksTOkBHwrB5ticpdjJs1Ar+p69DULJeQyFNB432ecu6pRGt3c9IpC9mmsRh9O&#10;W3NpcQjluuOLKEq4xpbCQoO92jWq+jpetICS5MuPdcMH7u3zcn8uD2ezOwgxm47bJ2Bejf4Phpt+&#10;UIciOJ3MhaRjnYAkXqYBFRCv0kdggVinixWwk4A0SWLgRc7//1D8AgAA//8DAFBLAQItABQABgAI&#10;AAAAIQC2gziS/gAAAOEBAAATAAAAAAAAAAAAAAAAAAAAAABbQ29udGVudF9UeXBlc10ueG1sUEsB&#10;Ai0AFAAGAAgAAAAhADj9If/WAAAAlAEAAAsAAAAAAAAAAAAAAAAALwEAAF9yZWxzLy5yZWxzUEsB&#10;Ai0AFAAGAAgAAAAhACZCgJbnBwAAYlgAAA4AAAAAAAAAAAAAAAAALgIAAGRycy9lMm9Eb2MueG1s&#10;UEsBAi0AFAAGAAgAAAAhAK3yNTjiAAAACwEAAA8AAAAAAAAAAAAAAAAAQQoAAGRycy9kb3ducmV2&#10;LnhtbFBLBQYAAAAABAAEAPMAAABQCwAAAAA=&#10;" adj="-11796480,,5400" path="m,545642r642664,-2048l770978,,925172,552221r653438,-6579l1578610,1029224r,l1578610,1507855r,1116806l657754,2624661r-394652,l263102,2624661,,2624661,,1507855,,1029224r,l,545642xe" fillcolor="#ffc000" strokecolor="#ffc000" strokeweight="1pt">
                <v:stroke joinstyle="miter"/>
                <v:formulas/>
                <v:path arrowok="t" o:connecttype="custom" o:connectlocs="0,668919;642664,666409;770978,0;925172,676985;1578610,668919;1578610,1261757;1578610,1261757;1578610,1848526;1578610,3217653;657754,3217653;263102,3217653;263102,3217653;0,3217653;0,1848526;0,1261757;0,1261757;0,668919" o:connectangles="0,0,0,0,0,0,0,0,0,0,0,0,0,0,0,0,0" textboxrect="0,0,1578610,2624661"/>
                <v:textbox>
                  <w:txbxContent>
                    <w:p w14:paraId="4A85738B" w14:textId="77777777" w:rsidR="007943EA" w:rsidRDefault="007943EA" w:rsidP="007943EA">
                      <w:pPr>
                        <w:jc w:val="center"/>
                        <w:rPr>
                          <w:rFonts w:ascii="Maiandra GD" w:hAnsi="Maiandra GD"/>
                          <w:color w:val="FFFFFF" w:themeColor="background1"/>
                          <w:sz w:val="28"/>
                        </w:rPr>
                      </w:pPr>
                    </w:p>
                    <w:p w14:paraId="7CAE812C" w14:textId="77777777" w:rsidR="007943EA" w:rsidRDefault="007943EA" w:rsidP="007943EA">
                      <w:pPr>
                        <w:jc w:val="center"/>
                        <w:rPr>
                          <w:rFonts w:ascii="Maiandra GD" w:hAnsi="Maiandra GD"/>
                          <w:color w:val="FFFFFF" w:themeColor="background1"/>
                          <w:sz w:val="28"/>
                        </w:rPr>
                      </w:pPr>
                    </w:p>
                    <w:p w14:paraId="4D9E617B" w14:textId="77777777" w:rsidR="007943EA" w:rsidRPr="00074170" w:rsidRDefault="007943EA" w:rsidP="007943EA">
                      <w:pPr>
                        <w:jc w:val="center"/>
                        <w:rPr>
                          <w:rFonts w:ascii="Maiandra GD" w:hAnsi="Maiandra GD"/>
                          <w:sz w:val="26"/>
                          <w:szCs w:val="26"/>
                        </w:rPr>
                      </w:pPr>
                    </w:p>
                  </w:txbxContent>
                </v:textbox>
              </v:shape>
            </w:pict>
          </mc:Fallback>
        </mc:AlternateContent>
      </w:r>
      <w:r>
        <w:rPr>
          <w:noProof/>
          <w:lang w:eastAsia="es-PE"/>
        </w:rPr>
        <mc:AlternateContent>
          <mc:Choice Requires="wps">
            <w:drawing>
              <wp:anchor distT="0" distB="0" distL="114300" distR="114300" simplePos="0" relativeHeight="251686912" behindDoc="0" locked="0" layoutInCell="1" allowOverlap="1" wp14:anchorId="3482CB53" wp14:editId="18BEEC5F">
                <wp:simplePos x="0" y="0"/>
                <wp:positionH relativeFrom="column">
                  <wp:posOffset>344805</wp:posOffset>
                </wp:positionH>
                <wp:positionV relativeFrom="paragraph">
                  <wp:posOffset>2790465</wp:posOffset>
                </wp:positionV>
                <wp:extent cx="1578610" cy="3217653"/>
                <wp:effectExtent l="0" t="38100" r="21590" b="20955"/>
                <wp:wrapNone/>
                <wp:docPr id="24" name="Llamada rectangular 4"/>
                <wp:cNvGraphicFramePr/>
                <a:graphic xmlns:a="http://schemas.openxmlformats.org/drawingml/2006/main">
                  <a:graphicData uri="http://schemas.microsoft.com/office/word/2010/wordprocessingShape">
                    <wps:wsp>
                      <wps:cNvSpPr/>
                      <wps:spPr>
                        <a:xfrm>
                          <a:off x="0" y="0"/>
                          <a:ext cx="1578610" cy="3217653"/>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rgbClr val="70AD47"/>
                        </a:solidFill>
                        <a:ln w="12700" cap="flat" cmpd="sng" algn="ctr">
                          <a:solidFill>
                            <a:srgbClr val="70AD47"/>
                          </a:solidFill>
                          <a:prstDash val="solid"/>
                          <a:miter lim="800000"/>
                        </a:ln>
                        <a:effectLst/>
                      </wps:spPr>
                      <wps:txbx>
                        <w:txbxContent>
                          <w:p w14:paraId="583C3651" w14:textId="77777777" w:rsidR="007943EA" w:rsidRDefault="007943EA" w:rsidP="007943EA">
                            <w:pPr>
                              <w:jc w:val="center"/>
                              <w:rPr>
                                <w:rFonts w:ascii="Maiandra GD" w:hAnsi="Maiandra GD"/>
                                <w:color w:val="FFFFFF" w:themeColor="background1"/>
                                <w:sz w:val="28"/>
                              </w:rPr>
                            </w:pPr>
                          </w:p>
                          <w:p w14:paraId="18FCA036" w14:textId="77777777" w:rsidR="007943EA" w:rsidRDefault="007943EA" w:rsidP="007943EA">
                            <w:pPr>
                              <w:jc w:val="center"/>
                              <w:rPr>
                                <w:rFonts w:ascii="Maiandra GD" w:hAnsi="Maiandra GD"/>
                                <w:color w:val="FFFFFF" w:themeColor="background1"/>
                                <w:sz w:val="28"/>
                              </w:rPr>
                            </w:pPr>
                          </w:p>
                          <w:p w14:paraId="2E9B08D7" w14:textId="77777777" w:rsidR="007943EA" w:rsidRPr="00074170" w:rsidRDefault="007943EA" w:rsidP="007943EA">
                            <w:pPr>
                              <w:jc w:val="center"/>
                              <w:rPr>
                                <w:rFonts w:ascii="Maiandra GD" w:hAnsi="Maiandra GD"/>
                                <w:color w:val="FFFFFF" w:themeColor="background1"/>
                                <w:sz w:val="26"/>
                                <w:szCs w:val="26"/>
                              </w:rPr>
                            </w:pPr>
                            <w:r w:rsidRPr="0098708B">
                              <w:rPr>
                                <w:rFonts w:ascii="Maiandra GD" w:hAnsi="Maiandra GD"/>
                                <w:color w:val="FFFFFF" w:themeColor="background1"/>
                                <w:sz w:val="26"/>
                                <w:szCs w:val="26"/>
                              </w:rPr>
                              <w:t>Añadir la voluntad en un recipiente limpio.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82CB53" id="_x0000_s1034" style="position:absolute;left:0;text-align:left;margin-left:27.15pt;margin-top:219.7pt;width:124.3pt;height:253.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zy8wcAAGJYAAAOAAAAZHJzL2Uyb0RvYy54bWzsXG1vm0gQ/n7S/QfEx5NaAzZgojpV1Kin&#10;k6K2Untq83GDwbYELAckdu/Xd/YFZza9dgenra7V+oMNZmYfdpmZZ9+YZ88PdeXdFV2/483KD58G&#10;vlc0OV/vms3K//vdyydL3+sH1qxZxZti5X8sev/5+e+/Pdu3Z0XEt7xaF50HhTT92b5d+dthaM9m&#10;sz7fFjXrn/K2aOBiybuaDXDabWbrju2h9LqaRUGQzPa8W7cdz4u+h38v1UX/XJZflkU+vC7Lvhi8&#10;auXDvQ3yu5PfN+J7dv6MnW061m53ub4NdsJd1GzXAOixqEs2MO+2231WVL3LO97zcnia83rGy3KX&#10;F7IOUJsweFCbt1vWFrIu0Dh9e2ym/tsVm7+6e9N5u/XKjxa+17AantFVxWq2Zl4HrceazW3FOm8h&#10;Wmrf9meg8LZ90+mzHg5FtQ9lV4tfqJB3kK378di6xWHwcvgzjNNlEsJDyOHaPArTJJ6LUmf36vlt&#10;P/xZcFkUu7vqB/V41nAkG3et7zDnTdPvhuIDlFbWFTyxP2Ze4O29EUPrPRC/NsW3XpiFiziKtRV8&#10;VnqISo+SeRhEdgisE3hWiAhBxMswzFI7BNZ5koZBOE/sQHMElMRpGi/sQFiHUBcwoOPD0A/CjoGV&#10;CBjxKRhYaR5mwXJpb6/kFCCsRAVKTwHCSmmWpmFmrxFE4umPx1BS3mJHyhAS1dawjnZLO5CIJsc6&#10;kT0UK9GhsGOTobASHQo7OCGqhViejmJ6tzV2hlieanOh6d52ECxP9aAQ+zelvbA8GQT7NgXElLcS&#10;ATZKQvFY/EgBURItkiT8XnRGxcHmeAqnCRqwVAXbYpYs50FsZxqsQ60KNseTKI0KhE2SDGQoBVEW&#10;RQt702G7JCMZSlQkTFJkJFMpSJdxbK+TwVKqm2m3B6ykzc2OhGnqFGojAz2e2uhQmKVOojY6FI4N&#10;hDBnUBsdBbs6BQXLhzHR6B7FbTCWoLnro8iNjoIdnNJiWJ4a4zBnETCwOBUCW3IMrBCF9jiAdZIs&#10;Wi5DexjAZuwoTo9AtX9+qfthsBU1SBtKVJ/BxkkmHkOJimSylZzfsBucqUSMNpityHXCSuTo6ShO&#10;TS5dhzgykJvPoCxCmDPk6SiYsigoWN5RHKXFcECg8g/mLAIGFqdCYKP8URSXpkGWLu2RDdOiG8UR&#10;6cBRnJ7Mx2zlKE6vatAZAQcGN4pzozh7uA5/BopL4iAiLIph608D6OGINR7tPF8akWC6chTnRnFi&#10;FZlMPG4Up5bg3UQlbES4dqM4N1Epwke8iJNFZKceTFexozi5g8XC1m4tTgbca9xpI0/wm2xFHJma&#10;Sm6iUm4zIw+t8OSOG8VRt+gZ20zcRCVhEtEYxVH5BxsnAQOLUyEMisuCLEgII1K0nyuOkzSe26nU&#10;jeLu98BRJ5GNOUe3Fqc2EJOjjZuoVD2RB0M/ufnM7q8PltWI26pxNKGzKY4NhDDnRnE/wSiOyj+Y&#10;swjPHotTIbBRxr8Qxc3naZbZ2RqvKcfxchkQds64UZwbxYmXjI6v8LjtJm67iV4Adjsq9aIvlX8w&#10;ZzmKsy33YbrK/s8UR338bhSnQ6ebqHRrcccehVuL++BGcSevxf1Co7goDlPCG+uYFuM4iuCdCevO&#10;mUeP4hzFjXOObi1O+Cp9Sg/3ed1a3LS2w65OGC+4tThjbY3SYnhxnhrjsEUTMLA4FQJPVML+lCQh&#10;ZP/AOvFiHmeEl4vxfPuP2FHpKE5sWaS+rYaNk7zP0VCiIpkDMkdx08I09nBHcdPazlGc7lhSXfWb&#10;Uxzk89qMGbvYdkzilR8ancULjjxIKybyg4mkXi3vRcqw43oAGD/kBxtPIWWXShEGWkLaogychZVl&#10;KhS4H5oykBdWjiYhg91h5TGzGQ0ZhlNYWSZbI982zAJiZZnNjKwM0R0rJ5PqDFEeK6eTlGETBVZe&#10;TlKGRSOsnE1SFtsWsDacT7Kxh0Y2zcrEHgMDfZqdiT65oT7N0sQSi6E+zdbExJKhPs3aRKwx1A17&#10;U0aro4RIPiiSNlYyaePge5C0sfM9SNp4I54WxA02iOAyHnp7lGFwC+kMdS4kcb3md8U7LiWH+/SE&#10;qu+sH/29SNVgUdVZlnet+sBafpQaf1tZsOrySunRpkaB8VcJZrLjqoqVUy5fLVb31fRdiA3mZHHd&#10;N/x+8uo9O3L542NRDjc2yvirGkfl1ZG1pYirHtL3ElexgnIfSlJvIvtqg2hJxdDfVNKw6bFV84r3&#10;hWpw4TQy4+bRe4TToaybPa9265e7qhLe0nebmxdV590xcMQ0uLhcjCHeEKsa6XxRGkDFcgZZXMuK&#10;gcfmdQt5Rftm43us2kB62HzoJOUb2kSQtuuHS9Zv1c3IEkTLgXPD6zedV+3qlb8MxOfYoOJqIXPA&#10;qk7ITOQvVRlLxdFwuDnIzKeSesQ/N3z9EbKhdlylie3b/OUOYK9YP7xhHfSroH6Q63Z4DV9lxSHi&#10;QGCRR7635d2///W/kId0rXDV9/aQZxYa5J9b1hW+V/3VQCJXyKm4gGIHebKI0whOOnzlBl9pbusX&#10;HB4GUBDcnTwU8kM1HpYdr99DStwLgQqXWJMDtmp6ffJigHO4BEl18+LiQh5DMlqwiKvmbZuLwmWo&#10;hJq/O7xnXeuJtl/5AyRyfcXHnLTsbEzQChYkBJSs0Gz4xe3Ay53I3irbXLWrPoFEttICddJdkSkX&#10;n0up+9TA558AAAD//wMAUEsDBBQABgAIAAAAIQBiYtcJ3wAAAAoBAAAPAAAAZHJzL2Rvd25yZXYu&#10;eG1sTI/LTsMwEEX3SPyDNUjsqJ0mVCTEqVARLJCQSsoHTOMhifAjst02+XvMCpaje3TvmXo7G83O&#10;5MPorIRsJYCR7ZwabS/h8/By9wAsRLQKtbMkYaEA2+b6qsZKuYv9oHMbe5ZKbKhQwhDjVHEeuoEM&#10;hpWbyKbsy3mDMZ2+58rjJZUbzddCbLjB0aaFASfaDdR9tycj4fXN6+6Zv2exp/1BYN7ulmWR8vZm&#10;fnoEFmmOfzD86id1aJLT0Z2sCkxLuC/yREoo8rIAloBcrEtgRwllscmANzX//0LzAwAA//8DAFBL&#10;AQItABQABgAIAAAAIQC2gziS/gAAAOEBAAATAAAAAAAAAAAAAAAAAAAAAABbQ29udGVudF9UeXBl&#10;c10ueG1sUEsBAi0AFAAGAAgAAAAhADj9If/WAAAAlAEAAAsAAAAAAAAAAAAAAAAALwEAAF9yZWxz&#10;Ly5yZWxzUEsBAi0AFAAGAAgAAAAhAEevfPLzBwAAYlgAAA4AAAAAAAAAAAAAAAAALgIAAGRycy9l&#10;Mm9Eb2MueG1sUEsBAi0AFAAGAAgAAAAhAGJi1wnfAAAACgEAAA8AAAAAAAAAAAAAAAAATQoAAGRy&#10;cy9kb3ducmV2LnhtbFBLBQYAAAAABAAEAPMAAABZCwAAAAA=&#10;" adj="-11796480,,5400" path="m,545642r642664,-2048l770978,,925172,552221r653438,-6579l1578610,1029224r,l1578610,1507855r,1116806l657754,2624661r-394652,l263102,2624661,,2624661,,1507855,,1029224r,l,545642xe" fillcolor="#70ad47" strokecolor="#70ad47" strokeweight="1pt">
                <v:stroke joinstyle="miter"/>
                <v:formulas/>
                <v:path arrowok="t" o:connecttype="custom" o:connectlocs="0,668919;642664,666409;770978,0;925172,676985;1578610,668919;1578610,1261757;1578610,1261757;1578610,1848526;1578610,3217653;657754,3217653;263102,3217653;263102,3217653;0,3217653;0,1848526;0,1261757;0,1261757;0,668919" o:connectangles="0,0,0,0,0,0,0,0,0,0,0,0,0,0,0,0,0" textboxrect="0,0,1578610,2624661"/>
                <v:textbox>
                  <w:txbxContent>
                    <w:p w14:paraId="583C3651" w14:textId="77777777" w:rsidR="007943EA" w:rsidRDefault="007943EA" w:rsidP="007943EA">
                      <w:pPr>
                        <w:jc w:val="center"/>
                        <w:rPr>
                          <w:rFonts w:ascii="Maiandra GD" w:hAnsi="Maiandra GD"/>
                          <w:color w:val="FFFFFF" w:themeColor="background1"/>
                          <w:sz w:val="28"/>
                        </w:rPr>
                      </w:pPr>
                    </w:p>
                    <w:p w14:paraId="18FCA036" w14:textId="77777777" w:rsidR="007943EA" w:rsidRDefault="007943EA" w:rsidP="007943EA">
                      <w:pPr>
                        <w:jc w:val="center"/>
                        <w:rPr>
                          <w:rFonts w:ascii="Maiandra GD" w:hAnsi="Maiandra GD"/>
                          <w:color w:val="FFFFFF" w:themeColor="background1"/>
                          <w:sz w:val="28"/>
                        </w:rPr>
                      </w:pPr>
                    </w:p>
                    <w:p w14:paraId="2E9B08D7" w14:textId="77777777" w:rsidR="007943EA" w:rsidRPr="00074170" w:rsidRDefault="007943EA" w:rsidP="007943EA">
                      <w:pPr>
                        <w:jc w:val="center"/>
                        <w:rPr>
                          <w:rFonts w:ascii="Maiandra GD" w:hAnsi="Maiandra GD"/>
                          <w:color w:val="FFFFFF" w:themeColor="background1"/>
                          <w:sz w:val="26"/>
                          <w:szCs w:val="26"/>
                        </w:rPr>
                      </w:pPr>
                      <w:r w:rsidRPr="0098708B">
                        <w:rPr>
                          <w:rFonts w:ascii="Maiandra GD" w:hAnsi="Maiandra GD"/>
                          <w:color w:val="FFFFFF" w:themeColor="background1"/>
                          <w:sz w:val="26"/>
                          <w:szCs w:val="26"/>
                        </w:rPr>
                        <w:t>Añadir la voluntad en un recipiente limpio.</w:t>
                      </w:r>
                    </w:p>
                  </w:txbxContent>
                </v:textbox>
              </v:shape>
            </w:pict>
          </mc:Fallback>
        </mc:AlternateContent>
      </w:r>
      <w:r>
        <w:rPr>
          <w:rFonts w:ascii="Century Gothic" w:hAnsi="Century Gothic"/>
          <w:b/>
          <w:bCs/>
          <w:color w:val="4472C4" w:themeColor="accent5"/>
          <w:sz w:val="24"/>
          <w:szCs w:val="23"/>
        </w:rPr>
        <w:t>Cómo promover el uso responsable de la tecnología para el pleno desarrollo de las personas en colaboración con los demás?</w:t>
      </w:r>
    </w:p>
    <w:p w14:paraId="5BF1F3B1" w14:textId="39CD00A9" w:rsidR="0000704A" w:rsidRDefault="0000704A" w:rsidP="0000704A">
      <w:pPr>
        <w:pStyle w:val="Prrafodelista"/>
        <w:rPr>
          <w:rFonts w:ascii="Maiandra GD" w:hAnsi="Maiandra GD"/>
          <w:bCs/>
          <w:sz w:val="26"/>
          <w:szCs w:val="26"/>
        </w:rPr>
      </w:pPr>
      <w:r w:rsidRPr="000B39F2">
        <w:rPr>
          <w:rFonts w:ascii="Maiandra GD" w:hAnsi="Maiandra GD"/>
          <w:bCs/>
          <w:sz w:val="26"/>
          <w:szCs w:val="26"/>
        </w:rPr>
        <w:t>Dando el ejemplo: podemos compartir conocimientos, ayudar a otros virtualmente e incluso transmitir mensajes de esperanza.</w:t>
      </w:r>
      <w:r w:rsidR="000B39F2">
        <w:rPr>
          <w:rFonts w:ascii="Maiandra GD" w:hAnsi="Maiandra GD"/>
          <w:bCs/>
          <w:sz w:val="26"/>
          <w:szCs w:val="26"/>
        </w:rPr>
        <w:t xml:space="preserve"> </w:t>
      </w:r>
    </w:p>
    <w:p w14:paraId="089F15DC" w14:textId="77777777" w:rsidR="00031E0B" w:rsidRPr="000B39F2" w:rsidRDefault="00031E0B" w:rsidP="0000704A">
      <w:pPr>
        <w:pStyle w:val="Prrafodelista"/>
        <w:rPr>
          <w:rFonts w:ascii="Maiandra GD" w:hAnsi="Maiandra GD"/>
          <w:bCs/>
          <w:sz w:val="26"/>
          <w:szCs w:val="26"/>
        </w:rPr>
      </w:pPr>
    </w:p>
    <w:p w14:paraId="7267E0F8" w14:textId="77777777" w:rsidR="00EE0F17" w:rsidRPr="00EE0F17" w:rsidRDefault="007943EA" w:rsidP="00EE0F17">
      <w:pPr>
        <w:pStyle w:val="Prrafodelista"/>
        <w:numPr>
          <w:ilvl w:val="0"/>
          <w:numId w:val="3"/>
        </w:numPr>
        <w:rPr>
          <w:rFonts w:ascii="Century Gothic" w:hAnsi="Century Gothic"/>
          <w:bCs/>
          <w:sz w:val="24"/>
          <w:szCs w:val="23"/>
        </w:rPr>
      </w:pPr>
      <w:r>
        <w:rPr>
          <w:rFonts w:ascii="Century Gothic" w:hAnsi="Century Gothic"/>
          <w:b/>
          <w:bCs/>
          <w:color w:val="4472C4" w:themeColor="accent5"/>
          <w:sz w:val="24"/>
          <w:szCs w:val="23"/>
        </w:rPr>
        <w:t xml:space="preserve"> ¿De qué manera las tecnologías permiten poner los talentos al servicio de los demás?</w:t>
      </w:r>
    </w:p>
    <w:p w14:paraId="5DD8D867" w14:textId="77777777" w:rsidR="00EE0F17" w:rsidRDefault="00EE0F17" w:rsidP="00EE0F17">
      <w:pPr>
        <w:pStyle w:val="Prrafodelista"/>
        <w:rPr>
          <w:rFonts w:ascii="Maiandra GD" w:hAnsi="Maiandra GD"/>
          <w:bCs/>
          <w:sz w:val="26"/>
          <w:szCs w:val="26"/>
        </w:rPr>
      </w:pPr>
      <w:r w:rsidRPr="00EE0F17">
        <w:rPr>
          <w:rFonts w:ascii="Maiandra GD" w:hAnsi="Maiandra GD"/>
          <w:bCs/>
          <w:sz w:val="26"/>
          <w:szCs w:val="26"/>
        </w:rPr>
        <w:lastRenderedPageBreak/>
        <w:t xml:space="preserve">Por ejemplo: si alguien sabe de medicina, puede ofrecer su ayuda </w:t>
      </w:r>
      <w:r>
        <w:rPr>
          <w:rFonts w:ascii="Maiandra GD" w:hAnsi="Maiandra GD"/>
          <w:bCs/>
          <w:sz w:val="26"/>
          <w:szCs w:val="26"/>
        </w:rPr>
        <w:t>usando la tecnología para aliviar males. O, si hay quien sabe de cierta materia, puede poner al servicio su conocimiento a través de la virtualidad.</w:t>
      </w:r>
    </w:p>
    <w:p w14:paraId="05FA7985" w14:textId="77777777" w:rsidR="00031E0B" w:rsidRDefault="00031E0B" w:rsidP="00EE0F17">
      <w:pPr>
        <w:pStyle w:val="Prrafodelista"/>
        <w:rPr>
          <w:rFonts w:ascii="Maiandra GD" w:hAnsi="Maiandra GD"/>
          <w:bCs/>
          <w:sz w:val="26"/>
          <w:szCs w:val="26"/>
        </w:rPr>
      </w:pPr>
    </w:p>
    <w:p w14:paraId="61F0607E" w14:textId="64FA90CA" w:rsidR="00031E0B" w:rsidRPr="00031E0B" w:rsidRDefault="00031E0B" w:rsidP="00031E0B">
      <w:pPr>
        <w:spacing w:after="120"/>
        <w:jc w:val="both"/>
        <w:rPr>
          <w:rFonts w:ascii="Century Gothic" w:hAnsi="Century Gothic"/>
          <w:b/>
          <w:bCs/>
          <w:sz w:val="24"/>
          <w:szCs w:val="23"/>
        </w:rPr>
      </w:pPr>
      <w:r>
        <w:rPr>
          <w:rFonts w:ascii="Century Gothic" w:hAnsi="Century Gothic"/>
          <w:b/>
          <w:bCs/>
          <w:sz w:val="24"/>
          <w:szCs w:val="23"/>
        </w:rPr>
        <w:t>Luego de leer la parábola, r</w:t>
      </w:r>
      <w:r>
        <w:rPr>
          <w:rFonts w:ascii="Century Gothic" w:hAnsi="Century Gothic"/>
          <w:b/>
          <w:bCs/>
          <w:sz w:val="24"/>
          <w:szCs w:val="23"/>
        </w:rPr>
        <w:t>espondemos.</w:t>
      </w:r>
    </w:p>
    <w:p w14:paraId="7E8E7289" w14:textId="3BBC9404" w:rsidR="00031E0B" w:rsidRDefault="00031E0B" w:rsidP="00031E0B">
      <w:pPr>
        <w:pStyle w:val="Prrafodelista"/>
        <w:numPr>
          <w:ilvl w:val="0"/>
          <w:numId w:val="5"/>
        </w:numPr>
        <w:spacing w:line="256" w:lineRule="auto"/>
        <w:rPr>
          <w:rFonts w:ascii="Century Gothic" w:hAnsi="Century Gothic"/>
          <w:b/>
          <w:bCs/>
          <w:color w:val="4472C4" w:themeColor="accent5"/>
          <w:sz w:val="24"/>
          <w:szCs w:val="23"/>
        </w:rPr>
      </w:pPr>
      <w:r w:rsidRPr="00031E0B">
        <w:rPr>
          <w:rFonts w:ascii="Century Gothic" w:hAnsi="Century Gothic"/>
          <w:b/>
          <w:bCs/>
          <w:color w:val="4472C4" w:themeColor="accent5"/>
          <w:sz w:val="24"/>
          <w:szCs w:val="23"/>
        </w:rPr>
        <w:t>¿</w:t>
      </w:r>
      <w:r>
        <w:rPr>
          <w:rFonts w:ascii="Century Gothic" w:hAnsi="Century Gothic"/>
          <w:b/>
          <w:bCs/>
          <w:color w:val="4472C4" w:themeColor="accent5"/>
          <w:sz w:val="24"/>
          <w:szCs w:val="23"/>
        </w:rPr>
        <w:t>Cómo podemos vencer el viento, la dureza de las piedras y las espinas hoy en día?</w:t>
      </w:r>
    </w:p>
    <w:p w14:paraId="4C873305" w14:textId="6F64B260" w:rsidR="00031E0B" w:rsidRDefault="00031E0B" w:rsidP="00031E0B">
      <w:pPr>
        <w:pStyle w:val="Prrafodelista"/>
        <w:spacing w:line="256" w:lineRule="auto"/>
        <w:rPr>
          <w:rFonts w:ascii="Maiandra GD" w:hAnsi="Maiandra GD"/>
          <w:bCs/>
          <w:sz w:val="26"/>
          <w:szCs w:val="26"/>
        </w:rPr>
      </w:pPr>
      <w:r>
        <w:rPr>
          <w:rFonts w:ascii="Maiandra GD" w:hAnsi="Maiandra GD"/>
          <w:bCs/>
          <w:sz w:val="26"/>
          <w:szCs w:val="26"/>
        </w:rPr>
        <w:t>Podemos lograrlo teniendo fe en el Señor</w:t>
      </w:r>
      <w:r w:rsidR="004F3171">
        <w:rPr>
          <w:rFonts w:ascii="Maiandra GD" w:hAnsi="Maiandra GD"/>
          <w:bCs/>
          <w:sz w:val="26"/>
          <w:szCs w:val="26"/>
        </w:rPr>
        <w:t xml:space="preserve">, </w:t>
      </w:r>
      <w:r>
        <w:rPr>
          <w:rFonts w:ascii="Maiandra GD" w:hAnsi="Maiandra GD"/>
          <w:bCs/>
          <w:sz w:val="26"/>
          <w:szCs w:val="26"/>
        </w:rPr>
        <w:t xml:space="preserve">dejando en sus manos </w:t>
      </w:r>
      <w:r w:rsidR="00FB3FE4">
        <w:rPr>
          <w:rFonts w:ascii="Maiandra GD" w:hAnsi="Maiandra GD"/>
          <w:bCs/>
          <w:sz w:val="26"/>
          <w:szCs w:val="26"/>
        </w:rPr>
        <w:t>las dificultades</w:t>
      </w:r>
      <w:r w:rsidR="004F3171">
        <w:rPr>
          <w:rFonts w:ascii="Maiandra GD" w:hAnsi="Maiandra GD"/>
          <w:bCs/>
          <w:sz w:val="26"/>
          <w:szCs w:val="26"/>
        </w:rPr>
        <w:t xml:space="preserve"> y pidiéndole</w:t>
      </w:r>
      <w:r w:rsidR="00FB3FE4">
        <w:rPr>
          <w:rFonts w:ascii="Maiandra GD" w:hAnsi="Maiandra GD"/>
          <w:bCs/>
          <w:sz w:val="26"/>
          <w:szCs w:val="26"/>
        </w:rPr>
        <w:t xml:space="preserve"> que nos dé fortaleza para resistir ante las tentaciones de este mundo.</w:t>
      </w:r>
    </w:p>
    <w:p w14:paraId="6A4784EE" w14:textId="77777777" w:rsidR="00031E0B" w:rsidRDefault="00031E0B" w:rsidP="00031E0B">
      <w:pPr>
        <w:pStyle w:val="Prrafodelista"/>
        <w:spacing w:line="256" w:lineRule="auto"/>
        <w:rPr>
          <w:rFonts w:ascii="Century Gothic" w:hAnsi="Century Gothic"/>
          <w:b/>
          <w:bCs/>
          <w:color w:val="4472C4" w:themeColor="accent5"/>
          <w:sz w:val="24"/>
          <w:szCs w:val="23"/>
        </w:rPr>
      </w:pPr>
    </w:p>
    <w:p w14:paraId="432B48D9" w14:textId="79BD3149" w:rsidR="00031E0B" w:rsidRDefault="00031E0B" w:rsidP="00031E0B">
      <w:pPr>
        <w:pStyle w:val="Prrafodelista"/>
        <w:numPr>
          <w:ilvl w:val="0"/>
          <w:numId w:val="5"/>
        </w:numPr>
        <w:spacing w:line="256" w:lineRule="auto"/>
        <w:rPr>
          <w:rFonts w:ascii="Century Gothic" w:hAnsi="Century Gothic"/>
          <w:b/>
          <w:bCs/>
          <w:color w:val="4472C4" w:themeColor="accent5"/>
          <w:sz w:val="24"/>
          <w:szCs w:val="23"/>
        </w:rPr>
      </w:pPr>
      <w:r>
        <w:rPr>
          <w:rFonts w:ascii="Century Gothic" w:hAnsi="Century Gothic"/>
          <w:b/>
          <w:bCs/>
          <w:color w:val="4472C4" w:themeColor="accent5"/>
          <w:sz w:val="24"/>
          <w:szCs w:val="23"/>
        </w:rPr>
        <w:t>¿Qué implica sembrar, siendo útil a nuestro prójimo con nuestra palabra y con nuestro testimonio?</w:t>
      </w:r>
    </w:p>
    <w:p w14:paraId="52D70C82" w14:textId="487DA079" w:rsidR="00031E0B" w:rsidRPr="00031E0B" w:rsidRDefault="00FB3FE4" w:rsidP="00031E0B">
      <w:pPr>
        <w:pStyle w:val="Prrafodelista"/>
        <w:rPr>
          <w:rFonts w:ascii="Century Gothic" w:hAnsi="Century Gothic"/>
          <w:b/>
          <w:bCs/>
          <w:color w:val="4472C4" w:themeColor="accent5"/>
          <w:sz w:val="24"/>
          <w:szCs w:val="23"/>
        </w:rPr>
      </w:pPr>
      <w:r>
        <w:rPr>
          <w:rFonts w:ascii="Maiandra GD" w:hAnsi="Maiandra GD"/>
          <w:bCs/>
          <w:sz w:val="26"/>
          <w:szCs w:val="26"/>
        </w:rPr>
        <w:t>Implica que debemos poner en práctica aquello que pensamos sembrar en los demás. Por ejemplo, si hablamos del amor de Dios, debemos procurar siempre reflejarlo en nuestro trato con nuestro prójimo, siendo amables y alegres.</w:t>
      </w:r>
    </w:p>
    <w:p w14:paraId="6A18C1FE" w14:textId="77777777" w:rsidR="00031E0B" w:rsidRDefault="00031E0B" w:rsidP="00031E0B">
      <w:pPr>
        <w:pStyle w:val="Prrafodelista"/>
        <w:spacing w:line="256" w:lineRule="auto"/>
        <w:rPr>
          <w:rFonts w:ascii="Century Gothic" w:hAnsi="Century Gothic"/>
          <w:b/>
          <w:bCs/>
          <w:color w:val="4472C4" w:themeColor="accent5"/>
          <w:sz w:val="24"/>
          <w:szCs w:val="23"/>
        </w:rPr>
      </w:pPr>
    </w:p>
    <w:p w14:paraId="4A608613" w14:textId="77777777" w:rsidR="00031E0B" w:rsidRDefault="00031E0B" w:rsidP="0098708B">
      <w:pPr>
        <w:pStyle w:val="Prrafodelista"/>
        <w:numPr>
          <w:ilvl w:val="0"/>
          <w:numId w:val="5"/>
        </w:numPr>
        <w:spacing w:line="256" w:lineRule="auto"/>
        <w:rPr>
          <w:rFonts w:ascii="Century Gothic" w:hAnsi="Century Gothic"/>
          <w:b/>
          <w:bCs/>
          <w:color w:val="4472C4" w:themeColor="accent5"/>
          <w:sz w:val="24"/>
          <w:szCs w:val="23"/>
        </w:rPr>
      </w:pPr>
      <w:r>
        <w:rPr>
          <w:rFonts w:ascii="Century Gothic" w:hAnsi="Century Gothic"/>
          <w:b/>
          <w:bCs/>
          <w:color w:val="4472C4" w:themeColor="accent5"/>
          <w:sz w:val="24"/>
          <w:szCs w:val="23"/>
        </w:rPr>
        <w:t>¿Cómo podemos poner en práctica los saberes propios de nuestra tradición en favor de nuestra comunidad?</w:t>
      </w:r>
    </w:p>
    <w:p w14:paraId="7C175AD0" w14:textId="3E05A0C6" w:rsidR="00031E0B" w:rsidRDefault="00103411" w:rsidP="00031E0B">
      <w:pPr>
        <w:pStyle w:val="Prrafodelista"/>
        <w:spacing w:line="256" w:lineRule="auto"/>
        <w:rPr>
          <w:rFonts w:ascii="Maiandra GD" w:hAnsi="Maiandra GD"/>
          <w:bCs/>
          <w:sz w:val="26"/>
          <w:szCs w:val="26"/>
        </w:rPr>
      </w:pPr>
      <w:r w:rsidRPr="00103411">
        <w:rPr>
          <w:rFonts w:ascii="Maiandra GD" w:hAnsi="Maiandra GD"/>
          <w:bCs/>
          <w:sz w:val="26"/>
          <w:szCs w:val="26"/>
        </w:rPr>
        <w:t>Ayudando a nuestros</w:t>
      </w:r>
      <w:r>
        <w:rPr>
          <w:rFonts w:ascii="Century Gothic" w:hAnsi="Century Gothic"/>
          <w:b/>
          <w:bCs/>
          <w:color w:val="4472C4" w:themeColor="accent5"/>
          <w:sz w:val="24"/>
          <w:szCs w:val="23"/>
        </w:rPr>
        <w:t xml:space="preserve"> </w:t>
      </w:r>
      <w:r w:rsidRPr="00103411">
        <w:rPr>
          <w:rFonts w:ascii="Maiandra GD" w:hAnsi="Maiandra GD"/>
          <w:bCs/>
          <w:sz w:val="26"/>
          <w:szCs w:val="26"/>
        </w:rPr>
        <w:t>hermanos que necesitan</w:t>
      </w:r>
      <w:r>
        <w:rPr>
          <w:rFonts w:ascii="Maiandra GD" w:hAnsi="Maiandra GD"/>
          <w:bCs/>
          <w:sz w:val="26"/>
          <w:szCs w:val="26"/>
        </w:rPr>
        <w:t xml:space="preserve"> y a quienes podemos ayudar; también, pidiendo al Señor por quienes no podemos ayudar.</w:t>
      </w:r>
    </w:p>
    <w:p w14:paraId="78F59CED" w14:textId="2AAC5432" w:rsidR="00103411" w:rsidRDefault="00103411" w:rsidP="00031E0B">
      <w:pPr>
        <w:pStyle w:val="Prrafodelista"/>
        <w:spacing w:line="256" w:lineRule="auto"/>
        <w:rPr>
          <w:rFonts w:ascii="Century Gothic" w:hAnsi="Century Gothic"/>
          <w:b/>
          <w:bCs/>
          <w:color w:val="4472C4" w:themeColor="accent5"/>
          <w:sz w:val="24"/>
          <w:szCs w:val="23"/>
        </w:rPr>
      </w:pPr>
    </w:p>
    <w:p w14:paraId="3026CBD2" w14:textId="605903BA" w:rsidR="00831127" w:rsidRDefault="00831127" w:rsidP="00031E0B">
      <w:pPr>
        <w:pStyle w:val="Prrafodelista"/>
        <w:spacing w:line="256" w:lineRule="auto"/>
        <w:rPr>
          <w:rFonts w:ascii="Century Gothic" w:hAnsi="Century Gothic"/>
          <w:b/>
          <w:bCs/>
          <w:color w:val="4472C4" w:themeColor="accent5"/>
          <w:sz w:val="24"/>
          <w:szCs w:val="23"/>
        </w:rPr>
      </w:pPr>
      <w:r>
        <w:rPr>
          <w:rFonts w:ascii="Century Gothic" w:hAnsi="Century Gothic"/>
          <w:b/>
          <w:bCs/>
          <w:color w:val="4472C4" w:themeColor="accent5"/>
          <w:sz w:val="24"/>
          <w:szCs w:val="23"/>
        </w:rPr>
        <w:t>A partir de lo aprendido durante el desarrollo de esta actividad, responde brevemente la pregunta:</w:t>
      </w:r>
    </w:p>
    <w:p w14:paraId="51F0EF6E" w14:textId="56994261" w:rsidR="00831127" w:rsidRDefault="00831127" w:rsidP="00031E0B">
      <w:pPr>
        <w:pStyle w:val="Prrafodelista"/>
        <w:spacing w:line="256" w:lineRule="auto"/>
        <w:rPr>
          <w:rFonts w:ascii="Century Gothic" w:hAnsi="Century Gothic"/>
          <w:b/>
          <w:sz w:val="24"/>
          <w:szCs w:val="26"/>
        </w:rPr>
      </w:pPr>
      <w:r w:rsidRPr="004F3171">
        <w:rPr>
          <w:rFonts w:ascii="Century Gothic" w:hAnsi="Century Gothic"/>
          <w:b/>
          <w:sz w:val="24"/>
          <w:szCs w:val="26"/>
        </w:rPr>
        <w:t>¿De qué forma el progreso tecnológico con ética y responsabilidad puede llevar al desarrollo de tu comunidad?</w:t>
      </w:r>
    </w:p>
    <w:p w14:paraId="50946FE2" w14:textId="767E1E45" w:rsidR="004F3171" w:rsidRPr="004F3171" w:rsidRDefault="004F3171" w:rsidP="00031E0B">
      <w:pPr>
        <w:pStyle w:val="Prrafodelista"/>
        <w:spacing w:line="256" w:lineRule="auto"/>
        <w:rPr>
          <w:rFonts w:ascii="Maiandra GD" w:hAnsi="Maiandra GD"/>
          <w:bCs/>
          <w:sz w:val="26"/>
          <w:szCs w:val="26"/>
        </w:rPr>
      </w:pPr>
      <w:r w:rsidRPr="004F3171">
        <w:rPr>
          <w:rFonts w:ascii="Maiandra GD" w:hAnsi="Maiandra GD"/>
          <w:bCs/>
          <w:sz w:val="26"/>
          <w:szCs w:val="26"/>
        </w:rPr>
        <w:t>Puede ayudar al desarrollo de nuestra comunidad</w:t>
      </w:r>
      <w:r>
        <w:rPr>
          <w:rFonts w:ascii="Maiandra GD" w:hAnsi="Maiandra GD"/>
          <w:bCs/>
          <w:sz w:val="26"/>
          <w:szCs w:val="26"/>
        </w:rPr>
        <w:t xml:space="preserve"> conectando a las personas, facilitando el alcance de la ayuda</w:t>
      </w:r>
      <w:r w:rsidR="004C76DC">
        <w:rPr>
          <w:rFonts w:ascii="Maiandra GD" w:hAnsi="Maiandra GD"/>
          <w:bCs/>
          <w:sz w:val="26"/>
          <w:szCs w:val="26"/>
        </w:rPr>
        <w:t xml:space="preserve"> y brindándonos instrumentos para una mejor calidad de vida.</w:t>
      </w:r>
    </w:p>
    <w:p w14:paraId="66D563AC" w14:textId="78D0D529" w:rsidR="0098708B" w:rsidRDefault="0098708B" w:rsidP="0098708B">
      <w:pPr>
        <w:spacing w:line="256" w:lineRule="auto"/>
        <w:rPr>
          <w:rFonts w:ascii="Arial Rounded MT Bold" w:hAnsi="Arial Rounded MT Bold"/>
          <w:bCs/>
          <w:color w:val="4472C4" w:themeColor="accent5"/>
          <w:sz w:val="28"/>
          <w:szCs w:val="23"/>
        </w:rPr>
      </w:pPr>
      <w:r w:rsidRPr="005F0B36">
        <w:rPr>
          <w:rFonts w:ascii="Arial Rounded MT Bold" w:hAnsi="Arial Rounded MT Bold"/>
          <w:bCs/>
          <w:color w:val="4472C4" w:themeColor="accent5"/>
          <w:sz w:val="28"/>
          <w:szCs w:val="23"/>
        </w:rPr>
        <w:t xml:space="preserve">Evaluamos nuestros avances </w:t>
      </w:r>
    </w:p>
    <w:p w14:paraId="235DABA2" w14:textId="2B876A52" w:rsidR="0098708B" w:rsidRPr="004C76DC" w:rsidRDefault="0098708B" w:rsidP="0098708B">
      <w:pPr>
        <w:spacing w:line="256" w:lineRule="auto"/>
        <w:rPr>
          <w:rFonts w:ascii="Century Gothic" w:hAnsi="Century Gothic"/>
          <w:sz w:val="24"/>
          <w:szCs w:val="28"/>
        </w:rPr>
      </w:pPr>
      <w:r w:rsidRPr="004C76DC">
        <w:rPr>
          <w:rFonts w:ascii="Century Gothic" w:hAnsi="Century Gothic"/>
          <w:b/>
          <w:sz w:val="24"/>
          <w:szCs w:val="28"/>
        </w:rPr>
        <w:t>Competencia</w:t>
      </w:r>
      <w:r w:rsidRPr="004C76DC">
        <w:rPr>
          <w:rFonts w:ascii="Century Gothic" w:hAnsi="Century Gothic"/>
          <w:sz w:val="24"/>
          <w:szCs w:val="28"/>
        </w:rPr>
        <w:t>: Construye su identidad como persona humana amada por Dios, digna, libre y trascendente, comprendiendo la doctrina de su propia religión, abiert</w:t>
      </w:r>
      <w:r w:rsidR="00103411" w:rsidRPr="004C76DC">
        <w:rPr>
          <w:rFonts w:ascii="Century Gothic" w:hAnsi="Century Gothic"/>
          <w:sz w:val="24"/>
          <w:szCs w:val="28"/>
        </w:rPr>
        <w:t>a</w:t>
      </w:r>
      <w:r w:rsidRPr="004C76DC">
        <w:rPr>
          <w:rFonts w:ascii="Century Gothic" w:hAnsi="Century Gothic"/>
          <w:sz w:val="24"/>
          <w:szCs w:val="28"/>
        </w:rPr>
        <w:t xml:space="preserve"> al diálogo con las que le son cercanas.</w:t>
      </w:r>
      <w:r w:rsidRPr="004C76DC">
        <w:rPr>
          <w:rFonts w:ascii="Century Gothic" w:hAnsi="Century Gothic"/>
          <w:b/>
          <w:bCs/>
          <w:noProof/>
          <w:sz w:val="24"/>
          <w:szCs w:val="24"/>
          <w:lang w:eastAsia="es-PE"/>
        </w:rPr>
        <w:t xml:space="preserve"> </w:t>
      </w:r>
      <w:r w:rsidR="00103411" w:rsidRPr="004C76DC">
        <w:rPr>
          <w:rFonts w:ascii="Century Gothic" w:hAnsi="Century Gothic"/>
          <w:b/>
          <w:bCs/>
          <w:noProof/>
          <w:sz w:val="24"/>
          <w:szCs w:val="24"/>
          <w:lang w:eastAsia="es-PE"/>
        </w:rPr>
        <w:t xml:space="preserve"> </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98708B" w:rsidRPr="005F0B36" w14:paraId="67CFB45C" w14:textId="77777777" w:rsidTr="00144258">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5B8E19C7" w14:textId="77777777" w:rsidR="0098708B" w:rsidRPr="005F0B36" w:rsidRDefault="0098708B" w:rsidP="00144258">
            <w:pPr>
              <w:jc w:val="center"/>
              <w:rPr>
                <w:rFonts w:ascii="Century Gothic" w:eastAsia="Calibri" w:hAnsi="Century Gothic" w:cs="Times New Roman"/>
                <w:bCs/>
                <w:sz w:val="23"/>
                <w:szCs w:val="23"/>
              </w:rPr>
            </w:pPr>
            <w:r w:rsidRPr="005F0B36">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757FBC69" w14:textId="77777777" w:rsidR="0098708B" w:rsidRPr="005F0B36" w:rsidRDefault="0098708B" w:rsidP="00144258">
            <w:pPr>
              <w:jc w:val="center"/>
              <w:rPr>
                <w:rFonts w:ascii="Century Gothic" w:eastAsia="Calibri" w:hAnsi="Century Gothic" w:cs="Times New Roman"/>
                <w:bCs/>
                <w:color w:val="FFFFFF" w:themeColor="background1"/>
                <w:sz w:val="23"/>
                <w:szCs w:val="23"/>
              </w:rPr>
            </w:pPr>
            <w:r w:rsidRPr="005F0B36">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406BEF2C" w14:textId="77777777" w:rsidR="0098708B" w:rsidRPr="005F0B36" w:rsidRDefault="0098708B" w:rsidP="00144258">
            <w:pPr>
              <w:jc w:val="center"/>
              <w:rPr>
                <w:rFonts w:ascii="Century Gothic" w:eastAsia="Calibri" w:hAnsi="Century Gothic" w:cs="Times New Roman"/>
                <w:bCs/>
                <w:color w:val="FFFFFF" w:themeColor="background1"/>
                <w:sz w:val="23"/>
                <w:szCs w:val="23"/>
              </w:rPr>
            </w:pPr>
            <w:r w:rsidRPr="005F0B36">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07C33B89" w14:textId="77777777" w:rsidR="0098708B" w:rsidRPr="005F0B36" w:rsidRDefault="0098708B" w:rsidP="00144258">
            <w:pPr>
              <w:jc w:val="center"/>
              <w:rPr>
                <w:rFonts w:ascii="Century Gothic" w:eastAsia="Calibri" w:hAnsi="Century Gothic" w:cs="Times New Roman"/>
                <w:bCs/>
                <w:color w:val="FFFFFF" w:themeColor="background1"/>
                <w:sz w:val="23"/>
                <w:szCs w:val="23"/>
              </w:rPr>
            </w:pPr>
            <w:r w:rsidRPr="005F0B36">
              <w:rPr>
                <w:rFonts w:ascii="Century Gothic" w:eastAsia="Calibri" w:hAnsi="Century Gothic" w:cs="Times New Roman"/>
                <w:bCs/>
                <w:color w:val="FFFFFF" w:themeColor="background1"/>
                <w:sz w:val="23"/>
                <w:szCs w:val="23"/>
              </w:rPr>
              <w:t>¿Qué puedo hacer para mejorar mis aprendizajes?</w:t>
            </w:r>
          </w:p>
        </w:tc>
      </w:tr>
      <w:tr w:rsidR="0098708B" w:rsidRPr="005F0B36" w14:paraId="5D621DB2" w14:textId="77777777" w:rsidTr="00144258">
        <w:trPr>
          <w:trHeight w:val="1629"/>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2647131A" w14:textId="161B2A65" w:rsidR="0098708B" w:rsidRPr="005F0B36" w:rsidRDefault="004C76DC" w:rsidP="00144258">
            <w:pPr>
              <w:rPr>
                <w:rFonts w:ascii="Century Gothic" w:eastAsia="Calibri" w:hAnsi="Century Gothic" w:cs="Times New Roman"/>
                <w:bCs/>
                <w:sz w:val="24"/>
                <w:szCs w:val="23"/>
              </w:rPr>
            </w:pPr>
            <w:r w:rsidRPr="004C76DC">
              <w:rPr>
                <w:rFonts w:ascii="Century Gothic" w:eastAsia="Calibri" w:hAnsi="Century Gothic" w:cs="Times New Roman"/>
                <w:bCs/>
                <w:sz w:val="24"/>
                <w:szCs w:val="23"/>
              </w:rPr>
              <w:t>Argumenté una propuesta de acciones solidarias a fin de hacer buen uso de la tecnología y la creatividad, y la puse al servicio de los demás para el desarrollo de la comunidad con acciones solidarias e iniciativas esperanzadoras a la luz del Evangelio.</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0FB49295" w14:textId="78180F60" w:rsidR="0098708B" w:rsidRPr="005F0B36" w:rsidRDefault="0098708B" w:rsidP="00144258">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D681235" w14:textId="77777777" w:rsidR="0098708B" w:rsidRPr="005F0B36" w:rsidRDefault="0098708B" w:rsidP="00144258">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C8F37F2" w14:textId="77777777" w:rsidR="0098708B" w:rsidRPr="005F0B36" w:rsidRDefault="0098708B" w:rsidP="00144258">
            <w:pPr>
              <w:jc w:val="center"/>
              <w:rPr>
                <w:rFonts w:ascii="Century Gothic" w:eastAsia="Calibri" w:hAnsi="Century Gothic" w:cs="Times New Roman"/>
                <w:bCs/>
                <w:sz w:val="23"/>
                <w:szCs w:val="23"/>
              </w:rPr>
            </w:pPr>
          </w:p>
        </w:tc>
      </w:tr>
      <w:tr w:rsidR="0098708B" w:rsidRPr="005F0B36" w14:paraId="59E5DB81" w14:textId="77777777" w:rsidTr="00144258">
        <w:trPr>
          <w:trHeight w:val="1167"/>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14:paraId="181A2D41" w14:textId="77777777" w:rsidR="0098708B" w:rsidRPr="005F0B36" w:rsidRDefault="0098708B" w:rsidP="00144258">
            <w:pPr>
              <w:rPr>
                <w:rFonts w:ascii="Century Gothic" w:eastAsia="Calibri" w:hAnsi="Century Gothic" w:cs="Times New Roman"/>
                <w:bCs/>
                <w:sz w:val="24"/>
                <w:szCs w:val="23"/>
              </w:rPr>
            </w:pPr>
            <w:r w:rsidRPr="00841BCF">
              <w:rPr>
                <w:rFonts w:ascii="Century Gothic" w:eastAsia="Calibri" w:hAnsi="Century Gothic" w:cs="Times New Roman"/>
                <w:bCs/>
                <w:sz w:val="24"/>
                <w:szCs w:val="23"/>
              </w:rPr>
              <w:t>Expresé mi experiencia de fe y encuentro con la luz de la Palabra en armonía con mi tradición.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F46C631" w14:textId="77777777" w:rsidR="0098708B" w:rsidRPr="005F0B36" w:rsidRDefault="0098708B" w:rsidP="00144258">
            <w:pPr>
              <w:jc w:val="center"/>
              <w:rPr>
                <w:noProof/>
                <w:lang w:eastAsia="es-PE"/>
              </w:rPr>
            </w:pPr>
            <w:r w:rsidRPr="005F0B36">
              <w:rPr>
                <w:noProof/>
                <w:lang w:eastAsia="es-PE"/>
              </w:rPr>
              <mc:AlternateContent>
                <mc:Choice Requires="wps">
                  <w:drawing>
                    <wp:anchor distT="0" distB="0" distL="114300" distR="114300" simplePos="0" relativeHeight="251680768" behindDoc="0" locked="0" layoutInCell="1" allowOverlap="1" wp14:anchorId="53D4573B" wp14:editId="14235365">
                      <wp:simplePos x="0" y="0"/>
                      <wp:positionH relativeFrom="column">
                        <wp:posOffset>0</wp:posOffset>
                      </wp:positionH>
                      <wp:positionV relativeFrom="paragraph">
                        <wp:posOffset>-45720</wp:posOffset>
                      </wp:positionV>
                      <wp:extent cx="474345" cy="508635"/>
                      <wp:effectExtent l="0" t="0" r="0" b="0"/>
                      <wp:wrapNone/>
                      <wp:docPr id="17" name="Multiplicar 17"/>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FABA4" id="Multiplicar 17" o:spid="_x0000_s1026" style="position:absolute;margin-left:0;margin-top:-3.6pt;width:37.35pt;height:4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OIgQIAAB0FAAAOAAAAZHJzL2Uyb0RvYy54bWysVEtv2zAMvg/YfxB0X+2kSdMadYq0QYcB&#10;XVugHXpmZCkWoNckJU7260fJTt+nYT7IpEiR4sePOr/YaUW23AdpTU1HRyUl3DDbSLOu6a/H62+n&#10;lIQIpgFlDa/pngd6Mf/65bxzFR/b1qqGe4JBTKg6V9M2RlcVRWAt1xCOrOMGjcJ6DRFVvy4aDx1G&#10;16oYl+VJ0VnfOG8ZDwF3l72RznN8ITiLd0IEHomqKd4t5tXndZXWYn4O1dqDayUbrgH/cAsN0mDS&#10;51BLiEA2Xn4IpSXzNlgRj5jVhRVCMp5rwGpG5btqHlpwPNeC4AT3DFP4f2HZ7fbeE9lg72aUGNDY&#10;o58bFaVTkoEnuIsQdS5U6Png7v2gBRRTvTvhdfpjJWSXYd0/w8p3kTDcnMwmx5MpJQxN0/L05Hia&#10;YhYvh50P8Tu3miShptjqdrjDPoMK25sQ+yMH15QzWCWba6lUVvx6daU82QJ2enp5drk8ZHnjpgzp&#10;sNbxrEQ2MEDGCQURRe0Qg2DWlIBaI5VZ9Dn3m9PhkyQ5eQsNH1KX+A31De651jdxUhVLCG1/JJvS&#10;Eai0jDgOSuqanqZAh0jKJCvPhB6wSD3pu5CklW322Ehve4YHx64lJrmBEO/BI6WxXBzTeIeLUBYx&#10;sINESWv9n8/2kz8yDa2UdDgiiM/vDXhOifphkINno8kkzVRWJtPZGBX/2rJ6bTEbfWWxNyN8EBzL&#10;YvKP6iAKb/UTTvMiZUUTGIa5+04MylXsRxffA8YXi+yGc+Qg3pgHx1LwhFOC93H3BN4NjIpIxVt7&#10;GCeo3hGq900njV1sohUys+0FV+xgUnAGcy+H9yIN+Ws9e728avO/AAAA//8DAFBLAwQUAAYACAAA&#10;ACEAPUFgj9sAAAAFAQAADwAAAGRycy9kb3ducmV2LnhtbEyPQU+EMBCF7yb+h2ZMvO2WJUZcpGw2&#10;Gr15kDXBY6EjoHRK2i7gv3c86Wny8l7e+6Y4rHYUM/owOFKw2yYgkFpnBuoUvJ2eNncgQtRk9OgI&#10;FXxjgEN5eVHo3LiFXnGuYie4hEKuFfQxTrmUoe3R6rB1ExJ7H85bHVn6ThqvFy63o0yT5FZaPRAv&#10;9HrChx7br+psFVRZfNyZeY/NZ+3r9rlekpf3o1LXV+vxHkTENf6F4Ref0aFkpsadyQQxKuBHooJN&#10;loJgN7vJQDR80z3IspD/6csfAAAA//8DAFBLAQItABQABgAIAAAAIQC2gziS/gAAAOEBAAATAAAA&#10;AAAAAAAAAAAAAAAAAABbQ29udGVudF9UeXBlc10ueG1sUEsBAi0AFAAGAAgAAAAhADj9If/WAAAA&#10;lAEAAAsAAAAAAAAAAAAAAAAALwEAAF9yZWxzLy5yZWxzUEsBAi0AFAAGAAgAAAAhAGVTw4iBAgAA&#10;HQUAAA4AAAAAAAAAAAAAAAAALgIAAGRycy9lMm9Eb2MueG1sUEsBAi0AFAAGAAgAAAAhAD1BYI/b&#10;AAAABQEAAA8AAAAAAAAAAAAAAAAA2wQAAGRycy9kb3ducmV2LnhtbFBLBQYAAAAABAAEAPMAAADj&#10;BQ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92E2CC1" w14:textId="77777777" w:rsidR="0098708B" w:rsidRPr="005F0B36" w:rsidRDefault="0098708B" w:rsidP="00144258">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B77B19F" w14:textId="77777777" w:rsidR="0098708B" w:rsidRPr="005F0B36" w:rsidRDefault="0098708B" w:rsidP="00144258">
            <w:pPr>
              <w:jc w:val="center"/>
              <w:rPr>
                <w:rFonts w:ascii="Century Gothic" w:eastAsia="Calibri" w:hAnsi="Century Gothic" w:cs="Times New Roman"/>
                <w:bCs/>
                <w:sz w:val="23"/>
                <w:szCs w:val="23"/>
              </w:rPr>
            </w:pPr>
          </w:p>
        </w:tc>
      </w:tr>
    </w:tbl>
    <w:p w14:paraId="6222CD49" w14:textId="77777777" w:rsidR="0098708B" w:rsidRPr="005F0B36" w:rsidRDefault="0098708B" w:rsidP="0098708B">
      <w:pPr>
        <w:spacing w:after="120" w:line="256" w:lineRule="auto"/>
        <w:ind w:right="401"/>
        <w:jc w:val="both"/>
        <w:rPr>
          <w:noProof/>
          <w:lang w:eastAsia="es-PE"/>
        </w:rPr>
      </w:pPr>
    </w:p>
    <w:p w14:paraId="6C2A5929" w14:textId="746C4175" w:rsidR="0098708B" w:rsidRPr="00841BCF" w:rsidRDefault="004C76DC" w:rsidP="0098708B">
      <w:pPr>
        <w:spacing w:after="120"/>
        <w:jc w:val="both"/>
        <w:rPr>
          <w:rFonts w:ascii="Maiandra GD" w:hAnsi="Maiandra GD"/>
          <w:bCs/>
          <w:color w:val="C00000"/>
          <w:sz w:val="26"/>
          <w:szCs w:val="26"/>
        </w:rPr>
      </w:pPr>
      <w:r>
        <w:rPr>
          <w:rFonts w:ascii="Maiandra GD" w:hAnsi="Maiandra GD"/>
          <w:bCs/>
          <w:color w:val="C00000"/>
          <w:sz w:val="26"/>
          <w:szCs w:val="26"/>
        </w:rPr>
        <w:t>Con</w:t>
      </w:r>
      <w:r w:rsidR="0098708B" w:rsidRPr="00841BCF">
        <w:rPr>
          <w:rFonts w:ascii="Maiandra GD" w:hAnsi="Maiandra GD"/>
          <w:bCs/>
          <w:color w:val="C00000"/>
          <w:sz w:val="26"/>
          <w:szCs w:val="26"/>
        </w:rPr>
        <w:t xml:space="preserve"> eso ya habríamos terminado esta </w:t>
      </w:r>
      <w:r w:rsidR="00103411">
        <w:rPr>
          <w:rFonts w:ascii="Maiandra GD" w:hAnsi="Maiandra GD"/>
          <w:bCs/>
          <w:color w:val="C00000"/>
          <w:sz w:val="26"/>
          <w:szCs w:val="26"/>
        </w:rPr>
        <w:t>actividad 1</w:t>
      </w:r>
      <w:r>
        <w:rPr>
          <w:rFonts w:ascii="Maiandra GD" w:hAnsi="Maiandra GD"/>
          <w:bCs/>
          <w:color w:val="C00000"/>
          <w:sz w:val="26"/>
          <w:szCs w:val="26"/>
        </w:rPr>
        <w:t xml:space="preserve">. </w:t>
      </w:r>
      <w:r>
        <w:rPr>
          <w:rFonts w:ascii="Maiandra GD" w:hAnsi="Maiandra GD"/>
          <w:bCs/>
          <w:color w:val="C00000"/>
          <w:sz w:val="26"/>
          <w:szCs w:val="26"/>
        </w:rPr>
        <w:t xml:space="preserve">El fanzine y las propuestas de acciones que nos mencionan las trabajaremos la próxima semana. </w:t>
      </w:r>
      <w:r w:rsidR="0098708B" w:rsidRPr="00841BCF">
        <w:rPr>
          <w:rFonts w:ascii="Maiandra GD" w:hAnsi="Maiandra GD"/>
          <w:bCs/>
          <w:color w:val="C00000"/>
          <w:sz w:val="26"/>
          <w:szCs w:val="26"/>
        </w:rPr>
        <w:t xml:space="preserve"> </w:t>
      </w:r>
      <w:r>
        <w:rPr>
          <w:rFonts w:ascii="Maiandra GD" w:hAnsi="Maiandra GD"/>
          <w:bCs/>
          <w:color w:val="C00000"/>
          <w:sz w:val="26"/>
          <w:szCs w:val="26"/>
        </w:rPr>
        <w:t>E</w:t>
      </w:r>
      <w:r w:rsidR="0098708B" w:rsidRPr="00841BCF">
        <w:rPr>
          <w:rFonts w:ascii="Maiandra GD" w:hAnsi="Maiandra GD"/>
          <w:bCs/>
          <w:color w:val="C00000"/>
          <w:sz w:val="26"/>
          <w:szCs w:val="26"/>
        </w:rPr>
        <w:t xml:space="preserve">spero te haya resultado de ayuda, que Dios te bendiga y nos vemos la próxima semana nwn </w:t>
      </w:r>
    </w:p>
    <w:p w14:paraId="5E6CBA5D" w14:textId="1DF8C5AA" w:rsidR="00E62BA2" w:rsidRPr="00103411" w:rsidRDefault="0098708B" w:rsidP="00103411">
      <w:pPr>
        <w:spacing w:after="120"/>
        <w:jc w:val="right"/>
        <w:rPr>
          <w:rFonts w:ascii="Maiandra GD" w:hAnsi="Maiandra GD"/>
          <w:bCs/>
          <w:color w:val="C00000"/>
          <w:sz w:val="32"/>
          <w:szCs w:val="26"/>
          <w:u w:val="single"/>
        </w:rPr>
      </w:pPr>
      <w:r w:rsidRPr="00841BCF">
        <w:rPr>
          <w:rFonts w:ascii="Maiandra GD" w:hAnsi="Maiandra GD"/>
          <w:bCs/>
          <w:color w:val="C00000"/>
          <w:sz w:val="32"/>
          <w:szCs w:val="26"/>
          <w:u w:val="single"/>
        </w:rPr>
        <w:t>Bela Konrad</w:t>
      </w:r>
    </w:p>
    <w:sectPr w:rsidR="00E62BA2" w:rsidRPr="00103411" w:rsidSect="0071086C">
      <w:headerReference w:type="default" r:id="rId9"/>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6273" w14:textId="77777777" w:rsidR="005060B9" w:rsidRDefault="005060B9" w:rsidP="004A1520">
      <w:pPr>
        <w:spacing w:after="0" w:line="240" w:lineRule="auto"/>
      </w:pPr>
      <w:r>
        <w:separator/>
      </w:r>
    </w:p>
  </w:endnote>
  <w:endnote w:type="continuationSeparator" w:id="0">
    <w:p w14:paraId="264EEDBF" w14:textId="77777777" w:rsidR="005060B9" w:rsidRDefault="005060B9" w:rsidP="004A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D83A" w14:textId="77777777" w:rsidR="005060B9" w:rsidRDefault="005060B9" w:rsidP="004A1520">
      <w:pPr>
        <w:spacing w:after="0" w:line="240" w:lineRule="auto"/>
      </w:pPr>
      <w:r>
        <w:separator/>
      </w:r>
    </w:p>
  </w:footnote>
  <w:footnote w:type="continuationSeparator" w:id="0">
    <w:p w14:paraId="0163C31C" w14:textId="77777777" w:rsidR="005060B9" w:rsidRDefault="005060B9" w:rsidP="004A1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DB83" w14:textId="77777777" w:rsidR="00D20A4F" w:rsidRPr="000F546A" w:rsidRDefault="00D168A2" w:rsidP="00D20A4F">
    <w:pPr>
      <w:pStyle w:val="Encabezado"/>
      <w:rPr>
        <w:rFonts w:ascii="Century Gothic" w:hAnsi="Century Gothic"/>
      </w:rPr>
    </w:pPr>
    <w:r w:rsidRPr="0073630A">
      <w:rPr>
        <w:rFonts w:ascii="Century Gothic" w:hAnsi="Century Gothic"/>
      </w:rPr>
      <w:t xml:space="preserve">Bela Konrad                                                           </w:t>
    </w:r>
    <w:r>
      <w:rPr>
        <w:rFonts w:ascii="Century Gothic" w:hAnsi="Century Gothic"/>
      </w:rPr>
      <w:t xml:space="preserve">          </w:t>
    </w:r>
    <w:r w:rsidRPr="0073630A">
      <w:rPr>
        <w:rFonts w:ascii="Century Gothic" w:hAnsi="Century Gothic"/>
      </w:rPr>
      <w:t xml:space="preserve">                                         5to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C75"/>
    <w:multiLevelType w:val="hybridMultilevel"/>
    <w:tmpl w:val="DE9CC8F6"/>
    <w:lvl w:ilvl="0" w:tplc="280A000F">
      <w:start w:val="1"/>
      <w:numFmt w:val="decimal"/>
      <w:lvlText w:val="%1."/>
      <w:lvlJc w:val="left"/>
      <w:pPr>
        <w:ind w:left="502" w:hanging="360"/>
      </w:p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 w15:restartNumberingAfterBreak="0">
    <w:nsid w:val="27035B1F"/>
    <w:multiLevelType w:val="hybridMultilevel"/>
    <w:tmpl w:val="F08AA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2B466D8"/>
    <w:multiLevelType w:val="hybridMultilevel"/>
    <w:tmpl w:val="DEFAD7CA"/>
    <w:lvl w:ilvl="0" w:tplc="CB9E14A6">
      <w:start w:val="1"/>
      <w:numFmt w:val="bullet"/>
      <w:lvlText w:val=""/>
      <w:lvlJc w:val="left"/>
      <w:pPr>
        <w:ind w:left="720" w:hanging="360"/>
      </w:pPr>
      <w:rPr>
        <w:rFonts w:ascii="Symbol" w:hAnsi="Symbol" w:hint="default"/>
        <w:color w:val="0070C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18527F5"/>
    <w:multiLevelType w:val="hybridMultilevel"/>
    <w:tmpl w:val="194E1A2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B9016DD"/>
    <w:multiLevelType w:val="hybridMultilevel"/>
    <w:tmpl w:val="88464AC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58"/>
    <w:rsid w:val="0000704A"/>
    <w:rsid w:val="00031E0B"/>
    <w:rsid w:val="000B39F2"/>
    <w:rsid w:val="00103411"/>
    <w:rsid w:val="001B04E9"/>
    <w:rsid w:val="00252E4E"/>
    <w:rsid w:val="002B59C9"/>
    <w:rsid w:val="00326F87"/>
    <w:rsid w:val="00373FF2"/>
    <w:rsid w:val="00431DEE"/>
    <w:rsid w:val="00443958"/>
    <w:rsid w:val="004A1520"/>
    <w:rsid w:val="004C76DC"/>
    <w:rsid w:val="004F3171"/>
    <w:rsid w:val="005060B9"/>
    <w:rsid w:val="007943EA"/>
    <w:rsid w:val="00831127"/>
    <w:rsid w:val="0098708B"/>
    <w:rsid w:val="00A20A96"/>
    <w:rsid w:val="00D168A2"/>
    <w:rsid w:val="00E62BA2"/>
    <w:rsid w:val="00EE0F17"/>
    <w:rsid w:val="00FB3FE4"/>
    <w:rsid w:val="00FC42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D300"/>
  <w15:chartTrackingRefBased/>
  <w15:docId w15:val="{3E73D187-BC20-4BF8-9451-093259F6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5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520"/>
  </w:style>
  <w:style w:type="paragraph" w:styleId="Piedepgina">
    <w:name w:val="footer"/>
    <w:basedOn w:val="Normal"/>
    <w:link w:val="PiedepginaCar"/>
    <w:uiPriority w:val="99"/>
    <w:unhideWhenUsed/>
    <w:rsid w:val="004A15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520"/>
  </w:style>
  <w:style w:type="paragraph" w:styleId="Prrafodelista">
    <w:name w:val="List Paragraph"/>
    <w:basedOn w:val="Normal"/>
    <w:uiPriority w:val="34"/>
    <w:qFormat/>
    <w:rsid w:val="004A1520"/>
    <w:pPr>
      <w:ind w:left="720"/>
      <w:contextualSpacing/>
    </w:pPr>
  </w:style>
  <w:style w:type="table" w:styleId="Tablaconcuadrcula">
    <w:name w:val="Table Grid"/>
    <w:basedOn w:val="Tablanormal"/>
    <w:uiPriority w:val="39"/>
    <w:rsid w:val="004A1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87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Ana Espericueta Ramírez</cp:lastModifiedBy>
  <cp:revision>2</cp:revision>
  <dcterms:created xsi:type="dcterms:W3CDTF">2021-09-19T18:11:00Z</dcterms:created>
  <dcterms:modified xsi:type="dcterms:W3CDTF">2021-09-19T18:11:00Z</dcterms:modified>
</cp:coreProperties>
</file>