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ABD20" w14:textId="77777777" w:rsidR="00EE150B" w:rsidRPr="00EE150B" w:rsidRDefault="00EE150B" w:rsidP="00EE150B">
      <w:pPr>
        <w:spacing w:after="0"/>
        <w:jc w:val="center"/>
        <w:rPr>
          <w:rFonts w:ascii="Berlin Sans FB" w:eastAsia="Calibri" w:hAnsi="Berlin Sans FB" w:cs="Times New Roman"/>
          <w:color w:val="4472C4"/>
          <w:sz w:val="24"/>
        </w:rPr>
      </w:pPr>
      <w:r w:rsidRPr="00EE150B">
        <w:rPr>
          <w:rFonts w:ascii="Berlin Sans FB" w:eastAsia="Calibri" w:hAnsi="Berlin Sans FB" w:cs="Times New Roman"/>
          <w:color w:val="4472C4"/>
          <w:sz w:val="24"/>
        </w:rPr>
        <w:t>Educación religiosa</w:t>
      </w:r>
    </w:p>
    <w:p w14:paraId="4FC665B2" w14:textId="18BAFB58" w:rsidR="00EE150B" w:rsidRPr="00EE150B" w:rsidRDefault="00EE150B" w:rsidP="00963BDA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4"/>
        </w:rPr>
      </w:pPr>
      <w:r w:rsidRPr="00EE150B">
        <w:rPr>
          <w:rFonts w:ascii="Britannic Bold" w:eastAsia="Calibri" w:hAnsi="Britannic Bold" w:cs="Times New Roman"/>
          <w:b/>
          <w:bCs/>
          <w:color w:val="4472C4"/>
          <w:sz w:val="44"/>
        </w:rPr>
        <w:t xml:space="preserve">“Presentamos nuestro plan de acción solidario con principios de nuestra tradición en favor del bien común” </w:t>
      </w:r>
    </w:p>
    <w:p w14:paraId="09382BD1" w14:textId="65B185B4" w:rsidR="00EE150B" w:rsidRPr="00EE150B" w:rsidRDefault="00EE150B" w:rsidP="00EE150B">
      <w:pPr>
        <w:jc w:val="center"/>
        <w:rPr>
          <w:rFonts w:ascii="Bahnschrift Light" w:eastAsia="Calibri" w:hAnsi="Bahnschrift Light" w:cs="Times New Roman"/>
          <w:b/>
          <w:bCs/>
          <w:color w:val="4472C4"/>
          <w:sz w:val="24"/>
        </w:rPr>
      </w:pPr>
      <w:r w:rsidRPr="00EE150B">
        <w:rPr>
          <w:rFonts w:ascii="Bahnschrift Light" w:eastAsia="Calibri" w:hAnsi="Bahnschrift Light" w:cs="Times New Roman"/>
          <w:b/>
          <w:bCs/>
          <w:color w:val="4472C4"/>
          <w:sz w:val="24"/>
        </w:rPr>
        <w:t xml:space="preserve">(SEMANA </w:t>
      </w:r>
      <w:r w:rsidR="000219E1">
        <w:rPr>
          <w:rFonts w:ascii="Bahnschrift Light" w:eastAsia="Calibri" w:hAnsi="Bahnschrift Light" w:cs="Times New Roman"/>
          <w:b/>
          <w:bCs/>
          <w:color w:val="4472C4"/>
          <w:sz w:val="24"/>
        </w:rPr>
        <w:t>3</w:t>
      </w:r>
      <w:r w:rsidRPr="00EE150B">
        <w:rPr>
          <w:rFonts w:ascii="Bahnschrift Light" w:eastAsia="Calibri" w:hAnsi="Bahnschrift Light" w:cs="Times New Roman"/>
          <w:b/>
          <w:bCs/>
          <w:color w:val="4472C4"/>
          <w:sz w:val="24"/>
        </w:rPr>
        <w:t>)</w:t>
      </w:r>
    </w:p>
    <w:p w14:paraId="4AF5B5B6" w14:textId="46C3E015" w:rsidR="00EE150B" w:rsidRPr="00EE150B" w:rsidRDefault="00EE150B" w:rsidP="00D310BC">
      <w:pPr>
        <w:spacing w:after="120"/>
        <w:jc w:val="both"/>
        <w:rPr>
          <w:rFonts w:ascii="Candara" w:eastAsia="Calibri" w:hAnsi="Candara" w:cs="Times New Roman"/>
          <w:bCs/>
          <w:sz w:val="24"/>
        </w:rPr>
      </w:pPr>
      <w:r w:rsidRPr="00EE150B">
        <w:rPr>
          <w:rFonts w:ascii="Candara" w:eastAsia="Calibri" w:hAnsi="Candara" w:cs="Times New Roman"/>
          <w:bCs/>
          <w:sz w:val="24"/>
        </w:rPr>
        <w:t xml:space="preserve">¡Hola! Te saluda Bela, </w:t>
      </w:r>
      <w:r>
        <w:rPr>
          <w:rFonts w:ascii="Candara" w:eastAsia="Calibri" w:hAnsi="Candara" w:cs="Times New Roman"/>
          <w:bCs/>
          <w:sz w:val="24"/>
        </w:rPr>
        <w:t>esta semana corresponde presentar el plan de acción solidario que hemos planificado hacer las anteriores clases</w:t>
      </w:r>
      <w:r w:rsidR="00D310BC">
        <w:rPr>
          <w:rFonts w:ascii="Candara" w:eastAsia="Calibri" w:hAnsi="Candara" w:cs="Times New Roman"/>
          <w:bCs/>
          <w:sz w:val="24"/>
        </w:rPr>
        <w:t>, te daré un ejemplo de cómo presentarlo en un organizador gráfico, sin embargo, debes recordar que debes crear tú mismo tu propio plan de acción, ánimo uwu</w:t>
      </w:r>
    </w:p>
    <w:p w14:paraId="57040B6D" w14:textId="0B4DA76A" w:rsidR="00836A45" w:rsidRPr="00D310BC" w:rsidRDefault="00D310BC" w:rsidP="00D310BC">
      <w:pPr>
        <w:spacing w:after="120"/>
        <w:rPr>
          <w:rFonts w:ascii="Candara" w:eastAsia="Calibri" w:hAnsi="Candara" w:cs="Times New Roman"/>
          <w:bCs/>
          <w:color w:val="FF0000"/>
          <w:sz w:val="24"/>
        </w:rPr>
      </w:pPr>
      <w:r w:rsidRPr="00D310BC">
        <w:rPr>
          <w:rFonts w:ascii="Candara" w:eastAsia="Calibri" w:hAnsi="Candara" w:cs="Times New Roman"/>
          <w:bCs/>
          <w:color w:val="FF0000"/>
          <w:sz w:val="24"/>
        </w:rPr>
        <w:t>Mi plan de acción era el siguiente:</w:t>
      </w:r>
    </w:p>
    <w:p w14:paraId="38C74540" w14:textId="77777777" w:rsidR="00D310BC" w:rsidRPr="00951844" w:rsidRDefault="00D310BC" w:rsidP="00951844">
      <w:pPr>
        <w:pStyle w:val="Prrafodelista"/>
        <w:numPr>
          <w:ilvl w:val="0"/>
          <w:numId w:val="1"/>
        </w:numPr>
        <w:spacing w:after="60"/>
        <w:rPr>
          <w:rFonts w:ascii="Maiandra GD" w:eastAsia="Calibri" w:hAnsi="Maiandra GD" w:cs="Times New Roman"/>
          <w:b/>
          <w:color w:val="4472C4" w:themeColor="accent1"/>
          <w:sz w:val="24"/>
        </w:rPr>
      </w:pPr>
      <w:r w:rsidRPr="00951844">
        <w:rPr>
          <w:rFonts w:ascii="Maiandra GD" w:eastAsia="Calibri" w:hAnsi="Maiandra GD" w:cs="Times New Roman"/>
          <w:b/>
          <w:color w:val="4472C4" w:themeColor="accent1"/>
          <w:sz w:val="24"/>
        </w:rPr>
        <w:t xml:space="preserve">Metas: </w:t>
      </w:r>
    </w:p>
    <w:p w14:paraId="4FB8719B" w14:textId="77777777" w:rsidR="00D310BC" w:rsidRPr="00D310BC" w:rsidRDefault="00D310BC" w:rsidP="00951844">
      <w:pPr>
        <w:spacing w:after="60"/>
        <w:ind w:left="709"/>
        <w:rPr>
          <w:rFonts w:ascii="Candara" w:eastAsia="Calibri" w:hAnsi="Candara" w:cs="Times New Roman"/>
          <w:bCs/>
          <w:sz w:val="24"/>
        </w:rPr>
      </w:pPr>
      <w:bookmarkStart w:id="0" w:name="_Hlk68278598"/>
      <w:r w:rsidRPr="00D310BC">
        <w:rPr>
          <w:rFonts w:ascii="Candara" w:eastAsia="Calibri" w:hAnsi="Candara" w:cs="Times New Roman"/>
          <w:bCs/>
          <w:sz w:val="24"/>
        </w:rPr>
        <w:t>Organizar juntas donde recaudemos víveres para la acción solidaria.</w:t>
      </w:r>
    </w:p>
    <w:p w14:paraId="71EB1A7A" w14:textId="77777777" w:rsidR="00D310BC" w:rsidRPr="00951844" w:rsidRDefault="00D310BC" w:rsidP="00951844">
      <w:pPr>
        <w:pStyle w:val="Prrafodelista"/>
        <w:numPr>
          <w:ilvl w:val="0"/>
          <w:numId w:val="1"/>
        </w:numPr>
        <w:spacing w:after="60"/>
        <w:rPr>
          <w:rFonts w:ascii="Maiandra GD" w:eastAsia="Calibri" w:hAnsi="Maiandra GD" w:cs="Times New Roman"/>
          <w:b/>
          <w:color w:val="4472C4" w:themeColor="accent1"/>
          <w:sz w:val="24"/>
        </w:rPr>
      </w:pPr>
      <w:bookmarkStart w:id="1" w:name="_Hlk68273750"/>
      <w:bookmarkEnd w:id="0"/>
      <w:r w:rsidRPr="00951844">
        <w:rPr>
          <w:rFonts w:ascii="Maiandra GD" w:eastAsia="Calibri" w:hAnsi="Maiandra GD" w:cs="Times New Roman"/>
          <w:b/>
          <w:color w:val="4472C4" w:themeColor="accent1"/>
          <w:sz w:val="24"/>
        </w:rPr>
        <w:t>Objetivo</w:t>
      </w:r>
      <w:bookmarkEnd w:id="1"/>
      <w:r w:rsidRPr="00951844">
        <w:rPr>
          <w:rFonts w:ascii="Maiandra GD" w:eastAsia="Calibri" w:hAnsi="Maiandra GD" w:cs="Times New Roman"/>
          <w:b/>
          <w:color w:val="4472C4" w:themeColor="accent1"/>
          <w:sz w:val="24"/>
        </w:rPr>
        <w:t xml:space="preserve">: </w:t>
      </w:r>
    </w:p>
    <w:p w14:paraId="6363ABFC" w14:textId="77777777" w:rsidR="00D310BC" w:rsidRPr="00D310BC" w:rsidRDefault="00D310BC" w:rsidP="00951844">
      <w:pPr>
        <w:spacing w:after="60"/>
        <w:ind w:left="709"/>
        <w:rPr>
          <w:rFonts w:ascii="Candara" w:eastAsia="Calibri" w:hAnsi="Candara" w:cs="Times New Roman"/>
          <w:bCs/>
          <w:sz w:val="24"/>
        </w:rPr>
      </w:pPr>
      <w:bookmarkStart w:id="2" w:name="_Hlk68278631"/>
      <w:r w:rsidRPr="00D310BC">
        <w:rPr>
          <w:rFonts w:ascii="Candara" w:eastAsia="Calibri" w:hAnsi="Candara" w:cs="Times New Roman"/>
          <w:bCs/>
          <w:sz w:val="24"/>
        </w:rPr>
        <w:t>Promover iniciativas solidarias que lleven esperanza a otros.</w:t>
      </w:r>
    </w:p>
    <w:bookmarkEnd w:id="2"/>
    <w:p w14:paraId="01C9D185" w14:textId="77777777" w:rsidR="00D310BC" w:rsidRPr="00951844" w:rsidRDefault="00D310BC" w:rsidP="00951844">
      <w:pPr>
        <w:pStyle w:val="Prrafodelista"/>
        <w:numPr>
          <w:ilvl w:val="0"/>
          <w:numId w:val="1"/>
        </w:numPr>
        <w:spacing w:after="60"/>
        <w:rPr>
          <w:rFonts w:ascii="Maiandra GD" w:eastAsia="Calibri" w:hAnsi="Maiandra GD" w:cs="Times New Roman"/>
          <w:b/>
          <w:color w:val="4472C4" w:themeColor="accent1"/>
          <w:sz w:val="24"/>
        </w:rPr>
      </w:pPr>
      <w:r w:rsidRPr="00951844">
        <w:rPr>
          <w:rFonts w:ascii="Maiandra GD" w:eastAsia="Calibri" w:hAnsi="Maiandra GD" w:cs="Times New Roman"/>
          <w:b/>
          <w:color w:val="4472C4" w:themeColor="accent1"/>
          <w:sz w:val="24"/>
        </w:rPr>
        <w:t xml:space="preserve">Descripción: </w:t>
      </w:r>
    </w:p>
    <w:p w14:paraId="36778F2B" w14:textId="77777777" w:rsidR="00D310BC" w:rsidRPr="00D310BC" w:rsidRDefault="00D310BC" w:rsidP="00951844">
      <w:pPr>
        <w:spacing w:after="60"/>
        <w:ind w:left="709"/>
        <w:rPr>
          <w:rFonts w:ascii="Candara" w:eastAsia="Calibri" w:hAnsi="Candara" w:cs="Times New Roman"/>
          <w:bCs/>
          <w:sz w:val="24"/>
        </w:rPr>
      </w:pPr>
      <w:bookmarkStart w:id="3" w:name="_Hlk68278650"/>
      <w:r w:rsidRPr="00D310BC">
        <w:rPr>
          <w:rFonts w:ascii="Candara" w:eastAsia="Calibri" w:hAnsi="Candara" w:cs="Times New Roman"/>
          <w:bCs/>
          <w:sz w:val="24"/>
        </w:rPr>
        <w:t>Organizarnos en juntas de familiares o amigos para donar víveres como alimentos, medicamentos y vestimentas a las personas de lugares más pobres y alejados.</w:t>
      </w:r>
    </w:p>
    <w:bookmarkEnd w:id="3"/>
    <w:p w14:paraId="23BC32C7" w14:textId="77777777" w:rsidR="00D310BC" w:rsidRPr="00951844" w:rsidRDefault="00D310BC" w:rsidP="00951844">
      <w:pPr>
        <w:pStyle w:val="Prrafodelista"/>
        <w:numPr>
          <w:ilvl w:val="0"/>
          <w:numId w:val="1"/>
        </w:numPr>
        <w:spacing w:after="60"/>
        <w:rPr>
          <w:rFonts w:ascii="Maiandra GD" w:eastAsia="Calibri" w:hAnsi="Maiandra GD" w:cs="Times New Roman"/>
          <w:b/>
          <w:color w:val="4472C4" w:themeColor="accent1"/>
          <w:sz w:val="24"/>
        </w:rPr>
      </w:pPr>
      <w:r w:rsidRPr="00951844">
        <w:rPr>
          <w:rFonts w:ascii="Maiandra GD" w:eastAsia="Calibri" w:hAnsi="Maiandra GD" w:cs="Times New Roman"/>
          <w:b/>
          <w:color w:val="4472C4" w:themeColor="accent1"/>
          <w:sz w:val="24"/>
        </w:rPr>
        <w:t xml:space="preserve">Ejecución: </w:t>
      </w:r>
    </w:p>
    <w:p w14:paraId="3D1C3CDD" w14:textId="5D624C12" w:rsidR="00D310BC" w:rsidRPr="00D310BC" w:rsidRDefault="00D310BC" w:rsidP="00002049">
      <w:pPr>
        <w:spacing w:after="120"/>
        <w:ind w:left="709"/>
        <w:rPr>
          <w:rFonts w:ascii="Candara" w:eastAsia="Calibri" w:hAnsi="Candara" w:cs="Times New Roman"/>
          <w:bCs/>
          <w:sz w:val="24"/>
        </w:rPr>
      </w:pPr>
      <w:r w:rsidRPr="00D310BC">
        <w:rPr>
          <w:rFonts w:ascii="Candara" w:eastAsia="Calibri" w:hAnsi="Candara" w:cs="Times New Roman"/>
          <w:bCs/>
          <w:sz w:val="24"/>
        </w:rPr>
        <w:t>Se realizará luego de tener todo listo, incluyendo un transporte a esos lugares.</w:t>
      </w:r>
    </w:p>
    <w:p w14:paraId="1F0D3C03" w14:textId="4B58648C" w:rsidR="00D310BC" w:rsidRPr="00D310BC" w:rsidRDefault="00D310BC" w:rsidP="00D310BC">
      <w:pPr>
        <w:rPr>
          <w:rFonts w:ascii="Candara" w:eastAsia="Calibri" w:hAnsi="Candara" w:cs="Times New Roman"/>
          <w:bCs/>
          <w:color w:val="C00000"/>
          <w:sz w:val="24"/>
        </w:rPr>
      </w:pPr>
      <w:r w:rsidRPr="00D310BC">
        <w:rPr>
          <w:rFonts w:ascii="Candara" w:eastAsia="Calibri" w:hAnsi="Candara" w:cs="Times New Roman"/>
          <w:bCs/>
          <w:color w:val="C00000"/>
          <w:sz w:val="24"/>
        </w:rPr>
        <w:t xml:space="preserve">Si ya tienes pensado tu propio plan de acción, organízalo como yo te acabo de mostrar antes… te servirá para ubicarlo más fácilmente en los organizadores gráficos. </w:t>
      </w:r>
    </w:p>
    <w:p w14:paraId="4F683D63" w14:textId="146A50C9" w:rsidR="00D310BC" w:rsidRPr="00D310BC" w:rsidRDefault="00D310BC" w:rsidP="00D310BC">
      <w:pPr>
        <w:rPr>
          <w:rFonts w:ascii="Candara" w:eastAsia="Calibri" w:hAnsi="Candara" w:cs="Times New Roman"/>
          <w:bCs/>
          <w:color w:val="C00000"/>
          <w:sz w:val="24"/>
        </w:rPr>
      </w:pPr>
      <w:r w:rsidRPr="00D310BC">
        <w:rPr>
          <w:rFonts w:ascii="Candara" w:eastAsia="Calibri" w:hAnsi="Candara" w:cs="Times New Roman"/>
          <w:bCs/>
          <w:color w:val="C00000"/>
          <w:sz w:val="24"/>
        </w:rPr>
        <w:t xml:space="preserve">Las sugerencias de organizadores que nos </w:t>
      </w:r>
      <w:r>
        <w:rPr>
          <w:rFonts w:ascii="Candara" w:eastAsia="Calibri" w:hAnsi="Candara" w:cs="Times New Roman"/>
          <w:bCs/>
          <w:color w:val="C00000"/>
          <w:sz w:val="24"/>
        </w:rPr>
        <w:t>brinda</w:t>
      </w:r>
      <w:r w:rsidRPr="00D310BC">
        <w:rPr>
          <w:rFonts w:ascii="Candara" w:eastAsia="Calibri" w:hAnsi="Candara" w:cs="Times New Roman"/>
          <w:bCs/>
          <w:color w:val="C00000"/>
          <w:sz w:val="24"/>
        </w:rPr>
        <w:t xml:space="preserve"> la web son estas:</w:t>
      </w:r>
    </w:p>
    <w:p w14:paraId="228F520F" w14:textId="292AD7BC" w:rsidR="00D310BC" w:rsidRDefault="00951844" w:rsidP="00D310BC">
      <w:pPr>
        <w:rPr>
          <w:rFonts w:ascii="Candara" w:eastAsia="Calibri" w:hAnsi="Candara" w:cs="Times New Roman"/>
          <w:bCs/>
          <w:sz w:val="24"/>
        </w:rPr>
      </w:pPr>
      <w:r>
        <w:rPr>
          <w:rFonts w:ascii="Candara" w:eastAsia="Calibri" w:hAnsi="Candara" w:cs="Times New Roman"/>
          <w:bCs/>
          <w:noProof/>
          <w:sz w:val="24"/>
          <w:lang w:eastAsia="es-PE"/>
        </w:rPr>
        <w:drawing>
          <wp:inline distT="0" distB="0" distL="0" distR="0" wp14:anchorId="6BA30D21" wp14:editId="253D3BA5">
            <wp:extent cx="6645910" cy="319786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B80A9" w14:textId="1FFF7A1A" w:rsidR="00D310BC" w:rsidRPr="00951844" w:rsidRDefault="00951844" w:rsidP="00D310BC">
      <w:pPr>
        <w:rPr>
          <w:rFonts w:ascii="Candara" w:eastAsia="Calibri" w:hAnsi="Candara" w:cs="Times New Roman"/>
          <w:bCs/>
          <w:color w:val="C00000"/>
          <w:sz w:val="24"/>
        </w:rPr>
      </w:pPr>
      <w:r w:rsidRPr="00951844">
        <w:rPr>
          <w:rFonts w:ascii="Candara" w:eastAsia="Calibri" w:hAnsi="Candara" w:cs="Times New Roman"/>
          <w:bCs/>
          <w:color w:val="C00000"/>
          <w:sz w:val="24"/>
        </w:rPr>
        <w:t>Por la forma en como organizamos nuestro plan de acción, te sugiero usar el Mapa conceptual, o el esquema de llaves, o el mapa mental, ya que jerarquizan mejor la información.</w:t>
      </w:r>
    </w:p>
    <w:p w14:paraId="26FC0B71" w14:textId="0A12F400" w:rsidR="00951844" w:rsidRPr="00951844" w:rsidRDefault="00951844" w:rsidP="00D310BC">
      <w:pPr>
        <w:rPr>
          <w:rFonts w:ascii="Candara" w:eastAsia="Calibri" w:hAnsi="Candara" w:cs="Times New Roman"/>
          <w:bCs/>
          <w:color w:val="C00000"/>
          <w:sz w:val="24"/>
        </w:rPr>
      </w:pPr>
      <w:r w:rsidRPr="00951844">
        <w:rPr>
          <w:rFonts w:ascii="Candara" w:eastAsia="Calibri" w:hAnsi="Candara" w:cs="Times New Roman"/>
          <w:bCs/>
          <w:color w:val="C00000"/>
          <w:sz w:val="24"/>
        </w:rPr>
        <w:t>Ahora te mostraré cómo quedaría mi plan de acción en el mapa conceptual. Esperando que lo uses como una guía para organizar el tuyo uwu</w:t>
      </w:r>
    </w:p>
    <w:p w14:paraId="4DEE07E1" w14:textId="3FB11995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7403A506" w14:textId="6A64B437" w:rsidR="00CD3AA5" w:rsidRPr="00CD3AA5" w:rsidRDefault="0062465E" w:rsidP="0062465E">
      <w:pPr>
        <w:spacing w:before="240"/>
        <w:rPr>
          <w:rFonts w:ascii="Candara" w:eastAsia="Calibri" w:hAnsi="Candara" w:cs="Times New Roman"/>
          <w:bCs/>
          <w:color w:val="C00000"/>
          <w:sz w:val="24"/>
        </w:rPr>
      </w:pPr>
      <w:r>
        <w:rPr>
          <w:rFonts w:ascii="Candara" w:eastAsia="Calibri" w:hAnsi="Candara" w:cs="Times New Roman"/>
          <w:bCs/>
          <w:noProof/>
          <w:color w:val="C00000"/>
          <w:sz w:val="24"/>
          <w:lang w:eastAsia="es-PE"/>
        </w:rPr>
        <w:lastRenderedPageBreak/>
        <w:drawing>
          <wp:anchor distT="0" distB="0" distL="114300" distR="114300" simplePos="0" relativeHeight="251687936" behindDoc="0" locked="0" layoutInCell="1" allowOverlap="1" wp14:anchorId="1AC1E463" wp14:editId="2EFF922D">
            <wp:simplePos x="0" y="0"/>
            <wp:positionH relativeFrom="column">
              <wp:posOffset>45085</wp:posOffset>
            </wp:positionH>
            <wp:positionV relativeFrom="paragraph">
              <wp:posOffset>0</wp:posOffset>
            </wp:positionV>
            <wp:extent cx="6614160" cy="3635375"/>
            <wp:effectExtent l="0" t="0" r="0" b="317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50421D0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2"/>
                    <a:stretch/>
                  </pic:blipFill>
                  <pic:spPr bwMode="auto">
                    <a:xfrm>
                      <a:off x="0" y="0"/>
                      <a:ext cx="6614160" cy="363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AA5" w:rsidRPr="00CD3AA5">
        <w:rPr>
          <w:rFonts w:ascii="Candara" w:eastAsia="Calibri" w:hAnsi="Candara" w:cs="Times New Roman"/>
          <w:bCs/>
          <w:color w:val="C00000"/>
          <w:sz w:val="24"/>
        </w:rPr>
        <w:t>Si escogiste el mismo organizador visual que yo, aquí te dejo un mapa conceptual para que lo llenes según tu plan de acción.</w:t>
      </w:r>
    </w:p>
    <w:p w14:paraId="4AA001A8" w14:textId="0DB96BB8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A98F6B" wp14:editId="00EFAF80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3314700" cy="4000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000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E46D7" w14:textId="77777777" w:rsidR="00CD3AA5" w:rsidRPr="00963BDA" w:rsidRDefault="00CD3AA5" w:rsidP="00CD3AA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  <w:r w:rsidRPr="00963BDA">
                              <w:rPr>
                                <w:rFonts w:ascii="Century Gothic" w:hAnsi="Century Gothic"/>
                                <w:lang w:val="es-MX"/>
                              </w:rPr>
                              <w:t>MI PLAN DE ACCIÓN SOLIDARIO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1A98F6B" id="Rectángulo 12" o:spid="_x0000_s1035" style="position:absolute;margin-left:0;margin-top:4.5pt;width:261pt;height:31.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+AigIAACgFAAAOAAAAZHJzL2Uyb0RvYy54bWysVEtu2zAQ3RfoHQjuG8mO0iRG5MBwkKJA&#10;kAZNiqzHFCkR4K8kbSm9Tc/Si3VIyfmvim6kGc5wPm/e8Ox80IrsuA/SmprODkpKuGG2kaat6Y+7&#10;y08nlIQIpgFlDa/pAw/0fPnxw1nvFnxuO6sa7gkGMWHRu5p2MbpFUQTWcQ3hwDpu0Cis1xBR9W3R&#10;eOgxulbFvCw/F731jfOW8RDw9GI00mWOLwRn8ZsQgUeiaoq1xfz1+btJ32J5BovWg+skm8qAf6hC&#10;gzSY9DHUBUQgWy/fhNKSeRusiAfM6sIKIRnPPWA3s/JVN7cdOJ57QXCCe4Qp/L+w7Hp344lscHZz&#10;SgxonNF3RO3Pb9NulSV4ihD1LizQ89bd+EkLKKZ+B+F1+mMnZMiwPjzCyodIGB4eHs6q4xLRZ2ir&#10;yrI8yrgXT7edD/ELt5okoaYeC8howu4qRMyIrnuXlCxYJZtLqVRWfLtZK092gCOuquP5ukol45UX&#10;bsqQPjU5FgJINaEgYk3aYfPBtJSAapHDLPqc+8Xt8E6SnLyDho+pj7CxfV+T+9sqUhcXELrxSk4x&#10;UlDLiHugpK7pSQq0j6RMSsMzkycs0jBG+JMUh82Q53e6H9TGNg84U29HsgfHLiWmvYIQb8Aju3ES&#10;uLHxG36EsoiKnSRKOut/vXee/JF0aKWkx21BxH5uwXNK1FeDdDydVVVar6xUR8dzVPxzy+a5xWz1&#10;2uK0Zvg2OJbF5B/VXhTe6ntc7FXKiiYwDHOPs5mUdRy3GJ8Gxler7IYr5SBemVvHUvCEXAL8brgH&#10;7yZuRWTltd1vFixeUWz0TTeNXW2jFTLzLyE94oozTQquY57u9HSkfX+uZ6+nB275FwAA//8DAFBL&#10;AwQUAAYACAAAACEAtEe9ztwAAAAFAQAADwAAAGRycy9kb3ducmV2LnhtbEyPwU7DQAxE70j8w8pI&#10;3OiGSC0Q4lSoiEOFRNWGD9hmTZI26w3ZbRP4eswJTmNrrPGbfDm5Tp1pCK1nhNtZAoq48rblGuG9&#10;fLm5BxWiYWs6z4TwRQGWxeVFbjLrR97SeRdrJSEcMoPQxNhnWoeqIWfCzPfE4n34wZko61BrO5hR&#10;wl2n0yRZaGdalg+N6WnVUHXcnRxCfSgPx37Fi/Xmef769rkp6/X4jXh9NT09goo0xb9j+MUXdCiE&#10;ae9PbIPqEKRIRHgQEXOepjLsEe5EdZHr//TFDwAAAP//AwBQSwECLQAUAAYACAAAACEAtoM4kv4A&#10;AADhAQAAEwAAAAAAAAAAAAAAAAAAAAAAW0NvbnRlbnRfVHlwZXNdLnhtbFBLAQItABQABgAIAAAA&#10;IQA4/SH/1gAAAJQBAAALAAAAAAAAAAAAAAAAAC8BAABfcmVscy8ucmVsc1BLAQItABQABgAIAAAA&#10;IQA0cm+AigIAACgFAAAOAAAAAAAAAAAAAAAAAC4CAABkcnMvZTJvRG9jLnhtbFBLAQItABQABgAI&#10;AAAAIQC0R73O3AAAAAUBAAAPAAAAAAAAAAAAAAAAAOQEAABkcnMvZG93bnJldi54bWxQSwUGAAAA&#10;AAQABADzAAAA7QUAAAAA&#10;" fillcolor="#4472c4" strokecolor="#2f528f" strokeweight="1pt">
                <v:textbox>
                  <w:txbxContent>
                    <w:p w14:paraId="711E46D7" w14:textId="77777777" w:rsidR="00CD3AA5" w:rsidRPr="00963BDA" w:rsidRDefault="00CD3AA5" w:rsidP="00CD3AA5">
                      <w:pPr>
                        <w:spacing w:after="0"/>
                        <w:jc w:val="center"/>
                        <w:rPr>
                          <w:rFonts w:ascii="Century Gothic" w:hAnsi="Century Gothic"/>
                          <w:lang w:val="es-MX"/>
                        </w:rPr>
                      </w:pPr>
                      <w:r w:rsidRPr="00963BDA">
                        <w:rPr>
                          <w:rFonts w:ascii="Century Gothic" w:hAnsi="Century Gothic"/>
                          <w:lang w:val="es-MX"/>
                        </w:rPr>
                        <w:t>MI PLAN DE ACCIÓN SOLIDARIO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6C54BB" w14:textId="77777777" w:rsidR="00CD3AA5" w:rsidRPr="00CD3AA5" w:rsidRDefault="00CD3AA5" w:rsidP="00CD3AA5">
      <w:pPr>
        <w:rPr>
          <w:rFonts w:ascii="Candara" w:eastAsia="Calibri" w:hAnsi="Candara" w:cs="Times New Roman"/>
          <w:bCs/>
          <w:sz w:val="6"/>
          <w:szCs w:val="4"/>
        </w:rPr>
      </w:pPr>
    </w:p>
    <w:p w14:paraId="11FB8DCF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2C7AC0" wp14:editId="736DC288">
                <wp:simplePos x="0" y="0"/>
                <wp:positionH relativeFrom="column">
                  <wp:posOffset>5086350</wp:posOffset>
                </wp:positionH>
                <wp:positionV relativeFrom="paragraph">
                  <wp:posOffset>194945</wp:posOffset>
                </wp:positionV>
                <wp:extent cx="1304925" cy="2667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38340" w14:textId="77777777" w:rsidR="00CD3AA5" w:rsidRPr="00CD5E8E" w:rsidRDefault="00CD3AA5" w:rsidP="00CD3AA5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  <w:lang w:val="es-MX"/>
                              </w:rPr>
                            </w:pPr>
                            <w:r w:rsidRPr="00CD5E8E">
                              <w:rPr>
                                <w:rFonts w:ascii="Century Gothic" w:hAnsi="Century Gothic"/>
                                <w:color w:val="0D0D0D" w:themeColor="text1" w:themeTint="F2"/>
                                <w:lang w:val="es-MX"/>
                              </w:rPr>
                              <w:t>Ejecución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2C7AC0" id="Rectángulo 13" o:spid="_x0000_s1036" style="position:absolute;margin-left:400.5pt;margin-top:15.35pt;width:102.7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0vpQIAAGIFAAAOAAAAZHJzL2Uyb0RvYy54bWysVMlu2zAQvRfoPxC8N5IV2UmMyIFjI0WB&#10;NDGaFDnTFCUR4FaStpT+Tb+lP9YhKWdrD0VRHajZOMubGZ5fDFKgPbOOa1XhyVGOEVNU11y1Ff56&#10;f/XhFCPniaqJ0IpV+JE5fLF4/+68N3NW6E6LmlkETpSb96bCnfdmnmWOdkwSd6QNU6BstJXEA2vb&#10;rLakB+9SZEWez7Je29pYTZlzIF0nJV5E/03DqL9tGsc8EhWG3Hw8bTy34cwW52TeWmI6Tsc0yD9k&#10;IQlXEPTJ1Zp4gnaW/+ZKcmq1040/olpmumk4ZbEGqGaSv6nmriOGxVoAHGeeYHL/zy292W8s4jX0&#10;7hgjRST06Aug9vOHandCI5ACRL1xc7C8Mxs7cg7IUO/QWBn+UAkaIqyPT7CywSMKwslxXp4VU4wo&#10;6IrZ7CSPuGfPt411/iPTEgWiwhYSiGiS/bXzEBFMDyYhmNOC11dciMjYdrsSFu0JtHh6eXa5nsa7&#10;Yic/6zqJZzl8qdcgholI4vIgBv8uuYmxXvkXCvVQQxGyRpTAjDaCeCClAdScajEiooXhp97GwK9u&#10;j27HeOVJsSqTUUdqNub8N1mE8tfEdelKDJHqkdzDAgkuK3waHB2gFSqAw+IKjCCGLqa+BcoP2yE1&#10;Pl4Joq2uH2EarE5r4gy94hD3mji/IRb2AhCAXfe3cDRCAyx6pDDqtP3+J3mwh3EFLUY97BlA9m1H&#10;LMNIfFIwyGeTsgyLGZlyelIAY19qti81aidXGvo8gVfF0EgGey8OZGO1fIAnYRmigoooCrFTc0Zm&#10;5dP+w6NC2XIZzWAZDfHX6s7Q4DxAFxC/Hx6INeNUepjnG33YSTJ/M5zJNtxUernzuuFxcp9xhdEK&#10;DCxyHLLx0QkvxUs+Wj0/jYtfAAAA//8DAFBLAwQUAAYACAAAACEA12mjmt4AAAAKAQAADwAAAGRy&#10;cy9kb3ducmV2LnhtbEyPwU7DMBBE70j8g7VI3KjdIEgVsqkqJA5cKlGQCjfHXpIIex3Fbhv4etwT&#10;HEczmnlTr2fvxJGmOARGWC4UCGIT7MAdwtvr080KREyarXaBCeGbIqyby4taVzac+IWOu9SJXMKx&#10;0gh9SmMlZTQ9eR0XYSTO3meYvE5ZTp20kz7lcu9kodS99HrgvNDrkR57Ml+7g0d43w6FdkaZdmv3&#10;vlObj5+9fUa8vpo3DyASzekvDGf8jA5NZmrDgW0UDmGllvlLQrhVJYhzIM/dgWgRyqIE2dTy/4Xm&#10;FwAA//8DAFBLAQItABQABgAIAAAAIQC2gziS/gAAAOEBAAATAAAAAAAAAAAAAAAAAAAAAABbQ29u&#10;dGVudF9UeXBlc10ueG1sUEsBAi0AFAAGAAgAAAAhADj9If/WAAAAlAEAAAsAAAAAAAAAAAAAAAAA&#10;LwEAAF9yZWxzLy5yZWxzUEsBAi0AFAAGAAgAAAAhAMuWjS+lAgAAYgUAAA4AAAAAAAAAAAAAAAAA&#10;LgIAAGRycy9lMm9Eb2MueG1sUEsBAi0AFAAGAAgAAAAhANdpo5reAAAACgEAAA8AAAAAAAAAAAAA&#10;AAAA/wQAAGRycy9kb3ducmV2LnhtbFBLBQYAAAAABAAEAPMAAAAKBgAAAAA=&#10;" fillcolor="#9dc3e6" strokecolor="#2f528f" strokeweight="1pt">
                <v:textbox>
                  <w:txbxContent>
                    <w:p w14:paraId="11638340" w14:textId="77777777" w:rsidR="00CD3AA5" w:rsidRPr="00CD5E8E" w:rsidRDefault="00CD3AA5" w:rsidP="00CD3AA5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  <w:lang w:val="es-MX"/>
                        </w:rPr>
                      </w:pPr>
                      <w:r w:rsidRPr="00CD5E8E">
                        <w:rPr>
                          <w:rFonts w:ascii="Century Gothic" w:hAnsi="Century Gothic"/>
                          <w:color w:val="0D0D0D" w:themeColor="text1" w:themeTint="F2"/>
                          <w:lang w:val="es-MX"/>
                        </w:rPr>
                        <w:t>Ejecución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CCDC3D" wp14:editId="522A0246">
                <wp:simplePos x="0" y="0"/>
                <wp:positionH relativeFrom="column">
                  <wp:posOffset>3533775</wp:posOffset>
                </wp:positionH>
                <wp:positionV relativeFrom="paragraph">
                  <wp:posOffset>194945</wp:posOffset>
                </wp:positionV>
                <wp:extent cx="1304925" cy="2667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9A7CC9" w14:textId="77777777" w:rsidR="00CD3AA5" w:rsidRPr="00CD5E8E" w:rsidRDefault="00963BDA" w:rsidP="00CD3AA5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D0D0D" w:themeColor="text1" w:themeTint="F2"/>
                                <w:lang w:val="es-MX"/>
                              </w:rPr>
                            </w:pPr>
                            <w:r w:rsidRPr="00963BDA">
                              <w:rPr>
                                <w:rFonts w:ascii="Century Gothic" w:hAnsi="Century Gothic"/>
                                <w:bCs/>
                                <w:color w:val="0D0D0D" w:themeColor="text1" w:themeTint="F2"/>
                              </w:rPr>
                              <w:t>Descripción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4CCDC3D" id="Rectángulo 14" o:spid="_x0000_s1037" style="position:absolute;margin-left:278.25pt;margin-top:15.35pt;width:102.7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8OcpgIAAGIFAAAOAAAAZHJzL2Uyb0RvYy54bWysVMtuEzEU3SPxD5b3dJIwSduoSRUSFSGV&#10;tqJFXTseT2Ykv7CdTMrf8C38GMf2pC9YIMQsPPfl+zj3Xp+d75UkO+F8a/SMDo8GlAjNTdXqzYx+&#10;vbt4d0KJD0xXTBotZvRBeHo+f/vmrLNTMTKNkZVwBE60n3Z2RpsQ7LQoPG+EYv7IWKGhrI1TLIB1&#10;m6JyrIN3JYvRYDApOuMq6wwX3kO6yko6T/7rWvBwXddeBCJnFLmFdLp0ruNZzM/YdOOYbVrep8H+&#10;IQvFWo2gj65WLDCyde1vrlTLnfGmDkfcqMLUdctFqgHVDAevqrltmBWpFoDj7SNM/v+55Ve7G0fa&#10;Cr0rKdFMoUdfgNrPH3qzlYZACog666ewvLU3ruc8yFjvvnYq/lEJ2SdYHx5hFftAOITD94PydDSm&#10;hEM3mkyOBwn34um2dT58FEaRSMyoQwIJTba79AERYXowicG8kW110UqZGLdZL6UjO4YWjz+cfliN&#10;0125VZ9NlcWTAb7ca4gxEVlcHsTw77ObFOuFf6lJhxpGMWvCGWa0liyAVBaoeb2hhMkNhp8HlwK/&#10;uN277eOVx6NlmY0aVok+57/JIpa/Yr7JV1KIXI9qAxZItmpGT6KjA7RSR3BEWoEexNjF3LdIhf16&#10;nxs/PLR4baoHTIMzeU285Rct4l4yH26Yw14AAex6uMZRSwNYTE9R0hj3/U/yaI9xhZaSDnsGyL5t&#10;mROUyE8ag3w6LMu4mIkpx8cjMO65Zv1co7dqadDnIV4VyxMZ7YM8kLUz6h5PwiJGhYppjti5OT2z&#10;DHn/8ahwsVgkMyyjZeFS31oenUfoIuJ3+3vmbD+VAfN8ZQ47yaavhjPbxpvaLLbB1G2a3Ah1xhWj&#10;FRkschqy/tGJL8VzPlk9PY3zXwAAAP//AwBQSwMEFAAGAAgAAAAhAE7FgpTeAAAACQEAAA8AAABk&#10;cnMvZG93bnJldi54bWxMj8FKxDAQhu+C7xBG8OYmVtpKbbosggcvC67C6m2axLbYTEqT3a0+vePJ&#10;vc0wH/98f71e/CiObo5DIA23KwXCkQl2oE7D2+vTzT2ImJAsjoGchm8XYd1cXtRY2XCiF3fcpU5w&#10;CMUKNfQpTZWU0fTOY1yFyRHfPsPsMfE6d9LOeOJwP8pMqUJ6HIg/9Di5x96Zr93Ba3jfDhmORpl2&#10;a/e+U5uPn7191vr6atk8gEhuSf8w/OmzOjTs1IYD2ShGDXle5IxquFMlCAbKIuNyLQ9ZCbKp5XmD&#10;5hcAAP//AwBQSwECLQAUAAYACAAAACEAtoM4kv4AAADhAQAAEwAAAAAAAAAAAAAAAAAAAAAAW0Nv&#10;bnRlbnRfVHlwZXNdLnhtbFBLAQItABQABgAIAAAAIQA4/SH/1gAAAJQBAAALAAAAAAAAAAAAAAAA&#10;AC8BAABfcmVscy8ucmVsc1BLAQItABQABgAIAAAAIQD6P8OcpgIAAGIFAAAOAAAAAAAAAAAAAAAA&#10;AC4CAABkcnMvZTJvRG9jLnhtbFBLAQItABQABgAIAAAAIQBOxYKU3gAAAAkBAAAPAAAAAAAAAAAA&#10;AAAAAAAFAABkcnMvZG93bnJldi54bWxQSwUGAAAAAAQABADzAAAACwYAAAAA&#10;" fillcolor="#9dc3e6" strokecolor="#2f528f" strokeweight="1pt">
                <v:textbox>
                  <w:txbxContent>
                    <w:p w14:paraId="1E9A7CC9" w14:textId="77777777" w:rsidR="00CD3AA5" w:rsidRPr="00CD5E8E" w:rsidRDefault="00963BDA" w:rsidP="00CD3AA5">
                      <w:pPr>
                        <w:jc w:val="center"/>
                        <w:rPr>
                          <w:rFonts w:ascii="Century Gothic" w:hAnsi="Century Gothic"/>
                          <w:bCs/>
                          <w:color w:val="0D0D0D" w:themeColor="text1" w:themeTint="F2"/>
                          <w:lang w:val="es-MX"/>
                        </w:rPr>
                      </w:pPr>
                      <w:r w:rsidRPr="00963BDA">
                        <w:rPr>
                          <w:rFonts w:ascii="Century Gothic" w:hAnsi="Century Gothic"/>
                          <w:bCs/>
                          <w:color w:val="0D0D0D" w:themeColor="text1" w:themeTint="F2"/>
                        </w:rPr>
                        <w:t>Descripción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629C6" wp14:editId="719D4B72">
                <wp:simplePos x="0" y="0"/>
                <wp:positionH relativeFrom="column">
                  <wp:posOffset>1962150</wp:posOffset>
                </wp:positionH>
                <wp:positionV relativeFrom="paragraph">
                  <wp:posOffset>209550</wp:posOffset>
                </wp:positionV>
                <wp:extent cx="1304925" cy="26670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7D3F9B" w14:textId="77777777" w:rsidR="00CD3AA5" w:rsidRPr="00CD5E8E" w:rsidRDefault="00963BDA" w:rsidP="00CD3AA5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D0D0D" w:themeColor="text1" w:themeTint="F2"/>
                                <w:lang w:val="es-MX"/>
                              </w:rPr>
                            </w:pPr>
                            <w:r w:rsidRPr="00963BDA">
                              <w:rPr>
                                <w:rFonts w:ascii="Century Gothic" w:hAnsi="Century Gothic"/>
                                <w:bCs/>
                                <w:color w:val="0D0D0D" w:themeColor="text1" w:themeTint="F2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0A629C6" id="Rectángulo 15" o:spid="_x0000_s1038" style="position:absolute;margin-left:154.5pt;margin-top:16.5pt;width:102.7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AXpQIAAGIFAAAOAAAAZHJzL2Uyb0RvYy54bWysVMtuEzEU3SPxD5b3dJIhSduoSRUSFSGV&#10;tqJFXTseT2Ykv7CdTMrf8C38GMf2pC9YIMQsPPfl+zj3Xp+d75UkO+F8a/SMDo8GlAjNTdXqzYx+&#10;vbt4d0KJD0xXTBotZvRBeHo+f/vmrLNTUZrGyEo4AifaTzs7o00IdloUnjdCMX9krNBQ1sYpFsC6&#10;TVE51sG7kkU5GEyKzrjKOsOF95CuspLOk/+6Fjxc17UXgcgZRW4hnS6d63gW8zM23Thmm5b3abB/&#10;yEKxViPoo6sVC4xsXfubK9VyZ7ypwxE3qjB13XKRakA1w8Gram4bZkWqBeB4+wiT/39u+dXuxpG2&#10;Qu/GlGim0KMvQO3nD73ZSkMgBUSd9VNY3tob13MeZKx3XzsV/6iE7BOsD4+win0gHMLh+8HotIR7&#10;Dl05mRwPEu7F023rfPgojCKRmFGHBBKabHfpAyLC9GASg3kj2+qilTIxbrNeSkd2DC0efzj9sBqn&#10;u3KrPpsqiycDfLnXEGMisnh0EMO/z25SrBf+pSYdaihj1oQzzGgtWQCpLFDzekMJkxsMPw8uBX5x&#10;u3fbxxsdl8tRNmpYJfqc/yaLWP6K+SZfSSFyPaoNWCDZqhk9iY4O0EodwRFpBXoQYxdz3yIV9ut9&#10;bnx5aPHaVA+YBmfymnjLL1rEvWQ+3DCHvQAC2PVwjaOWBrCYnqKkMe77n+TRHuMKLSUd9gyQfdsy&#10;JyiRnzQG+XQ4GsXFTMxofFyCcc816+cavVVLgz4P8apYnshoH+SBrJ1R93gSFjEqVExzxM7N6Zll&#10;yPuPR4WLxSKZYRktC5f61vLoPEIXEb/b3zNn+6kMmOcrc9hJNn01nNk23tRmsQ2mbtPkRqgzrhit&#10;yGCR05D1j058KZ7zyerpaZz/AgAA//8DAFBLAwQUAAYACAAAACEA0tZoDOAAAAAJAQAADwAAAGRy&#10;cy9kb3ducmV2LnhtbEyPS0/DMBCE70j8B2uRuFG7LeER4lQVEgculShIhdvGXpIIP6LYbQO/nuVU&#10;TrurGc1+U60m78SBxtTHoGE+UyAomGj70Gp4e326ugORMgaLLgbS8E0JVvX5WYWljcfwQodtbgWH&#10;hFSihi7noZQymY48plkcKLD2GUePmc+xlXbEI4d7JxdK3UiPfeAPHQ702JH52u69hvdNv0BnlGk2&#10;dudbtf742dlnrS8vpvUDiExTPpnhD5/RoWamJu6DTcJpWKp77pJ5WfJkQzG/LkA0Gm4LBbKu5P8G&#10;9S8AAAD//wMAUEsBAi0AFAAGAAgAAAAhALaDOJL+AAAA4QEAABMAAAAAAAAAAAAAAAAAAAAAAFtD&#10;b250ZW50X1R5cGVzXS54bWxQSwECLQAUAAYACAAAACEAOP0h/9YAAACUAQAACwAAAAAAAAAAAAAA&#10;AAAvAQAAX3JlbHMvLnJlbHNQSwECLQAUAAYACAAAACEAzQWAF6UCAABiBQAADgAAAAAAAAAAAAAA&#10;AAAuAgAAZHJzL2Uyb0RvYy54bWxQSwECLQAUAAYACAAAACEA0tZoDOAAAAAJAQAADwAAAAAAAAAA&#10;AAAAAAD/BAAAZHJzL2Rvd25yZXYueG1sUEsFBgAAAAAEAAQA8wAAAAwGAAAAAA==&#10;" fillcolor="#9dc3e6" strokecolor="#2f528f" strokeweight="1pt">
                <v:textbox>
                  <w:txbxContent>
                    <w:p w14:paraId="707D3F9B" w14:textId="77777777" w:rsidR="00CD3AA5" w:rsidRPr="00CD5E8E" w:rsidRDefault="00963BDA" w:rsidP="00CD3AA5">
                      <w:pPr>
                        <w:jc w:val="center"/>
                        <w:rPr>
                          <w:rFonts w:ascii="Century Gothic" w:hAnsi="Century Gothic"/>
                          <w:bCs/>
                          <w:color w:val="0D0D0D" w:themeColor="text1" w:themeTint="F2"/>
                          <w:lang w:val="es-MX"/>
                        </w:rPr>
                      </w:pPr>
                      <w:r w:rsidRPr="00963BDA">
                        <w:rPr>
                          <w:rFonts w:ascii="Century Gothic" w:hAnsi="Century Gothic"/>
                          <w:bCs/>
                          <w:color w:val="0D0D0D" w:themeColor="text1" w:themeTint="F2"/>
                        </w:rPr>
                        <w:t>Objetivo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644F4C" wp14:editId="3542EC41">
                <wp:simplePos x="0" y="0"/>
                <wp:positionH relativeFrom="column">
                  <wp:posOffset>314325</wp:posOffset>
                </wp:positionH>
                <wp:positionV relativeFrom="paragraph">
                  <wp:posOffset>195580</wp:posOffset>
                </wp:positionV>
                <wp:extent cx="1304925" cy="2667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60CEB9" w14:textId="77777777" w:rsidR="00CD3AA5" w:rsidRPr="00CD5E8E" w:rsidRDefault="00CD3AA5" w:rsidP="00CD3AA5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  <w:lang w:val="es-MX"/>
                              </w:rPr>
                            </w:pPr>
                            <w:r w:rsidRPr="00CD5E8E">
                              <w:rPr>
                                <w:rFonts w:ascii="Century Gothic" w:hAnsi="Century Gothic"/>
                                <w:color w:val="0D0D0D" w:themeColor="text1" w:themeTint="F2"/>
                                <w:lang w:val="es-MX"/>
                              </w:rPr>
                              <w:t>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A644F4C" id="Rectángulo 16" o:spid="_x0000_s1039" style="position:absolute;margin-left:24.75pt;margin-top:15.4pt;width:102.7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YLpwIAAGIFAAAOAAAAZHJzL2Uyb0RvYy54bWysVN1O2zAUvp+0d7B8P5KGtEBFikorpkkM&#10;0GDi2nWcxJL/ZrtN2NvsWfZiO7ZTKGwX07RcOOfP5+c75/j8YpAC7Zh1XKsKT45yjJiiuuaqrfDX&#10;h6sPpxg5T1RNhFaswk/M4YvF+3fnvZmzQnda1MwicKLcvDcV7rw38yxztGOSuCNtmAJlo60kHljb&#10;ZrUlPXiXIivyfJb12tbGasqcA+k6KfEi+m8aRv1t0zjmkagw5ObjaeO5CWe2OCfz1hLTcTqmQf4h&#10;C0m4gqDPrtbEE7S1/DdXklOrnW78EdUy003DKYs1QDWT/E019x0xLNYC4DjzDJP7f27pze7OIl5D&#10;72YYKSKhR18AtZ8/VLsVGoEUIOqNm4PlvbmzI+eADPUOjZXhD5WgIcL69AwrGzyiIJwc5+VZMcWI&#10;gq6YzU7yiHv2cttY5z8yLVEgKmwhgYgm2V07DxHBdG8SgjkteH3FhYiMbTcrYdGOQIunl2eX62m8&#10;K7bys66TeJbDl3oNYpiIJC73YvDvkpsY65V/oVAPNRQha0QJzGgjiAdSGkDNqRYjIloYfuptDPzq&#10;9uh2jFeeFKsyGXWkZmPOf5NFKH9NXJeuxBCpHsk9LJDgssKnwdEeWqECOCyuwAhi6GLqW6D8sBlS&#10;44/3Ld7o+gmmweq0Js7QKw5xr4nzd8TCXgACsOv+Fo5GaIBFjxRGnbbf/yQP9jCuoMWohz0DyL5t&#10;iWUYiU8KBvlsUpZhMSNTTk8KYOyhZnOoUVu50tDnCbwqhkYy2HuxJxur5SM8CcsQFVREUYidmjMy&#10;K5/2Hx4VypbLaAbLaIi/VveGBucBuoD4w/BIrBmn0sM83+j9TpL5m+FMtuGm0sut1w2PkxugTrjC&#10;aAUGFjkO2fjohJfikI9WL0/j4hcAAAD//wMAUEsDBBQABgAIAAAAIQA+2jj/3gAAAAgBAAAPAAAA&#10;ZHJzL2Rvd25yZXYueG1sTI/BTsMwEETvSPyDtUjcqE0gUEKcqkLiwKUSBalwc+wlibDXUey2ga9n&#10;OcFxNaPZ9+rVHLw44JSGSBouFwoEko1uoE7D68vjxRJEyoac8ZFQwxcmWDWnJ7WpXDzSMx62uRM8&#10;QqkyGvqcx0rKZHsMJi3iiMTZR5yCyXxOnXSTOfJ48LJQ6kYGMxB/6M2IDz3az+0+aHjbDIXxVtl2&#10;43ahU+v375170vr8bF7fg8g4578y/OIzOjTM1MY9uSS8huu7kpsarhQbcF6UJbu1Gm6LJcimlv8F&#10;mh8AAAD//wMAUEsBAi0AFAAGAAgAAAAhALaDOJL+AAAA4QEAABMAAAAAAAAAAAAAAAAAAAAAAFtD&#10;b250ZW50X1R5cGVzXS54bWxQSwECLQAUAAYACAAAACEAOP0h/9YAAACUAQAACwAAAAAAAAAAAAAA&#10;AAAvAQAAX3JlbHMvLnJlbHNQSwECLQAUAAYACAAAACEATsyGC6cCAABiBQAADgAAAAAAAAAAAAAA&#10;AAAuAgAAZHJzL2Uyb0RvYy54bWxQSwECLQAUAAYACAAAACEAPto4/94AAAAIAQAADwAAAAAAAAAA&#10;AAAAAAABBQAAZHJzL2Rvd25yZXYueG1sUEsFBgAAAAAEAAQA8wAAAAwGAAAAAA==&#10;" fillcolor="#9dc3e6" strokecolor="#2f528f" strokeweight="1pt">
                <v:textbox>
                  <w:txbxContent>
                    <w:p w14:paraId="1E60CEB9" w14:textId="77777777" w:rsidR="00CD3AA5" w:rsidRPr="00CD5E8E" w:rsidRDefault="00CD3AA5" w:rsidP="00CD3AA5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  <w:lang w:val="es-MX"/>
                        </w:rPr>
                      </w:pPr>
                      <w:r w:rsidRPr="00CD5E8E">
                        <w:rPr>
                          <w:rFonts w:ascii="Century Gothic" w:hAnsi="Century Gothic"/>
                          <w:color w:val="0D0D0D" w:themeColor="text1" w:themeTint="F2"/>
                          <w:lang w:val="es-MX"/>
                        </w:rPr>
                        <w:t>Metas</w:t>
                      </w:r>
                    </w:p>
                  </w:txbxContent>
                </v:textbox>
              </v:rect>
            </w:pict>
          </mc:Fallback>
        </mc:AlternateContent>
      </w:r>
    </w:p>
    <w:p w14:paraId="7A7C0C0C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p w14:paraId="03E71E00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6E44B1" wp14:editId="184E144B">
                <wp:simplePos x="0" y="0"/>
                <wp:positionH relativeFrom="column">
                  <wp:posOffset>5029200</wp:posOffset>
                </wp:positionH>
                <wp:positionV relativeFrom="paragraph">
                  <wp:posOffset>51435</wp:posOffset>
                </wp:positionV>
                <wp:extent cx="1409700" cy="220027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20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21C0F" w14:textId="022852AC" w:rsidR="00CD3AA5" w:rsidRPr="00002049" w:rsidRDefault="00CD3AA5" w:rsidP="00CD3AA5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36E44B1" id="Rectángulo 17" o:spid="_x0000_s1040" style="position:absolute;margin-left:396pt;margin-top:4.05pt;width:111pt;height:17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L6hwIAAAEFAAAOAAAAZHJzL2Uyb0RvYy54bWysVEtu2zAQ3RfoHQjuG8mCUidC5MBwkKJA&#10;kAR1iqzHFCUR4K8kbSm9Tc/Si3VIyUmadlXUC5rz4XzevNHF5agkOXDnhdE1XZzklHDNTCN0V9Ov&#10;D9cfzijxAXQD0mhe0yfu6eXq/buLwVa8ML2RDXcEg2hfDbamfQi2yjLPeq7AnxjLNRpb4xQEFF2X&#10;NQ4GjK5kVuT5x2wwrrHOMO49aq8mI12l+G3LWbhrW88DkTXF2kI6XTp38cxWF1B1Dmwv2FwG/EMV&#10;CoTGpM+hriAA2TvxRyglmDPetOGEGZWZthWMpx6wm0X+ppttD5anXhAcb59h8v8vLLs93DsiGpzd&#10;khINCmf0BVH7+UN3e2kIahGiwfoKPbf23s2Sx2vsd2ydiv/YCRkTrE/PsPIxEIbKRZmfL3NEn6Gt&#10;wKkVy9MYNXt5bp0Pn7hRJF5q6rCCBCccbnyYXI8uMZs210JK1EMlNRkwRTElAKRQKyFgLmWxKa87&#10;SkB2yE0WXArpjRRNfB5fe9ftNtKRAyA/ynJZbMrJqYeGT9rTHH9zubN7Kv23OLG4K/D99CSZ4hOo&#10;lAjIbylUTc9ioGMkqaOVJ4bOLUaQJ1jjLYy7cZpLGSNF1c40TzgsZyYWe8uuBea9AR/uwSFtEWJc&#10;xXCHRysNwmLmGyW9cd//po/+yCa0UjLgGiBk3/bgOCXys0aenS/KMu5NEsrTZYGCe23ZvbbovdoY&#10;RHKBS29Zukb/II/X1hn1iBu7jlnRBJph7mk4s7AJ03rizjO+Xic33BUL4UZvLYvBI3QR8YfxEZyd&#10;OROQbrfmuDJQvaHO5BtfarPeB9OKxKsXXHGoUcA9S+OdvwlxkV/Lyevly7X6BQAA//8DAFBLAwQU&#10;AAYACAAAACEAX24NreEAAAAKAQAADwAAAGRycy9kb3ducmV2LnhtbEyPwU7DMBBE70j8g7VIXBB1&#10;koa2hGwqREHAjZZKvbrxNgnE6yh22vD3uCc4zs5q5k2+HE0rjtS7xjJCPIlAEJdWN1whbD9fbhcg&#10;nFesVWuZEH7IwbK4vMhVpu2J13Tc+EqEEHaZQqi97zIpXVmTUW5iO+LgHWxvlA+yr6Tu1SmEm1Ym&#10;UTSTRjUcGmrV0VNN5fdmMAivvNqtpoeboX7/2qUfz3GyTd4M4vXV+PgAwtPo/57hjB/QoQhMezuw&#10;dqJFmN8nYYtHWMQgzn4Up+GwR5jepTOQRS7/Tyh+AQAA//8DAFBLAQItABQABgAIAAAAIQC2gziS&#10;/gAAAOEBAAATAAAAAAAAAAAAAAAAAAAAAABbQ29udGVudF9UeXBlc10ueG1sUEsBAi0AFAAGAAgA&#10;AAAhADj9If/WAAAAlAEAAAsAAAAAAAAAAAAAAAAALwEAAF9yZWxzLy5yZWxzUEsBAi0AFAAGAAgA&#10;AAAhAILdwvqHAgAAAQUAAA4AAAAAAAAAAAAAAAAALgIAAGRycy9lMm9Eb2MueG1sUEsBAi0AFAAG&#10;AAgAAAAhAF9uDa3hAAAACgEAAA8AAAAAAAAAAAAAAAAA4QQAAGRycy9kb3ducmV2LnhtbFBLBQYA&#10;AAAABAAEAPMAAADvBQAAAAA=&#10;" filled="f" strokecolor="#2f528f" strokeweight="1pt">
                <v:textbox>
                  <w:txbxContent>
                    <w:p w14:paraId="7DC21C0F" w14:textId="022852AC" w:rsidR="00CD3AA5" w:rsidRPr="00002049" w:rsidRDefault="00CD3AA5" w:rsidP="00CD3AA5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D3A7F" wp14:editId="2769C4EC">
                <wp:simplePos x="0" y="0"/>
                <wp:positionH relativeFrom="column">
                  <wp:posOffset>3467100</wp:posOffset>
                </wp:positionH>
                <wp:positionV relativeFrom="paragraph">
                  <wp:posOffset>66675</wp:posOffset>
                </wp:positionV>
                <wp:extent cx="1409700" cy="21812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181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1967F" w14:textId="7FC34B2F" w:rsidR="00CD3AA5" w:rsidRPr="00002049" w:rsidRDefault="00CD3AA5" w:rsidP="00CD3AA5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6D3A7F" id="Rectángulo 18" o:spid="_x0000_s1041" style="position:absolute;margin-left:273pt;margin-top:5.25pt;width:111pt;height:17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MihgIAAAEFAAAOAAAAZHJzL2Uyb0RvYy54bWysVNtO3DAQfa/Uf7D8XnJRKBCRRatFVJUQ&#10;oELF86zjJJZ8q+3dhP5Nv6U/1rGTBUr7VHUfvJ6L53LmTM4vJiXJnjsvjG5ocZRTwjUzrdB9Q78+&#10;XH04pcQH0C1Io3lDn7inF6v3785HW/PSDEa23BEMon092oYOIdg6yzwbuAJ/ZCzXaOyMUxBQdH3W&#10;OhgxupJZmecfs9G41jrDuPeovZyNdJXidx1n4bbrPA9ENhRrC+l06dzGM1udQ907sINgSxnwD1Uo&#10;EBqTPoe6hABk58QfoZRgznjThSNmVGa6TjCeesBuivxNN/cDWJ56QXC8fYbJ/7+w7GZ/54hocXY4&#10;KQ0KZ/QFUfv5Q/c7aQhqEaLR+ho97+2dWySP19jv1DkV/7ETMiVYn55h5VMgDJVFlZ+d5Ig+Q1tZ&#10;nBZleRyjZi/PrfPhEzeKxEtDHVaQ4IT9tQ+z68ElZtPmSkiJeqilJiOmKOcEgBTqJATMpSw25XVP&#10;CcgeucmCSyG9kaKNz+Nr7/rtRjqyB+RHVZ2Um2p2GqDls/Y4x99S7uKeSv8tTizuEvwwP0mm+ARq&#10;JQLyWwrV0NMY6BBJ6mjliaFLixHkGdZ4C9N2mueSsIqqrWmfcFjOzCz2ll0JzHsNPtyBQ9oixLiK&#10;4RaPThqExSw3Sgbjvv9NH/2RTWilZMQ1QMi+7cBxSuRnjTw7K6oq7k0SquOTEgX32rJ9bdE7tTGI&#10;ZIFLb1m6Rv8gD9fOGfWIG7uOWdEEmmHueTiLsAnzeuLOM75eJzfcFQvhWt9bFoNH6CLiD9MjOLtw&#10;JiDdbsxhZaB+Q53ZN77UZr0LphOJVy+44lCjgHuWxrt8E+Iiv5aT18uXa/ULAAD//wMAUEsDBBQA&#10;BgAIAAAAIQC6Pu4E4QAAAAoBAAAPAAAAZHJzL2Rvd25yZXYueG1sTI/BTsMwEETvSPyDtUhcELWb&#10;JqEKcSpEQZQblEq9urEbB+J1FDtt+HuWExx3ZjT7plxNrmMnM4TWo4T5TAAzWHvdYiNh9/F8uwQW&#10;okKtOo9GwrcJsKouL0pVaH/Gd3PaxoZRCYZCSbAx9gXnobbGqTDzvUHyjn5wKtI5NFwP6kzlruOJ&#10;EDl3qkX6YFVvHq2pv7ajk/CC6/16cbwZ7evnPn17mie7ZOOkvL6aHu6BRTPFvzD84hM6VMR08CPq&#10;wDoJWZrTlkiGyIBR4C5fknCQsMhSAbwq+f8J1Q8AAAD//wMAUEsBAi0AFAAGAAgAAAAhALaDOJL+&#10;AAAA4QEAABMAAAAAAAAAAAAAAAAAAAAAAFtDb250ZW50X1R5cGVzXS54bWxQSwECLQAUAAYACAAA&#10;ACEAOP0h/9YAAACUAQAACwAAAAAAAAAAAAAAAAAvAQAAX3JlbHMvLnJlbHNQSwECLQAUAAYACAAA&#10;ACEATILDIoYCAAABBQAADgAAAAAAAAAAAAAAAAAuAgAAZHJzL2Uyb0RvYy54bWxQSwECLQAUAAYA&#10;CAAAACEAuj7uBOEAAAAKAQAADwAAAAAAAAAAAAAAAADgBAAAZHJzL2Rvd25yZXYueG1sUEsFBgAA&#10;AAAEAAQA8wAAAO4FAAAAAA==&#10;" filled="f" strokecolor="#2f528f" strokeweight="1pt">
                <v:textbox>
                  <w:txbxContent>
                    <w:p w14:paraId="2531967F" w14:textId="7FC34B2F" w:rsidR="00CD3AA5" w:rsidRPr="00002049" w:rsidRDefault="00CD3AA5" w:rsidP="00CD3AA5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460B6" wp14:editId="65EEEAD3">
                <wp:simplePos x="0" y="0"/>
                <wp:positionH relativeFrom="column">
                  <wp:posOffset>1876425</wp:posOffset>
                </wp:positionH>
                <wp:positionV relativeFrom="paragraph">
                  <wp:posOffset>46990</wp:posOffset>
                </wp:positionV>
                <wp:extent cx="1409700" cy="220027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20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7329B2" w14:textId="718E6B9D" w:rsidR="00CD3AA5" w:rsidRPr="00002049" w:rsidRDefault="00CD3AA5" w:rsidP="00CD3AA5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FB460B6" id="Rectángulo 19" o:spid="_x0000_s1042" style="position:absolute;margin-left:147.75pt;margin-top:3.7pt;width:111pt;height:17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ACiAIAAAEFAAAOAAAAZHJzL2Uyb0RvYy54bWysVNtO3DAQfa/Uf7D8XpKNAgsRWbRaRFUJ&#10;AQIqnmcdJ7HkW23vJvRv+i39sY6dLFDap6r74PVcPJczZ3J+MSpJ9tx5YXRNF0c5JVwz0wjd1fTr&#10;49WnU0p8AN2ANJrX9Jl7erH6+OF8sBUvTG9kwx3BINpXg61pH4KtssyznivwR8ZyjcbWOAUBRddl&#10;jYMBoyuZFXl+kg3GNdYZxr1H7eVkpKsUv205C7dt63kgsqZYW0inS+c2ntnqHKrOge0Fm8uAf6hC&#10;gdCY9CXUJQQgOyf+CKUEc8abNhwxozLTtoLx1AN2s8jfdfPQg+WpFwTH2xeY/P8Ly272d46IBmd3&#10;RokGhTO6R9R+/tDdThqCWoRosL5Czwd752bJ4zX2O7ZOxX/shIwJ1ucXWPkYCEPloszPljmiz9BW&#10;4NSK5XGMmr0+t86Hz9woEi81dVhBghP21z5MrgeXmE2bKyEl6qGSmgyYopgSAFKolRAwl7LYlNcd&#10;JSA75CYLLoX0RoomPo+vveu2G+nIHpAfZbksNuXk1EPDJ+1xjr+53Nk9lf5bnFjcJfh+epJM8QlU&#10;SgTktxSqpqcx0CGS1NHKE0PnFiPIE6zxFsbtOM3lJEaKqq1pnnFYzkws9pZdCcx7DT7cgUPaIsS4&#10;iuEWj1YahMXMN0p6477/TR/9kU1opWTANUDIvu3AcUrkF408O1uUZdybJJTHywIF99ayfWvRO7Ux&#10;iOQCl96ydI3+QR6urTPqCTd2HbOiCTTD3NNwZmETpvXEnWd8vU5uuCsWwrV+sCwGj9BFxB/HJ3B2&#10;5kxAut2Yw8pA9Y46k298qc16F0wrEq9eccWhRgH3LI13/ibERX4rJ6/XL9fqFwAAAP//AwBQSwME&#10;FAAGAAgAAAAhAOLJrZbgAAAACQEAAA8AAABkcnMvZG93bnJldi54bWxMj81OwzAQhO9IvIO1SFwQ&#10;dX4aSkOcClEQcINSqVc33iaBeB3FThvenuUEx9GMZr4pVpPtxBEH3zpSEM8iEEiVMy3VCrYfT9e3&#10;IHzQZHTnCBV8o4dVeX5W6Ny4E73jcRNqwSXkc62gCaHPpfRVg1b7meuR2Du4werAcqilGfSJy20n&#10;kyi6kVa3xAuN7vGhweprM1oFz7TerdPD1di8fu7mb49xsk1erFKXF9P9HYiAU/gLwy8+o0PJTHs3&#10;kvGiU5Ass4yjChZzEOxn8YL1XkGapUuQZSH/Pyh/AAAA//8DAFBLAQItABQABgAIAAAAIQC2gziS&#10;/gAAAOEBAAATAAAAAAAAAAAAAAAAAAAAAABbQ29udGVudF9UeXBlc10ueG1sUEsBAi0AFAAGAAgA&#10;AAAhADj9If/WAAAAlAEAAAsAAAAAAAAAAAAAAAAALwEAAF9yZWxzLy5yZWxzUEsBAi0AFAAGAAgA&#10;AAAhALyIkAKIAgAAAQUAAA4AAAAAAAAAAAAAAAAALgIAAGRycy9lMm9Eb2MueG1sUEsBAi0AFAAG&#10;AAgAAAAhAOLJrZbgAAAACQEAAA8AAAAAAAAAAAAAAAAA4gQAAGRycy9kb3ducmV2LnhtbFBLBQYA&#10;AAAABAAEAPMAAADvBQAAAAA=&#10;" filled="f" strokecolor="#2f528f" strokeweight="1pt">
                <v:textbox>
                  <w:txbxContent>
                    <w:p w14:paraId="657329B2" w14:textId="718E6B9D" w:rsidR="00CD3AA5" w:rsidRPr="00002049" w:rsidRDefault="00CD3AA5" w:rsidP="00CD3AA5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B39026" wp14:editId="18ADC013">
                <wp:simplePos x="0" y="0"/>
                <wp:positionH relativeFrom="column">
                  <wp:posOffset>266700</wp:posOffset>
                </wp:positionH>
                <wp:positionV relativeFrom="paragraph">
                  <wp:posOffset>47625</wp:posOffset>
                </wp:positionV>
                <wp:extent cx="1409700" cy="220027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20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DB99D3" w14:textId="2C772335" w:rsidR="00CD3AA5" w:rsidRPr="00002049" w:rsidRDefault="00CD3AA5" w:rsidP="00CD3AA5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9B39026" id="Rectángulo 20" o:spid="_x0000_s1043" style="position:absolute;margin-left:21pt;margin-top:3.75pt;width:111pt;height:17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dAiQIAAAEFAAAOAAAAZHJzL2Uyb0RvYy54bWysVM1u2zAMvg/YOwi6r3YMd2mNOkWQosOA&#10;oi2WDj0zsmwL0N8kJXb3NnuWvdgo2Wm7bqdhOSgSSX0kP330xeWoJDlw54XRNV2c5JRwzUwjdFfT&#10;rw/XH84o8QF0A9JoXtMn7unl6v27i8FWvDC9kQ13BEG0rwZb0z4EW2WZZz1X4E+M5RqdrXEKAh5d&#10;lzUOBkRXMivy/GM2GNdYZxj3Hq1Xk5OuEn7bchbu2tbzQGRNsbaQVpfWXVyz1QVUnQPbCzaXAf9Q&#10;hQKhMekz1BUEIHsn/oBSgjnjTRtOmFGZaVvBeOoBu1nkb7rZ9mB56gXJ8faZJv//YNnt4d4R0dS0&#10;QHo0KHyjL8jazx+620tD0IoUDdZXGLm1924+edzGfsfWqfiPnZAx0fr0TCsfA2FoXJT5+TJHeIa+&#10;Al+tWJ5G1OzlunU+fOJGkbipqcMKEp1wuPFhCj2GxGzaXAsp0Q6V1GTAFMWUAFBCrYSAuZTFprzu&#10;KAHZoTZZcAnSGymaeD3e9q7bbaQjB0B9lOWy2JRTUA8Nn6ynOf7mcufwVPpvOLG4K/D9dCW54hWo&#10;lAiobylUTc8i0BFJ6ujlSaFzi5Hkida4C+NuTO+yWEakaNqZ5gkfy5lJxd6ya4F5b8CHe3AoW6QY&#10;RzHc4dJKg7SYeUdJb9z3v9ljPKoJvZQMOAZI2bc9OE6J/KxRZ+eLsoxzkw7l6TKqxL327F579F5t&#10;DDK5wKG3LG1jfJDHbeuMesSJXces6ALNMPf0OPNhE6bxxJlnfL1OYTgrFsKN3loWwSN1kfGH8RGc&#10;nTUTUG635jgyUL2RzhQbb2qz3gfTiqSrF17xUeMB5yw97/xNiIP8+pyiXr5cq18AAAD//wMAUEsD&#10;BBQABgAIAAAAIQCG6jqY3wAAAAgBAAAPAAAAZHJzL2Rvd25yZXYueG1sTI/BTsMwEETvSPyDtUhc&#10;EHWapi0K2VSIgoAbtJV6dWM3DsTrKHba8PcsJ7jtaEazb4rV6FpxMn1oPCFMJwkIQ5XXDdUIu+3z&#10;7R2IEBVp1XoyCN8mwKq8vChUrv2ZPsxpE2vBJRRyhWBj7HIpQ2WNU2HiO0PsHX3vVGTZ11L36szl&#10;rpVpkiykUw3xB6s682hN9bUZHMILrffr2fFmsG+f++z9aZru0leHeH01PtyDiGaMf2H4xWd0KJnp&#10;4AfSQbQIWcpTIsJyDoLtdJGxPiDM5nzIspD/B5Q/AAAA//8DAFBLAQItABQABgAIAAAAIQC2gziS&#10;/gAAAOEBAAATAAAAAAAAAAAAAAAAAAAAAABbQ29udGVudF9UeXBlc10ueG1sUEsBAi0AFAAGAAgA&#10;AAAhADj9If/WAAAAlAEAAAsAAAAAAAAAAAAAAAAALwEAAF9yZWxzLy5yZWxzUEsBAi0AFAAGAAgA&#10;AAAhABw610CJAgAAAQUAAA4AAAAAAAAAAAAAAAAALgIAAGRycy9lMm9Eb2MueG1sUEsBAi0AFAAG&#10;AAgAAAAhAIbqOpjfAAAACAEAAA8AAAAAAAAAAAAAAAAA4wQAAGRycy9kb3ducmV2LnhtbFBLBQYA&#10;AAAABAAEAPMAAADvBQAAAAA=&#10;" filled="f" strokecolor="#2f528f" strokeweight="1pt">
                <v:textbox>
                  <w:txbxContent>
                    <w:p w14:paraId="1DDB99D3" w14:textId="2C772335" w:rsidR="00CD3AA5" w:rsidRPr="00002049" w:rsidRDefault="00CD3AA5" w:rsidP="00CD3AA5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76A05E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p w14:paraId="65F32318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p w14:paraId="3B962D9B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p w14:paraId="0B605DA4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p w14:paraId="0AF51740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p w14:paraId="7789AE57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p w14:paraId="1AAE396F" w14:textId="77777777" w:rsidR="00CD3AA5" w:rsidRDefault="00CD3AA5" w:rsidP="00D310BC">
      <w:pPr>
        <w:rPr>
          <w:rFonts w:ascii="Candara" w:eastAsia="Calibri" w:hAnsi="Candara" w:cs="Times New Roman"/>
          <w:bCs/>
          <w:sz w:val="24"/>
        </w:rPr>
      </w:pPr>
    </w:p>
    <w:p w14:paraId="2C148983" w14:textId="028D0F5B" w:rsidR="00951844" w:rsidRPr="00951844" w:rsidRDefault="00951844" w:rsidP="00D310BC">
      <w:pPr>
        <w:rPr>
          <w:rFonts w:ascii="Century Gothic" w:eastAsia="Calibri" w:hAnsi="Century Gothic" w:cs="Times New Roman"/>
          <w:b/>
          <w:color w:val="4472C4" w:themeColor="accent1"/>
          <w:sz w:val="24"/>
        </w:rPr>
      </w:pPr>
      <w:r w:rsidRPr="00951844">
        <w:rPr>
          <w:rFonts w:ascii="Century Gothic" w:eastAsia="Calibri" w:hAnsi="Century Gothic" w:cs="Times New Roman"/>
          <w:b/>
          <w:color w:val="4472C4" w:themeColor="accent1"/>
          <w:sz w:val="24"/>
        </w:rPr>
        <w:t>A partir de lo aprendido, respondamos brevemente la siguiente pregunta:</w:t>
      </w:r>
    </w:p>
    <w:p w14:paraId="43AD166D" w14:textId="3573F3B2" w:rsidR="00951844" w:rsidRDefault="00951844" w:rsidP="00D310BC">
      <w:pPr>
        <w:rPr>
          <w:rFonts w:ascii="Candara" w:eastAsia="Calibri" w:hAnsi="Candara" w:cs="Times New Roman"/>
          <w:b/>
          <w:color w:val="2F5496" w:themeColor="accent1" w:themeShade="BF"/>
          <w:sz w:val="24"/>
        </w:rPr>
      </w:pPr>
      <w:r w:rsidRPr="00951844">
        <w:rPr>
          <w:rFonts w:ascii="Candara" w:eastAsia="Calibri" w:hAnsi="Candara" w:cs="Times New Roman"/>
          <w:b/>
          <w:color w:val="2F5496" w:themeColor="accent1" w:themeShade="BF"/>
          <w:sz w:val="24"/>
        </w:rPr>
        <w:t>¿Cómo motivaríamos a nuestras compañeras y nuestros compañeros a sumarse al plan de acción solidario?</w:t>
      </w:r>
    </w:p>
    <w:p w14:paraId="3C58B214" w14:textId="7FFBA1CB" w:rsidR="00CD3AA5" w:rsidRPr="00CD3AA5" w:rsidRDefault="00CD3AA5" w:rsidP="00CD3AA5">
      <w:pPr>
        <w:spacing w:after="120"/>
        <w:rPr>
          <w:rFonts w:ascii="Candara" w:eastAsia="Calibri" w:hAnsi="Candara" w:cs="Times New Roman"/>
          <w:bCs/>
          <w:color w:val="C00000"/>
          <w:sz w:val="24"/>
        </w:rPr>
      </w:pPr>
      <w:r w:rsidRPr="00CD3AA5">
        <w:rPr>
          <w:rFonts w:ascii="Candara" w:eastAsia="Calibri" w:hAnsi="Candara" w:cs="Times New Roman"/>
          <w:bCs/>
          <w:color w:val="C00000"/>
          <w:sz w:val="24"/>
        </w:rPr>
        <w:t>(Una idea puede ser esta…)</w:t>
      </w:r>
    </w:p>
    <w:p w14:paraId="6D1C9683" w14:textId="4F91983C" w:rsidR="00D310BC" w:rsidRDefault="00CD3AA5" w:rsidP="00CD3AA5">
      <w:pPr>
        <w:ind w:left="142"/>
        <w:rPr>
          <w:rFonts w:ascii="Candara" w:eastAsia="Calibri" w:hAnsi="Candara" w:cs="Times New Roman"/>
          <w:bCs/>
          <w:color w:val="000000" w:themeColor="text1"/>
          <w:sz w:val="24"/>
        </w:rPr>
      </w:pPr>
      <w:r w:rsidRPr="00CD3AA5">
        <w:rPr>
          <w:rFonts w:ascii="Candara" w:eastAsia="Calibri" w:hAnsi="Candara" w:cs="Times New Roman"/>
          <w:bCs/>
          <w:color w:val="000000" w:themeColor="text1"/>
          <w:sz w:val="24"/>
        </w:rPr>
        <w:t xml:space="preserve">Podemos </w:t>
      </w:r>
      <w:r>
        <w:rPr>
          <w:rFonts w:ascii="Candara" w:eastAsia="Calibri" w:hAnsi="Candara" w:cs="Times New Roman"/>
          <w:bCs/>
          <w:color w:val="000000" w:themeColor="text1"/>
          <w:sz w:val="24"/>
        </w:rPr>
        <w:t>enviarles invitaciones a nuestra iniciativa solidaria, sea por escrito o por llamadas, siempre haciéndolo de forma amable y sencilla, recordando lo importante que es apoyar en estos tiempos a quienes estén pasando por necesidades.</w:t>
      </w:r>
    </w:p>
    <w:p w14:paraId="1F8A1243" w14:textId="18010838" w:rsidR="00CD3AA5" w:rsidRDefault="00CD3AA5" w:rsidP="00CD3AA5">
      <w:pPr>
        <w:rPr>
          <w:rFonts w:ascii="Candara" w:eastAsia="Calibri" w:hAnsi="Candara" w:cs="Times New Roman"/>
          <w:bCs/>
          <w:color w:val="000000" w:themeColor="text1"/>
          <w:sz w:val="24"/>
        </w:rPr>
      </w:pPr>
    </w:p>
    <w:p w14:paraId="7AA4F8C6" w14:textId="25E8B91F" w:rsidR="00CD3AA5" w:rsidRDefault="00CD3AA5" w:rsidP="00CD3AA5">
      <w:pPr>
        <w:rPr>
          <w:rFonts w:ascii="Candara" w:eastAsia="Calibri" w:hAnsi="Candara" w:cs="Times New Roman"/>
          <w:bCs/>
          <w:color w:val="000000" w:themeColor="text1"/>
          <w:sz w:val="24"/>
        </w:rPr>
      </w:pPr>
    </w:p>
    <w:p w14:paraId="6C129108" w14:textId="77777777" w:rsidR="00CD3AA5" w:rsidRPr="00CD3AA5" w:rsidRDefault="00CD3AA5" w:rsidP="00CD3AA5">
      <w:pPr>
        <w:rPr>
          <w:rFonts w:ascii="Candara" w:eastAsia="Calibri" w:hAnsi="Candara" w:cs="Times New Roman"/>
          <w:bCs/>
          <w:color w:val="000000" w:themeColor="text1"/>
          <w:sz w:val="24"/>
        </w:rPr>
      </w:pPr>
    </w:p>
    <w:p w14:paraId="7A360D4A" w14:textId="098C8519" w:rsidR="00D310BC" w:rsidRPr="00951844" w:rsidRDefault="00951844" w:rsidP="00D310BC">
      <w:pPr>
        <w:rPr>
          <w:rFonts w:ascii="Century Gothic" w:eastAsia="Calibri" w:hAnsi="Century Gothic" w:cs="Times New Roman"/>
          <w:b/>
          <w:color w:val="4472C4" w:themeColor="accent1"/>
          <w:sz w:val="24"/>
        </w:rPr>
      </w:pPr>
      <w:r w:rsidRPr="00951844">
        <w:rPr>
          <w:rFonts w:ascii="Century Gothic" w:eastAsia="Calibri" w:hAnsi="Century Gothic" w:cs="Times New Roman"/>
          <w:b/>
          <w:color w:val="4472C4" w:themeColor="accent1"/>
          <w:sz w:val="24"/>
        </w:rPr>
        <w:t>Evaluamos nuestros avances</w:t>
      </w:r>
    </w:p>
    <w:p w14:paraId="16CA9C27" w14:textId="5EF43F11" w:rsidR="00D310BC" w:rsidRDefault="00951844" w:rsidP="00D310BC">
      <w:pPr>
        <w:rPr>
          <w:rFonts w:ascii="Candara" w:eastAsia="Calibri" w:hAnsi="Candara" w:cs="Times New Roman"/>
          <w:bCs/>
          <w:sz w:val="24"/>
        </w:rPr>
      </w:pPr>
      <w:r w:rsidRPr="00951844">
        <w:rPr>
          <w:rFonts w:ascii="Candara" w:eastAsia="Calibri" w:hAnsi="Candara" w:cs="Times New Roman"/>
          <w:bCs/>
          <w:sz w:val="24"/>
        </w:rPr>
        <w:t>Coloca una “X” de acuerdo a lo que consideres. Luego, escribe las acciones que tomarás para mejorar tu aprendizaje.</w:t>
      </w:r>
    </w:p>
    <w:tbl>
      <w:tblPr>
        <w:tblStyle w:val="Tablaconcuadrcula"/>
        <w:tblW w:w="1056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098"/>
        <w:gridCol w:w="1134"/>
        <w:gridCol w:w="1418"/>
        <w:gridCol w:w="2910"/>
      </w:tblGrid>
      <w:tr w:rsidR="00951844" w14:paraId="07148FD7" w14:textId="77777777" w:rsidTr="00CD3AA5">
        <w:trPr>
          <w:trHeight w:val="1162"/>
        </w:trPr>
        <w:tc>
          <w:tcPr>
            <w:tcW w:w="5098" w:type="dxa"/>
            <w:vAlign w:val="center"/>
          </w:tcPr>
          <w:p w14:paraId="6DCB0DDD" w14:textId="0FD58A60" w:rsidR="00951844" w:rsidRDefault="00951844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  <w:r w:rsidRPr="00951844">
              <w:rPr>
                <w:rFonts w:ascii="Candara" w:eastAsia="Calibri" w:hAnsi="Candara" w:cs="Times New Roman"/>
                <w:bCs/>
                <w:sz w:val="24"/>
              </w:rPr>
              <w:t>Criterios de evaluación</w:t>
            </w:r>
          </w:p>
        </w:tc>
        <w:tc>
          <w:tcPr>
            <w:tcW w:w="1134" w:type="dxa"/>
            <w:shd w:val="clear" w:color="auto" w:fill="2F5496" w:themeFill="accent1" w:themeFillShade="BF"/>
            <w:vAlign w:val="center"/>
          </w:tcPr>
          <w:p w14:paraId="21DFC49C" w14:textId="445F429E" w:rsidR="00951844" w:rsidRPr="00963BDA" w:rsidRDefault="00951844" w:rsidP="00951844">
            <w:pPr>
              <w:jc w:val="center"/>
              <w:rPr>
                <w:rFonts w:ascii="Candara" w:eastAsia="Calibri" w:hAnsi="Candara" w:cs="Times New Roman"/>
                <w:bCs/>
                <w:color w:val="FFFFFF" w:themeColor="background1"/>
                <w:sz w:val="24"/>
              </w:rPr>
            </w:pPr>
            <w:r w:rsidRPr="00963BDA">
              <w:rPr>
                <w:rFonts w:ascii="Candara" w:eastAsia="Calibri" w:hAnsi="Candara" w:cs="Times New Roman"/>
                <w:bCs/>
                <w:color w:val="FFFFFF" w:themeColor="background1"/>
                <w:sz w:val="24"/>
              </w:rPr>
              <w:t>Lo logré</w:t>
            </w:r>
          </w:p>
        </w:tc>
        <w:tc>
          <w:tcPr>
            <w:tcW w:w="1418" w:type="dxa"/>
            <w:shd w:val="clear" w:color="auto" w:fill="2F5496" w:themeFill="accent1" w:themeFillShade="BF"/>
            <w:vAlign w:val="center"/>
          </w:tcPr>
          <w:p w14:paraId="208648C0" w14:textId="09096289" w:rsidR="00951844" w:rsidRPr="00963BDA" w:rsidRDefault="00951844" w:rsidP="00951844">
            <w:pPr>
              <w:jc w:val="center"/>
              <w:rPr>
                <w:rFonts w:ascii="Candara" w:eastAsia="Calibri" w:hAnsi="Candara" w:cs="Times New Roman"/>
                <w:bCs/>
                <w:color w:val="FFFFFF" w:themeColor="background1"/>
                <w:sz w:val="24"/>
              </w:rPr>
            </w:pPr>
            <w:r w:rsidRPr="00963BDA">
              <w:rPr>
                <w:rFonts w:ascii="Candara" w:eastAsia="Calibri" w:hAnsi="Candara" w:cs="Times New Roman"/>
                <w:bCs/>
                <w:color w:val="FFFFFF" w:themeColor="background1"/>
                <w:sz w:val="24"/>
              </w:rPr>
              <w:t>Estoy en proceso de lograrlo</w:t>
            </w:r>
          </w:p>
        </w:tc>
        <w:tc>
          <w:tcPr>
            <w:tcW w:w="2910" w:type="dxa"/>
            <w:shd w:val="clear" w:color="auto" w:fill="2F5496" w:themeFill="accent1" w:themeFillShade="BF"/>
            <w:vAlign w:val="center"/>
          </w:tcPr>
          <w:p w14:paraId="5AA1AA71" w14:textId="71725B6B" w:rsidR="00951844" w:rsidRPr="00963BDA" w:rsidRDefault="00951844" w:rsidP="00951844">
            <w:pPr>
              <w:jc w:val="center"/>
              <w:rPr>
                <w:rFonts w:ascii="Candara" w:eastAsia="Calibri" w:hAnsi="Candara" w:cs="Times New Roman"/>
                <w:bCs/>
                <w:color w:val="FFFFFF" w:themeColor="background1"/>
                <w:sz w:val="24"/>
              </w:rPr>
            </w:pPr>
            <w:r w:rsidRPr="00963BDA">
              <w:rPr>
                <w:rFonts w:ascii="Candara" w:eastAsia="Calibri" w:hAnsi="Candara" w:cs="Times New Roman"/>
                <w:bCs/>
                <w:color w:val="FFFFFF" w:themeColor="background1"/>
                <w:sz w:val="24"/>
              </w:rPr>
              <w:t>¿Qué puedo hacer para mejorar mis aprendizajes?</w:t>
            </w:r>
          </w:p>
        </w:tc>
      </w:tr>
      <w:tr w:rsidR="00951844" w14:paraId="76B539E8" w14:textId="77777777" w:rsidTr="00CD3AA5">
        <w:trPr>
          <w:trHeight w:val="1445"/>
        </w:trPr>
        <w:tc>
          <w:tcPr>
            <w:tcW w:w="5098" w:type="dxa"/>
            <w:shd w:val="clear" w:color="auto" w:fill="DEEAF6" w:themeFill="accent5" w:themeFillTint="33"/>
            <w:vAlign w:val="center"/>
          </w:tcPr>
          <w:p w14:paraId="3ADED5F7" w14:textId="790C4D88" w:rsidR="00951844" w:rsidRDefault="00963BDA" w:rsidP="00951844">
            <w:pPr>
              <w:rPr>
                <w:rFonts w:ascii="Candara" w:eastAsia="Calibri" w:hAnsi="Candara" w:cs="Times New Roman"/>
                <w:bCs/>
                <w:sz w:val="24"/>
              </w:rPr>
            </w:pPr>
            <w:r w:rsidRPr="00963BDA">
              <w:rPr>
                <w:rFonts w:ascii="Candara" w:eastAsia="Calibri" w:hAnsi="Candara" w:cs="Times New Roman"/>
                <w:bCs/>
                <w:sz w:val="24"/>
              </w:rPr>
              <w:t>Argumenté de forma comprensible las razones por las cuales propuse el plan de acción solidario para favorecer el bien común en la comunidad.</w:t>
            </w:r>
          </w:p>
        </w:tc>
        <w:tc>
          <w:tcPr>
            <w:tcW w:w="1134" w:type="dxa"/>
            <w:vAlign w:val="center"/>
          </w:tcPr>
          <w:p w14:paraId="11C33AAD" w14:textId="4827929B" w:rsidR="00951844" w:rsidRDefault="00CD3AA5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  <w:r>
              <w:rPr>
                <w:rFonts w:ascii="Candara" w:eastAsia="Calibri" w:hAnsi="Candara" w:cs="Times New Roman"/>
                <w:bCs/>
                <w:noProof/>
                <w:sz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3030F5" wp14:editId="31D12E9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69215</wp:posOffset>
                      </wp:positionV>
                      <wp:extent cx="504825" cy="647700"/>
                      <wp:effectExtent l="0" t="0" r="0" b="0"/>
                      <wp:wrapNone/>
                      <wp:docPr id="21" name="Signo de multiplicació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6477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9949D9E" id="Signo de multiplicación 21" o:spid="_x0000_s1026" style="position:absolute;margin-left:3.85pt;margin-top:5.45pt;width:39.7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hNiQIAAFEFAAAOAAAAZHJzL2Uyb0RvYy54bWysVM1uGyEQvlfqOyDuza4tO0mtrCMrUapK&#10;aRLVqXLGLHiRgKGAvXZfq4/QF8vArtdREvVQdQ8sw8x888M3XFzujCZb4YMCW9HRSUmJsBxqZdcV&#10;/fF48+mckhCZrZkGKyq6F4Fezj9+uGjdTIyhAV0LTxDEhlnrKtrE6GZFEXgjDAsn4IRFpQRvWETR&#10;r4vasxbRjS7GZXlatOBr54GLEPD0ulPSecaXUvB4L2UQkeiKYm4xrz6vq7QW8ws2W3vmGsX7NNg/&#10;ZGGYshh0gLpmkZGNV2+gjOIeAsh4wsEUIKXiIteA1YzKV9UsG+ZErgWbE9zQpvD/YPnd9sETVVd0&#10;PKLEMoN3tFRrC6QWxGx0VE4rzrj689sSNMF+tS7M0G3pHnwvBdym4nfSm/THssgu93g/9FjsIuF4&#10;OC0n5+MpJRxVp5OzszLfQXF0dj7ELwIMSZuK4r0337o89rnDbHsbIgZGl4MpCimpLo28i3stUiba&#10;fhcSy8PA4+ydiSWutCdbhpRgnAsbR52qYVhzPp6W+KVaMcjgkaUMmJCl0nrA7gESad9idzC9fXIV&#10;mZeDc/m3xDrnwSNHBhsHZ6Ms+PcANFbVR+7sD03qWpO6tIJ6j5fvoZuK4PiNwp7fshAfmMcxwIHB&#10;0Y73uEgNbUWh31HSgP/13nmyR3ailpIWx6qi4eeGeUGJ/mqRt59Hk0mawyxMpmdjFPxLzeqlxm7M&#10;FeA1ITUxu7xN9lEfttKDecIXYJGioopZjrEryqM/CFexG3d8Q7hYLLIZzp5j8dYuHU/gqauJS4+7&#10;J+ZdT7yIjL2Dwwiy2SvedbbJ08JiE0GqTMpjX/t+49xm4vRvTHoYXsrZ6vgSzp8BAAD//wMAUEsD&#10;BBQABgAIAAAAIQAAfr9i2gAAAAcBAAAPAAAAZHJzL2Rvd25yZXYueG1sTI7NTsMwEITvSLyDtZW4&#10;IOo0Ek2axqkqENwbULluYjeOGq+j2G3D27Oc4Dg/mvnK3ewGcTVT6D0pWC0TEIZar3vqFHx+vD3l&#10;IEJE0jh4Mgq+TYBddX9XYqH9jQ7mWsdO8AiFAhXYGMdCytBa4zAs/WiIs5OfHEaWUyf1hDced4NM&#10;k2QtHfbEDxZH82JNe64vToHcv9fnY1ifrHvN0wafD8fHL6vUw2Leb0FEM8e/MvziMzpUzNT4C+kg&#10;BgVZxkW2kw0IjvMsBdGwXqUbkFUp//NXPwAAAP//AwBQSwECLQAUAAYACAAAACEAtoM4kv4AAADh&#10;AQAAEwAAAAAAAAAAAAAAAAAAAAAAW0NvbnRlbnRfVHlwZXNdLnhtbFBLAQItABQABgAIAAAAIQA4&#10;/SH/1gAAAJQBAAALAAAAAAAAAAAAAAAAAC8BAABfcmVscy8ucmVsc1BLAQItABQABgAIAAAAIQCi&#10;UMhNiQIAAFEFAAAOAAAAAAAAAAAAAAAAAC4CAABkcnMvZTJvRG9jLnhtbFBLAQItABQABgAIAAAA&#10;IQAAfr9i2gAAAAcBAAAPAAAAAAAAAAAAAAAAAOMEAABkcnMvZG93bnJldi54bWxQSwUGAAAAAAQA&#10;BADzAAAA6gUAAAAA&#10;" path="m74422,192057r93649,-72991l252413,227277,336754,119066r93649,72991l327682,323850,430403,455643r-93649,72991l252413,420423,168071,528634,74422,455643,177143,323850,74422,192057xe" fillcolor="#4472c4 [3204]" strokecolor="#1f3763 [1604]" strokeweight="1pt">
                      <v:stroke joinstyle="miter"/>
                      <v:path arrowok="t" o:connecttype="custom" o:connectlocs="74422,192057;168071,119066;252413,227277;336754,119066;430403,192057;327682,323850;430403,455643;336754,528634;252413,420423;168071,528634;74422,455643;177143,323850;74422,19205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09AEBF71" w14:textId="77777777" w:rsidR="00951844" w:rsidRDefault="00951844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</w:p>
        </w:tc>
        <w:tc>
          <w:tcPr>
            <w:tcW w:w="2910" w:type="dxa"/>
            <w:vAlign w:val="center"/>
          </w:tcPr>
          <w:p w14:paraId="0FF2F532" w14:textId="77777777" w:rsidR="00951844" w:rsidRDefault="00951844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</w:p>
        </w:tc>
      </w:tr>
      <w:tr w:rsidR="00951844" w14:paraId="55CFF0F6" w14:textId="77777777" w:rsidTr="00CD3AA5">
        <w:trPr>
          <w:trHeight w:val="1162"/>
        </w:trPr>
        <w:tc>
          <w:tcPr>
            <w:tcW w:w="5098" w:type="dxa"/>
            <w:shd w:val="clear" w:color="auto" w:fill="DEEAF6" w:themeFill="accent5" w:themeFillTint="33"/>
            <w:vAlign w:val="center"/>
          </w:tcPr>
          <w:p w14:paraId="217B62B5" w14:textId="60935F4E" w:rsidR="00951844" w:rsidRDefault="00963BDA" w:rsidP="00951844">
            <w:pPr>
              <w:rPr>
                <w:rFonts w:ascii="Candara" w:eastAsia="Calibri" w:hAnsi="Candara" w:cs="Times New Roman"/>
                <w:bCs/>
                <w:sz w:val="24"/>
              </w:rPr>
            </w:pPr>
            <w:r w:rsidRPr="00963BDA">
              <w:rPr>
                <w:rFonts w:ascii="Candara" w:eastAsia="Calibri" w:hAnsi="Candara" w:cs="Times New Roman"/>
                <w:bCs/>
                <w:sz w:val="24"/>
              </w:rPr>
              <w:t>Propuse un actuar digno, libre y trascendente dando testimonio de vida de acuerdo con el mensaje del Evangelio.</w:t>
            </w:r>
          </w:p>
        </w:tc>
        <w:tc>
          <w:tcPr>
            <w:tcW w:w="1134" w:type="dxa"/>
            <w:vAlign w:val="center"/>
          </w:tcPr>
          <w:p w14:paraId="1586831D" w14:textId="4B2718B5" w:rsidR="00951844" w:rsidRDefault="00CD3AA5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  <w:r>
              <w:rPr>
                <w:rFonts w:ascii="Candara" w:eastAsia="Calibri" w:hAnsi="Candara" w:cs="Times New Roman"/>
                <w:bCs/>
                <w:noProof/>
                <w:sz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EBBEC8" wp14:editId="7D240F2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86995</wp:posOffset>
                      </wp:positionV>
                      <wp:extent cx="504825" cy="647700"/>
                      <wp:effectExtent l="0" t="0" r="0" b="0"/>
                      <wp:wrapNone/>
                      <wp:docPr id="22" name="Signo de multiplicació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6477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5E3A0E8" id="Signo de multiplicación 22" o:spid="_x0000_s1026" style="position:absolute;margin-left:3.4pt;margin-top:6.85pt;width:39.75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7UjgIAACoFAAAOAAAAZHJzL2Uyb0RvYy54bWysVEtu2zAQ3RfoHQjuG8mCHCdG5MBwkKJA&#10;mgRwiqzHFCUR4K8kbdm9Vo/Qi3VIyfmvimpBzXD+b2Z4cblXkuy488Loik5Ockq4ZqYWuq3oj4fr&#10;L2eU+AC6Bmk0r+iBe3q5+PzpordzXpjOyJo7gk60n/e2ol0Idp5lnnVcgT8xlmsUNsYpCMi6Nqsd&#10;9OhdyazI89OsN662zjDuPd5eDUK6SP6bhrNw1zSeByIrirmFdLp0buKZLS5g3jqwnWBjGvAPWSgQ&#10;GoM+ubqCAGTrxDtXSjBnvGnCCTMqM00jGE81YDWT/E016w4sT7UgON4+weT/n1t2u7t3RNQVLQpK&#10;NCjs0Vq02pCaE7WVQVgpGDDx57cmqIJ49dbP0Wxt793IeSRj8fvGqfjHssg+YXx4wpjvA2F4Oc3L&#10;s2JKCUPRaTmb5akH2bOxdT585UaRSFQU+959H/I4JIRhd+MDBkaTo2qM6Y0U9bWQMjGu3aykIzvA&#10;tpflrFiVMXM0eaUmNelxaIuYBGGA49dICEgqi4B43VICssW5ZsGl2K+s/QdBUvAOELsUeprjd4w8&#10;qL/PIlZxBb4bTFKIaAJzJQLuhhSqomfR0dGT1FHK03SPWMSeDF2I1MbUB+yqM8O4e8uuBQa5AR/u&#10;weF8Y7m4s+EOj0YaxMCMFCWdcb8+uo/6OHYopaTHfUF8fm7BcUrkN40DeT4py7hgiSmnswIZ91Ky&#10;eSnRW7Uy2JsJvg6WJTLqB3kkG2fUI672MkZFEWiGsYdOjMwqDHuMjwPjy2VSw6WyEG702rLoPOIU&#10;4X3YP4Kz40QFHMVbc9wtmL8ZqEE3Wmqz3AbTiDRtz7hiByODC5l6OT4eceNf8knr+Ylb/AUAAP//&#10;AwBQSwMEFAAGAAgAAAAhADNN/nzaAAAABwEAAA8AAABkcnMvZG93bnJldi54bWxMjs1OwzAQhO9I&#10;vIO1SNyoUyrSKo1ToQISxxJAXN14GwfsdRq7aXh7lhMc50czX7mZvBMjDrELpGA+y0AgNcF01Cp4&#10;e326WYGISZPRLhAq+MYIm+ryotSFCWd6wbFOreARioVWYFPqCyljY9HrOAs9EmeHMHidWA6tNIM+&#10;87h38jbLcul1R/xgdY9bi81XffIKHo87abvdx4OVQ/481t4dP7fvSl1fTfdrEAmn9FeGX3xGh4qZ&#10;9uFEJgqnIGfwxPZiCYLjVb4AsWc9v1uCrEr5n7/6AQAA//8DAFBLAQItABQABgAIAAAAIQC2gziS&#10;/gAAAOEBAAATAAAAAAAAAAAAAAAAAAAAAABbQ29udGVudF9UeXBlc10ueG1sUEsBAi0AFAAGAAgA&#10;AAAhADj9If/WAAAAlAEAAAsAAAAAAAAAAAAAAAAALwEAAF9yZWxzLy5yZWxzUEsBAi0AFAAGAAgA&#10;AAAhAEEyztSOAgAAKgUAAA4AAAAAAAAAAAAAAAAALgIAAGRycy9lMm9Eb2MueG1sUEsBAi0AFAAG&#10;AAgAAAAhADNN/nzaAAAABwEAAA8AAAAAAAAAAAAAAAAA6AQAAGRycy9kb3ducmV2LnhtbFBLBQYA&#10;AAAABAAEAPMAAADvBQAAAAA=&#10;" path="m74422,192057r93649,-72991l252413,227277,336754,119066r93649,72991l327682,323850,430403,455643r-93649,72991l252413,420423,168071,528634,74422,455643,177143,323850,74422,192057xe" fillcolor="#4472c4" strokecolor="#2f528f" strokeweight="1pt">
                      <v:stroke joinstyle="miter"/>
                      <v:path arrowok="t" o:connecttype="custom" o:connectlocs="74422,192057;168071,119066;252413,227277;336754,119066;430403,192057;327682,323850;430403,455643;336754,528634;252413,420423;168071,528634;74422,455643;177143,323850;74422,19205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64609C57" w14:textId="77777777" w:rsidR="00951844" w:rsidRDefault="00951844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</w:p>
        </w:tc>
        <w:tc>
          <w:tcPr>
            <w:tcW w:w="2910" w:type="dxa"/>
            <w:vAlign w:val="center"/>
          </w:tcPr>
          <w:p w14:paraId="695AA745" w14:textId="77777777" w:rsidR="00951844" w:rsidRDefault="00951844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</w:p>
        </w:tc>
      </w:tr>
    </w:tbl>
    <w:p w14:paraId="5B246A22" w14:textId="77777777" w:rsidR="00951844" w:rsidRDefault="00951844" w:rsidP="00D310BC">
      <w:pPr>
        <w:rPr>
          <w:rFonts w:ascii="Candara" w:eastAsia="Calibri" w:hAnsi="Candara" w:cs="Times New Roman"/>
          <w:bCs/>
          <w:sz w:val="24"/>
        </w:rPr>
      </w:pPr>
    </w:p>
    <w:p w14:paraId="12FD8180" w14:textId="0582D0D3" w:rsidR="00D310BC" w:rsidRPr="00CD3AA5" w:rsidRDefault="00CD3AA5" w:rsidP="00D310BC">
      <w:pPr>
        <w:rPr>
          <w:rFonts w:ascii="Candara" w:eastAsia="Calibri" w:hAnsi="Candara" w:cs="Times New Roman"/>
          <w:bCs/>
          <w:color w:val="C00000"/>
          <w:sz w:val="24"/>
        </w:rPr>
      </w:pPr>
      <w:r w:rsidRPr="00CD3AA5">
        <w:rPr>
          <w:rFonts w:ascii="Candara" w:eastAsia="Calibri" w:hAnsi="Candara" w:cs="Times New Roman"/>
          <w:bCs/>
          <w:color w:val="C00000"/>
          <w:sz w:val="24"/>
        </w:rPr>
        <w:t xml:space="preserve">Eso sería todo para esta semana, espero te haya servido de </w:t>
      </w:r>
      <w:proofErr w:type="gramStart"/>
      <w:r w:rsidRPr="00CD3AA5">
        <w:rPr>
          <w:rFonts w:ascii="Candara" w:eastAsia="Calibri" w:hAnsi="Candara" w:cs="Times New Roman"/>
          <w:bCs/>
          <w:color w:val="C00000"/>
          <w:sz w:val="24"/>
        </w:rPr>
        <w:t>apoyo :3</w:t>
      </w:r>
      <w:proofErr w:type="gramEnd"/>
      <w:r w:rsidRPr="00CD3AA5">
        <w:rPr>
          <w:rFonts w:ascii="Candara" w:eastAsia="Calibri" w:hAnsi="Candara" w:cs="Times New Roman"/>
          <w:bCs/>
          <w:color w:val="C00000"/>
          <w:sz w:val="24"/>
        </w:rPr>
        <w:t xml:space="preserve"> </w:t>
      </w:r>
      <w:r w:rsidR="000219E1">
        <w:rPr>
          <w:rFonts w:ascii="Candara" w:eastAsia="Calibri" w:hAnsi="Candara" w:cs="Times New Roman"/>
          <w:bCs/>
          <w:color w:val="C00000"/>
          <w:sz w:val="24"/>
        </w:rPr>
        <w:t>muy pronto</w:t>
      </w:r>
      <w:bookmarkStart w:id="4" w:name="_GoBack"/>
      <w:bookmarkEnd w:id="4"/>
      <w:r w:rsidRPr="00CD3AA5">
        <w:rPr>
          <w:rFonts w:ascii="Candara" w:eastAsia="Calibri" w:hAnsi="Candara" w:cs="Times New Roman"/>
          <w:bCs/>
          <w:color w:val="C00000"/>
          <w:sz w:val="24"/>
        </w:rPr>
        <w:t xml:space="preserve"> la web se actualizará y enviará más actividades a realizar, las estaré subiendo lo más pronto posible :’’ suerte en todo y nos vemos pronto uwu</w:t>
      </w:r>
    </w:p>
    <w:p w14:paraId="046C8711" w14:textId="62BC6E55" w:rsidR="00CD3AA5" w:rsidRPr="00CD3AA5" w:rsidRDefault="00CD3AA5" w:rsidP="00D310BC">
      <w:pPr>
        <w:rPr>
          <w:rFonts w:ascii="Candara" w:eastAsia="Calibri" w:hAnsi="Candara" w:cs="Times New Roman"/>
          <w:bCs/>
          <w:color w:val="C00000"/>
          <w:sz w:val="32"/>
          <w:szCs w:val="28"/>
          <w:u w:val="single"/>
        </w:rPr>
      </w:pPr>
      <w:r w:rsidRPr="00CD3AA5">
        <w:rPr>
          <w:rFonts w:ascii="Candara" w:eastAsia="Calibri" w:hAnsi="Candara" w:cs="Times New Roman"/>
          <w:bCs/>
          <w:color w:val="C00000"/>
          <w:sz w:val="32"/>
          <w:szCs w:val="28"/>
          <w:u w:val="single"/>
        </w:rPr>
        <w:t>Bela Konrad</w:t>
      </w:r>
    </w:p>
    <w:p w14:paraId="026003E4" w14:textId="3881FC33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6DB4F71C" w14:textId="5278E20F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02854114" w14:textId="4D1E57C2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20198FDD" w14:textId="0FB0C85C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0C03384F" w14:textId="7293DBBA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2D617525" w14:textId="0ED7C89D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0737DD0C" w14:textId="0527B6B5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5F98EAB6" w14:textId="0871215C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771986B5" w14:textId="77777777" w:rsidR="00D310BC" w:rsidRP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sectPr w:rsidR="00D310BC" w:rsidRPr="00D310BC" w:rsidSect="00951844">
      <w:headerReference w:type="default" r:id="rId10"/>
      <w:pgSz w:w="11906" w:h="16838"/>
      <w:pgMar w:top="720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2C5B0" w14:textId="77777777" w:rsidR="004B4390" w:rsidRDefault="004B4390" w:rsidP="00EE150B">
      <w:pPr>
        <w:spacing w:after="0" w:line="240" w:lineRule="auto"/>
      </w:pPr>
      <w:r>
        <w:separator/>
      </w:r>
    </w:p>
  </w:endnote>
  <w:endnote w:type="continuationSeparator" w:id="0">
    <w:p w14:paraId="1A0B9C53" w14:textId="77777777" w:rsidR="004B4390" w:rsidRDefault="004B4390" w:rsidP="00EE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29C53" w14:textId="77777777" w:rsidR="004B4390" w:rsidRDefault="004B4390" w:rsidP="00EE150B">
      <w:pPr>
        <w:spacing w:after="0" w:line="240" w:lineRule="auto"/>
      </w:pPr>
      <w:r>
        <w:separator/>
      </w:r>
    </w:p>
  </w:footnote>
  <w:footnote w:type="continuationSeparator" w:id="0">
    <w:p w14:paraId="32C72F9F" w14:textId="77777777" w:rsidR="004B4390" w:rsidRDefault="004B4390" w:rsidP="00EE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6A0C7" w14:textId="32732A3A" w:rsidR="00EE150B" w:rsidRPr="00EE150B" w:rsidRDefault="00EE150B" w:rsidP="00EE150B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</w:rPr>
    </w:pPr>
    <w:r w:rsidRPr="00EE150B">
      <w:rPr>
        <w:rFonts w:ascii="Century Gothic" w:eastAsia="Calibri" w:hAnsi="Century Gothic" w:cs="Times New Roman"/>
      </w:rPr>
      <w:t>Bela Konrad                                                                     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4E2"/>
    <w:multiLevelType w:val="hybridMultilevel"/>
    <w:tmpl w:val="1FF6A0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5D"/>
    <w:rsid w:val="00002049"/>
    <w:rsid w:val="000219E1"/>
    <w:rsid w:val="0003413B"/>
    <w:rsid w:val="0007455D"/>
    <w:rsid w:val="004B4390"/>
    <w:rsid w:val="0062465E"/>
    <w:rsid w:val="00654512"/>
    <w:rsid w:val="006F6329"/>
    <w:rsid w:val="00725AEA"/>
    <w:rsid w:val="00836A45"/>
    <w:rsid w:val="00951844"/>
    <w:rsid w:val="00963BDA"/>
    <w:rsid w:val="00CD3AA5"/>
    <w:rsid w:val="00CD3FE1"/>
    <w:rsid w:val="00CD5E8E"/>
    <w:rsid w:val="00D310BC"/>
    <w:rsid w:val="00D5553D"/>
    <w:rsid w:val="00E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FBE41"/>
  <w15:chartTrackingRefBased/>
  <w15:docId w15:val="{11F3628C-950C-471E-9919-3C096A7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50B"/>
  </w:style>
  <w:style w:type="paragraph" w:styleId="Piedepgina">
    <w:name w:val="footer"/>
    <w:basedOn w:val="Normal"/>
    <w:link w:val="PiedepginaCar"/>
    <w:uiPriority w:val="99"/>
    <w:unhideWhenUsed/>
    <w:rsid w:val="00EE1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50B"/>
  </w:style>
  <w:style w:type="paragraph" w:styleId="Prrafodelista">
    <w:name w:val="List Paragraph"/>
    <w:basedOn w:val="Normal"/>
    <w:uiPriority w:val="34"/>
    <w:qFormat/>
    <w:rsid w:val="009518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F25B-E7A8-4F8A-857E-8302EF43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Espericueta Ramírez</dc:creator>
  <cp:keywords/>
  <dc:description/>
  <cp:lastModifiedBy>Julio Espericueta</cp:lastModifiedBy>
  <cp:revision>4</cp:revision>
  <cp:lastPrinted>2021-04-03T22:31:00Z</cp:lastPrinted>
  <dcterms:created xsi:type="dcterms:W3CDTF">2021-04-03T22:31:00Z</dcterms:created>
  <dcterms:modified xsi:type="dcterms:W3CDTF">2021-04-08T23:06:00Z</dcterms:modified>
</cp:coreProperties>
</file>