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99FE" w14:textId="2169F9D9" w:rsidR="009E6BAE" w:rsidRPr="00C87074" w:rsidRDefault="00640633" w:rsidP="00640633">
      <w:pPr>
        <w:jc w:val="center"/>
        <w:rPr>
          <w:rFonts w:ascii="Californian FB" w:hAnsi="Californian FB"/>
          <w:b/>
          <w:bCs/>
          <w:color w:val="7030A0"/>
          <w:sz w:val="24"/>
          <w:szCs w:val="24"/>
          <w:u w:val="single"/>
        </w:rPr>
      </w:pPr>
      <w:r w:rsidRPr="00C87074">
        <w:rPr>
          <w:rFonts w:ascii="Californian FB" w:hAnsi="Californian FB"/>
          <w:b/>
          <w:bCs/>
          <w:color w:val="7030A0"/>
          <w:sz w:val="24"/>
          <w:szCs w:val="24"/>
          <w:u w:val="single"/>
        </w:rPr>
        <w:t>EL PERÚ QUE QUEREMOS PARA CUMPLIR NUESTROS SUEÑOS.</w:t>
      </w:r>
    </w:p>
    <w:p w14:paraId="0CEFD2D0" w14:textId="67773FD0" w:rsidR="00640633" w:rsidRPr="00DD2A39" w:rsidRDefault="00640633">
      <w:pPr>
        <w:rPr>
          <w:rFonts w:ascii="Californian FB" w:hAnsi="Californian FB"/>
          <w:b/>
          <w:bCs/>
          <w:color w:val="1F4E79" w:themeColor="accent5" w:themeShade="80"/>
        </w:rPr>
      </w:pPr>
    </w:p>
    <w:p w14:paraId="64D80EFD" w14:textId="10BCE4D7" w:rsidR="00640633" w:rsidRPr="00DD2A39" w:rsidRDefault="00640633">
      <w:pPr>
        <w:rPr>
          <w:rFonts w:ascii="Californian FB" w:hAnsi="Californian FB"/>
          <w:b/>
          <w:bCs/>
          <w:color w:val="1F4E79" w:themeColor="accent5" w:themeShade="80"/>
        </w:rPr>
      </w:pPr>
      <w:r w:rsidRPr="00DD2A39">
        <w:rPr>
          <w:rFonts w:ascii="Californian FB" w:hAnsi="Californian FB"/>
          <w:b/>
          <w:bCs/>
          <w:color w:val="1F4E79" w:themeColor="accent5" w:themeShade="80"/>
        </w:rPr>
        <w:t>Hellooooo, les saluda Rachell ¿Cómo están?, En esta actividad, sabremos cómo podemos aportar al Perú que queremos y plantearemos propuestas en función de ello.</w:t>
      </w:r>
    </w:p>
    <w:p w14:paraId="39A3BF48" w14:textId="59EE0951" w:rsidR="00640633" w:rsidRPr="00640633" w:rsidRDefault="00640633">
      <w:pPr>
        <w:rPr>
          <w:rFonts w:ascii="Californian FB" w:hAnsi="Californian FB"/>
          <w:b/>
          <w:bCs/>
        </w:rPr>
      </w:pPr>
    </w:p>
    <w:p w14:paraId="1BE8524D" w14:textId="31FA4095" w:rsidR="00640633" w:rsidRPr="00640633" w:rsidRDefault="00640633">
      <w:pPr>
        <w:rPr>
          <w:rFonts w:ascii="Californian FB" w:hAnsi="Californian FB"/>
          <w:b/>
          <w:bCs/>
          <w:i/>
          <w:iCs/>
          <w:color w:val="C00000"/>
        </w:rPr>
      </w:pPr>
      <w:r w:rsidRPr="00640633">
        <w:rPr>
          <w:rFonts w:ascii="Californian FB" w:hAnsi="Californian FB"/>
          <w:b/>
          <w:bCs/>
          <w:color w:val="C00000"/>
        </w:rPr>
        <w:t>LEAMOS</w:t>
      </w:r>
      <w:r w:rsidRPr="00640633">
        <w:rPr>
          <w:rFonts w:ascii="Californian FB" w:hAnsi="Californian FB"/>
          <w:b/>
          <w:bCs/>
        </w:rPr>
        <w:t xml:space="preserve"> con atención las siguientes historias. </w:t>
      </w:r>
      <w:proofErr w:type="spellStart"/>
      <w:proofErr w:type="gramStart"/>
      <w:r w:rsidRPr="00640633">
        <w:rPr>
          <w:rFonts w:ascii="Californian FB" w:hAnsi="Californian FB"/>
          <w:b/>
          <w:bCs/>
          <w:i/>
          <w:iCs/>
          <w:color w:val="C00000"/>
        </w:rPr>
        <w:t>Leaaaannn</w:t>
      </w:r>
      <w:proofErr w:type="spellEnd"/>
      <w:r w:rsidRPr="00640633">
        <w:rPr>
          <w:rFonts w:ascii="Californian FB" w:hAnsi="Californian FB"/>
          <w:b/>
          <w:bCs/>
          <w:i/>
          <w:iCs/>
          <w:color w:val="C00000"/>
        </w:rPr>
        <w:t xml:space="preserve"> :v</w:t>
      </w:r>
      <w:proofErr w:type="gramEnd"/>
    </w:p>
    <w:p w14:paraId="688C5A2F" w14:textId="28D166A2" w:rsidR="00640633" w:rsidRDefault="00640633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5B27E0" wp14:editId="6840317E">
                <wp:simplePos x="0" y="0"/>
                <wp:positionH relativeFrom="column">
                  <wp:posOffset>-192405</wp:posOffset>
                </wp:positionH>
                <wp:positionV relativeFrom="page">
                  <wp:posOffset>2602230</wp:posOffset>
                </wp:positionV>
                <wp:extent cx="5966460" cy="1756410"/>
                <wp:effectExtent l="133350" t="133350" r="129540" b="14859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175641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15957" w14:textId="6ABCA69F" w:rsidR="00640633" w:rsidRPr="00C87074" w:rsidRDefault="00640633" w:rsidP="0064063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87074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</w:rPr>
                              <w:t xml:space="preserve">¡Hola! Me llamo Martín. Vivo en Cajamarca. Estoy cursando el tercer grado de secundaria. Mis padres son guías turísticos y desde pequeños nos enseñaron a </w:t>
                            </w:r>
                            <w:r w:rsidRPr="00917FBA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valorar, cuidar y preservar nuestra cultura y tradición</w:t>
                            </w:r>
                            <w:r w:rsidRPr="00C87074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</w:rPr>
                              <w:t xml:space="preserve">. Les cuento que, junto a cuatro amigas, queremos hacer un programa de radio que se emita por redes o autoparlantes, en el que se hable sobre la historia de las calles, comidas, fiestas, siembras, cosechas y tradiciones de nuestra región, pero narrada por abuelos y niños. De esta manera, </w:t>
                            </w:r>
                            <w:r w:rsidRPr="00917FBA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aspiramos a</w:t>
                            </w:r>
                            <w:r w:rsidRPr="00C87074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17FBA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que</w:t>
                            </w:r>
                            <w:r w:rsidRPr="00C87074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</w:rPr>
                              <w:t xml:space="preserve"> muchas </w:t>
                            </w:r>
                            <w:r w:rsidRPr="00917FBA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personas amen y cuiden a nuestra ciudad, poniendo</w:t>
                            </w:r>
                            <w:r w:rsidRPr="00C87074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</w:rPr>
                              <w:t xml:space="preserve"> por delante </w:t>
                            </w:r>
                            <w:r w:rsidRPr="00917FBA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la honestidad, la solidaridad, el amor y el respeto por todo aquello que nos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B27E0" id="Rectángulo: esquinas redondeadas 1" o:spid="_x0000_s1026" style="position:absolute;margin-left:-15.15pt;margin-top:204.9pt;width:469.8pt;height:138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" fillcolor="#ccf" stroked="f" strokeweight="1pt">
                <v:stroke joinstyle="miter"/>
                <v:shadow on="t" color="black" offset="0,1pt"/>
                <v:textbox>
                  <w:txbxContent>
                    <w:p w14:paraId="4A115957" w14:textId="6ABCA69F" w:rsidR="00640633" w:rsidRPr="00C87074" w:rsidRDefault="00640633" w:rsidP="0064063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</w:rPr>
                      </w:pPr>
                      <w:r w:rsidRPr="00C87074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</w:rPr>
                        <w:t xml:space="preserve">¡Hola! Me llamo Martín. Vivo en Cajamarca. Estoy cursando el tercer grado de secundaria. Mis padres son guías turísticos y desde pequeños nos enseñaron a </w:t>
                      </w:r>
                      <w:r w:rsidRPr="00917FBA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highlight w:val="yellow"/>
                        </w:rPr>
                        <w:t>valorar, cuidar y preservar nuestra cultura y tradición</w:t>
                      </w:r>
                      <w:r w:rsidRPr="00C87074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</w:rPr>
                        <w:t xml:space="preserve">. Les cuento que, junto a cuatro amigas, queremos hacer un programa de radio que se emita por redes o autoparlantes, en el que se hable sobre la historia de las calles, comidas, fiestas, siembras, cosechas y tradiciones de nuestra región, pero narrada por abuelos y niños. De esta manera, </w:t>
                      </w:r>
                      <w:r w:rsidRPr="00917FBA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highlight w:val="yellow"/>
                        </w:rPr>
                        <w:t>aspiramos a</w:t>
                      </w:r>
                      <w:r w:rsidRPr="00C87074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17FBA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highlight w:val="yellow"/>
                        </w:rPr>
                        <w:t>que</w:t>
                      </w:r>
                      <w:r w:rsidRPr="00C87074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</w:rPr>
                        <w:t xml:space="preserve"> muchas </w:t>
                      </w:r>
                      <w:r w:rsidRPr="00917FBA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highlight w:val="yellow"/>
                        </w:rPr>
                        <w:t>personas amen y cuiden a nuestra ciudad, poniendo</w:t>
                      </w:r>
                      <w:r w:rsidRPr="00C87074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</w:rPr>
                        <w:t xml:space="preserve"> por delante </w:t>
                      </w:r>
                      <w:r w:rsidRPr="00917FBA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highlight w:val="yellow"/>
                        </w:rPr>
                        <w:t>la honestidad, la solidaridad, el amor y el respeto por todo aquello que nos rodea.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A35BBEE" w14:textId="77777777" w:rsidR="001220A0" w:rsidRDefault="001220A0">
      <w:pPr>
        <w:rPr>
          <w:color w:val="C00000"/>
        </w:rPr>
      </w:pPr>
    </w:p>
    <w:p w14:paraId="76A2B63A" w14:textId="77777777" w:rsidR="001220A0" w:rsidRDefault="001220A0">
      <w:pPr>
        <w:rPr>
          <w:color w:val="C00000"/>
        </w:rPr>
      </w:pPr>
    </w:p>
    <w:p w14:paraId="3B493793" w14:textId="77777777" w:rsidR="001220A0" w:rsidRDefault="001220A0">
      <w:pPr>
        <w:rPr>
          <w:color w:val="C00000"/>
        </w:rPr>
      </w:pPr>
    </w:p>
    <w:p w14:paraId="4393127C" w14:textId="77777777" w:rsidR="001220A0" w:rsidRDefault="001220A0">
      <w:pPr>
        <w:rPr>
          <w:color w:val="C00000"/>
        </w:rPr>
      </w:pPr>
    </w:p>
    <w:p w14:paraId="315A9D83" w14:textId="77777777" w:rsidR="001220A0" w:rsidRDefault="001220A0">
      <w:pPr>
        <w:rPr>
          <w:color w:val="C00000"/>
        </w:rPr>
      </w:pPr>
    </w:p>
    <w:p w14:paraId="0DDBE86F" w14:textId="77777777" w:rsidR="001220A0" w:rsidRDefault="001220A0">
      <w:pPr>
        <w:rPr>
          <w:color w:val="C00000"/>
        </w:rPr>
      </w:pPr>
    </w:p>
    <w:p w14:paraId="24A484A9" w14:textId="6FEEEF6A" w:rsidR="001220A0" w:rsidRDefault="001220A0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4A351" wp14:editId="50AD8066">
                <wp:simplePos x="0" y="0"/>
                <wp:positionH relativeFrom="margin">
                  <wp:align>center</wp:align>
                </wp:positionH>
                <wp:positionV relativeFrom="page">
                  <wp:posOffset>4655820</wp:posOffset>
                </wp:positionV>
                <wp:extent cx="5935980" cy="3040380"/>
                <wp:effectExtent l="133350" t="133350" r="140970" b="16002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0403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EBB8B" w14:textId="44D4D8BA" w:rsidR="001220A0" w:rsidRPr="00DD2A39" w:rsidRDefault="001220A0" w:rsidP="001220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D2A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¡Hola! Soy Gabriela, de la ciudad de Arequipa. Vivo con mis abuelos. Cuando estuve en primero de secundaria, me llamó mucho la atención el tema de la </w:t>
                            </w:r>
                            <w:r w:rsidRPr="00465952">
                              <w:rPr>
                                <w:rFonts w:ascii="Times New Roman" w:hAnsi="Times New Roman" w:cs="Times New Roman"/>
                                <w:color w:val="000000" w:themeColor="text1"/>
                                <w:highlight w:val="yellow"/>
                              </w:rPr>
                              <w:t>corrupción</w:t>
                            </w:r>
                            <w:r w:rsidRPr="00DD2A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en el país. Recuerdo haber organizado con mis compañeros y tutor un conversatorio con candidatos que postulaban a mi distrito. El tema era “¿Cómo combatir la corrupción?”. La verdad que siento que las cosas no han cambiado mucho respecto a este tema. Actualmente estoy en cuarto de secundaria y veo que la corrupción ha aumentado en el país.</w:t>
                            </w:r>
                          </w:p>
                          <w:p w14:paraId="348B3B4D" w14:textId="62F93CF9" w:rsidR="001220A0" w:rsidRPr="00DD2A39" w:rsidRDefault="001220A0" w:rsidP="001220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D2A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Ahora que hemos madurado más, mis compañeros y yo seguimos con muchas ganas de aportar a nuestro país para tener ese Perú que tanto ansiamos; así que hemos decidido organizar nuevos conversatorios no solo con candidatos para que escuchen nuestras voces, sino también entre nosotros para analizar qué podemos hacer por nuestra escuela, comunidad y país. Nos seguiremos organizando en la escuela, comunidad y diversos espacios, también, para visibilizar las cosas buenas que tiene el Perú.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4A351" id="Rectángulo: esquinas redondeadas 2" o:spid="_x0000_s1027" style="position:absolute;margin-left:0;margin-top:366.6pt;width:467.4pt;height:239.4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" fillcolor="#f7caac [1301]" stroked="f" strokeweight="1pt">
                <v:stroke joinstyle="miter"/>
                <v:shadow on="t" color="black" offset="0,1pt"/>
                <v:textbox>
                  <w:txbxContent>
                    <w:p w14:paraId="2BEEBB8B" w14:textId="44D4D8BA" w:rsidR="001220A0" w:rsidRPr="00DD2A39" w:rsidRDefault="001220A0" w:rsidP="001220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D2A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¡Hola! Soy Gabriela, de la ciudad de Arequipa. Vivo con mis abuelos. Cuando estuve en primero de secundaria, me llamó mucho la atención el tema de la </w:t>
                      </w:r>
                      <w:r w:rsidRPr="00465952">
                        <w:rPr>
                          <w:rFonts w:ascii="Times New Roman" w:hAnsi="Times New Roman" w:cs="Times New Roman"/>
                          <w:color w:val="000000" w:themeColor="text1"/>
                          <w:highlight w:val="yellow"/>
                        </w:rPr>
                        <w:t>corrupción</w:t>
                      </w:r>
                      <w:r w:rsidRPr="00DD2A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en el país. Recuerdo haber organizado con mis compañeros y tutor un conversatorio con candidatos que postulaban a mi distrito. El tema era “¿Cómo combatir la corrupción?”. La verdad que siento que las cosas no han cambiado mucho respecto a este tema. Actualmente estoy en cuarto de secundaria y veo que la corrupción ha aumentado en el país.</w:t>
                      </w:r>
                    </w:p>
                    <w:p w14:paraId="348B3B4D" w14:textId="62F93CF9" w:rsidR="001220A0" w:rsidRPr="00DD2A39" w:rsidRDefault="001220A0" w:rsidP="001220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D2A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Ahora que hemos madurado más, mis compañeros y yo seguimos con muchas ganas de aportar a nuestro país para tener ese Perú que tanto ansiamos; así que hemos decidido organizar nuevos conversatorios no solo con candidatos para que escuchen nuestras voces, sino también entre nosotros para analizar qué podemos hacer por nuestra escuela, comunidad y país. Nos seguiremos organizando en la escuela, comunidad y diversos espacios, también, para visibilizar las cosas buenas que tiene el Perú.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9028F50" w14:textId="022F0F4B" w:rsidR="001220A0" w:rsidRDefault="001220A0">
      <w:pPr>
        <w:rPr>
          <w:color w:val="C00000"/>
        </w:rPr>
      </w:pPr>
    </w:p>
    <w:p w14:paraId="1C93DD50" w14:textId="47825756" w:rsidR="001220A0" w:rsidRDefault="001220A0">
      <w:pPr>
        <w:rPr>
          <w:color w:val="C00000"/>
        </w:rPr>
      </w:pPr>
    </w:p>
    <w:p w14:paraId="1E3B099D" w14:textId="77777777" w:rsidR="001220A0" w:rsidRDefault="001220A0">
      <w:pPr>
        <w:rPr>
          <w:color w:val="C00000"/>
        </w:rPr>
      </w:pPr>
    </w:p>
    <w:p w14:paraId="61858F05" w14:textId="3DF23709" w:rsidR="001220A0" w:rsidRDefault="001220A0">
      <w:pPr>
        <w:rPr>
          <w:color w:val="C00000"/>
        </w:rPr>
      </w:pPr>
    </w:p>
    <w:p w14:paraId="51149C83" w14:textId="77777777" w:rsidR="001220A0" w:rsidRDefault="001220A0">
      <w:pPr>
        <w:rPr>
          <w:color w:val="C00000"/>
        </w:rPr>
      </w:pPr>
    </w:p>
    <w:p w14:paraId="0F5AD80C" w14:textId="77777777" w:rsidR="001220A0" w:rsidRDefault="001220A0">
      <w:pPr>
        <w:rPr>
          <w:color w:val="C00000"/>
        </w:rPr>
      </w:pPr>
    </w:p>
    <w:p w14:paraId="5D9DE3D8" w14:textId="77777777" w:rsidR="001220A0" w:rsidRDefault="001220A0">
      <w:pPr>
        <w:rPr>
          <w:color w:val="C00000"/>
        </w:rPr>
      </w:pPr>
    </w:p>
    <w:p w14:paraId="22441A44" w14:textId="77777777" w:rsidR="001220A0" w:rsidRDefault="001220A0">
      <w:pPr>
        <w:rPr>
          <w:color w:val="C00000"/>
        </w:rPr>
      </w:pPr>
    </w:p>
    <w:p w14:paraId="6FB5940C" w14:textId="30816AE7" w:rsidR="001220A0" w:rsidRDefault="001220A0">
      <w:pPr>
        <w:rPr>
          <w:color w:val="C00000"/>
        </w:rPr>
      </w:pPr>
    </w:p>
    <w:p w14:paraId="52632D44" w14:textId="1B27A118" w:rsidR="001220A0" w:rsidRDefault="001220A0">
      <w:pPr>
        <w:rPr>
          <w:color w:val="C00000"/>
        </w:rPr>
      </w:pPr>
    </w:p>
    <w:p w14:paraId="584D4617" w14:textId="62DCDDE3" w:rsidR="001220A0" w:rsidRDefault="001220A0">
      <w:pPr>
        <w:rPr>
          <w:color w:val="C00000"/>
        </w:rPr>
      </w:pPr>
    </w:p>
    <w:p w14:paraId="78EF2752" w14:textId="5FC0DC3F" w:rsidR="001220A0" w:rsidRPr="00465952" w:rsidRDefault="001220A0">
      <w:pPr>
        <w:rPr>
          <w:rFonts w:ascii="Times New Roman" w:hAnsi="Times New Roman" w:cs="Times New Roman"/>
          <w:color w:val="C00000"/>
        </w:rPr>
      </w:pPr>
    </w:p>
    <w:p w14:paraId="57A1A324" w14:textId="0FB7A2E5" w:rsidR="001220A0" w:rsidRPr="00465952" w:rsidRDefault="001220A0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 xml:space="preserve">Después de haber leído atentamente las historias, reflexionamos y respondemos las siguientes preguntas: </w:t>
      </w:r>
      <w:r w:rsidR="00917FBA" w:rsidRPr="00465952">
        <w:rPr>
          <w:rFonts w:ascii="Times New Roman" w:hAnsi="Times New Roman" w:cs="Times New Roman"/>
          <w:i/>
          <w:iCs/>
          <w:color w:val="1F4E79" w:themeColor="accent5" w:themeShade="80"/>
        </w:rPr>
        <w:t xml:space="preserve">Lo he subrayado de amarillo, ustedes vean como diseñan su respuesta </w:t>
      </w:r>
      <w:r w:rsidR="00917FBA" w:rsidRPr="0046595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1F4E79" w:themeColor="accent5" w:themeShade="8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17FBA" w:rsidRPr="00465952">
        <w:rPr>
          <w:rFonts w:ascii="Times New Roman" w:hAnsi="Times New Roman" w:cs="Times New Roman"/>
          <w:i/>
          <w:iCs/>
          <w:color w:val="1F4E79" w:themeColor="accent5" w:themeShade="80"/>
        </w:rPr>
        <w:t>.</w:t>
      </w:r>
    </w:p>
    <w:p w14:paraId="65085844" w14:textId="4E3C043E" w:rsidR="001220A0" w:rsidRPr="00465952" w:rsidRDefault="001220A0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 xml:space="preserve">• ¿A qué aspira Martín? </w:t>
      </w:r>
    </w:p>
    <w:p w14:paraId="6F7B901E" w14:textId="7254C7AE" w:rsidR="00917FBA" w:rsidRPr="00465952" w:rsidRDefault="00917FBA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>-</w:t>
      </w:r>
    </w:p>
    <w:p w14:paraId="0721AAE4" w14:textId="7904E147" w:rsidR="001220A0" w:rsidRPr="00465952" w:rsidRDefault="001220A0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 xml:space="preserve">• ¿Cuál es el tipo de país que ansía tener Gabriela? </w:t>
      </w:r>
    </w:p>
    <w:p w14:paraId="4B434E1D" w14:textId="36D8EF4A" w:rsidR="00917FBA" w:rsidRPr="00465952" w:rsidRDefault="00917FBA">
      <w:pPr>
        <w:rPr>
          <w:rFonts w:ascii="Times New Roman" w:hAnsi="Times New Roman" w:cs="Times New Roman"/>
          <w:color w:val="000000" w:themeColor="text1"/>
        </w:rPr>
      </w:pPr>
      <w:r w:rsidRPr="00465952">
        <w:rPr>
          <w:rFonts w:ascii="Times New Roman" w:hAnsi="Times New Roman" w:cs="Times New Roman"/>
          <w:color w:val="C00000"/>
        </w:rPr>
        <w:t>-</w:t>
      </w:r>
      <w:r w:rsidR="00465952" w:rsidRPr="00465952">
        <w:rPr>
          <w:rFonts w:ascii="Times New Roman" w:hAnsi="Times New Roman" w:cs="Times New Roman"/>
          <w:color w:val="000000" w:themeColor="text1"/>
        </w:rPr>
        <w:t>Un país sin…</w:t>
      </w:r>
      <w:proofErr w:type="gramStart"/>
      <w:r w:rsidR="00465952" w:rsidRPr="00465952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="00465952" w:rsidRPr="00465952">
        <w:rPr>
          <w:rFonts w:ascii="Times New Roman" w:hAnsi="Times New Roman" w:cs="Times New Roman"/>
          <w:color w:val="000000" w:themeColor="text1"/>
        </w:rPr>
        <w:t>.</w:t>
      </w:r>
    </w:p>
    <w:p w14:paraId="3876F3DB" w14:textId="5C74A1F0" w:rsidR="001220A0" w:rsidRPr="00465952" w:rsidRDefault="001220A0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lastRenderedPageBreak/>
        <w:t xml:space="preserve">• ¿Qué aspectos en común tienen Martín y Gabriela?, ¿por qué? </w:t>
      </w:r>
    </w:p>
    <w:p w14:paraId="01756675" w14:textId="3868D331" w:rsidR="00465952" w:rsidRPr="00465952" w:rsidRDefault="00465952">
      <w:pPr>
        <w:rPr>
          <w:rFonts w:ascii="Times New Roman" w:hAnsi="Times New Roman" w:cs="Times New Roman"/>
          <w:i/>
          <w:iCs/>
          <w:color w:val="000000" w:themeColor="text1"/>
        </w:rPr>
      </w:pPr>
      <w:r w:rsidRPr="00465952">
        <w:rPr>
          <w:rFonts w:ascii="Times New Roman" w:hAnsi="Times New Roman" w:cs="Times New Roman"/>
          <w:i/>
          <w:iCs/>
          <w:color w:val="000000" w:themeColor="text1"/>
        </w:rPr>
        <w:t>Ejemplo:</w:t>
      </w:r>
    </w:p>
    <w:p w14:paraId="7F550E06" w14:textId="694D7B00" w:rsidR="00465952" w:rsidRPr="00465952" w:rsidRDefault="00465952">
      <w:pPr>
        <w:rPr>
          <w:rFonts w:ascii="Times New Roman" w:hAnsi="Times New Roman" w:cs="Times New Roman"/>
          <w:i/>
          <w:iCs/>
          <w:color w:val="000000" w:themeColor="text1"/>
        </w:rPr>
      </w:pPr>
      <w:r w:rsidRPr="00465952">
        <w:rPr>
          <w:rFonts w:ascii="Times New Roman" w:hAnsi="Times New Roman" w:cs="Times New Roman"/>
          <w:i/>
          <w:iCs/>
          <w:color w:val="000000" w:themeColor="text1"/>
        </w:rPr>
        <w:t xml:space="preserve">-Ambos quieren lo mejor para el país, en cuanto a </w:t>
      </w:r>
      <w:r w:rsidRPr="00465952">
        <w:rPr>
          <w:rFonts w:ascii="Times New Roman" w:hAnsi="Times New Roman" w:cs="Times New Roman"/>
          <w:i/>
          <w:iCs/>
          <w:color w:val="000000" w:themeColor="text1"/>
        </w:rPr>
        <w:t>valorar, cuidar y preservar nuestra cultura y tradición</w:t>
      </w:r>
      <w:r w:rsidRPr="00465952">
        <w:rPr>
          <w:rFonts w:ascii="Times New Roman" w:hAnsi="Times New Roman" w:cs="Times New Roman"/>
          <w:i/>
          <w:iCs/>
          <w:color w:val="000000" w:themeColor="text1"/>
        </w:rPr>
        <w:t xml:space="preserve"> y en lo político, tener nuestro país sin corrupción. </w:t>
      </w:r>
    </w:p>
    <w:p w14:paraId="34CD1125" w14:textId="3835F8A8" w:rsidR="001220A0" w:rsidRPr="00465952" w:rsidRDefault="001220A0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 xml:space="preserve">• ¿Crees que existe relación entre los deseos de Martín y Gabriela por el país y sus proyectos de vida? </w:t>
      </w:r>
    </w:p>
    <w:p w14:paraId="09911E46" w14:textId="12972709" w:rsidR="00465952" w:rsidRPr="0010082B" w:rsidRDefault="00465952">
      <w:pPr>
        <w:rPr>
          <w:rFonts w:ascii="Times New Roman" w:hAnsi="Times New Roman" w:cs="Times New Roman"/>
          <w:i/>
          <w:iCs/>
          <w:color w:val="000000" w:themeColor="text1"/>
        </w:rPr>
      </w:pPr>
      <w:r w:rsidRPr="0010082B">
        <w:rPr>
          <w:rFonts w:ascii="Times New Roman" w:hAnsi="Times New Roman" w:cs="Times New Roman"/>
          <w:i/>
          <w:iCs/>
          <w:color w:val="000000" w:themeColor="text1"/>
        </w:rPr>
        <w:t>-</w:t>
      </w:r>
      <w:r w:rsidR="0010082B" w:rsidRPr="0010082B">
        <w:rPr>
          <w:rFonts w:ascii="Times New Roman" w:hAnsi="Times New Roman" w:cs="Times New Roman"/>
          <w:i/>
          <w:iCs/>
          <w:color w:val="000000" w:themeColor="text1"/>
        </w:rPr>
        <w:t>Pues sí, porque…….</w:t>
      </w:r>
    </w:p>
    <w:p w14:paraId="00129033" w14:textId="56A3CB48" w:rsidR="00640633" w:rsidRPr="00465952" w:rsidRDefault="001220A0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>• ¿Qué tipo de país quisieras para cumplir tus sueños?</w:t>
      </w:r>
    </w:p>
    <w:p w14:paraId="64BA7068" w14:textId="1D6AFFC1" w:rsidR="001220A0" w:rsidRDefault="0010082B" w:rsidP="0010082B">
      <w:pPr>
        <w:rPr>
          <w:rFonts w:ascii="Times New Roman" w:hAnsi="Times New Roman" w:cs="Times New Roman"/>
          <w:i/>
          <w:iCs/>
          <w:color w:val="000000" w:themeColor="text1"/>
        </w:rPr>
      </w:pPr>
      <w:r w:rsidRPr="0010082B">
        <w:rPr>
          <w:rFonts w:ascii="Times New Roman" w:hAnsi="Times New Roman" w:cs="Times New Roman"/>
          <w:i/>
          <w:iCs/>
          <w:color w:val="000000" w:themeColor="text1"/>
        </w:rPr>
        <w:t xml:space="preserve">-Yo quiero un </w:t>
      </w:r>
      <w:r w:rsidRPr="0010082B">
        <w:rPr>
          <w:rFonts w:ascii="Times New Roman" w:hAnsi="Times New Roman" w:cs="Times New Roman"/>
          <w:i/>
          <w:iCs/>
          <w:color w:val="000000" w:themeColor="text1"/>
        </w:rPr>
        <w:t>país de bien, donde las libertades primen y el sistema democrático sea tan estable que las instituciones se transformen en verdaderos pilares de la confianza ciudadana; Un país donde los buenos triunfen sobre los malos, donde los hambrientos y menesterosos consigan alimento, donde todos los niños vayan a escuelas bien implementadas y ninguno de ellos padezca anemia o desnutrición crónica, donde seamos ajenos a mezquindades, rencores, envidias</w:t>
      </w:r>
      <w:r w:rsidRPr="0010082B">
        <w:rPr>
          <w:rFonts w:ascii="Times New Roman" w:hAnsi="Times New Roman" w:cs="Times New Roman"/>
          <w:i/>
          <w:iCs/>
          <w:color w:val="000000" w:themeColor="text1"/>
        </w:rPr>
        <w:t>, un país………</w:t>
      </w:r>
      <w:proofErr w:type="gramStart"/>
      <w:r w:rsidRPr="0010082B">
        <w:rPr>
          <w:rFonts w:ascii="Times New Roman" w:hAnsi="Times New Roman" w:cs="Times New Roman"/>
          <w:i/>
          <w:iCs/>
          <w:color w:val="000000" w:themeColor="text1"/>
        </w:rPr>
        <w:t>…….</w:t>
      </w:r>
      <w:proofErr w:type="gramEnd"/>
      <w:r w:rsidRPr="0010082B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CE241C4" w14:textId="77777777" w:rsidR="0010082B" w:rsidRPr="0010082B" w:rsidRDefault="0010082B" w:rsidP="0010082B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26728734" w14:textId="7396EAAB" w:rsidR="001220A0" w:rsidRPr="0010082B" w:rsidRDefault="001220A0">
      <w:pPr>
        <w:rPr>
          <w:rFonts w:ascii="Times New Roman" w:hAnsi="Times New Roman" w:cs="Times New Roman"/>
          <w:b/>
          <w:bCs/>
          <w:color w:val="7030A0"/>
        </w:rPr>
      </w:pPr>
      <w:r w:rsidRPr="0010082B">
        <w:rPr>
          <w:rFonts w:ascii="Times New Roman" w:hAnsi="Times New Roman" w:cs="Times New Roman"/>
          <w:b/>
          <w:bCs/>
          <w:color w:val="7030A0"/>
        </w:rPr>
        <w:t>Ahora que reflexionamos sobre la base de estas preguntas, es importante que vayamos comprendiendo algunos elementos claves.</w:t>
      </w:r>
    </w:p>
    <w:p w14:paraId="492BC36B" w14:textId="77777777" w:rsidR="001220A0" w:rsidRPr="00465952" w:rsidRDefault="001220A0">
      <w:pPr>
        <w:rPr>
          <w:rFonts w:ascii="Times New Roman" w:hAnsi="Times New Roman" w:cs="Times New Roman"/>
        </w:rPr>
      </w:pPr>
      <w:r w:rsidRPr="00465952">
        <w:rPr>
          <w:rFonts w:ascii="Times New Roman" w:hAnsi="Times New Roman" w:cs="Times New Roman"/>
        </w:rPr>
        <w:t xml:space="preserve">Para hacer del Perú el país que queremos, debemos tener en claro principios muy importantes, los cuales nos permitirán cumplir nuestros sueños y aspiraciones como ciudadanas y ciudadanos. Estos principios son los siguientes: </w:t>
      </w:r>
    </w:p>
    <w:p w14:paraId="7BD34050" w14:textId="77777777" w:rsidR="001220A0" w:rsidRPr="00465952" w:rsidRDefault="001220A0">
      <w:pPr>
        <w:rPr>
          <w:rFonts w:ascii="Times New Roman" w:hAnsi="Times New Roman" w:cs="Times New Roman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 xml:space="preserve">• Ciudadanía activa: </w:t>
      </w:r>
      <w:r w:rsidRPr="00465952">
        <w:rPr>
          <w:rFonts w:ascii="Times New Roman" w:hAnsi="Times New Roman" w:cs="Times New Roman"/>
        </w:rPr>
        <w:t xml:space="preserve">Todas y todos somos ciudadanas y ciudadanos desde que nacemos, pero aprendemos a serlo en la medida que vamos creciendo y asumiendo responsabilidades que contribuyen al desarrollo personal y colectivo. Por ejemplo: cuando cuidamos nuestro ambiente, cuando participamos en las reuniones del aula y de la escuela, cuando nos organizamos para apoyar una acción de bien común, etc. </w:t>
      </w:r>
    </w:p>
    <w:p w14:paraId="7FB5A1F2" w14:textId="72574548" w:rsidR="001220A0" w:rsidRPr="00465952" w:rsidRDefault="001220A0">
      <w:pPr>
        <w:rPr>
          <w:rFonts w:ascii="Times New Roman" w:hAnsi="Times New Roman" w:cs="Times New Roman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>• Participación:</w:t>
      </w:r>
      <w:r w:rsidRPr="0010082B">
        <w:rPr>
          <w:rFonts w:ascii="Times New Roman" w:hAnsi="Times New Roman" w:cs="Times New Roman"/>
          <w:color w:val="C00000"/>
        </w:rPr>
        <w:t xml:space="preserve"> </w:t>
      </w:r>
      <w:r w:rsidRPr="00465952">
        <w:rPr>
          <w:rFonts w:ascii="Times New Roman" w:hAnsi="Times New Roman" w:cs="Times New Roman"/>
        </w:rPr>
        <w:t>Es necesario estar presentes en las decisiones importantes de la comunidad, la familia y el país, dando cuenta de nuestras acciones y hechos con responsabilidad. Por ejemplo, cuando opinamos en familia sobre proyectos familiares, o cuando en la escuela tomamos decisiones para la mejora del aula.</w:t>
      </w:r>
    </w:p>
    <w:p w14:paraId="7DABA6DA" w14:textId="77777777" w:rsidR="001220A0" w:rsidRPr="00465952" w:rsidRDefault="001220A0">
      <w:pPr>
        <w:rPr>
          <w:rFonts w:ascii="Times New Roman" w:hAnsi="Times New Roman" w:cs="Times New Roman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>• Convivencia y diversidad:</w:t>
      </w:r>
      <w:r w:rsidRPr="0010082B">
        <w:rPr>
          <w:rFonts w:ascii="Times New Roman" w:hAnsi="Times New Roman" w:cs="Times New Roman"/>
          <w:color w:val="C00000"/>
        </w:rPr>
        <w:t xml:space="preserve"> </w:t>
      </w:r>
      <w:r w:rsidRPr="00465952">
        <w:rPr>
          <w:rFonts w:ascii="Times New Roman" w:hAnsi="Times New Roman" w:cs="Times New Roman"/>
        </w:rPr>
        <w:t xml:space="preserve">Vivimos en un país donde nuestras costumbres y tradiciones deben ser un punto de encuentro y no de exclusión. Conviviendo en armonía y respetando nuestra forma de ser, nuestra cultura y nuestras formas de expresión, haremos del Perú un país donde todas y todos podamos cumplir nuestros sueños. </w:t>
      </w:r>
    </w:p>
    <w:p w14:paraId="01CA4B69" w14:textId="77777777" w:rsidR="001220A0" w:rsidRPr="00465952" w:rsidRDefault="001220A0">
      <w:pPr>
        <w:rPr>
          <w:rFonts w:ascii="Times New Roman" w:hAnsi="Times New Roman" w:cs="Times New Roman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>• Educación:</w:t>
      </w:r>
      <w:r w:rsidRPr="0010082B">
        <w:rPr>
          <w:rFonts w:ascii="Times New Roman" w:hAnsi="Times New Roman" w:cs="Times New Roman"/>
          <w:color w:val="C00000"/>
        </w:rPr>
        <w:t xml:space="preserve"> </w:t>
      </w:r>
      <w:r w:rsidRPr="00465952">
        <w:rPr>
          <w:rFonts w:ascii="Times New Roman" w:hAnsi="Times New Roman" w:cs="Times New Roman"/>
        </w:rPr>
        <w:t xml:space="preserve">La recibimos en la escuela, la familia, la comunidad y otros espacios donde se gestan los aprendizajes. Todas y todos somos agentes educadores, por ello, debemos tomar en cuenta lo que decimos y cómo actuamos, ya que de una forma u otra también estamos educando. </w:t>
      </w:r>
    </w:p>
    <w:p w14:paraId="6060DB61" w14:textId="77777777" w:rsidR="001220A0" w:rsidRPr="00465952" w:rsidRDefault="001220A0">
      <w:pPr>
        <w:rPr>
          <w:rFonts w:ascii="Times New Roman" w:hAnsi="Times New Roman" w:cs="Times New Roman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>• Solidaridad:</w:t>
      </w:r>
      <w:r w:rsidRPr="0010082B">
        <w:rPr>
          <w:rFonts w:ascii="Times New Roman" w:hAnsi="Times New Roman" w:cs="Times New Roman"/>
          <w:color w:val="C00000"/>
        </w:rPr>
        <w:t xml:space="preserve"> </w:t>
      </w:r>
      <w:r w:rsidRPr="00465952">
        <w:rPr>
          <w:rFonts w:ascii="Times New Roman" w:hAnsi="Times New Roman" w:cs="Times New Roman"/>
        </w:rPr>
        <w:t xml:space="preserve">Significa reconocer que las personas a nuestro alrededor pueden necesitar de nuestra ayuda para seguir creciendo. Prestarles apoyo o ayuda es necesario, siempre respetando su dignidad. </w:t>
      </w:r>
    </w:p>
    <w:p w14:paraId="1909BDB1" w14:textId="7ECCF6B8" w:rsidR="001220A0" w:rsidRPr="00465952" w:rsidRDefault="001220A0">
      <w:pPr>
        <w:rPr>
          <w:rFonts w:ascii="Times New Roman" w:hAnsi="Times New Roman" w:cs="Times New Roman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>• Trabajo en equipo:</w:t>
      </w:r>
      <w:r w:rsidRPr="0010082B">
        <w:rPr>
          <w:rFonts w:ascii="Times New Roman" w:hAnsi="Times New Roman" w:cs="Times New Roman"/>
          <w:color w:val="C00000"/>
        </w:rPr>
        <w:t xml:space="preserve"> </w:t>
      </w:r>
      <w:r w:rsidRPr="00465952">
        <w:rPr>
          <w:rFonts w:ascii="Times New Roman" w:hAnsi="Times New Roman" w:cs="Times New Roman"/>
        </w:rPr>
        <w:t xml:space="preserve">Unidas y unidos somos más fuertes y avanzaremos en la medida que todas y todos aportemos desde nuestros diversos talentos y conocimientos. Este 2021 celebramos el bicentenario de la independencia del Perú. De nosotras y nosotros depende ser </w:t>
      </w:r>
      <w:r w:rsidRPr="00465952">
        <w:rPr>
          <w:rFonts w:ascii="Times New Roman" w:hAnsi="Times New Roman" w:cs="Times New Roman"/>
        </w:rPr>
        <w:lastRenderedPageBreak/>
        <w:t>parte de esta nueva cultura de cambio, contribuyendo desde donde estemos; estudiando con energías y responsabilidad; cumpliendo con las metas que están en nuestro proyecto de vida; cuidando nuestra salud física y mental y la de los demás, promoviendo una sociedad con valores, etc. Hay muchas otras cosas que podemos hacer por el Perú. ¡Solo está en nosotras y nosotros lograrlo!</w:t>
      </w:r>
    </w:p>
    <w:p w14:paraId="29227A6E" w14:textId="679279E2" w:rsidR="001220A0" w:rsidRPr="0010082B" w:rsidRDefault="001220A0" w:rsidP="0010082B">
      <w:pPr>
        <w:jc w:val="center"/>
        <w:rPr>
          <w:rFonts w:ascii="Times New Roman" w:hAnsi="Times New Roman" w:cs="Times New Roman"/>
          <w:b/>
          <w:bCs/>
          <w:color w:val="7030A0"/>
        </w:rPr>
      </w:pPr>
      <w:r w:rsidRPr="0010082B">
        <w:rPr>
          <w:rFonts w:ascii="Times New Roman" w:hAnsi="Times New Roman" w:cs="Times New Roman"/>
          <w:b/>
          <w:bCs/>
          <w:color w:val="7030A0"/>
        </w:rPr>
        <w:t>¡Ponemos en práctica lo aprendido!</w:t>
      </w:r>
    </w:p>
    <w:p w14:paraId="12EBF3CC" w14:textId="77777777" w:rsidR="001220A0" w:rsidRPr="00465952" w:rsidRDefault="001220A0">
      <w:pPr>
        <w:rPr>
          <w:rFonts w:ascii="Times New Roman" w:hAnsi="Times New Roman" w:cs="Times New Roman"/>
        </w:rPr>
      </w:pPr>
      <w:r w:rsidRPr="00465952">
        <w:rPr>
          <w:rFonts w:ascii="Times New Roman" w:hAnsi="Times New Roman" w:cs="Times New Roman"/>
        </w:rPr>
        <w:t xml:space="preserve">Luego de reflexionar sobre lo que implica aportar al Perú que queremos, estamos listas y listos para poner en práctica lo aprendido. </w:t>
      </w:r>
    </w:p>
    <w:p w14:paraId="43546A8C" w14:textId="24653C12" w:rsidR="001220A0" w:rsidRPr="0010082B" w:rsidRDefault="001220A0">
      <w:pPr>
        <w:rPr>
          <w:rFonts w:ascii="Times New Roman" w:hAnsi="Times New Roman" w:cs="Times New Roman"/>
          <w:b/>
          <w:bCs/>
          <w:color w:val="C00000"/>
        </w:rPr>
      </w:pPr>
      <w:r w:rsidRPr="0010082B">
        <w:rPr>
          <w:rFonts w:ascii="Times New Roman" w:hAnsi="Times New Roman" w:cs="Times New Roman"/>
          <w:b/>
          <w:bCs/>
          <w:color w:val="C00000"/>
        </w:rPr>
        <w:t>El reto de ahora consiste en lo siguiente:</w:t>
      </w:r>
      <w:r w:rsidR="005A6487">
        <w:rPr>
          <w:rFonts w:ascii="Times New Roman" w:hAnsi="Times New Roman" w:cs="Times New Roman"/>
          <w:b/>
          <w:bCs/>
          <w:color w:val="C00000"/>
        </w:rPr>
        <w:t xml:space="preserve">  </w:t>
      </w:r>
      <w:r w:rsidR="005A6487" w:rsidRPr="005A6487">
        <w:rPr>
          <w:rFonts w:ascii="Times New Roman" w:hAnsi="Times New Roman" w:cs="Times New Roman"/>
          <w:i/>
          <w:iCs/>
          <w:color w:val="0070C0"/>
        </w:rPr>
        <w:t>Chicos un ejemplo así ya lo hemos hecho, ¿recuerdan?, y si no, les dejaré otra vez ejemplos de respuesta.</w:t>
      </w:r>
    </w:p>
    <w:p w14:paraId="29E3E2E0" w14:textId="56FF9A0E" w:rsidR="001220A0" w:rsidRDefault="001220A0">
      <w:pPr>
        <w:rPr>
          <w:rFonts w:ascii="Times New Roman" w:hAnsi="Times New Roman" w:cs="Times New Roman"/>
        </w:rPr>
      </w:pPr>
      <w:r w:rsidRPr="005A6487">
        <w:rPr>
          <w:rFonts w:ascii="Times New Roman" w:hAnsi="Times New Roman" w:cs="Times New Roman"/>
          <w:highlight w:val="cyan"/>
        </w:rPr>
        <w:t>Primero.</w:t>
      </w:r>
      <w:r w:rsidRPr="005A6487">
        <w:rPr>
          <w:rFonts w:ascii="Times New Roman" w:hAnsi="Times New Roman" w:cs="Times New Roman"/>
        </w:rPr>
        <w:t xml:space="preserve"> Escribamos cómo nos vemos en 10 años. </w:t>
      </w:r>
    </w:p>
    <w:p w14:paraId="26C5E321" w14:textId="2DAB6276" w:rsidR="005A6487" w:rsidRDefault="005A6487">
      <w:pPr>
        <w:rPr>
          <w:rFonts w:ascii="Times New Roman" w:hAnsi="Times New Roman" w:cs="Times New Roman"/>
          <w:i/>
          <w:iCs/>
          <w:color w:val="C00000"/>
        </w:rPr>
      </w:pPr>
      <w:r w:rsidRPr="005A6487">
        <w:rPr>
          <w:rFonts w:ascii="Times New Roman" w:hAnsi="Times New Roman" w:cs="Times New Roman"/>
          <w:i/>
          <w:iCs/>
          <w:color w:val="C00000"/>
        </w:rPr>
        <w:t>-Yo me veo trabajando en una empresa.</w:t>
      </w:r>
    </w:p>
    <w:p w14:paraId="22ED1FF0" w14:textId="52822008" w:rsidR="00421F0E" w:rsidRDefault="00421F0E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6513B9A2" w14:textId="6DA05708" w:rsidR="00421F0E" w:rsidRDefault="00421F0E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3B37B635" w14:textId="6355E319" w:rsidR="00421F0E" w:rsidRPr="005A6487" w:rsidRDefault="00421F0E">
      <w:pPr>
        <w:rPr>
          <w:rFonts w:ascii="Times New Roman" w:hAnsi="Times New Roman" w:cs="Times New Roman"/>
          <w:i/>
          <w:iCs/>
          <w:color w:val="C00000"/>
          <w:highlight w:val="cyan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1A08754A" w14:textId="19757B73" w:rsidR="001220A0" w:rsidRDefault="001220A0">
      <w:pPr>
        <w:rPr>
          <w:rFonts w:ascii="Times New Roman" w:hAnsi="Times New Roman" w:cs="Times New Roman"/>
        </w:rPr>
      </w:pPr>
      <w:r w:rsidRPr="005A6487">
        <w:rPr>
          <w:rFonts w:ascii="Times New Roman" w:hAnsi="Times New Roman" w:cs="Times New Roman"/>
          <w:highlight w:val="cyan"/>
        </w:rPr>
        <w:t>Segundo.</w:t>
      </w:r>
      <w:r w:rsidRPr="005A6487">
        <w:rPr>
          <w:rFonts w:ascii="Times New Roman" w:hAnsi="Times New Roman" w:cs="Times New Roman"/>
        </w:rPr>
        <w:t xml:space="preserve"> Escribamos cómo vemos a nuestra familia en 10 años.</w:t>
      </w:r>
      <w:r w:rsidRPr="00465952">
        <w:rPr>
          <w:rFonts w:ascii="Times New Roman" w:hAnsi="Times New Roman" w:cs="Times New Roman"/>
        </w:rPr>
        <w:t xml:space="preserve"> </w:t>
      </w:r>
    </w:p>
    <w:p w14:paraId="4B0DADD6" w14:textId="70F619BC" w:rsidR="005A6487" w:rsidRDefault="005A6487">
      <w:pPr>
        <w:rPr>
          <w:rFonts w:ascii="Times New Roman" w:hAnsi="Times New Roman" w:cs="Times New Roman"/>
          <w:i/>
          <w:iCs/>
          <w:color w:val="C00000"/>
        </w:rPr>
      </w:pPr>
      <w:r w:rsidRPr="005A6487">
        <w:rPr>
          <w:rFonts w:ascii="Times New Roman" w:hAnsi="Times New Roman" w:cs="Times New Roman"/>
          <w:i/>
          <w:iCs/>
          <w:color w:val="C00000"/>
        </w:rPr>
        <w:t xml:space="preserve">-Sin preocupaciones de pago, felices, mis hermanos con familia (si es que se llegan a </w:t>
      </w:r>
      <w:proofErr w:type="gramStart"/>
      <w:r w:rsidRPr="005A6487">
        <w:rPr>
          <w:rFonts w:ascii="Times New Roman" w:hAnsi="Times New Roman" w:cs="Times New Roman"/>
          <w:i/>
          <w:iCs/>
          <w:color w:val="C00000"/>
        </w:rPr>
        <w:t>casar :v</w:t>
      </w:r>
      <w:proofErr w:type="gramEnd"/>
      <w:r w:rsidRPr="005A6487">
        <w:rPr>
          <w:rFonts w:ascii="Times New Roman" w:hAnsi="Times New Roman" w:cs="Times New Roman"/>
          <w:i/>
          <w:iCs/>
          <w:color w:val="C00000"/>
        </w:rPr>
        <w:t xml:space="preserve">), </w:t>
      </w:r>
      <w:proofErr w:type="spellStart"/>
      <w:r w:rsidRPr="005A6487">
        <w:rPr>
          <w:rFonts w:ascii="Times New Roman" w:hAnsi="Times New Roman" w:cs="Times New Roman"/>
          <w:i/>
          <w:iCs/>
          <w:color w:val="C00000"/>
        </w:rPr>
        <w:t>etc</w:t>
      </w:r>
      <w:proofErr w:type="spellEnd"/>
      <w:r w:rsidRPr="005A6487">
        <w:rPr>
          <w:rFonts w:ascii="Times New Roman" w:hAnsi="Times New Roman" w:cs="Times New Roman"/>
          <w:i/>
          <w:iCs/>
          <w:color w:val="C00000"/>
        </w:rPr>
        <w:t>…..</w:t>
      </w:r>
    </w:p>
    <w:p w14:paraId="2C463177" w14:textId="26FFD5A5" w:rsidR="00421F0E" w:rsidRDefault="00421F0E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3FB3E199" w14:textId="72E28F6F" w:rsidR="00421F0E" w:rsidRPr="005A6487" w:rsidRDefault="00421F0E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78D34B25" w14:textId="59B2B47E" w:rsidR="001220A0" w:rsidRDefault="001220A0">
      <w:pPr>
        <w:rPr>
          <w:rFonts w:ascii="Times New Roman" w:hAnsi="Times New Roman" w:cs="Times New Roman"/>
        </w:rPr>
      </w:pPr>
      <w:r w:rsidRPr="005A6487">
        <w:rPr>
          <w:rFonts w:ascii="Times New Roman" w:hAnsi="Times New Roman" w:cs="Times New Roman"/>
          <w:highlight w:val="cyan"/>
        </w:rPr>
        <w:t>Tercero</w:t>
      </w:r>
      <w:r w:rsidRPr="00465952">
        <w:rPr>
          <w:rFonts w:ascii="Times New Roman" w:hAnsi="Times New Roman" w:cs="Times New Roman"/>
        </w:rPr>
        <w:t xml:space="preserve">. Escribamos cómo vemos al Perú en 10 años. </w:t>
      </w:r>
    </w:p>
    <w:p w14:paraId="37C318A5" w14:textId="78A581E4" w:rsidR="005A6487" w:rsidRDefault="005A6487">
      <w:pPr>
        <w:rPr>
          <w:rFonts w:ascii="Times New Roman" w:hAnsi="Times New Roman" w:cs="Times New Roman"/>
          <w:i/>
          <w:iCs/>
          <w:color w:val="C00000"/>
        </w:rPr>
      </w:pPr>
      <w:r w:rsidRPr="005A6487">
        <w:rPr>
          <w:rFonts w:ascii="Times New Roman" w:hAnsi="Times New Roman" w:cs="Times New Roman"/>
          <w:i/>
          <w:iCs/>
          <w:color w:val="C00000"/>
        </w:rPr>
        <w:t xml:space="preserve">-Todos felices, sin corrupción, siendo libres, las mujeres caminan con mas seguridad por las noches…… </w:t>
      </w:r>
      <w:proofErr w:type="spellStart"/>
      <w:r w:rsidRPr="005A6487">
        <w:rPr>
          <w:rFonts w:ascii="Times New Roman" w:hAnsi="Times New Roman" w:cs="Times New Roman"/>
          <w:i/>
          <w:iCs/>
          <w:color w:val="C00000"/>
        </w:rPr>
        <w:t>etc</w:t>
      </w:r>
      <w:proofErr w:type="spellEnd"/>
      <w:r w:rsidRPr="005A6487">
        <w:rPr>
          <w:rFonts w:ascii="Times New Roman" w:hAnsi="Times New Roman" w:cs="Times New Roman"/>
          <w:i/>
          <w:iCs/>
          <w:color w:val="C00000"/>
        </w:rPr>
        <w:t>…</w:t>
      </w:r>
    </w:p>
    <w:p w14:paraId="00750FAD" w14:textId="2EAED3E0" w:rsidR="00421F0E" w:rsidRDefault="00421F0E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04030DD6" w14:textId="04367139" w:rsidR="00421F0E" w:rsidRPr="005A6487" w:rsidRDefault="00421F0E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-</w:t>
      </w:r>
    </w:p>
    <w:p w14:paraId="02C04E01" w14:textId="32DE2B2D" w:rsidR="001220A0" w:rsidRDefault="001220A0">
      <w:pPr>
        <w:rPr>
          <w:rFonts w:ascii="Times New Roman" w:hAnsi="Times New Roman" w:cs="Times New Roman"/>
        </w:rPr>
      </w:pPr>
      <w:r w:rsidRPr="005A6487">
        <w:rPr>
          <w:rFonts w:ascii="Times New Roman" w:hAnsi="Times New Roman" w:cs="Times New Roman"/>
          <w:highlight w:val="cyan"/>
        </w:rPr>
        <w:t>Cuarto.</w:t>
      </w:r>
      <w:r w:rsidRPr="00465952">
        <w:rPr>
          <w:rFonts w:ascii="Times New Roman" w:hAnsi="Times New Roman" w:cs="Times New Roman"/>
        </w:rPr>
        <w:t xml:space="preserve"> Propongamos metas que nos permitan lograr nuestro bienestar personal, familiar y contribuir al desarrollo de nuestro país. </w:t>
      </w:r>
    </w:p>
    <w:p w14:paraId="0B7D749C" w14:textId="6EE4CE17" w:rsidR="00421F0E" w:rsidRDefault="00421F0E" w:rsidP="00421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 meta es tener un buen habito saludable en mí.</w:t>
      </w:r>
    </w:p>
    <w:p w14:paraId="4302F394" w14:textId="253C7DD1" w:rsidR="00421F0E" w:rsidRDefault="00421F0E" w:rsidP="00421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960A2">
        <w:rPr>
          <w:rFonts w:ascii="Times New Roman" w:hAnsi="Times New Roman" w:cs="Times New Roman"/>
        </w:rPr>
        <w:t>Mi meta es fortalecer la armonía y serenidad en mi familia,</w:t>
      </w:r>
    </w:p>
    <w:p w14:paraId="1CB38B2D" w14:textId="0BF6CE14" w:rsidR="00C960A2" w:rsidRPr="00421F0E" w:rsidRDefault="00C960A2" w:rsidP="00421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 meta para mi País, es apoyar en todas las cosas buenas que piden</w:t>
      </w:r>
    </w:p>
    <w:p w14:paraId="2D6A2838" w14:textId="760E0052" w:rsidR="001220A0" w:rsidRPr="005A6487" w:rsidRDefault="001220A0">
      <w:pPr>
        <w:rPr>
          <w:rFonts w:ascii="Times New Roman" w:hAnsi="Times New Roman" w:cs="Times New Roman"/>
          <w:i/>
          <w:iCs/>
          <w:color w:val="C00000"/>
        </w:rPr>
      </w:pPr>
      <w:r w:rsidRPr="005A6487">
        <w:rPr>
          <w:rFonts w:ascii="Times New Roman" w:hAnsi="Times New Roman" w:cs="Times New Roman"/>
          <w:highlight w:val="cyan"/>
        </w:rPr>
        <w:t>Quinto</w:t>
      </w:r>
      <w:r w:rsidRPr="00465952">
        <w:rPr>
          <w:rFonts w:ascii="Times New Roman" w:hAnsi="Times New Roman" w:cs="Times New Roman"/>
        </w:rPr>
        <w:t xml:space="preserve">. Escribamos los pasos que vamos a dar para lograr nuestras metas. </w:t>
      </w:r>
      <w:r w:rsidR="005A6487" w:rsidRPr="005A6487">
        <w:rPr>
          <w:rFonts w:ascii="Times New Roman" w:hAnsi="Times New Roman" w:cs="Times New Roman"/>
          <w:i/>
          <w:iCs/>
          <w:color w:val="C00000"/>
        </w:rPr>
        <w:t xml:space="preserve">Estos pasos están en los </w:t>
      </w:r>
      <w:proofErr w:type="spellStart"/>
      <w:r w:rsidR="005A6487" w:rsidRPr="005A6487">
        <w:rPr>
          <w:rFonts w:ascii="Times New Roman" w:hAnsi="Times New Roman" w:cs="Times New Roman"/>
          <w:i/>
          <w:iCs/>
          <w:color w:val="C00000"/>
        </w:rPr>
        <w:t>pdf</w:t>
      </w:r>
      <w:proofErr w:type="spellEnd"/>
      <w:r w:rsidR="005A6487" w:rsidRPr="005A6487">
        <w:rPr>
          <w:rFonts w:ascii="Times New Roman" w:hAnsi="Times New Roman" w:cs="Times New Roman"/>
          <w:i/>
          <w:iCs/>
          <w:color w:val="C00000"/>
        </w:rPr>
        <w:t xml:space="preserve"> de las clases pasadas, échenles un ojito</w:t>
      </w:r>
      <w:r w:rsidR="005A6487">
        <w:rPr>
          <w:rFonts w:ascii="Times New Roman" w:hAnsi="Times New Roman" w:cs="Times New Roman"/>
          <w:i/>
          <w:iCs/>
          <w:color w:val="C00000"/>
        </w:rPr>
        <w:t xml:space="preserve"> </w:t>
      </w:r>
    </w:p>
    <w:p w14:paraId="58006C1A" w14:textId="4110A745" w:rsidR="00C960A2" w:rsidRPr="00C960A2" w:rsidRDefault="005A6487">
      <w:pPr>
        <w:rPr>
          <w:rFonts w:ascii="Times New Roman" w:hAnsi="Times New Roman" w:cs="Times New Roman"/>
          <w:i/>
          <w:iCs/>
          <w:color w:val="C00000"/>
        </w:rPr>
      </w:pPr>
      <w:r w:rsidRPr="00C960A2">
        <w:rPr>
          <w:rFonts w:ascii="Times New Roman" w:hAnsi="Times New Roman" w:cs="Times New Roman"/>
          <w:i/>
          <w:iCs/>
          <w:color w:val="C00000"/>
        </w:rPr>
        <w:t>-</w:t>
      </w:r>
      <w:r w:rsidR="00C960A2" w:rsidRPr="00C960A2">
        <w:rPr>
          <w:rFonts w:ascii="Times New Roman" w:hAnsi="Times New Roman" w:cs="Times New Roman"/>
          <w:i/>
          <w:iCs/>
          <w:color w:val="C00000"/>
        </w:rPr>
        <w:t>Definir con claridad los objetivos que quieres conseguir.</w:t>
      </w:r>
    </w:p>
    <w:p w14:paraId="7E070B72" w14:textId="109F9583" w:rsidR="005A6487" w:rsidRPr="00C960A2" w:rsidRDefault="005A6487">
      <w:pPr>
        <w:rPr>
          <w:rFonts w:ascii="Times New Roman" w:hAnsi="Times New Roman" w:cs="Times New Roman"/>
          <w:i/>
          <w:iCs/>
          <w:color w:val="C00000"/>
        </w:rPr>
      </w:pPr>
      <w:r w:rsidRPr="00C960A2">
        <w:rPr>
          <w:rFonts w:ascii="Times New Roman" w:hAnsi="Times New Roman" w:cs="Times New Roman"/>
          <w:i/>
          <w:iCs/>
          <w:color w:val="C00000"/>
        </w:rPr>
        <w:t>-</w:t>
      </w:r>
      <w:r w:rsidR="00C960A2" w:rsidRPr="00C960A2">
        <w:rPr>
          <w:rFonts w:ascii="Times New Roman" w:hAnsi="Times New Roman" w:cs="Times New Roman"/>
          <w:i/>
          <w:iCs/>
          <w:color w:val="C00000"/>
        </w:rPr>
        <w:t>Estudiar con detenimiento.</w:t>
      </w:r>
    </w:p>
    <w:p w14:paraId="5537752A" w14:textId="1A6D18AF" w:rsidR="00C960A2" w:rsidRPr="00C960A2" w:rsidRDefault="00C960A2">
      <w:pPr>
        <w:rPr>
          <w:rFonts w:ascii="Times New Roman" w:hAnsi="Times New Roman" w:cs="Times New Roman"/>
          <w:i/>
          <w:iCs/>
          <w:color w:val="C00000"/>
        </w:rPr>
      </w:pPr>
      <w:r w:rsidRPr="00C960A2">
        <w:rPr>
          <w:rFonts w:ascii="Times New Roman" w:hAnsi="Times New Roman" w:cs="Times New Roman"/>
          <w:i/>
          <w:iCs/>
          <w:color w:val="C00000"/>
        </w:rPr>
        <w:t>-Ponernos fechas de cumplimiento.</w:t>
      </w:r>
    </w:p>
    <w:p w14:paraId="6658A98B" w14:textId="0EF95260" w:rsidR="00C960A2" w:rsidRPr="00C960A2" w:rsidRDefault="00C960A2">
      <w:pPr>
        <w:rPr>
          <w:rFonts w:ascii="Times New Roman" w:hAnsi="Times New Roman" w:cs="Times New Roman"/>
          <w:i/>
          <w:iCs/>
          <w:color w:val="C00000"/>
        </w:rPr>
      </w:pPr>
      <w:r w:rsidRPr="00C960A2">
        <w:rPr>
          <w:rFonts w:ascii="Times New Roman" w:hAnsi="Times New Roman" w:cs="Times New Roman"/>
          <w:i/>
          <w:iCs/>
          <w:color w:val="C00000"/>
        </w:rPr>
        <w:t>-Escribirlo en un papel.</w:t>
      </w:r>
    </w:p>
    <w:p w14:paraId="0DD9ED8B" w14:textId="188183FA" w:rsidR="00C960A2" w:rsidRPr="00C960A2" w:rsidRDefault="00C960A2">
      <w:pPr>
        <w:rPr>
          <w:rFonts w:ascii="Times New Roman" w:hAnsi="Times New Roman" w:cs="Times New Roman"/>
          <w:i/>
          <w:iCs/>
          <w:color w:val="C00000"/>
        </w:rPr>
      </w:pPr>
      <w:r w:rsidRPr="00C960A2">
        <w:rPr>
          <w:rFonts w:ascii="Times New Roman" w:hAnsi="Times New Roman" w:cs="Times New Roman"/>
          <w:i/>
          <w:iCs/>
          <w:color w:val="C00000"/>
        </w:rPr>
        <w:lastRenderedPageBreak/>
        <w:t>-Elaborar un plan de acción.</w:t>
      </w:r>
    </w:p>
    <w:p w14:paraId="3BB0DA53" w14:textId="50F05D81" w:rsidR="00C960A2" w:rsidRPr="00C960A2" w:rsidRDefault="00C960A2">
      <w:pPr>
        <w:rPr>
          <w:rFonts w:ascii="Times New Roman" w:hAnsi="Times New Roman" w:cs="Times New Roman"/>
          <w:i/>
          <w:iCs/>
          <w:color w:val="C00000"/>
        </w:rPr>
      </w:pPr>
      <w:r w:rsidRPr="00C960A2">
        <w:rPr>
          <w:rFonts w:ascii="Times New Roman" w:hAnsi="Times New Roman" w:cs="Times New Roman"/>
          <w:i/>
          <w:iCs/>
          <w:color w:val="C00000"/>
        </w:rPr>
        <w:t>-Asumir el compromiso de nunca rendirnos.</w:t>
      </w:r>
    </w:p>
    <w:p w14:paraId="2B0FF569" w14:textId="303FF9A7" w:rsidR="005A6487" w:rsidRPr="00465952" w:rsidRDefault="005A6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960A2" w:rsidRPr="00C960A2">
        <w:rPr>
          <w:noProof/>
        </w:rPr>
        <w:t xml:space="preserve"> </w:t>
      </w:r>
    </w:p>
    <w:p w14:paraId="1821F2EC" w14:textId="09AB4903" w:rsidR="001220A0" w:rsidRPr="00465952" w:rsidRDefault="001220A0">
      <w:pPr>
        <w:rPr>
          <w:rFonts w:ascii="Times New Roman" w:hAnsi="Times New Roman" w:cs="Times New Roman"/>
        </w:rPr>
      </w:pPr>
      <w:r w:rsidRPr="005A6487">
        <w:rPr>
          <w:rFonts w:ascii="Times New Roman" w:hAnsi="Times New Roman" w:cs="Times New Roman"/>
          <w:highlight w:val="cyan"/>
        </w:rPr>
        <w:t>Sexto.</w:t>
      </w:r>
      <w:r w:rsidRPr="00465952">
        <w:rPr>
          <w:rFonts w:ascii="Times New Roman" w:hAnsi="Times New Roman" w:cs="Times New Roman"/>
        </w:rPr>
        <w:t xml:space="preserve"> Compartamos nuestra proyección con nuestra familia, compañeras, compañeros y tutora o tutor.</w:t>
      </w:r>
    </w:p>
    <w:p w14:paraId="6572EFA3" w14:textId="0B5F585A" w:rsidR="001220A0" w:rsidRPr="00421F0E" w:rsidRDefault="001220A0" w:rsidP="00421F0E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421F0E">
        <w:rPr>
          <w:rFonts w:ascii="Times New Roman" w:hAnsi="Times New Roman" w:cs="Times New Roman"/>
          <w:b/>
          <w:bCs/>
          <w:color w:val="C00000"/>
        </w:rPr>
        <w:t>¡Ya estamos culminando!</w:t>
      </w:r>
    </w:p>
    <w:p w14:paraId="5EF8DC33" w14:textId="6FD1776F" w:rsidR="005C298C" w:rsidRPr="00421F0E" w:rsidRDefault="001220A0">
      <w:pPr>
        <w:rPr>
          <w:rFonts w:ascii="Times New Roman" w:hAnsi="Times New Roman" w:cs="Times New Roman"/>
          <w:b/>
          <w:bCs/>
          <w:color w:val="7030A0"/>
        </w:rPr>
      </w:pPr>
      <w:r w:rsidRPr="00421F0E">
        <w:rPr>
          <w:rFonts w:ascii="Times New Roman" w:hAnsi="Times New Roman" w:cs="Times New Roman"/>
          <w:b/>
          <w:bCs/>
          <w:color w:val="7030A0"/>
        </w:rPr>
        <w:t xml:space="preserve">A continuación, algunas ideas muy valiosas e interesantes. </w:t>
      </w:r>
    </w:p>
    <w:p w14:paraId="6CB82251" w14:textId="02C2237F" w:rsidR="005C298C" w:rsidRPr="00465952" w:rsidRDefault="001220A0">
      <w:pPr>
        <w:rPr>
          <w:rFonts w:ascii="Times New Roman" w:hAnsi="Times New Roman" w:cs="Times New Roman"/>
        </w:rPr>
      </w:pPr>
      <w:r w:rsidRPr="00465952">
        <w:rPr>
          <w:rFonts w:ascii="Times New Roman" w:hAnsi="Times New Roman" w:cs="Times New Roman"/>
        </w:rPr>
        <w:t xml:space="preserve">• Un país donde sus ciudadanas y ciudadanos ponen el hombro para sacar adelante a su comunidad, distrito, provincia o región es un país que demuestra que es más grande que sus problemas. </w:t>
      </w:r>
    </w:p>
    <w:p w14:paraId="58C0EB45" w14:textId="39E24BD3" w:rsidR="005C298C" w:rsidRPr="00465952" w:rsidRDefault="001220A0">
      <w:pPr>
        <w:rPr>
          <w:rFonts w:ascii="Times New Roman" w:hAnsi="Times New Roman" w:cs="Times New Roman"/>
        </w:rPr>
      </w:pPr>
      <w:r w:rsidRPr="00465952">
        <w:rPr>
          <w:rFonts w:ascii="Times New Roman" w:hAnsi="Times New Roman" w:cs="Times New Roman"/>
        </w:rPr>
        <w:t xml:space="preserve">• Cumpliendo nuestras metas personales o nuestro proyecto de vida también estamos contribuyendo a construir el país que queremos. </w:t>
      </w:r>
    </w:p>
    <w:p w14:paraId="70EA0EA0" w14:textId="034D0C1B" w:rsidR="005C298C" w:rsidRPr="00465952" w:rsidRDefault="001220A0">
      <w:pPr>
        <w:rPr>
          <w:rFonts w:ascii="Times New Roman" w:hAnsi="Times New Roman" w:cs="Times New Roman"/>
        </w:rPr>
      </w:pPr>
      <w:r w:rsidRPr="00465952">
        <w:rPr>
          <w:rFonts w:ascii="Times New Roman" w:hAnsi="Times New Roman" w:cs="Times New Roman"/>
        </w:rPr>
        <w:t>• La crisis ocasionada por la COVID-19 ha demostrado que la participación y el ejercicio de la ciudadanía son herramientas claves para responder a las necesidades de las poblaciones más vulnerables</w:t>
      </w:r>
    </w:p>
    <w:p w14:paraId="760C6B55" w14:textId="21769CAA" w:rsidR="001220A0" w:rsidRPr="00465952" w:rsidRDefault="001220A0">
      <w:pPr>
        <w:rPr>
          <w:rFonts w:ascii="Times New Roman" w:hAnsi="Times New Roman" w:cs="Times New Roman"/>
        </w:rPr>
      </w:pPr>
      <w:r w:rsidRPr="00465952">
        <w:rPr>
          <w:rFonts w:ascii="Times New Roman" w:hAnsi="Times New Roman" w:cs="Times New Roman"/>
        </w:rPr>
        <w:t>• Convivir en armonía contribuye al sueño de vivir en un país libre de toda violencia.</w:t>
      </w:r>
    </w:p>
    <w:p w14:paraId="57FEF805" w14:textId="289DEBE6" w:rsidR="005C298C" w:rsidRPr="00465952" w:rsidRDefault="00C960A2" w:rsidP="005C298C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D7861" wp14:editId="4FCC3000">
                <wp:simplePos x="0" y="0"/>
                <wp:positionH relativeFrom="column">
                  <wp:posOffset>2544343</wp:posOffset>
                </wp:positionH>
                <wp:positionV relativeFrom="paragraph">
                  <wp:posOffset>338997</wp:posOffset>
                </wp:positionV>
                <wp:extent cx="409242" cy="409242"/>
                <wp:effectExtent l="0" t="0" r="0" b="0"/>
                <wp:wrapNone/>
                <wp:docPr id="5" name="Signo de multiplicac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42" cy="409242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5C52" id="Signo de multiplicación 5" o:spid="_x0000_s1026" style="position:absolute;margin-left:200.35pt;margin-top:26.7pt;width:32.2pt;height:3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242,40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" path="m64259,132321l132321,64259r72300,72300l276921,64259r68062,68062l272683,204621r72300,72300l276921,344983,204621,272683r-72300,72300l64259,276921r72300,-72300l64259,132321xe" fillcolor="#4472c4" strokecolor="#2f528f" strokeweight="1pt">
                <v:stroke joinstyle="miter"/>
                <v:path arrowok="t" o:connecttype="custom" o:connectlocs="64259,132321;132321,64259;204621,136559;276921,64259;344983,132321;272683,204621;344983,276921;276921,344983;204621,272683;132321,344983;64259,276921;136559,204621;64259,132321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2BF87" wp14:editId="18744ABF">
                <wp:simplePos x="0" y="0"/>
                <wp:positionH relativeFrom="column">
                  <wp:posOffset>1918628</wp:posOffset>
                </wp:positionH>
                <wp:positionV relativeFrom="paragraph">
                  <wp:posOffset>346528</wp:posOffset>
                </wp:positionV>
                <wp:extent cx="409242" cy="409242"/>
                <wp:effectExtent l="0" t="0" r="0" b="0"/>
                <wp:wrapNone/>
                <wp:docPr id="4" name="Signo de multiplicac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42" cy="40924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44DDA" id="Signo de multiplicación 4" o:spid="_x0000_s1026" style="position:absolute;margin-left:151.05pt;margin-top:27.3pt;width:32.2pt;height:3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242,40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" path="m64259,132321l132321,64259r72300,72300l276921,64259r68062,68062l272683,204621r72300,72300l276921,344983,204621,272683r-72300,72300l64259,276921r72300,-72300l64259,132321xe" fillcolor="#4472c4 [3204]" strokecolor="#1f3763 [1604]" strokeweight="1pt">
                <v:stroke joinstyle="miter"/>
                <v:path arrowok="t" o:connecttype="custom" o:connectlocs="64259,132321;132321,64259;204621,136559;276921,64259;344983,132321;272683,204621;344983,276921;276921,344983;204621,272683;132321,344983;64259,276921;136559,204621;64259,132321" o:connectangles="0,0,0,0,0,0,0,0,0,0,0,0,0"/>
              </v:shape>
            </w:pict>
          </mc:Fallback>
        </mc:AlternateContent>
      </w:r>
      <w:r w:rsidR="005C298C" w:rsidRPr="00465952">
        <w:rPr>
          <w:rFonts w:ascii="Times New Roman" w:hAnsi="Times New Roman" w:cs="Times New Roman"/>
          <w:b/>
          <w:bCs/>
          <w:color w:val="C00000"/>
        </w:rPr>
        <w:t>Ahora, veamos juntas y juntos nuestros aprendizajes. Marca con un aspa “X” en los recuadros correspondientes.</w:t>
      </w:r>
    </w:p>
    <w:p w14:paraId="37BECC00" w14:textId="5437AC9C" w:rsidR="00421F0E" w:rsidRPr="00421F0E" w:rsidRDefault="00C960A2" w:rsidP="005C298C">
      <w:pPr>
        <w:rPr>
          <w:rFonts w:ascii="Times New Roman" w:hAnsi="Times New Roman" w:cs="Times New Roman"/>
          <w:noProof/>
        </w:rPr>
      </w:pPr>
      <w:r w:rsidRPr="0046595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F9BF012" wp14:editId="6930C4F2">
            <wp:simplePos x="0" y="0"/>
            <wp:positionH relativeFrom="margin">
              <wp:posOffset>-38234</wp:posOffset>
            </wp:positionH>
            <wp:positionV relativeFrom="page">
              <wp:posOffset>5478319</wp:posOffset>
            </wp:positionV>
            <wp:extent cx="5326380" cy="257937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1" t="24080" r="19144" b="21739"/>
                    <a:stretch/>
                  </pic:blipFill>
                  <pic:spPr bwMode="auto">
                    <a:xfrm>
                      <a:off x="0" y="0"/>
                      <a:ext cx="5326380" cy="257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5BE76" wp14:editId="563AC435">
                <wp:simplePos x="0" y="0"/>
                <wp:positionH relativeFrom="column">
                  <wp:posOffset>4072850</wp:posOffset>
                </wp:positionH>
                <wp:positionV relativeFrom="paragraph">
                  <wp:posOffset>5786</wp:posOffset>
                </wp:positionV>
                <wp:extent cx="409242" cy="409242"/>
                <wp:effectExtent l="0" t="0" r="0" b="0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42" cy="409242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E39AD" id="Signo de multiplicación 6" o:spid="_x0000_s1026" style="position:absolute;margin-left:320.7pt;margin-top:.45pt;width:32.2pt;height:3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242,40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" path="m64259,132321l132321,64259r72300,72300l276921,64259r68062,68062l272683,204621r72300,72300l276921,344983,204621,272683r-72300,72300l64259,276921r72300,-72300l64259,132321xe" fillcolor="#4472c4" strokecolor="#2f528f" strokeweight="1pt">
                <v:stroke joinstyle="miter"/>
                <v:path arrowok="t" o:connecttype="custom" o:connectlocs="64259,132321;132321,64259;204621,136559;276921,64259;344983,132321;272683,204621;344983,276921;276921,344983;204621,272683;132321,344983;64259,276921;136559,204621;64259,132321" o:connectangles="0,0,0,0,0,0,0,0,0,0,0,0,0"/>
              </v:shape>
            </w:pict>
          </mc:Fallback>
        </mc:AlternateContent>
      </w:r>
      <w:r w:rsidR="00421F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73F08" wp14:editId="64947BC6">
                <wp:simplePos x="0" y="0"/>
                <wp:positionH relativeFrom="column">
                  <wp:posOffset>3260827</wp:posOffset>
                </wp:positionH>
                <wp:positionV relativeFrom="paragraph">
                  <wp:posOffset>5520</wp:posOffset>
                </wp:positionV>
                <wp:extent cx="409242" cy="409242"/>
                <wp:effectExtent l="0" t="0" r="0" b="0"/>
                <wp:wrapNone/>
                <wp:docPr id="7" name="Signo de multiplicac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42" cy="409242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CC5F7" id="Signo de multiplicación 7" o:spid="_x0000_s1026" style="position:absolute;margin-left:256.75pt;margin-top:.45pt;width:32.2pt;height:3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242,40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" path="m64259,132321l132321,64259r72300,72300l276921,64259r68062,68062l272683,204621r72300,72300l276921,344983,204621,272683r-72300,72300l64259,276921r72300,-72300l64259,132321xe" fillcolor="#4472c4" strokecolor="#2f528f" strokeweight="1pt">
                <v:stroke joinstyle="miter"/>
                <v:path arrowok="t" o:connecttype="custom" o:connectlocs="64259,132321;132321,64259;204621,136559;276921,64259;344983,132321;272683,204621;344983,276921;276921,344983;204621,272683;132321,344983;64259,276921;136559,204621;64259,132321" o:connectangles="0,0,0,0,0,0,0,0,0,0,0,0,0"/>
              </v:shape>
            </w:pict>
          </mc:Fallback>
        </mc:AlternateContent>
      </w:r>
    </w:p>
    <w:p w14:paraId="2A810169" w14:textId="5732D58F" w:rsidR="00421F0E" w:rsidRDefault="00421F0E" w:rsidP="005C298C">
      <w:pPr>
        <w:rPr>
          <w:rFonts w:ascii="Times New Roman" w:hAnsi="Times New Roman" w:cs="Times New Roman"/>
          <w:b/>
          <w:bCs/>
          <w:color w:val="C00000"/>
        </w:rPr>
      </w:pPr>
    </w:p>
    <w:p w14:paraId="74D7B46B" w14:textId="3234C662" w:rsidR="00421F0E" w:rsidRPr="00421F0E" w:rsidRDefault="00421F0E" w:rsidP="005C298C">
      <w:pPr>
        <w:rPr>
          <w:rFonts w:ascii="Times New Roman" w:hAnsi="Times New Roman" w:cs="Times New Roman"/>
          <w:i/>
          <w:iCs/>
          <w:color w:val="000000" w:themeColor="text1"/>
        </w:rPr>
      </w:pPr>
      <w:r w:rsidRPr="00421F0E">
        <w:rPr>
          <w:rFonts w:ascii="Times New Roman" w:hAnsi="Times New Roman" w:cs="Times New Roman"/>
          <w:i/>
          <w:iCs/>
          <w:color w:val="000000" w:themeColor="text1"/>
        </w:rPr>
        <w:t>Cualquier consulta o inquietud que tengan, no olvidar consultarme a mi correo personal:</w:t>
      </w:r>
      <w:r w:rsidRPr="00421F0E">
        <w:t xml:space="preserve"> </w:t>
      </w:r>
      <w:hyperlink r:id="rId9" w:history="1">
        <w:r w:rsidRPr="00082C29">
          <w:rPr>
            <w:rStyle w:val="Hipervnculo"/>
            <w:rFonts w:ascii="Times New Roman" w:hAnsi="Times New Roman" w:cs="Times New Roman"/>
            <w:i/>
            <w:iCs/>
          </w:rPr>
          <w:t>rachellr694@gmail.com</w:t>
        </w:r>
      </w:hyperlink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21F0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hyperlink r:id="rId10" w:history="1"/>
      <w:r w:rsidRPr="00421F0E">
        <w:rPr>
          <w:rFonts w:ascii="Times New Roman" w:hAnsi="Times New Roman" w:cs="Times New Roman"/>
          <w:i/>
          <w:iCs/>
          <w:color w:val="000000" w:themeColor="text1"/>
        </w:rPr>
        <w:t>no molestar a Belita, ella está muy ocupada, déjenla respirar, además que no es la encargada de tutoría,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si no soy yo, y mi persona no se molestará en responderles, cuídense.</w:t>
      </w:r>
      <w:r w:rsidRPr="00421F0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0000" w:themeColor="text1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B1E7BA7" w14:textId="77777777" w:rsidR="00421F0E" w:rsidRPr="00465952" w:rsidRDefault="00421F0E" w:rsidP="005C298C">
      <w:pPr>
        <w:rPr>
          <w:rFonts w:ascii="Times New Roman" w:hAnsi="Times New Roman" w:cs="Times New Roman"/>
          <w:b/>
          <w:bCs/>
          <w:color w:val="C00000"/>
        </w:rPr>
      </w:pPr>
    </w:p>
    <w:p w14:paraId="74BCC7A5" w14:textId="48A9BC2F" w:rsidR="005C298C" w:rsidRPr="00465952" w:rsidRDefault="00A96AF4">
      <w:pPr>
        <w:rPr>
          <w:rFonts w:ascii="Times New Roman" w:hAnsi="Times New Roman" w:cs="Times New Roman"/>
          <w:color w:val="C00000"/>
        </w:rPr>
      </w:pPr>
      <w:r w:rsidRPr="00465952">
        <w:rPr>
          <w:rFonts w:ascii="Times New Roman" w:hAnsi="Times New Roman" w:cs="Times New Roman"/>
          <w:color w:val="C00000"/>
        </w:rPr>
        <w:t>¡Felicitaciones! ¡Desarrollamos las cinco actividades propuestas! ¡Nos vemos en la siguiente experiencia de aprendizaje!</w:t>
      </w:r>
    </w:p>
    <w:sectPr w:rsidR="005C298C" w:rsidRPr="00465952" w:rsidSect="00640633">
      <w:headerReference w:type="default" r:id="rId11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7FD" w14:textId="77777777" w:rsidR="00EB258F" w:rsidRDefault="00EB258F" w:rsidP="00640633">
      <w:pPr>
        <w:spacing w:after="0" w:line="240" w:lineRule="auto"/>
      </w:pPr>
      <w:r>
        <w:separator/>
      </w:r>
    </w:p>
  </w:endnote>
  <w:endnote w:type="continuationSeparator" w:id="0">
    <w:p w14:paraId="0D6EE509" w14:textId="77777777" w:rsidR="00EB258F" w:rsidRDefault="00EB258F" w:rsidP="0064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CAD0" w14:textId="77777777" w:rsidR="00EB258F" w:rsidRDefault="00EB258F" w:rsidP="00640633">
      <w:pPr>
        <w:spacing w:after="0" w:line="240" w:lineRule="auto"/>
      </w:pPr>
      <w:r>
        <w:separator/>
      </w:r>
    </w:p>
  </w:footnote>
  <w:footnote w:type="continuationSeparator" w:id="0">
    <w:p w14:paraId="4AB2F6B2" w14:textId="77777777" w:rsidR="00EB258F" w:rsidRDefault="00EB258F" w:rsidP="0064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AED3" w14:textId="008C799B" w:rsidR="00640633" w:rsidRDefault="00640633" w:rsidP="00640633">
    <w:pPr>
      <w:pStyle w:val="Encabezado"/>
      <w:jc w:val="center"/>
      <w:rPr>
        <w:rFonts w:ascii="Californian FB" w:hAnsi="Californian FB"/>
      </w:rPr>
    </w:pPr>
    <w:r w:rsidRPr="00640633">
      <w:rPr>
        <w:rFonts w:ascii="Californian FB" w:hAnsi="Californian FB"/>
        <w:lang w:val="es-MX"/>
      </w:rPr>
      <w:t>RACHELL      EXPERIENCIA DE APRENDIZAJE 4     TUTORIA</w:t>
    </w:r>
    <w:r w:rsidRPr="00640633">
      <w:rPr>
        <w:rFonts w:ascii="Californian FB" w:hAnsi="Californian FB"/>
      </w:rPr>
      <w:t>| 3.er y 4.</w:t>
    </w:r>
    <w:r>
      <w:rPr>
        <w:rFonts w:ascii="Californian FB" w:hAnsi="Californian FB"/>
      </w:rPr>
      <w:t>to</w:t>
    </w:r>
    <w:r w:rsidRPr="00640633">
      <w:rPr>
        <w:rFonts w:ascii="Californian FB" w:hAnsi="Californian FB"/>
      </w:rPr>
      <w:t xml:space="preserve"> grado</w:t>
    </w:r>
  </w:p>
  <w:p w14:paraId="40E989AF" w14:textId="77777777" w:rsidR="00640633" w:rsidRDefault="00640633" w:rsidP="00640633">
    <w:pPr>
      <w:pStyle w:val="Encabezado"/>
      <w:jc w:val="center"/>
      <w:rPr>
        <w:rFonts w:ascii="Californian FB" w:hAnsi="Californian FB"/>
      </w:rPr>
    </w:pPr>
  </w:p>
  <w:p w14:paraId="2821D620" w14:textId="31811AAF" w:rsidR="00640633" w:rsidRPr="00640633" w:rsidRDefault="00640633" w:rsidP="00640633">
    <w:pPr>
      <w:pStyle w:val="Encabezado"/>
      <w:jc w:val="center"/>
      <w:rPr>
        <w:rFonts w:ascii="Californian FB" w:hAnsi="Californian FB"/>
        <w:lang w:val="es-MX"/>
      </w:rPr>
    </w:pPr>
    <w:r>
      <w:rPr>
        <w:rFonts w:ascii="Californian FB" w:hAnsi="Californian FB"/>
      </w:rPr>
      <w:t>ACTIVADAD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293"/>
    <w:multiLevelType w:val="hybridMultilevel"/>
    <w:tmpl w:val="CCFA2C6E"/>
    <w:lvl w:ilvl="0" w:tplc="BD062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F77"/>
    <w:multiLevelType w:val="hybridMultilevel"/>
    <w:tmpl w:val="181E85A4"/>
    <w:lvl w:ilvl="0" w:tplc="BA668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086E"/>
    <w:multiLevelType w:val="hybridMultilevel"/>
    <w:tmpl w:val="0B4A60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33"/>
    <w:rsid w:val="0010082B"/>
    <w:rsid w:val="001220A0"/>
    <w:rsid w:val="00421F0E"/>
    <w:rsid w:val="00465952"/>
    <w:rsid w:val="005A6487"/>
    <w:rsid w:val="005C298C"/>
    <w:rsid w:val="005E38AC"/>
    <w:rsid w:val="00640633"/>
    <w:rsid w:val="006C6806"/>
    <w:rsid w:val="008B284C"/>
    <w:rsid w:val="00917FBA"/>
    <w:rsid w:val="009E6BAE"/>
    <w:rsid w:val="00A96AF4"/>
    <w:rsid w:val="00C87074"/>
    <w:rsid w:val="00C960A2"/>
    <w:rsid w:val="00DD2A39"/>
    <w:rsid w:val="00E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9EE27A"/>
  <w15:chartTrackingRefBased/>
  <w15:docId w15:val="{F3D46596-AF27-49BB-8CD9-72388031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33"/>
  </w:style>
  <w:style w:type="paragraph" w:styleId="Piedepgina">
    <w:name w:val="footer"/>
    <w:basedOn w:val="Normal"/>
    <w:link w:val="PiedepginaCar"/>
    <w:uiPriority w:val="99"/>
    <w:unhideWhenUsed/>
    <w:rsid w:val="00640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633"/>
  </w:style>
  <w:style w:type="paragraph" w:styleId="Prrafodelista">
    <w:name w:val="List Paragraph"/>
    <w:basedOn w:val="Normal"/>
    <w:uiPriority w:val="34"/>
    <w:qFormat/>
    <w:rsid w:val="005C29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1F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chellr6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hellr69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8A28-2564-408E-833A-15B3412B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2</cp:revision>
  <dcterms:created xsi:type="dcterms:W3CDTF">2021-07-20T20:10:00Z</dcterms:created>
  <dcterms:modified xsi:type="dcterms:W3CDTF">2021-07-20T20:10:00Z</dcterms:modified>
</cp:coreProperties>
</file>