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396D66"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0ABE" wp14:editId="3493147B">
                <wp:simplePos x="0" y="0"/>
                <wp:positionH relativeFrom="column">
                  <wp:posOffset>-335915</wp:posOffset>
                </wp:positionH>
                <wp:positionV relativeFrom="paragraph">
                  <wp:posOffset>-36830</wp:posOffset>
                </wp:positionV>
                <wp:extent cx="7496175" cy="1228725"/>
                <wp:effectExtent l="171450" t="57150" r="200025" b="16192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2287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396D66" w:rsidRPr="00396D66" w:rsidRDefault="00396D66" w:rsidP="00396D6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¡HOLA!, espero estés teniendo un lindo día y si no, te lo deseo así. :”D.  Te saluda tu amigo Isaac.  En esta experiencia estamos reflexionando sobre la sexualidad a través de sus dimensiones, y el fortaleciendo de nuestra autoestima para la vivencia de una sexualidad saludable y en esta actividad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(que es 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última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”D), </w:t>
                            </w:r>
                            <w:r w:rsidRPr="00396D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reflexionar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emos sobre la trata de personas, v</w:t>
                            </w:r>
                            <w:r w:rsidRPr="00396D6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amos a ver en qué consiste y cómo prevenirla, así como las instituciones que nos brindan protección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396D66" w:rsidRDefault="00396D66" w:rsidP="00396D6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6.45pt;margin-top:-2.9pt;width:590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fqWAMAAAEHAAAOAAAAZHJzL2Uyb0RvYy54bWysVd1O2zAUvp+0d7B8P9KUlkJFmAqIaRLb&#10;EDBx7TpOYsmxPdttyt5mz7IX22cn7VrYbqb1wvU5ts/5znd+cv5+0yqyFs5LowuaH40oEZqbUuq6&#10;oF8fb96dUuID0yVTRouCPgtP31+8fXPe2bkYm8aoUjgCI9rPO1vQJgQ7zzLPG9Eyf2Ss0DisjGtZ&#10;gOjqrHSsg/VWZePR6CTrjCutM1x4D+11f0gvkv2qEjx8qSovAlEFBbaQVpfWZVyzi3M2rx2zjeQD&#10;DPYPKFomNZzuTF2zwMjKyVemWsmd8aYKR9y0makqyUWKAdHkoxfRPDTMihQLyPF2R5P/f2b55/Wd&#10;I7Is6IQSzVqkaEzuQdvPH7peKRMJ6qyf496DvXOD5LGN0W4q18Z/xEE2idTnHaliEwiHcjY5O8ln&#10;U0o4zvLx+HQ2nkar2e/n1vnwQZiWxE1BHdwnMtn61of+6vZK9OaNkuWNVCoJrl5eKUfWDBk+u7y8&#10;nJ6lt2rVfjJlr56M8OtTDTUKolefbNWA4nszCdaBfaVJV9Dj0xwWCGco0UqxgG1rQZrXNSVM1ah9&#10;HlxyfPDaP/sdOFRtabpH8EKJYj7gAGSlX/+wYaUY4pjuAHsWdnHko60+Ik6mXwOOTF0z3/SWEpqB&#10;bqUjYSJ1BYiNQq1MRxxDJPkoBx89kL9QegBltoXC5kzZhr1g+gWl0U/0Z1ZBuIem7MhSrdx9dNwn&#10;h5Qyph4tHXkuJaiZphNIzoQnGZrUDbG8XqU9cdjr97Acnw4kvsCyw5C4O6DDc6HFcRkdcPSCY0NF&#10;Wgw4i6qUa7FYmrUYaknWTbiXNXESwy40Tog75DaBDwPnexa97S0vxVqox8Ey07VK5iLIdCGL7dY3&#10;WNyFzXIzdN3SlM9oVtARWSDe8huJZN+ilu6Yw9iCEqM4fMFSgfCCAmraUdIY9/1P+ngf0wSnlHQY&#10;gyjpbyvmBEr0o8acOcsnE5gNSZhMZ+OYj/2T5f6JXrVXBn2YJ3RpG+8Htd1WzrRPmNiL6BVHTHP4&#10;7ptnEK5CbAtKMPO5WCzSHrPSsnCrHyyPxmN+Ypk/bp6YswOTAY312WxHJqrycHj0d+NLbRarYCqZ&#10;JkukuOcV1RAFzNlUF8M3IQ7yfTnd+v3luvgFAAD//wMAUEsDBBQABgAIAAAAIQCh/2fg3wAAAAsB&#10;AAAPAAAAZHJzL2Rvd25yZXYueG1sTI/NTsMwEITvSLyDtUjcWqeRaEKIUyFQxZkGqXBz4yUJie3I&#10;dn769mxOcJvRfpqdyQ+L7tmEzrfWCNhtI2BoKqtaUwv4KI+bFJgP0ijZW4MCrujhUNze5DJTdjbv&#10;OJ1CzSjE+EwKaEIYMs591aCWfmsHNHT7tk7LQNbVXDk5U7jueRxFe65la+hDIwd8abDqTqMWMJfd&#10;eK7SY9d+uWt8nobXn7fPUoj7u+X5CVjAJfzBsNan6lBQp4sdjfKsF7B5iB8JXQVNWIFdnOyBXUil&#10;SQK8yPn/DcUvAAAA//8DAFBLAQItABQABgAIAAAAIQC2gziS/gAAAOEBAAATAAAAAAAAAAAAAAAA&#10;AAAAAABbQ29udGVudF9UeXBlc10ueG1sUEsBAi0AFAAGAAgAAAAhADj9If/WAAAAlAEAAAsAAAAA&#10;AAAAAAAAAAAALwEAAF9yZWxzLy5yZWxzUEsBAi0AFAAGAAgAAAAhAPuIl+pYAwAAAQcAAA4AAAAA&#10;AAAAAAAAAAAALgIAAGRycy9lMm9Eb2MueG1sUEsBAi0AFAAGAAgAAAAhAKH/Z+DfAAAACwEAAA8A&#10;AAAAAAAAAAAAAAAAsgUAAGRycy9kb3ducmV2LnhtbFBLBQYAAAAABAAEAPMAAAC+BgAAAAA=&#10;" fillcolor="#d7e4bd" strokeweight="3pt">
                <v:shadow on="t" color="black" opacity="24903f" origin=",.5" offset="0,.55556mm"/>
                <v:textbox>
                  <w:txbxContent>
                    <w:p w:rsidR="00396D66" w:rsidRPr="00396D66" w:rsidRDefault="00396D66" w:rsidP="00396D6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¡HOLA!, espero estés teniendo un lindo día y si no, te lo deseo así. :”D.  Te saluda tu amigo Isaac.  En esta experiencia estamos reflexionando sobre la sexualidad a través de sus dimensiones, y el fortaleciendo de nuestra autoestima para la vivencia de una sexualidad saludable y en esta actividad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(que es la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última 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”D), </w:t>
                      </w:r>
                      <w:r w:rsidRPr="00396D66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reflexionar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emos sobre la trata de personas, v</w:t>
                      </w:r>
                      <w:r w:rsidRPr="00396D66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amos a ver en qué consiste y cómo prevenirla, así como las instituciones que nos brindan protección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396D66" w:rsidRDefault="00396D66" w:rsidP="00396D6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6D66" w:rsidRDefault="00396D66"/>
    <w:p w:rsidR="00396D66" w:rsidRDefault="00396D66"/>
    <w:p w:rsidR="00396D66" w:rsidRDefault="00396D66"/>
    <w:p w:rsidR="00396D66" w:rsidRPr="00396D66" w:rsidRDefault="00396D66" w:rsidP="00396D66">
      <w:pPr>
        <w:tabs>
          <w:tab w:val="left" w:pos="-2977"/>
        </w:tabs>
        <w:spacing w:before="360"/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  <w:t>Actividad 4</w:t>
      </w:r>
      <w:r w:rsidRPr="00396D66">
        <w:rPr>
          <w:rFonts w:ascii="Arial" w:eastAsiaTheme="minorHAnsi" w:hAnsi="Arial" w:cs="Arial"/>
          <w:b/>
          <w:color w:val="FF0000"/>
          <w:sz w:val="24"/>
          <w:szCs w:val="24"/>
          <w:u w:val="single"/>
        </w:rPr>
        <w:t>:</w:t>
      </w:r>
    </w:p>
    <w:p w:rsidR="00396D66" w:rsidRPr="00396D66" w:rsidRDefault="00396D66" w:rsidP="00396D66">
      <w:pPr>
        <w:jc w:val="center"/>
        <w:rPr>
          <w:rFonts w:ascii="Arial Black" w:eastAsiaTheme="minorHAnsi" w:hAnsi="Arial Black" w:cstheme="minorHAnsi"/>
          <w:b/>
          <w:sz w:val="28"/>
          <w:szCs w:val="24"/>
        </w:rPr>
      </w:pPr>
      <w:r w:rsidRPr="00396D66">
        <w:rPr>
          <w:rFonts w:ascii="Arial Black" w:eastAsiaTheme="minorHAnsi" w:hAnsi="Arial Black" w:cstheme="minorHAnsi"/>
          <w:b/>
          <w:sz w:val="28"/>
          <w:szCs w:val="24"/>
        </w:rPr>
        <w:t>Que la trata no te atrape</w:t>
      </w:r>
    </w:p>
    <w:p w:rsidR="00396D66" w:rsidRDefault="00C03BD3"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39D78012" wp14:editId="1B58F3CE">
            <wp:simplePos x="0" y="0"/>
            <wp:positionH relativeFrom="column">
              <wp:posOffset>1111885</wp:posOffset>
            </wp:positionH>
            <wp:positionV relativeFrom="paragraph">
              <wp:posOffset>254000</wp:posOffset>
            </wp:positionV>
            <wp:extent cx="4562475" cy="2250011"/>
            <wp:effectExtent l="76200" t="95250" r="238125" b="264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2943" b="75781" l="24744" r="74158">
                                  <a14:foregroundMark x1="53587" y1="40755" x2="65739" y2="52214"/>
                                  <a14:foregroundMark x1="53807" y1="63411" x2="67277" y2="62760"/>
                                  <a14:foregroundMark x1="69180" y1="52474" x2="70278" y2="68490"/>
                                  <a14:foregroundMark x1="71669" y1="50521" x2="72255" y2="576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2" t="32931" r="25935" b="23867"/>
                    <a:stretch/>
                  </pic:blipFill>
                  <pic:spPr bwMode="auto">
                    <a:xfrm>
                      <a:off x="0" y="0"/>
                      <a:ext cx="4562475" cy="2250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66">
        <w:rPr>
          <w:rFonts w:ascii="Arial" w:hAnsi="Arial" w:cs="Arial"/>
          <w:szCs w:val="24"/>
        </w:rPr>
        <w:t xml:space="preserve">Para ir relacionándonos con la actividad de esta semana, vamos </w:t>
      </w:r>
      <w:r>
        <w:rPr>
          <w:rFonts w:ascii="Arial" w:hAnsi="Arial" w:cs="Arial"/>
          <w:szCs w:val="24"/>
        </w:rPr>
        <w:t xml:space="preserve">a </w:t>
      </w:r>
      <w:r w:rsidR="00396D66">
        <w:rPr>
          <w:rFonts w:ascii="Arial" w:hAnsi="Arial" w:cs="Arial"/>
          <w:szCs w:val="24"/>
        </w:rPr>
        <w:t>analizar una situación para luego reflexionar en ella.</w:t>
      </w:r>
    </w:p>
    <w:p w:rsidR="00396D66" w:rsidRDefault="00396D66"/>
    <w:p w:rsidR="00396D66" w:rsidRDefault="00396D66"/>
    <w:p w:rsidR="00396D66" w:rsidRDefault="00396D66"/>
    <w:p w:rsidR="00396D66" w:rsidRDefault="00396D66"/>
    <w:p w:rsidR="00396D66" w:rsidRDefault="00396D66" w:rsidP="002A6B3E">
      <w:pPr>
        <w:spacing w:after="840"/>
      </w:pPr>
    </w:p>
    <w:p w:rsidR="00C03BD3" w:rsidRPr="00C03BD3" w:rsidRDefault="00C03BD3" w:rsidP="00C03BD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b/>
          <w:color w:val="FF0000"/>
          <w:sz w:val="24"/>
          <w:szCs w:val="24"/>
        </w:rPr>
      </w:pPr>
      <w:r w:rsidRPr="00C03BD3">
        <w:rPr>
          <w:rFonts w:ascii="Arial" w:eastAsiaTheme="minorHAnsi" w:hAnsi="Arial" w:cs="Arial"/>
          <w:b/>
          <w:color w:val="FF0000"/>
          <w:sz w:val="24"/>
          <w:szCs w:val="24"/>
        </w:rPr>
        <w:t>Reflexionamos:</w:t>
      </w:r>
    </w:p>
    <w:p w:rsidR="00C03BD3" w:rsidRDefault="00C03BD3" w:rsidP="00C03BD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 w:rsidRPr="00C03BD3">
        <w:rPr>
          <w:rFonts w:ascii="Arial Black" w:eastAsiaTheme="minorHAnsi" w:hAnsi="Arial Black" w:cstheme="minorHAnsi"/>
          <w:b/>
          <w:szCs w:val="24"/>
        </w:rPr>
        <w:t>¿Cuál será la ve</w:t>
      </w:r>
      <w:r>
        <w:rPr>
          <w:rFonts w:ascii="Arial Black" w:eastAsiaTheme="minorHAnsi" w:hAnsi="Arial Black" w:cstheme="minorHAnsi"/>
          <w:b/>
          <w:szCs w:val="24"/>
        </w:rPr>
        <w:t>rdadera intención del anuncio?</w:t>
      </w:r>
    </w:p>
    <w:p w:rsidR="00C03BD3" w:rsidRPr="00C03BD3" w:rsidRDefault="00C03BD3" w:rsidP="00C03BD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Su intención puede ser: Tratar a las personas con buen trato y sueldo, pero a la larga transformarse en explotación y si Juliana quisiera salir, puede hasta recibir amenazas.</w:t>
      </w:r>
    </w:p>
    <w:p w:rsidR="00C03BD3" w:rsidRDefault="00C03BD3" w:rsidP="00C03BD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>
        <w:rPr>
          <w:rFonts w:ascii="Arial Black" w:eastAsiaTheme="minorHAnsi" w:hAnsi="Arial Black" w:cstheme="minorHAnsi"/>
          <w:b/>
          <w:szCs w:val="24"/>
        </w:rPr>
        <w:t>¿Q</w:t>
      </w:r>
      <w:r w:rsidRPr="00C03BD3">
        <w:rPr>
          <w:rFonts w:ascii="Arial Black" w:eastAsiaTheme="minorHAnsi" w:hAnsi="Arial Black" w:cstheme="minorHAnsi"/>
          <w:b/>
          <w:szCs w:val="24"/>
        </w:rPr>
        <w:t>ué creemos que le podría ocurrir a Juliana si lla</w:t>
      </w:r>
      <w:r>
        <w:rPr>
          <w:rFonts w:ascii="Arial Black" w:eastAsiaTheme="minorHAnsi" w:hAnsi="Arial Black" w:cstheme="minorHAnsi"/>
          <w:b/>
          <w:szCs w:val="24"/>
        </w:rPr>
        <w:t>ma y acepta la oferta laboral? ¿A qué riesgo podría exponerse?</w:t>
      </w:r>
    </w:p>
    <w:p w:rsidR="00C03BD3" w:rsidRPr="00C03BD3" w:rsidRDefault="00C03BD3" w:rsidP="00C03BD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Empezarían a meterle cosas en su cabeza para que acepte</w:t>
      </w:r>
      <w:r w:rsidR="002A6B3E">
        <w:rPr>
          <w:rFonts w:ascii="Arial" w:eastAsiaTheme="minorHAnsi" w:hAnsi="Arial" w:cs="Arial"/>
          <w:szCs w:val="24"/>
        </w:rPr>
        <w:t xml:space="preserve"> y vea que todo es correcto, pero al aceptar, estaría metiéndose en muchos problemas como: amenazas, alejamiento de los seres queridos, explotaciones, etc. Y si ve que la situación está de mal en peor y fue engañada, si desea denunciar hasta puede ser víctima de muerte.</w:t>
      </w:r>
    </w:p>
    <w:p w:rsidR="00C03BD3" w:rsidRPr="00C03BD3" w:rsidRDefault="00C03BD3" w:rsidP="00C03BD3">
      <w:pPr>
        <w:tabs>
          <w:tab w:val="left" w:pos="-2977"/>
        </w:tabs>
        <w:ind w:right="49"/>
        <w:jc w:val="both"/>
        <w:rPr>
          <w:rFonts w:ascii="Arial Black" w:eastAsiaTheme="minorHAnsi" w:hAnsi="Arial Black" w:cstheme="minorHAnsi"/>
          <w:b/>
          <w:szCs w:val="24"/>
        </w:rPr>
      </w:pPr>
      <w:r>
        <w:rPr>
          <w:rFonts w:ascii="Arial Black" w:eastAsiaTheme="minorHAnsi" w:hAnsi="Arial Black" w:cstheme="minorHAnsi"/>
          <w:b/>
          <w:szCs w:val="24"/>
        </w:rPr>
        <w:t>¿A</w:t>
      </w:r>
      <w:r w:rsidRPr="00C03BD3">
        <w:rPr>
          <w:rFonts w:ascii="Arial Black" w:eastAsiaTheme="minorHAnsi" w:hAnsi="Arial Black" w:cstheme="minorHAnsi"/>
          <w:b/>
          <w:szCs w:val="24"/>
        </w:rPr>
        <w:t>lguna vez hemo</w:t>
      </w:r>
      <w:r>
        <w:rPr>
          <w:rFonts w:ascii="Arial Black" w:eastAsiaTheme="minorHAnsi" w:hAnsi="Arial Black" w:cstheme="minorHAnsi"/>
          <w:b/>
          <w:szCs w:val="24"/>
        </w:rPr>
        <w:t>s visto anuncios de este tipo? ¿Q</w:t>
      </w:r>
      <w:r w:rsidRPr="00C03BD3">
        <w:rPr>
          <w:rFonts w:ascii="Arial Black" w:eastAsiaTheme="minorHAnsi" w:hAnsi="Arial Black" w:cstheme="minorHAnsi"/>
          <w:b/>
          <w:szCs w:val="24"/>
        </w:rPr>
        <w:t>ué haríamos nosotros si estuviésemos en el lugar de Juliana?</w:t>
      </w:r>
    </w:p>
    <w:p w:rsidR="00C03BD3" w:rsidRPr="00C03BD3" w:rsidRDefault="00C03BD3" w:rsidP="00C03BD3">
      <w:pPr>
        <w:tabs>
          <w:tab w:val="left" w:pos="-2977"/>
        </w:tabs>
        <w:ind w:right="4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Son anuncios tentadores que llaman mucho la atención, pero… *estos son preguntas personales*</w:t>
      </w:r>
    </w:p>
    <w:p w:rsidR="002A6B3E" w:rsidRPr="002A6B3E" w:rsidRDefault="002A6B3E" w:rsidP="002A6B3E">
      <w:pPr>
        <w:tabs>
          <w:tab w:val="left" w:pos="-2977"/>
        </w:tabs>
        <w:ind w:right="49"/>
        <w:jc w:val="right"/>
        <w:rPr>
          <w:rFonts w:ascii="Arial Black" w:eastAsiaTheme="minorHAnsi" w:hAnsi="Arial Black" w:cstheme="minorHAnsi"/>
          <w:szCs w:val="24"/>
        </w:rPr>
      </w:pPr>
      <w:r w:rsidRPr="002A6B3E">
        <w:rPr>
          <w:rFonts w:ascii="Arial Black" w:eastAsiaTheme="minorHAnsi" w:hAnsi="Arial Black" w:cstheme="minorHAnsi"/>
          <w:szCs w:val="24"/>
        </w:rPr>
        <w:t xml:space="preserve">Para que entres aún más al tema lee lo que sigue (hazlo, siempre es </w:t>
      </w:r>
      <w:proofErr w:type="gramStart"/>
      <w:r w:rsidRPr="002A6B3E">
        <w:rPr>
          <w:rFonts w:ascii="Arial Black" w:eastAsiaTheme="minorHAnsi" w:hAnsi="Arial Black" w:cstheme="minorHAnsi"/>
          <w:szCs w:val="24"/>
        </w:rPr>
        <w:t>importante :</w:t>
      </w:r>
      <w:proofErr w:type="gramEnd"/>
      <w:r w:rsidRPr="002A6B3E">
        <w:rPr>
          <w:rFonts w:ascii="Arial Black" w:eastAsiaTheme="minorHAnsi" w:hAnsi="Arial Black" w:cstheme="minorHAnsi"/>
          <w:szCs w:val="24"/>
        </w:rPr>
        <w:t>”D)</w:t>
      </w:r>
    </w:p>
    <w:p w:rsidR="002A6B3E" w:rsidRDefault="002A6B3E">
      <w:pPr>
        <w:rPr>
          <w:rFonts w:ascii="Arial" w:hAnsi="Arial" w:cs="Arial"/>
        </w:rPr>
      </w:pPr>
      <w:hyperlink r:id="rId10" w:history="1">
        <w:r w:rsidRPr="00187130">
          <w:rPr>
            <w:rStyle w:val="Hipervnculo"/>
            <w:rFonts w:ascii="Arial" w:hAnsi="Arial" w:cs="Arial"/>
          </w:rPr>
          <w:t>https://resources.aprendoencasa.pe/red/aec/regular/2021/a740ef02-44c7-4201-ad0d-a84c06fe0da2/exp8-ebr-secundaria-3y4-seguimosaprendiendo-tutoria-actividad4.pdf</w:t>
        </w:r>
      </w:hyperlink>
    </w:p>
    <w:p w:rsidR="002A6B3E" w:rsidRDefault="002A6B3E" w:rsidP="002A6B3E">
      <w:pPr>
        <w:tabs>
          <w:tab w:val="left" w:pos="-2977"/>
        </w:tabs>
        <w:ind w:right="49"/>
        <w:jc w:val="both"/>
        <w:rPr>
          <w:rFonts w:ascii="Arial Black" w:hAnsi="Arial Black" w:cs="Calibri"/>
          <w:b/>
          <w:szCs w:val="24"/>
        </w:rPr>
      </w:pPr>
      <w:r>
        <w:rPr>
          <w:rFonts w:ascii="Arial Black" w:hAnsi="Arial Black" w:cs="Calibri"/>
          <w:b/>
          <w:szCs w:val="24"/>
        </w:rPr>
        <w:lastRenderedPageBreak/>
        <w:t>Ya estamos a punto de terminar, ¡Ánimo!</w:t>
      </w:r>
    </w:p>
    <w:p w:rsidR="002A6B3E" w:rsidRDefault="002A6B3E" w:rsidP="002A6B3E">
      <w:pPr>
        <w:tabs>
          <w:tab w:val="left" w:pos="-2977"/>
        </w:tabs>
        <w:ind w:right="49"/>
        <w:jc w:val="both"/>
        <w:rPr>
          <w:rFonts w:ascii="Arial Black" w:hAnsi="Arial Black" w:cs="Calibri"/>
          <w:b/>
          <w:color w:val="FF0000"/>
          <w:szCs w:val="24"/>
        </w:rPr>
      </w:pPr>
      <w:r>
        <w:rPr>
          <w:rFonts w:ascii="Arial Black" w:hAnsi="Arial Black" w:cs="Calibri"/>
          <w:b/>
          <w:color w:val="FF0000"/>
          <w:szCs w:val="24"/>
        </w:rPr>
        <w:t xml:space="preserve">Ahora vamos a poner en práctica lo que hemos aprendido en esta actividad y lo haremos, </w:t>
      </w:r>
      <w:r>
        <w:rPr>
          <w:rFonts w:ascii="Arial Black" w:hAnsi="Arial Black" w:cs="Calibri"/>
          <w:b/>
          <w:color w:val="FF0000"/>
          <w:szCs w:val="24"/>
        </w:rPr>
        <w:t>leyendo</w:t>
      </w:r>
      <w:r w:rsidRPr="002A6B3E">
        <w:rPr>
          <w:rFonts w:ascii="Arial Black" w:hAnsi="Arial Black" w:cs="Calibri"/>
          <w:b/>
          <w:color w:val="FF0000"/>
          <w:szCs w:val="24"/>
        </w:rPr>
        <w:t xml:space="preserve"> el siguiente relato e identificamos las situaciones a las que está expuesta Carolina.</w:t>
      </w:r>
    </w:p>
    <w:p w:rsidR="00C03BD3" w:rsidRDefault="002A6B3E" w:rsidP="002A6B3E">
      <w:pPr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00EDF957" wp14:editId="448328A4">
            <wp:simplePos x="0" y="0"/>
            <wp:positionH relativeFrom="column">
              <wp:posOffset>949960</wp:posOffset>
            </wp:positionH>
            <wp:positionV relativeFrom="paragraph">
              <wp:posOffset>1689100</wp:posOffset>
            </wp:positionV>
            <wp:extent cx="5143500" cy="1924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7" t="36254" r="26444" b="30212"/>
                    <a:stretch/>
                  </pic:blipFill>
                  <pic:spPr bwMode="auto">
                    <a:xfrm>
                      <a:off x="0" y="0"/>
                      <a:ext cx="51435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B3E">
        <w:rPr>
          <w:rFonts w:ascii="Arial" w:hAnsi="Arial" w:cs="Arial"/>
        </w:rPr>
        <w:t>Carolina es una adolescente de 16 años que vivía con su familia lejos de la ciudad, en una comunidad de escasos recursos. La tía de una amiga la conoció e investigó sobre su situación económica. Habló con sus padres y les dijo que ella tenía muchas posibilidades de apoyarla con un trabajo en la ciudad, donde tendría casa, comida y trabajo; y de esa manera podría ayudar a su familia. Los padres de Carolina aceptaron que fuera a trabajar con la señora y recibieron un adelanto económico. Carolina viajó con ella y después de varias horas arribaron a su destino. Pero no era lo que Carolina esperaba; en lugar de una casa de familia, se encontró con un bar alejado de la ciudad, semioscuro y con muchos desconocidos. Allí la tía de su amiga habló con el dueño y desapareció…. Han pasado varios meses y Carolina aún espera salir de esa pesadilla. Tiene la esperanza de que alguien venga a rescatarla.</w:t>
      </w: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C03BD3" w:rsidRDefault="00C03BD3" w:rsidP="00F651AE">
      <w:pPr>
        <w:spacing w:after="720"/>
        <w:rPr>
          <w:rFonts w:ascii="Arial" w:hAnsi="Arial" w:cs="Arial"/>
        </w:rPr>
      </w:pPr>
    </w:p>
    <w:p w:rsidR="002A6B3E" w:rsidRDefault="002A6B3E" w:rsidP="002A6B3E">
      <w:pPr>
        <w:tabs>
          <w:tab w:val="left" w:pos="-2977"/>
        </w:tabs>
        <w:spacing w:after="100" w:afterAutospacing="1"/>
        <w:ind w:right="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No te preocupes, acá te dejo la plantilla para que solo </w:t>
      </w:r>
      <w:r>
        <w:rPr>
          <w:rFonts w:ascii="Arial" w:hAnsi="Arial" w:cs="Arial"/>
          <w:b/>
          <w:szCs w:val="24"/>
        </w:rPr>
        <w:t xml:space="preserve">lo completes (yo completaré los recuadros que requieren mayor explicación y dejaré los más fáciles para ti, así aprenderemos y reflexionaremos </w:t>
      </w:r>
      <w:proofErr w:type="gramStart"/>
      <w:r w:rsidR="00305E44">
        <w:rPr>
          <w:rFonts w:ascii="Arial" w:hAnsi="Arial" w:cs="Arial"/>
          <w:b/>
          <w:szCs w:val="24"/>
        </w:rPr>
        <w:t>juntos</w:t>
      </w:r>
      <w:r w:rsidR="00F651AE">
        <w:rPr>
          <w:rFonts w:ascii="Arial" w:hAnsi="Arial" w:cs="Arial"/>
          <w:b/>
          <w:szCs w:val="24"/>
        </w:rPr>
        <w:t xml:space="preserve"> :3</w:t>
      </w:r>
      <w:proofErr w:type="gramEnd"/>
      <w:r w:rsidR="00305E44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vamos ¡si puedes! </w:t>
      </w:r>
      <w:proofErr w:type="gramStart"/>
      <w:r>
        <w:rPr>
          <w:rFonts w:ascii="Arial" w:hAnsi="Arial" w:cs="Arial"/>
          <w:b/>
          <w:szCs w:val="24"/>
        </w:rPr>
        <w:t>:</w:t>
      </w:r>
      <w:proofErr w:type="gramEnd"/>
      <w:r>
        <w:rPr>
          <w:rFonts w:ascii="Arial" w:hAnsi="Arial" w:cs="Arial"/>
          <w:b/>
          <w:szCs w:val="24"/>
        </w:rPr>
        <w:t>”D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305E44" w:rsidTr="00305E44">
        <w:trPr>
          <w:trHeight w:val="261"/>
        </w:trPr>
        <w:tc>
          <w:tcPr>
            <w:tcW w:w="2552" w:type="dxa"/>
            <w:shd w:val="clear" w:color="auto" w:fill="C2D69B" w:themeFill="accent3" w:themeFillTint="99"/>
          </w:tcPr>
          <w:p w:rsidR="00305E44" w:rsidRPr="00305E44" w:rsidRDefault="00305E44" w:rsidP="00305E44">
            <w:pPr>
              <w:spacing w:before="120" w:after="120"/>
              <w:rPr>
                <w:rFonts w:ascii="Arial" w:hAnsi="Arial" w:cs="Arial"/>
                <w:b/>
              </w:rPr>
            </w:pPr>
            <w:r w:rsidRPr="00305E44">
              <w:rPr>
                <w:rFonts w:ascii="Arial" w:hAnsi="Arial" w:cs="Arial"/>
                <w:b/>
              </w:rPr>
              <w:t>Víctima:</w:t>
            </w:r>
          </w:p>
        </w:tc>
        <w:tc>
          <w:tcPr>
            <w:tcW w:w="8505" w:type="dxa"/>
          </w:tcPr>
          <w:p w:rsidR="00305E44" w:rsidRPr="00F651AE" w:rsidRDefault="00305E44" w:rsidP="00305E4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651AE">
              <w:rPr>
                <w:rFonts w:ascii="Arial" w:hAnsi="Arial" w:cs="Arial"/>
                <w:color w:val="FF0000"/>
                <w:sz w:val="20"/>
              </w:rPr>
              <w:t xml:space="preserve">*ya sabes quién es, no te hagas </w:t>
            </w:r>
            <w:proofErr w:type="spellStart"/>
            <w:r w:rsidRPr="00F651AE">
              <w:rPr>
                <w:rFonts w:ascii="Arial" w:hAnsi="Arial" w:cs="Arial"/>
                <w:b/>
                <w:color w:val="FF0000"/>
                <w:sz w:val="20"/>
              </w:rPr>
              <w:t>n.n</w:t>
            </w:r>
            <w:proofErr w:type="spellEnd"/>
            <w:r w:rsidRPr="00F651AE">
              <w:rPr>
                <w:rFonts w:ascii="Arial" w:hAnsi="Arial" w:cs="Arial"/>
                <w:color w:val="FF0000"/>
                <w:sz w:val="20"/>
              </w:rPr>
              <w:t>*</w:t>
            </w:r>
          </w:p>
        </w:tc>
      </w:tr>
      <w:tr w:rsidR="00305E44" w:rsidTr="00305E44">
        <w:trPr>
          <w:trHeight w:val="245"/>
        </w:trPr>
        <w:tc>
          <w:tcPr>
            <w:tcW w:w="2552" w:type="dxa"/>
            <w:shd w:val="clear" w:color="auto" w:fill="C2D69B" w:themeFill="accent3" w:themeFillTint="99"/>
          </w:tcPr>
          <w:p w:rsidR="00305E44" w:rsidRPr="00305E44" w:rsidRDefault="00305E44" w:rsidP="00305E44">
            <w:pPr>
              <w:spacing w:before="120" w:after="120"/>
              <w:rPr>
                <w:rFonts w:ascii="Arial" w:hAnsi="Arial" w:cs="Arial"/>
                <w:b/>
              </w:rPr>
            </w:pPr>
            <w:r w:rsidRPr="00305E44">
              <w:rPr>
                <w:rFonts w:ascii="Arial" w:hAnsi="Arial" w:cs="Arial"/>
                <w:b/>
              </w:rPr>
              <w:t>Captación y engaño:</w:t>
            </w:r>
          </w:p>
        </w:tc>
        <w:tc>
          <w:tcPr>
            <w:tcW w:w="8505" w:type="dxa"/>
          </w:tcPr>
          <w:p w:rsidR="00305E44" w:rsidRPr="00F651AE" w:rsidRDefault="00305E44" w:rsidP="00305E4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651AE">
              <w:rPr>
                <w:rFonts w:ascii="Arial" w:hAnsi="Arial" w:cs="Arial"/>
                <w:sz w:val="20"/>
              </w:rPr>
              <w:t>La tía de una amiga de Carolina al ver su situación, habló con sus padres para que tenga un trabajo bueno y su economía logre mejorar.</w:t>
            </w:r>
          </w:p>
        </w:tc>
      </w:tr>
      <w:tr w:rsidR="00305E44" w:rsidTr="00305E44">
        <w:trPr>
          <w:trHeight w:val="261"/>
        </w:trPr>
        <w:tc>
          <w:tcPr>
            <w:tcW w:w="2552" w:type="dxa"/>
            <w:shd w:val="clear" w:color="auto" w:fill="C2D69B" w:themeFill="accent3" w:themeFillTint="99"/>
          </w:tcPr>
          <w:p w:rsidR="00305E44" w:rsidRPr="00305E44" w:rsidRDefault="00305E44" w:rsidP="00305E44">
            <w:pPr>
              <w:spacing w:before="120" w:after="120"/>
              <w:rPr>
                <w:rFonts w:ascii="Arial" w:hAnsi="Arial" w:cs="Arial"/>
                <w:b/>
              </w:rPr>
            </w:pPr>
            <w:r w:rsidRPr="00305E44">
              <w:rPr>
                <w:rFonts w:ascii="Arial" w:hAnsi="Arial" w:cs="Arial"/>
                <w:b/>
              </w:rPr>
              <w:t>Traslado:</w:t>
            </w:r>
          </w:p>
        </w:tc>
        <w:tc>
          <w:tcPr>
            <w:tcW w:w="8505" w:type="dxa"/>
          </w:tcPr>
          <w:p w:rsidR="00305E44" w:rsidRPr="00F651AE" w:rsidRDefault="00305E44" w:rsidP="00305E4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651AE">
              <w:rPr>
                <w:rFonts w:ascii="Arial" w:hAnsi="Arial" w:cs="Arial"/>
                <w:color w:val="FF0000"/>
                <w:sz w:val="20"/>
              </w:rPr>
              <w:t>*debes explicar que Carolina salió de su ciudad y viajó con…a…*</w:t>
            </w:r>
          </w:p>
        </w:tc>
      </w:tr>
      <w:tr w:rsidR="00305E44" w:rsidTr="00305E44">
        <w:trPr>
          <w:trHeight w:val="245"/>
        </w:trPr>
        <w:tc>
          <w:tcPr>
            <w:tcW w:w="2552" w:type="dxa"/>
            <w:shd w:val="clear" w:color="auto" w:fill="C2D69B" w:themeFill="accent3" w:themeFillTint="99"/>
          </w:tcPr>
          <w:p w:rsidR="00305E44" w:rsidRPr="00305E44" w:rsidRDefault="00305E44" w:rsidP="00305E44">
            <w:pPr>
              <w:spacing w:before="120" w:after="120"/>
              <w:rPr>
                <w:rFonts w:ascii="Arial" w:hAnsi="Arial" w:cs="Arial"/>
                <w:b/>
              </w:rPr>
            </w:pPr>
            <w:r w:rsidRPr="00305E44">
              <w:rPr>
                <w:rFonts w:ascii="Arial" w:hAnsi="Arial" w:cs="Arial"/>
                <w:b/>
              </w:rPr>
              <w:t>Acogida:</w:t>
            </w:r>
          </w:p>
        </w:tc>
        <w:tc>
          <w:tcPr>
            <w:tcW w:w="8505" w:type="dxa"/>
          </w:tcPr>
          <w:p w:rsidR="00305E44" w:rsidRPr="00F651AE" w:rsidRDefault="00305E44" w:rsidP="00305E4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651AE">
              <w:rPr>
                <w:rFonts w:ascii="Arial" w:hAnsi="Arial" w:cs="Arial"/>
                <w:sz w:val="20"/>
              </w:rPr>
              <w:t>La tía de su amiga, se veía muy bien y que la iba acoger en un buen lugar, pero al llegar al “famoso destino” en donde iba a mejorar todo, en vez de una casa, se encontró en un bar, donde comenzó su peor pesadilla.</w:t>
            </w:r>
          </w:p>
        </w:tc>
      </w:tr>
      <w:tr w:rsidR="00305E44" w:rsidTr="00305E44">
        <w:trPr>
          <w:trHeight w:val="276"/>
        </w:trPr>
        <w:tc>
          <w:tcPr>
            <w:tcW w:w="2552" w:type="dxa"/>
            <w:shd w:val="clear" w:color="auto" w:fill="C2D69B" w:themeFill="accent3" w:themeFillTint="99"/>
          </w:tcPr>
          <w:p w:rsidR="00305E44" w:rsidRPr="00305E44" w:rsidRDefault="00305E44" w:rsidP="00305E44">
            <w:pPr>
              <w:spacing w:before="120" w:after="120"/>
              <w:rPr>
                <w:rFonts w:ascii="Arial" w:hAnsi="Arial" w:cs="Arial"/>
                <w:b/>
              </w:rPr>
            </w:pPr>
            <w:r w:rsidRPr="00305E44">
              <w:rPr>
                <w:rFonts w:ascii="Arial" w:hAnsi="Arial" w:cs="Arial"/>
                <w:b/>
              </w:rPr>
              <w:t>Engaño:</w:t>
            </w:r>
          </w:p>
        </w:tc>
        <w:tc>
          <w:tcPr>
            <w:tcW w:w="8505" w:type="dxa"/>
          </w:tcPr>
          <w:p w:rsidR="00305E44" w:rsidRPr="00F651AE" w:rsidRDefault="00305E44" w:rsidP="00305E4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651AE">
              <w:rPr>
                <w:rFonts w:ascii="Arial" w:hAnsi="Arial" w:cs="Arial"/>
                <w:color w:val="FF0000"/>
                <w:sz w:val="20"/>
              </w:rPr>
              <w:t>*</w:t>
            </w:r>
            <w:proofErr w:type="spellStart"/>
            <w:r w:rsidRPr="00F651AE">
              <w:rPr>
                <w:rFonts w:ascii="Arial" w:hAnsi="Arial" w:cs="Arial"/>
                <w:color w:val="FF0000"/>
                <w:sz w:val="20"/>
              </w:rPr>
              <w:t>weno</w:t>
            </w:r>
            <w:proofErr w:type="spellEnd"/>
            <w:r w:rsidRPr="00F651AE">
              <w:rPr>
                <w:rFonts w:ascii="Arial" w:hAnsi="Arial" w:cs="Arial"/>
                <w:color w:val="FF0000"/>
                <w:sz w:val="20"/>
              </w:rPr>
              <w:t>, acá debes de explicar más a detalle como la tía logró engañar a Carolina y a sus padres, por ejemplo: le pagó por adelantado a…*</w:t>
            </w:r>
          </w:p>
        </w:tc>
      </w:tr>
    </w:tbl>
    <w:p w:rsidR="00F651AE" w:rsidRPr="00F651AE" w:rsidRDefault="00F651AE" w:rsidP="00F651AE">
      <w:pPr>
        <w:tabs>
          <w:tab w:val="left" w:pos="-2977"/>
        </w:tabs>
        <w:spacing w:before="240"/>
        <w:ind w:right="49"/>
        <w:jc w:val="right"/>
        <w:rPr>
          <w:rFonts w:ascii="Arial Black" w:hAnsi="Arial Black" w:cs="Calibri"/>
          <w:szCs w:val="24"/>
        </w:rPr>
      </w:pPr>
      <w:r w:rsidRPr="00F651AE">
        <w:rPr>
          <w:rFonts w:ascii="Arial Black" w:hAnsi="Arial Black" w:cs="Calibri"/>
          <w:szCs w:val="24"/>
        </w:rPr>
        <w:t>ÁNIMO</w:t>
      </w:r>
      <w:proofErr w:type="gramStart"/>
      <w:r w:rsidRPr="00F651AE">
        <w:rPr>
          <w:rFonts w:ascii="Arial Black" w:hAnsi="Arial Black" w:cs="Calibri"/>
          <w:szCs w:val="24"/>
        </w:rPr>
        <w:t>!</w:t>
      </w:r>
      <w:proofErr w:type="gramEnd"/>
      <w:r w:rsidRPr="00F651AE">
        <w:rPr>
          <w:rFonts w:ascii="Arial Black" w:hAnsi="Arial Black" w:cs="Calibri"/>
          <w:szCs w:val="24"/>
        </w:rPr>
        <w:t xml:space="preserve"> Lee lo que queda, sé que te ayudará </w:t>
      </w:r>
      <w:proofErr w:type="gramStart"/>
      <w:r w:rsidRPr="00F651AE">
        <w:rPr>
          <w:rFonts w:ascii="Arial Black" w:hAnsi="Arial Black" w:cs="Calibri"/>
          <w:szCs w:val="24"/>
        </w:rPr>
        <w:t>mucho :</w:t>
      </w:r>
      <w:proofErr w:type="gramEnd"/>
      <w:r w:rsidRPr="00F651AE">
        <w:rPr>
          <w:rFonts w:ascii="Arial Black" w:hAnsi="Arial Black" w:cs="Calibri"/>
          <w:szCs w:val="24"/>
        </w:rPr>
        <w:t>”D</w:t>
      </w:r>
    </w:p>
    <w:p w:rsidR="00F651AE" w:rsidRDefault="00F651AE" w:rsidP="00F651AE">
      <w:pPr>
        <w:rPr>
          <w:rFonts w:ascii="Arial" w:hAnsi="Arial" w:cs="Arial"/>
        </w:rPr>
      </w:pPr>
      <w:hyperlink r:id="rId12" w:history="1">
        <w:r w:rsidRPr="00187130">
          <w:rPr>
            <w:rStyle w:val="Hipervnculo"/>
            <w:rFonts w:ascii="Arial" w:hAnsi="Arial" w:cs="Arial"/>
          </w:rPr>
          <w:t>https://resources.aprendoencasa.pe/red/aec/regular/2021/a740ef02-44c7-4201-ad0d-a84c06fe0da2/exp8-ebr-secundaria-3y4-seguimosaprendiendo-tutoria-actividad4.pdf</w:t>
        </w:r>
      </w:hyperlink>
    </w:p>
    <w:p w:rsidR="00F651AE" w:rsidRPr="00F651AE" w:rsidRDefault="00F651AE" w:rsidP="00F651AE">
      <w:pPr>
        <w:tabs>
          <w:tab w:val="left" w:pos="-2977"/>
        </w:tabs>
        <w:rPr>
          <w:rFonts w:ascii="Arial" w:hAnsi="Arial" w:cs="Arial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2336" behindDoc="0" locked="0" layoutInCell="1" allowOverlap="1" wp14:anchorId="08A13719" wp14:editId="2BCB69D0">
            <wp:simplePos x="0" y="0"/>
            <wp:positionH relativeFrom="column">
              <wp:posOffset>464185</wp:posOffset>
            </wp:positionH>
            <wp:positionV relativeFrom="paragraph">
              <wp:posOffset>467995</wp:posOffset>
            </wp:positionV>
            <wp:extent cx="5635486" cy="266700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7" t="47734" r="26784" b="17523"/>
                    <a:stretch/>
                  </pic:blipFill>
                  <pic:spPr bwMode="auto">
                    <a:xfrm>
                      <a:off x="0" y="0"/>
                      <a:ext cx="5635486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theme="minorHAnsi"/>
          <w:b/>
          <w:szCs w:val="24"/>
        </w:rPr>
        <w:t xml:space="preserve">RESPECTO A LO QUE HICIMOS Y PUDIMOS APRENDER, </w:t>
      </w:r>
      <w:r>
        <w:rPr>
          <w:rFonts w:ascii="Arial Black" w:hAnsi="Arial Black" w:cstheme="minorHAnsi"/>
          <w:b/>
          <w:szCs w:val="24"/>
        </w:rPr>
        <w:t>REFLEXIONAMOS MARCANDO UNA “X”.</w:t>
      </w: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C03BD3" w:rsidRDefault="00F651AE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B943E" wp14:editId="6A12C0E0">
                <wp:simplePos x="0" y="0"/>
                <wp:positionH relativeFrom="column">
                  <wp:posOffset>5102860</wp:posOffset>
                </wp:positionH>
                <wp:positionV relativeFrom="paragraph">
                  <wp:posOffset>93345</wp:posOffset>
                </wp:positionV>
                <wp:extent cx="914400" cy="51435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7" style="position:absolute;margin-left:401.8pt;margin-top:7.35pt;width:1in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qcWAIAAJ0EAAAOAAAAZHJzL2Uyb0RvYy54bWysVM1u2zAMvg/YOwi6L06yZD9BnSJo0WFA&#10;0AZLh54ZWYoNSKImKbG7t9mz7MVKyU4bdDsNuyiiSH8kP37MxWVnNDtKHxq0JZ+MxpxJK7Bq7L7k&#10;3+9v3n3iLESwFWi0suSPMvDL5ds3F61byCnWqCvpGYHYsGhdyesY3aIogqilgTBCJy05FXoDkUy/&#10;LyoPLaEbXUzH4w9Fi75yHoUMgV6veydfZnylpIh3SgUZmS451Rbz6fO5S2exvIDF3oOrGzGUAf9Q&#10;hYHGUtJnqGuIwA6++QPKNMJjQBVHAk2BSjVC5h6om8n4VTfbGpzMvRA5wT3TFP4frLg9bjxrKprd&#10;lDMLhmY0mbJvRNzvX3Z/0Jgoal1YUOTWbfxgBbqmfjvlTfqlTliXaX18plV2kQl6/DyZzcZEviDX&#10;fDJ7P8+0Fy8fOx/iF4mGpUvJPSXPZMJxHSIlpNBTSMpl8abROk9OW9aWfDrv8YEEpDRESmUctRTs&#10;njPQe1KmiD5Dnn2bIK8h1OwIJI6AuqlSr5RM25RGZvkMFSQG+p7TLXa7riftxM4Oq0ci0mOvsODE&#10;TUP4awhxA54kRf3TmsQ7OpRGKhqHG2c1+p9/e0/xNGnyctaSRKnIHwfwkjP91ZIGMq+k6WzM5h+n&#10;lMOfe3bnHnswV0iNTmghncjXFB/16ao8mgfaplXKSi6wgnL31A3GVexXh/ZRyNUqh5GOHcS13TqR&#10;wBNzidn77gG8GyYaSQq3eJIzLF4Nto/tR7s6RFRNnnpiuueVppIM2oE8n2Ff05Kd2znq5V9l+QQA&#10;AP//AwBQSwMEFAAGAAgAAAAhAMXzJFPeAAAACQEAAA8AAABkcnMvZG93bnJldi54bWxMj0FPg0AQ&#10;he8m/ofNmHizi4qlUpaGGDXp0dKk8bawU0DZWcJuKf33jie9zcx7efO9bDPbXkw4+s6RgvtFBAKp&#10;dqajRsG+fLtbgfBBk9G9I1RwQQ+b/Poq06lxZ/rAaRcawSHkU62gDWFIpfR1i1b7hRuQWDu60erA&#10;69hIM+ozh9tePkTRUlrdEX9o9YAvLdbfu5NV4KtpW16G4vD16euqeCVbxtt3pW5v5mINIuAc/szw&#10;i8/okDNT5U5kvOgVrKLHJVtZiBMQbHiOEz5UPDwlIPNM/m+Q/wAAAP//AwBQSwECLQAUAAYACAAA&#10;ACEAtoM4kv4AAADhAQAAEwAAAAAAAAAAAAAAAAAAAAAAW0NvbnRlbnRfVHlwZXNdLnhtbFBLAQIt&#10;ABQABgAIAAAAIQA4/SH/1gAAAJQBAAALAAAAAAAAAAAAAAAAAC8BAABfcmVscy8ucmVsc1BLAQIt&#10;ABQABgAIAAAAIQADU3qcWAIAAJ0EAAAOAAAAAAAAAAAAAAAAAC4CAABkcnMvZTJvRG9jLnhtbFBL&#10;AQItABQABgAIAAAAIQDF8yRT3gAAAAkBAAAPAAAAAAAAAAAAAAAAALIEAABkcnMvZG93bnJldi54&#10;bWxQSwUGAAAAAAQABADzAAAAvQUAAAAA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3DAB8" wp14:editId="5F4A8F79">
                <wp:simplePos x="0" y="0"/>
                <wp:positionH relativeFrom="column">
                  <wp:posOffset>4188460</wp:posOffset>
                </wp:positionH>
                <wp:positionV relativeFrom="paragraph">
                  <wp:posOffset>102870</wp:posOffset>
                </wp:positionV>
                <wp:extent cx="914400" cy="51435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8" style="position:absolute;margin-left:329.8pt;margin-top:8.1pt;width:1in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KCWAIAAJsEAAAOAAAAZHJzL2Uyb0RvYy54bWysVMFu2zAMvQ/YPwi6r06yZFuCOkXQosOA&#10;oC2WDj0zshQbkERNUmJnf7Nv2Y+Nkp026HYadlFEkX4kHx9zedUZzQ7ShwZtyccXI86kFVg1dlfy&#10;b4+37z5xFiLYCjRaWfKjDPxq+fbNZesWcoI16kp6RiA2LFpX8jpGtyiKIGppIFygk5acCr2BSKbf&#10;FZWHltCNLiaj0YeiRV85j0KGQK83vZMvM75SUsR7pYKMTJecaov59PncprNYXsJi58HVjRjKgH+o&#10;wkBjKekz1A1EYHvf/AFlGuExoIoXAk2BSjVC5h6om/HoVTebGpzMvRA5wT3TFP4frLg7PHjWVCWf&#10;c2bB0Ijm7CvR9uun3e01JoJaFxYUt3EPfrACXVO3nfIm/VIfrMukHp9JlV1kgh7n4+l0RNQLcs3G&#10;0/ezTHrx8rHzIX6WaFi6lNxT8kwlHNYhUkIKPYWkXBZvG63z3LRlbcknsx4fSD5KQ6RUxlFDwe44&#10;A70jXYroM+TZtwnyBkLNDkDSCKibKvVKybRNaWQWz1BBYqDvOd1it+0yZZMTO1usjkSjx15fwYnb&#10;hvDXEOIDeBIU9U9LEu/pUBqpaBxunNXof/ztPcXTnMnLWUsCpSK/78FLzvQXSwrIvJKiszGdfZxQ&#10;Dn/u2Z577N5cIzU6pnV0Il9TfNSnq/JonmiXVikrucAKyt1TNxjXsV8c2kYhV6scRip2ENd240QC&#10;T8wlZh+7J/BumGgkKdzhScyweDXYPrYf7WofUTV56onpnleaSjJoA/J8hm1NK3Zu56iX/5TlbwAA&#10;AP//AwBQSwMEFAAGAAgAAAAhAHZHYDfeAAAACQEAAA8AAABkcnMvZG93bnJldi54bWxMj8FOg0AQ&#10;hu8mfYfNNPFmF1GxRZaGNGrSo8XEeFvYEbDsLGG3lL6940mPM/+Xf77JtrPtxYSj7xwpuF1FIJBq&#10;ZzpqFLyXLzdrED5oMrp3hAou6GGbL64ynRp3pjecDqERXEI+1QraEIZUSl+3aLVfuQGJsy83Wh14&#10;HBtpRn3mctvLOIoSaXVHfKHVA+5arI+Hk1Xgq2lfXobi4/vT11XxTLa8378qdb2ciycQAefwB8Ov&#10;PqtDzk6VO5HxoleQPGwSRjlIYhAMrKM7XlQKNo8xyDyT/z/IfwAAAP//AwBQSwECLQAUAAYACAAA&#10;ACEAtoM4kv4AAADhAQAAEwAAAAAAAAAAAAAAAAAAAAAAW0NvbnRlbnRfVHlwZXNdLnhtbFBLAQIt&#10;ABQABgAIAAAAIQA4/SH/1gAAAJQBAAALAAAAAAAAAAAAAAAAAC8BAABfcmVscy8ucmVsc1BLAQIt&#10;ABQABgAIAAAAIQA0pLKCWAIAAJsEAAAOAAAAAAAAAAAAAAAAAC4CAABkcnMvZTJvRG9jLnhtbFBL&#10;AQItABQABgAIAAAAIQB2R2A33gAAAAkBAAAPAAAAAAAAAAAAAAAAALIEAABkcnMvZG93bnJldi54&#10;bWxQSwUGAAAAAAQABADzAAAAvQUAAAAA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EEB80" wp14:editId="1C4D5F79">
                <wp:simplePos x="0" y="0"/>
                <wp:positionH relativeFrom="column">
                  <wp:posOffset>3226435</wp:posOffset>
                </wp:positionH>
                <wp:positionV relativeFrom="paragraph">
                  <wp:posOffset>93345</wp:posOffset>
                </wp:positionV>
                <wp:extent cx="914400" cy="51435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9" style="position:absolute;margin-left:254.05pt;margin-top:7.35pt;width:1in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23WQIAAJ0EAAAOAAAAZHJzL2Uyb0RvYy54bWysVM1u2zAMvg/YOwi6L07SZD9BnSJo0WFA&#10;0AZLh54ZWYoNSKImKbG7t9mz7MVGyU4bdDsNuyiiSH8kP37M5VVnNDtKHxq0JZ+MxpxJK7Bq7L7k&#10;3x5u333kLESwFWi0suRPMvCr5ds3l61byCnWqCvpGYHYsGhdyesY3aIogqilgTBCJy05FXoDkUy/&#10;LyoPLaEbXUzH4/dFi75yHoUMgV5veidfZnylpIj3SgUZmS451Rbz6fO5S2exvITF3oOrGzGUAf9Q&#10;hYHGUtJnqBuIwA6++QPKNMJjQBVHAk2BSjVC5h6om8n4VTfbGpzMvRA5wT3TFP4frLg7bjxrKprd&#10;jDMLhmY0mbGvRNyvn3Z/0Jgoal1YUOTWbfxgBbqmfjvlTfqlTliXaX16plV2kQl6/DSZzcZEviDX&#10;fDK7mGfai5ePnQ/xs0TD0qXknpJnMuG4DpESUugpJOWyeNtonSenLWtLPp33+EACUhoipTKOWgp2&#10;zxnoPSlTRJ8hz75NkDcQanYEEkdA3VSpV0qmbUojs3yGChIDfc/pFrtdl0m7OLGzw+qJiPTYKyw4&#10;cdsQ/hpC3IAnSVH/tCbxng6lkYrG4cZZjf7H395TPE2avJy1JFEq8vsBvORMf7GkgcwraTobs/mH&#10;KeXw557duccezDVSoxNaSCfyNcVHfboqj+aRtmmVspILrKDcPXWDcR371aF9FHK1ymGkYwdxbbdO&#10;JPDEXGL2oXsE74aJRpLCHZ7kDItXg+1j+9GuDhFVk6eemO55pakkg3Ygz2fY17Rk53aOevlXWf4G&#10;AAD//wMAUEsDBBQABgAIAAAAIQAxI/N33wAAAAkBAAAPAAAAZHJzL2Rvd25yZXYueG1sTI/BTsMw&#10;DIbvSLxDZCRuLN20bqM0nappIO3IioS4pY1puzVO1WRd9/aYExzt/9Pvz+l2sp0YcfCtIwXzWQQC&#10;qXKmpVrBR/H6tAHhgyajO0eo4IYettn9XaoT4670juMx1IJLyCdaQRNCn0jpqwat9jPXI3H27Qar&#10;A49DLc2gr1xuO7mIopW0uiW+0Ogedw1W5+PFKvDleChuff55+vJVme/JFsvDm1KPD1P+AiLgFP5g&#10;+NVndcjYqXQXMl50CuJoM2eUg+UaBAOreMGLUsFzvAaZpfL/B9kPAAAA//8DAFBLAQItABQABgAI&#10;AAAAIQC2gziS/gAAAOEBAAATAAAAAAAAAAAAAAAAAAAAAABbQ29udGVudF9UeXBlc10ueG1sUEsB&#10;Ai0AFAAGAAgAAAAhADj9If/WAAAAlAEAAAsAAAAAAAAAAAAAAAAALwEAAF9yZWxzLy5yZWxzUEsB&#10;Ai0AFAAGAAgAAAAhAMsLPbdZAgAAnQQAAA4AAAAAAAAAAAAAAAAALgIAAGRycy9lMm9Eb2MueG1s&#10;UEsBAi0AFAAGAAgAAAAhADEj83ffAAAACQEAAA8AAAAAAAAAAAAAAAAAswQAAGRycy9kb3ducmV2&#10;LnhtbFBLBQYAAAAABAAEAPMAAAC/BQAAAAA=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3BD3" w:rsidRDefault="00C03BD3">
      <w:pPr>
        <w:rPr>
          <w:rFonts w:ascii="Arial" w:hAnsi="Arial" w:cs="Arial"/>
        </w:rPr>
      </w:pPr>
    </w:p>
    <w:p w:rsidR="00C03BD3" w:rsidRDefault="00F651AE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DB76E" wp14:editId="06D2D659">
                <wp:simplePos x="0" y="0"/>
                <wp:positionH relativeFrom="column">
                  <wp:posOffset>5121910</wp:posOffset>
                </wp:positionH>
                <wp:positionV relativeFrom="paragraph">
                  <wp:posOffset>31750</wp:posOffset>
                </wp:positionV>
                <wp:extent cx="914400" cy="514350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0" style="position:absolute;margin-left:403.3pt;margin-top:2.5pt;width:1in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mKWQIAAJ0EAAAOAAAAZHJzL2Uyb0RvYy54bWysVM1u2zAMvg/YOwi6r07SZD9BnCJo0WFA&#10;0BZrh54ZWYoNSKImKbGzt9mz7MVGyU4adDsNuyiiSH8kP37M4qozmu2lDw3ako8vRpxJK7Bq7Lbk&#10;355u333kLESwFWi0suQHGfjV8u2bRevmcoI16kp6RiA2zFtX8jpGNy+KIGppIFygk5acCr2BSKbf&#10;FpWHltCNLiaj0fuiRV85j0KGQK83vZMvM75SUsR7pYKMTJecaov59PncpLNYLmC+9eDqRgxlwD9U&#10;YaCxlPQEdQMR2M43f0CZRngMqOKFQFOgUo2QuQfqZjx61c1jDU7mXoic4E40hf8HK+72D541Fc3u&#10;kjMLhmY0vmRfibhfP+12pzFR1Lowp8hH9+AHK9A19dspb9IvdcK6TOvhRKvsIhP0+Gk8nY6IfEGu&#10;2Xh6Ocu0Fy8fOx/iZ4mGpUvJPSXPZMJ+HSIlpNBjSMpl8bbROk9OW9aWfDLr8YEEpDRESmUctRTs&#10;ljPQW1KmiD5Dnn2bIG8g1GwPJI6AuqlSr5RM25RGZvkMFSQG+p7TLXabLpM2PbKzwepARHrsFRac&#10;uG0Ifw0hPoAnSVH/tCbxng6lkYrG4cZZjf7H395TPE2avJy1JFEq8vsOvORMf7GkgcwraTob09mH&#10;CeXw557NucfuzDVSo2NaSCfyNcVHfbwqj+aZtmmVspILrKDcPXWDcR371aF9FHK1ymGkYwdxbR+d&#10;SOCJucTsU/cM3g0TjSSFOzzKGeavBtvH9qNd7SKqJk89Md3zSlNJBu1Ans+wr2nJzu0c9fKvsvwN&#10;AAD//wMAUEsDBBQABgAIAAAAIQCP8P9M2wAAAAgBAAAPAAAAZHJzL2Rvd25yZXYueG1sTI/NSsNA&#10;FIX3Qt9huAV3dqZiQ42ZlFBU6NJGEHeTzDWJZu6EzDRN397ryi4P3+H8ZLvZ9WLCMXSeNKxXCgRS&#10;7W1HjYb38uVuCyJEQ9b0nlDDBQPs8sVNZlLrz/SG0zE2gkMopEZDG+OQShnqFp0JKz8gMfvyozOR&#10;5dhIO5ozh7te3iuVSGc64obWDLhvsf45npyGUE2H8jIUH9+foa6KZ3Llw+FV69vlXDyBiDjHfzP8&#10;zefpkPOmyp/IBtFr2KokYauGDV9i/rhRrCsGiQKZZ/L6QP4LAAD//wMAUEsBAi0AFAAGAAgAAAAh&#10;ALaDOJL+AAAA4QEAABMAAAAAAAAAAAAAAAAAAAAAAFtDb250ZW50X1R5cGVzXS54bWxQSwECLQAU&#10;AAYACAAAACEAOP0h/9YAAACUAQAACwAAAAAAAAAAAAAAAAAvAQAAX3JlbHMvLnJlbHNQSwECLQAU&#10;AAYACAAAACEAHwgJilkCAACdBAAADgAAAAAAAAAAAAAAAAAuAgAAZHJzL2Uyb0RvYy54bWxQSwEC&#10;LQAUAAYACAAAACEAj/D/TNsAAAAIAQAADwAAAAAAAAAAAAAAAACzBAAAZHJzL2Rvd25yZXYueG1s&#10;UEsFBgAAAAAEAAQA8wAAALsFAAAAAA==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DE166" wp14:editId="6B5CF805">
                <wp:simplePos x="0" y="0"/>
                <wp:positionH relativeFrom="column">
                  <wp:posOffset>4188460</wp:posOffset>
                </wp:positionH>
                <wp:positionV relativeFrom="paragraph">
                  <wp:posOffset>31750</wp:posOffset>
                </wp:positionV>
                <wp:extent cx="914400" cy="51435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1" style="position:absolute;margin-left:329.8pt;margin-top:2.5pt;width:1in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qfWQIAAJ0EAAAOAAAAZHJzL2Uyb0RvYy54bWysVMtu2zAQvBfoPxC8N7Jduw8jcmAkSFEg&#10;SIImRc5rirQEUCRL0pbSv+m39McypOTESHsqeqG53NXs7uysT8/6VrO99KGxpuTTkwln0ghbNWZb&#10;8u/3l+8+cRYimYq0NbLkjzLws9XbN6edW8qZra2upGcAMWHZuZLXMbplUQRRy5bCiXXSwKmsbynC&#10;9Nui8tQBvdXFbDL5UHTWV85bIUPA68Xg5KuMr5QU8UapICPTJUdtMZ8+n5t0FqtTWm49uboRYxn0&#10;D1W01BgkfYa6oEhs55s/oNpGeBusiifCtoVVqhEy94BuppNX3dzV5GTuBeQE90xT+H+w4np/61lT&#10;YXagx1CLGU0n7BuI+/3LbHfaJoo6F5aIvHO3frQCrqnfXvk2/aIT1mdaH59plX1kAo+fp/P5BOgC&#10;rsV0/n6RaS9ePnY+xC/StixdSu6RPJNJ+6sQkRChh5CUy9jLRus8OW1YV/LZYsAnCEhpikjVOrQU&#10;zJYz0lsoU0SfIY++TZAXFGq2J4gjWN1UqVck0yalkVk+YwWJgaHndIv9ps+kLQ7sbGz1CCK9HRQW&#10;nLhsgH9FId6Sh6TQP9Yk3uBQ2qJoO944q63/+bf3FI9Jw8tZB4miyB878pIz/dVAA5lXaDob88XH&#10;GXL4Y8/m2GN27blFo1MspBP5muKjPlyVt+0DtmmdssJFRiD3QN1onMdhdbCPQq7XOQw6dhSvzJ0T&#10;CTwxl5i97x/Iu3GiEVK4tgc50/LVYIfYYbTrXbSqyVNPTA+8YirJwA7k+Yz7mpbs2M5RL/8qqycA&#10;AAD//wMAUEsDBBQABgAIAAAAIQCkz/fJ3QAAAAgBAAAPAAAAZHJzL2Rvd25yZXYueG1sTI/BTsMw&#10;EETvSP0Haytxo3YLjUqIU0UIkHqkQULcnHhJAvE6it00/XuWE9x2NKPZN9l+dr2YcAydJw3rlQKB&#10;VHvbUaPhrXy+2YEI0ZA1vSfUcMEA+3xxlZnU+jO94nSMjeASCqnR0MY4pFKGukVnwsoPSOx9+tGZ&#10;yHJspB3NmctdLzdKJdKZjvhDawZ8bLH+Pp6chlBNh/IyFO9fH6Guiidy5d3hRevr5Vw8gIg4x78w&#10;/OIzOuTMVPkT2SB6Dcn2PuGohi1PYn+nbllXfCQKZJ7J/wPyHwAAAP//AwBQSwECLQAUAAYACAAA&#10;ACEAtoM4kv4AAADhAQAAEwAAAAAAAAAAAAAAAAAAAAAAW0NvbnRlbnRfVHlwZXNdLnhtbFBLAQIt&#10;ABQABgAIAAAAIQA4/SH/1gAAAJQBAAALAAAAAAAAAAAAAAAAAC8BAABfcmVscy8ucmVsc1BLAQIt&#10;ABQABgAIAAAAIQB7pKqfWQIAAJ0EAAAOAAAAAAAAAAAAAAAAAC4CAABkcnMvZTJvRG9jLnhtbFBL&#10;AQItABQABgAIAAAAIQCkz/fJ3QAAAAgBAAAPAAAAAAAAAAAAAAAAALMEAABkcnMvZG93bnJldi54&#10;bWxQSwUGAAAAAAQABADzAAAAvQUAAAAA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3BC38" wp14:editId="6C789977">
                <wp:simplePos x="0" y="0"/>
                <wp:positionH relativeFrom="column">
                  <wp:posOffset>3226435</wp:posOffset>
                </wp:positionH>
                <wp:positionV relativeFrom="paragraph">
                  <wp:posOffset>41275</wp:posOffset>
                </wp:positionV>
                <wp:extent cx="914400" cy="51435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2" style="position:absolute;margin-left:254.05pt;margin-top:3.25pt;width:1in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7sWAIAAJsEAAAOAAAAZHJzL2Uyb0RvYy54bWysVMFu2zAMvQ/YPwi6r06ypN2COkXQIMOA&#10;oi2WDj0zshQbkERNUmJ3f7Nv2Y+Vkp026HYadlFEkX4kHx9zedUZzQ7ShwZtycdnI86kFVg1dlfy&#10;7w/rD584CxFsBRqtLPmTDPxq8f7dZevmcoI16kp6RiA2zFtX8jpGNy+KIGppIJyhk5acCr2BSKbf&#10;FZWHltCNLiaj0XnRoq+cRyFDoNdV7+SLjK+UFPFOqSAj0yWn2mI+fT636SwWlzDfeXB1I4Yy4B+q&#10;MNBYSvoCtYIIbO+bP6BMIzwGVPFMoClQqUbI3AN1Mx696WZTg5O5FyInuBeawv+DFbeHe8+aquQX&#10;nFkwNKIL9o1o+/3L7vYaE0GtC3OK27h7P1iBrqnbTnmTfqkP1mVSn15IlV1kgh4/j6fTEVEvyDUb&#10;Tz/OMunF68fOh/hFomHpUnJPyTOVcLgJkRJS6DEk5bK4brTOc9OWtSWfzHp8IPkoDZFSGUcNBbvj&#10;DPSOdCmiz5An3ybIFYSaHYCkEVA3VeqVkmmb0sgsnqGCxEDfc7rFbttlys6P7GyxeiIaPfb6Ck6s&#10;G8K/gRDvwZOgqH9aknhHh9JIReNw46xG//Nv7yme5kxezloSKBX5Yw9ecqa/WlJA5pUUnY3p7GJC&#10;OfypZ3vqsXtzjdTomNbRiXxN8VEfr8qjeaRdWqas5AIrKHdP3WBcx35xaBuFXC5zGKnYQbyxGycS&#10;eGIuMfvQPYJ3w0QjSeEWj2KG+ZvB9rH9aJf7iKrJU09M97zSVJJBG5DnM2xrWrFTO0e9/qcsngEA&#10;AP//AwBQSwMEFAAGAAgAAAAhAK1PQ9fdAAAACAEAAA8AAABkcnMvZG93bnJldi54bWxMj0FPg0AU&#10;hO8m/ofNM/FmlzaChLI0xKhJjxYT421hXwFl3xJ2S+m/93myx8lMZr7Jd4sdxIyT7x0pWK8iEEiN&#10;Mz21Cj6q14cUhA+ajB4coYILetgVtze5zow70zvOh9AKLiGfaQVdCGMmpW86tNqv3IjE3tFNVgeW&#10;UyvNpM9cbge5iaJEWt0TL3R6xOcOm5/DySrw9byvLmP5+f3lm7p8IVs97t+Uur9byi2IgEv4D8Mf&#10;PqNDwUy1O5HxYlAQR+maowqSGAT7SbxhXStIn2KQRS6vDxS/AAAA//8DAFBLAQItABQABgAIAAAA&#10;IQC2gziS/gAAAOEBAAATAAAAAAAAAAAAAAAAAAAAAABbQ29udGVudF9UeXBlc10ueG1sUEsBAi0A&#10;FAAGAAgAAAAhADj9If/WAAAAlAEAAAsAAAAAAAAAAAAAAAAALwEAAF9yZWxzLy5yZWxzUEsBAi0A&#10;FAAGAAgAAAAhALCY3uxYAgAAmwQAAA4AAAAAAAAAAAAAAAAALgIAAGRycy9lMm9Eb2MueG1sUEsB&#10;Ai0AFAAGAAgAAAAhAK1PQ9fdAAAACAEAAA8AAAAAAAAAAAAAAAAAsgQAAGRycy9kb3ducmV2Lnht&#10;bFBLBQYAAAAABAAEAPMAAAC8BQAAAAA=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3BD3" w:rsidRDefault="00C03BD3">
      <w:pPr>
        <w:rPr>
          <w:rFonts w:ascii="Arial" w:hAnsi="Arial" w:cs="Arial"/>
        </w:rPr>
      </w:pPr>
    </w:p>
    <w:p w:rsidR="00C03BD3" w:rsidRDefault="00F651AE">
      <w:pPr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8BC95" wp14:editId="40D756E7">
                <wp:simplePos x="0" y="0"/>
                <wp:positionH relativeFrom="column">
                  <wp:posOffset>5121910</wp:posOffset>
                </wp:positionH>
                <wp:positionV relativeFrom="paragraph">
                  <wp:posOffset>46355</wp:posOffset>
                </wp:positionV>
                <wp:extent cx="914400" cy="51435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3" style="position:absolute;margin-left:403.3pt;margin-top:3.65pt;width:1in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YsWQIAAJ0EAAAOAAAAZHJzL2Uyb0RvYy54bWysVMFu2zAMvQ/YPwi6L06yZN2COkXQosOA&#10;oA2WDj0zshQbkERNUmJ3f7Nv2Y+Nkp026HYadlFEkX4kHx9zedUZzY7ShwZtySejMWfSCqwauy/5&#10;t4fbdx85CxFsBRqtLPmTDPxq+fbNZesWcoo16kp6RiA2LFpX8jpGtyiKIGppIIzQSUtOhd5AJNPv&#10;i8pDS+hGF9Px+EPRoq+cRyFDoNeb3smXGV8pKeK9UkFGpktOtcV8+nzu0lksL2Gx9+DqRgxlwD9U&#10;YaCxlPQZ6gYisINv/oAyjfAYUMWRQFOgUo2QuQfqZjJ+1c22BidzL0ROcM80hf8HK+6OG8+aimY3&#10;58yCoRlN5uwrEffrp90fNCaKWhcWFLl1Gz9Yga6p3055k36pE9ZlWp+eaZVdZIIeP01mszGRL8g1&#10;n8zezzPtxcvHzof4WaJh6VJyT8kzmXBch0gJKfQUknJZvG20zpPTlrUln857fCABKQ2RUhlHLQW7&#10;5wz0npQpos+QZ98myBsINTsCiSOgbqrUKyXTNqWRWT5DBYmBvud0i92uy6RdnNjZYfVERHrsFRac&#10;uG0Ifw0hbsCTpKh/WpN4T4fSSEXjcOOsRv/jb+8pniZNXs5akigV+f0AXnKmv1jSQOaVNJ2N2fxi&#10;Sjn8uWd37rEHc43U6IQW0ol8TfFRn67Ko3mkbVqlrOQCKyh3T91gXMd+dWgfhVytchjp2EFc260T&#10;CTwxl5h96B7Bu2GikaRwhyc5w+LVYPvYfrSrQ0TV5KknpnteaSrJoB3I8xn2NS3ZuZ2jXv5Vlr8B&#10;AAD//wMAUEsDBBQABgAIAAAAIQDAbiBI3AAAAAgBAAAPAAAAZHJzL2Rvd25yZXYueG1sTI9BT4Qw&#10;EIXvJv6HZky8ua2uIiJlQ4ya7HEXE+Ot0BFQOiW0y7L/3vGkx5fv5c03+WZxg5hxCr0nDdcrBQKp&#10;8banVsNb9XKVggjRkDWDJ9RwwgCb4vwsN5n1R9rhvI+t4BEKmdHQxThmUoamQ2fCyo9IzD795Ezk&#10;OLXSTubI426QN0ol0pme+EJnRnzqsPneH5yGUM/b6jSW718foanLZ3LV7fZV68uLpXwEEXGJf2X4&#10;1Wd1KNip9geyQQwaUpUkXNVwvwbB/OFOca4ZpGuQRS7/P1D8AAAA//8DAFBLAQItABQABgAIAAAA&#10;IQC2gziS/gAAAOEBAAATAAAAAAAAAAAAAAAAAAAAAABbQ29udGVudF9UeXBlc10ueG1sUEsBAi0A&#10;FAAGAAgAAAAhADj9If/WAAAAlAEAAAsAAAAAAAAAAAAAAAAALwEAAF9yZWxzLy5yZWxzUEsBAi0A&#10;FAAGAAgAAAAhAAEyhixZAgAAnQQAAA4AAAAAAAAAAAAAAAAALgIAAGRycy9lMm9Eb2MueG1sUEsB&#10;Ai0AFAAGAAgAAAAhAMBuIEjcAAAACAEAAA8AAAAAAAAAAAAAAAAAswQAAGRycy9kb3ducmV2Lnht&#10;bFBLBQYAAAAABAAEAPMAAAC8BQAAAAA=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434E2" wp14:editId="7F6D7D5E">
                <wp:simplePos x="0" y="0"/>
                <wp:positionH relativeFrom="column">
                  <wp:posOffset>4188460</wp:posOffset>
                </wp:positionH>
                <wp:positionV relativeFrom="paragraph">
                  <wp:posOffset>17780</wp:posOffset>
                </wp:positionV>
                <wp:extent cx="914400" cy="51435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4" style="position:absolute;margin-left:329.8pt;margin-top:1.4pt;width:1in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w8WAIAAJ0EAAAOAAAAZHJzL2Uyb0RvYy54bWysVMFu2zAMvQ/YPwi6r46zZOuCOkXQIMOA&#10;oi3WDj0zshQbkERNUmJ3f7Nv2Y+Nkp026HYadlFEkX4kHx9zcdkbzQ7ShxZtxcuzCWfSCqxbu6v4&#10;t4fNu3POQgRbg0YrK/4kA79cvn1z0bmFnGKDupaeEYgNi85VvInRLYoiiEYaCGfopCWnQm8gkul3&#10;Re2hI3Sji+lk8qHo0NfOo5Ah0Ot6cPJlxldKinirVJCR6YpTbTGfPp/bdBbLC1jsPLimFWMZ8A9V&#10;GGgtJX2GWkMEtvftH1CmFR4Dqngm0BSoVCtk7oG6KSevurlvwMncC5ET3DNN4f/BipvDnWdtTbMr&#10;ObNgaEZlyb4Scb9+2t1eY6Koc2FBkffuzo9WoGvqt1fepF/qhPWZ1qdnWmUfmaDHT+VsNiHyBbnm&#10;5ez9PNNevHzsfIifJRqWLhX3lDyTCYfrECkhhR5DUi6Lm1brPDltWVfx6XzABxKQ0hAplXHUUrA7&#10;zkDvSJki+gx58m2CXENo2AFIHAF1W6deKZm2KY3M8hkrSAwMPadb7Ld9Ju38yM4W6yci0uOgsODE&#10;piX8awjxDjxJivqnNYm3dCiNVDSON84a9D/+9p7iadLk5awjiVKR3/fgJWf6iyUNZF5J09mYzT9O&#10;KYc/9WxPPXZvrpAapTFTdfma4qM+XpVH80jbtEpZyQVWUO6ButG4isPq0D4KuVrlMNKxg3ht751I&#10;4Im5xOxD/wjejRONJIUbPMoZFq8GO8QOo13tI6o2Tz0xPfBKU0kG7UCez7ivaclO7Rz18q+y/A0A&#10;AP//AwBQSwMEFAAGAAgAAAAhAM/aTq/dAAAACAEAAA8AAABkcnMvZG93bnJldi54bWxMj0FPg0AQ&#10;he8m/ofNmHizS1tLEFkaYtSkxxYT421hR8Cys4TdUvrvHU/1Ni/v5c33su1sezHh6DtHCpaLCARS&#10;7UxHjYKP8u0hAeGDJqN7R6jggh62+e1NplPjzrTH6RAawSXkU62gDWFIpfR1i1b7hRuQ2Pt2o9WB&#10;5dhIM+ozl9terqIollZ3xB9aPeBLi/XxcLIKfDXtystQfP58+boqXsmWj7t3pe7v5uIZRMA5XMPw&#10;h8/okDNT5U5kvOgVxJunmKMKVryA/SRas674WCcg80z+H5D/AgAA//8DAFBLAQItABQABgAIAAAA&#10;IQC2gziS/gAAAOEBAAATAAAAAAAAAAAAAAAAAAAAAABbQ29udGVudF9UeXBlc10ueG1sUEsBAi0A&#10;FAAGAAgAAAAhADj9If/WAAAAlAEAAAsAAAAAAAAAAAAAAAAALwEAAF9yZWxzLy5yZWxzUEsBAi0A&#10;FAAGAAgAAAAhAFH8vDxYAgAAnQQAAA4AAAAAAAAAAAAAAAAALgIAAGRycy9lMm9Eb2MueG1sUEsB&#10;Ai0AFAAGAAgAAAAhAM/aTq/dAAAACAEAAA8AAAAAAAAAAAAAAAAAsgQAAGRycy9kb3ducmV2Lnht&#10;bFBLBQYAAAAABAAEAPMAAAC8BQAAAAA=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F72FD" wp14:editId="1C9B26B5">
                <wp:simplePos x="0" y="0"/>
                <wp:positionH relativeFrom="column">
                  <wp:posOffset>3226435</wp:posOffset>
                </wp:positionH>
                <wp:positionV relativeFrom="paragraph">
                  <wp:posOffset>8255</wp:posOffset>
                </wp:positionV>
                <wp:extent cx="914400" cy="514350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51AE" w:rsidRPr="00F651AE" w:rsidRDefault="00F651AE" w:rsidP="00F651A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5" style="position:absolute;margin-left:254.05pt;margin-top:.65pt;width:1in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8YWAIAAJsEAAAOAAAAZHJzL2Uyb0RvYy54bWysVMFu2zAMvQ/YPwi6r06yZGuDOEXQoMOA&#10;og3WDj0zshQbkERNUmJ3f7Nv2Y+Vkp026HYadlFEkX4kHx+zuOyMZgfpQ4O25OOzEWfSCqwauyv5&#10;94frD+echQi2Ao1WlvxJBn65fP9u0bq5nGCNupKeEYgN89aVvI7RzYsiiFoaCGfopCWnQm8gkul3&#10;ReWhJXSji8lo9Klo0VfOo5Ah0Ou6d/JlxldKininVJCR6ZJTbTGfPp/bdBbLBcx3HlzdiKEM+Icq&#10;DDSWkr5ArSEC2/vmDyjTCI8BVTwTaApUqhEy90DdjEdvurmvwcncC5ET3AtN4f/BitvDxrOmKjkN&#10;yoKhEZ2zb0Tb7192t9eYCGpdmFPcvdv4wQp0Td12ypv0S32wLpP69EKq7CIT9Hgxnk5HRL0g12w8&#10;/TjLpBevHzsf4heJhqVLyT0lz1TC4SZESkihx5CUy+J1o3Wem7asLflk1uMDyUdpiJTKOGoo2B1n&#10;oHekSxF9hjz5NkGuIdTsACSNgLqpUq+UTNuURmbxDBUkBvqe0y122y5TdnFkZ4vVE9HosddXcOK6&#10;IfwbCHEDngRF/dOSxDs6lEYqGocbZzX6n397T/E0Z/Jy1pJAqcgfe/CSM/3VkgIyr6TobExnnyeU&#10;w596tqceuzdXSI2OaR2dyNcUH/XxqjyaR9qlVcpKLrCCcvfUDcZV7BeHtlHI1SqHkYodxBt770QC&#10;T8wlZh+6R/BumGgkKdziUcwwfzPYPrYf7WofUTV56onpnleaSjJoA/J8hm1NK3Zq56jX/5TlMwAA&#10;AP//AwBQSwMEFAAGAAgAAAAhAIIK55zdAAAACAEAAA8AAABkcnMvZG93bnJldi54bWxMj0FLw0AQ&#10;he9C/8MyBW9209SWELMpoVShRxtBvG2yYxLNzobsNk3/veNJj4/v8eabbD/bXkw4+s6RgvUqAoFU&#10;O9NRo+CtfH5IQPigyejeESq4oYd9vrjLdGrclV5xOodG8Aj5VCtoQxhSKX3dotV+5QYkZp9utDpw&#10;HBtpRn3lcdvLOIp20uqO+EKrBzy0WH+fL1aBr6ZTeRuK968PX1fFkWz5eHpR6n45F08gAs7hrwy/&#10;+qwOOTtV7kLGi17BNkrWXGWwAcF8t405VwqSeAMyz+T/B/IfAAAA//8DAFBLAQItABQABgAIAAAA&#10;IQC2gziS/gAAAOEBAAATAAAAAAAAAAAAAAAAAAAAAABbQ29udGVudF9UeXBlc10ueG1sUEsBAi0A&#10;FAAGAAgAAAAhADj9If/WAAAAlAEAAAsAAAAAAAAAAAAAAAAALwEAAF9yZWxzLy5yZWxzUEsBAi0A&#10;FAAGAAgAAAAhABtDHxhYAgAAmwQAAA4AAAAAAAAAAAAAAAAALgIAAGRycy9lMm9Eb2MueG1sUEsB&#10;Ai0AFAAGAAgAAAAhAIIK55zdAAAACAEAAA8AAAAAAAAAAAAAAAAAsgQAAGRycy9kb3ducmV2Lnht&#10;bFBLBQYAAAAABAAEAPMAAAC8BQAAAAA=&#10;" filled="f" stroked="f" strokeweight="2pt">
                <v:textbox>
                  <w:txbxContent>
                    <w:p w:rsidR="00F651AE" w:rsidRPr="00F651AE" w:rsidRDefault="00F651AE" w:rsidP="00F651A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F651AE" w:rsidRDefault="00F651AE">
      <w:pPr>
        <w:rPr>
          <w:rFonts w:ascii="Arial" w:hAnsi="Arial" w:cs="Arial"/>
        </w:rPr>
      </w:pPr>
    </w:p>
    <w:p w:rsidR="00F651AE" w:rsidRDefault="00F651AE" w:rsidP="00F651AE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0"/>
          <w:szCs w:val="24"/>
        </w:rPr>
      </w:pPr>
      <w:r>
        <w:rPr>
          <w:rFonts w:ascii="Comic Sans MS" w:hAnsi="Comic Sans MS"/>
          <w:b/>
          <w:sz w:val="40"/>
          <w:szCs w:val="24"/>
        </w:rPr>
        <w:t xml:space="preserve">¡BIEN!, lo </w:t>
      </w:r>
      <w:proofErr w:type="gramStart"/>
      <w:r>
        <w:rPr>
          <w:rFonts w:ascii="Comic Sans MS" w:hAnsi="Comic Sans MS"/>
          <w:b/>
          <w:sz w:val="40"/>
          <w:szCs w:val="24"/>
        </w:rPr>
        <w:t>logramos :</w:t>
      </w:r>
      <w:proofErr w:type="gramEnd"/>
      <w:r>
        <w:rPr>
          <w:rFonts w:ascii="Comic Sans MS" w:hAnsi="Comic Sans MS"/>
          <w:b/>
          <w:sz w:val="40"/>
          <w:szCs w:val="24"/>
        </w:rPr>
        <w:t>”D</w:t>
      </w:r>
    </w:p>
    <w:p w:rsidR="00F651AE" w:rsidRDefault="00F651AE" w:rsidP="00F651AE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0"/>
          <w:szCs w:val="24"/>
        </w:rPr>
      </w:pPr>
    </w:p>
    <w:p w:rsidR="00F651AE" w:rsidRDefault="00F651AE" w:rsidP="00F651AE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0"/>
          <w:szCs w:val="24"/>
        </w:rPr>
      </w:pPr>
      <w:r>
        <w:rPr>
          <w:rFonts w:ascii="Comic Sans MS" w:hAnsi="Comic Sans MS"/>
          <w:b/>
          <w:sz w:val="40"/>
          <w:szCs w:val="24"/>
        </w:rPr>
        <w:t xml:space="preserve">Recuerda, eres especial y vales un montón, esfuérzate para que puedas alcanzar tus metas, no te rindas. Confío en </w:t>
      </w:r>
      <w:proofErr w:type="gramStart"/>
      <w:r>
        <w:rPr>
          <w:rFonts w:ascii="Comic Sans MS" w:hAnsi="Comic Sans MS"/>
          <w:b/>
          <w:sz w:val="40"/>
          <w:szCs w:val="24"/>
        </w:rPr>
        <w:t>ti :</w:t>
      </w:r>
      <w:proofErr w:type="gramEnd"/>
      <w:r>
        <w:rPr>
          <w:rFonts w:ascii="Comic Sans MS" w:hAnsi="Comic Sans MS"/>
          <w:b/>
          <w:sz w:val="40"/>
          <w:szCs w:val="24"/>
        </w:rPr>
        <w:t>”D &lt;3</w:t>
      </w:r>
    </w:p>
    <w:p w:rsidR="00F651AE" w:rsidRDefault="00F651AE" w:rsidP="00F651AE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0"/>
          <w:szCs w:val="24"/>
        </w:rPr>
      </w:pPr>
    </w:p>
    <w:p w:rsidR="00F651AE" w:rsidRDefault="00F651AE" w:rsidP="00F651AE">
      <w:pPr>
        <w:tabs>
          <w:tab w:val="left" w:pos="-2977"/>
        </w:tabs>
        <w:ind w:right="49"/>
        <w:jc w:val="center"/>
        <w:rPr>
          <w:rFonts w:ascii="Comic Sans MS" w:hAnsi="Comic Sans MS"/>
          <w:b/>
          <w:sz w:val="40"/>
          <w:szCs w:val="24"/>
        </w:rPr>
      </w:pPr>
      <w:r>
        <w:rPr>
          <w:rFonts w:ascii="Comic Sans MS" w:hAnsi="Comic Sans MS"/>
          <w:b/>
          <w:sz w:val="40"/>
          <w:szCs w:val="24"/>
        </w:rPr>
        <w:t xml:space="preserve">Nos vemos en la siguiente </w:t>
      </w:r>
      <w:proofErr w:type="gramStart"/>
      <w:r>
        <w:rPr>
          <w:rFonts w:ascii="Comic Sans MS" w:hAnsi="Comic Sans MS"/>
          <w:b/>
          <w:sz w:val="40"/>
          <w:szCs w:val="24"/>
        </w:rPr>
        <w:t>actividad :</w:t>
      </w:r>
      <w:proofErr w:type="gramEnd"/>
      <w:r>
        <w:rPr>
          <w:rFonts w:ascii="Comic Sans MS" w:hAnsi="Comic Sans MS"/>
          <w:b/>
          <w:sz w:val="40"/>
          <w:szCs w:val="24"/>
        </w:rPr>
        <w:t>”D</w:t>
      </w: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C03BD3" w:rsidRDefault="00C03BD3">
      <w:pPr>
        <w:rPr>
          <w:rFonts w:ascii="Arial" w:hAnsi="Arial" w:cs="Arial"/>
        </w:rPr>
      </w:pPr>
    </w:p>
    <w:p w:rsidR="00396D66" w:rsidRDefault="00396D66">
      <w:bookmarkStart w:id="0" w:name="_GoBack"/>
      <w:bookmarkEnd w:id="0"/>
    </w:p>
    <w:sectPr w:rsidR="00396D66" w:rsidSect="00C03BD3">
      <w:headerReference w:type="default" r:id="rId14"/>
      <w:pgSz w:w="12240" w:h="15840"/>
      <w:pgMar w:top="1843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39" w:rsidRDefault="00DD4639" w:rsidP="00396D66">
      <w:pPr>
        <w:spacing w:after="0" w:line="240" w:lineRule="auto"/>
      </w:pPr>
      <w:r>
        <w:separator/>
      </w:r>
    </w:p>
  </w:endnote>
  <w:endnote w:type="continuationSeparator" w:id="0">
    <w:p w:rsidR="00DD4639" w:rsidRDefault="00DD4639" w:rsidP="0039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39" w:rsidRDefault="00DD4639" w:rsidP="00396D66">
      <w:pPr>
        <w:spacing w:after="0" w:line="240" w:lineRule="auto"/>
      </w:pPr>
      <w:r>
        <w:separator/>
      </w:r>
    </w:p>
  </w:footnote>
  <w:footnote w:type="continuationSeparator" w:id="0">
    <w:p w:rsidR="00DD4639" w:rsidRDefault="00DD4639" w:rsidP="0039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66" w:rsidRPr="00396D66" w:rsidRDefault="00396D66" w:rsidP="00396D66">
    <w:pPr>
      <w:spacing w:after="240" w:line="240" w:lineRule="auto"/>
      <w:jc w:val="center"/>
      <w:rPr>
        <w:rFonts w:ascii="Andalus" w:hAnsi="Andalus" w:cs="Andalus"/>
        <w:b/>
        <w:color w:val="FF0000"/>
      </w:rPr>
    </w:pPr>
    <w:r w:rsidRPr="00396D66">
      <w:rPr>
        <w:rFonts w:ascii="Andalus" w:hAnsi="Andalus" w:cs="Andalus"/>
        <w:b/>
        <w:color w:val="FF0000"/>
      </w:rPr>
      <w:t>ISAAC ISMAEL       EXPERIENCIA DE APRENDIZAJE N</w:t>
    </w:r>
    <w:r w:rsidRPr="00396D66">
      <w:rPr>
        <w:rFonts w:ascii="Andalus" w:hAnsi="Andalus" w:cs="Andalus"/>
        <w:b/>
        <w:color w:val="FF0000"/>
        <w:vertAlign w:val="superscript"/>
      </w:rPr>
      <w:t>o</w:t>
    </w:r>
    <w:r w:rsidRPr="00396D66">
      <w:rPr>
        <w:rFonts w:ascii="Andalus" w:hAnsi="Andalus" w:cs="Andalus"/>
        <w:b/>
        <w:color w:val="FF0000"/>
      </w:rPr>
      <w:t xml:space="preserve"> 8      TUTORÍA|3er y 4to grado</w:t>
    </w:r>
  </w:p>
  <w:p w:rsidR="00396D66" w:rsidRPr="00396D66" w:rsidRDefault="00396D66" w:rsidP="00396D66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</w:pPr>
    <w:r w:rsidRPr="00396D66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0613" wp14:editId="03BBD6A1">
              <wp:simplePos x="0" y="0"/>
              <wp:positionH relativeFrom="column">
                <wp:posOffset>-750570</wp:posOffset>
              </wp:positionH>
              <wp:positionV relativeFrom="paragraph">
                <wp:posOffset>595143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1pt,46.85pt" to="586.6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Bz3ieg3wAAAAsBAAAPAAAAZHJzL2Rvd25yZXYueG1sTI/LTsMwEEX3SPyDNUhsUOs8SlNC&#10;nKqKBGIJAfZTe0gi/Ihitwl/j7uC5cwc3Tm32i9GszNNfnBWQLpOgJGVTg22E/Dx/rTaAfMBrULt&#10;LAn4IQ/7+vqqwlK52b7RuQ0diyHWlyigD2EsOfeyJ4N+7Uay8fblJoMhjlPH1YRzDDeaZ0my5QYH&#10;Gz/0OFLTk/xuT0bA5/PycpcZ1C0l8n7TNK/ysJmFuL1ZDo/AAi3hD4aLflSHOjod3ckqz7SAVZru&#10;ssgKeMgLYBciLfIc2DFutgXwuuL/O9S/AAAA//8DAFBLAQItABQABgAIAAAAIQC2gziS/gAAAOEB&#10;AAATAAAAAAAAAAAAAAAAAAAAAABbQ29udGVudF9UeXBlc10ueG1sUEsBAi0AFAAGAAgAAAAhADj9&#10;If/WAAAAlAEAAAsAAAAAAAAAAAAAAAAALwEAAF9yZWxzLy5yZWxzUEsBAi0AFAAGAAgAAAAhAGAT&#10;cAYRAgAAGgQAAA4AAAAAAAAAAAAAAAAALgIAAGRycy9lMm9Eb2MueG1sUEsBAi0AFAAGAAgAAAAh&#10;AHPeJ6DfAAAACwEAAA8AAAAAAAAAAAAAAAAAaw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396D66"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  <w:t>Vivimos la sexualidad de manera saludable y responsable para cuidar nuestro bienestar personal y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66"/>
    <w:rsid w:val="002A6B3E"/>
    <w:rsid w:val="00305E44"/>
    <w:rsid w:val="00396D66"/>
    <w:rsid w:val="00BE0629"/>
    <w:rsid w:val="00C03BD3"/>
    <w:rsid w:val="00DD4639"/>
    <w:rsid w:val="00E65001"/>
    <w:rsid w:val="00F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D6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96D66"/>
  </w:style>
  <w:style w:type="paragraph" w:styleId="Piedepgina">
    <w:name w:val="footer"/>
    <w:basedOn w:val="Normal"/>
    <w:link w:val="PiedepginaCar"/>
    <w:uiPriority w:val="99"/>
    <w:unhideWhenUsed/>
    <w:rsid w:val="00396D6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6D66"/>
  </w:style>
  <w:style w:type="paragraph" w:styleId="Textodeglobo">
    <w:name w:val="Balloon Text"/>
    <w:basedOn w:val="Normal"/>
    <w:link w:val="TextodegloboCar"/>
    <w:uiPriority w:val="99"/>
    <w:semiHidden/>
    <w:unhideWhenUsed/>
    <w:rsid w:val="00C0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BD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B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D6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96D66"/>
  </w:style>
  <w:style w:type="paragraph" w:styleId="Piedepgina">
    <w:name w:val="footer"/>
    <w:basedOn w:val="Normal"/>
    <w:link w:val="PiedepginaCar"/>
    <w:uiPriority w:val="99"/>
    <w:unhideWhenUsed/>
    <w:rsid w:val="00396D6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6D66"/>
  </w:style>
  <w:style w:type="paragraph" w:styleId="Textodeglobo">
    <w:name w:val="Balloon Text"/>
    <w:basedOn w:val="Normal"/>
    <w:link w:val="TextodegloboCar"/>
    <w:uiPriority w:val="99"/>
    <w:semiHidden/>
    <w:unhideWhenUsed/>
    <w:rsid w:val="00C0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BD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B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ources.aprendoencasa.pe/red/aec/regular/2021/a740ef02-44c7-4201-ad0d-a84c06fe0da2/exp8-ebr-secundaria-3y4-seguimosaprendiendo-tutoria-actividad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ources.aprendoencasa.pe/red/aec/regular/2021/a740ef02-44c7-4201-ad0d-a84c06fe0da2/exp8-ebr-secundaria-3y4-seguimosaprendiendo-tutoria-actividad4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3F86-7A95-42C8-BE76-34A4DAA5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2021-11-01T16:07:00Z</dcterms:created>
  <dcterms:modified xsi:type="dcterms:W3CDTF">2021-11-01T16:59:00Z</dcterms:modified>
</cp:coreProperties>
</file>