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79" w:rsidRDefault="004D5FAF">
      <w:pPr>
        <w:rPr>
          <w:rFonts w:ascii="Arial" w:hAnsi="Arial" w:cs="Arial"/>
        </w:rPr>
      </w:pPr>
      <w:r w:rsidRPr="00353877">
        <w:rPr>
          <w:rFonts w:ascii="Times New Roman" w:eastAsia="Calibri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90A54" wp14:editId="2E1DF06A">
                <wp:simplePos x="0" y="0"/>
                <wp:positionH relativeFrom="column">
                  <wp:posOffset>-326390</wp:posOffset>
                </wp:positionH>
                <wp:positionV relativeFrom="paragraph">
                  <wp:posOffset>-22860</wp:posOffset>
                </wp:positionV>
                <wp:extent cx="7496175" cy="990600"/>
                <wp:effectExtent l="171450" t="38100" r="200025" b="171450"/>
                <wp:wrapNone/>
                <wp:docPr id="4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9906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glow rad="101600">
                            <a:srgbClr val="9BBB59">
                              <a:satMod val="175000"/>
                              <a:alpha val="40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perspectiveAbove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4D5FAF" w:rsidRPr="00396D66" w:rsidRDefault="004D5FAF" w:rsidP="004D5FA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¡HOLA!, espero estés teniendo un lindo día y si no, te lo deseo así. :”D.  Te saluda tu amigo Isaac.  En esta experiencia </w:t>
                            </w:r>
                            <w:r w:rsidRPr="00C833B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reflexionaremos acerca de los desafíos que debemos asumir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como ciudadanos (as) </w:t>
                            </w:r>
                            <w:r w:rsidRPr="00C833B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con respecto a la construcción del país en el bicentenario.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Y en esta actividad,</w:t>
                            </w:r>
                            <w:r w:rsidRPr="004906F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aprenderemos la importancia</w:t>
                            </w:r>
                            <w:r w:rsidRPr="004D5FA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de </w:t>
                            </w:r>
                            <w:r w:rsidRPr="004D5FA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cómo prepararnos para insertarnos en el mercado laboral en las mejores condiciones.</w:t>
                            </w:r>
                          </w:p>
                          <w:p w:rsidR="004D5FAF" w:rsidRDefault="004D5FAF" w:rsidP="004D5FA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25.7pt;margin-top:-1.8pt;width:590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GFWwMAAAAHAAAOAAAAZHJzL2Uyb0RvYy54bWysVd1O4zgUvl9p3sHy/ZAEWqAVARUQo5XY&#10;GQSsuHYdJ7Hk2B7bbcq+zTzLvNh+dtLSwmguVtsL1z7HPuc73/nJxdWmU2QtnJdGl7Q4yikRmptK&#10;6qakfz/ffT6nxAemK6aMFiV9FZ5eXX7646K3c3FsWqMq4QiMaD/vbUnbEOw8yzxvRcf8kbFCQ1kb&#10;17GAo2uyyrEe1juVHef5adYbV1lnuPAe0ttBSS+T/boWPHyray8CUSUFtpBWl9ZlXLPLCzZvHLOt&#10;5CMM9h9QdExqON2ZumWBkZWTH0x1kjvjTR2OuOkyU9eSixQDoinyd9E8tcyKFAvI8XZHk///zPKv&#10;6wdHZFXSCSWadUjRMXkEbT9/6GalTCSot36Oe0/2wY0nj22MdlO7Lv4jDrJJpL7uSBWbQDiEZ5PZ&#10;aXE2pYRDN5vlp3liPXt7bZ0PX4TpSNyU1MF74pKt732AR1zdXonOvFGyupNKpYNrljfKkTVDgmfX&#10;19fTWXqrVt1fphrEkxy/IdMQox4GMYDsoPjBTPJ1YF9p0pf05LzAVcIZKrRWLGDbWXDmdUMJUw1K&#10;nweXHB+89q9+Bw5FW5n+GbRQopgPUICr9BsetqwSYxzTERmCZWEXR5Fv5WBkMP0RcGTqlvl2sJTQ&#10;xNDxQulImEhNAWLjoVGmJ44hkiIvYmJ+R+kBlLMtFDZnyrbsHdMR4B6l0U80bVZBuKe26slSrdxj&#10;dDwkh1Qyph4dHXmuJKiZJg1OzoQXGdrUDLG6PmBMHA7yPSwn5yOJ77DsMCRSDujwXGhxUkUHHK3g&#10;2FiRFvPNoirlWiyWZi3GWpJNGx5lQ5zErAutE+IBuU3gw8j5nkVvB8tLsRbqebTMdKOSuQgyXchi&#10;tw39FXdhs9yMTbc01St6FXREFoi3/E4i2feopQfmMLUgxCQO37DUILykgJp2lLTG/fMrebyPYQIt&#10;JT2mIEr6+4o5gRL9U2PMzIrJBGZDOkymZ8cxH/ua5b5Gr7obgz4sErq0jfeD2m5rZ7oXDOxF9AoV&#10;0xy+h+YZDzchtgUlGPlcLBZpj1FpWbjXT5ZH4zE/scyfNy/M2ZHJgMb6arYTE1V5ODyGu/GlNotV&#10;MLVMkyVSPPCKaogHjNlUF+MnIc7x/XO69fbhuvwXAAD//wMAUEsDBBQABgAIAAAAIQDoOpMD4AAA&#10;AAsBAAAPAAAAZHJzL2Rvd25yZXYueG1sTI/LTsMwEEX3SPyDNUjsWiehrdo0ToVAFWsapMLOjYck&#10;JB5HtvPo3+OuYHdHc3TnTHaYdcdGtK4xJCBeRsCQSqMaqgR8FMfFFpjzkpTsDKGAKzo45Pd3mUyV&#10;megdx5OvWCghl0oBtfd9yrkra9TSLU2PFHbfxmrpw2grrqycQrnueBJFG65lQ+FCLXt8qbFsT4MW&#10;MBXtcC63x7b5stfkPPavP2+fhRCPD/PzHpjH2f/BcNMP6pAHp4sZSDnWCVis41VAQ3jaALsBcbKL&#10;gV1CWicr4HnG//+Q/wIAAP//AwBQSwECLQAUAAYACAAAACEAtoM4kv4AAADhAQAAEwAAAAAAAAAA&#10;AAAAAAAAAAAAW0NvbnRlbnRfVHlwZXNdLnhtbFBLAQItABQABgAIAAAAIQA4/SH/1gAAAJQBAAAL&#10;AAAAAAAAAAAAAAAAAC8BAABfcmVscy8ucmVsc1BLAQItABQABgAIAAAAIQCkktGFWwMAAAAHAAAO&#10;AAAAAAAAAAAAAAAAAC4CAABkcnMvZTJvRG9jLnhtbFBLAQItABQABgAIAAAAIQDoOpMD4AAAAAsB&#10;AAAPAAAAAAAAAAAAAAAAALUFAABkcnMvZG93bnJldi54bWxQSwUGAAAAAAQABADzAAAAwgYAAAAA&#10;" fillcolor="#d7e4bd" strokeweight="3pt">
                <v:shadow on="t" color="black" opacity="24903f" origin=",.5" offset="0,.55556mm"/>
                <v:textbox>
                  <w:txbxContent>
                    <w:p w:rsidR="004D5FAF" w:rsidRPr="00396D66" w:rsidRDefault="004D5FAF" w:rsidP="004D5FA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¡HOLA!, espero estés teniendo un lindo día y si no, te lo deseo así. :”D.  Te saluda tu amigo Isaac.  En esta experiencia </w:t>
                      </w:r>
                      <w:r w:rsidRPr="00C833BA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reflexionaremos acerca de los desafíos que debemos asumir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como ciudadanos (as) </w:t>
                      </w:r>
                      <w:r w:rsidRPr="00C833BA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con respecto a la construcción del país en el bicentenario.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Y en esta actividad,</w:t>
                      </w:r>
                      <w:r w:rsidRPr="004906F1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aprenderemos la importancia</w:t>
                      </w:r>
                      <w:r w:rsidRPr="004D5FAF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de </w:t>
                      </w:r>
                      <w:r w:rsidRPr="004D5FAF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cómo prepararnos para insertarnos en el mercado laboral en las mejores condiciones.</w:t>
                      </w:r>
                    </w:p>
                    <w:p w:rsidR="004D5FAF" w:rsidRDefault="004D5FAF" w:rsidP="004D5FA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5FAF" w:rsidRDefault="004D5FAF">
      <w:pPr>
        <w:rPr>
          <w:rFonts w:ascii="Arial" w:hAnsi="Arial" w:cs="Arial"/>
        </w:rPr>
      </w:pPr>
    </w:p>
    <w:p w:rsidR="004D5FAF" w:rsidRDefault="004D5FAF">
      <w:pPr>
        <w:rPr>
          <w:rFonts w:ascii="Arial" w:hAnsi="Arial" w:cs="Arial"/>
        </w:rPr>
      </w:pPr>
    </w:p>
    <w:p w:rsidR="004D5FAF" w:rsidRPr="00687573" w:rsidRDefault="004D5FAF" w:rsidP="004D5FAF">
      <w:pPr>
        <w:tabs>
          <w:tab w:val="left" w:pos="-2977"/>
        </w:tabs>
        <w:spacing w:before="440"/>
        <w:ind w:right="49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Actividad 4</w:t>
      </w:r>
      <w:r w:rsidRPr="00687573">
        <w:rPr>
          <w:rFonts w:ascii="Arial" w:hAnsi="Arial" w:cs="Arial"/>
          <w:b/>
          <w:color w:val="FF0000"/>
          <w:sz w:val="24"/>
          <w:szCs w:val="24"/>
          <w:u w:val="single"/>
        </w:rPr>
        <w:t>:</w:t>
      </w:r>
    </w:p>
    <w:p w:rsidR="004D5FAF" w:rsidRPr="00353877" w:rsidRDefault="004D5FAF" w:rsidP="004D5FAF">
      <w:pPr>
        <w:jc w:val="center"/>
        <w:rPr>
          <w:rFonts w:ascii="Arial Black" w:hAnsi="Arial Black" w:cstheme="minorHAnsi"/>
          <w:b/>
          <w:sz w:val="28"/>
          <w:szCs w:val="24"/>
        </w:rPr>
      </w:pPr>
      <w:r w:rsidRPr="004D5FAF">
        <w:rPr>
          <w:rFonts w:ascii="Arial Black" w:hAnsi="Arial Black" w:cstheme="minorHAnsi"/>
          <w:b/>
          <w:sz w:val="28"/>
          <w:szCs w:val="24"/>
        </w:rPr>
        <w:t>Nos preparamos para la empleabilidad</w:t>
      </w:r>
    </w:p>
    <w:p w:rsidR="004D5FAF" w:rsidRPr="004906F1" w:rsidRDefault="004D5FAF" w:rsidP="004D5FAF">
      <w:pPr>
        <w:jc w:val="both"/>
        <w:rPr>
          <w:rFonts w:ascii="Arial" w:hAnsi="Arial" w:cs="Arial"/>
        </w:rPr>
      </w:pP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72BB92E8" wp14:editId="20FFC0B3">
            <wp:simplePos x="0" y="0"/>
            <wp:positionH relativeFrom="column">
              <wp:posOffset>1521460</wp:posOffset>
            </wp:positionH>
            <wp:positionV relativeFrom="paragraph">
              <wp:posOffset>393700</wp:posOffset>
            </wp:positionV>
            <wp:extent cx="3381375" cy="1782907"/>
            <wp:effectExtent l="114300" t="133350" r="295275" b="3702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0365" b="89583" l="25037" r="73280">
                                  <a14:foregroundMark x1="61054" y1="42448" x2="63470" y2="43359"/>
                                  <a14:foregroundMark x1="61859" y1="43490" x2="66252" y2="43750"/>
                                  <a14:foregroundMark x1="63324" y1="43620" x2="67716" y2="43229"/>
                                  <a14:foregroundMark x1="64348" y1="41797" x2="67130" y2="41536"/>
                                  <a14:foregroundMark x1="68155" y1="42708" x2="70278" y2="42708"/>
                                  <a14:foregroundMark x1="68082" y1="42057" x2="70132" y2="42057"/>
                                  <a14:foregroundMark x1="70864" y1="42708" x2="71669" y2="42708"/>
                                  <a14:foregroundMark x1="71889" y1="43099" x2="71889" y2="43099"/>
                                  <a14:foregroundMark x1="71669" y1="44792" x2="71669" y2="44792"/>
                                  <a14:foregroundMark x1="71889" y1="42057" x2="71889" y2="42057"/>
                                  <a14:foregroundMark x1="72035" y1="43750" x2="72035" y2="68880"/>
                                  <a14:foregroundMark x1="72108" y1="69141" x2="72255" y2="78125"/>
                                  <a14:foregroundMark x1="72255" y1="80208" x2="72255" y2="87500"/>
                                  <a14:foregroundMark x1="72255" y1="87370" x2="72108" y2="88021"/>
                                  <a14:foregroundMark x1="72035" y1="87370" x2="67789" y2="87109"/>
                                  <a14:foregroundMark x1="71449" y1="87240" x2="66691" y2="86979"/>
                                  <a14:foregroundMark x1="68082" y1="86328" x2="61420" y2="85677"/>
                                  <a14:foregroundMark x1="63250" y1="87240" x2="47584" y2="85547"/>
                                  <a14:foregroundMark x1="49854" y1="87630" x2="35286" y2="87240"/>
                                  <a14:foregroundMark x1="35578" y1="88411" x2="27672" y2="87760"/>
                                  <a14:foregroundMark x1="27013" y1="81250" x2="27013" y2="84505"/>
                                  <a14:foregroundMark x1="26647" y1="82161" x2="26647" y2="85807"/>
                                  <a14:foregroundMark x1="26940" y1="86979" x2="27013" y2="88932"/>
                                  <a14:foregroundMark x1="27233" y1="80339" x2="27086" y2="66797"/>
                                  <a14:foregroundMark x1="26354" y1="65495" x2="26574" y2="59505"/>
                                  <a14:foregroundMark x1="27160" y1="45573" x2="27233" y2="52604"/>
                                  <a14:foregroundMark x1="28111" y1="44401" x2="33309" y2="44271"/>
                                  <a14:foregroundMark x1="27526" y1="43229" x2="31332" y2="43099"/>
                                  <a14:foregroundMark x1="32723" y1="42578" x2="39824" y2="42839"/>
                                  <a14:foregroundMark x1="40190" y1="42839" x2="46925" y2="43099"/>
                                  <a14:foregroundMark x1="47145" y1="43620" x2="51098" y2="43099"/>
                                  <a14:foregroundMark x1="48463" y1="43359" x2="53148" y2="43359"/>
                                  <a14:foregroundMark x1="54392" y1="43099" x2="58785" y2="42969"/>
                                  <a14:backgroundMark x1="27160" y1="40885" x2="39458" y2="4088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71" t="40526" r="26444" b="10532"/>
                    <a:stretch/>
                  </pic:blipFill>
                  <pic:spPr bwMode="auto">
                    <a:xfrm>
                      <a:off x="0" y="0"/>
                      <a:ext cx="3381375" cy="17829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6F1">
        <w:rPr>
          <w:rFonts w:ascii="Arial" w:hAnsi="Arial" w:cs="Arial"/>
        </w:rPr>
        <w:t>Para ir relacionándonos con la actividad d</w:t>
      </w:r>
      <w:r>
        <w:rPr>
          <w:rFonts w:ascii="Arial" w:hAnsi="Arial" w:cs="Arial"/>
        </w:rPr>
        <w:t>e esta semana, vamos a analizar la historia de Nataly</w:t>
      </w:r>
      <w:r>
        <w:rPr>
          <w:rFonts w:ascii="Arial" w:hAnsi="Arial" w:cs="Arial"/>
        </w:rPr>
        <w:t xml:space="preserve">, para luego poder </w:t>
      </w:r>
      <w:r w:rsidRPr="004906F1">
        <w:rPr>
          <w:rFonts w:ascii="Arial" w:hAnsi="Arial" w:cs="Arial"/>
        </w:rPr>
        <w:t>reflexionar</w:t>
      </w:r>
      <w:r>
        <w:rPr>
          <w:rFonts w:ascii="Arial" w:hAnsi="Arial" w:cs="Arial"/>
        </w:rPr>
        <w:t>/responde</w:t>
      </w:r>
      <w:r>
        <w:rPr>
          <w:rFonts w:ascii="Arial" w:hAnsi="Arial" w:cs="Arial"/>
        </w:rPr>
        <w:t xml:space="preserve"> en ella.</w:t>
      </w:r>
    </w:p>
    <w:p w:rsidR="004D5FAF" w:rsidRDefault="004D5FAF">
      <w:pPr>
        <w:rPr>
          <w:rFonts w:ascii="Arial" w:hAnsi="Arial" w:cs="Arial"/>
        </w:rPr>
      </w:pPr>
    </w:p>
    <w:p w:rsidR="004D5FAF" w:rsidRDefault="004D5FAF">
      <w:pPr>
        <w:rPr>
          <w:rFonts w:ascii="Arial" w:hAnsi="Arial" w:cs="Arial"/>
        </w:rPr>
      </w:pPr>
    </w:p>
    <w:p w:rsidR="004D5FAF" w:rsidRDefault="004D5FAF">
      <w:pPr>
        <w:rPr>
          <w:rFonts w:ascii="Arial" w:hAnsi="Arial" w:cs="Arial"/>
        </w:rPr>
      </w:pPr>
    </w:p>
    <w:p w:rsidR="004D5FAF" w:rsidRDefault="004D5FAF">
      <w:pPr>
        <w:rPr>
          <w:rFonts w:ascii="Arial" w:hAnsi="Arial" w:cs="Arial"/>
        </w:rPr>
      </w:pPr>
    </w:p>
    <w:p w:rsidR="004D5FAF" w:rsidRDefault="004D5FAF">
      <w:pPr>
        <w:rPr>
          <w:rFonts w:ascii="Arial" w:hAnsi="Arial" w:cs="Arial"/>
        </w:rPr>
      </w:pPr>
    </w:p>
    <w:p w:rsidR="004D5FAF" w:rsidRDefault="004D5FAF" w:rsidP="008A5855">
      <w:pPr>
        <w:spacing w:after="120"/>
        <w:rPr>
          <w:rFonts w:ascii="Arial" w:hAnsi="Arial" w:cs="Arial"/>
        </w:rPr>
      </w:pPr>
    </w:p>
    <w:p w:rsidR="008A5855" w:rsidRPr="0016480C" w:rsidRDefault="008A5855" w:rsidP="008A5855">
      <w:pPr>
        <w:tabs>
          <w:tab w:val="left" w:pos="-2977"/>
        </w:tabs>
        <w:ind w:right="49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Respondemos</w:t>
      </w:r>
      <w:r w:rsidRPr="0016480C">
        <w:rPr>
          <w:rFonts w:ascii="Arial" w:hAnsi="Arial" w:cs="Arial"/>
          <w:b/>
          <w:color w:val="FF0000"/>
          <w:sz w:val="24"/>
          <w:szCs w:val="24"/>
        </w:rPr>
        <w:t>:</w:t>
      </w:r>
    </w:p>
    <w:p w:rsidR="008A5855" w:rsidRDefault="008A5855" w:rsidP="008A5855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8A5855">
        <w:rPr>
          <w:rFonts w:ascii="Arial Black" w:hAnsi="Arial Black" w:cstheme="minorHAnsi"/>
          <w:b/>
          <w:szCs w:val="24"/>
        </w:rPr>
        <w:t>¿Qué dificultades ha tenido Nataly para conseguir trabajo?</w:t>
      </w:r>
    </w:p>
    <w:p w:rsidR="008A5855" w:rsidRPr="008A5855" w:rsidRDefault="008A5855" w:rsidP="008A5855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 w:rsidRPr="008A5855">
        <w:rPr>
          <w:rFonts w:ascii="Arial Black" w:hAnsi="Arial Black" w:cstheme="minorHAnsi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Falta de oportunidades para conseguir un empleo a jóvenes sin experiencia, falta de experiencia y preparación, trabajos con mal pago (un pago insuficiente) *si notas más dificultades, </w:t>
      </w:r>
      <w:proofErr w:type="gramStart"/>
      <w:r>
        <w:rPr>
          <w:rFonts w:ascii="Arial" w:hAnsi="Arial" w:cs="Arial"/>
          <w:szCs w:val="24"/>
        </w:rPr>
        <w:t>ponlo :</w:t>
      </w:r>
      <w:proofErr w:type="gramEnd"/>
      <w:r>
        <w:rPr>
          <w:rFonts w:ascii="Arial" w:hAnsi="Arial" w:cs="Arial"/>
          <w:szCs w:val="24"/>
        </w:rPr>
        <w:t>”D*</w:t>
      </w:r>
    </w:p>
    <w:p w:rsidR="008A5855" w:rsidRDefault="008A5855" w:rsidP="008A5855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8A5855">
        <w:rPr>
          <w:rFonts w:ascii="Arial Black" w:hAnsi="Arial Black" w:cstheme="minorHAnsi"/>
          <w:b/>
          <w:szCs w:val="24"/>
        </w:rPr>
        <w:t>¿Por qué Martha, su compañera de colegio, pudo conseguir rápidamente un empleo relaciona</w:t>
      </w:r>
      <w:r>
        <w:rPr>
          <w:rFonts w:ascii="Arial Black" w:hAnsi="Arial Black" w:cstheme="minorHAnsi"/>
          <w:b/>
          <w:szCs w:val="24"/>
        </w:rPr>
        <w:t xml:space="preserve">do con lo que había estudiado?, </w:t>
      </w:r>
      <w:r w:rsidRPr="008A5855">
        <w:rPr>
          <w:rFonts w:ascii="Arial Black" w:hAnsi="Arial Black" w:cstheme="minorHAnsi"/>
          <w:b/>
          <w:szCs w:val="24"/>
        </w:rPr>
        <w:t xml:space="preserve">¿Qué le permitió conservar su trabajo en la empresa? </w:t>
      </w:r>
    </w:p>
    <w:p w:rsidR="008A5855" w:rsidRPr="008A5855" w:rsidRDefault="008A5855" w:rsidP="008A5855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Martha pudo conseguir trabajo ya que había terminado su preparación y sus estudios exactamente de un trabajo lo que le permitió ganar experiencia  y lo que le permitió conservarlo era que era muy empeñosa, le gustaba lo que hacía.</w:t>
      </w:r>
    </w:p>
    <w:p w:rsidR="008A5855" w:rsidRDefault="008A5855" w:rsidP="008A5855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8A5855">
        <w:rPr>
          <w:rFonts w:ascii="Arial Black" w:hAnsi="Arial Black" w:cstheme="minorHAnsi"/>
          <w:b/>
          <w:szCs w:val="24"/>
        </w:rPr>
        <w:t>En nuestro caso, ¿qué dificultades u oportunidades tenemos para insertarnos en el mundo del trabajo?</w:t>
      </w:r>
    </w:p>
    <w:p w:rsidR="008A5855" w:rsidRPr="004906F1" w:rsidRDefault="00E01D2D" w:rsidP="008A5855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Una dificultad que tenemos todos es que no dan oportunidades a jóvenes sin experiencia en el trabajo laboral y una oportunidad es que hay trabajos en la que tenemos esa oportunidad de demostrar lo que podemos hacer.</w:t>
      </w:r>
    </w:p>
    <w:p w:rsidR="00E01D2D" w:rsidRPr="00B83443" w:rsidRDefault="00E01D2D" w:rsidP="00E01D2D">
      <w:pPr>
        <w:tabs>
          <w:tab w:val="left" w:pos="-2977"/>
        </w:tabs>
        <w:ind w:right="49"/>
        <w:jc w:val="right"/>
        <w:rPr>
          <w:rFonts w:ascii="Arial Black" w:hAnsi="Arial Black" w:cstheme="minorHAnsi"/>
          <w:szCs w:val="24"/>
        </w:rPr>
      </w:pPr>
      <w:r>
        <w:rPr>
          <w:rFonts w:ascii="Arial Black" w:hAnsi="Arial Black" w:cstheme="minorHAnsi"/>
          <w:szCs w:val="24"/>
        </w:rPr>
        <w:t>Para que entres aún más al</w:t>
      </w:r>
      <w:r w:rsidRPr="00B83443">
        <w:rPr>
          <w:rFonts w:ascii="Arial Black" w:hAnsi="Arial Black" w:cstheme="minorHAnsi"/>
          <w:szCs w:val="24"/>
        </w:rPr>
        <w:t xml:space="preserve"> tema lee lo que sigue (hazlo</w:t>
      </w:r>
      <w:r>
        <w:rPr>
          <w:rFonts w:ascii="Arial Black" w:hAnsi="Arial Black" w:cstheme="minorHAnsi"/>
          <w:szCs w:val="24"/>
        </w:rPr>
        <w:t>,</w:t>
      </w:r>
      <w:r w:rsidRPr="00B83443">
        <w:rPr>
          <w:rFonts w:ascii="Arial Black" w:hAnsi="Arial Black" w:cstheme="minorHAnsi"/>
          <w:szCs w:val="24"/>
        </w:rPr>
        <w:t xml:space="preserve"> siempre es </w:t>
      </w:r>
      <w:proofErr w:type="gramStart"/>
      <w:r w:rsidRPr="00B83443">
        <w:rPr>
          <w:rFonts w:ascii="Arial Black" w:hAnsi="Arial Black" w:cstheme="minorHAnsi"/>
          <w:szCs w:val="24"/>
        </w:rPr>
        <w:t>importante :</w:t>
      </w:r>
      <w:proofErr w:type="gramEnd"/>
      <w:r w:rsidRPr="00B83443">
        <w:rPr>
          <w:rFonts w:ascii="Arial Black" w:hAnsi="Arial Black" w:cstheme="minorHAnsi"/>
          <w:szCs w:val="24"/>
        </w:rPr>
        <w:t>”D)</w:t>
      </w:r>
    </w:p>
    <w:p w:rsidR="00E01D2D" w:rsidRDefault="00E01D2D" w:rsidP="00E01D2D">
      <w:pPr>
        <w:rPr>
          <w:rStyle w:val="Hipervnculo"/>
          <w:rFonts w:ascii="Arial" w:hAnsi="Arial" w:cs="Arial"/>
        </w:rPr>
      </w:pPr>
      <w:hyperlink r:id="rId10" w:history="1">
        <w:r w:rsidRPr="00175788">
          <w:rPr>
            <w:rStyle w:val="Hipervnculo"/>
            <w:rFonts w:ascii="Arial" w:hAnsi="Arial" w:cs="Arial"/>
          </w:rPr>
          <w:t>https://resources.aprendoencasa.pe/red/aec/regular/2021/67f82ec5-f0ee-4844-b3e7-1425798d8af9/exp9-ebr-secundaria-5-tutoria-actividad04.pdf</w:t>
        </w:r>
      </w:hyperlink>
    </w:p>
    <w:p w:rsidR="00E01D2D" w:rsidRPr="00630CAA" w:rsidRDefault="00E01D2D" w:rsidP="00E01D2D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rFonts w:ascii="Arial Black" w:hAnsi="Arial Black" w:cstheme="minorHAnsi"/>
          <w:b/>
          <w:szCs w:val="24"/>
        </w:rPr>
        <w:lastRenderedPageBreak/>
        <w:t>Ya estamos a punto de terminar, ¡Ánimo!</w:t>
      </w:r>
    </w:p>
    <w:p w:rsidR="00E01D2D" w:rsidRDefault="00E01D2D" w:rsidP="00E01D2D">
      <w:pPr>
        <w:tabs>
          <w:tab w:val="left" w:pos="-2977"/>
        </w:tabs>
        <w:ind w:right="49"/>
        <w:jc w:val="both"/>
        <w:rPr>
          <w:rFonts w:ascii="Arial Black" w:hAnsi="Arial Black" w:cs="Arial"/>
          <w:b/>
          <w:color w:val="FF0000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760AD402" wp14:editId="18744D56">
            <wp:simplePos x="0" y="0"/>
            <wp:positionH relativeFrom="column">
              <wp:posOffset>1997710</wp:posOffset>
            </wp:positionH>
            <wp:positionV relativeFrom="paragraph">
              <wp:posOffset>690245</wp:posOffset>
            </wp:positionV>
            <wp:extent cx="2584450" cy="2114550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62" t="22357" r="25085" b="4230"/>
                    <a:stretch/>
                  </pic:blipFill>
                  <pic:spPr bwMode="auto">
                    <a:xfrm>
                      <a:off x="0" y="0"/>
                      <a:ext cx="2584450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Arial"/>
          <w:b/>
          <w:color w:val="FF0000"/>
          <w:szCs w:val="24"/>
        </w:rPr>
        <w:t xml:space="preserve">Ahora, </w:t>
      </w:r>
      <w:r w:rsidRPr="00806E02">
        <w:rPr>
          <w:rFonts w:ascii="Arial Black" w:hAnsi="Arial Black" w:cs="Arial"/>
          <w:b/>
          <w:color w:val="FF0000"/>
          <w:szCs w:val="24"/>
        </w:rPr>
        <w:t xml:space="preserve">vamos </w:t>
      </w:r>
      <w:r w:rsidRPr="00E01D2D">
        <w:rPr>
          <w:rFonts w:ascii="Arial Black" w:hAnsi="Arial Black" w:cs="Arial"/>
          <w:b/>
          <w:color w:val="FF0000"/>
          <w:szCs w:val="24"/>
        </w:rPr>
        <w:t>a leer y responder las preguntas que nos plantea el siguiente cuadro. Luego, planificamos nuestro desarrollo para insertarnos en el mercado laboral rápidamente. Hagamos un pequeño cuadro orientador.</w:t>
      </w:r>
    </w:p>
    <w:p w:rsidR="00E01D2D" w:rsidRDefault="00E01D2D" w:rsidP="00E01D2D">
      <w:pPr>
        <w:tabs>
          <w:tab w:val="left" w:pos="-2977"/>
        </w:tabs>
        <w:ind w:right="49"/>
        <w:jc w:val="both"/>
        <w:rPr>
          <w:rFonts w:ascii="Arial Black" w:hAnsi="Arial Black" w:cs="Arial"/>
          <w:b/>
          <w:color w:val="FF0000"/>
          <w:szCs w:val="24"/>
        </w:rPr>
      </w:pPr>
    </w:p>
    <w:p w:rsidR="00E01D2D" w:rsidRDefault="00E01D2D" w:rsidP="00E01D2D">
      <w:pPr>
        <w:tabs>
          <w:tab w:val="left" w:pos="-2977"/>
        </w:tabs>
        <w:ind w:right="49"/>
        <w:jc w:val="both"/>
        <w:rPr>
          <w:rFonts w:ascii="Arial Black" w:hAnsi="Arial Black" w:cs="Arial"/>
          <w:b/>
          <w:color w:val="FF0000"/>
          <w:szCs w:val="24"/>
        </w:rPr>
      </w:pPr>
    </w:p>
    <w:p w:rsidR="00E01D2D" w:rsidRDefault="00E01D2D" w:rsidP="00E01D2D">
      <w:pPr>
        <w:tabs>
          <w:tab w:val="left" w:pos="-2977"/>
        </w:tabs>
        <w:ind w:right="49"/>
        <w:jc w:val="both"/>
        <w:rPr>
          <w:rFonts w:ascii="Arial Black" w:hAnsi="Arial Black" w:cs="Arial"/>
          <w:b/>
          <w:color w:val="FF0000"/>
          <w:szCs w:val="24"/>
        </w:rPr>
      </w:pPr>
    </w:p>
    <w:p w:rsidR="00E01D2D" w:rsidRDefault="00E01D2D" w:rsidP="00E01D2D">
      <w:pPr>
        <w:tabs>
          <w:tab w:val="left" w:pos="-2977"/>
        </w:tabs>
        <w:ind w:right="49"/>
        <w:jc w:val="both"/>
        <w:rPr>
          <w:rFonts w:ascii="Arial Black" w:hAnsi="Arial Black" w:cs="Arial"/>
          <w:b/>
          <w:color w:val="FF0000"/>
          <w:szCs w:val="24"/>
        </w:rPr>
      </w:pPr>
    </w:p>
    <w:p w:rsidR="00E01D2D" w:rsidRDefault="00E01D2D" w:rsidP="00E01D2D">
      <w:pPr>
        <w:tabs>
          <w:tab w:val="left" w:pos="-2977"/>
        </w:tabs>
        <w:ind w:right="49"/>
        <w:jc w:val="both"/>
        <w:rPr>
          <w:rFonts w:ascii="Arial Black" w:hAnsi="Arial Black" w:cs="Arial"/>
          <w:b/>
          <w:color w:val="FF0000"/>
          <w:szCs w:val="24"/>
        </w:rPr>
      </w:pPr>
    </w:p>
    <w:p w:rsidR="00E01D2D" w:rsidRDefault="00E01D2D" w:rsidP="00E01D2D">
      <w:pPr>
        <w:tabs>
          <w:tab w:val="left" w:pos="-2977"/>
        </w:tabs>
        <w:ind w:right="49"/>
        <w:jc w:val="both"/>
        <w:rPr>
          <w:rFonts w:ascii="Arial Black" w:hAnsi="Arial Black" w:cs="Arial"/>
          <w:b/>
          <w:color w:val="FF0000"/>
          <w:szCs w:val="24"/>
        </w:rPr>
      </w:pPr>
    </w:p>
    <w:p w:rsidR="00E01D2D" w:rsidRPr="009F6C1C" w:rsidRDefault="00E01D2D" w:rsidP="00E01D2D">
      <w:pPr>
        <w:tabs>
          <w:tab w:val="left" w:pos="-2977"/>
        </w:tabs>
        <w:ind w:right="49"/>
        <w:jc w:val="both"/>
        <w:rPr>
          <w:rFonts w:ascii="Arial Black" w:hAnsi="Arial Black" w:cs="Arial"/>
          <w:b/>
          <w:color w:val="FF0000"/>
          <w:szCs w:val="24"/>
        </w:rPr>
      </w:pPr>
      <w:r w:rsidRPr="000A714F">
        <w:rPr>
          <w:rFonts w:ascii="Arial" w:hAnsi="Arial" w:cs="Arial"/>
          <w:b/>
        </w:rPr>
        <w:t xml:space="preserve">No te preocupes, acá te dejo la plantilla para que solo lo completes (yo </w:t>
      </w:r>
      <w:r>
        <w:rPr>
          <w:rFonts w:ascii="Arial" w:hAnsi="Arial" w:cs="Arial"/>
          <w:b/>
        </w:rPr>
        <w:t xml:space="preserve">te ayudaré </w:t>
      </w:r>
      <w:r>
        <w:rPr>
          <w:rFonts w:ascii="Arial" w:hAnsi="Arial" w:cs="Arial"/>
          <w:b/>
        </w:rPr>
        <w:t xml:space="preserve">en alguito porque casi todo es </w:t>
      </w:r>
      <w:proofErr w:type="gramStart"/>
      <w:r>
        <w:rPr>
          <w:rFonts w:ascii="Arial" w:hAnsi="Arial" w:cs="Arial"/>
          <w:b/>
        </w:rPr>
        <w:t xml:space="preserve">personal </w:t>
      </w:r>
      <w:r>
        <w:rPr>
          <w:rFonts w:ascii="Arial" w:hAnsi="Arial" w:cs="Arial"/>
          <w:b/>
        </w:rPr>
        <w:t>:3</w:t>
      </w:r>
      <w:proofErr w:type="gramEnd"/>
      <w:r w:rsidRPr="000A714F">
        <w:rPr>
          <w:rFonts w:ascii="Arial" w:hAnsi="Arial" w:cs="Arial"/>
          <w:b/>
        </w:rPr>
        <w:t>), vamos ¡si puedes! :”D</w:t>
      </w:r>
    </w:p>
    <w:tbl>
      <w:tblPr>
        <w:tblStyle w:val="Tablaconcuadrcula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0"/>
        <w:gridCol w:w="3085"/>
      </w:tblGrid>
      <w:tr w:rsidR="008478DA" w:rsidTr="008478DA">
        <w:tc>
          <w:tcPr>
            <w:tcW w:w="2518" w:type="dxa"/>
            <w:shd w:val="clear" w:color="auto" w:fill="C2D69B" w:themeFill="accent3" w:themeFillTint="99"/>
          </w:tcPr>
          <w:p w:rsidR="00E01D2D" w:rsidRPr="00C00977" w:rsidRDefault="00E01D2D" w:rsidP="00C00977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</w:rPr>
            </w:pPr>
            <w:r w:rsidRPr="00C00977">
              <w:rPr>
                <w:rFonts w:ascii="Arial" w:hAnsi="Arial" w:cs="Arial"/>
                <w:b/>
                <w:sz w:val="32"/>
              </w:rPr>
              <w:t>¿Qué necesito adquirir o saber?</w:t>
            </w:r>
          </w:p>
        </w:tc>
        <w:tc>
          <w:tcPr>
            <w:tcW w:w="5670" w:type="dxa"/>
            <w:shd w:val="clear" w:color="auto" w:fill="C2D69B" w:themeFill="accent3" w:themeFillTint="99"/>
          </w:tcPr>
          <w:p w:rsidR="00E01D2D" w:rsidRPr="00C00977" w:rsidRDefault="00E01D2D" w:rsidP="00C00977">
            <w:pPr>
              <w:spacing w:before="360"/>
              <w:jc w:val="center"/>
              <w:rPr>
                <w:rFonts w:ascii="Arial" w:hAnsi="Arial" w:cs="Arial"/>
                <w:b/>
                <w:sz w:val="32"/>
              </w:rPr>
            </w:pPr>
            <w:r w:rsidRPr="00C00977">
              <w:rPr>
                <w:rFonts w:ascii="Arial" w:hAnsi="Arial" w:cs="Arial"/>
                <w:b/>
                <w:sz w:val="32"/>
              </w:rPr>
              <w:t>¿Dónde podría obtener información al respecto?</w:t>
            </w:r>
          </w:p>
        </w:tc>
        <w:tc>
          <w:tcPr>
            <w:tcW w:w="3085" w:type="dxa"/>
            <w:shd w:val="clear" w:color="auto" w:fill="C2D69B" w:themeFill="accent3" w:themeFillTint="99"/>
          </w:tcPr>
          <w:p w:rsidR="00E01D2D" w:rsidRPr="00C00977" w:rsidRDefault="00C00977" w:rsidP="00C00977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32"/>
              </w:rPr>
            </w:pPr>
            <w:r w:rsidRPr="00C00977">
              <w:rPr>
                <w:rFonts w:ascii="Arial" w:hAnsi="Arial" w:cs="Arial"/>
                <w:b/>
                <w:sz w:val="32"/>
              </w:rPr>
              <w:t>¿Qué me propongo hacer?</w:t>
            </w:r>
          </w:p>
        </w:tc>
      </w:tr>
      <w:tr w:rsidR="008478DA" w:rsidTr="008478DA">
        <w:tc>
          <w:tcPr>
            <w:tcW w:w="2518" w:type="dxa"/>
            <w:shd w:val="clear" w:color="auto" w:fill="D6E3BC" w:themeFill="accent3" w:themeFillTint="66"/>
          </w:tcPr>
          <w:p w:rsidR="00E01D2D" w:rsidRPr="00C00977" w:rsidRDefault="00E01D2D" w:rsidP="008478DA">
            <w:pPr>
              <w:spacing w:before="480"/>
              <w:jc w:val="center"/>
              <w:rPr>
                <w:rFonts w:ascii="Arial" w:hAnsi="Arial" w:cs="Arial"/>
                <w:b/>
              </w:rPr>
            </w:pPr>
            <w:r w:rsidRPr="00C00977">
              <w:rPr>
                <w:rFonts w:ascii="Arial" w:hAnsi="Arial" w:cs="Arial"/>
                <w:b/>
              </w:rPr>
              <w:t>Nuestra vocación</w:t>
            </w:r>
          </w:p>
        </w:tc>
        <w:tc>
          <w:tcPr>
            <w:tcW w:w="5670" w:type="dxa"/>
            <w:shd w:val="clear" w:color="auto" w:fill="EAF1DD" w:themeFill="accent3" w:themeFillTint="33"/>
          </w:tcPr>
          <w:p w:rsidR="00E01D2D" w:rsidRPr="00C00977" w:rsidRDefault="00E01D2D" w:rsidP="00C00977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C00977">
              <w:rPr>
                <w:rFonts w:ascii="Arial" w:hAnsi="Arial" w:cs="Arial"/>
                <w:i/>
              </w:rPr>
              <w:t xml:space="preserve">En el programa </w:t>
            </w:r>
            <w:proofErr w:type="spellStart"/>
            <w:r w:rsidRPr="00C00977">
              <w:rPr>
                <w:rFonts w:ascii="Arial" w:hAnsi="Arial" w:cs="Arial"/>
                <w:i/>
              </w:rPr>
              <w:t>Sovio</w:t>
            </w:r>
            <w:proofErr w:type="spellEnd"/>
            <w:r w:rsidRPr="00C00977">
              <w:rPr>
                <w:rFonts w:ascii="Arial" w:hAnsi="Arial" w:cs="Arial"/>
                <w:i/>
              </w:rPr>
              <w:t xml:space="preserve"> del Ministerio de Trabajo pueden orientarnos respecto a nuestra vocación, ya sea en sus ventanillas de atención o en este enlace: </w:t>
            </w:r>
            <w:hyperlink r:id="rId12" w:history="1">
              <w:r w:rsidRPr="00C00977">
                <w:rPr>
                  <w:rStyle w:val="Hipervnculo"/>
                  <w:rFonts w:ascii="Arial" w:hAnsi="Arial" w:cs="Arial"/>
                  <w:i/>
                </w:rPr>
                <w:t>https://www.gob.pe/mtpe</w:t>
              </w:r>
            </w:hyperlink>
          </w:p>
        </w:tc>
        <w:tc>
          <w:tcPr>
            <w:tcW w:w="3085" w:type="dxa"/>
            <w:shd w:val="clear" w:color="auto" w:fill="D6E3BC" w:themeFill="accent3" w:themeFillTint="66"/>
          </w:tcPr>
          <w:p w:rsidR="00E01D2D" w:rsidRPr="00C00977" w:rsidRDefault="00C00977" w:rsidP="00C0097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C00977">
              <w:rPr>
                <w:rFonts w:ascii="Arial" w:hAnsi="Arial" w:cs="Arial"/>
                <w:b/>
              </w:rPr>
              <w:t>¿Qué habilidades e intereses tenemos?</w:t>
            </w:r>
          </w:p>
          <w:p w:rsidR="00C00977" w:rsidRDefault="008478DA" w:rsidP="008478DA">
            <w:pPr>
              <w:jc w:val="center"/>
              <w:rPr>
                <w:rFonts w:ascii="Arial" w:hAnsi="Arial" w:cs="Arial"/>
              </w:rPr>
            </w:pPr>
            <w:r w:rsidRPr="008478DA">
              <w:rPr>
                <w:rFonts w:ascii="Arial" w:hAnsi="Arial" w:cs="Arial"/>
                <w:sz w:val="18"/>
              </w:rPr>
              <w:t>*personal, ejemplo en habilidades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r w:rsidRPr="008478DA">
              <w:rPr>
                <w:rFonts w:ascii="Arial" w:hAnsi="Arial" w:cs="Arial"/>
                <w:sz w:val="18"/>
              </w:rPr>
              <w:t>intrapersonales</w:t>
            </w:r>
            <w:r>
              <w:rPr>
                <w:rFonts w:ascii="Arial" w:hAnsi="Arial" w:cs="Arial"/>
                <w:sz w:val="18"/>
              </w:rPr>
              <w:t xml:space="preserve">, sociales; intereses:  </w:t>
            </w:r>
            <w:r w:rsidRPr="008478DA">
              <w:rPr>
                <w:rFonts w:ascii="Arial" w:hAnsi="Arial" w:cs="Arial"/>
                <w:sz w:val="18"/>
              </w:rPr>
              <w:t>a trabajar al aire libre</w:t>
            </w:r>
            <w:r>
              <w:rPr>
                <w:rFonts w:ascii="Arial" w:hAnsi="Arial" w:cs="Arial"/>
                <w:sz w:val="18"/>
              </w:rPr>
              <w:t>, ayuda social*</w:t>
            </w:r>
          </w:p>
        </w:tc>
      </w:tr>
      <w:tr w:rsidR="008478DA" w:rsidTr="008478DA">
        <w:tc>
          <w:tcPr>
            <w:tcW w:w="2518" w:type="dxa"/>
            <w:shd w:val="clear" w:color="auto" w:fill="D6E3BC" w:themeFill="accent3" w:themeFillTint="66"/>
          </w:tcPr>
          <w:p w:rsidR="00E01D2D" w:rsidRPr="00C00977" w:rsidRDefault="00E01D2D" w:rsidP="008478DA">
            <w:pPr>
              <w:spacing w:before="600"/>
              <w:jc w:val="center"/>
              <w:rPr>
                <w:rFonts w:ascii="Arial" w:hAnsi="Arial" w:cs="Arial"/>
                <w:b/>
              </w:rPr>
            </w:pPr>
            <w:r w:rsidRPr="00C00977">
              <w:rPr>
                <w:rFonts w:ascii="Arial" w:hAnsi="Arial" w:cs="Arial"/>
                <w:b/>
              </w:rPr>
              <w:t xml:space="preserve">Conocimientos, formación y capacitación vinculada a la demanda laboral </w:t>
            </w:r>
            <w:r w:rsidRPr="00C00977">
              <w:rPr>
                <w:rFonts w:ascii="Arial" w:hAnsi="Arial" w:cs="Arial"/>
                <w:b/>
              </w:rPr>
              <w:t>en el Perú</w:t>
            </w:r>
          </w:p>
        </w:tc>
        <w:tc>
          <w:tcPr>
            <w:tcW w:w="5670" w:type="dxa"/>
            <w:shd w:val="clear" w:color="auto" w:fill="EAF1DD" w:themeFill="accent3" w:themeFillTint="33"/>
          </w:tcPr>
          <w:p w:rsidR="00C00977" w:rsidRPr="00C00977" w:rsidRDefault="00E01D2D" w:rsidP="00C00977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C00977">
              <w:rPr>
                <w:rFonts w:ascii="Arial" w:hAnsi="Arial" w:cs="Arial"/>
                <w:i/>
              </w:rPr>
              <w:t xml:space="preserve">La Secretaría Nacional de la Juventud (SENAJU) ha publicado una Guía de Orientación de Estudios, con información muy amigable respecto a la demanda laboral en cada región del Perú. Podemos acceder al documento en este enlace: </w:t>
            </w:r>
            <w:hyperlink r:id="rId13" w:history="1">
              <w:r w:rsidR="00C00977" w:rsidRPr="00C00977">
                <w:rPr>
                  <w:rStyle w:val="Hipervnculo"/>
                  <w:rFonts w:ascii="Arial" w:hAnsi="Arial" w:cs="Arial"/>
                  <w:i/>
                </w:rPr>
                <w:t>https://juventud.gob.pe/wpcontent/uploads/2017/12/Gu%C3%ADa-deOrientaci%C3%B3n-de-Estudios.pdf</w:t>
              </w:r>
            </w:hyperlink>
            <w:r w:rsidRPr="00C00977">
              <w:rPr>
                <w:rFonts w:ascii="Arial" w:hAnsi="Arial" w:cs="Arial"/>
                <w:i/>
              </w:rPr>
              <w:t xml:space="preserve"> </w:t>
            </w:r>
          </w:p>
          <w:p w:rsidR="00E01D2D" w:rsidRPr="00C00977" w:rsidRDefault="00E01D2D" w:rsidP="00C00977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C00977">
              <w:rPr>
                <w:rFonts w:ascii="Arial" w:hAnsi="Arial" w:cs="Arial"/>
                <w:i/>
              </w:rPr>
              <w:t>Buscar información sobre las oportunidades de becas y programas del Estado; por ejemplo: Beca 18 y el Programa Nacional para la Empleabilidad.</w:t>
            </w:r>
          </w:p>
        </w:tc>
        <w:tc>
          <w:tcPr>
            <w:tcW w:w="3085" w:type="dxa"/>
            <w:shd w:val="clear" w:color="auto" w:fill="D6E3BC" w:themeFill="accent3" w:themeFillTint="66"/>
          </w:tcPr>
          <w:p w:rsidR="00C00977" w:rsidRPr="00C00977" w:rsidRDefault="00C00977" w:rsidP="00C0097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C00977">
              <w:rPr>
                <w:rFonts w:ascii="Arial" w:hAnsi="Arial" w:cs="Arial"/>
                <w:b/>
              </w:rPr>
              <w:t>¿Al tener posibilidades de estudiar, qué podríamos hacer?</w:t>
            </w:r>
          </w:p>
          <w:p w:rsidR="00E01D2D" w:rsidRPr="00C00977" w:rsidRDefault="008478DA" w:rsidP="00C009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Prepararnos y ganas experiencia en el trabajo, aprovechando el estudio podemos ver más allá cuando salgamos al “cambo de batalla”, investigando más e informándonos.</w:t>
            </w:r>
          </w:p>
        </w:tc>
      </w:tr>
      <w:tr w:rsidR="008478DA" w:rsidTr="008478DA">
        <w:tc>
          <w:tcPr>
            <w:tcW w:w="2518" w:type="dxa"/>
            <w:shd w:val="clear" w:color="auto" w:fill="D6E3BC" w:themeFill="accent3" w:themeFillTint="66"/>
          </w:tcPr>
          <w:p w:rsidR="00E01D2D" w:rsidRPr="00C00977" w:rsidRDefault="00E01D2D" w:rsidP="008478DA">
            <w:pPr>
              <w:spacing w:before="600"/>
              <w:jc w:val="center"/>
              <w:rPr>
                <w:rFonts w:ascii="Arial" w:hAnsi="Arial" w:cs="Arial"/>
                <w:b/>
                <w:lang w:val="en-US"/>
              </w:rPr>
            </w:pPr>
            <w:r w:rsidRPr="00C00977">
              <w:rPr>
                <w:rFonts w:ascii="Arial" w:hAnsi="Arial" w:cs="Arial"/>
                <w:b/>
                <w:lang w:val="en-US"/>
              </w:rPr>
              <w:t xml:space="preserve">Habilidades </w:t>
            </w:r>
            <w:r w:rsidRPr="00C00977">
              <w:rPr>
                <w:rFonts w:ascii="Arial" w:hAnsi="Arial" w:cs="Arial"/>
                <w:b/>
              </w:rPr>
              <w:t>socioemocionales</w:t>
            </w:r>
            <w:r w:rsidRPr="00C00977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C00977">
              <w:rPr>
                <w:rFonts w:ascii="Arial" w:hAnsi="Arial" w:cs="Arial"/>
                <w:b/>
              </w:rPr>
              <w:t>para desarrollar</w:t>
            </w:r>
          </w:p>
        </w:tc>
        <w:tc>
          <w:tcPr>
            <w:tcW w:w="5670" w:type="dxa"/>
            <w:shd w:val="clear" w:color="auto" w:fill="EAF1DD" w:themeFill="accent3" w:themeFillTint="33"/>
          </w:tcPr>
          <w:p w:rsidR="00E01D2D" w:rsidRPr="00C00977" w:rsidRDefault="00C00977" w:rsidP="008478DA">
            <w:pPr>
              <w:spacing w:before="840" w:after="120"/>
              <w:jc w:val="both"/>
              <w:rPr>
                <w:rFonts w:ascii="Arial" w:hAnsi="Arial" w:cs="Arial"/>
                <w:i/>
              </w:rPr>
            </w:pPr>
            <w:r w:rsidRPr="00C00977">
              <w:rPr>
                <w:rFonts w:ascii="Arial" w:hAnsi="Arial" w:cs="Arial"/>
                <w:i/>
              </w:rPr>
              <w:t>Podríamos utilizar la información proporcionada en este documento.</w:t>
            </w:r>
          </w:p>
        </w:tc>
        <w:tc>
          <w:tcPr>
            <w:tcW w:w="3085" w:type="dxa"/>
            <w:shd w:val="clear" w:color="auto" w:fill="D6E3BC" w:themeFill="accent3" w:themeFillTint="66"/>
          </w:tcPr>
          <w:p w:rsidR="00E01D2D" w:rsidRPr="00C00977" w:rsidRDefault="00C00977" w:rsidP="00C0097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C00977">
              <w:rPr>
                <w:rFonts w:ascii="Arial" w:hAnsi="Arial" w:cs="Arial"/>
                <w:b/>
              </w:rPr>
              <w:t>¿Qué habilidades socioemocionales necesitamos desarrollar?</w:t>
            </w:r>
          </w:p>
          <w:p w:rsidR="00C00977" w:rsidRDefault="008478DA" w:rsidP="0092457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*ejemplo: </w:t>
            </w:r>
            <w:r w:rsidRPr="008478DA">
              <w:rPr>
                <w:rFonts w:ascii="Arial" w:hAnsi="Arial" w:cs="Arial"/>
              </w:rPr>
              <w:t>Relaciones personales</w:t>
            </w:r>
            <w:r>
              <w:rPr>
                <w:rFonts w:ascii="Arial" w:hAnsi="Arial" w:cs="Arial"/>
              </w:rPr>
              <w:t>, trabajo en equipo, c</w:t>
            </w:r>
            <w:r w:rsidRPr="008478DA">
              <w:rPr>
                <w:rFonts w:ascii="Arial" w:hAnsi="Arial" w:cs="Arial"/>
              </w:rPr>
              <w:t>omunicación asertiva</w:t>
            </w:r>
            <w:r>
              <w:rPr>
                <w:rFonts w:ascii="Arial" w:hAnsi="Arial" w:cs="Arial"/>
              </w:rPr>
              <w:t>*</w:t>
            </w:r>
          </w:p>
        </w:tc>
      </w:tr>
    </w:tbl>
    <w:p w:rsidR="00E01D2D" w:rsidRPr="008478DA" w:rsidRDefault="008478DA" w:rsidP="00E01D2D">
      <w:pPr>
        <w:rPr>
          <w:rFonts w:ascii="Arial" w:hAnsi="Arial" w:cs="Arial"/>
          <w:b/>
        </w:rPr>
      </w:pPr>
      <w:r w:rsidRPr="008478DA">
        <w:rPr>
          <w:rFonts w:ascii="Arial" w:hAnsi="Arial" w:cs="Arial"/>
          <w:b/>
        </w:rPr>
        <w:lastRenderedPageBreak/>
        <w:t>Al terminar este cuadro, podemos conversar con nuestra familia, tutora o tutor para que nos ayude a tomar decisiones sobre lo que podemos hacer en los siguientes meses y años con</w:t>
      </w:r>
      <w:r>
        <w:rPr>
          <w:rFonts w:ascii="Arial" w:hAnsi="Arial" w:cs="Arial"/>
          <w:b/>
        </w:rPr>
        <w:t xml:space="preserve"> relación a estudio y/o </w:t>
      </w:r>
      <w:proofErr w:type="gramStart"/>
      <w:r>
        <w:rPr>
          <w:rFonts w:ascii="Arial" w:hAnsi="Arial" w:cs="Arial"/>
          <w:b/>
        </w:rPr>
        <w:t>trabajo :</w:t>
      </w:r>
      <w:proofErr w:type="gramEnd"/>
      <w:r>
        <w:rPr>
          <w:rFonts w:ascii="Arial" w:hAnsi="Arial" w:cs="Arial"/>
          <w:b/>
        </w:rPr>
        <w:t>”D.</w:t>
      </w:r>
    </w:p>
    <w:p w:rsidR="008478DA" w:rsidRDefault="008478DA" w:rsidP="008478DA">
      <w:pPr>
        <w:tabs>
          <w:tab w:val="left" w:pos="-2977"/>
        </w:tabs>
        <w:spacing w:after="240"/>
        <w:ind w:right="49"/>
        <w:jc w:val="right"/>
        <w:rPr>
          <w:rFonts w:ascii="Arial Black" w:hAnsi="Arial Black" w:cstheme="minorHAnsi"/>
          <w:szCs w:val="24"/>
        </w:rPr>
      </w:pPr>
      <w:r>
        <w:rPr>
          <w:rFonts w:ascii="Arial Black" w:hAnsi="Arial Black" w:cstheme="minorHAnsi"/>
          <w:szCs w:val="24"/>
        </w:rPr>
        <w:t>ÁNIMO</w:t>
      </w:r>
      <w:proofErr w:type="gramStart"/>
      <w:r>
        <w:rPr>
          <w:rFonts w:ascii="Arial Black" w:hAnsi="Arial Black" w:cstheme="minorHAnsi"/>
          <w:szCs w:val="24"/>
        </w:rPr>
        <w:t>!</w:t>
      </w:r>
      <w:proofErr w:type="gramEnd"/>
      <w:r>
        <w:rPr>
          <w:rFonts w:ascii="Arial Black" w:hAnsi="Arial Black" w:cstheme="minorHAnsi"/>
          <w:szCs w:val="24"/>
        </w:rPr>
        <w:t xml:space="preserve"> Lee lo que queda, sé que te ayudará </w:t>
      </w:r>
      <w:proofErr w:type="gramStart"/>
      <w:r>
        <w:rPr>
          <w:rFonts w:ascii="Arial Black" w:hAnsi="Arial Black" w:cstheme="minorHAnsi"/>
          <w:szCs w:val="24"/>
        </w:rPr>
        <w:t>mucho :</w:t>
      </w:r>
      <w:proofErr w:type="gramEnd"/>
      <w:r>
        <w:rPr>
          <w:rFonts w:ascii="Arial Black" w:hAnsi="Arial Black" w:cstheme="minorHAnsi"/>
          <w:szCs w:val="24"/>
        </w:rPr>
        <w:t>”D</w:t>
      </w:r>
    </w:p>
    <w:p w:rsidR="008478DA" w:rsidRDefault="008478DA" w:rsidP="008478DA">
      <w:pPr>
        <w:rPr>
          <w:rStyle w:val="Hipervnculo"/>
          <w:rFonts w:ascii="Arial" w:hAnsi="Arial" w:cs="Arial"/>
        </w:rPr>
      </w:pPr>
      <w:hyperlink r:id="rId14" w:history="1">
        <w:r w:rsidRPr="00175788">
          <w:rPr>
            <w:rStyle w:val="Hipervnculo"/>
            <w:rFonts w:ascii="Arial" w:hAnsi="Arial" w:cs="Arial"/>
          </w:rPr>
          <w:t>https://resources.aprendoencasa.pe/red/aec/regular/2021/67f82ec5-f0ee-4844-b3e7-1425798d8af9/exp9-ebr-secundaria-5-tutoria-actividad04.pdf</w:t>
        </w:r>
      </w:hyperlink>
    </w:p>
    <w:p w:rsidR="004D5FAF" w:rsidRDefault="008478DA" w:rsidP="008478DA">
      <w:pPr>
        <w:spacing w:before="480"/>
        <w:rPr>
          <w:rFonts w:ascii="Arial" w:hAnsi="Arial" w:cs="Arial"/>
        </w:rPr>
      </w:pPr>
      <w:r>
        <w:rPr>
          <w:noProof/>
          <w:lang w:eastAsia="es-PE"/>
        </w:rPr>
        <w:drawing>
          <wp:anchor distT="0" distB="0" distL="114300" distR="114300" simplePos="0" relativeHeight="251664384" behindDoc="0" locked="0" layoutInCell="1" allowOverlap="1" wp14:anchorId="58E91305" wp14:editId="008B8DD9">
            <wp:simplePos x="0" y="0"/>
            <wp:positionH relativeFrom="column">
              <wp:posOffset>530860</wp:posOffset>
            </wp:positionH>
            <wp:positionV relativeFrom="paragraph">
              <wp:posOffset>735330</wp:posOffset>
            </wp:positionV>
            <wp:extent cx="5695950" cy="1809939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1" t="58308" r="26954" b="14804"/>
                    <a:stretch/>
                  </pic:blipFill>
                  <pic:spPr bwMode="auto">
                    <a:xfrm>
                      <a:off x="0" y="0"/>
                      <a:ext cx="5695950" cy="1809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3DDE7" wp14:editId="7F14B823">
                <wp:simplePos x="0" y="0"/>
                <wp:positionH relativeFrom="column">
                  <wp:posOffset>-688340</wp:posOffset>
                </wp:positionH>
                <wp:positionV relativeFrom="paragraph">
                  <wp:posOffset>57150</wp:posOffset>
                </wp:positionV>
                <wp:extent cx="8743950" cy="0"/>
                <wp:effectExtent l="57150" t="38100" r="57150" b="952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39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2pt,4.5pt" to="634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7c4/QEAAPgDAAAOAAAAZHJzL2Uyb0RvYy54bWysU02P2jAQvVfqf7B8LwmwtBARVgK0vVQt&#10;2m3Vs3GcxJJjW2ND4N93xslS2r1VzcHxfPj5vZnx+vHSGXZWELSzJZ9Ocs6Ula7Stin5j+9PH5ac&#10;hShsJYyzquRXFfjj5v27de8LNXOtM5UChiA2FL0veRujL7IsyFZ1IkycVxaDtYNORDShySoQPaJ3&#10;Jpvl+cesd1B5cFKFgN79EOSbhF/XSsZvdR1UZKbkyC2mFdJ6pDXbrEXRgPCtliMN8Q8sOqEtXnqD&#10;2oso2An0G6hOS3DB1XEiXZe5utZSJQ2oZpr/pealFV4lLVic4G9lCv8PVn49H4DpquTYKCs6bNGS&#10;7bBVMjpgQD+qUe9Dgak7e4DRCv4AJPhSQ0d/lMIuqa7XW13VJTKJzuWnh/lqgeWXr7Hs90EPIX5W&#10;rmO0KbnRliSLQpy/hIiXYeprCrmte9LGpLYZy/qSz5fTnKAFTk9tRMRt51FPsA1nwjQ4ljJCggzO&#10;6IqOE1CA5rgzwM4CR2O13W4XK1KK1/2RRnfvRWiHvBQa04wlGJWGDKmS4U5RwUtb9exoTvAskMZD&#10;jh9nlSZxs/lo4AQuUgRD4OJPHdvUbCrdG3KEgBjkF8a3YqAyX5BzZDxoSexvHJJ1Ry+jJg5to93R&#10;VdfUzeTH8Ur541Og+b23cX//YDe/AAAA//8DAFBLAwQUAAYACAAAACEACNOaPOAAAAAJAQAADwAA&#10;AGRycy9kb3ducmV2LnhtbEyPTU/CQBCG7yb+h82QeIMtH2lq7ZaQGuPBEwjIcemObUN3tukuUP31&#10;Dl70ODNP3nnebDnYVlyw940jBdNJBAKpdKahSsH2/WWcgPBBk9GtI1TwhR6W+f1dplPjrrTGyyZU&#10;gkPIp1pBHUKXSunLGq32E9ch8e3T9VYHHvtKml5fOdy2chZFsbS6If5Q6w6LGsvT5mwV7A/fu936&#10;+S2pisMqXnQ4L+Yfr0o9jIbVE4iAQ/iD4abP6pCz09GdyXjRKhhPo2TBrIJH7nQDZnESgzj+LmSe&#10;yf8N8h8AAAD//wMAUEsBAi0AFAAGAAgAAAAhALaDOJL+AAAA4QEAABMAAAAAAAAAAAAAAAAAAAAA&#10;AFtDb250ZW50X1R5cGVzXS54bWxQSwECLQAUAAYACAAAACEAOP0h/9YAAACUAQAACwAAAAAAAAAA&#10;AAAAAAAvAQAAX3JlbHMvLnJlbHNQSwECLQAUAAYACAAAACEAi/e3OP0BAAD4AwAADgAAAAAAAAAA&#10;AAAAAAAuAgAAZHJzL2Uyb0RvYy54bWxQSwECLQAUAAYACAAAACEACNOaPOAAAAAJAQAADwAAAAAA&#10;AAAAAAAAAABXBAAAZHJzL2Rvd25yZXYueG1sUEsFBgAAAAAEAAQA8wAAAGQFAAAAAA==&#10;" strokecolor="#9bbb59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 Black" w:hAnsi="Arial Black" w:cstheme="minorHAnsi"/>
          <w:b/>
          <w:szCs w:val="24"/>
        </w:rPr>
        <w:t>RESPECTO A LO QUE HICIMOS Y PUDIMOS APRENDER, REFLEXIONAMOS MARCANDO UNA “X”.</w:t>
      </w:r>
    </w:p>
    <w:p w:rsidR="004D5FAF" w:rsidRDefault="004D5FAF">
      <w:pPr>
        <w:rPr>
          <w:rFonts w:ascii="Arial" w:hAnsi="Arial" w:cs="Arial"/>
        </w:rPr>
      </w:pPr>
    </w:p>
    <w:p w:rsidR="004D5FAF" w:rsidRDefault="004D5FAF">
      <w:pPr>
        <w:rPr>
          <w:rFonts w:ascii="Arial" w:hAnsi="Arial" w:cs="Arial"/>
        </w:rPr>
      </w:pPr>
    </w:p>
    <w:p w:rsidR="004D5FAF" w:rsidRDefault="008478D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1CDBEF" wp14:editId="132E5EE8">
                <wp:simplePos x="0" y="0"/>
                <wp:positionH relativeFrom="column">
                  <wp:posOffset>5350510</wp:posOffset>
                </wp:positionH>
                <wp:positionV relativeFrom="paragraph">
                  <wp:posOffset>86995</wp:posOffset>
                </wp:positionV>
                <wp:extent cx="790575" cy="419100"/>
                <wp:effectExtent l="0" t="0" r="0" b="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478DA" w:rsidRPr="008478DA" w:rsidRDefault="008478DA" w:rsidP="008478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27" style="position:absolute;margin-left:421.3pt;margin-top:6.85pt;width:62.2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URWwIAAJ0EAAAOAAAAZHJzL2Uyb0RvYy54bWysVM1u2zAMvg/YOwi6r46DZF2DOkXQoMOA&#10;oi3WDj0zshQbkERNUmJ3b7Nn2YuNkp006HYadpFJkeLPx4++vOqNZnvpQ4u24uXZhDNpBdat3Vb8&#10;29PNh0+chQi2Bo1WVvxFBn61fP/usnMLOcUGdS09oyA2LDpX8SZGtyiKIBppIJyhk5aMCr2BSKrf&#10;FrWHjqIbXUwnk49Fh752HoUMgW7Xg5Evc3ylpIj3SgUZma441Rbz6fO5SWexvITF1oNrWjGWAf9Q&#10;hYHWUtJjqDVEYDvf/hHKtMJjQBXPBJoClWqFzD1QN+XkTTePDTiZeyFwgjvCFP5fWHG3f/CsrWl2&#10;U84sGJpROWVfCbhfP+12pzFB1LmwIM9H9+BHLZCY+u2VN+lLnbA+w/pyhFX2kQm6PL+YzM/nnAky&#10;zcqLcpJhL14fOx/iZ4mGJaHinpJnMGF/GyIlJNeDS8pl8abVOk9OW9ZVfDqfUUwmgAikNEQSjaOW&#10;gt1yBnpLzBTR55Anb1PINYSG7YHIEVC3deqVkmmb0shMn7GChMDQc5Jiv+kH0A7obLB+ISA9DgwL&#10;Tty0FP8WQnwAT5Si+mhN4j0dSiMVjaPEWYP+x9/ukz9NmqycdURRKvL7DrzkTH+xxIGLcjZLnM7K&#10;bH4+JcWfWjanFrsz10iNlrSQTmQx+Ud9EJVH80zbtEpZyQRWUO4BulG5jsPq0D4KuVplN+Kxg3hr&#10;H51IwRNyCdmn/hm8GycaiQp3eKAzLN4MdvAdRrvaRVRtnnpCesCVppIU2oE8n3Ff05Kd6tnr9a+y&#10;/A0AAP//AwBQSwMEFAAGAAgAAAAhAM4f9PTfAAAACQEAAA8AAABkcnMvZG93bnJldi54bWxMj0FP&#10;g0AQhe8m/ofNmHizS2sDLWVpiFGTHi0mpreFHQFlZwm7pfTfO570OHlf3vsm28+2FxOOvnOkYLmI&#10;QCDVznTUKHgvXx42IHzQZHTvCBVc0cM+v73JdGrchd5wOoZGcAn5VCtoQxhSKX3dotV+4QYkzj7d&#10;aHXgc2ykGfWFy20vV1EUS6s74oVWD/jUYv19PFsFvpoO5XUoPr5Ovq6KZ7Ll+vCq1P3dXOxABJzD&#10;Hwy/+qwOOTtV7kzGi17BZr2KGeXgMQHBwDZOliAqBck2AZln8v8H+Q8AAAD//wMAUEsBAi0AFAAG&#10;AAgAAAAhALaDOJL+AAAA4QEAABMAAAAAAAAAAAAAAAAAAAAAAFtDb250ZW50X1R5cGVzXS54bWxQ&#10;SwECLQAUAAYACAAAACEAOP0h/9YAAACUAQAACwAAAAAAAAAAAAAAAAAvAQAAX3JlbHMvLnJlbHNQ&#10;SwECLQAUAAYACAAAACEA2+iFEVsCAACdBAAADgAAAAAAAAAAAAAAAAAuAgAAZHJzL2Uyb0RvYy54&#10;bWxQSwECLQAUAAYACAAAACEAzh/09N8AAAAJAQAADwAAAAAAAAAAAAAAAAC1BAAAZHJzL2Rvd25y&#10;ZXYueG1sUEsFBgAAAAAEAAQA8wAAAMEFAAAAAA==&#10;" filled="f" stroked="f" strokeweight="2pt">
                <v:textbox>
                  <w:txbxContent>
                    <w:p w:rsidR="008478DA" w:rsidRPr="008478DA" w:rsidRDefault="008478DA" w:rsidP="008478D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FBA027" wp14:editId="743BE902">
                <wp:simplePos x="0" y="0"/>
                <wp:positionH relativeFrom="column">
                  <wp:posOffset>4559935</wp:posOffset>
                </wp:positionH>
                <wp:positionV relativeFrom="paragraph">
                  <wp:posOffset>86995</wp:posOffset>
                </wp:positionV>
                <wp:extent cx="790575" cy="419100"/>
                <wp:effectExtent l="0" t="0" r="0" b="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478DA" w:rsidRPr="008478DA" w:rsidRDefault="008478DA" w:rsidP="008478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28" style="position:absolute;margin-left:359.05pt;margin-top:6.85pt;width:62.2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fEWwIAAJ0EAAAOAAAAZHJzL2Uyb0RvYy54bWysVM1u2zAMvg/YOwi6r46DZF2DOkXQoMOA&#10;oi3WDj0zshQbkERNUmJ3b7Nn2YuNkp006HYadpFJkeLPx4++vOqNZnvpQ4u24uXZhDNpBdat3Vb8&#10;29PNh0+chQi2Bo1WVvxFBn61fP/usnMLOcUGdS09oyA2LDpX8SZGtyiKIBppIJyhk5aMCr2BSKrf&#10;FrWHjqIbXUwnk49Fh752HoUMgW7Xg5Evc3ylpIj3SgUZma441Rbz6fO5SWexvITF1oNrWjGWAf9Q&#10;hYHWUtJjqDVEYDvf/hHKtMJjQBXPBJoClWqFzD1QN+XkTTePDTiZeyFwgjvCFP5fWHG3f/CsrWl2&#10;JWcWDM2oLNlXAu7XT7vdaUwQdS4syPPRPfhRCySmfnvlTfpSJ6zPsL4cYZV9ZIIuzy8m8/M5Z4JM&#10;s/KinGTYi9fHzof4WaJhSai4p+QZTNjfhkgJyfXgknJZvGm1zpPTlnUVn85nFJMJIAIpDZFE46il&#10;YLecgd4SM0X0OeTJ2xRyDaFheyByBNRtnXqlZNqmNDLTZ6wgITD0nKTYb/oM2vSAzgbrFwLS48Cw&#10;4MRNS/FvIcQH8EQpqo/WJN7ToTRS0ThKnDXof/ztPvnTpMnKWUcUpSK/78BLzvQXSxy4KGezxOms&#10;zObnU1L8qWVzarE7c43UKI2Zqsti8o/6ICqP5pm2aZWykgmsoNwDdKNyHYfVoX0UcrXKbsRjB/HW&#10;PjqRgifkErJP/TN4N040EhXu8EBnWLwZ7OA7jHa1i6jaPPWE9IArTSUptAN5PuO+piU71bPX619l&#10;+RsAAP//AwBQSwMEFAAGAAgAAAAhAH895e7dAAAACQEAAA8AAABkcnMvZG93bnJldi54bWxMj0FP&#10;g0AQhe8m/ofNmHizC7UpiCwNMWrSo8XEeFvYEVB2lrBbSv+946keJ9/Le9/ku8UOYsbJ944UxKsI&#10;BFLjTE+tgvfq5S4F4YMmowdHqOCMHnbF9VWuM+NO9IbzIbSCS8hnWkEXwphJ6ZsOrfYrNyIx+3KT&#10;1YHPqZVm0icut4NcR9FWWt0TL3R6xKcOm5/D0Srw9byvzmP58f3pm7p8Jltt9q9K3d4s5SOIgEu4&#10;hOFPn9WhYKfaHcl4MShI4jTmKIP7BAQH0s16C6Jm8pCALHL5/4PiFwAA//8DAFBLAQItABQABgAI&#10;AAAAIQC2gziS/gAAAOEBAAATAAAAAAAAAAAAAAAAAAAAAABbQ29udGVudF9UeXBlc10ueG1sUEsB&#10;Ai0AFAAGAAgAAAAhADj9If/WAAAAlAEAAAsAAAAAAAAAAAAAAAAALwEAAF9yZWxzLy5yZWxzUEsB&#10;Ai0AFAAGAAgAAAAhAFKHx8RbAgAAnQQAAA4AAAAAAAAAAAAAAAAALgIAAGRycy9lMm9Eb2MueG1s&#10;UEsBAi0AFAAGAAgAAAAhAH895e7dAAAACQEAAA8AAAAAAAAAAAAAAAAAtQQAAGRycy9kb3ducmV2&#10;LnhtbFBLBQYAAAAABAAEAPMAAAC/BQAAAAA=&#10;" filled="f" stroked="f" strokeweight="2pt">
                <v:textbox>
                  <w:txbxContent>
                    <w:p w:rsidR="008478DA" w:rsidRPr="008478DA" w:rsidRDefault="008478DA" w:rsidP="008478D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66E0B2" wp14:editId="3AC6E6F4">
                <wp:simplePos x="0" y="0"/>
                <wp:positionH relativeFrom="column">
                  <wp:posOffset>3721735</wp:posOffset>
                </wp:positionH>
                <wp:positionV relativeFrom="paragraph">
                  <wp:posOffset>77470</wp:posOffset>
                </wp:positionV>
                <wp:extent cx="790575" cy="419100"/>
                <wp:effectExtent l="0" t="0" r="0" b="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8DA" w:rsidRPr="008478DA" w:rsidRDefault="008478DA" w:rsidP="008478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29" style="position:absolute;margin-left:293.05pt;margin-top:6.1pt;width:62.2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pjfhQIAAEoFAAAOAAAAZHJzL2Uyb0RvYy54bWysVM1u2zAMvg/YOwi6r7aztF2DOkXQosOA&#10;oivaDj0rspQYk0WNUmJnb7Nn2YuNkh33ZzkNu9iS+JEUP37U+UXXGLZV6GuwJS+Ocs6UlVDVdlXy&#10;b4/XHz5x5oOwlTBgVcl3yvOL+ft3562bqQmswVQKGQWxfta6kq9DcLMs83KtGuGPwClLRg3YiEBb&#10;XGUVipaiNyab5PlJ1gJWDkEq7+n0qjfyeYqvtZLhq9ZeBWZKTncL6Yvpu4zfbH4uZisUbl3L4Rri&#10;H27RiNpS0jHUlQiCbbD+K1RTSwQPOhxJaDLQupYq1UDVFPmbah7WwqlUC5Hj3UiT/39h5e32Dlld&#10;Ue+IHisa6lGRs3si7vcvu9oYiBS1zs8I+eDucNh5WsZ6O41N/FMlrEu07kZaVReYpMPTs/z49Jgz&#10;SaZpcVbkifbs2dmhD58VNCwuSo6UPJEptjc+UEKC7iExl4Xr2pjUOWNfHRAwnmTxvv0N0yrsjIo4&#10;Y++VpmLpTpOUIMlMXRpkW0ECEVIqG05ixSkSoaObpmyjY3HI0YRicBqw0U0l+Y2O+SHH1xlHj5QV&#10;bBidm9oCHgpQfR8z9/h99X3NsfzQLbvU4Y/7Vi6h2lHXEfpx8E5e18T8jfDhTiDpn6RAMx2+0kcb&#10;aEsOw4qzNeDPQ+cRT7IkK2ctzVPJ/Y+NQMWZ+WJJsGfFdBoHMG2mx6cT2uBLy/KlxW6aS6COFPR6&#10;OJmWER/MfqkRmica/UXMSiZhJeUuuQy431yGfs7p8ZBqsUgwGjonwo19cDIGjzxHZT12TwLdIL9A&#10;ur2F/eyJ2RsV9tjoaWGxCaDrJNHIdM/r0AEa2CSj4XGJL8LLfUI9P4HzPwAAAP//AwBQSwMEFAAG&#10;AAgAAAAhAKYXa6TdAAAACQEAAA8AAABkcnMvZG93bnJldi54bWxMj8FOhDAQhu8mvkMzJt7cAlEk&#10;SNkQoyZ7dDEx3gqdBVY6JbTLsm/veNLbTP4v/3xTbFc7igVnPzhSEG8iEEitMwN1Cj7q17sMhA+a&#10;jB4doYILetiW11eFzo070zsu+9AJLiGfawV9CFMupW97tNpv3ITE2cHNVgde506aWZ+53I4yiaJU&#10;Wj0QX+j1hM89tt/7k1Xgm2VXX6bq8/jl26Z6IVvf796Uur1ZqycQAdfwB8OvPqtDyU6NO5HxYlTw&#10;kKUxoxwkCQgGHuMoBdHwkCUgy0L+/6D8AQAA//8DAFBLAQItABQABgAIAAAAIQC2gziS/gAAAOEB&#10;AAATAAAAAAAAAAAAAAAAAAAAAABbQ29udGVudF9UeXBlc10ueG1sUEsBAi0AFAAGAAgAAAAhADj9&#10;If/WAAAAlAEAAAsAAAAAAAAAAAAAAAAALwEAAF9yZWxzLy5yZWxzUEsBAi0AFAAGAAgAAAAhAEX6&#10;mN+FAgAASgUAAA4AAAAAAAAAAAAAAAAALgIAAGRycy9lMm9Eb2MueG1sUEsBAi0AFAAGAAgAAAAh&#10;AKYXa6TdAAAACQEAAA8AAAAAAAAAAAAAAAAA3wQAAGRycy9kb3ducmV2LnhtbFBLBQYAAAAABAAE&#10;APMAAADpBQAAAAA=&#10;" filled="f" stroked="f" strokeweight="2pt">
                <v:textbox>
                  <w:txbxContent>
                    <w:p w:rsidR="008478DA" w:rsidRPr="008478DA" w:rsidRDefault="008478DA" w:rsidP="008478D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5FAF" w:rsidRDefault="008478D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96F3C1" wp14:editId="69124080">
                <wp:simplePos x="0" y="0"/>
                <wp:positionH relativeFrom="column">
                  <wp:posOffset>5350510</wp:posOffset>
                </wp:positionH>
                <wp:positionV relativeFrom="paragraph">
                  <wp:posOffset>261620</wp:posOffset>
                </wp:positionV>
                <wp:extent cx="790575" cy="419100"/>
                <wp:effectExtent l="0" t="0" r="0" b="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478DA" w:rsidRPr="008478DA" w:rsidRDefault="008478DA" w:rsidP="008478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5 Rectángulo" o:spid="_x0000_s1030" style="position:absolute;margin-left:421.3pt;margin-top:20.6pt;width:62.25pt;height:3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DsXAIAAJ0EAAAOAAAAZHJzL2Uyb0RvYy54bWysVMFu2zAMvQ/YPwi6r46DZF2DOkXQoMOA&#10;oi3WDj0zshQbkERNUmJ3f7Nv2Y+Nkp006HYadlFEkX4kHx9zedUbzfbShxZtxcuzCWfSCqxbu634&#10;t6ebD584CxFsDRqtrPiLDPxq+f7dZecWcooN6lp6RiA2LDpX8SZGtyiKIBppIJyhk5acCr2BSKbf&#10;FrWHjtCNLqaTyceiQ187j0KGQK/rwcmXGV8pKeK9UkFGpitOtcV8+nxu0lksL2Gx9eCaVoxlwD9U&#10;YaC1lPQItYYIbOfbP6BMKzwGVPFMoClQqVbI3AN1U07edPPYgJO5FyInuCNN4f/Birv9g2dtTbOb&#10;c2bB0IzKOftKxP36abc7jYmizoUFRT66Bz9aga6p3155k36pE9ZnWl+OtMo+MkGP5xeT+TmhC3LN&#10;yotykmkvXj92PsTPEg1Ll4p7Sp7JhP1tiJSQQg8hKZfFm1brPDltWVfx6XxGmEwACUhpiHQ1jloK&#10;dssZ6C0pU0SfIU++TZBrCA3bA4kjoG7r1Csl0zalkVk+YwWJgaHndIv9ps+kzQ7sbLB+ISI9DgoL&#10;Tty0hH8LIT6AJ0lRfbQm8Z4OpZGKxvHGWYP+x9/eUzxNmrycdSRRKvL7DrzkTH+xpIGLcjZLms7G&#10;bH4+JcOfejanHrsz10iNlrSQTuRrio/6cFUezTNt0yplJRdYQbkH6kbjOg6rQ/so5GqVw0jHDuKt&#10;fXQigSfmErNP/TN4N040khTu8CBnWLwZ7BA7jHa1i6jaPPXE9MArTSUZtAN5PuO+piU7tXPU67/K&#10;8jcAAAD//wMAUEsDBBQABgAIAAAAIQDaoAVZ3gAAAAoBAAAPAAAAZHJzL2Rvd25yZXYueG1sTI9B&#10;T4QwEIXvJv6HZky8uQVC2BUpG2LUZI8uJsZboSOgdEpol2X/veNJj5P35b1viv1qR7Hg7AdHCuJN&#10;BAKpdWagTsFb/Xy3A+GDJqNHR6jggh725fVVoXPjzvSKyzF0gkvI51pBH8KUS+nbHq32Gzchcfbp&#10;ZqsDn3MnzazPXG5HmURRJq0eiBd6PeFjj+338WQV+GY51Jepev/68G1TPZGt08OLUrc3a/UAIuAa&#10;/mD41Wd1KNmpcScyXowKdmmSMaogjRMQDNxn2xhEw2S0TUCWhfz/QvkDAAD//wMAUEsBAi0AFAAG&#10;AAgAAAAhALaDOJL+AAAA4QEAABMAAAAAAAAAAAAAAAAAAAAAAFtDb250ZW50X1R5cGVzXS54bWxQ&#10;SwECLQAUAAYACAAAACEAOP0h/9YAAACUAQAACwAAAAAAAAAAAAAAAAAvAQAAX3JlbHMvLnJlbHNQ&#10;SwECLQAUAAYACAAAACEA4ihQ7FwCAACdBAAADgAAAAAAAAAAAAAAAAAuAgAAZHJzL2Uyb0RvYy54&#10;bWxQSwECLQAUAAYACAAAACEA2qAFWd4AAAAKAQAADwAAAAAAAAAAAAAAAAC2BAAAZHJzL2Rvd25y&#10;ZXYueG1sUEsFBgAAAAAEAAQA8wAAAMEFAAAAAA==&#10;" filled="f" stroked="f" strokeweight="2pt">
                <v:textbox>
                  <w:txbxContent>
                    <w:p w:rsidR="008478DA" w:rsidRPr="008478DA" w:rsidRDefault="008478DA" w:rsidP="008478D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416568" wp14:editId="73DC5119">
                <wp:simplePos x="0" y="0"/>
                <wp:positionH relativeFrom="column">
                  <wp:posOffset>4559935</wp:posOffset>
                </wp:positionH>
                <wp:positionV relativeFrom="paragraph">
                  <wp:posOffset>261620</wp:posOffset>
                </wp:positionV>
                <wp:extent cx="790575" cy="419100"/>
                <wp:effectExtent l="0" t="0" r="0" b="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478DA" w:rsidRPr="008478DA" w:rsidRDefault="008478DA" w:rsidP="008478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31" style="position:absolute;margin-left:359.05pt;margin-top:20.6pt;width:62.25pt;height:3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pGgXAIAAJ0EAAAOAAAAZHJzL2Uyb0RvYy54bWysVM1u2zAMvg/YOwi6r44DZ12DOkXQosOA&#10;oi3WDj0zshQbkERNUmJ3b7Nn2YuNkp026HYadpFJkeLPx48+vxiMZnvpQ4e25uXJjDNpBTad3db8&#10;2+P1h0+chQi2AY1W1vxZBn6xev/uvHdLOccWdSM9oyA2LHtX8zZGtyyKIFppIJygk5aMCr2BSKrf&#10;Fo2HnqIbXcxns49Fj75xHoUMgW6vRiNf5fhKSRHvlAoyMl1zqi3m0+dzk85idQ7LrQfXdmIqA/6h&#10;CgOdpaQvoa4gAtv57o9QphMeA6p4ItAUqFQnZO6Builnb7p5aMHJ3AuBE9wLTOH/hRW3+3vPuoZm&#10;V3FmwdCMyop9JeB+/bTbncYEUe/Ckjwf3L2ftEBi6ndQ3qQvdcKGDOvzC6xyiEzQ5enZbHG64EyQ&#10;qSrPylmGvXh97HyInyUaloSae0qewYT9TYiUkFwPLimXxetO6zw5bVlf8/miophMABFIaYgkGkct&#10;BbvlDPSWmCmizyGP3qaQVxBatgciR0DdNalXSqZtSiMzfaYKEgJjz0mKw2bIoC0O6GyweSYgPY4M&#10;C05cdxT/BkK8B0+UovpoTeIdHUojFY2TxFmL/sff7pM/TZqsnPVEUSry+w685Ex/scSBs7KqEqez&#10;Ui1O56T4Y8vm2GJ35hKp0ZIW0oksJv+oD6LyaJ5om9YpK5nACso9Qjcpl3FcHdpHIdfr7EY8dhBv&#10;7IMTKXhCLiH7ODyBd9NEI1HhFg90huWbwY6+42jXu4iqy1NPSI+40lSSQjuQ5zPta1qyYz17vf5V&#10;Vr8BAAD//wMAUEsDBBQABgAIAAAAIQDiMnnl3gAAAAoBAAAPAAAAZHJzL2Rvd25yZXYueG1sTI9B&#10;T4NAEIXvJv6HzZh4swuEtARZGmLUpEdLE+NtYUdA2VnCbin9944nPU7el/e+KfarHcWCsx8cKYg3&#10;EQik1pmBOgWn+uUhA+GDJqNHR6jgih725e1NoXPjLvSGyzF0gkvI51pBH8KUS+nbHq32Gzchcfbp&#10;ZqsDn3MnzawvXG5HmUTRVlo9EC/0esKnHtvv49kq8M1yqK9T9f714dumeiZbp4dXpe7v1uoRRMA1&#10;/MHwq8/qULJT485kvBgV7OIsZlRBGicgGMjSZAuiYTLaJSDLQv5/ofwBAAD//wMAUEsBAi0AFAAG&#10;AAgAAAAhALaDOJL+AAAA4QEAABMAAAAAAAAAAAAAAAAAAAAAAFtDb250ZW50X1R5cGVzXS54bWxQ&#10;SwECLQAUAAYACAAAACEAOP0h/9YAAACUAQAACwAAAAAAAAAAAAAAAAAvAQAAX3JlbHMvLnJlbHNQ&#10;SwECLQAUAAYACAAAACEAZfKRoFwCAACdBAAADgAAAAAAAAAAAAAAAAAuAgAAZHJzL2Uyb0RvYy54&#10;bWxQSwECLQAUAAYACAAAACEA4jJ55d4AAAAKAQAADwAAAAAAAAAAAAAAAAC2BAAAZHJzL2Rvd25y&#10;ZXYueG1sUEsFBgAAAAAEAAQA8wAAAMEFAAAAAA==&#10;" filled="f" stroked="f" strokeweight="2pt">
                <v:textbox>
                  <w:txbxContent>
                    <w:p w:rsidR="008478DA" w:rsidRPr="008478DA" w:rsidRDefault="008478DA" w:rsidP="008478D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2011C2" wp14:editId="77562C0B">
                <wp:simplePos x="0" y="0"/>
                <wp:positionH relativeFrom="column">
                  <wp:posOffset>3721735</wp:posOffset>
                </wp:positionH>
                <wp:positionV relativeFrom="paragraph">
                  <wp:posOffset>261620</wp:posOffset>
                </wp:positionV>
                <wp:extent cx="790575" cy="419100"/>
                <wp:effectExtent l="0" t="0" r="0" b="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478DA" w:rsidRPr="008478DA" w:rsidRDefault="008478DA" w:rsidP="008478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32" style="position:absolute;margin-left:293.05pt;margin-top:20.6pt;width:62.25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fHXQIAAJ0EAAAOAAAAZHJzL2Uyb0RvYy54bWysVM1u2zAMvg/YOwi6r47TpF2DOkXQosOA&#10;oi3WDj0zshQbkERNUmJ3b7Nn2YuVkp026HYadpFJkeLPx48+v+iNZjvpQ4u24uXRhDNpBdat3VT8&#10;++P1p8+chQi2Bo1WVvxZBn6x/PjhvHMLOcUGdS09oyA2LDpX8SZGtyiKIBppIByhk5aMCr2BSKrf&#10;FLWHjqIbXUwnk5OiQ187j0KGQLdXg5Evc3ylpIh3SgUZma441Rbz6fO5TmexPIfFxoNrWjGWAf9Q&#10;hYHWUtLXUFcQgW19+0co0wqPAVU8EmgKVKoVMvdA3ZSTd908NOBk7oXACe4VpvD/worb3b1nbU2z&#10;O+bMgqEZlcfsGwH3+5fdbDUmiDoXFuT54O79qAUSU7+98iZ9qRPWZ1ifX2GVfWSCLk/PJvPTOWeC&#10;TLPyrJxk2Iu3x86H+EWiYUmouKfkGUzY3YRICcl175JyWbxutc6T05Z1FZ/OZxSTCSACKQ2RROOo&#10;pWA3nIHeEDNF9DnkwdsU8gpCw3ZA5Aio2zr1Ssm0TWlkps9YQUJg6DlJsV/3GbSTPTprrJ8JSI8D&#10;w4IT1y3Fv4EQ78ETpag+WpN4R4fSSEXjKHHWoP/5t/vkT5MmK2cdUZSK/LEFLznTXy1x4KyczRKn&#10;szKbn05J8YeW9aHFbs0lUqMlLaQTWUz+Ue9F5dE80TatUlYygRWUe4BuVC7jsDq0j0KuVtmNeOwg&#10;3tgHJ1LwhFxC9rF/Au/GiUaiwi3u6QyLd4MdfIfRrrYRVZunnpAecKWpJIV2IM9n3Ne0ZId69nr7&#10;qyxfAAAA//8DAFBLAwQUAAYACAAAACEAezlHzd8AAAAKAQAADwAAAGRycy9kb3ducmV2LnhtbEyP&#10;QU+DQBCF7yb+h82YeLMLpNKGsjTEqEmPFhPjbWGngLKzhN1S+u8dT3qcvC/vfZPvFzuIGSffO1IQ&#10;ryIQSI0zPbUK3quXhy0IHzQZPThCBVf0sC9ub3KdGXehN5yPoRVcQj7TCroQxkxK33RotV+5EYmz&#10;k5usDnxOrTSTvnC5HWQSRam0uide6PSITx0238ezVeDr+VBdx/Lj69M3dflMtlofXpW6v1vKHYiA&#10;S/iD4Vef1aFgp9qdyXgxKHjcpjGjCtZxAoKBTRylIGomo00Cssjl/xeKHwAAAP//AwBQSwECLQAU&#10;AAYACAAAACEAtoM4kv4AAADhAQAAEwAAAAAAAAAAAAAAAAAAAAAAW0NvbnRlbnRfVHlwZXNdLnht&#10;bFBLAQItABQABgAIAAAAIQA4/SH/1gAAAJQBAAALAAAAAAAAAAAAAAAAAC8BAABfcmVscy8ucmVs&#10;c1BLAQItABQABgAIAAAAIQAqcBfHXQIAAJ0EAAAOAAAAAAAAAAAAAAAAAC4CAABkcnMvZTJvRG9j&#10;LnhtbFBLAQItABQABgAIAAAAIQB7OUfN3wAAAAoBAAAPAAAAAAAAAAAAAAAAALcEAABkcnMvZG93&#10;bnJldi54bWxQSwUGAAAAAAQABADzAAAAwwUAAAAA&#10;" filled="f" stroked="f" strokeweight="2pt">
                <v:textbox>
                  <w:txbxContent>
                    <w:p w:rsidR="008478DA" w:rsidRPr="008478DA" w:rsidRDefault="008478DA" w:rsidP="008478D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5FAF" w:rsidRDefault="004D5FAF">
      <w:pPr>
        <w:rPr>
          <w:rFonts w:ascii="Arial" w:hAnsi="Arial" w:cs="Arial"/>
        </w:rPr>
      </w:pPr>
    </w:p>
    <w:p w:rsidR="004D5FAF" w:rsidRDefault="004D5FAF">
      <w:pPr>
        <w:rPr>
          <w:rFonts w:ascii="Arial" w:hAnsi="Arial" w:cs="Arial"/>
        </w:rPr>
      </w:pPr>
    </w:p>
    <w:p w:rsidR="004D5FAF" w:rsidRPr="008478DA" w:rsidRDefault="008478DA">
      <w:pPr>
        <w:rPr>
          <w:rFonts w:ascii="Arial Black" w:hAnsi="Arial Black" w:cs="Arial"/>
          <w:b/>
        </w:rPr>
      </w:pPr>
      <w:r>
        <w:rPr>
          <w:noProof/>
          <w:lang w:eastAsia="es-PE"/>
        </w:rPr>
        <w:drawing>
          <wp:anchor distT="0" distB="0" distL="114300" distR="114300" simplePos="0" relativeHeight="251676672" behindDoc="1" locked="0" layoutInCell="1" allowOverlap="1" wp14:anchorId="64574295" wp14:editId="02A24A84">
            <wp:simplePos x="0" y="0"/>
            <wp:positionH relativeFrom="column">
              <wp:posOffset>411301</wp:posOffset>
            </wp:positionH>
            <wp:positionV relativeFrom="paragraph">
              <wp:posOffset>164465</wp:posOffset>
            </wp:positionV>
            <wp:extent cx="6115050" cy="2233888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4" t="32628" r="26671" b="36254"/>
                    <a:stretch/>
                  </pic:blipFill>
                  <pic:spPr bwMode="auto">
                    <a:xfrm>
                      <a:off x="0" y="0"/>
                      <a:ext cx="6115050" cy="2233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8DA">
        <w:rPr>
          <w:rFonts w:ascii="Arial Black" w:hAnsi="Arial Black" w:cs="Arial"/>
          <w:b/>
        </w:rPr>
        <w:t>Ahora vamos a mirar si hemos cumplido los r</w:t>
      </w:r>
      <w:r>
        <w:rPr>
          <w:rFonts w:ascii="Arial Black" w:hAnsi="Arial Black" w:cs="Arial"/>
          <w:b/>
        </w:rPr>
        <w:t>equisitos para nuestro producto:</w:t>
      </w:r>
    </w:p>
    <w:p w:rsidR="004D5FAF" w:rsidRDefault="004D5FAF">
      <w:pPr>
        <w:rPr>
          <w:rFonts w:ascii="Arial" w:hAnsi="Arial" w:cs="Arial"/>
        </w:rPr>
      </w:pPr>
    </w:p>
    <w:p w:rsidR="004D5FAF" w:rsidRDefault="0045651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114B26" wp14:editId="5D7CB630">
                <wp:simplePos x="0" y="0"/>
                <wp:positionH relativeFrom="column">
                  <wp:posOffset>4855210</wp:posOffset>
                </wp:positionH>
                <wp:positionV relativeFrom="paragraph">
                  <wp:posOffset>165735</wp:posOffset>
                </wp:positionV>
                <wp:extent cx="1543050" cy="419100"/>
                <wp:effectExtent l="0" t="0" r="0" b="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56511" w:rsidRPr="00456511" w:rsidRDefault="00456511" w:rsidP="0045651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4 Rectángulo" o:spid="_x0000_s1033" style="position:absolute;margin-left:382.3pt;margin-top:13.05pt;width:121.5pt;height:33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XpXAIAAJ4EAAAOAAAAZHJzL2Uyb0RvYy54bWysVM1u2zAMvg/YOwi6r44zZ12DOkXQosOA&#10;oivWDj0zshQbkERNUmJ3b7Nn2YuNkp026HYadpFJkeLPx48+vxiMZnvpQ4e25uXJjDNpBTad3db8&#10;28P1u4+chQi2AY1W1vxJBn6xevvmvHdLOccWdSM9oyA2LHtX8zZGtyyKIFppIJygk5aMCr2BSKrf&#10;Fo2HnqIbXcxnsw9Fj75xHoUMgW6vRiNf5fhKSRG/KBVkZLrmVFvMp8/nJp3F6hyWWw+u7cRUBvxD&#10;FQY6S0mfQ11BBLbz3R+hTCc8BlTxRKApUKlOyNwDdVPOXnVz34KTuRcCJ7hnmML/Cytu93eedU3N&#10;5xVnFgzNaF6xrwTcr592u9OYIOpdWJLnvbvzkxZITP0Oypv0pU7YkGF9eoZVDpEJuiwX1fvZgtAX&#10;ZKvKs3KWcS9eXjsf4ieJhiWh5p6yZzRhfxMiZSTXg0tKZvG60zqPTlvWU8WLimIyAcQgpSGSaBz1&#10;FOyWM9BboqaIPoc8eptCXkFo2R6IHQF116RmKZm2KY3M/JkqSBCMTScpDpsho3Z6gGeDzRMh6XGk&#10;WHDiuqP4NxDiHXjiFNVHexK/0KE0UtE4SZy16H/87T7506jJyllPHKUiv+/AS870Z0skOCurKpE6&#10;K9XidE6KP7Zsji12Zy6RGi1pI53IYvKP+iAqj+aR1mmdspIJrKDcI3STchnH3aGFFHK9zm5EZAfx&#10;xt47kYIn5BKyD8MjeDdNNBIXbvHAZ1i+GuzoO452vYuoujz1hPSIK00lKbQEeT7TwqYtO9az18tv&#10;ZfUbAAD//wMAUEsDBBQABgAIAAAAIQA/J56B3gAAAAoBAAAPAAAAZHJzL2Rvd25yZXYueG1sTI/B&#10;ToNAEIbvJr7DZky82QXSUKUMDTFq0qPFxHhb2Cmg7Cxht5S+vduTHmfmyz/fn+8WM4iZJtdbRohX&#10;EQjixuqeW4SP6vXhEYTzirUaLBPChRzsitubXGXanvmd5oNvRQhhlymEzvsxk9I1HRnlVnYkDrej&#10;nYzyYZxaqSd1DuFmkEkUpdKonsOHTo303FHzczgZBFfP++oylp/fX66pyxc21Xr/hnh/t5RbEJ4W&#10;/wfDVT+oQxGcanti7cSAsEnXaUARkjQGcQWiaBM2NcJTEoMscvm/QvELAAD//wMAUEsBAi0AFAAG&#10;AAgAAAAhALaDOJL+AAAA4QEAABMAAAAAAAAAAAAAAAAAAAAAAFtDb250ZW50X1R5cGVzXS54bWxQ&#10;SwECLQAUAAYACAAAACEAOP0h/9YAAACUAQAACwAAAAAAAAAAAAAAAAAvAQAAX3JlbHMvLnJlbHNQ&#10;SwECLQAUAAYACAAAACEAua516VwCAACeBAAADgAAAAAAAAAAAAAAAAAuAgAAZHJzL2Uyb0RvYy54&#10;bWxQSwECLQAUAAYACAAAACEAPyeegd4AAAAKAQAADwAAAAAAAAAAAAAAAAC2BAAAZHJzL2Rvd25y&#10;ZXYueG1sUEsFBgAAAAAEAAQA8wAAAMEFAAAAAA==&#10;" filled="f" stroked="f" strokeweight="2pt">
                <v:textbox>
                  <w:txbxContent>
                    <w:p w:rsidR="00456511" w:rsidRPr="00456511" w:rsidRDefault="00456511" w:rsidP="0045651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6647ED" wp14:editId="32E20592">
                <wp:simplePos x="0" y="0"/>
                <wp:positionH relativeFrom="column">
                  <wp:posOffset>4350385</wp:posOffset>
                </wp:positionH>
                <wp:positionV relativeFrom="paragraph">
                  <wp:posOffset>165735</wp:posOffset>
                </wp:positionV>
                <wp:extent cx="476250" cy="419100"/>
                <wp:effectExtent l="0" t="0" r="0" b="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56511" w:rsidRPr="008478DA" w:rsidRDefault="00456511" w:rsidP="004565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1 Rectángulo" o:spid="_x0000_s1034" style="position:absolute;margin-left:342.55pt;margin-top:13.05pt;width:37.5pt;height:33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4fFWwIAAJ0EAAAOAAAAZHJzL2Uyb0RvYy54bWysVM1u2zAMvg/YOwi6r46D9C+oUwQNMgwo&#10;2mLt0DMjS7EBSdQkJXb3NnuWvdgo2WmDbqdhF5kUKf58/Oir695otpc+tGgrXp5MOJNWYN3abcW/&#10;Pa0/XXAWItgaNFpZ8RcZ+PXi44erzs3lFBvUtfSMgtgw71zFmxjdvCiCaKSBcIJOWjIq9AYiqX5b&#10;1B46im50MZ1MzooOfe08ChkC3a4GI1/k+EpJEe+VCjIyXXGqLebT53OTzmJxBfOtB9e0YiwD/qEK&#10;A62lpK+hVhCB7Xz7RyjTCo8BVTwRaApUqhUy90DdlJN33Tw24GTuhcAJ7hWm8P/Cirv9g2dtXfFp&#10;yZkFQzOaluwrAffrp93uNCaIOhfm5PnoHvyoBRJTv73yJn2pE9ZnWF9eYZV9ZIIuZ+dn01MCX5Bp&#10;Vl6Wkwx78fbY+RA/SzQsCRX3lDyDCfvbECkhuR5cUi6L61brPDltWUcFn84oJhNABFIaIonGUUvB&#10;bjkDvSVmiuhzyKO3KeQKQsP2QOQIqNs69UrJtE1pZKbPWEFCYOg5SbHf9Bm0iwM6G6xfCEiPA8OC&#10;E+uW4t9CiA/giVJUH61JvKdDaaSicZQ4a9D/+Nt98qdJk5WzjihKRX7fgZec6S+WOHBZzmaJ01mZ&#10;nZ5PSfHHls2xxe7MDVKjNGaqLovJP+qDqDyaZ9qmZcpKJrCCcg/QjcpNHFaH9lHI5TK7EY8dxFv7&#10;6EQKnpBLyD71z+DdONFIVLjDA51h/m6wg+8w2uUuomrz1BPSA640laTQDuT5jPualuxYz15vf5XF&#10;bwAAAP//AwBQSwMEFAAGAAgAAAAhAKY8T2DeAAAACQEAAA8AAABkcnMvZG93bnJldi54bWxMj8FO&#10;wzAMhu9IvENkJG4sbQVl6+pOFQKkHVmRELe0CW2hcaom67q3x5zYybb86ffnfLfYQcxm8r0jhHgV&#10;gTDUON1Ti/BevdytQfigSKvBkUE4Gw+74voqV5l2J3oz8yG0gkPIZwqhC2HMpPRNZ6zyKzca4t2X&#10;m6wKPE6t1JM6cbgdZBJFqbSqJ77QqdE8dab5ORwtgq/nfXUey4/vT9/U5TPZ6n7/inh7s5RbEMEs&#10;4R+GP31Wh4Kdanck7cWAkK4fYkYRkpQrA49pxE2NsElikEUuLz8ofgEAAP//AwBQSwECLQAUAAYA&#10;CAAAACEAtoM4kv4AAADhAQAAEwAAAAAAAAAAAAAAAAAAAAAAW0NvbnRlbnRfVHlwZXNdLnhtbFBL&#10;AQItABQABgAIAAAAIQA4/SH/1gAAAJQBAAALAAAAAAAAAAAAAAAAAC8BAABfcmVscy8ucmVsc1BL&#10;AQItABQABgAIAAAAIQB9c4fFWwIAAJ0EAAAOAAAAAAAAAAAAAAAAAC4CAABkcnMvZTJvRG9jLnht&#10;bFBLAQItABQABgAIAAAAIQCmPE9g3gAAAAkBAAAPAAAAAAAAAAAAAAAAALUEAABkcnMvZG93bnJl&#10;di54bWxQSwUGAAAAAAQABADzAAAAwAUAAAAA&#10;" filled="f" stroked="f" strokeweight="2pt">
                <v:textbox>
                  <w:txbxContent>
                    <w:p w:rsidR="00456511" w:rsidRPr="008478DA" w:rsidRDefault="00456511" w:rsidP="00456511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FC8DE7" wp14:editId="2ADCA4EC">
                <wp:simplePos x="0" y="0"/>
                <wp:positionH relativeFrom="column">
                  <wp:posOffset>3816986</wp:posOffset>
                </wp:positionH>
                <wp:positionV relativeFrom="paragraph">
                  <wp:posOffset>165735</wp:posOffset>
                </wp:positionV>
                <wp:extent cx="476250" cy="419100"/>
                <wp:effectExtent l="0" t="0" r="0" b="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56511" w:rsidRPr="008478DA" w:rsidRDefault="00456511" w:rsidP="004565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8 Rectángulo" o:spid="_x0000_s1035" style="position:absolute;margin-left:300.55pt;margin-top:13.05pt;width:37.5pt;height:3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kSWwIAAJ0EAAAOAAAAZHJzL2Uyb0RvYy54bWysVM1u2zAMvg/YOwi6r46D9C+oUwQNOgwo&#10;2mLt0DMjS7EBSdQkJXb3NnuWvdgo2UmDbqdhF5kUKf58/Oir695otpM+tGgrXp5MOJNWYN3aTcW/&#10;Pd9+uuAsRLA1aLSy4q8y8OvFxw9XnZvLKTaoa+kZBbFh3rmKNzG6eVEE0UgD4QSdtGRU6A1EUv2m&#10;qD10FN3oYjqZnBUd+tp5FDIEul0NRr7I8ZWSIj4oFWRkuuJUW8ynz+c6ncXiCuYbD65pxVgG/EMV&#10;BlpLSQ+hVhCBbX37RyjTCo8BVTwRaApUqhUy90DdlJN33Tw14GTuhcAJ7gBT+H9hxf3u0bO2ptnR&#10;pCwYmlF5wb4ScL9+2s1WY4Koc2FOnk/u0Y9aIDH12ytv0pc6YX2G9fUAq+wjE3Q5Oz+bnhL4gkyz&#10;8rKcZNiLt8fOh/hZomFJqLin5BlM2N2FSAnJde+Sclm8bbXOk9OWdRWfns4oJhNABFIaIonGUUvB&#10;bjgDvSFmiuhzyKO3KeQKQsN2QOQIqNs69UrJtE1pZKbPWEFCYOg5SbFf9xm0yz06a6xfCUiPA8OC&#10;E7ctxb+DEB/BE6WoPlqT+ECH0khF4yhx1qD/8bf75E+TJitnHVGUivy+BS85018sceCynM0Sp7My&#10;Oz2fkuKPLetji92aG6RGS1pIJ7KY/KPei8qjeaFtWqasZAIrKPcA3ajcxGF1aB+FXC6zG/HYQbyz&#10;T06k4Am5hOxz/wLejRONRIV73NMZ5u8GO/gOo11uI6o2Tz0hPeBKU0kK7UCez7ivacmO9ez19ldZ&#10;/AYAAP//AwBQSwMEFAAGAAgAAAAhAC1z8ZHcAAAACQEAAA8AAABkcnMvZG93bnJldi54bWxMj8FO&#10;hEAMhu8mvsOkJt7cAWJQkbIhRk326GJivA1QAWU6hJll2be3e9JT2/TL36/5drWjWmj2g2OEeBOB&#10;Im5cO3CH8F693NyD8sFwa0bHhHAiD9vi8iI3WeuO/EbLPnRKQthnBqEPYcq09k1P1viNm4hl9+Vm&#10;a4KMc6fb2Rwl3I46iaJUWzOwXOjNRE89NT/7g0Xw9bKrTlP58f3pm7p8Zlvd7l4Rr6/W8hFUoDX8&#10;wXDWF3UoxKl2B269GhHSKI4FRUhSqQKkd+emRnhIYtBFrv9/UPwCAAD//wMAUEsBAi0AFAAGAAgA&#10;AAAhALaDOJL+AAAA4QEAABMAAAAAAAAAAAAAAAAAAAAAAFtDb250ZW50X1R5cGVzXS54bWxQSwEC&#10;LQAUAAYACAAAACEAOP0h/9YAAACUAQAACwAAAAAAAAAAAAAAAAAvAQAAX3JlbHMvLnJlbHNQSwEC&#10;LQAUAAYACAAAACEAWc1JElsCAACdBAAADgAAAAAAAAAAAAAAAAAuAgAAZHJzL2Uyb0RvYy54bWxQ&#10;SwECLQAUAAYACAAAACEALXPxkdwAAAAJAQAADwAAAAAAAAAAAAAAAAC1BAAAZHJzL2Rvd25yZXYu&#10;eG1sUEsFBgAAAAAEAAQA8wAAAL4FAAAAAA==&#10;" filled="f" stroked="f" strokeweight="2pt">
                <v:textbox>
                  <w:txbxContent>
                    <w:p w:rsidR="00456511" w:rsidRPr="008478DA" w:rsidRDefault="00456511" w:rsidP="00456511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5FAF" w:rsidRDefault="0045651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AFA894" wp14:editId="06E33479">
                <wp:simplePos x="0" y="0"/>
                <wp:positionH relativeFrom="column">
                  <wp:posOffset>4855210</wp:posOffset>
                </wp:positionH>
                <wp:positionV relativeFrom="paragraph">
                  <wp:posOffset>273050</wp:posOffset>
                </wp:positionV>
                <wp:extent cx="1543050" cy="619125"/>
                <wp:effectExtent l="0" t="0" r="0" b="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9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56511" w:rsidRPr="00456511" w:rsidRDefault="00456511" w:rsidP="0045651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36" style="position:absolute;margin-left:382.3pt;margin-top:21.5pt;width:121.5pt;height:4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4LvWgIAAJ8EAAAOAAAAZHJzL2Uyb0RvYy54bWysVMFu2zAMvQ/YPwi6r46zpFuNOkXQosOA&#10;oi3WDj0zshQbkERNUmJ3f7Nv2Y+Vkt026HYadlFIkX4knx5zejYYzfbShw5tzcujGWfSCmw6u635&#10;9/vLD585CxFsAxqtrPmjDPxs9f7dae8qOccWdSM9IxAbqt7VvI3RVUURRCsNhCN00lJQoTcQyfXb&#10;ovHQE7rRxXw2Oy569I3zKGQIdHsxBvkq4yslRbxRKsjIdM2pt5hPn89NOovVKVRbD67txNQG/EMX&#10;BjpLRV+gLiAC2/nuDyjTCY8BVTwSaApUqhMyz0DTlLM309y14GSehcgJ7oWm8P9gxfX+1rOuqfl8&#10;yZkFQ280X7JvRNzvX3a705go6l2oKPPO3frJC2SmeQflTfqlSdiQaX18oVUOkQm6LJeLj7MlsS8o&#10;dlyelFSKYIrXr50P8YtEw5JRc0/VM5uwvwpxTH1OScUsXnZa0z1U2rI+dbyYJXwgBSkNkUzjaKZg&#10;t5yB3pI0RfQZ8uDbBHkBoWV7IHUE1F0z9aVtwpZZP1MHiYJx6GTFYTNk1sosoXS1weaRqPQ4aiw4&#10;cdlRgSsI8RY8iYoapEWJN3QojdQ1ThZnLfqff7tP+fTWFOWsJ5FSlz924CVn+qslFZyUi0VSdXYW&#10;y09zcvxhZHMYsTtzjjRpSSvpRDZTftTPpvJoHmif1qkqhcAKqj1yNznncVwe2kgh1+ucRkp2EK/s&#10;nRMJPFGXqL0fHsC76UkjieEanwUN1ZuXHXPHt13vIqouP/srrySX5NAWZOFMG5vW7NDPWa//K6sn&#10;AAAA//8DAFBLAwQUAAYACAAAACEAHGsGzd8AAAALAQAADwAAAGRycy9kb3ducmV2LnhtbEyPQU/D&#10;MAyF70j8h8hI3FgClA6VplOFAGlHViTELW1MW2icqsm67t/jncbN9nt6/l6+WdwgZpxC70nD7UqB&#10;QGq87anV8FG93jyCCNGQNYMn1HDEAJvi8iI3mfUHesd5F1vBIRQyo6GLccykDE2HzoSVH5FY+/aT&#10;M5HXqZV2MgcOd4O8UyqVzvTEHzoz4nOHze9u7zSEet5Wx7H8/PkKTV2+kKuS7ZvW11dL+QQi4hLP&#10;ZjjhMzoUzFT7PdkgBg3rNEnZqiG5504ng1JrvtQ8JeoBZJHL/x2KPwAAAP//AwBQSwECLQAUAAYA&#10;CAAAACEAtoM4kv4AAADhAQAAEwAAAAAAAAAAAAAAAAAAAAAAW0NvbnRlbnRfVHlwZXNdLnhtbFBL&#10;AQItABQABgAIAAAAIQA4/SH/1gAAAJQBAAALAAAAAAAAAAAAAAAAAC8BAABfcmVscy8ucmVsc1BL&#10;AQItABQABgAIAAAAIQC2r4LvWgIAAJ8EAAAOAAAAAAAAAAAAAAAAAC4CAABkcnMvZTJvRG9jLnht&#10;bFBLAQItABQABgAIAAAAIQAcawbN3wAAAAsBAAAPAAAAAAAAAAAAAAAAALQEAABkcnMvZG93bnJl&#10;di54bWxQSwUGAAAAAAQABADzAAAAwAUAAAAA&#10;" filled="f" stroked="f" strokeweight="2pt">
                <v:textbox>
                  <w:txbxContent>
                    <w:p w:rsidR="00456511" w:rsidRPr="00456511" w:rsidRDefault="00456511" w:rsidP="0045651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5FAF" w:rsidRDefault="0045651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60BF6D" wp14:editId="7B9C9EA6">
                <wp:simplePos x="0" y="0"/>
                <wp:positionH relativeFrom="column">
                  <wp:posOffset>4350385</wp:posOffset>
                </wp:positionH>
                <wp:positionV relativeFrom="paragraph">
                  <wp:posOffset>37465</wp:posOffset>
                </wp:positionV>
                <wp:extent cx="476250" cy="419100"/>
                <wp:effectExtent l="0" t="0" r="0" b="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56511" w:rsidRPr="008478DA" w:rsidRDefault="00456511" w:rsidP="004565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2 Rectángulo" o:spid="_x0000_s1037" style="position:absolute;margin-left:342.55pt;margin-top:2.95pt;width:37.5pt;height:3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wwXAIAAJ4EAAAOAAAAZHJzL2Uyb0RvYy54bWysVM1O3DAQvlfqO1i+l2yiBcqKLFqBqCoh&#10;QEDFedaxN5Fsj2t7N6Fv02fpi3XsZGFFe6p6cWY84/n55pucXwxGs530oUNb8/Joxpm0ApvObmr+&#10;7en602fOQgTbgEYra/4iA79Yfvxw3ruFrLBF3UjPKIgNi97VvI3RLYoiiFYaCEfopCWjQm8gkuo3&#10;ReOhp+hGF9VsdlL06BvnUcgQ6PZqNPJljq+UFPFOqSAj0zWn2mI+fT7X6SyW57DYeHBtJ6Yy4B+q&#10;MNBZSvoa6goisK3v/ghlOuExoIpHAk2BSnVC5h6om3L2rpvHFpzMvRA4wb3CFP5fWHG7u/esa2pe&#10;VZxZMDSjqmIPBNyvn3az1Zgg6l1YkOeju/eTFkhM/Q7Km/SlTtiQYX15hVUOkQm6nJ+eVMcEviDT&#10;vDwrZxn24u2x8yF+kWhYEmruKXkGE3Y3IVJCct27pFwWrzut8+S0ZT0VfDynmEwAEUhpiCQaRy0F&#10;u+EM9IaYKaLPIQ/eppBXEFq2AyJHQN01qVdKpm1KIzN9pgoSAmPPSYrDesigleUenjU2L4Skx5Fi&#10;wYnrjhLcQIj34IlTVCDtSbyjQ2mkqnGSOGvR//jbffKnUZOVs544SlV+34KXnOmvlkhwVs7nidRZ&#10;mR+fVqT4Q8v60GK35hKp05I20oksJv+o96LyaJ5pnVYpK5nACso9Yjcpl3HcHVpIIVer7EZEdhBv&#10;7KMTKXiCLkH7NDyDd9NII3HhFvd8hsW7yY6+42xX24iqy2NPUI+40liSQkuQBzQtbNqyQz17vf1W&#10;lr8BAAD//wMAUEsDBBQABgAIAAAAIQAfCCrj3QAAAAgBAAAPAAAAZHJzL2Rvd25yZXYueG1sTI9B&#10;T4NAEIXvJv0Pm2nizS40FltkaYhRkx4tJsbbwo6AZWcJu6X03zue9DYv7+XN97L9bHsx4eg7Rwri&#10;VQQCqXamo0bBe/lytwXhgyaje0eo4Ioe9vniJtOpcRd6w+kYGsEl5FOtoA1hSKX0dYtW+5UbkNj7&#10;cqPVgeXYSDPqC5fbXq6jKJFWd8QfWj3gU4v16Xi2Cnw1HcrrUHx8f/q6Kp7JlveHV6Vul3PxCCLg&#10;HP7C8IvP6JAzU+XOZLzoFSTbTcxRBZsdCPYfkoh1xUe8A5ln8v+A/AcAAP//AwBQSwECLQAUAAYA&#10;CAAAACEAtoM4kv4AAADhAQAAEwAAAAAAAAAAAAAAAAAAAAAAW0NvbnRlbnRfVHlwZXNdLnhtbFBL&#10;AQItABQABgAIAAAAIQA4/SH/1gAAAJQBAAALAAAAAAAAAAAAAAAAAC8BAABfcmVscy8ucmVsc1BL&#10;AQItABQABgAIAAAAIQCT4AwwXAIAAJ4EAAAOAAAAAAAAAAAAAAAAAC4CAABkcnMvZTJvRG9jLnht&#10;bFBLAQItABQABgAIAAAAIQAfCCrj3QAAAAgBAAAPAAAAAAAAAAAAAAAAALYEAABkcnMvZG93bnJl&#10;di54bWxQSwUGAAAAAAQABADzAAAAwAUAAAAA&#10;" filled="f" stroked="f" strokeweight="2pt">
                <v:textbox>
                  <w:txbxContent>
                    <w:p w:rsidR="00456511" w:rsidRPr="008478DA" w:rsidRDefault="00456511" w:rsidP="00456511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7F2F48" wp14:editId="2445A311">
                <wp:simplePos x="0" y="0"/>
                <wp:positionH relativeFrom="column">
                  <wp:posOffset>3816985</wp:posOffset>
                </wp:positionH>
                <wp:positionV relativeFrom="paragraph">
                  <wp:posOffset>37465</wp:posOffset>
                </wp:positionV>
                <wp:extent cx="476250" cy="419100"/>
                <wp:effectExtent l="0" t="0" r="0" b="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56511" w:rsidRPr="008478DA" w:rsidRDefault="00456511" w:rsidP="004565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9 Rectángulo" o:spid="_x0000_s1038" style="position:absolute;margin-left:300.55pt;margin-top:2.95pt;width:37.5pt;height:3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YXXAIAAJ4EAAAOAAAAZHJzL2Uyb0RvYy54bWysVM1u2zAMvg/YOwi6r46DtF2COkXQosOA&#10;oi2aDj0zshQbkERNUmJ3b7Nn2YuNkp026HYadpFJkeLPx4++uOyNZnvpQ4u24uXJhDNpBdat3Vb8&#10;29PNp8+chQi2Bo1WVvxFBn65/PjhonMLOcUGdS09oyA2LDpX8SZGtyiKIBppIJygk5aMCr2BSKrf&#10;FrWHjqIbXUwnk7OiQ187j0KGQLfXg5Evc3ylpIj3SgUZma441Rbz6fO5SWexvIDF1oNrWjGWAf9Q&#10;hYHWUtLXUNcQge18+0co0wqPAVU8EWgKVKoVMvdA3ZSTd92sG3Ay90LgBPcKU/h/YcXd/sGztqbZ&#10;zTmzYGhG5Zw9EnC/ftrtTmOCqHNhQZ5r9+BHLZCY+u2VN+lLnbA+w/ryCqvsIxN0OTs/m54S+IJM&#10;s3JeTjLsxdtj50P8ItGwJFTcU/IMJuxvQ6SE5HpwSbks3rRa58lpy7qKT09nFJMJIAIpDZFE46il&#10;YLecgd4SM0X0OeTR2xTyGkLD9kDkCKjbOvVKybRNaWSmz1hBQmDoOUmx3/QDaNMDPBusXwhJjwPF&#10;ghM3LSW4hRAfwBOnqEDak3hPh9JIVeMocdag//G3++RPoyYrZx1xlKr8vgMvOdNfLZFgXs5midRZ&#10;mZ2eT0nxx5bNscXuzBVSpyVtpBNZTP5RH0Tl0TzTOq1SVjKBFZR7wG5UruKwO7SQQq5W2Y2I7CDe&#10;2rUTKXiCLkH71D+Dd+NII3HhDg98hsW7yQ6+w2xXu4iqzWNPUA+40liSQkuQBzQubNqyYz17vf1W&#10;lr8BAAD//wMAUEsDBBQABgAIAAAAIQBSjLcN3AAAAAgBAAAPAAAAZHJzL2Rvd25yZXYueG1sTI9B&#10;T4NAFITvJv6HzTPxZheMUos8GmLUpEeLifG2wBNQ9i1ht5T+e5+nepzMZOabbLvYQc00+d4xQryK&#10;QBHXrum5RXgvX24eQPlguDGDY0I4kYdtfnmRmbRxR36jeR9aJSXsU4PQhTCmWvu6I2v8yo3E4n25&#10;yZogcmp1M5mjlNtB30ZRoq3pWRY6M9JTR/XP/mARfDXvytNYfHx/+roqntmWd7tXxOurpXgEFWgJ&#10;5zD84Qs65MJUuQM3Xg0ISRTHEkW434ASP1knoiuEdbwBnWf6/4H8FwAA//8DAFBLAQItABQABgAI&#10;AAAAIQC2gziS/gAAAOEBAAATAAAAAAAAAAAAAAAAAAAAAABbQ29udGVudF9UeXBlc10ueG1sUEsB&#10;Ai0AFAAGAAgAAAAhADj9If/WAAAAlAEAAAsAAAAAAAAAAAAAAAAALwEAAF9yZWxzLy5yZWxzUEsB&#10;Ai0AFAAGAAgAAAAhAPAFlhdcAgAAngQAAA4AAAAAAAAAAAAAAAAALgIAAGRycy9lMm9Eb2MueG1s&#10;UEsBAi0AFAAGAAgAAAAhAFKMtw3cAAAACAEAAA8AAAAAAAAAAAAAAAAAtgQAAGRycy9kb3ducmV2&#10;LnhtbFBLBQYAAAAABAAEAPMAAAC/BQAAAAA=&#10;" filled="f" stroked="f" strokeweight="2pt">
                <v:textbox>
                  <w:txbxContent>
                    <w:p w:rsidR="00456511" w:rsidRPr="008478DA" w:rsidRDefault="00456511" w:rsidP="00456511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5FAF" w:rsidRDefault="0045651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04E750" wp14:editId="402AE172">
                <wp:simplePos x="0" y="0"/>
                <wp:positionH relativeFrom="column">
                  <wp:posOffset>4855210</wp:posOffset>
                </wp:positionH>
                <wp:positionV relativeFrom="paragraph">
                  <wp:posOffset>287655</wp:posOffset>
                </wp:positionV>
                <wp:extent cx="1543050" cy="419100"/>
                <wp:effectExtent l="0" t="0" r="0" b="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56511" w:rsidRPr="00456511" w:rsidRDefault="00456511" w:rsidP="0045651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6 Rectángulo" o:spid="_x0000_s1039" style="position:absolute;margin-left:382.3pt;margin-top:22.65pt;width:121.5pt;height:33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8ScXgIAAJ8EAAAOAAAAZHJzL2Uyb0RvYy54bWysVM1u2zAMvg/YOwi6r47TpFuDOkXQosOA&#10;og3WDj0zshQbkERNUmJ3b7Nn2YuNkp026HYadpFJkeLPx4++uOyNZnvpQ4u24uXJhDNpBdat3Vb8&#10;2+PNh0+chQi2Bo1WVvxZBn65fP/uonMLOcUGdS09oyA2LDpX8SZGtyiKIBppIJygk5aMCr2BSKrf&#10;FrWHjqIbXUwnk7OiQ187j0KGQLfXg5Evc3ylpIj3SgUZma441Rbz6fO5SWexvIDF1oNrWjGWAf9Q&#10;hYHWUtKXUNcQge18+0co0wqPAVU8EWgKVKoVMvdA3ZSTN908NOBk7oXACe4FpvD/woq7/dqztq74&#10;9IwzC4ZmND1jXwm4Xz/tdqcxQdS5sCDPB7f2oxZITP32ypv0pU5Yn2F9foFV9pEJuizns9PJnNAX&#10;ZJuV5+Uk4168vnY+xM8SDUtCxT1lz2jC/jZEykiuB5eUzOJNq3Uenbaso4rnM4rJBBCDlIZIonHU&#10;U7BbzkBviZoi+hzy6G0KeQ2hYXsgdgTUbZ2apWTapjQy82esIEEwNJ2k2G/6jFp5esBng/UzQelx&#10;4Fhw4qalBLcQ4ho8kYoKpEWJ93QojVQ1jhJnDfoff7tP/jRrsnLWEUmpyu878JIz/cUSC87L2Syx&#10;Oiuz+ccpKf7Ysjm22J25Quq0pJV0IovJP+qDqDyaJ9qnVcpKJrCCcg/YjcpVHJaHNlLI1Sq7EZMd&#10;xFv74EQKnqBL0D72T+DdONJIZLjDA6Fh8Wayg+8w29Uuomrz2BPUA640lqTQFuQBjRub1uxYz16v&#10;/5XlbwAAAP//AwBQSwMEFAAGAAgAAAAhALzjMYnfAAAACwEAAA8AAABkcnMvZG93bnJldi54bWxM&#10;j01Pg0AQhu8m/ofNmHizCxapQZaGGDXp0WJivC3sCCg7S9gtpf/e6ane5uPJO8/k28UOYsbJ944U&#10;xKsIBFLjTE+tgo/q9e4RhA+ajB4coYITetgW11e5zow70jvO+9AKDiGfaQVdCGMmpW86tNqv3IjE&#10;u283WR24nVppJn3kcDvI+yhKpdU98YVOj/jcYfO7P1gFvp531WksP3++fFOXL2SrZPem1O3NUj6B&#10;CLiECwxnfVaHgp1qdyDjxaBgkyYpowqShzWIMxBFG57UXMXxGmSRy/8/FH8AAAD//wMAUEsBAi0A&#10;FAAGAAgAAAAhALaDOJL+AAAA4QEAABMAAAAAAAAAAAAAAAAAAAAAAFtDb250ZW50X1R5cGVzXS54&#10;bWxQSwECLQAUAAYACAAAACEAOP0h/9YAAACUAQAACwAAAAAAAAAAAAAAAAAvAQAAX3JlbHMvLnJl&#10;bHNQSwECLQAUAAYACAAAACEAcovEnF4CAACfBAAADgAAAAAAAAAAAAAAAAAuAgAAZHJzL2Uyb0Rv&#10;Yy54bWxQSwECLQAUAAYACAAAACEAvOMxid8AAAALAQAADwAAAAAAAAAAAAAAAAC4BAAAZHJzL2Rv&#10;d25yZXYueG1sUEsFBgAAAAAEAAQA8wAAAMQFAAAAAA==&#10;" filled="f" stroked="f" strokeweight="2pt">
                <v:textbox>
                  <w:txbxContent>
                    <w:p w:rsidR="00456511" w:rsidRPr="00456511" w:rsidRDefault="00456511" w:rsidP="0045651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057558" wp14:editId="60736D5C">
                <wp:simplePos x="0" y="0"/>
                <wp:positionH relativeFrom="column">
                  <wp:posOffset>4350385</wp:posOffset>
                </wp:positionH>
                <wp:positionV relativeFrom="paragraph">
                  <wp:posOffset>268605</wp:posOffset>
                </wp:positionV>
                <wp:extent cx="476250" cy="419100"/>
                <wp:effectExtent l="0" t="0" r="0" b="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56511" w:rsidRPr="008478DA" w:rsidRDefault="00456511" w:rsidP="004565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3 Rectángulo" o:spid="_x0000_s1040" style="position:absolute;margin-left:342.55pt;margin-top:21.15pt;width:37.5pt;height:33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9v7XQIAAJ4EAAAOAAAAZHJzL2Uyb0RvYy54bWysVM1u2zAMvg/YOwi6r45Tt12DOkXQosOA&#10;oivWDj0zshQbkERNUmJ3b7Nn2YuNkp026HYadpFJkeLPx4++uByMZjvpQ4e25uXRjDNpBTad3dT8&#10;2+PNh4+chQi2AY1W1vxZBn65fP/uoncLOccWdSM9oyA2LHpX8zZGtyiKIFppIByhk5aMCr2BSKrf&#10;FI2HnqIbXcxns9OiR984j0KGQLfXo5Evc3ylpIhflAoyMl1zqi3m0+dznc5ieQGLjQfXdmIqA/6h&#10;CgOdpaQvoa4hAtv67o9QphMeA6p4JNAUqFQnZO6Builnb7p5aMHJ3AuBE9wLTOH/hRV3u3vPuqbm&#10;82POLBia0fyYfSXgfv20m63GBFHvwoI8H9y9n7RAYup3UN6kL3XChgzr8wuscohM0GV1djo/IfAF&#10;maryvJxl2IvXx86H+EmiYUmouafkGUzY3YZICcl175JyWbzptM6T05b1VPBJRTGZACKQ0hBJNI5a&#10;CnbDGegNMVNEn0MevE0hryG0bAdEjoC6a1KvlEzblEZm+kwVJATGnpMUh/WQQSurPTxrbJ4JSY8j&#10;xYITNx0luIUQ78ETp6hA2pP4hQ6lkarGSeKsRf/jb/fJn0ZNVs564ihV+X0LXnKmP1siwXlZVYnU&#10;WalOzuak+EPL+tBit+YKqdOSNtKJLCb/qPei8mieaJ1WKSuZwArKPWI3KVdx3B1aSCFXq+xGRHYQ&#10;b+2DEyl4gi5B+zg8gXfTSCNx4Q73fIbFm8mOvuNsV9uIqstjT1CPuNJYkkJLkAc0LWzaskM9e73+&#10;Vpa/AQAA//8DAFBLAwQUAAYACAAAACEAwB2B3N8AAAAKAQAADwAAAGRycy9kb3ducmV2LnhtbEyP&#10;TU+DQBCG7yb+h82YeLNLP0RCWRpi1KRHi4npbWFHQNlZwm4p/feOp3qcmSfvPG+2m20vJhx950jB&#10;chGBQKqd6ahR8FG+PiQgfNBkdO8IFVzQwy6/vcl0atyZ3nE6hEZwCPlUK2hDGFIpfd2i1X7hBiS+&#10;fbnR6sDj2Egz6jOH216uoiiWVnfEH1o94HOL9c/hZBX4atqXl6H4/D76uipeyJab/ZtS93dzsQUR&#10;cA5XGP70WR1ydqrciYwXvYI4eVwyqmCzWoNg4CmOeFExGSVrkHkm/1fIfwEAAP//AwBQSwECLQAU&#10;AAYACAAAACEAtoM4kv4AAADhAQAAEwAAAAAAAAAAAAAAAAAAAAAAW0NvbnRlbnRfVHlwZXNdLnht&#10;bFBLAQItABQABgAIAAAAIQA4/SH/1gAAAJQBAAALAAAAAAAAAAAAAAAAAC8BAABfcmVscy8ucmVs&#10;c1BLAQItABQABgAIAAAAIQAEa9v7XQIAAJ4EAAAOAAAAAAAAAAAAAAAAAC4CAABkcnMvZTJvRG9j&#10;LnhtbFBLAQItABQABgAIAAAAIQDAHYHc3wAAAAoBAAAPAAAAAAAAAAAAAAAAALcEAABkcnMvZG93&#10;bnJldi54bWxQSwUGAAAAAAQABADzAAAAwwUAAAAA&#10;" filled="f" stroked="f" strokeweight="2pt">
                <v:textbox>
                  <w:txbxContent>
                    <w:p w:rsidR="00456511" w:rsidRPr="008478DA" w:rsidRDefault="00456511" w:rsidP="00456511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374BB2" wp14:editId="2F5FCD5F">
                <wp:simplePos x="0" y="0"/>
                <wp:positionH relativeFrom="column">
                  <wp:posOffset>3826510</wp:posOffset>
                </wp:positionH>
                <wp:positionV relativeFrom="paragraph">
                  <wp:posOffset>287655</wp:posOffset>
                </wp:positionV>
                <wp:extent cx="476250" cy="419100"/>
                <wp:effectExtent l="0" t="0" r="0" b="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56511" w:rsidRPr="008478DA" w:rsidRDefault="00456511" w:rsidP="004565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0 Rectángulo" o:spid="_x0000_s1041" style="position:absolute;margin-left:301.3pt;margin-top:22.65pt;width:37.5pt;height:33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ORTXAIAAJ4EAAAOAAAAZHJzL2Uyb0RvYy54bWysVMFu2zAMvQ/YPwi6r46DpF2DOkXQosOA&#10;oi2aDj0zshQbkERNUmJ3f7Nv2Y+Nkp026HYadlEokX4kHx9zcdkbzfbShxZtxcuTCWfSCqxbu634&#10;t6ebT585CxFsDRqtrPiLDPxy+fHDRecWcooN6lp6RiA2LDpX8SZGtyiKIBppIJygk5acCr2BSFe/&#10;LWoPHaEbXUwnk9OiQ187j0KGQK/Xg5MvM75SUsR7pYKMTFecaov59PncpLNYXsBi68E1rRjLgH+o&#10;wkBrKekr1DVEYDvf/gFlWuExoIonAk2BSrVC5h6om3Lyrpt1A07mXoic4F5pCv8PVtztHzxr64pP&#10;iR4LhmY0nbBHIu7XT7vdaUwUdS4sKHLtHvx4C2SmfnvlTfqlTlifaX15pVX2kQl6nJ2dTueELsg1&#10;K8/LSaa9ePvY+RC/SDQsGRX3lDyTCfvbECkhhR5CUi6LN63WeXLaso4Kns8IkwkgASkNkUzjqKVg&#10;t5yB3pIyRfQZ8ujbBHkNoWF7IHEE1G2deqVk2qY0MstnrCAxMPScrNhv+kxaOT/Qs8H6hZj0OEgs&#10;OHHTUoJbCPEBPGmKCqQ9ifd0KI1UNY4WZw36H397T/E0avJy1pFGqcrvO/CSM/3VkgjOy9mMYGO+&#10;zOZnaYT+2LM59tiduULqtKSNdCKbKT7qg6k8mmdap1XKSi6wgnIP3I2XqzjsDi2kkKtVDiMhO4i3&#10;du1EAk/UJWqf+mfwbhxpJC3c4UHPsHg32SF2mO1qF1G1eeyJ6oFXGku60BLkAY0Lm7bs+J6j3v5W&#10;lr8BAAD//wMAUEsDBBQABgAIAAAAIQDFOXDs3wAAAAoBAAAPAAAAZHJzL2Rvd25yZXYueG1sTI/B&#10;ToNAEIbvJr7DZky82YW20oayNMSoSY8WE+NtYUdA2VnCbil9e8dTPc7Ml3++P9vPthcTjr5zpCBe&#10;RCCQamc6ahS8ly8PWxA+aDK6d4QKLuhhn9/eZDo17kxvOB1DIziEfKoVtCEMqZS+btFqv3ADEt++&#10;3Gh14HFspBn1mcNtL5dRlEirO+IPrR7wqcX653iyCnw1HcrLUHx8f/q6Kp7JluvDq1L3d3OxAxFw&#10;DlcY/vRZHXJ2qtyJjBe9giRaJowqWD+uQDCQbDa8qJiM4xXIPJP/K+S/AAAA//8DAFBLAQItABQA&#10;BgAIAAAAIQC2gziS/gAAAOEBAAATAAAAAAAAAAAAAAAAAAAAAABbQ29udGVudF9UeXBlc10ueG1s&#10;UEsBAi0AFAAGAAgAAAAhADj9If/WAAAAlAEAAAsAAAAAAAAAAAAAAAAALwEAAF9yZWxzLy5yZWxz&#10;UEsBAi0AFAAGAAgAAAAhALyw5FNcAgAAngQAAA4AAAAAAAAAAAAAAAAALgIAAGRycy9lMm9Eb2Mu&#10;eG1sUEsBAi0AFAAGAAgAAAAhAMU5cOzfAAAACgEAAA8AAAAAAAAAAAAAAAAAtgQAAGRycy9kb3du&#10;cmV2LnhtbFBLBQYAAAAABAAEAPMAAADCBQAAAAA=&#10;" filled="f" stroked="f" strokeweight="2pt">
                <v:textbox>
                  <w:txbxContent>
                    <w:p w:rsidR="00456511" w:rsidRPr="008478DA" w:rsidRDefault="00456511" w:rsidP="00456511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5FAF" w:rsidRDefault="004D5FAF">
      <w:pPr>
        <w:rPr>
          <w:rFonts w:ascii="Arial" w:hAnsi="Arial" w:cs="Arial"/>
        </w:rPr>
      </w:pPr>
    </w:p>
    <w:p w:rsidR="00456511" w:rsidRDefault="00456511" w:rsidP="00456511">
      <w:pPr>
        <w:tabs>
          <w:tab w:val="left" w:pos="-2977"/>
        </w:tabs>
        <w:spacing w:before="480"/>
        <w:ind w:right="49"/>
        <w:jc w:val="center"/>
        <w:rPr>
          <w:rFonts w:ascii="Comic Sans MS" w:eastAsia="Calibri" w:hAnsi="Comic Sans MS" w:cs="Times New Roman"/>
          <w:b/>
          <w:sz w:val="48"/>
          <w:szCs w:val="24"/>
        </w:rPr>
      </w:pPr>
    </w:p>
    <w:p w:rsidR="00456511" w:rsidRDefault="00456511" w:rsidP="00456511">
      <w:pPr>
        <w:tabs>
          <w:tab w:val="left" w:pos="-2977"/>
        </w:tabs>
        <w:spacing w:before="480"/>
        <w:ind w:right="49"/>
        <w:jc w:val="center"/>
        <w:rPr>
          <w:rFonts w:ascii="Comic Sans MS" w:eastAsia="Calibri" w:hAnsi="Comic Sans MS" w:cs="Times New Roman"/>
          <w:b/>
          <w:sz w:val="48"/>
          <w:szCs w:val="24"/>
        </w:rPr>
      </w:pPr>
    </w:p>
    <w:p w:rsidR="00456511" w:rsidRDefault="00456511" w:rsidP="00456511">
      <w:pPr>
        <w:tabs>
          <w:tab w:val="left" w:pos="-2977"/>
        </w:tabs>
        <w:spacing w:before="480"/>
        <w:ind w:right="49"/>
        <w:jc w:val="center"/>
        <w:rPr>
          <w:rFonts w:ascii="Comic Sans MS" w:eastAsia="Calibri" w:hAnsi="Comic Sans MS" w:cs="Times New Roman"/>
          <w:b/>
          <w:sz w:val="48"/>
          <w:szCs w:val="24"/>
        </w:rPr>
      </w:pPr>
    </w:p>
    <w:p w:rsidR="00456511" w:rsidRDefault="00456511" w:rsidP="00456511">
      <w:pPr>
        <w:tabs>
          <w:tab w:val="left" w:pos="-2977"/>
        </w:tabs>
        <w:spacing w:before="480"/>
        <w:ind w:right="49"/>
        <w:jc w:val="center"/>
        <w:rPr>
          <w:rFonts w:ascii="Comic Sans MS" w:eastAsia="Calibri" w:hAnsi="Comic Sans MS" w:cs="Times New Roman"/>
          <w:b/>
          <w:sz w:val="48"/>
          <w:szCs w:val="24"/>
        </w:rPr>
      </w:pPr>
    </w:p>
    <w:p w:rsidR="00456511" w:rsidRDefault="00456511" w:rsidP="00456511">
      <w:pPr>
        <w:tabs>
          <w:tab w:val="left" w:pos="-2977"/>
        </w:tabs>
        <w:spacing w:before="480"/>
        <w:ind w:right="49"/>
        <w:jc w:val="center"/>
        <w:rPr>
          <w:rFonts w:ascii="Comic Sans MS" w:eastAsia="Calibri" w:hAnsi="Comic Sans MS" w:cs="Times New Roman"/>
          <w:b/>
          <w:sz w:val="48"/>
          <w:szCs w:val="24"/>
        </w:rPr>
      </w:pPr>
    </w:p>
    <w:p w:rsidR="00456511" w:rsidRDefault="00456511" w:rsidP="00456511">
      <w:pPr>
        <w:tabs>
          <w:tab w:val="left" w:pos="-2977"/>
        </w:tabs>
        <w:spacing w:before="480"/>
        <w:ind w:right="49"/>
        <w:jc w:val="center"/>
        <w:rPr>
          <w:rFonts w:ascii="Comic Sans MS" w:eastAsia="Calibri" w:hAnsi="Comic Sans MS" w:cs="Times New Roman"/>
          <w:b/>
          <w:sz w:val="48"/>
          <w:szCs w:val="24"/>
        </w:rPr>
      </w:pPr>
      <w:r w:rsidRPr="00456511">
        <w:rPr>
          <w:rFonts w:ascii="Comic Sans MS" w:eastAsia="Calibri" w:hAnsi="Comic Sans MS" w:cs="Times New Roman"/>
          <w:b/>
          <w:sz w:val="48"/>
          <w:szCs w:val="24"/>
        </w:rPr>
        <w:t>BIEN</w:t>
      </w:r>
      <w:proofErr w:type="gramStart"/>
      <w:r w:rsidRPr="00456511">
        <w:rPr>
          <w:rFonts w:ascii="Comic Sans MS" w:eastAsia="Calibri" w:hAnsi="Comic Sans MS" w:cs="Times New Roman"/>
          <w:b/>
          <w:sz w:val="48"/>
          <w:szCs w:val="24"/>
        </w:rPr>
        <w:t>!</w:t>
      </w:r>
      <w:proofErr w:type="gramEnd"/>
      <w:r w:rsidRPr="00456511">
        <w:rPr>
          <w:rFonts w:ascii="Comic Sans MS" w:eastAsia="Calibri" w:hAnsi="Comic Sans MS" w:cs="Times New Roman"/>
          <w:b/>
          <w:sz w:val="48"/>
          <w:szCs w:val="24"/>
        </w:rPr>
        <w:t>, lo logramos :”D</w:t>
      </w:r>
    </w:p>
    <w:p w:rsidR="00456511" w:rsidRPr="00456511" w:rsidRDefault="00456511" w:rsidP="00456511">
      <w:pPr>
        <w:tabs>
          <w:tab w:val="left" w:pos="-2977"/>
        </w:tabs>
        <w:spacing w:before="480"/>
        <w:ind w:right="49"/>
        <w:jc w:val="center"/>
        <w:rPr>
          <w:rFonts w:ascii="Comic Sans MS" w:eastAsia="Calibri" w:hAnsi="Comic Sans MS" w:cs="Times New Roman"/>
          <w:b/>
          <w:sz w:val="48"/>
          <w:szCs w:val="24"/>
        </w:rPr>
      </w:pPr>
    </w:p>
    <w:p w:rsidR="00456511" w:rsidRPr="00456511" w:rsidRDefault="00456511" w:rsidP="00456511">
      <w:pPr>
        <w:tabs>
          <w:tab w:val="left" w:pos="-2977"/>
        </w:tabs>
        <w:ind w:right="49"/>
        <w:jc w:val="center"/>
        <w:rPr>
          <w:rFonts w:ascii="Comic Sans MS" w:eastAsia="Calibri" w:hAnsi="Comic Sans MS" w:cs="Times New Roman"/>
          <w:b/>
          <w:sz w:val="48"/>
          <w:szCs w:val="24"/>
        </w:rPr>
      </w:pPr>
      <w:r w:rsidRPr="00456511">
        <w:rPr>
          <w:rFonts w:ascii="Comic Sans MS" w:eastAsia="Calibri" w:hAnsi="Comic Sans MS" w:cs="Times New Roman"/>
          <w:b/>
          <w:sz w:val="48"/>
          <w:szCs w:val="24"/>
        </w:rPr>
        <w:t xml:space="preserve">Recuerda, eres especial y vales un montón, esfuérzate para que puedas alcanzar tus metas, no te rindas. Confío en </w:t>
      </w:r>
      <w:proofErr w:type="gramStart"/>
      <w:r w:rsidRPr="00456511">
        <w:rPr>
          <w:rFonts w:ascii="Comic Sans MS" w:eastAsia="Calibri" w:hAnsi="Comic Sans MS" w:cs="Times New Roman"/>
          <w:b/>
          <w:sz w:val="48"/>
          <w:szCs w:val="24"/>
        </w:rPr>
        <w:t>ti :</w:t>
      </w:r>
      <w:proofErr w:type="gramEnd"/>
      <w:r w:rsidRPr="00456511">
        <w:rPr>
          <w:rFonts w:ascii="Comic Sans MS" w:eastAsia="Calibri" w:hAnsi="Comic Sans MS" w:cs="Times New Roman"/>
          <w:b/>
          <w:sz w:val="48"/>
          <w:szCs w:val="24"/>
        </w:rPr>
        <w:t>”D &lt;3</w:t>
      </w:r>
    </w:p>
    <w:p w:rsidR="00456511" w:rsidRDefault="00456511" w:rsidP="00456511">
      <w:pPr>
        <w:tabs>
          <w:tab w:val="left" w:pos="-2977"/>
        </w:tabs>
        <w:ind w:right="49"/>
        <w:jc w:val="center"/>
        <w:rPr>
          <w:rFonts w:ascii="Comic Sans MS" w:eastAsia="Calibri" w:hAnsi="Comic Sans MS" w:cs="Times New Roman"/>
          <w:b/>
          <w:sz w:val="48"/>
          <w:szCs w:val="24"/>
        </w:rPr>
      </w:pPr>
    </w:p>
    <w:p w:rsidR="00456511" w:rsidRPr="00456511" w:rsidRDefault="00456511" w:rsidP="00456511">
      <w:pPr>
        <w:tabs>
          <w:tab w:val="left" w:pos="-2977"/>
        </w:tabs>
        <w:ind w:right="49"/>
        <w:jc w:val="center"/>
        <w:rPr>
          <w:rFonts w:ascii="Comic Sans MS" w:eastAsia="Calibri" w:hAnsi="Comic Sans MS" w:cs="Times New Roman"/>
          <w:b/>
          <w:sz w:val="48"/>
          <w:szCs w:val="24"/>
        </w:rPr>
      </w:pPr>
    </w:p>
    <w:p w:rsidR="00456511" w:rsidRPr="00456511" w:rsidRDefault="00456511" w:rsidP="00456511">
      <w:pPr>
        <w:tabs>
          <w:tab w:val="left" w:pos="-2977"/>
        </w:tabs>
        <w:ind w:right="49"/>
        <w:jc w:val="center"/>
        <w:rPr>
          <w:rFonts w:ascii="Comic Sans MS" w:eastAsia="Calibri" w:hAnsi="Comic Sans MS" w:cs="Times New Roman"/>
          <w:b/>
          <w:sz w:val="48"/>
          <w:szCs w:val="24"/>
        </w:rPr>
      </w:pPr>
      <w:r w:rsidRPr="00456511">
        <w:rPr>
          <w:rFonts w:ascii="Comic Sans MS" w:eastAsia="Calibri" w:hAnsi="Comic Sans MS" w:cs="Times New Roman"/>
          <w:b/>
          <w:sz w:val="48"/>
          <w:szCs w:val="24"/>
        </w:rPr>
        <w:t xml:space="preserve">Nos vemos en la siguiente y última </w:t>
      </w:r>
      <w:proofErr w:type="gramStart"/>
      <w:r w:rsidRPr="00456511">
        <w:rPr>
          <w:rFonts w:ascii="Comic Sans MS" w:eastAsia="Calibri" w:hAnsi="Comic Sans MS" w:cs="Times New Roman"/>
          <w:b/>
          <w:sz w:val="48"/>
          <w:szCs w:val="24"/>
        </w:rPr>
        <w:t>actividad :</w:t>
      </w:r>
      <w:proofErr w:type="gramEnd"/>
      <w:r w:rsidRPr="00456511">
        <w:rPr>
          <w:rFonts w:ascii="Comic Sans MS" w:eastAsia="Calibri" w:hAnsi="Comic Sans MS" w:cs="Times New Roman"/>
          <w:b/>
          <w:sz w:val="48"/>
          <w:szCs w:val="24"/>
        </w:rPr>
        <w:t>”D</w:t>
      </w:r>
    </w:p>
    <w:p w:rsidR="00456511" w:rsidRPr="00456511" w:rsidRDefault="00456511" w:rsidP="00456511">
      <w:pPr>
        <w:tabs>
          <w:tab w:val="left" w:pos="-2977"/>
        </w:tabs>
        <w:jc w:val="both"/>
        <w:rPr>
          <w:rFonts w:ascii="Arial" w:eastAsia="Calibri" w:hAnsi="Arial" w:cs="Arial"/>
          <w:szCs w:val="24"/>
        </w:rPr>
      </w:pPr>
    </w:p>
    <w:p w:rsidR="004D5FAF" w:rsidRDefault="008478D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2379A1" wp14:editId="32FE0775">
                <wp:simplePos x="0" y="0"/>
                <wp:positionH relativeFrom="column">
                  <wp:posOffset>3874135</wp:posOffset>
                </wp:positionH>
                <wp:positionV relativeFrom="paragraph">
                  <wp:posOffset>-3863975</wp:posOffset>
                </wp:positionV>
                <wp:extent cx="790575" cy="419100"/>
                <wp:effectExtent l="0" t="0" r="0" b="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478DA" w:rsidRPr="008478DA" w:rsidRDefault="008478DA" w:rsidP="008478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7 Rectángulo" o:spid="_x0000_s1042" style="position:absolute;margin-left:305.05pt;margin-top:-304.25pt;width:62.25pt;height:3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vzXAIAAJ4EAAAOAAAAZHJzL2Uyb0RvYy54bWysVM1u2zAMvg/YOwi6r46DpFmDOkXQosOA&#10;oi3aDj0zshQbkERNUmJ3b7Nn2YuNkp026HYadpFJkeLPx48+v+iNZnvpQ4u24uXJhDNpBdat3Vb8&#10;29P1p8+chQi2Bo1WVvxFBn6x+vjhvHNLOcUGdS09oyA2LDtX8SZGtyyKIBppIJygk5aMCr2BSKrf&#10;FrWHjqIbXUwnk9OiQ187j0KGQLdXg5GvcnylpIh3SgUZma441Rbz6fO5SWexOofl1oNrWjGWAf9Q&#10;hYHWUtLXUFcQge18+0co0wqPAVU8EWgKVKoVMvdA3ZSTd908NuBk7oXACe4VpvD/worb/b1nbU2z&#10;W3BmwdCMygV7IOB+/bTbncYEUefCkjwf3b0ftUBi6rdX3qQvdcL6DOvLK6yyj0zQ5eJsMl/MORNk&#10;mpVn5STDXrw9dj7ELxINS0LFPSXPYML+JkRKSK4Hl5TL4nWrdZ6ctqyr+HQ+o5hMABFIaYgkGkct&#10;BbvlDPSWmCmizyGP3qaQVxAatgciR0Dd1qlXSqZtSiMzfcYKEgJDz0mK/aYfQDs9wLPB+oWQ9DhQ&#10;LDhx3VKCGwjxHjxxigqkPYl3dCiNVDWOEmcN+h9/u0/+NGqyctYRR6nK7zvwkjP91RIJzsrZLJE6&#10;K7P5YkqKP7Zsji12Zy6ROi1pI53IYvKP+iAqj+aZ1mmdspIJrKDcA3ajchmH3aGFFHK9zm5EZAfx&#10;xj46kYIn6BK0T/0zeDeONBIXbvHAZ1i+m+zgO8x2vYuo2jz2BPWAK40lKbQEeUDjwqYtO9az19tv&#10;ZfUbAAD//wMAUEsDBBQABgAIAAAAIQDZmJNb4gAAAA0BAAAPAAAAZHJzL2Rvd25yZXYueG1sTI/B&#10;ToNAEIbvJr7DZky8tbtUoA2yNMSoSY8WE9Pbwo6AsrOE3VL69q4nPc7Ml3++P98vZmAzTq63JCFa&#10;C2BIjdU9tRLeq5fVDpjzirQaLKGEKzrYF7c3ucq0vdAbzkffshBCLlMSOu/HjHPXdGiUW9sRKdw+&#10;7WSUD+PUcj2pSwg3A98IkXKjegofOjXiU4fN9/FsJLh6PlTXsfz4OrmmLp/JVPHhVcr7u6V8BOZx&#10;8X8w/OoHdSiCU23PpB0bJKSRiAIqYZWKXQIsINuHOAVWh1USbxLgRc7/tyh+AAAA//8DAFBLAQIt&#10;ABQABgAIAAAAIQC2gziS/gAAAOEBAAATAAAAAAAAAAAAAAAAAAAAAABbQ29udGVudF9UeXBlc10u&#10;eG1sUEsBAi0AFAAGAAgAAAAhADj9If/WAAAAlAEAAAsAAAAAAAAAAAAAAAAALwEAAF9yZWxzLy5y&#10;ZWxzUEsBAi0AFAAGAAgAAAAhALD5K/NcAgAAngQAAA4AAAAAAAAAAAAAAAAALgIAAGRycy9lMm9E&#10;b2MueG1sUEsBAi0AFAAGAAgAAAAhANmYk1viAAAADQEAAA8AAAAAAAAAAAAAAAAAtgQAAGRycy9k&#10;b3ducmV2LnhtbFBLBQYAAAAABAAEAPMAAADFBQAAAAA=&#10;" filled="f" stroked="f" strokeweight="2pt">
                <v:textbox>
                  <w:txbxContent>
                    <w:p w:rsidR="008478DA" w:rsidRPr="008478DA" w:rsidRDefault="008478DA" w:rsidP="008478D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5FAF" w:rsidRDefault="004D5FAF">
      <w:pPr>
        <w:rPr>
          <w:rFonts w:ascii="Arial" w:hAnsi="Arial" w:cs="Arial"/>
        </w:rPr>
      </w:pPr>
    </w:p>
    <w:p w:rsidR="004D5FAF" w:rsidRDefault="004D5FAF">
      <w:pPr>
        <w:rPr>
          <w:rFonts w:ascii="Arial" w:hAnsi="Arial" w:cs="Arial"/>
        </w:rPr>
      </w:pPr>
    </w:p>
    <w:p w:rsidR="004D5FAF" w:rsidRDefault="004D5FAF">
      <w:pPr>
        <w:rPr>
          <w:rFonts w:ascii="Arial" w:hAnsi="Arial" w:cs="Arial"/>
        </w:rPr>
      </w:pPr>
    </w:p>
    <w:p w:rsidR="004D5FAF" w:rsidRPr="004D5FAF" w:rsidRDefault="004D5FAF">
      <w:pPr>
        <w:rPr>
          <w:rFonts w:ascii="Arial" w:hAnsi="Arial" w:cs="Arial"/>
        </w:rPr>
      </w:pPr>
      <w:bookmarkStart w:id="0" w:name="_GoBack"/>
      <w:bookmarkEnd w:id="0"/>
    </w:p>
    <w:sectPr w:rsidR="004D5FAF" w:rsidRPr="004D5FAF" w:rsidSect="004D5FAF">
      <w:headerReference w:type="default" r:id="rId17"/>
      <w:pgSz w:w="12240" w:h="15840"/>
      <w:pgMar w:top="1417" w:right="474" w:bottom="142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25" w:rsidRDefault="00534725" w:rsidP="004D5FAF">
      <w:pPr>
        <w:spacing w:after="0" w:line="240" w:lineRule="auto"/>
      </w:pPr>
      <w:r>
        <w:separator/>
      </w:r>
    </w:p>
  </w:endnote>
  <w:endnote w:type="continuationSeparator" w:id="0">
    <w:p w:rsidR="00534725" w:rsidRDefault="00534725" w:rsidP="004D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25" w:rsidRDefault="00534725" w:rsidP="004D5FAF">
      <w:pPr>
        <w:spacing w:after="0" w:line="240" w:lineRule="auto"/>
      </w:pPr>
      <w:r>
        <w:separator/>
      </w:r>
    </w:p>
  </w:footnote>
  <w:footnote w:type="continuationSeparator" w:id="0">
    <w:p w:rsidR="00534725" w:rsidRDefault="00534725" w:rsidP="004D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AF" w:rsidRPr="00353877" w:rsidRDefault="004D5FAF" w:rsidP="004D5FAF">
    <w:pPr>
      <w:spacing w:after="240" w:line="240" w:lineRule="auto"/>
      <w:jc w:val="center"/>
      <w:rPr>
        <w:rFonts w:ascii="Andalus" w:eastAsia="Calibri" w:hAnsi="Andalus" w:cs="Andalus"/>
        <w:b/>
        <w:color w:val="FF0000"/>
      </w:rPr>
    </w:pPr>
    <w:r w:rsidRPr="00353877">
      <w:rPr>
        <w:rFonts w:ascii="Andalus" w:eastAsia="Calibri" w:hAnsi="Andalus" w:cs="Andalus"/>
        <w:b/>
        <w:color w:val="FF0000"/>
      </w:rPr>
      <w:t>ISAAC ISMAEL       EXPERIENCIA DE APRENDIZAJE N</w:t>
    </w:r>
    <w:r w:rsidRPr="00353877">
      <w:rPr>
        <w:rFonts w:ascii="Andalus" w:eastAsia="Calibri" w:hAnsi="Andalus" w:cs="Andalus"/>
        <w:b/>
        <w:color w:val="FF0000"/>
        <w:vertAlign w:val="superscript"/>
      </w:rPr>
      <w:t>o</w:t>
    </w:r>
    <w:r w:rsidRPr="00353877">
      <w:rPr>
        <w:rFonts w:ascii="Andalus" w:eastAsia="Calibri" w:hAnsi="Andalus" w:cs="Andalus"/>
        <w:b/>
        <w:color w:val="FF0000"/>
      </w:rPr>
      <w:t xml:space="preserve"> 9</w:t>
    </w:r>
    <w:r>
      <w:rPr>
        <w:rFonts w:ascii="Andalus" w:eastAsia="Calibri" w:hAnsi="Andalus" w:cs="Andalus"/>
        <w:b/>
        <w:color w:val="FF0000"/>
      </w:rPr>
      <w:t xml:space="preserve">      TUTORÍA|5</w:t>
    </w:r>
    <w:r w:rsidRPr="00353877">
      <w:rPr>
        <w:rFonts w:ascii="Andalus" w:eastAsia="Calibri" w:hAnsi="Andalus" w:cs="Andalus"/>
        <w:b/>
        <w:color w:val="FF0000"/>
      </w:rPr>
      <w:t>to grado</w:t>
    </w:r>
  </w:p>
  <w:p w:rsidR="004D5FAF" w:rsidRPr="004D5FAF" w:rsidRDefault="004D5FAF" w:rsidP="004D5FAF">
    <w:pPr>
      <w:shd w:val="clear" w:color="auto" w:fill="F3F6FB"/>
      <w:spacing w:line="240" w:lineRule="auto"/>
      <w:jc w:val="center"/>
      <w:rPr>
        <w:rFonts w:ascii="Arial" w:eastAsia="Times New Roman" w:hAnsi="Arial" w:cs="Arial"/>
        <w:b/>
        <w:bCs/>
        <w:color w:val="2F3B55"/>
        <w:sz w:val="36"/>
        <w:szCs w:val="36"/>
        <w:lang w:eastAsia="es-PE"/>
      </w:rPr>
    </w:pPr>
    <w:r w:rsidRPr="00353877">
      <w:rPr>
        <w:rFonts w:ascii="Calibri" w:eastAsia="Calibri" w:hAnsi="Calibri" w:cs="Times New Roman"/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7AD41C" wp14:editId="0A281483">
              <wp:simplePos x="0" y="0"/>
              <wp:positionH relativeFrom="column">
                <wp:posOffset>-683895</wp:posOffset>
              </wp:positionH>
              <wp:positionV relativeFrom="paragraph">
                <wp:posOffset>594995</wp:posOffset>
              </wp:positionV>
              <wp:extent cx="8201025" cy="19050"/>
              <wp:effectExtent l="57150" t="38100" r="47625" b="95250"/>
              <wp:wrapNone/>
              <wp:docPr id="1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010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46.85pt" to="591.9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AGEQIAABoEAAAOAAAAZHJzL2Uyb0RvYy54bWysU02P0zAQvSPxHyzfadKWoiVquodWywVB&#10;xS5wnjpOYsmxrbHbtP+eGadbFbghcnA8H35+b2a8fjwPVpw0RuNdLeezUgrtlG+M62r5/eXp3YMU&#10;MYFrwHqna3nRUT5u3r5Zj6HSC99722gUBOJiNYZa9imFqiii6vUAceaDdhRsPQ6QyMSuaBBGQh9s&#10;sSjLD8XosQnolY6RvLspKDcZv221Sl/bNuokbC2JW8or5vXAa7FZQ9UhhN6oKw34BxYDGEeX3qB2&#10;kEAc0fwFNRiFPvo2zZQfCt+2RumsgdTMyz/UPPcQdNZCxYnhVqb4/2DVl9MehWmod1I4GKhFS7Gl&#10;VqnkUSD/uEZjiBWlbt0er1YMe2TB5xYH0VoTfjAEe0iUOOcKX24V1uckFDkfWOViJYWi2Pxjucod&#10;KCYYPhwwpk/aD4I3tbTGcQGggtPnmOhqSn1NYbfzT8ba3ETrxEjkH+Yl9VkBzVJrIdF2CKQuuk4K&#10;sB0NqUqYIaO3puHjDBQvcWtRnIDmhMar8eMLcZbCQkwUICH541oQhd+OMp8dxH46nEPXNOsYWucx&#10;JPps+GPS+Nw3ozjYI34DovaekaVoDAteLK8GXbnKEQqhTz9N6vM4cEkzYewON8aZ2+QHG3qYqCxX&#10;jHVlPKVn9jcO2bqjV3Cbp8by7uCbS+539tMA5vzrY+EJv7dpf/+kN78AAAD//wMAUEsDBBQABgAI&#10;AAAAIQBddQxI3wAAAAsBAAAPAAAAZHJzL2Rvd25yZXYueG1sTI/NTsMwEITvSLyDtUhcUGunLU0J&#10;caoqEogjBLi79pJE+CeK3Sa8PdsTnFa7M5r9ptzPzrIzjrEPXkK2FMDQ62B630r4eH9a7IDFpLxR&#10;NniU8IMR9tX1VakKEyb/hucmtYxCfCyUhC6loeA86g6disswoCftK4xOJVrHlptRTRTuLF8JseVO&#10;9Z4+dGrAukP93ZychM/n+eVu5ZRtUOj7TV2/6sNmkvL2Zj48Aks4pz8zXPAJHSpiOoaTN5FZCYtM&#10;5Dl5JTysaV4c2W5NbY502ebAq5L/71D9AgAA//8DAFBLAQItABQABgAIAAAAIQC2gziS/gAAAOEB&#10;AAATAAAAAAAAAAAAAAAAAAAAAABbQ29udGVudF9UeXBlc10ueG1sUEsBAi0AFAAGAAgAAAAhADj9&#10;If/WAAAAlAEAAAsAAAAAAAAAAAAAAAAALwEAAF9yZWxzLy5yZWxzUEsBAi0AFAAGAAgAAAAhAGAT&#10;cAYRAgAAGgQAAA4AAAAAAAAAAAAAAAAALgIAAGRycy9lMm9Eb2MueG1sUEsBAi0AFAAGAAgAAAAh&#10;AF11DEjfAAAACwEAAA8AAAAAAAAAAAAAAAAAawQAAGRycy9kb3ducmV2LnhtbFBLBQYAAAAABAAE&#10;APMAAAB3BQAAAAA=&#10;" strokecolor="windowText" strokeweight="3pt">
              <v:shadow on="t" color="black" opacity="22937f" origin=",.5" offset="0,.63889mm"/>
            </v:line>
          </w:pict>
        </mc:Fallback>
      </mc:AlternateContent>
    </w:r>
    <w:r w:rsidRPr="00353877">
      <w:rPr>
        <w:rFonts w:ascii="Arial" w:eastAsia="Times New Roman" w:hAnsi="Arial" w:cs="Arial"/>
        <w:b/>
        <w:bCs/>
        <w:color w:val="2F3B55"/>
        <w:sz w:val="36"/>
        <w:szCs w:val="36"/>
        <w:lang w:eastAsia="es-PE"/>
      </w:rPr>
      <w:t>Asumimos desafíos para la construcción del país en el bicentenario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AF"/>
    <w:rsid w:val="00456511"/>
    <w:rsid w:val="004937F8"/>
    <w:rsid w:val="004D5FAF"/>
    <w:rsid w:val="00534725"/>
    <w:rsid w:val="008478DA"/>
    <w:rsid w:val="008A5855"/>
    <w:rsid w:val="0092457A"/>
    <w:rsid w:val="00BE0629"/>
    <w:rsid w:val="00C00977"/>
    <w:rsid w:val="00E01D2D"/>
    <w:rsid w:val="00E6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A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F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FAF"/>
  </w:style>
  <w:style w:type="paragraph" w:styleId="Piedepgina">
    <w:name w:val="footer"/>
    <w:basedOn w:val="Normal"/>
    <w:link w:val="PiedepginaCar"/>
    <w:uiPriority w:val="99"/>
    <w:unhideWhenUsed/>
    <w:rsid w:val="004D5F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FAF"/>
  </w:style>
  <w:style w:type="paragraph" w:styleId="Textodeglobo">
    <w:name w:val="Balloon Text"/>
    <w:basedOn w:val="Normal"/>
    <w:link w:val="TextodegloboCar"/>
    <w:uiPriority w:val="99"/>
    <w:semiHidden/>
    <w:unhideWhenUsed/>
    <w:rsid w:val="004D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FA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1D2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01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A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F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FAF"/>
  </w:style>
  <w:style w:type="paragraph" w:styleId="Piedepgina">
    <w:name w:val="footer"/>
    <w:basedOn w:val="Normal"/>
    <w:link w:val="PiedepginaCar"/>
    <w:uiPriority w:val="99"/>
    <w:unhideWhenUsed/>
    <w:rsid w:val="004D5F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FAF"/>
  </w:style>
  <w:style w:type="paragraph" w:styleId="Textodeglobo">
    <w:name w:val="Balloon Text"/>
    <w:basedOn w:val="Normal"/>
    <w:link w:val="TextodegloboCar"/>
    <w:uiPriority w:val="99"/>
    <w:semiHidden/>
    <w:unhideWhenUsed/>
    <w:rsid w:val="004D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FA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1D2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01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uventud.gob.pe/wpcontent/uploads/2017/12/Gu%C3%ADa-deOrientaci%C3%B3n-de-Estudios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b.pe/mtp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resources.aprendoencasa.pe/red/aec/regular/2021/67f82ec5-f0ee-4844-b3e7-1425798d8af9/exp9-ebr-secundaria-5-tutoria-actividad04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resources.aprendoencasa.pe/red/aec/regular/2021/67f82ec5-f0ee-4844-b3e7-1425798d8af9/exp9-ebr-secundaria-5-tutoria-actividad04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5011-3048-447C-987F-7B00CE83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Yupanqui</dc:creator>
  <cp:lastModifiedBy>Yupanqui</cp:lastModifiedBy>
  <cp:revision>1</cp:revision>
  <dcterms:created xsi:type="dcterms:W3CDTF">2021-12-01T20:54:00Z</dcterms:created>
  <dcterms:modified xsi:type="dcterms:W3CDTF">2021-12-01T22:18:00Z</dcterms:modified>
</cp:coreProperties>
</file>