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55B" w14:textId="0C82B15D" w:rsidR="00D612B8" w:rsidRPr="00BD36BB" w:rsidRDefault="00166151" w:rsidP="00BD36BB">
      <w:pPr>
        <w:jc w:val="center"/>
        <w:rPr>
          <w:rFonts w:ascii="Californian FB" w:hAnsi="Californian FB"/>
          <w:b/>
          <w:bCs/>
          <w:color w:val="7030A0"/>
          <w:sz w:val="28"/>
          <w:szCs w:val="28"/>
          <w:u w:val="single"/>
        </w:rPr>
      </w:pPr>
      <w:r w:rsidRPr="00BD36BB">
        <w:rPr>
          <w:rFonts w:ascii="Californian FB" w:hAnsi="Californian FB"/>
          <w:b/>
          <w:bCs/>
          <w:color w:val="7030A0"/>
          <w:sz w:val="28"/>
          <w:szCs w:val="28"/>
          <w:u w:val="single"/>
        </w:rPr>
        <w:t>Revisamos nuestra historia y construimos nuestro proyecto de vida</w:t>
      </w:r>
      <w:r w:rsidRPr="00BD36BB">
        <w:rPr>
          <w:rFonts w:ascii="Californian FB" w:hAnsi="Californian FB"/>
          <w:b/>
          <w:bCs/>
          <w:color w:val="7030A0"/>
          <w:sz w:val="28"/>
          <w:szCs w:val="28"/>
          <w:u w:val="single"/>
        </w:rPr>
        <w:t>.</w:t>
      </w:r>
    </w:p>
    <w:p w14:paraId="0CDAFC67" w14:textId="2099EE0D" w:rsidR="00166151" w:rsidRPr="00BD36BB" w:rsidRDefault="00166151">
      <w:pPr>
        <w:rPr>
          <w:rFonts w:ascii="Californian FB" w:hAnsi="Californian FB"/>
          <w:i/>
          <w:iCs/>
          <w:color w:val="C00000"/>
        </w:rPr>
      </w:pPr>
      <w:r w:rsidRPr="00BD36BB">
        <w:rPr>
          <w:rFonts w:ascii="Californian FB" w:hAnsi="Californian FB"/>
          <w:i/>
          <w:iCs/>
          <w:color w:val="C00000"/>
        </w:rPr>
        <w:t>¡</w:t>
      </w:r>
      <w:proofErr w:type="spellStart"/>
      <w:r w:rsidRPr="00BD36BB">
        <w:rPr>
          <w:rFonts w:ascii="Californian FB" w:hAnsi="Californian FB"/>
          <w:i/>
          <w:iCs/>
          <w:color w:val="C00000"/>
        </w:rPr>
        <w:t>Holisss</w:t>
      </w:r>
      <w:proofErr w:type="spellEnd"/>
      <w:r w:rsidRPr="00BD36BB">
        <w:rPr>
          <w:rFonts w:ascii="Californian FB" w:hAnsi="Californian FB"/>
          <w:i/>
          <w:iCs/>
          <w:color w:val="C00000"/>
        </w:rPr>
        <w:t xml:space="preserve">! Bienvenidos otra vez, sin mucho rodeo, nos vamos directo a que esta actividad vamos a revisar nuestra historia como un paso importante para saber quienes somos. </w:t>
      </w:r>
    </w:p>
    <w:p w14:paraId="4C4E1ED2" w14:textId="609A1487" w:rsidR="00166151" w:rsidRPr="00BD36BB" w:rsidRDefault="00166151">
      <w:pPr>
        <w:rPr>
          <w:rFonts w:ascii="Californian FB" w:hAnsi="Californian FB"/>
          <w:b/>
          <w:bCs/>
          <w:color w:val="C00000"/>
        </w:rPr>
      </w:pPr>
      <w:r w:rsidRPr="00BD36BB">
        <w:rPr>
          <w:rFonts w:ascii="Californian FB" w:hAnsi="Californian FB"/>
          <w:b/>
          <w:bCs/>
          <w:color w:val="C00000"/>
        </w:rPr>
        <w:t xml:space="preserve">Leamos. </w:t>
      </w:r>
    </w:p>
    <w:p w14:paraId="12127548" w14:textId="3192ACC0" w:rsidR="00166151" w:rsidRPr="00BD36BB" w:rsidRDefault="00166151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¡Hola! Me llamo Luisa y tengo 17 años. Soy cachimba. Ingresé en marzo de este año a la carrera de Psicología de la Universidad Nacional Mayor de San Marcos en Lima</w:t>
      </w:r>
      <w:r w:rsidR="00C65205" w:rsidRPr="00BD36BB">
        <w:rPr>
          <w:rFonts w:ascii="Californian FB" w:hAnsi="Californian FB"/>
        </w:rPr>
        <w:t xml:space="preserve">. </w:t>
      </w:r>
      <w:r w:rsidRPr="00BD36BB">
        <w:rPr>
          <w:rFonts w:ascii="Californian FB" w:hAnsi="Californian FB"/>
        </w:rPr>
        <w:t>Mi papá es comerciante y trabaja llevando productos a diferentes provincias; así se conoció con mi mamá, quien trabajaba atendiendo en la tienda de mi abuela. Soy la hermana mayor de un niño de 5 años que se llama Mateo.</w:t>
      </w:r>
      <w:r w:rsidR="00C65205" w:rsidRPr="00BD36BB">
        <w:rPr>
          <w:rFonts w:ascii="Californian FB" w:hAnsi="Californian FB"/>
        </w:rPr>
        <w:t xml:space="preserve"> </w:t>
      </w:r>
      <w:r w:rsidRPr="00BD36BB">
        <w:rPr>
          <w:rFonts w:ascii="Californian FB" w:hAnsi="Californian FB"/>
        </w:rPr>
        <w:t xml:space="preserve">Hace más de un año, al terminar el colegio, decidí venir a Lima a prepararme en una academia. Me vine a la casa de un primo de mi mamá que vive en Villa El Salvador. Ni bien empecé la academia </w:t>
      </w:r>
      <w:r w:rsidRPr="00BD36BB">
        <w:rPr>
          <w:rFonts w:ascii="Californian FB" w:hAnsi="Californian FB"/>
          <w:highlight w:val="yellow"/>
        </w:rPr>
        <w:t>empezó la pandemia, y todo pasó a ser virtual</w:t>
      </w:r>
      <w:r w:rsidRPr="00BD36BB">
        <w:rPr>
          <w:rFonts w:ascii="Californian FB" w:hAnsi="Californian FB"/>
        </w:rPr>
        <w:t xml:space="preserve">, así que continúe </w:t>
      </w:r>
      <w:r w:rsidRPr="00BD36BB">
        <w:rPr>
          <w:rFonts w:ascii="Californian FB" w:hAnsi="Californian FB"/>
          <w:highlight w:val="yellow"/>
        </w:rPr>
        <w:t>preparándome solo en casa, revisando materiales por Internet y algunos manuales que había conseguido de mis primos</w:t>
      </w:r>
      <w:r w:rsidRPr="00BD36BB">
        <w:rPr>
          <w:rFonts w:ascii="Californian FB" w:hAnsi="Californian FB"/>
        </w:rPr>
        <w:t>. Me gustaba más escuchar a las personas, y era sensible a las dificultades emocionales de mi entorno y los problemas familiares que había en mi comunidad, así que decidí estudiar Psicología para entender el comportamiento de las personas y ayudar como profesional.</w:t>
      </w:r>
    </w:p>
    <w:p w14:paraId="2029ADCB" w14:textId="12957CAD" w:rsidR="00166151" w:rsidRPr="00BD36BB" w:rsidRDefault="00166151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Para decidir tuve que buscar información en Internet, y hasta hablar con mi tutora y algunos primos que eran profesionales. </w:t>
      </w:r>
      <w:r w:rsidRPr="00BD36BB">
        <w:rPr>
          <w:rFonts w:ascii="Californian FB" w:hAnsi="Californian FB"/>
          <w:highlight w:val="cyan"/>
        </w:rPr>
        <w:t>Pero lo que más me motivó fueron las palabras de mis padres, pues me decían que debía esforzarme para estudiar, ya que ellos no habían tenido la misma oportunidad.</w:t>
      </w:r>
      <w:r w:rsidRPr="00BD36BB">
        <w:rPr>
          <w:rFonts w:ascii="Californian FB" w:hAnsi="Californian FB"/>
        </w:rPr>
        <w:t xml:space="preserve"> Yo espero culminar bien mi carrera, y luego en algún momento regresar a Puquio como psicóloga y ayudar a los adolescentes y las familias que lo necesiten, porque ahora hay muchos problemas familiares en los hogares.</w:t>
      </w:r>
    </w:p>
    <w:p w14:paraId="0BDCAB94" w14:textId="438B4F32" w:rsidR="00166151" w:rsidRPr="00BD36BB" w:rsidRDefault="00166151">
      <w:pPr>
        <w:rPr>
          <w:rFonts w:ascii="Californian FB" w:hAnsi="Californian FB"/>
        </w:rPr>
      </w:pPr>
    </w:p>
    <w:p w14:paraId="4EFAB104" w14:textId="62FA11D9" w:rsidR="00166151" w:rsidRPr="00BD36BB" w:rsidRDefault="00166151">
      <w:pPr>
        <w:rPr>
          <w:rFonts w:ascii="Californian FB" w:hAnsi="Californian FB"/>
        </w:rPr>
      </w:pPr>
      <w:r w:rsidRPr="00BD36BB">
        <w:rPr>
          <w:rFonts w:ascii="Californian FB" w:hAnsi="Californian FB"/>
          <w:color w:val="C00000"/>
        </w:rPr>
        <w:t xml:space="preserve">¿Cuáles son los aspectos principales de la historia de Luisa? </w:t>
      </w:r>
    </w:p>
    <w:p w14:paraId="2E8B9257" w14:textId="38EC1D1F" w:rsidR="00C65205" w:rsidRPr="00BD36BB" w:rsidRDefault="00C65205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-Dificultad para estudiar porque……………</w:t>
      </w:r>
      <w:proofErr w:type="gramStart"/>
      <w:r w:rsidRPr="00BD36BB">
        <w:rPr>
          <w:rFonts w:ascii="Californian FB" w:hAnsi="Californian FB"/>
        </w:rPr>
        <w:t>…….</w:t>
      </w:r>
      <w:proofErr w:type="gramEnd"/>
      <w:r w:rsidRPr="00BD36BB">
        <w:rPr>
          <w:rFonts w:ascii="Californian FB" w:hAnsi="Californian FB"/>
        </w:rPr>
        <w:t xml:space="preserve">., pero eso no fue obstáculo para ella, porque continuo…………….. </w:t>
      </w:r>
    </w:p>
    <w:p w14:paraId="164F3ABF" w14:textId="5525FA2A" w:rsidR="00166151" w:rsidRPr="00BD36BB" w:rsidRDefault="00166151">
      <w:pPr>
        <w:rPr>
          <w:rFonts w:ascii="Californian FB" w:hAnsi="Californian FB"/>
          <w:color w:val="C00000"/>
        </w:rPr>
      </w:pPr>
      <w:r w:rsidRPr="00BD36BB">
        <w:rPr>
          <w:rFonts w:ascii="Californian FB" w:hAnsi="Californian FB"/>
          <w:color w:val="C00000"/>
        </w:rPr>
        <w:t xml:space="preserve">¿Qué la motivó a estudiar una carrera universitaria? </w:t>
      </w:r>
    </w:p>
    <w:p w14:paraId="2CFAF72C" w14:textId="238A692D" w:rsidR="00C65205" w:rsidRPr="00BD36BB" w:rsidRDefault="00C65205">
      <w:pPr>
        <w:rPr>
          <w:rFonts w:ascii="Californian FB" w:hAnsi="Californian FB"/>
        </w:rPr>
      </w:pPr>
      <w:proofErr w:type="gramStart"/>
      <w:r w:rsidRPr="00BD36BB">
        <w:rPr>
          <w:rFonts w:ascii="Californian FB" w:hAnsi="Californian FB"/>
        </w:rPr>
        <w:t>-(</w:t>
      </w:r>
      <w:proofErr w:type="gramEnd"/>
      <w:r w:rsidRPr="00BD36BB">
        <w:rPr>
          <w:rFonts w:ascii="Californian FB" w:hAnsi="Californian FB"/>
        </w:rPr>
        <w:t>Lo subraye de celeste)</w:t>
      </w:r>
    </w:p>
    <w:p w14:paraId="64B68BB3" w14:textId="0FF1AFED" w:rsidR="00166151" w:rsidRPr="00BD36BB" w:rsidRDefault="00166151">
      <w:pPr>
        <w:rPr>
          <w:rFonts w:ascii="Californian FB" w:hAnsi="Californian FB"/>
          <w:color w:val="C00000"/>
        </w:rPr>
      </w:pPr>
      <w:r w:rsidRPr="00BD36BB">
        <w:rPr>
          <w:rFonts w:ascii="Californian FB" w:hAnsi="Californian FB"/>
          <w:color w:val="C00000"/>
        </w:rPr>
        <w:t xml:space="preserve">¿Qué aspectos deberíamos considerar para narrar nuestra propia historia de vida? </w:t>
      </w:r>
    </w:p>
    <w:p w14:paraId="45F6E300" w14:textId="26705AA1" w:rsidR="00C65205" w:rsidRPr="00BD36BB" w:rsidRDefault="00C65205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-Los momentos que pasamos en la pandemia, las dificultades y los logros. </w:t>
      </w:r>
    </w:p>
    <w:p w14:paraId="556A2B22" w14:textId="65058FD7" w:rsidR="00510C93" w:rsidRPr="00BD36BB" w:rsidRDefault="00166151">
      <w:pPr>
        <w:rPr>
          <w:rFonts w:ascii="Californian FB" w:hAnsi="Californian FB"/>
          <w:color w:val="C00000"/>
        </w:rPr>
      </w:pPr>
      <w:r w:rsidRPr="00BD36BB">
        <w:rPr>
          <w:rFonts w:ascii="Californian FB" w:hAnsi="Californian FB"/>
          <w:color w:val="C00000"/>
        </w:rPr>
        <w:t>¿Con base en qué debemos construir nuestro proyecto de vida?</w:t>
      </w:r>
    </w:p>
    <w:p w14:paraId="734C5BC1" w14:textId="2E44BA6E" w:rsidR="00510C93" w:rsidRPr="00BD36BB" w:rsidRDefault="00510C93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-Con base a un </w:t>
      </w:r>
      <w:r w:rsidRPr="00BD36BB">
        <w:rPr>
          <w:rFonts w:ascii="Californian FB" w:hAnsi="Californian FB"/>
        </w:rPr>
        <w:t xml:space="preserve">compromiso de </w:t>
      </w:r>
      <w:r w:rsidRPr="00BD36BB">
        <w:rPr>
          <w:rFonts w:ascii="Californian FB" w:hAnsi="Californian FB"/>
        </w:rPr>
        <w:t>nosotros mismos</w:t>
      </w:r>
      <w:r w:rsidRPr="00BD36BB">
        <w:rPr>
          <w:rFonts w:ascii="Californian FB" w:hAnsi="Californian FB"/>
        </w:rPr>
        <w:t>, ya </w:t>
      </w:r>
      <w:r w:rsidRPr="00BD36BB">
        <w:rPr>
          <w:rFonts w:ascii="Californian FB" w:hAnsi="Californian FB"/>
          <w:b/>
          <w:bCs/>
        </w:rPr>
        <w:t>que</w:t>
      </w:r>
      <w:r w:rsidRPr="00BD36BB">
        <w:rPr>
          <w:rFonts w:ascii="Californian FB" w:hAnsi="Californian FB"/>
        </w:rPr>
        <w:t> este </w:t>
      </w:r>
      <w:r w:rsidRPr="00BD36BB">
        <w:rPr>
          <w:rFonts w:ascii="Californian FB" w:hAnsi="Californian FB"/>
          <w:b/>
          <w:bCs/>
        </w:rPr>
        <w:t>proyecto</w:t>
      </w:r>
      <w:r w:rsidRPr="00BD36BB">
        <w:rPr>
          <w:rFonts w:ascii="Californian FB" w:hAnsi="Californian FB"/>
        </w:rPr>
        <w:t> debe estar acorde a </w:t>
      </w:r>
      <w:r w:rsidRPr="00BD36BB">
        <w:rPr>
          <w:rFonts w:ascii="Californian FB" w:hAnsi="Californian FB"/>
          <w:b/>
          <w:bCs/>
        </w:rPr>
        <w:t>nuestros</w:t>
      </w:r>
      <w:r w:rsidRPr="00BD36BB">
        <w:rPr>
          <w:rFonts w:ascii="Californian FB" w:hAnsi="Californian FB"/>
        </w:rPr>
        <w:t xml:space="preserve"> intereses, habilidades y valores. </w:t>
      </w:r>
    </w:p>
    <w:p w14:paraId="6984B025" w14:textId="22666FCF" w:rsidR="00166151" w:rsidRPr="00BD36BB" w:rsidRDefault="00166151" w:rsidP="00166151">
      <w:pPr>
        <w:pStyle w:val="Sinespaciado"/>
        <w:rPr>
          <w:rFonts w:ascii="Californian FB" w:hAnsi="Californian FB"/>
        </w:rPr>
      </w:pPr>
    </w:p>
    <w:p w14:paraId="4EDC0F0C" w14:textId="6A11B8E7" w:rsidR="00166151" w:rsidRPr="00BD36BB" w:rsidRDefault="00166151" w:rsidP="00166151">
      <w:pPr>
        <w:pStyle w:val="Sinespaciado"/>
        <w:rPr>
          <w:rFonts w:ascii="Californian FB" w:hAnsi="Californian FB"/>
        </w:rPr>
      </w:pPr>
      <w:r w:rsidRPr="00BD36BB">
        <w:rPr>
          <w:rFonts w:ascii="Californian FB" w:hAnsi="Californian FB"/>
          <w:b/>
          <w:bCs/>
          <w:color w:val="C00000"/>
        </w:rPr>
        <w:t>¡Muy bien!</w:t>
      </w:r>
      <w:r w:rsidR="00961A46" w:rsidRPr="00BD36BB">
        <w:rPr>
          <w:rFonts w:ascii="Californian FB" w:hAnsi="Californian FB"/>
          <w:color w:val="C00000"/>
        </w:rPr>
        <w:t xml:space="preserve"> </w:t>
      </w:r>
      <w:r w:rsidRPr="00BD36BB">
        <w:rPr>
          <w:rFonts w:ascii="Californian FB" w:hAnsi="Californian FB"/>
        </w:rPr>
        <w:t>Ahora, es importante que comprendamos un</w:t>
      </w:r>
      <w:r w:rsidR="00961A46" w:rsidRPr="00BD36BB">
        <w:rPr>
          <w:rFonts w:ascii="Californian FB" w:hAnsi="Californian FB"/>
        </w:rPr>
        <w:t xml:space="preserve"> </w:t>
      </w:r>
      <w:r w:rsidRPr="00BD36BB">
        <w:rPr>
          <w:rFonts w:ascii="Californian FB" w:hAnsi="Californian FB"/>
        </w:rPr>
        <w:t>poco más sobre lo que implica nuestra historia de vida.</w:t>
      </w:r>
      <w:r w:rsidRPr="00BD36BB">
        <w:rPr>
          <w:rFonts w:ascii="Californian FB" w:hAnsi="Californian FB"/>
        </w:rPr>
        <w:cr/>
      </w:r>
    </w:p>
    <w:p w14:paraId="44EF620A" w14:textId="0A775385" w:rsidR="00961A46" w:rsidRPr="00BD36BB" w:rsidRDefault="00961A46" w:rsidP="00166151">
      <w:pPr>
        <w:pStyle w:val="Sinespaciado"/>
        <w:rPr>
          <w:rFonts w:ascii="Californian FB" w:hAnsi="Californian FB"/>
        </w:rPr>
      </w:pPr>
      <w:r w:rsidRPr="00BD36BB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BCBDE" wp14:editId="580036F5">
                <wp:simplePos x="0" y="0"/>
                <wp:positionH relativeFrom="column">
                  <wp:posOffset>-9323</wp:posOffset>
                </wp:positionH>
                <wp:positionV relativeFrom="paragraph">
                  <wp:posOffset>30246</wp:posOffset>
                </wp:positionV>
                <wp:extent cx="4830678" cy="878305"/>
                <wp:effectExtent l="0" t="0" r="27305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678" cy="878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A5B9E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Todas las personas tenemos una historia personal, familiar y comunitaria. Somos</w:t>
                            </w:r>
                          </w:p>
                          <w:p w14:paraId="30D997BD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parte o "fruto" de la vida de nuestros padres, abuelas y abuelos, así como de la</w:t>
                            </w:r>
                          </w:p>
                          <w:p w14:paraId="269EF13F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historia y costumbres familiares y comunitarias. A partir de todo ello vamos</w:t>
                            </w:r>
                          </w:p>
                          <w:p w14:paraId="31A0FCE8" w14:textId="3A99D195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formando nuestra identidad.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BCBDE" id="Rectángulo 1" o:spid="_x0000_s1026" style="position:absolute;margin-left:-.75pt;margin-top:2.4pt;width:380.3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" filled="f" strokecolor="#7030a0" strokeweight="1pt">
                <v:textbox>
                  <w:txbxContent>
                    <w:p w14:paraId="433A5B9E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Todas las personas tenemos una historia personal, familiar y comunitaria. Somos</w:t>
                      </w:r>
                    </w:p>
                    <w:p w14:paraId="30D997BD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parte o "fruto" de la vida de nuestros padres, abuelas y abuelos, así como de la</w:t>
                      </w:r>
                    </w:p>
                    <w:p w14:paraId="269EF13F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historia y costumbres familiares y comunitarias. A partir de todo ello vamos</w:t>
                      </w:r>
                    </w:p>
                    <w:p w14:paraId="31A0FCE8" w14:textId="3A99D195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formando nuestra identidad.</w:t>
                      </w:r>
                    </w:p>
                  </w:txbxContent>
                </v:textbox>
              </v:rect>
            </w:pict>
          </mc:Fallback>
        </mc:AlternateContent>
      </w:r>
    </w:p>
    <w:p w14:paraId="737DFE22" w14:textId="77777777" w:rsidR="00166151" w:rsidRPr="00BD36BB" w:rsidRDefault="00166151">
      <w:pPr>
        <w:rPr>
          <w:rFonts w:ascii="Californian FB" w:hAnsi="Californian FB"/>
        </w:rPr>
      </w:pPr>
    </w:p>
    <w:p w14:paraId="2902C6F9" w14:textId="1B4936A3" w:rsidR="00166151" w:rsidRPr="00BD36BB" w:rsidRDefault="00166151">
      <w:pPr>
        <w:rPr>
          <w:rFonts w:ascii="Californian FB" w:hAnsi="Californian FB"/>
        </w:rPr>
      </w:pPr>
    </w:p>
    <w:p w14:paraId="62C1D8B0" w14:textId="41A2D119" w:rsidR="00961A46" w:rsidRPr="00BD36BB" w:rsidRDefault="00961A46">
      <w:pPr>
        <w:rPr>
          <w:rFonts w:ascii="Californian FB" w:hAnsi="Californian FB"/>
        </w:rPr>
      </w:pPr>
    </w:p>
    <w:p w14:paraId="22955C11" w14:textId="77777777" w:rsidR="00961A46" w:rsidRPr="00BD36BB" w:rsidRDefault="00961A46">
      <w:pPr>
        <w:rPr>
          <w:rFonts w:ascii="Californian FB" w:hAnsi="Californian FB"/>
        </w:rPr>
      </w:pPr>
    </w:p>
    <w:p w14:paraId="43913376" w14:textId="77777777" w:rsidR="00961A46" w:rsidRPr="00BD36BB" w:rsidRDefault="00961A46">
      <w:pPr>
        <w:rPr>
          <w:rFonts w:ascii="Californian FB" w:hAnsi="Californian FB"/>
        </w:rPr>
      </w:pPr>
    </w:p>
    <w:p w14:paraId="48BE73F2" w14:textId="77777777" w:rsidR="00961A46" w:rsidRPr="00BD36BB" w:rsidRDefault="00961A46">
      <w:pPr>
        <w:rPr>
          <w:rFonts w:ascii="Californian FB" w:hAnsi="Californian FB"/>
        </w:rPr>
      </w:pPr>
    </w:p>
    <w:p w14:paraId="4B0C59CE" w14:textId="77777777" w:rsidR="00961A46" w:rsidRPr="00BD36BB" w:rsidRDefault="00961A46">
      <w:pPr>
        <w:rPr>
          <w:rFonts w:ascii="Californian FB" w:hAnsi="Californian FB"/>
        </w:rPr>
      </w:pPr>
    </w:p>
    <w:p w14:paraId="66BA0ECC" w14:textId="77777777" w:rsidR="00961A46" w:rsidRPr="00BD36BB" w:rsidRDefault="00961A46">
      <w:pPr>
        <w:rPr>
          <w:rFonts w:ascii="Californian FB" w:hAnsi="Californian FB"/>
        </w:rPr>
      </w:pPr>
    </w:p>
    <w:p w14:paraId="6421437B" w14:textId="77777777" w:rsidR="00961A46" w:rsidRPr="00BD36BB" w:rsidRDefault="00961A46">
      <w:pPr>
        <w:rPr>
          <w:rFonts w:ascii="Californian FB" w:hAnsi="Californian FB"/>
        </w:rPr>
      </w:pPr>
    </w:p>
    <w:p w14:paraId="44A89F01" w14:textId="77777777" w:rsidR="00961A46" w:rsidRPr="00BD36BB" w:rsidRDefault="00961A46">
      <w:pPr>
        <w:rPr>
          <w:rFonts w:ascii="Californian FB" w:hAnsi="Californian FB"/>
        </w:rPr>
      </w:pPr>
    </w:p>
    <w:p w14:paraId="1E3C7AE9" w14:textId="757A0FF6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9D264" wp14:editId="688FDAAB">
                <wp:simplePos x="0" y="0"/>
                <wp:positionH relativeFrom="column">
                  <wp:posOffset>135054</wp:posOffset>
                </wp:positionH>
                <wp:positionV relativeFrom="page">
                  <wp:posOffset>1816768</wp:posOffset>
                </wp:positionV>
                <wp:extent cx="4842510" cy="908050"/>
                <wp:effectExtent l="0" t="0" r="1524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0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DCC17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Es desde este reconocimiento de quiénes somos, y de la situación familiar y</w:t>
                            </w:r>
                          </w:p>
                          <w:p w14:paraId="5F9B6293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social de la cual venimos, que desarrollaremos nuestras motivaciones y</w:t>
                            </w:r>
                          </w:p>
                          <w:p w14:paraId="67218189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aspiraciones hacia el futuro que queremos construir para nosotros y para dar un</w:t>
                            </w:r>
                          </w:p>
                          <w:p w14:paraId="1780DB9C" w14:textId="0B734056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nuevo sentido a la historia de nuestras familias y comunidades.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9D264" id="Rectángulo 3" o:spid="_x0000_s1027" style="position:absolute;margin-left:10.65pt;margin-top:143.05pt;width:381.3pt;height:7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" filled="f" strokecolor="#7030a0" strokeweight="1pt">
                <v:textbox>
                  <w:txbxContent>
                    <w:p w14:paraId="4C4DCC17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Es desde este reconocimiento de quiénes somos, y de la situación familiar y</w:t>
                      </w:r>
                    </w:p>
                    <w:p w14:paraId="5F9B6293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social de la cual venimos, que desarrollaremos nuestras motivaciones y</w:t>
                      </w:r>
                    </w:p>
                    <w:p w14:paraId="67218189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aspiraciones hacia el futuro que queremos construir para nosotros y para dar un</w:t>
                      </w:r>
                    </w:p>
                    <w:p w14:paraId="1780DB9C" w14:textId="0B734056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nuevo sentido a la historia de nuestras familias y comunidades.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AE2B67" wp14:editId="75DD7CDE">
                <wp:simplePos x="0" y="0"/>
                <wp:positionH relativeFrom="column">
                  <wp:posOffset>141070</wp:posOffset>
                </wp:positionH>
                <wp:positionV relativeFrom="page">
                  <wp:posOffset>529389</wp:posOffset>
                </wp:positionV>
                <wp:extent cx="4601845" cy="1118870"/>
                <wp:effectExtent l="0" t="0" r="27305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845" cy="1118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3CA12" w14:textId="77777777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Soñar e imaginar nuestro proyecto de vida va a depender, justamente, de</w:t>
                            </w:r>
                          </w:p>
                          <w:p w14:paraId="7BD5AC7E" w14:textId="6BFD2968" w:rsidR="00961A46" w:rsidRPr="00961A46" w:rsidRDefault="00961A46" w:rsidP="00961A46">
                            <w:pPr>
                              <w:pStyle w:val="Sinespaciado"/>
                              <w:rPr>
                                <w:color w:val="000000" w:themeColor="text1"/>
                              </w:rPr>
                            </w:pPr>
                            <w:r w:rsidRPr="00961A46">
                              <w:rPr>
                                <w:color w:val="000000" w:themeColor="text1"/>
                              </w:rPr>
                              <w:t>responder quiénes somos y de dónde venimos, es decir, de conocer y reflexionar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1A46">
                              <w:rPr>
                                <w:color w:val="000000" w:themeColor="text1"/>
                              </w:rPr>
                              <w:t>sobre nuestra historia de vida, las dificultades que nos ha tocado enfrentar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1A46">
                              <w:rPr>
                                <w:color w:val="000000" w:themeColor="text1"/>
                              </w:rPr>
                              <w:t>nosotros, nuestra familia y nuestras comunidades, así como de reconocer los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1A46">
                              <w:rPr>
                                <w:color w:val="000000" w:themeColor="text1"/>
                              </w:rPr>
                              <w:t>logros y potencialidades que hemos venido construyendo en el tiempo.</w:t>
                            </w:r>
                            <w:r w:rsidRPr="00961A46">
                              <w:rPr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2B67" id="Rectángulo 2" o:spid="_x0000_s1028" style="position:absolute;margin-left:11.1pt;margin-top:41.7pt;width:362.35pt;height:88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" filled="f" strokecolor="#7030a0" strokeweight="1pt">
                <v:textbox>
                  <w:txbxContent>
                    <w:p w14:paraId="0093CA12" w14:textId="77777777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Soñar e imaginar nuestro proyecto de vida va a depender, justamente, de</w:t>
                      </w:r>
                    </w:p>
                    <w:p w14:paraId="7BD5AC7E" w14:textId="6BFD2968" w:rsidR="00961A46" w:rsidRPr="00961A46" w:rsidRDefault="00961A46" w:rsidP="00961A46">
                      <w:pPr>
                        <w:pStyle w:val="Sinespaciado"/>
                        <w:rPr>
                          <w:color w:val="000000" w:themeColor="text1"/>
                        </w:rPr>
                      </w:pPr>
                      <w:r w:rsidRPr="00961A46">
                        <w:rPr>
                          <w:color w:val="000000" w:themeColor="text1"/>
                        </w:rPr>
                        <w:t>responder quiénes somos y de dónde venimos, es decir, de conocer y reflexionar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1A46">
                        <w:rPr>
                          <w:color w:val="000000" w:themeColor="text1"/>
                        </w:rPr>
                        <w:t>sobre nuestra historia de vida, las dificultades que nos ha tocado enfrentar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1A46">
                        <w:rPr>
                          <w:color w:val="000000" w:themeColor="text1"/>
                        </w:rPr>
                        <w:t>nosotros, nuestra familia y nuestras comunidades, así como de reconocer los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1A46">
                        <w:rPr>
                          <w:color w:val="000000" w:themeColor="text1"/>
                        </w:rPr>
                        <w:t>logros y potencialidades que hemos venido construyendo en el tiempo.</w:t>
                      </w:r>
                      <w:r w:rsidRPr="00961A46">
                        <w:rPr>
                          <w:color w:val="000000" w:themeColor="text1"/>
                        </w:rPr>
                        <w:cr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36BB">
        <w:rPr>
          <w:rFonts w:ascii="Californian FB" w:hAnsi="Californian FB"/>
          <w:b/>
          <w:bCs/>
          <w:color w:val="C00000"/>
        </w:rPr>
        <w:t>Tomen nota, les servirá</w:t>
      </w:r>
      <w:r w:rsidRPr="00BD36BB">
        <w:rPr>
          <w:rFonts w:ascii="Californian FB" w:hAnsi="Californian FB"/>
        </w:rPr>
        <w:t xml:space="preserve">: </w:t>
      </w:r>
    </w:p>
    <w:p w14:paraId="50D6C668" w14:textId="0D01B7BC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</w:t>
      </w:r>
      <w:r w:rsidRPr="00BD36BB">
        <w:rPr>
          <w:rFonts w:ascii="Californian FB" w:hAnsi="Californian FB"/>
        </w:rPr>
        <w:t>Conocer nuestra historia nos permite fortalecer nuestra identidad y, sobre todo, imaginar y tejer nuestros sueños, proyectando el horizonte de vida en el que deseamos vivir.</w:t>
      </w:r>
    </w:p>
    <w:p w14:paraId="15F25E5F" w14:textId="60627F8B" w:rsidR="00961A46" w:rsidRPr="00BD36BB" w:rsidRDefault="00961A46">
      <w:pPr>
        <w:rPr>
          <w:rFonts w:ascii="Californian FB" w:hAnsi="Californian FB"/>
          <w:b/>
          <w:bCs/>
          <w:color w:val="C00000"/>
        </w:rPr>
      </w:pPr>
      <w:r w:rsidRPr="00BD36BB">
        <w:rPr>
          <w:rFonts w:ascii="Californian FB" w:hAnsi="Californian FB"/>
          <w:b/>
          <w:bCs/>
          <w:color w:val="C00000"/>
        </w:rPr>
        <w:t xml:space="preserve">Ahora haremos un ejercicio que nos ayude a mirar nuestra historia personal: </w:t>
      </w:r>
    </w:p>
    <w:p w14:paraId="2B717D72" w14:textId="422C79E9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  <w:highlight w:val="cyan"/>
        </w:rPr>
        <w:t>Paso 1.</w:t>
      </w:r>
      <w:r w:rsidRPr="00BD36BB">
        <w:rPr>
          <w:rFonts w:ascii="Californian FB" w:hAnsi="Californian FB"/>
        </w:rPr>
        <w:t xml:space="preserve"> Vamos a escribir y contar nuestra historia. Para ello, vamos a considerar algunas de estas preguntas u otras que nos gustaría contar. </w:t>
      </w:r>
      <w:r w:rsidRPr="00BD36BB">
        <w:rPr>
          <w:rFonts w:ascii="Californian FB" w:hAnsi="Californian FB"/>
        </w:rPr>
        <w:t xml:space="preserve"> </w:t>
      </w:r>
      <w:r w:rsidRPr="00BD36BB">
        <w:rPr>
          <w:rFonts w:ascii="Californian FB" w:hAnsi="Californian FB"/>
          <w:i/>
          <w:iCs/>
          <w:color w:val="FF0000"/>
        </w:rPr>
        <w:t>(Como ejemplo les pondré las respuestas)</w:t>
      </w:r>
    </w:p>
    <w:p w14:paraId="0D2B1A6E" w14:textId="3F4DB9DC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¿Dónde nacimos y vivimos? </w:t>
      </w:r>
    </w:p>
    <w:p w14:paraId="23DFFB13" w14:textId="124E62A7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-En el hospital regional de Piura, vivo en Piura</w:t>
      </w:r>
    </w:p>
    <w:p w14:paraId="58145EDC" w14:textId="22D518DF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¿Dónde nacieron y crecieron nuestra mamá y nuestro papá?, ¿a qué se dedican?, ¿les gusta a lo que se dedican?, ¿qué sueños tenían ellos? </w:t>
      </w:r>
    </w:p>
    <w:p w14:paraId="6427F103" w14:textId="694CC18C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-Mamá nació en Paimas y creció ahí, mi papá nacio en Tumbes y creció ahí.</w:t>
      </w:r>
    </w:p>
    <w:p w14:paraId="1C7AB708" w14:textId="40AA143E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¿Dónde nacieron y crecieron nuestras abuelas y nuestros abuelos?, ¿a qué se dedican o dedicaron?, ¿cuáles eran sus sueños?, ¿lo lograron o qué les hubiera gustado hacer? </w:t>
      </w:r>
    </w:p>
    <w:p w14:paraId="57D75614" w14:textId="059609E9" w:rsidR="00961A46" w:rsidRPr="00BD36BB" w:rsidRDefault="00961A46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-Mis abuelos, parte de mamá nacieron en Paimas y crecieron ahí, se dedicaron a la agricultura, sus sueños eran estudiar y conocer </w:t>
      </w:r>
      <w:r w:rsidR="00C65205" w:rsidRPr="00BD36BB">
        <w:rPr>
          <w:rFonts w:ascii="Californian FB" w:hAnsi="Californian FB"/>
        </w:rPr>
        <w:t>países, no lo lograron, porque su economía no le permitió.</w:t>
      </w:r>
    </w:p>
    <w:p w14:paraId="125D59E0" w14:textId="1777012D" w:rsidR="00C65205" w:rsidRPr="00BD36BB" w:rsidRDefault="00C65205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-Abuelos, parte de papá, nacieron en Tumbes y crecieron </w:t>
      </w:r>
      <w:proofErr w:type="gramStart"/>
      <w:r w:rsidRPr="00BD36BB">
        <w:rPr>
          <w:rFonts w:ascii="Californian FB" w:hAnsi="Californian FB"/>
        </w:rPr>
        <w:t>ahí ,</w:t>
      </w:r>
      <w:proofErr w:type="gramEnd"/>
      <w:r w:rsidRPr="00BD36BB">
        <w:rPr>
          <w:rFonts w:ascii="Californian FB" w:hAnsi="Californian FB"/>
        </w:rPr>
        <w:t xml:space="preserve"> se dedicaron a la ganadería, no tenían sueños (eso es lo que papá me contó, pues a ellos no los conocí.)</w:t>
      </w:r>
    </w:p>
    <w:p w14:paraId="7D81811D" w14:textId="4B74E8C0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¿Qué expectativas tienen nuestros padres sobre nuestro futuro? </w:t>
      </w:r>
    </w:p>
    <w:p w14:paraId="5F11D993" w14:textId="610D20AC" w:rsidR="00C65205" w:rsidRPr="00BD36BB" w:rsidRDefault="00C65205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-Ser profesional</w:t>
      </w:r>
      <w:r w:rsidR="00510C93" w:rsidRPr="00BD36BB">
        <w:rPr>
          <w:rFonts w:ascii="Californian FB" w:hAnsi="Californian FB"/>
        </w:rPr>
        <w:t>, viajar, disfrutar de la vida, etc.</w:t>
      </w:r>
    </w:p>
    <w:p w14:paraId="6B76CE20" w14:textId="4FAB50CF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¿Cómo se formó nuestro barrio o comunidad? ¿Qué nos gusta y no nos gusta del lugar donde vivimos? </w:t>
      </w:r>
    </w:p>
    <w:p w14:paraId="7A47E55F" w14:textId="333754FD" w:rsidR="00510C93" w:rsidRPr="00BD36BB" w:rsidRDefault="00510C93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</w:t>
      </w:r>
    </w:p>
    <w:p w14:paraId="5C319EA0" w14:textId="6CC441E7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 xml:space="preserve">• ¿Qué nos gustaba cuando éramos niñas o niños y qué no? ¿Qué hacíamos usualmente? </w:t>
      </w:r>
    </w:p>
    <w:p w14:paraId="40212C82" w14:textId="53B55F27" w:rsidR="00510C93" w:rsidRPr="00BD36BB" w:rsidRDefault="00510C93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-</w:t>
      </w:r>
    </w:p>
    <w:p w14:paraId="3DC3D622" w14:textId="47CE9B88" w:rsidR="00961A46" w:rsidRPr="00BD36BB" w:rsidRDefault="00961A46">
      <w:pPr>
        <w:rPr>
          <w:rFonts w:ascii="Californian FB" w:hAnsi="Californian FB"/>
          <w:color w:val="7030A0"/>
        </w:rPr>
      </w:pPr>
      <w:r w:rsidRPr="00BD36BB">
        <w:rPr>
          <w:rFonts w:ascii="Californian FB" w:hAnsi="Californian FB"/>
          <w:color w:val="7030A0"/>
        </w:rPr>
        <w:t>• ¿Qué valoramos ahora que somos adolescentes? ¿Qué no valoramos de esa historia?</w:t>
      </w:r>
    </w:p>
    <w:p w14:paraId="02C2254E" w14:textId="77777777" w:rsidR="00510C93" w:rsidRPr="00BD36BB" w:rsidRDefault="00510C93">
      <w:pPr>
        <w:rPr>
          <w:rFonts w:ascii="Californian FB" w:hAnsi="Californian FB"/>
        </w:rPr>
      </w:pPr>
      <w:r w:rsidRPr="00BD36BB">
        <w:rPr>
          <w:rFonts w:ascii="Californian FB" w:hAnsi="Californian FB"/>
          <w:highlight w:val="cyan"/>
        </w:rPr>
        <w:t>Paso 2.</w:t>
      </w:r>
      <w:r w:rsidRPr="00BD36BB">
        <w:rPr>
          <w:rFonts w:ascii="Californian FB" w:hAnsi="Californian FB"/>
        </w:rPr>
        <w:t xml:space="preserve"> Debemos escribir en primera persona, por ejemplo: “¡Hola! Soy Manuel, tengo 15 años y vivo en Tumbes. Mis padres son…”. Mientras escribimos, es probable que haya información que no vamos a conocer o que nos motive a investigar. En ese momento, busquemos preguntar a alguna persona que pudiera darnos dicha información; puede ser mama, papá, abuela, etc. </w:t>
      </w:r>
    </w:p>
    <w:p w14:paraId="29975979" w14:textId="77777777" w:rsidR="00510C93" w:rsidRPr="00BD36BB" w:rsidRDefault="00510C93">
      <w:pPr>
        <w:rPr>
          <w:rFonts w:ascii="Californian FB" w:hAnsi="Californian FB"/>
        </w:rPr>
      </w:pPr>
      <w:r w:rsidRPr="00BD36BB">
        <w:rPr>
          <w:rFonts w:ascii="Californian FB" w:hAnsi="Californian FB"/>
          <w:highlight w:val="cyan"/>
        </w:rPr>
        <w:lastRenderedPageBreak/>
        <w:t>Paso 3.</w:t>
      </w:r>
      <w:r w:rsidRPr="00BD36BB">
        <w:rPr>
          <w:rFonts w:ascii="Californian FB" w:hAnsi="Californian FB"/>
        </w:rPr>
        <w:t xml:space="preserve"> Ahora que ya hemos escrito, detengámonos en la siguiente pregunta: ¿De qué nos damos cuenta al escribir nuestra historia de vida? Si nos sentimos cómodos, podemos compartirlo con alguien de nuestra familia, nuestra tutora o nuestro tutor. </w:t>
      </w:r>
    </w:p>
    <w:p w14:paraId="260A5245" w14:textId="675EC44D" w:rsidR="00961A46" w:rsidRPr="00BD36BB" w:rsidRDefault="00510C93">
      <w:pPr>
        <w:rPr>
          <w:rFonts w:ascii="Californian FB" w:hAnsi="Californian FB"/>
          <w:i/>
          <w:iCs/>
          <w:color w:val="7030A0"/>
        </w:rPr>
      </w:pPr>
      <w:r w:rsidRPr="00BD36BB">
        <w:rPr>
          <w:rFonts w:ascii="Californian FB" w:hAnsi="Californian FB"/>
          <w:i/>
          <w:iCs/>
          <w:color w:val="7030A0"/>
        </w:rPr>
        <w:t>No es sencillo mirar nuestra historia, mucho menos escribirla; sin embargo, al hacerlo nos daremos cuenta de su valor. Tengamos paciencia y escribamos a nuestro ritmo. No tenemos que terminarlo ahora mismo; podemos hacerlo en más de un momento. ¡Disfrutémoslo!</w:t>
      </w:r>
    </w:p>
    <w:p w14:paraId="399DB901" w14:textId="1E275132" w:rsidR="00510C93" w:rsidRPr="00BD36BB" w:rsidRDefault="00510C93" w:rsidP="00510C93">
      <w:pPr>
        <w:rPr>
          <w:rFonts w:ascii="Californian FB" w:hAnsi="Californian FB"/>
        </w:rPr>
      </w:pPr>
      <w:r w:rsidRPr="00BD36BB">
        <w:rPr>
          <w:rFonts w:ascii="Californian FB" w:hAnsi="Californian FB"/>
          <w:highlight w:val="lightGray"/>
        </w:rPr>
        <w:t>¡Vamos cerrando! Veamos las ideas más importantes</w:t>
      </w:r>
    </w:p>
    <w:p w14:paraId="1B1E5CE9" w14:textId="77777777" w:rsidR="00510C93" w:rsidRPr="00BD36BB" w:rsidRDefault="00510C93" w:rsidP="00510C93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 xml:space="preserve">• Para construir nuestro proyecto de vida es importante que reconozcamos nuestra historia personal. Quién soy y hacia dónde voy tienen que ver con la familia que nos ha tocado, el contexto social y cultural en el cual estamos creciendo, y nuestra historia e identidad personal, cultural y comunitaria. </w:t>
      </w:r>
    </w:p>
    <w:p w14:paraId="65629BCA" w14:textId="796242D6" w:rsidR="00510C93" w:rsidRPr="00BD36BB" w:rsidRDefault="00510C93" w:rsidP="00510C93">
      <w:pPr>
        <w:rPr>
          <w:rFonts w:ascii="Californian FB" w:hAnsi="Californian FB"/>
        </w:rPr>
      </w:pPr>
      <w:r w:rsidRPr="00BD36BB">
        <w:rPr>
          <w:rFonts w:ascii="Californian FB" w:hAnsi="Californian FB"/>
        </w:rPr>
        <w:t>• Si bien somos parte de esa historia, no significa que nuestra vida está condicionada por ello o que estamos destinados a repetir lo mismo; por el contrario, es un camino que vamos construyendo a lo largo de nuestra vida, tomando decisiones para transformar las cosas que no nos gustan y generar las experiencias que deseamos.</w:t>
      </w:r>
    </w:p>
    <w:p w14:paraId="49AB0F04" w14:textId="1EA3F2B3" w:rsidR="00510C93" w:rsidRPr="00BD36BB" w:rsidRDefault="00BD36BB" w:rsidP="00510C93">
      <w:pPr>
        <w:rPr>
          <w:rFonts w:ascii="Californian FB" w:hAnsi="Californian FB"/>
          <w:b/>
          <w:bCs/>
          <w:color w:val="C00000"/>
        </w:rPr>
      </w:pP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1D719" wp14:editId="11170A78">
                <wp:simplePos x="0" y="0"/>
                <wp:positionH relativeFrom="column">
                  <wp:posOffset>1413711</wp:posOffset>
                </wp:positionH>
                <wp:positionV relativeFrom="paragraph">
                  <wp:posOffset>213561</wp:posOffset>
                </wp:positionV>
                <wp:extent cx="439153" cy="342900"/>
                <wp:effectExtent l="0" t="0" r="0" b="0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3429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F5C7" id="Signo de multiplicación 6" o:spid="_x0000_s1026" style="position:absolute;margin-left:111.3pt;margin-top:16.8pt;width:34.6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153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" path="m80656,114140l130291,50572r89286,69716l308862,50572r49635,63568l285099,171450r73398,57310l308862,292328,219577,222612r-89286,69716l80656,228760r73398,-57310l80656,114140xe" fillcolor="#4472c4" strokecolor="#2f528f" strokeweight="1pt">
                <v:stroke joinstyle="miter"/>
                <v:path arrowok="t" o:connecttype="custom" o:connectlocs="80656,114140;130291,50572;219577,120288;308862,50572;358497,114140;285099,171450;358497,228760;308862,292328;219577,222612;130291,292328;80656,228760;154054,171450;80656,114140" o:connectangles="0,0,0,0,0,0,0,0,0,0,0,0,0"/>
              </v:shape>
            </w:pict>
          </mc:Fallback>
        </mc:AlternateContent>
      </w: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60CED" wp14:editId="4A69E7DF">
                <wp:simplePos x="0" y="0"/>
                <wp:positionH relativeFrom="column">
                  <wp:posOffset>850666</wp:posOffset>
                </wp:positionH>
                <wp:positionV relativeFrom="paragraph">
                  <wp:posOffset>187759</wp:posOffset>
                </wp:positionV>
                <wp:extent cx="439153" cy="342900"/>
                <wp:effectExtent l="0" t="0" r="0" b="0"/>
                <wp:wrapNone/>
                <wp:docPr id="5" name="Signo de multiplicac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3429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2648A" id="Signo de multiplicación 5" o:spid="_x0000_s1026" style="position:absolute;margin-left:67pt;margin-top:14.8pt;width:34.6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153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" path="m80656,114140l130291,50572r89286,69716l308862,50572r49635,63568l285099,171450r73398,57310l308862,292328,219577,222612r-89286,69716l80656,228760r73398,-57310l80656,114140xe" fillcolor="#4472c4 [3204]" strokecolor="#1f3763 [1604]" strokeweight="1pt">
                <v:stroke joinstyle="miter"/>
                <v:path arrowok="t" o:connecttype="custom" o:connectlocs="80656,114140;130291,50572;219577,120288;308862,50572;358497,114140;285099,171450;358497,228760;308862,292328;219577,222612;130291,292328;80656,228760;154054,171450;80656,114140" o:connectangles="0,0,0,0,0,0,0,0,0,0,0,0,0"/>
              </v:shape>
            </w:pict>
          </mc:Fallback>
        </mc:AlternateContent>
      </w:r>
      <w:r w:rsidR="00510C93" w:rsidRPr="00BD36BB">
        <w:rPr>
          <w:rFonts w:ascii="Californian FB" w:hAnsi="Californian FB"/>
          <w:b/>
          <w:bCs/>
          <w:color w:val="C00000"/>
        </w:rPr>
        <w:t>Coloca una “X” en el recuadro correspondiente.</w:t>
      </w:r>
    </w:p>
    <w:p w14:paraId="006ECC40" w14:textId="77777777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180BA86E" w14:textId="4B266CD0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  <w:r w:rsidRPr="00BD36BB">
        <w:rPr>
          <w:rFonts w:ascii="Californian FB" w:hAnsi="Californian FB"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7101E42B" wp14:editId="5F110ED8">
            <wp:simplePos x="0" y="0"/>
            <wp:positionH relativeFrom="column">
              <wp:posOffset>-40206</wp:posOffset>
            </wp:positionH>
            <wp:positionV relativeFrom="page">
              <wp:posOffset>4781984</wp:posOffset>
            </wp:positionV>
            <wp:extent cx="5413375" cy="227965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4" t="39606" r="25577" b="28110"/>
                    <a:stretch/>
                  </pic:blipFill>
                  <pic:spPr bwMode="auto">
                    <a:xfrm>
                      <a:off x="0" y="0"/>
                      <a:ext cx="5413375" cy="227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CEC92" w14:textId="77777777" w:rsidR="00BD36BB" w:rsidRDefault="00BD36BB" w:rsidP="00510C93">
      <w:pPr>
        <w:rPr>
          <w:rFonts w:ascii="Californian FB" w:hAnsi="Californian FB"/>
          <w:b/>
          <w:bCs/>
          <w:color w:val="000000" w:themeColor="text1"/>
        </w:rPr>
      </w:pPr>
    </w:p>
    <w:p w14:paraId="69A7A6D7" w14:textId="5957CB68" w:rsidR="00BD36BB" w:rsidRDefault="00BD36BB" w:rsidP="00510C93">
      <w:pPr>
        <w:rPr>
          <w:rFonts w:ascii="Californian FB" w:hAnsi="Californian FB"/>
          <w:b/>
          <w:bCs/>
          <w:i/>
          <w:iCs/>
          <w:color w:val="C00000"/>
        </w:rPr>
      </w:pPr>
      <w:r w:rsidRPr="00BD36BB">
        <w:rPr>
          <w:rFonts w:ascii="Californian FB" w:hAnsi="Californian FB"/>
          <w:b/>
          <w:bCs/>
          <w:color w:val="000000" w:themeColor="text1"/>
        </w:rPr>
        <w:t xml:space="preserve">Ahora que ya conocemos más de este tema, vamos a </w:t>
      </w:r>
      <w:r w:rsidRPr="00BD36BB">
        <w:rPr>
          <w:rFonts w:ascii="Californian FB" w:hAnsi="Californian FB"/>
          <w:b/>
          <w:bCs/>
          <w:color w:val="C00000"/>
        </w:rPr>
        <w:t xml:space="preserve">escribir un compromiso personal </w:t>
      </w:r>
      <w:r w:rsidRPr="00BD36BB">
        <w:rPr>
          <w:rFonts w:ascii="Californian FB" w:hAnsi="Californian FB"/>
          <w:b/>
          <w:bCs/>
          <w:color w:val="000000" w:themeColor="text1"/>
        </w:rPr>
        <w:t xml:space="preserve">para seguir conociendo nuestra historia de vida. </w:t>
      </w:r>
      <w:r w:rsidRPr="00BD36BB">
        <w:rPr>
          <w:rFonts w:ascii="Californian FB" w:hAnsi="Californian FB"/>
          <w:b/>
          <w:bCs/>
          <w:i/>
          <w:iCs/>
          <w:color w:val="C00000"/>
        </w:rPr>
        <w:t xml:space="preserve">(Ustedes ya saben cómo hacer un compromiso, así que háganlo, es fácil) </w:t>
      </w:r>
    </w:p>
    <w:p w14:paraId="1823299A" w14:textId="17FFC41A" w:rsidR="00BD36BB" w:rsidRDefault="00BD36BB" w:rsidP="00510C93">
      <w:pPr>
        <w:rPr>
          <w:rFonts w:ascii="Californian FB" w:hAnsi="Californian FB"/>
          <w:b/>
          <w:bCs/>
          <w:i/>
          <w:iCs/>
          <w:color w:val="C00000"/>
        </w:rPr>
      </w:pPr>
    </w:p>
    <w:p w14:paraId="4A12D40A" w14:textId="5D1AC40D" w:rsidR="00BD36BB" w:rsidRDefault="00BD36BB" w:rsidP="00510C93">
      <w:pPr>
        <w:rPr>
          <w:rFonts w:ascii="Californian FB" w:hAnsi="Californian FB"/>
          <w:b/>
          <w:bCs/>
          <w:i/>
          <w:iCs/>
          <w:color w:val="C00000"/>
        </w:rPr>
      </w:pP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70D78" wp14:editId="66E01923">
                <wp:simplePos x="0" y="0"/>
                <wp:positionH relativeFrom="margin">
                  <wp:align>center</wp:align>
                </wp:positionH>
                <wp:positionV relativeFrom="page">
                  <wp:posOffset>8415554</wp:posOffset>
                </wp:positionV>
                <wp:extent cx="565150" cy="445135"/>
                <wp:effectExtent l="19050" t="0" r="25400" b="31115"/>
                <wp:wrapTopAndBottom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4513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464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0;margin-top:662.65pt;width:44.5pt;height:35.0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" adj="10800" filled="f" strokecolor="#7030a0" strokeweight="1pt">
                <w10:wrap type="topAndBottom" anchorx="margin" anchory="page"/>
              </v:shape>
            </w:pict>
          </mc:Fallback>
        </mc:AlternateContent>
      </w:r>
    </w:p>
    <w:p w14:paraId="4C16F9C9" w14:textId="693B93D5" w:rsidR="00BD36BB" w:rsidRDefault="00BD36BB" w:rsidP="00510C93">
      <w:pPr>
        <w:rPr>
          <w:rFonts w:ascii="Californian FB" w:hAnsi="Californian FB"/>
          <w:b/>
          <w:bCs/>
          <w:i/>
          <w:iCs/>
          <w:color w:val="C00000"/>
        </w:rPr>
      </w:pPr>
    </w:p>
    <w:p w14:paraId="617819F7" w14:textId="4DC01299" w:rsidR="00BD36BB" w:rsidRPr="00BD36BB" w:rsidRDefault="00BD36BB" w:rsidP="00510C93">
      <w:pPr>
        <w:rPr>
          <w:rFonts w:ascii="Californian FB" w:hAnsi="Californian FB"/>
          <w:b/>
          <w:bCs/>
          <w:i/>
          <w:iCs/>
          <w:color w:val="C00000"/>
        </w:rPr>
      </w:pPr>
    </w:p>
    <w:p w14:paraId="225483A2" w14:textId="64C05970" w:rsidR="00BD36BB" w:rsidRPr="00BD36BB" w:rsidRDefault="00BD36BB" w:rsidP="00BD36BB">
      <w:pPr>
        <w:rPr>
          <w:rFonts w:ascii="Californian FB" w:hAnsi="Californian FB"/>
        </w:rPr>
      </w:pPr>
    </w:p>
    <w:p w14:paraId="1D52E06D" w14:textId="3E313B91" w:rsid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01C6FA14" w14:textId="7900C144" w:rsid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2D03346E" w14:textId="77777777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1927724B" w14:textId="2756C8D5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35265" wp14:editId="7D70038B">
                <wp:simplePos x="0" y="0"/>
                <wp:positionH relativeFrom="column">
                  <wp:posOffset>1536733</wp:posOffset>
                </wp:positionH>
                <wp:positionV relativeFrom="paragraph">
                  <wp:posOffset>-520800</wp:posOffset>
                </wp:positionV>
                <wp:extent cx="2117558" cy="391026"/>
                <wp:effectExtent l="342900" t="57150" r="54610" b="3333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558" cy="3910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E5C8F" w14:textId="1B10D634" w:rsidR="00BD36BB" w:rsidRPr="00BD36BB" w:rsidRDefault="00BD36BB" w:rsidP="00BD36BB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BD36BB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COMPROMISO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35265" id="Rectángulo 9" o:spid="_x0000_s1029" style="position:absolute;margin-left:121pt;margin-top:-41pt;width:166.75pt;height:3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" fillcolor="#fbe4d5 [661]" stroked="f" strokeweight="1pt">
                <v:shadow on="t" color="black" opacity="18350f" offset="-5.40094mm,4.37361mm"/>
                <v:textbox>
                  <w:txbxContent>
                    <w:p w14:paraId="25AE5C8F" w14:textId="1B10D634" w:rsidR="00BD36BB" w:rsidRPr="00BD36BB" w:rsidRDefault="00BD36BB" w:rsidP="00BD36BB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BD36BB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  <w:t>COMPROMISO PERSONAL</w:t>
                      </w:r>
                    </w:p>
                  </w:txbxContent>
                </v:textbox>
              </v:rect>
            </w:pict>
          </mc:Fallback>
        </mc:AlternateContent>
      </w:r>
      <w:r w:rsidRPr="00BD36BB">
        <w:rPr>
          <w:rFonts w:ascii="Californian FB" w:hAnsi="Californian FB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29DE6" wp14:editId="458C54C8">
                <wp:simplePos x="0" y="0"/>
                <wp:positionH relativeFrom="column">
                  <wp:posOffset>574074</wp:posOffset>
                </wp:positionH>
                <wp:positionV relativeFrom="paragraph">
                  <wp:posOffset>56381</wp:posOffset>
                </wp:positionV>
                <wp:extent cx="4090737" cy="3386890"/>
                <wp:effectExtent l="342900" t="57150" r="43180" b="3282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37" cy="33868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DE3E3" w14:textId="7636D0B9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BD36BB">
                              <w:rPr>
                                <w:color w:val="000000" w:themeColor="text1"/>
                                <w:lang w:val="es-MX"/>
                              </w:rPr>
                              <w:t>YO……………</w:t>
                            </w:r>
                            <w:proofErr w:type="gramStart"/>
                            <w:r w:rsidRPr="00BD36BB">
                              <w:rPr>
                                <w:color w:val="000000" w:themeColor="text1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BD36BB">
                              <w:rPr>
                                <w:color w:val="000000" w:themeColor="text1"/>
                                <w:lang w:val="es-MX"/>
                              </w:rPr>
                              <w:t>. me comprometo</w:t>
                            </w:r>
                            <w:proofErr w:type="gramStart"/>
                            <w:r w:rsidRPr="00BD36BB">
                              <w:rPr>
                                <w:color w:val="000000" w:themeColor="text1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BD36BB">
                              <w:rPr>
                                <w:color w:val="000000" w:themeColor="text1"/>
                                <w:lang w:val="es-MX"/>
                              </w:rPr>
                              <w:t>.</w:t>
                            </w:r>
                          </w:p>
                          <w:p w14:paraId="2FF23149" w14:textId="79597C88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790B6464" w14:textId="45173B40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2748E7E2" w14:textId="32F49694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6C417E8F" w14:textId="27A12924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6CB400D9" w14:textId="50917C91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7864AAB4" w14:textId="48F5A809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133C49CC" w14:textId="0AE7D980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7B8FB46D" w14:textId="5309AAE3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34EDB8E2" w14:textId="1EDA7797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3E2AAC41" w14:textId="061F0FA3" w:rsid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70A78168" w14:textId="77777777" w:rsidR="00BD36BB" w:rsidRPr="00BD36BB" w:rsidRDefault="00BD36BB" w:rsidP="00BD36B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29DE6" id="Rectángulo: esquinas redondeadas 8" o:spid="_x0000_s1030" style="position:absolute;margin-left:45.2pt;margin-top:4.45pt;width:322.1pt;height:26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" fillcolor="#d5dce4 [671]" stroked="f" strokeweight="1pt">
                <v:stroke joinstyle="miter"/>
                <v:shadow on="t" color="black" opacity="18350f" offset="-5.40094mm,4.37361mm"/>
                <v:textbox>
                  <w:txbxContent>
                    <w:p w14:paraId="522DE3E3" w14:textId="7636D0B9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BD36BB">
                        <w:rPr>
                          <w:color w:val="000000" w:themeColor="text1"/>
                          <w:lang w:val="es-MX"/>
                        </w:rPr>
                        <w:t>YO……………</w:t>
                      </w:r>
                      <w:proofErr w:type="gramStart"/>
                      <w:r w:rsidRPr="00BD36BB">
                        <w:rPr>
                          <w:color w:val="000000" w:themeColor="text1"/>
                          <w:lang w:val="es-MX"/>
                        </w:rPr>
                        <w:t>…….</w:t>
                      </w:r>
                      <w:proofErr w:type="gramEnd"/>
                      <w:r w:rsidRPr="00BD36BB">
                        <w:rPr>
                          <w:color w:val="000000" w:themeColor="text1"/>
                          <w:lang w:val="es-MX"/>
                        </w:rPr>
                        <w:t>. me comprometo</w:t>
                      </w:r>
                      <w:proofErr w:type="gramStart"/>
                      <w:r w:rsidRPr="00BD36BB">
                        <w:rPr>
                          <w:color w:val="000000" w:themeColor="text1"/>
                          <w:lang w:val="es-MX"/>
                        </w:rPr>
                        <w:t>…….</w:t>
                      </w:r>
                      <w:proofErr w:type="gramEnd"/>
                      <w:r w:rsidRPr="00BD36BB">
                        <w:rPr>
                          <w:color w:val="000000" w:themeColor="text1"/>
                          <w:lang w:val="es-MX"/>
                        </w:rPr>
                        <w:t>.</w:t>
                      </w:r>
                    </w:p>
                    <w:p w14:paraId="2FF23149" w14:textId="79597C88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790B6464" w14:textId="45173B40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2748E7E2" w14:textId="32F49694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6C417E8F" w14:textId="27A12924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6CB400D9" w14:textId="50917C91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7864AAB4" w14:textId="48F5A809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133C49CC" w14:textId="0AE7D980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7B8FB46D" w14:textId="5309AAE3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34EDB8E2" w14:textId="1EDA7797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3E2AAC41" w14:textId="061F0FA3" w:rsid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70A78168" w14:textId="77777777" w:rsidR="00BD36BB" w:rsidRPr="00BD36BB" w:rsidRDefault="00BD36BB" w:rsidP="00BD36B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925EB4" w14:textId="651C5E87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0C6342AE" w14:textId="5701B453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776FA6F2" w14:textId="1164871B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589FCD94" w14:textId="059E9E81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31337861" w14:textId="1E9DFFF3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2E70D788" w14:textId="3A095679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1347202C" w14:textId="2AAA0503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578F1370" w14:textId="26E9973E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6A5BDA0C" w14:textId="60C8E4DC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1600B859" w14:textId="34ACDB71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666B3EDD" w14:textId="3B5782B2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273DBB69" w14:textId="064B6F55" w:rsidR="00BD36BB" w:rsidRPr="00BD36BB" w:rsidRDefault="00BD36BB" w:rsidP="00510C93">
      <w:pPr>
        <w:rPr>
          <w:rFonts w:ascii="Californian FB" w:hAnsi="Californian FB"/>
          <w:b/>
          <w:bCs/>
          <w:color w:val="C00000"/>
        </w:rPr>
      </w:pPr>
    </w:p>
    <w:p w14:paraId="281929ED" w14:textId="6FA99C04" w:rsidR="00BD36BB" w:rsidRPr="00BD36BB" w:rsidRDefault="00BD36BB" w:rsidP="00510C93">
      <w:pPr>
        <w:rPr>
          <w:rFonts w:ascii="Californian FB" w:hAnsi="Californian FB"/>
          <w:b/>
          <w:bCs/>
          <w:color w:val="000000" w:themeColor="text1"/>
        </w:rPr>
      </w:pPr>
      <w:r w:rsidRPr="00BD36BB">
        <w:rPr>
          <w:rFonts w:ascii="Californian FB" w:hAnsi="Californian FB"/>
          <w:b/>
          <w:bCs/>
          <w:color w:val="C00000"/>
        </w:rPr>
        <w:t xml:space="preserve">¡Buen trabajo! </w:t>
      </w:r>
      <w:r w:rsidRPr="00BD36BB">
        <w:rPr>
          <w:rFonts w:ascii="Californian FB" w:hAnsi="Californian FB"/>
          <w:b/>
          <w:bCs/>
          <w:color w:val="000000" w:themeColor="text1"/>
        </w:rPr>
        <w:t>Nos vemos en la próxima actividad para seguir reflexionando y aprendiendo juntos.</w:t>
      </w:r>
      <w:r w:rsidRPr="00BD36BB">
        <w:rPr>
          <w:rFonts w:ascii="Californian FB" w:hAnsi="Californian FB"/>
          <w:b/>
          <w:bCs/>
          <w:color w:val="000000" w:themeColor="text1"/>
        </w:rPr>
        <w:t xml:space="preserve"> No olviden consultarme si tienen dudas </w:t>
      </w:r>
      <w:r>
        <w:rPr>
          <w:rFonts w:ascii="Californian FB" w:hAnsi="Californian FB"/>
          <w:b/>
          <w:bCs/>
          <w:color w:val="000000" w:themeColor="text1"/>
        </w:rPr>
        <w:t xml:space="preserve">con respecto a </w:t>
      </w:r>
      <w:r w:rsidR="00383839">
        <w:rPr>
          <w:rFonts w:ascii="Californian FB" w:hAnsi="Californian FB"/>
          <w:b/>
          <w:bCs/>
          <w:color w:val="000000" w:themeColor="text1"/>
        </w:rPr>
        <w:t>tutoría</w:t>
      </w:r>
      <w:r>
        <w:rPr>
          <w:rFonts w:ascii="Californian FB" w:hAnsi="Californian FB"/>
          <w:b/>
          <w:bCs/>
          <w:color w:val="000000" w:themeColor="text1"/>
        </w:rPr>
        <w:t xml:space="preserve"> y leemos juntos</w:t>
      </w:r>
      <w:r w:rsidRPr="00BD36BB">
        <w:rPr>
          <w:rFonts w:ascii="Californian FB" w:hAnsi="Californian FB"/>
          <w:b/>
          <w:bCs/>
          <w:color w:val="000000" w:themeColor="text1"/>
        </w:rPr>
        <w:t xml:space="preserve">, </w:t>
      </w:r>
      <w:r>
        <w:rPr>
          <w:rFonts w:ascii="Californian FB" w:hAnsi="Californian FB"/>
          <w:b/>
          <w:bCs/>
          <w:color w:val="000000" w:themeColor="text1"/>
        </w:rPr>
        <w:t xml:space="preserve"> también opinar sobre </w:t>
      </w:r>
      <w:r w:rsidR="00383839">
        <w:rPr>
          <w:rFonts w:ascii="Californian FB" w:hAnsi="Californian FB"/>
          <w:b/>
          <w:bCs/>
          <w:color w:val="000000" w:themeColor="text1"/>
        </w:rPr>
        <w:t>cómo l@s</w:t>
      </w:r>
      <w:r>
        <w:rPr>
          <w:rFonts w:ascii="Californian FB" w:hAnsi="Californian FB"/>
          <w:b/>
          <w:bCs/>
          <w:color w:val="000000" w:themeColor="text1"/>
        </w:rPr>
        <w:t xml:space="preserve"> estoy ayudando</w:t>
      </w:r>
      <w:r w:rsidR="00383839">
        <w:rPr>
          <w:rFonts w:ascii="Californian FB" w:hAnsi="Californian FB"/>
          <w:b/>
          <w:bCs/>
          <w:color w:val="000000" w:themeColor="text1"/>
        </w:rPr>
        <w:t xml:space="preserve"> .E</w:t>
      </w:r>
      <w:r w:rsidRPr="00BD36BB">
        <w:rPr>
          <w:rFonts w:ascii="Californian FB" w:hAnsi="Californian FB"/>
          <w:b/>
          <w:bCs/>
          <w:color w:val="000000" w:themeColor="text1"/>
        </w:rPr>
        <w:t xml:space="preserve">staré muy a gusto </w:t>
      </w:r>
      <w:r w:rsidR="00383839">
        <w:rPr>
          <w:rFonts w:ascii="Californian FB" w:hAnsi="Californian FB"/>
          <w:b/>
          <w:bCs/>
          <w:color w:val="000000" w:themeColor="text1"/>
        </w:rPr>
        <w:t>recibiendo sus opiniones</w:t>
      </w:r>
      <w:r w:rsidRPr="00BD36BB">
        <w:rPr>
          <w:rFonts w:ascii="Californian FB" w:hAnsi="Californian FB"/>
          <w:b/>
          <w:bCs/>
          <w:color w:val="000000" w:themeColor="text1"/>
        </w:rPr>
        <w:t xml:space="preserve">. Aquí está mi correo: </w:t>
      </w:r>
      <w:hyperlink r:id="rId8" w:history="1">
        <w:r w:rsidRPr="00BD36BB">
          <w:rPr>
            <w:rStyle w:val="Hipervnculo"/>
            <w:rFonts w:ascii="Californian FB" w:hAnsi="Californian FB"/>
            <w:b/>
            <w:bCs/>
          </w:rPr>
          <w:t>rachellr694@gmail.com</w:t>
        </w:r>
      </w:hyperlink>
      <w:r w:rsidRPr="00BD36BB">
        <w:rPr>
          <w:rFonts w:ascii="Californian FB" w:hAnsi="Californian FB"/>
          <w:b/>
          <w:bCs/>
          <w:color w:val="000000" w:themeColor="text1"/>
        </w:rPr>
        <w:t xml:space="preserve"> Cuídense </w:t>
      </w:r>
      <w:proofErr w:type="spellStart"/>
      <w:r w:rsidRPr="00BD36BB">
        <w:rPr>
          <w:rFonts w:ascii="Californian FB" w:hAnsi="Californian FB"/>
          <w:b/>
          <w:bCs/>
          <w:color w:val="000000" w:themeColor="text1"/>
        </w:rPr>
        <w:t>chic@s</w:t>
      </w:r>
      <w:proofErr w:type="spellEnd"/>
      <w:r w:rsidRPr="00BD36BB">
        <w:rPr>
          <w:rFonts w:ascii="Californian FB" w:hAnsi="Californian FB"/>
          <w:b/>
          <w:bCs/>
          <w:color w:val="000000" w:themeColor="text1"/>
        </w:rPr>
        <w:t>.</w:t>
      </w:r>
    </w:p>
    <w:sectPr w:rsidR="00BD36BB" w:rsidRPr="00BD36BB" w:rsidSect="00166151">
      <w:headerReference w:type="default" r:id="rId9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5EDE" w14:textId="77777777" w:rsidR="009D162C" w:rsidRDefault="009D162C" w:rsidP="00166151">
      <w:pPr>
        <w:spacing w:after="0" w:line="240" w:lineRule="auto"/>
      </w:pPr>
      <w:r>
        <w:separator/>
      </w:r>
    </w:p>
  </w:endnote>
  <w:endnote w:type="continuationSeparator" w:id="0">
    <w:p w14:paraId="35D801EA" w14:textId="77777777" w:rsidR="009D162C" w:rsidRDefault="009D162C" w:rsidP="0016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75C8" w14:textId="77777777" w:rsidR="009D162C" w:rsidRDefault="009D162C" w:rsidP="00166151">
      <w:pPr>
        <w:spacing w:after="0" w:line="240" w:lineRule="auto"/>
      </w:pPr>
      <w:r>
        <w:separator/>
      </w:r>
    </w:p>
  </w:footnote>
  <w:footnote w:type="continuationSeparator" w:id="0">
    <w:p w14:paraId="21063BF4" w14:textId="77777777" w:rsidR="009D162C" w:rsidRDefault="009D162C" w:rsidP="0016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41A2" w14:textId="4A7E1A76" w:rsidR="00166151" w:rsidRDefault="00166151">
    <w:pPr>
      <w:pStyle w:val="Encabezado"/>
    </w:pPr>
    <w:r>
      <w:rPr>
        <w:lang w:val="es-MX"/>
      </w:rPr>
      <w:t xml:space="preserve">      RACHELL                  </w:t>
    </w:r>
    <w:r w:rsidRPr="00166151">
      <w:t>EXPERIENCIA DE APRENDIZAJE</w:t>
    </w:r>
    <w:r>
      <w:t>4                       TUTORIA</w:t>
    </w:r>
    <w:r w:rsidRPr="00166151">
      <w:t xml:space="preserve">| </w:t>
    </w:r>
    <w:proofErr w:type="gramStart"/>
    <w:r w:rsidRPr="00166151">
      <w:t>5.°</w:t>
    </w:r>
    <w:proofErr w:type="gramEnd"/>
    <w:r w:rsidRPr="00166151">
      <w:t xml:space="preserve"> grado</w:t>
    </w:r>
  </w:p>
  <w:p w14:paraId="62C9FF33" w14:textId="77777777" w:rsidR="00166151" w:rsidRPr="00166151" w:rsidRDefault="0016615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9BE"/>
    <w:multiLevelType w:val="hybridMultilevel"/>
    <w:tmpl w:val="EBB04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51"/>
    <w:rsid w:val="00166151"/>
    <w:rsid w:val="00383839"/>
    <w:rsid w:val="00510C93"/>
    <w:rsid w:val="00961A46"/>
    <w:rsid w:val="009D162C"/>
    <w:rsid w:val="00BD36BB"/>
    <w:rsid w:val="00C65205"/>
    <w:rsid w:val="00D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F43F7"/>
  <w15:chartTrackingRefBased/>
  <w15:docId w15:val="{AA895A8A-726D-4355-8E64-29A3418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151"/>
  </w:style>
  <w:style w:type="paragraph" w:styleId="Piedepgina">
    <w:name w:val="footer"/>
    <w:basedOn w:val="Normal"/>
    <w:link w:val="PiedepginaCar"/>
    <w:uiPriority w:val="99"/>
    <w:unhideWhenUsed/>
    <w:rsid w:val="0016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51"/>
  </w:style>
  <w:style w:type="paragraph" w:styleId="Sinespaciado">
    <w:name w:val="No Spacing"/>
    <w:uiPriority w:val="1"/>
    <w:qFormat/>
    <w:rsid w:val="001661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0C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36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lr6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2021-06-23T19:03:00Z</dcterms:created>
  <dcterms:modified xsi:type="dcterms:W3CDTF">2021-06-23T19:55:00Z</dcterms:modified>
</cp:coreProperties>
</file>