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D465" w14:textId="46C86C10" w:rsidR="006B13C4" w:rsidRPr="000C771A" w:rsidRDefault="00C06B5B">
      <w:pPr>
        <w:rPr>
          <w:rFonts w:ascii="Californian FB" w:hAnsi="Californian FB"/>
          <w:b/>
          <w:bCs/>
          <w:color w:val="C00000"/>
          <w:lang w:val="es-MX"/>
        </w:rPr>
      </w:pPr>
      <w:r w:rsidRPr="000C771A">
        <w:rPr>
          <w:rFonts w:ascii="Californian FB" w:hAnsi="Californian FB"/>
          <w:b/>
          <w:bCs/>
          <w:color w:val="C00000"/>
          <w:lang w:val="es-MX"/>
        </w:rPr>
        <w:t>Actividad 2|</w:t>
      </w:r>
    </w:p>
    <w:p w14:paraId="11E6761C" w14:textId="7BE84669" w:rsidR="00C06B5B" w:rsidRPr="000C771A" w:rsidRDefault="00C06B5B" w:rsidP="000C771A">
      <w:pPr>
        <w:jc w:val="center"/>
        <w:rPr>
          <w:rFonts w:ascii="Californian FB" w:hAnsi="Californian FB"/>
          <w:bCs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771A">
        <w:rPr>
          <w:rFonts w:ascii="Californian FB" w:hAnsi="Californian FB"/>
          <w:bCs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¿Hacia dónde vamos? ¿Cuáles son nuestros sueños?</w:t>
      </w:r>
    </w:p>
    <w:p w14:paraId="53880390" w14:textId="31FA3B38" w:rsidR="00C06B5B" w:rsidRPr="000C771A" w:rsidRDefault="00C06B5B">
      <w:pPr>
        <w:rPr>
          <w:rFonts w:ascii="Californian FB" w:hAnsi="Californian FB"/>
          <w:i/>
          <w:iCs/>
          <w:color w:val="FF0000"/>
        </w:rPr>
      </w:pPr>
      <w:r w:rsidRPr="000C771A">
        <w:rPr>
          <w:rFonts w:ascii="Californian FB" w:hAnsi="Californian FB"/>
          <w:i/>
          <w:iCs/>
          <w:color w:val="FF0000"/>
          <w:lang w:val="es-MX"/>
        </w:rPr>
        <w:t>Hola Chicos, sin muchas palabrerías</w:t>
      </w:r>
      <w:r w:rsidRPr="000C771A">
        <w:rPr>
          <w:rFonts w:ascii="Californian FB" w:hAnsi="Californian FB"/>
          <w:i/>
          <w:iCs/>
          <w:color w:val="FF0000"/>
        </w:rPr>
        <w:t>,</w:t>
      </w:r>
      <w:r w:rsidRPr="000C771A">
        <w:rPr>
          <w:rFonts w:ascii="Californian FB" w:hAnsi="Californian FB"/>
          <w:i/>
          <w:iCs/>
          <w:color w:val="FF0000"/>
        </w:rPr>
        <w:t xml:space="preserve"> en esta nueva semana</w:t>
      </w:r>
      <w:r w:rsidRPr="000C771A">
        <w:rPr>
          <w:rFonts w:ascii="Californian FB" w:hAnsi="Californian FB"/>
          <w:i/>
          <w:iCs/>
          <w:color w:val="FF0000"/>
        </w:rPr>
        <w:t xml:space="preserve"> analizaremos el momento en el que nos encontramos y hacia dónde nos dirigimos.</w:t>
      </w:r>
    </w:p>
    <w:p w14:paraId="49F74A2D" w14:textId="71EC2557" w:rsidR="000C771A" w:rsidRDefault="000C771A" w:rsidP="00C06B5B">
      <w:pPr>
        <w:rPr>
          <w:rFonts w:ascii="Californian FB" w:hAnsi="Californian FB"/>
          <w:lang w:val="es-MX"/>
        </w:rPr>
      </w:pPr>
      <w:r w:rsidRPr="000C771A">
        <w:rPr>
          <w:rFonts w:ascii="Californian FB" w:hAnsi="Californian FB"/>
          <w:i/>
          <w:iCs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390A113B" wp14:editId="2C527200">
            <wp:simplePos x="0" y="0"/>
            <wp:positionH relativeFrom="column">
              <wp:posOffset>1269365</wp:posOffset>
            </wp:positionH>
            <wp:positionV relativeFrom="margin">
              <wp:posOffset>1519555</wp:posOffset>
            </wp:positionV>
            <wp:extent cx="2787650" cy="258826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5" t="32817" r="45908" b="20151"/>
                    <a:stretch/>
                  </pic:blipFill>
                  <pic:spPr bwMode="auto">
                    <a:xfrm>
                      <a:off x="0" y="0"/>
                      <a:ext cx="2787650" cy="258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B5B" w:rsidRPr="00913653">
        <w:rPr>
          <w:rFonts w:ascii="Californian FB" w:hAnsi="Californian FB"/>
          <w:lang w:val="es-MX"/>
        </w:rPr>
        <w:t>O</w:t>
      </w:r>
      <w:r w:rsidR="00C06B5B" w:rsidRPr="00913653">
        <w:rPr>
          <w:rFonts w:ascii="Californian FB" w:hAnsi="Californian FB"/>
          <w:lang w:val="es-MX"/>
        </w:rPr>
        <w:t>bservemos la imagen y</w:t>
      </w:r>
      <w:r w:rsidR="00C06B5B" w:rsidRPr="00913653">
        <w:rPr>
          <w:rFonts w:ascii="Californian FB" w:hAnsi="Californian FB"/>
          <w:lang w:val="es-MX"/>
        </w:rPr>
        <w:t xml:space="preserve"> </w:t>
      </w:r>
      <w:r w:rsidR="00C06B5B" w:rsidRPr="00913653">
        <w:rPr>
          <w:rFonts w:ascii="Californian FB" w:hAnsi="Californian FB"/>
          <w:lang w:val="es-MX"/>
        </w:rPr>
        <w:t>leamos con atención las siguientes</w:t>
      </w:r>
      <w:r w:rsidR="00C06B5B" w:rsidRPr="00913653">
        <w:rPr>
          <w:rFonts w:ascii="Californian FB" w:hAnsi="Californian FB"/>
          <w:lang w:val="es-MX"/>
        </w:rPr>
        <w:t xml:space="preserve"> 3</w:t>
      </w:r>
      <w:r w:rsidR="00C06B5B" w:rsidRPr="00913653">
        <w:rPr>
          <w:rFonts w:ascii="Californian FB" w:hAnsi="Californian FB"/>
          <w:lang w:val="es-MX"/>
        </w:rPr>
        <w:t xml:space="preserve"> historias.</w:t>
      </w:r>
    </w:p>
    <w:p w14:paraId="34DDD17D" w14:textId="185C1E88" w:rsidR="000C771A" w:rsidRDefault="000C771A" w:rsidP="00C06B5B">
      <w:pPr>
        <w:rPr>
          <w:rFonts w:ascii="Californian FB" w:hAnsi="Californian FB"/>
          <w:lang w:val="es-MX"/>
        </w:rPr>
      </w:pPr>
    </w:p>
    <w:p w14:paraId="5A06E437" w14:textId="77777777" w:rsidR="000C771A" w:rsidRPr="00913653" w:rsidRDefault="000C771A" w:rsidP="00C06B5B">
      <w:pPr>
        <w:rPr>
          <w:rFonts w:ascii="Californian FB" w:hAnsi="Californian FB"/>
          <w:lang w:val="es-MX"/>
        </w:rPr>
      </w:pPr>
    </w:p>
    <w:p w14:paraId="4A9ED0E8" w14:textId="24172A12" w:rsidR="00C06B5B" w:rsidRPr="00913653" w:rsidRDefault="000C771A" w:rsidP="00C06B5B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A74F3B" wp14:editId="62D96AE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207000" cy="787400"/>
                <wp:effectExtent l="76200" t="57150" r="69850" b="1079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0" cy="7874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9A87F" w14:textId="77777777" w:rsidR="00C06B5B" w:rsidRPr="000C771A" w:rsidRDefault="00C06B5B" w:rsidP="00C06B5B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¡Hola! ¡Soy Claudia! ¿Saben? Siempre me han encantado las ciencias.</w:t>
                            </w:r>
                          </w:p>
                          <w:p w14:paraId="2FB1F7D7" w14:textId="77777777" w:rsidR="00C06B5B" w:rsidRPr="000C771A" w:rsidRDefault="00C06B5B" w:rsidP="00C06B5B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Sueño con ser una gran científica en el futuro y encontrar la cura a muchas</w:t>
                            </w:r>
                          </w:p>
                          <w:p w14:paraId="078E8330" w14:textId="597DC108" w:rsidR="00C06B5B" w:rsidRPr="000C771A" w:rsidRDefault="00C06B5B" w:rsidP="00C06B5B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enfermedades que afectan a las personas, en especial, a los adultos mayores.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74F3B" id="Rectángulo: esquinas redondeadas 2" o:spid="_x0000_s1026" style="position:absolute;margin-left:358.8pt;margin-top:.4pt;width:410pt;height:6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" fillcolor="#fcf" stroked="f" strokeweight="1pt">
                <v:stroke joinstyle="miter"/>
                <v:shadow on="t" color="black" opacity="20971f" offset="0,2.2pt"/>
                <v:textbox>
                  <w:txbxContent>
                    <w:p w14:paraId="48A9A87F" w14:textId="77777777" w:rsidR="00C06B5B" w:rsidRPr="000C771A" w:rsidRDefault="00C06B5B" w:rsidP="00C06B5B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¡Hola! ¡Soy Claudia! ¿Saben? Siempre me han encantado las ciencias.</w:t>
                      </w:r>
                    </w:p>
                    <w:p w14:paraId="2FB1F7D7" w14:textId="77777777" w:rsidR="00C06B5B" w:rsidRPr="000C771A" w:rsidRDefault="00C06B5B" w:rsidP="00C06B5B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Sueño con ser una gran científica en el futuro y encontrar la cura a muchas</w:t>
                      </w:r>
                    </w:p>
                    <w:p w14:paraId="078E8330" w14:textId="597DC108" w:rsidR="00C06B5B" w:rsidRPr="000C771A" w:rsidRDefault="00C06B5B" w:rsidP="00C06B5B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enfermedades que afectan a las personas, en especial, a los adultos mayores.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415661" w14:textId="3B60ACA8" w:rsidR="00C06B5B" w:rsidRPr="00913653" w:rsidRDefault="00C06B5B" w:rsidP="00C06B5B">
      <w:pPr>
        <w:rPr>
          <w:rFonts w:ascii="Californian FB" w:hAnsi="Californian FB"/>
          <w:lang w:val="es-MX"/>
        </w:rPr>
      </w:pPr>
    </w:p>
    <w:p w14:paraId="39C57B68" w14:textId="152A1CEE" w:rsidR="00C06B5B" w:rsidRPr="00913653" w:rsidRDefault="00C06B5B" w:rsidP="00C06B5B">
      <w:pPr>
        <w:rPr>
          <w:rFonts w:ascii="Californian FB" w:hAnsi="Californian FB"/>
          <w:lang w:val="es-MX"/>
        </w:rPr>
      </w:pPr>
    </w:p>
    <w:p w14:paraId="15FE3768" w14:textId="18D1F786" w:rsidR="00C06B5B" w:rsidRPr="00913653" w:rsidRDefault="000C771A" w:rsidP="00C06B5B">
      <w:pPr>
        <w:rPr>
          <w:rFonts w:ascii="Californian FB" w:hAnsi="Californian FB"/>
          <w:lang w:val="es-MX"/>
        </w:rPr>
      </w:pPr>
      <w:r>
        <w:rPr>
          <w:rFonts w:ascii="Californian FB" w:hAnsi="Californian FB"/>
          <w:noProof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4A898B" wp14:editId="447C5153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5245100" cy="1035050"/>
                <wp:effectExtent l="76200" t="57150" r="69850" b="1079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10350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98E86" w14:textId="77777777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¡Hola! Mi nombre es Luis Manuel. Cuando termine la secundaria, pienso</w:t>
                            </w:r>
                          </w:p>
                          <w:p w14:paraId="01FD869F" w14:textId="77777777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prepararme para postular a la universidad. Quisiera estudiar Ingeniería</w:t>
                            </w:r>
                          </w:p>
                          <w:p w14:paraId="7622305D" w14:textId="77777777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Ambiental, para contribuir a la conservación y preservación de nuestro</w:t>
                            </w:r>
                          </w:p>
                          <w:p w14:paraId="18A65F3E" w14:textId="77777777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ambiente, en particular, aquí en mi comunidad, que cada día se ve más</w:t>
                            </w:r>
                          </w:p>
                          <w:p w14:paraId="0CA8EEFC" w14:textId="41A096E1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afectada por la minería.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A898B" id="Rectángulo: esquinas redondeadas 22" o:spid="_x0000_s1027" style="position:absolute;margin-left:361.8pt;margin-top:7.95pt;width:413pt;height:81.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" fillcolor="#ccf" stroked="f" strokeweight="1pt">
                <v:stroke joinstyle="miter"/>
                <v:shadow on="t" color="black" opacity="20971f" offset="0,2.2pt"/>
                <v:textbox>
                  <w:txbxContent>
                    <w:p w14:paraId="34998E86" w14:textId="77777777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¡Hola! Mi nombre es Luis Manuel. Cuando termine la secundaria, pienso</w:t>
                      </w:r>
                    </w:p>
                    <w:p w14:paraId="01FD869F" w14:textId="77777777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prepararme para postular a la universidad. Quisiera estudiar Ingeniería</w:t>
                      </w:r>
                    </w:p>
                    <w:p w14:paraId="7622305D" w14:textId="77777777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Ambiental, para contribuir a la conservación y preservación de nuestro</w:t>
                      </w:r>
                    </w:p>
                    <w:p w14:paraId="18A65F3E" w14:textId="77777777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ambiente, en particular, aquí en mi comunidad, que cada día se ve más</w:t>
                      </w:r>
                    </w:p>
                    <w:p w14:paraId="0CA8EEFC" w14:textId="41A096E1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afectada por la minería.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5887C4" w14:textId="0226633C" w:rsidR="00C06B5B" w:rsidRPr="00913653" w:rsidRDefault="00C06B5B" w:rsidP="00C06B5B">
      <w:pPr>
        <w:rPr>
          <w:rFonts w:ascii="Californian FB" w:hAnsi="Californian FB"/>
          <w:lang w:val="es-MX"/>
        </w:rPr>
      </w:pPr>
    </w:p>
    <w:p w14:paraId="6D223603" w14:textId="39D8D3AE" w:rsidR="00C06B5B" w:rsidRPr="00913653" w:rsidRDefault="00C06B5B" w:rsidP="00C06B5B">
      <w:pPr>
        <w:rPr>
          <w:rFonts w:ascii="Californian FB" w:hAnsi="Californian FB"/>
          <w:lang w:val="es-MX"/>
        </w:rPr>
      </w:pPr>
    </w:p>
    <w:p w14:paraId="6A87465B" w14:textId="34C85EEE" w:rsidR="00C06B5B" w:rsidRPr="00913653" w:rsidRDefault="00C06B5B" w:rsidP="00C06B5B">
      <w:pPr>
        <w:rPr>
          <w:rFonts w:ascii="Californian FB" w:hAnsi="Californian FB"/>
          <w:lang w:val="es-MX"/>
        </w:rPr>
      </w:pPr>
    </w:p>
    <w:p w14:paraId="5F23FDE9" w14:textId="0473EBB6" w:rsidR="00C06B5B" w:rsidRPr="00913653" w:rsidRDefault="000C771A" w:rsidP="00C06B5B">
      <w:pPr>
        <w:rPr>
          <w:rFonts w:ascii="Californian FB" w:hAnsi="Californian FB"/>
          <w:lang w:val="es-MX"/>
        </w:rPr>
      </w:pPr>
      <w:r>
        <w:rPr>
          <w:rFonts w:ascii="Californian FB" w:hAnsi="Californian FB"/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2A5AF6" wp14:editId="29AB6724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187950" cy="1041400"/>
                <wp:effectExtent l="76200" t="57150" r="69850" b="10160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0" cy="1041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9AC01" w14:textId="77777777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¡Hola! Mi nombre es Jéssica. Vivo en Chota, Cajamarca. Mi sueño es tener</w:t>
                            </w:r>
                          </w:p>
                          <w:p w14:paraId="75B88591" w14:textId="77777777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algún día una gran quesería para enviar quesos a Lima y a otras regiones.</w:t>
                            </w:r>
                          </w:p>
                          <w:p w14:paraId="42E8F866" w14:textId="77777777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Quiero que todas y todos conozcan el sabor de mi tierra, y de esa forma</w:t>
                            </w:r>
                          </w:p>
                          <w:p w14:paraId="7E8E2A1B" w14:textId="77777777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ayudar a mi familia y a mi comunidad en el procesamiento de la leche que aquí</w:t>
                            </w:r>
                          </w:p>
                          <w:p w14:paraId="642ADBEA" w14:textId="2EF251D5" w:rsidR="000C771A" w:rsidRPr="000C771A" w:rsidRDefault="000C771A" w:rsidP="000C771A">
                            <w:pPr>
                              <w:pStyle w:val="Sinespaciado"/>
                              <w:jc w:val="center"/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</w:pPr>
                            <w:r w:rsidRPr="000C771A">
                              <w:rPr>
                                <w:rFonts w:ascii="Californian FB" w:hAnsi="Californian FB"/>
                                <w:color w:val="000000" w:themeColor="text1"/>
                              </w:rPr>
                              <w:t>se produce en abundancia.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A5AF6" id="Rectángulo: esquinas redondeadas 23" o:spid="_x0000_s1028" style="position:absolute;margin-left:357.3pt;margin-top:15pt;width:408.5pt;height:82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" fillcolor="#ffc" stroked="f" strokeweight="1pt">
                <v:stroke joinstyle="miter"/>
                <v:shadow on="t" color="black" opacity="20971f" offset="0,2.2pt"/>
                <v:textbox>
                  <w:txbxContent>
                    <w:p w14:paraId="4C29AC01" w14:textId="77777777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¡Hola! Mi nombre es Jéssica. Vivo en Chota, Cajamarca. Mi sueño es tener</w:t>
                      </w:r>
                    </w:p>
                    <w:p w14:paraId="75B88591" w14:textId="77777777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algún día una gran quesería para enviar quesos a Lima y a otras regiones.</w:t>
                      </w:r>
                    </w:p>
                    <w:p w14:paraId="42E8F866" w14:textId="77777777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Quiero que todas y todos conozcan el sabor de mi tierra, y de esa forma</w:t>
                      </w:r>
                    </w:p>
                    <w:p w14:paraId="7E8E2A1B" w14:textId="77777777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ayudar a mi familia y a mi comunidad en el procesamiento de la leche que aquí</w:t>
                      </w:r>
                    </w:p>
                    <w:p w14:paraId="642ADBEA" w14:textId="2EF251D5" w:rsidR="000C771A" w:rsidRPr="000C771A" w:rsidRDefault="000C771A" w:rsidP="000C771A">
                      <w:pPr>
                        <w:pStyle w:val="Sinespaciado"/>
                        <w:jc w:val="center"/>
                        <w:rPr>
                          <w:rFonts w:ascii="Californian FB" w:hAnsi="Californian FB"/>
                          <w:color w:val="000000" w:themeColor="text1"/>
                        </w:rPr>
                      </w:pPr>
                      <w:r w:rsidRPr="000C771A">
                        <w:rPr>
                          <w:rFonts w:ascii="Californian FB" w:hAnsi="Californian FB"/>
                          <w:color w:val="000000" w:themeColor="text1"/>
                        </w:rPr>
                        <w:t>se produce en abundancia.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B61E8F" w14:textId="77777777" w:rsidR="00C06B5B" w:rsidRPr="00913653" w:rsidRDefault="00C06B5B" w:rsidP="00C06B5B">
      <w:pPr>
        <w:rPr>
          <w:rFonts w:ascii="Californian FB" w:hAnsi="Californian FB"/>
          <w:lang w:val="es-MX"/>
        </w:rPr>
      </w:pPr>
    </w:p>
    <w:p w14:paraId="56AC67D9" w14:textId="2F32B805" w:rsidR="00C06B5B" w:rsidRPr="00913653" w:rsidRDefault="00C06B5B" w:rsidP="00C06B5B">
      <w:pPr>
        <w:rPr>
          <w:rFonts w:ascii="Californian FB" w:hAnsi="Californian FB"/>
          <w:lang w:val="es-MX"/>
        </w:rPr>
      </w:pPr>
    </w:p>
    <w:p w14:paraId="16DBDD6B" w14:textId="77777777" w:rsidR="000C771A" w:rsidRPr="00913653" w:rsidRDefault="000C771A" w:rsidP="00C06B5B">
      <w:pPr>
        <w:rPr>
          <w:rFonts w:ascii="Californian FB" w:hAnsi="Californian FB"/>
          <w:lang w:val="es-MX"/>
        </w:rPr>
      </w:pPr>
    </w:p>
    <w:p w14:paraId="069E2E0C" w14:textId="77777777" w:rsidR="00C06B5B" w:rsidRPr="00913653" w:rsidRDefault="00C06B5B" w:rsidP="00C06B5B">
      <w:pPr>
        <w:rPr>
          <w:rFonts w:ascii="Californian FB" w:hAnsi="Californian FB"/>
          <w:lang w:val="es-MX"/>
        </w:rPr>
      </w:pPr>
    </w:p>
    <w:p w14:paraId="2CEADC2F" w14:textId="71393E33" w:rsidR="00C06B5B" w:rsidRPr="000C771A" w:rsidRDefault="00C06B5B" w:rsidP="00C06B5B">
      <w:pPr>
        <w:rPr>
          <w:rFonts w:ascii="Californian FB" w:hAnsi="Californian FB"/>
          <w:b/>
          <w:bCs/>
          <w:color w:val="7030A0"/>
          <w:lang w:val="es-MX"/>
        </w:rPr>
      </w:pPr>
      <w:r w:rsidRPr="000C771A">
        <w:rPr>
          <w:rFonts w:ascii="Californian FB" w:hAnsi="Californian FB"/>
          <w:b/>
          <w:bCs/>
          <w:color w:val="7030A0"/>
          <w:lang w:val="es-MX"/>
        </w:rPr>
        <w:t>R</w:t>
      </w:r>
      <w:r w:rsidRPr="000C771A">
        <w:rPr>
          <w:rFonts w:ascii="Californian FB" w:hAnsi="Californian FB"/>
          <w:b/>
          <w:bCs/>
          <w:color w:val="7030A0"/>
          <w:lang w:val="es-MX"/>
        </w:rPr>
        <w:t>eflexionamos y respondemos</w:t>
      </w:r>
      <w:r w:rsidRPr="000C771A">
        <w:rPr>
          <w:rFonts w:ascii="Californian FB" w:hAnsi="Californian FB"/>
          <w:b/>
          <w:bCs/>
          <w:color w:val="7030A0"/>
          <w:lang w:val="es-MX"/>
        </w:rPr>
        <w:t xml:space="preserve"> </w:t>
      </w:r>
      <w:r w:rsidRPr="000C771A">
        <w:rPr>
          <w:rFonts w:ascii="Californian FB" w:hAnsi="Californian FB"/>
          <w:b/>
          <w:bCs/>
          <w:color w:val="7030A0"/>
          <w:lang w:val="es-MX"/>
        </w:rPr>
        <w:t>las siguientes preguntas:</w:t>
      </w:r>
    </w:p>
    <w:p w14:paraId="42E89708" w14:textId="558E09C0" w:rsidR="00C06B5B" w:rsidRPr="000C771A" w:rsidRDefault="00C06B5B" w:rsidP="00C06B5B">
      <w:pPr>
        <w:rPr>
          <w:rFonts w:ascii="Californian FB" w:hAnsi="Californian FB"/>
          <w:b/>
          <w:bCs/>
          <w:lang w:val="es-MX"/>
        </w:rPr>
      </w:pPr>
      <w:r w:rsidRPr="000C771A">
        <w:rPr>
          <w:rFonts w:ascii="Californian FB" w:hAnsi="Californian FB"/>
          <w:b/>
          <w:bCs/>
          <w:lang w:val="es-MX"/>
        </w:rPr>
        <w:t>• ¿En qué se parecen las historias de Claudia, Luis</w:t>
      </w:r>
      <w:r w:rsidRPr="000C771A">
        <w:rPr>
          <w:rFonts w:ascii="Californian FB" w:hAnsi="Californian FB"/>
          <w:b/>
          <w:bCs/>
          <w:lang w:val="es-MX"/>
        </w:rPr>
        <w:t xml:space="preserve"> </w:t>
      </w:r>
      <w:r w:rsidRPr="000C771A">
        <w:rPr>
          <w:rFonts w:ascii="Californian FB" w:hAnsi="Californian FB"/>
          <w:b/>
          <w:bCs/>
          <w:lang w:val="es-MX"/>
        </w:rPr>
        <w:t>Manuel y Jéssica?</w:t>
      </w:r>
    </w:p>
    <w:p w14:paraId="188602C4" w14:textId="50B4DDCD" w:rsidR="0079226F" w:rsidRPr="00913653" w:rsidRDefault="0079226F" w:rsidP="00C06B5B">
      <w:pPr>
        <w:rPr>
          <w:rFonts w:ascii="Californian FB" w:hAnsi="Californian FB"/>
          <w:i/>
          <w:iCs/>
          <w:lang w:val="es-MX"/>
        </w:rPr>
      </w:pPr>
      <w:r w:rsidRPr="00913653">
        <w:rPr>
          <w:rFonts w:ascii="Californian FB" w:hAnsi="Californian FB"/>
          <w:i/>
          <w:iCs/>
          <w:lang w:val="es-MX"/>
        </w:rPr>
        <w:t>(Los tres tienen sueños que anhelan cumplir en el futuro)</w:t>
      </w:r>
    </w:p>
    <w:p w14:paraId="1E568BB1" w14:textId="508C4297" w:rsidR="0079226F" w:rsidRPr="00913653" w:rsidRDefault="0079226F" w:rsidP="00C06B5B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lang w:val="es-MX"/>
        </w:rPr>
        <w:lastRenderedPageBreak/>
        <w:t>-</w:t>
      </w:r>
    </w:p>
    <w:p w14:paraId="71750D53" w14:textId="6922A04A" w:rsidR="0079226F" w:rsidRPr="000C771A" w:rsidRDefault="00C06B5B" w:rsidP="00C06B5B">
      <w:pPr>
        <w:rPr>
          <w:rFonts w:ascii="Californian FB" w:hAnsi="Californian FB"/>
          <w:b/>
          <w:bCs/>
          <w:lang w:val="es-MX"/>
        </w:rPr>
      </w:pPr>
      <w:r w:rsidRPr="000C771A">
        <w:rPr>
          <w:rFonts w:ascii="Californian FB" w:hAnsi="Californian FB"/>
          <w:b/>
          <w:bCs/>
          <w:lang w:val="es-MX"/>
        </w:rPr>
        <w:t>• ¿Crees que es importante tener sueños a futuro?, ¿por</w:t>
      </w:r>
      <w:r w:rsidRPr="000C771A">
        <w:rPr>
          <w:rFonts w:ascii="Californian FB" w:hAnsi="Californian FB"/>
          <w:b/>
          <w:bCs/>
          <w:lang w:val="es-MX"/>
        </w:rPr>
        <w:t xml:space="preserve"> </w:t>
      </w:r>
      <w:r w:rsidRPr="000C771A">
        <w:rPr>
          <w:rFonts w:ascii="Californian FB" w:hAnsi="Californian FB"/>
          <w:b/>
          <w:bCs/>
          <w:lang w:val="es-MX"/>
        </w:rPr>
        <w:t>qué?</w:t>
      </w:r>
    </w:p>
    <w:p w14:paraId="681572E1" w14:textId="7D4DC83F" w:rsidR="0079226F" w:rsidRPr="000C771A" w:rsidRDefault="0079226F" w:rsidP="00C06B5B">
      <w:pPr>
        <w:rPr>
          <w:rFonts w:ascii="Californian FB" w:hAnsi="Californian FB"/>
          <w:i/>
          <w:iCs/>
          <w:color w:val="FF0000"/>
        </w:rPr>
      </w:pPr>
      <w:r w:rsidRPr="000C771A">
        <w:rPr>
          <w:rFonts w:ascii="Californian FB" w:hAnsi="Californian FB"/>
          <w:i/>
          <w:iCs/>
          <w:color w:val="FF0000"/>
          <w:lang w:val="es-MX"/>
        </w:rPr>
        <w:t>(Pues obvio, eso los vimos en la clase pasada, ¿Verdad?,</w:t>
      </w:r>
      <w:r w:rsidRPr="000C771A">
        <w:rPr>
          <w:rFonts w:ascii="Californian FB" w:hAnsi="Californian FB" w:cs="Arial"/>
          <w:i/>
          <w:iCs/>
          <w:color w:val="FF0000"/>
          <w:shd w:val="clear" w:color="auto" w:fill="FFFFFF"/>
        </w:rPr>
        <w:t xml:space="preserve"> los sueños </w:t>
      </w:r>
      <w:r w:rsidRPr="000C771A">
        <w:rPr>
          <w:rFonts w:ascii="Californian FB" w:hAnsi="Californian FB"/>
          <w:i/>
          <w:iCs/>
          <w:color w:val="FF0000"/>
        </w:rPr>
        <w:t xml:space="preserve">nos motivan a </w:t>
      </w:r>
      <w:r w:rsidRPr="000C771A">
        <w:rPr>
          <w:rFonts w:ascii="Californian FB" w:hAnsi="Californian FB"/>
          <w:i/>
          <w:iCs/>
          <w:color w:val="FF0000"/>
        </w:rPr>
        <w:t>levantarnos con</w:t>
      </w:r>
      <w:r w:rsidRPr="000C771A">
        <w:rPr>
          <w:rFonts w:ascii="Californian FB" w:hAnsi="Californian FB"/>
          <w:i/>
          <w:iCs/>
          <w:color w:val="FF0000"/>
        </w:rPr>
        <w:t xml:space="preserve"> ganas de dar un paso más hacia nuestras metas</w:t>
      </w:r>
      <w:r w:rsidRPr="000C771A">
        <w:rPr>
          <w:rFonts w:ascii="Californian FB" w:hAnsi="Californian FB"/>
          <w:i/>
          <w:iCs/>
          <w:color w:val="FF0000"/>
        </w:rPr>
        <w:t>)</w:t>
      </w:r>
    </w:p>
    <w:p w14:paraId="4377910D" w14:textId="5D04657B" w:rsidR="0079226F" w:rsidRPr="00913653" w:rsidRDefault="0079226F" w:rsidP="00C06B5B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</w:rPr>
        <w:t>-</w:t>
      </w:r>
    </w:p>
    <w:p w14:paraId="6783065E" w14:textId="77777777" w:rsidR="0079226F" w:rsidRPr="000C771A" w:rsidRDefault="00C06B5B" w:rsidP="00C06B5B">
      <w:pPr>
        <w:rPr>
          <w:rFonts w:ascii="Californian FB" w:hAnsi="Californian FB"/>
          <w:b/>
          <w:bCs/>
          <w:lang w:val="es-MX"/>
        </w:rPr>
      </w:pPr>
      <w:r w:rsidRPr="000C771A">
        <w:rPr>
          <w:rFonts w:ascii="Californian FB" w:hAnsi="Californian FB"/>
          <w:b/>
          <w:bCs/>
          <w:lang w:val="es-MX"/>
        </w:rPr>
        <w:t>• ¿Has descubierto tus sueños?, ¿cuáles son?</w:t>
      </w:r>
    </w:p>
    <w:p w14:paraId="74A48212" w14:textId="4253BC1D" w:rsidR="00C06B5B" w:rsidRPr="000C771A" w:rsidRDefault="0079226F" w:rsidP="00C06B5B">
      <w:pPr>
        <w:rPr>
          <w:rFonts w:ascii="Californian FB" w:hAnsi="Californian FB"/>
          <w:i/>
          <w:iCs/>
          <w:color w:val="FF0000"/>
          <w:lang w:val="es-MX"/>
        </w:rPr>
      </w:pPr>
      <w:r w:rsidRPr="000C771A">
        <w:rPr>
          <w:rFonts w:ascii="Californian FB" w:hAnsi="Californian FB"/>
          <w:i/>
          <w:iCs/>
          <w:color w:val="FF0000"/>
          <w:lang w:val="es-MX"/>
        </w:rPr>
        <w:t xml:space="preserve">(Esto ya es personal, en mi persona si he descubierto mi sueño y es ser economista, tengo muchos más, pero ajá no les diré </w:t>
      </w:r>
      <w:proofErr w:type="spellStart"/>
      <w:r w:rsidRPr="000C771A">
        <w:rPr>
          <w:rFonts w:ascii="Californian FB" w:hAnsi="Californian FB"/>
          <w:i/>
          <w:iCs/>
          <w:color w:val="FF0000"/>
          <w:lang w:val="es-MX"/>
        </w:rPr>
        <w:t>jsjsjsjs</w:t>
      </w:r>
      <w:proofErr w:type="spellEnd"/>
      <w:r w:rsidRPr="000C771A">
        <w:rPr>
          <w:rFonts w:ascii="Californian FB" w:hAnsi="Californian FB"/>
          <w:i/>
          <w:iCs/>
          <w:color w:val="FF0000"/>
          <w:lang w:val="es-MX"/>
        </w:rPr>
        <w:t>)</w:t>
      </w:r>
    </w:p>
    <w:p w14:paraId="19569AD5" w14:textId="14EE8EAF" w:rsidR="0079226F" w:rsidRPr="00913653" w:rsidRDefault="0079226F" w:rsidP="00C06B5B">
      <w:pPr>
        <w:rPr>
          <w:rFonts w:ascii="Californian FB" w:hAnsi="Californian FB"/>
          <w:lang w:val="es-MX"/>
        </w:rPr>
      </w:pPr>
    </w:p>
    <w:p w14:paraId="630C0928" w14:textId="0A586180" w:rsidR="0079226F" w:rsidRPr="000C771A" w:rsidRDefault="0079226F" w:rsidP="00C06B5B">
      <w:pPr>
        <w:rPr>
          <w:rFonts w:ascii="Californian FB" w:hAnsi="Californian FB"/>
          <w:b/>
          <w:bCs/>
          <w:color w:val="7030A0"/>
          <w:lang w:val="es-MX"/>
        </w:rPr>
      </w:pPr>
      <w:r w:rsidRPr="000C771A">
        <w:rPr>
          <w:rFonts w:ascii="Californian FB" w:hAnsi="Californian FB"/>
          <w:b/>
          <w:bCs/>
          <w:color w:val="7030A0"/>
          <w:lang w:val="es-MX"/>
        </w:rPr>
        <w:t>Nos reconocemos</w:t>
      </w:r>
      <w:r w:rsidRPr="000C771A">
        <w:rPr>
          <w:rFonts w:ascii="Californian FB" w:hAnsi="Californian FB"/>
          <w:b/>
          <w:bCs/>
          <w:color w:val="7030A0"/>
          <w:lang w:val="es-MX"/>
        </w:rPr>
        <w:t>.</w:t>
      </w:r>
    </w:p>
    <w:p w14:paraId="7BA1330E" w14:textId="447822BD" w:rsidR="0079226F" w:rsidRPr="000C771A" w:rsidRDefault="0079226F" w:rsidP="00C06B5B">
      <w:pPr>
        <w:rPr>
          <w:rFonts w:ascii="Californian FB" w:hAnsi="Californian FB"/>
          <w:b/>
          <w:bCs/>
        </w:rPr>
      </w:pPr>
      <w:r w:rsidRPr="000C771A">
        <w:rPr>
          <w:rFonts w:ascii="Californian FB" w:hAnsi="Californian FB"/>
          <w:b/>
          <w:bCs/>
        </w:rPr>
        <w:t>Sigamos reconociéndonos, esta vez, de forma más profunda, respondiendo las siguientes preguntas. También, podemos formular otras, que nos lleven a conocernos mejor.</w:t>
      </w:r>
    </w:p>
    <w:p w14:paraId="0C95C3D8" w14:textId="77777777" w:rsidR="008F2482" w:rsidRPr="000C771A" w:rsidRDefault="0079226F" w:rsidP="008F2482">
      <w:pPr>
        <w:rPr>
          <w:rFonts w:ascii="Californian FB" w:hAnsi="Californian FB"/>
          <w:i/>
          <w:iCs/>
          <w:color w:val="FF0000"/>
          <w:lang w:val="es-MX"/>
        </w:rPr>
      </w:pPr>
      <w:r w:rsidRPr="000C771A">
        <w:rPr>
          <w:rFonts w:ascii="Californian FB" w:hAnsi="Californian FB"/>
          <w:i/>
          <w:iCs/>
          <w:color w:val="FF0000"/>
        </w:rPr>
        <w:t xml:space="preserve">(Haber, para dejar esto en claro, estas preguntas están de lo más fácil, y a la vez es muy personal, ustedes pueden responderlas sin ayuda </w:t>
      </w:r>
      <w:r w:rsidRPr="000C771A">
        <w:rPr>
          <mc:AlternateContent>
            <mc:Choice Requires="w16se">
              <w:rFonts w:ascii="Californian FB" w:hAnsi="Californian FB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FF000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8F2482" w:rsidRPr="000C771A">
        <w:rPr>
          <w:rFonts w:ascii="Californian FB" w:hAnsi="Californian FB"/>
          <w:i/>
          <w:iCs/>
          <w:color w:val="FF0000"/>
        </w:rPr>
        <w:t>)</w:t>
      </w:r>
    </w:p>
    <w:p w14:paraId="285D9967" w14:textId="6F6BB7F0" w:rsidR="0079226F" w:rsidRPr="000C771A" w:rsidRDefault="008F2482" w:rsidP="008F2482">
      <w:pPr>
        <w:rPr>
          <w:rFonts w:ascii="Californian FB" w:hAnsi="Californian FB"/>
          <w:b/>
          <w:bCs/>
          <w:lang w:val="es-MX"/>
        </w:rPr>
      </w:pPr>
      <w:r w:rsidRPr="000C771A">
        <w:rPr>
          <w:rFonts w:ascii="Californian FB" w:hAnsi="Californian FB"/>
          <w:b/>
          <w:bCs/>
          <w:lang w:val="es-MX"/>
        </w:rPr>
        <w:t xml:space="preserve">1. </w:t>
      </w:r>
      <w:r w:rsidR="0079226F" w:rsidRPr="000C771A">
        <w:rPr>
          <w:rFonts w:ascii="Californian FB" w:hAnsi="Californian FB"/>
          <w:b/>
          <w:bCs/>
          <w:lang w:val="es-MX"/>
        </w:rPr>
        <w:t>¿Qué es lo que más nos gusta de nosotras/os mismas/os?</w:t>
      </w:r>
    </w:p>
    <w:p w14:paraId="27D9D612" w14:textId="720F3EFF" w:rsidR="008F2482" w:rsidRPr="00913653" w:rsidRDefault="008F2482" w:rsidP="008F2482">
      <w:pPr>
        <w:pStyle w:val="Prrafodelista"/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lang w:val="es-MX"/>
        </w:rPr>
        <w:t>-</w:t>
      </w:r>
    </w:p>
    <w:p w14:paraId="29D2DB7C" w14:textId="4DF0BAF7" w:rsidR="0079226F" w:rsidRPr="000C771A" w:rsidRDefault="0079226F" w:rsidP="0079226F">
      <w:pPr>
        <w:rPr>
          <w:rFonts w:ascii="Californian FB" w:hAnsi="Californian FB"/>
          <w:b/>
          <w:bCs/>
          <w:lang w:val="es-MX"/>
        </w:rPr>
      </w:pPr>
      <w:r w:rsidRPr="000C771A">
        <w:rPr>
          <w:rFonts w:ascii="Californian FB" w:hAnsi="Californian FB"/>
          <w:b/>
          <w:bCs/>
          <w:lang w:val="es-MX"/>
        </w:rPr>
        <w:t>2. ¿Qué habilidades tenemos?</w:t>
      </w:r>
    </w:p>
    <w:p w14:paraId="2741792A" w14:textId="15D1F529" w:rsidR="008F2482" w:rsidRPr="00913653" w:rsidRDefault="008F2482" w:rsidP="0079226F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lang w:val="es-MX"/>
        </w:rPr>
        <w:t>-</w:t>
      </w:r>
    </w:p>
    <w:p w14:paraId="193B0070" w14:textId="127C64AE" w:rsidR="0079226F" w:rsidRPr="000C771A" w:rsidRDefault="0079226F" w:rsidP="0079226F">
      <w:pPr>
        <w:rPr>
          <w:rFonts w:ascii="Californian FB" w:hAnsi="Californian FB"/>
          <w:b/>
          <w:bCs/>
          <w:lang w:val="es-MX"/>
        </w:rPr>
      </w:pPr>
      <w:r w:rsidRPr="000C771A">
        <w:rPr>
          <w:rFonts w:ascii="Californian FB" w:hAnsi="Californian FB"/>
          <w:b/>
          <w:bCs/>
          <w:lang w:val="es-MX"/>
        </w:rPr>
        <w:t>3. ¿Qué cualidades tenemos?</w:t>
      </w:r>
    </w:p>
    <w:p w14:paraId="492F2FAB" w14:textId="32447F66" w:rsidR="008F2482" w:rsidRPr="00913653" w:rsidRDefault="008F2482" w:rsidP="0079226F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lang w:val="es-MX"/>
        </w:rPr>
        <w:t>-</w:t>
      </w:r>
    </w:p>
    <w:p w14:paraId="078C7ABE" w14:textId="08D84273" w:rsidR="0079226F" w:rsidRPr="000C771A" w:rsidRDefault="0079226F" w:rsidP="0079226F">
      <w:pPr>
        <w:rPr>
          <w:rFonts w:ascii="Californian FB" w:hAnsi="Californian FB"/>
          <w:b/>
          <w:bCs/>
          <w:lang w:val="es-MX"/>
        </w:rPr>
      </w:pPr>
      <w:r w:rsidRPr="000C771A">
        <w:rPr>
          <w:rFonts w:ascii="Californian FB" w:hAnsi="Californian FB"/>
          <w:b/>
          <w:bCs/>
          <w:lang w:val="es-MX"/>
        </w:rPr>
        <w:t>4. ¿Qué preferimos hacer en nuestros momentos libres?</w:t>
      </w:r>
    </w:p>
    <w:p w14:paraId="6B79F9CF" w14:textId="417177B4" w:rsidR="008F2482" w:rsidRPr="00913653" w:rsidRDefault="008F2482" w:rsidP="0079226F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lang w:val="es-MX"/>
        </w:rPr>
        <w:t>-</w:t>
      </w:r>
    </w:p>
    <w:p w14:paraId="334D8B63" w14:textId="390A17D2" w:rsidR="0079226F" w:rsidRPr="00913653" w:rsidRDefault="0079226F" w:rsidP="0079226F">
      <w:pPr>
        <w:rPr>
          <w:rFonts w:ascii="Californian FB" w:hAnsi="Californian FB"/>
          <w:b/>
          <w:bCs/>
          <w:lang w:val="es-MX"/>
        </w:rPr>
      </w:pPr>
      <w:r w:rsidRPr="00913653">
        <w:rPr>
          <w:rFonts w:ascii="Californian FB" w:hAnsi="Californian FB"/>
          <w:b/>
          <w:bCs/>
          <w:lang w:val="es-MX"/>
        </w:rPr>
        <w:t>5. ¿Qué necesitamos mejorar?</w:t>
      </w:r>
    </w:p>
    <w:p w14:paraId="5340AE8D" w14:textId="73753A33" w:rsidR="008F2482" w:rsidRPr="00913653" w:rsidRDefault="008F2482" w:rsidP="0079226F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lang w:val="es-MX"/>
        </w:rPr>
        <w:t>-</w:t>
      </w:r>
    </w:p>
    <w:p w14:paraId="40E92FEE" w14:textId="5F37D890" w:rsidR="0079226F" w:rsidRPr="00913653" w:rsidRDefault="0079226F" w:rsidP="0079226F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b/>
          <w:bCs/>
          <w:lang w:val="es-MX"/>
        </w:rPr>
        <w:t>6. ¿Qué deseamos?</w:t>
      </w:r>
      <w:r w:rsidR="008F2482" w:rsidRPr="00913653">
        <w:rPr>
          <w:rFonts w:ascii="Californian FB" w:hAnsi="Californian FB"/>
          <w:lang w:val="es-MX"/>
        </w:rPr>
        <w:t xml:space="preserve"> </w:t>
      </w:r>
      <w:r w:rsidR="008F2482" w:rsidRPr="00913653">
        <w:rPr>
          <w:rFonts w:ascii="Californian FB" w:hAnsi="Californian FB"/>
          <w:i/>
          <w:iCs/>
          <w:lang w:val="es-MX"/>
        </w:rPr>
        <w:t>(yo ahorita deseo un rico pastel de chocolate con una decoración de mucho chocolate, jajajajaj, no pongan eso xd)</w:t>
      </w:r>
    </w:p>
    <w:p w14:paraId="7A8F5918" w14:textId="6859E9B9" w:rsidR="008F2482" w:rsidRPr="00913653" w:rsidRDefault="008F2482" w:rsidP="0079226F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lang w:val="es-MX"/>
        </w:rPr>
        <w:t>-</w:t>
      </w:r>
    </w:p>
    <w:p w14:paraId="60B8B920" w14:textId="34FC9119" w:rsidR="0079226F" w:rsidRPr="00913653" w:rsidRDefault="0079226F" w:rsidP="0079226F">
      <w:pPr>
        <w:rPr>
          <w:rFonts w:ascii="Californian FB" w:hAnsi="Californian FB"/>
          <w:b/>
          <w:bCs/>
          <w:lang w:val="es-MX"/>
        </w:rPr>
      </w:pPr>
      <w:r w:rsidRPr="00913653">
        <w:rPr>
          <w:rFonts w:ascii="Californian FB" w:hAnsi="Californian FB"/>
          <w:b/>
          <w:bCs/>
          <w:lang w:val="es-MX"/>
        </w:rPr>
        <w:t>7. ¿Con qué soñamos?</w:t>
      </w:r>
      <w:r w:rsidR="008F2482" w:rsidRPr="00913653">
        <w:rPr>
          <w:rFonts w:ascii="Californian FB" w:hAnsi="Californian FB"/>
          <w:b/>
          <w:bCs/>
          <w:lang w:val="es-MX"/>
        </w:rPr>
        <w:t xml:space="preserve"> </w:t>
      </w:r>
    </w:p>
    <w:p w14:paraId="28C74D2A" w14:textId="00E81FC0" w:rsidR="008F2482" w:rsidRPr="00913653" w:rsidRDefault="008F2482" w:rsidP="0079226F">
      <w:pPr>
        <w:rPr>
          <w:rFonts w:ascii="Californian FB" w:hAnsi="Californian FB"/>
          <w:lang w:val="es-MX"/>
        </w:rPr>
      </w:pPr>
      <w:r w:rsidRPr="00913653">
        <w:rPr>
          <w:rFonts w:ascii="Californian FB" w:hAnsi="Californian FB"/>
          <w:lang w:val="es-MX"/>
        </w:rPr>
        <w:t>-</w:t>
      </w:r>
    </w:p>
    <w:p w14:paraId="24F78DAB" w14:textId="77777777" w:rsidR="008F2482" w:rsidRPr="00913653" w:rsidRDefault="008F2482">
      <w:pPr>
        <w:rPr>
          <w:rFonts w:ascii="Californian FB" w:hAnsi="Californian FB"/>
          <w:b/>
          <w:bCs/>
          <w:color w:val="0070C0"/>
        </w:rPr>
      </w:pPr>
      <w:r w:rsidRPr="00913653">
        <w:rPr>
          <w:rFonts w:ascii="Californian FB" w:hAnsi="Californian FB"/>
          <w:b/>
          <w:bCs/>
          <w:color w:val="0070C0"/>
        </w:rPr>
        <w:t>Identificamos factores que pueden influir en el cumplimiento de nuestros sueños o metas</w:t>
      </w:r>
      <w:r w:rsidRPr="00913653">
        <w:rPr>
          <w:rFonts w:ascii="Californian FB" w:hAnsi="Californian FB"/>
          <w:b/>
          <w:bCs/>
          <w:color w:val="0070C0"/>
        </w:rPr>
        <w:t>.</w:t>
      </w:r>
    </w:p>
    <w:p w14:paraId="659B7E30" w14:textId="77777777" w:rsidR="008F2482" w:rsidRPr="00913653" w:rsidRDefault="008F2482">
      <w:pPr>
        <w:rPr>
          <w:rFonts w:ascii="Californian FB" w:hAnsi="Californian FB"/>
        </w:rPr>
      </w:pPr>
      <w:r w:rsidRPr="00913653">
        <w:rPr>
          <w:rFonts w:ascii="Californian FB" w:hAnsi="Californian FB"/>
        </w:rPr>
        <w:t xml:space="preserve">Es muy importante estar conscientes de que existen factores que pueden influir de forma positiva o negativa en el cumplimiento de nuestros sueños o metas. Por ejemplo, influye de forma positiva tener el apoyo de nuestros padres, hermanas, hermanos u otros familiares, contar con oportunidades laborales o educativas en nuestra comunidad o región, etc. </w:t>
      </w:r>
    </w:p>
    <w:p w14:paraId="25CA450D" w14:textId="77777777" w:rsidR="008F2482" w:rsidRPr="00913653" w:rsidRDefault="008F2482">
      <w:pPr>
        <w:rPr>
          <w:rFonts w:ascii="Californian FB" w:hAnsi="Californian FB"/>
        </w:rPr>
      </w:pPr>
      <w:r w:rsidRPr="00913653">
        <w:rPr>
          <w:rFonts w:ascii="Californian FB" w:hAnsi="Californian FB"/>
        </w:rPr>
        <w:lastRenderedPageBreak/>
        <w:t xml:space="preserve">Asimismo, existen factores que pueden afectar el logro de nuestros sueños o metas. Por ejemplo, problemas económicos, algún inconveniente familiar que impida continuar nuestros estudios, un embarazo a temprana edad, el consumo de sustancias psicoactivas, u otras situaciones que también pueden afectar gravemente el desarrollo de actividades dirigidas al logro de nuestro proyecto de vida. </w:t>
      </w:r>
    </w:p>
    <w:p w14:paraId="1AD12E6A" w14:textId="5B986A86" w:rsidR="008F2482" w:rsidRPr="00913653" w:rsidRDefault="008F2482">
      <w:pPr>
        <w:rPr>
          <w:rFonts w:ascii="Californian FB" w:hAnsi="Californian FB"/>
        </w:rPr>
      </w:pPr>
      <w:r w:rsidRPr="00913653">
        <w:rPr>
          <w:rFonts w:ascii="Californian FB" w:hAnsi="Californian FB"/>
        </w:rPr>
        <w:t xml:space="preserve">En razón de lo expuesto, es necesario que identifiquemos a tiempo estos factores, a fin de prevenir aquellos que nos afecten negativamente. </w:t>
      </w:r>
    </w:p>
    <w:p w14:paraId="5F01778C" w14:textId="55F93290" w:rsidR="008F2482" w:rsidRPr="00913653" w:rsidRDefault="008F2482">
      <w:pPr>
        <w:rPr>
          <w:rFonts w:ascii="Californian FB" w:hAnsi="Californian FB"/>
          <w:b/>
          <w:bCs/>
          <w:color w:val="7030A0"/>
        </w:rPr>
      </w:pPr>
      <w:r w:rsidRPr="00913653">
        <w:rPr>
          <w:rFonts w:ascii="Californian FB" w:hAnsi="Californian FB"/>
          <w:b/>
          <w:bCs/>
          <w:color w:val="7030A0"/>
        </w:rPr>
        <w:t xml:space="preserve">¡Ponemos en práctica lo aprendido! </w:t>
      </w:r>
    </w:p>
    <w:p w14:paraId="5ABAD391" w14:textId="40D4E1D9" w:rsidR="008F2482" w:rsidRPr="00913653" w:rsidRDefault="008F2482">
      <w:pPr>
        <w:rPr>
          <w:rFonts w:ascii="Californian FB" w:hAnsi="Californian FB"/>
          <w:b/>
          <w:bCs/>
        </w:rPr>
      </w:pPr>
      <w:r w:rsidRPr="00913653">
        <w:rPr>
          <w:rFonts w:ascii="Californian FB" w:hAnsi="Californian FB"/>
          <w:b/>
          <w:bCs/>
          <w:color w:val="C00000"/>
        </w:rPr>
        <w:t>¿A dónde vamos?</w:t>
      </w:r>
      <w:r w:rsidRPr="00913653">
        <w:rPr>
          <w:rFonts w:ascii="Californian FB" w:hAnsi="Californian FB"/>
          <w:b/>
          <w:bCs/>
        </w:rPr>
        <w:t xml:space="preserve"> </w:t>
      </w:r>
      <w:r w:rsidRPr="00913653">
        <w:rPr>
          <w:rFonts w:ascii="Californian FB" w:hAnsi="Californian FB"/>
          <w:i/>
          <w:iCs/>
        </w:rPr>
        <w:t>(Esta NO es pregunta porsiacaso)</w:t>
      </w:r>
      <w:r w:rsidRPr="00913653">
        <w:rPr>
          <w:rFonts w:ascii="Californian FB" w:hAnsi="Californian FB"/>
          <w:b/>
          <w:bCs/>
        </w:rPr>
        <w:t xml:space="preserve"> </w:t>
      </w:r>
    </w:p>
    <w:p w14:paraId="6D5B66ED" w14:textId="4B04E63F" w:rsidR="008F2482" w:rsidRPr="00913653" w:rsidRDefault="008F2482">
      <w:pPr>
        <w:rPr>
          <w:rFonts w:ascii="Californian FB" w:hAnsi="Californian FB"/>
          <w:b/>
          <w:bCs/>
        </w:rPr>
      </w:pPr>
      <w:r w:rsidRPr="00913653">
        <w:rPr>
          <w:rFonts w:ascii="Californian FB" w:hAnsi="Californian FB"/>
          <w:b/>
          <w:bCs/>
        </w:rPr>
        <w:t xml:space="preserve">Identifica tus sueños. Para ello, hagamos el siguiente ejercicio: Ponte cómoda/o, cierra los ojos e imagina </w:t>
      </w:r>
      <w:r w:rsidRPr="00913653">
        <w:rPr>
          <w:rFonts w:ascii="Californian FB" w:hAnsi="Californian FB"/>
          <w:b/>
          <w:bCs/>
          <w:highlight w:val="yellow"/>
        </w:rPr>
        <w:t>cómo te ves de aquí a 10 años.</w:t>
      </w:r>
    </w:p>
    <w:p w14:paraId="6F7BFD66" w14:textId="60599A05" w:rsidR="008F2482" w:rsidRPr="00913653" w:rsidRDefault="008F2482">
      <w:pPr>
        <w:rPr>
          <w:rFonts w:ascii="Californian FB" w:hAnsi="Californian FB"/>
          <w:b/>
          <w:bCs/>
          <w:color w:val="7030A0"/>
        </w:rPr>
      </w:pPr>
      <w:r w:rsidRPr="00913653">
        <w:rPr>
          <w:rFonts w:ascii="Californian FB" w:hAnsi="Californian FB"/>
          <w:b/>
          <w:bCs/>
          <w:color w:val="7030A0"/>
        </w:rPr>
        <w:t xml:space="preserve">Luego, responde: </w:t>
      </w:r>
    </w:p>
    <w:p w14:paraId="7A3F37C6" w14:textId="40475E00" w:rsidR="008F2482" w:rsidRPr="00913653" w:rsidRDefault="008F2482">
      <w:pPr>
        <w:rPr>
          <w:rFonts w:ascii="Californian FB" w:hAnsi="Californian FB"/>
          <w:b/>
          <w:bCs/>
        </w:rPr>
      </w:pPr>
      <w:r w:rsidRPr="00913653">
        <w:rPr>
          <w:rFonts w:ascii="Californian FB" w:hAnsi="Californian FB"/>
          <w:b/>
          <w:bCs/>
        </w:rPr>
        <w:t xml:space="preserve">• ¿Qué te ves haciendo? </w:t>
      </w:r>
    </w:p>
    <w:p w14:paraId="6439E69F" w14:textId="3F078E2A" w:rsidR="008F2482" w:rsidRPr="00913653" w:rsidRDefault="008F2482">
      <w:pPr>
        <w:rPr>
          <w:rFonts w:ascii="Californian FB" w:hAnsi="Californian FB"/>
          <w:i/>
          <w:iCs/>
          <w:color w:val="FF0000"/>
        </w:rPr>
      </w:pPr>
      <w:proofErr w:type="gramStart"/>
      <w:r w:rsidRPr="00913653">
        <w:rPr>
          <w:rFonts w:ascii="Californian FB" w:hAnsi="Californian FB"/>
          <w:i/>
          <w:iCs/>
          <w:color w:val="FF0000"/>
        </w:rPr>
        <w:t>-(</w:t>
      </w:r>
      <w:proofErr w:type="gramEnd"/>
      <w:r w:rsidRPr="00913653">
        <w:rPr>
          <w:rFonts w:ascii="Californian FB" w:hAnsi="Californian FB"/>
          <w:i/>
          <w:iCs/>
          <w:color w:val="FF0000"/>
        </w:rPr>
        <w:t>Viajando, disfrutando de mi trabajo, conociendo personas, países, etc.)</w:t>
      </w:r>
    </w:p>
    <w:p w14:paraId="54E4558A" w14:textId="027DC772" w:rsidR="008F2482" w:rsidRPr="00913653" w:rsidRDefault="008F2482">
      <w:pPr>
        <w:rPr>
          <w:rFonts w:ascii="Californian FB" w:hAnsi="Californian FB"/>
          <w:b/>
          <w:bCs/>
        </w:rPr>
      </w:pPr>
      <w:r w:rsidRPr="00913653">
        <w:rPr>
          <w:rFonts w:ascii="Californian FB" w:hAnsi="Californian FB"/>
          <w:b/>
          <w:bCs/>
        </w:rPr>
        <w:t>• ¿Cómo te sientes con lo que estás haciendo?</w:t>
      </w:r>
    </w:p>
    <w:p w14:paraId="64818BD3" w14:textId="6794C62F" w:rsidR="008F2482" w:rsidRPr="00913653" w:rsidRDefault="008F2482">
      <w:pPr>
        <w:rPr>
          <w:rFonts w:ascii="Californian FB" w:hAnsi="Californian FB"/>
          <w:i/>
          <w:iCs/>
          <w:color w:val="FF0000"/>
        </w:rPr>
      </w:pPr>
      <w:r w:rsidRPr="00913653">
        <w:rPr>
          <w:rFonts w:ascii="Californian FB" w:hAnsi="Californian FB"/>
          <w:i/>
          <w:iCs/>
          <w:color w:val="FF0000"/>
        </w:rPr>
        <w:t>-(Me siento feliz, ya que estoy viviendo lo que hace 10 años estuve soñando con hacer)</w:t>
      </w:r>
    </w:p>
    <w:p w14:paraId="6AEFB1D2" w14:textId="0885C1AC" w:rsidR="008F2482" w:rsidRPr="00913653" w:rsidRDefault="008F2482">
      <w:pPr>
        <w:rPr>
          <w:rFonts w:ascii="Californian FB" w:hAnsi="Californian FB"/>
          <w:b/>
          <w:bCs/>
        </w:rPr>
      </w:pPr>
      <w:r w:rsidRPr="00913653">
        <w:rPr>
          <w:rFonts w:ascii="Californian FB" w:hAnsi="Californian FB"/>
          <w:b/>
          <w:bCs/>
        </w:rPr>
        <w:t xml:space="preserve">• ¿Dónde te encuentras? </w:t>
      </w:r>
    </w:p>
    <w:p w14:paraId="0E63AB0B" w14:textId="62ADC3B8" w:rsidR="008F2482" w:rsidRPr="00913653" w:rsidRDefault="008F2482">
      <w:pPr>
        <w:rPr>
          <w:rFonts w:ascii="Californian FB" w:hAnsi="Californian FB"/>
          <w:i/>
          <w:iCs/>
          <w:color w:val="FF0000"/>
        </w:rPr>
      </w:pPr>
      <w:proofErr w:type="gramStart"/>
      <w:r w:rsidRPr="00913653">
        <w:rPr>
          <w:rFonts w:ascii="Californian FB" w:hAnsi="Californian FB"/>
          <w:i/>
          <w:iCs/>
          <w:color w:val="FF0000"/>
        </w:rPr>
        <w:t>-</w:t>
      </w:r>
      <w:r w:rsidR="003049A8" w:rsidRPr="00913653">
        <w:rPr>
          <w:rFonts w:ascii="Californian FB" w:hAnsi="Californian FB"/>
          <w:i/>
          <w:iCs/>
          <w:color w:val="FF0000"/>
        </w:rPr>
        <w:t>(</w:t>
      </w:r>
      <w:proofErr w:type="gramEnd"/>
      <w:r w:rsidRPr="00913653">
        <w:rPr>
          <w:rFonts w:ascii="Californian FB" w:hAnsi="Californian FB"/>
          <w:i/>
          <w:iCs/>
          <w:color w:val="FF0000"/>
        </w:rPr>
        <w:t>En Alemania</w:t>
      </w:r>
      <w:r w:rsidR="003049A8" w:rsidRPr="00913653">
        <w:rPr>
          <w:rFonts w:ascii="Californian FB" w:hAnsi="Californian FB"/>
          <w:i/>
          <w:iCs/>
          <w:color w:val="FF0000"/>
        </w:rPr>
        <w:t>, Cancún, Francia)</w:t>
      </w:r>
    </w:p>
    <w:p w14:paraId="5A0171EB" w14:textId="37489FD4" w:rsidR="003049A8" w:rsidRPr="00913653" w:rsidRDefault="008F2482">
      <w:pPr>
        <w:rPr>
          <w:rFonts w:ascii="Californian FB" w:hAnsi="Californian FB"/>
          <w:b/>
          <w:bCs/>
        </w:rPr>
      </w:pPr>
      <w:r w:rsidRPr="00913653">
        <w:rPr>
          <w:rFonts w:ascii="Californian FB" w:hAnsi="Californian FB"/>
          <w:b/>
          <w:bCs/>
        </w:rPr>
        <w:t xml:space="preserve">• ¿Con quiénes estás? </w:t>
      </w:r>
    </w:p>
    <w:p w14:paraId="7364B3A4" w14:textId="41A6182A" w:rsidR="003049A8" w:rsidRPr="00913653" w:rsidRDefault="003049A8">
      <w:pPr>
        <w:rPr>
          <w:rFonts w:ascii="Californian FB" w:hAnsi="Californian FB"/>
          <w:i/>
          <w:iCs/>
          <w:color w:val="FF0000"/>
        </w:rPr>
      </w:pPr>
      <w:proofErr w:type="gramStart"/>
      <w:r w:rsidRPr="00913653">
        <w:rPr>
          <w:rFonts w:ascii="Californian FB" w:hAnsi="Californian FB"/>
          <w:i/>
          <w:iCs/>
          <w:color w:val="FF0000"/>
        </w:rPr>
        <w:t>-(</w:t>
      </w:r>
      <w:proofErr w:type="gramEnd"/>
      <w:r w:rsidRPr="00913653">
        <w:rPr>
          <w:rFonts w:ascii="Californian FB" w:hAnsi="Californian FB"/>
          <w:i/>
          <w:iCs/>
          <w:color w:val="FF0000"/>
        </w:rPr>
        <w:t>Con mis amigos de trabajo, mis padres)</w:t>
      </w:r>
    </w:p>
    <w:p w14:paraId="7847FE23" w14:textId="1ED7E9E6" w:rsidR="003049A8" w:rsidRPr="00913653" w:rsidRDefault="003049A8" w:rsidP="003049A8">
      <w:pPr>
        <w:rPr>
          <w:rFonts w:ascii="Californian FB" w:hAnsi="Californian FB"/>
          <w:b/>
          <w:bCs/>
          <w:color w:val="7030A0"/>
        </w:rPr>
      </w:pPr>
      <w:r w:rsidRPr="00913653">
        <w:rPr>
          <w:rFonts w:ascii="Californian FB" w:hAnsi="Californian FB"/>
          <w:b/>
          <w:bCs/>
          <w:color w:val="7030A0"/>
        </w:rPr>
        <w:t>A continuación, piensa qué necesitas para lograr esos sueños. ¿Cómo empezarías?</w:t>
      </w:r>
      <w:r w:rsidRPr="00913653">
        <w:rPr>
          <w:rFonts w:ascii="Californian FB" w:hAnsi="Californian FB"/>
          <w:b/>
          <w:bCs/>
          <w:color w:val="7030A0"/>
        </w:rPr>
        <w:t xml:space="preserve"> </w:t>
      </w:r>
      <w:r w:rsidRPr="00913653">
        <w:rPr>
          <w:rFonts w:ascii="Californian FB" w:hAnsi="Californian FB"/>
          <w:b/>
          <w:bCs/>
          <w:color w:val="7030A0"/>
        </w:rPr>
        <w:t>¿Qué pasos tienes que dar para concretarlos?</w:t>
      </w:r>
      <w:r w:rsidRPr="00913653">
        <w:rPr>
          <w:rFonts w:ascii="Californian FB" w:hAnsi="Californian FB"/>
          <w:b/>
          <w:bCs/>
          <w:color w:val="7030A0"/>
        </w:rPr>
        <w:t xml:space="preserve"> </w:t>
      </w:r>
    </w:p>
    <w:p w14:paraId="1312126D" w14:textId="29F2EC5F" w:rsidR="003049A8" w:rsidRPr="00913653" w:rsidRDefault="000C771A" w:rsidP="003049A8">
      <w:pPr>
        <w:rPr>
          <w:rFonts w:ascii="Californian FB" w:hAnsi="Californian FB"/>
          <w:i/>
          <w:i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99546F" wp14:editId="6762CDB4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5610763" cy="4146550"/>
            <wp:effectExtent l="0" t="0" r="9525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3" t="21530" r="20155" b="8026"/>
                    <a:stretch/>
                  </pic:blipFill>
                  <pic:spPr bwMode="auto">
                    <a:xfrm>
                      <a:off x="0" y="0"/>
                      <a:ext cx="5610763" cy="414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49A8" w:rsidRPr="00913653">
        <w:rPr>
          <w:rFonts w:ascii="Californian FB" w:hAnsi="Californian FB"/>
        </w:rPr>
        <w:t xml:space="preserve">Escribe esos pasos en forma ordenada. </w:t>
      </w:r>
      <w:r w:rsidR="003049A8" w:rsidRPr="00913653">
        <w:rPr>
          <w:rFonts w:ascii="Californian FB" w:hAnsi="Californian FB"/>
          <w:b/>
          <w:bCs/>
          <w:color w:val="C00000"/>
        </w:rPr>
        <w:t>Haz una línea de tiempo e indica dónde</w:t>
      </w:r>
      <w:r w:rsidR="003049A8" w:rsidRPr="00913653">
        <w:rPr>
          <w:rFonts w:ascii="Californian FB" w:hAnsi="Californian FB"/>
          <w:b/>
          <w:bCs/>
          <w:color w:val="C00000"/>
        </w:rPr>
        <w:t xml:space="preserve"> </w:t>
      </w:r>
      <w:r w:rsidR="003049A8" w:rsidRPr="00913653">
        <w:rPr>
          <w:rFonts w:ascii="Californian FB" w:hAnsi="Californian FB"/>
          <w:b/>
          <w:bCs/>
          <w:color w:val="C00000"/>
        </w:rPr>
        <w:t>empezarías y a dónde quieres llegar.</w:t>
      </w:r>
      <w:r w:rsidR="003049A8" w:rsidRPr="00913653">
        <w:rPr>
          <w:rFonts w:ascii="Californian FB" w:hAnsi="Californian FB"/>
          <w:color w:val="C00000"/>
        </w:rPr>
        <w:t xml:space="preserve"> </w:t>
      </w:r>
      <w:r w:rsidR="003049A8" w:rsidRPr="00913653">
        <w:rPr>
          <w:rFonts w:ascii="Californian FB" w:hAnsi="Californian FB"/>
          <w:i/>
          <w:iCs/>
        </w:rPr>
        <w:t>(Voy a usar el ejemplo de la plataforma y agregaré ejemplos.)</w:t>
      </w:r>
    </w:p>
    <w:p w14:paraId="484C7EF2" w14:textId="366A6008" w:rsidR="003049A8" w:rsidRDefault="003049A8" w:rsidP="003049A8"/>
    <w:p w14:paraId="13973ABF" w14:textId="5BC525D3" w:rsidR="003049A8" w:rsidRPr="003049A8" w:rsidRDefault="003049A8" w:rsidP="003049A8"/>
    <w:p w14:paraId="3E58B204" w14:textId="1CB8930B" w:rsidR="0079226F" w:rsidRPr="003049A8" w:rsidRDefault="000C771A">
      <w:pPr>
        <w:rPr>
          <w:b/>
          <w:bCs/>
          <w:i/>
          <w:iCs/>
        </w:rPr>
      </w:pPr>
      <w:r>
        <w:rPr>
          <w:i/>
          <w:i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FA3B3" wp14:editId="796CF493">
                <wp:simplePos x="0" y="0"/>
                <wp:positionH relativeFrom="column">
                  <wp:posOffset>4780915</wp:posOffset>
                </wp:positionH>
                <wp:positionV relativeFrom="paragraph">
                  <wp:posOffset>1007745</wp:posOffset>
                </wp:positionV>
                <wp:extent cx="209550" cy="184150"/>
                <wp:effectExtent l="76200" t="57150" r="0" b="10160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downArrow">
                          <a:avLst/>
                        </a:prstGeom>
                        <a:solidFill>
                          <a:srgbClr val="CC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A9F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376.45pt;margin-top:79.35pt;width:16.5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" adj="10800" fillcolor="#ccf" stroked="f" strokeweight="1pt">
                <v:shadow on="t" color="black" opacity="20971f" offset="0,2.2pt"/>
              </v:shape>
            </w:pict>
          </mc:Fallback>
        </mc:AlternateContent>
      </w:r>
      <w:r>
        <w:rPr>
          <w:i/>
          <w:i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DD057" wp14:editId="2D3BB4D0">
                <wp:simplePos x="0" y="0"/>
                <wp:positionH relativeFrom="column">
                  <wp:posOffset>4603115</wp:posOffset>
                </wp:positionH>
                <wp:positionV relativeFrom="paragraph">
                  <wp:posOffset>315595</wp:posOffset>
                </wp:positionV>
                <wp:extent cx="1549400" cy="647700"/>
                <wp:effectExtent l="95250" t="57150" r="88900" b="1143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6477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31355" w14:textId="5CF1BC82" w:rsidR="00913653" w:rsidRPr="00913653" w:rsidRDefault="00913653" w:rsidP="0091365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  <w:r w:rsidRPr="00913653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  <w:t>Dar lo mejor de mí en el trabajo, y sacarle provecho a ello.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DD057" id="Rectángulo 11" o:spid="_x0000_s1029" style="position:absolute;margin-left:362.45pt;margin-top:24.85pt;width:122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" fillcolor="#ccf" stroked="f" strokeweight="1pt">
                <v:shadow on="t" color="black" opacity="20971f" offset="0,2.2pt"/>
                <v:textbox>
                  <w:txbxContent>
                    <w:p w14:paraId="30631355" w14:textId="5CF1BC82" w:rsidR="00913653" w:rsidRPr="00913653" w:rsidRDefault="00913653" w:rsidP="0091365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</w:pPr>
                      <w:r w:rsidRPr="00913653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  <w:t>Dar lo mejor de mí en el trabajo, y sacarle provecho a ello.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7FA31" wp14:editId="4EF9FA24">
                <wp:simplePos x="0" y="0"/>
                <wp:positionH relativeFrom="column">
                  <wp:posOffset>3670300</wp:posOffset>
                </wp:positionH>
                <wp:positionV relativeFrom="paragraph">
                  <wp:posOffset>1346200</wp:posOffset>
                </wp:positionV>
                <wp:extent cx="209550" cy="184150"/>
                <wp:effectExtent l="76200" t="57150" r="0" b="10160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downArrow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495E5" id="Flecha: hacia abajo 14" o:spid="_x0000_s1026" type="#_x0000_t67" style="position:absolute;margin-left:289pt;margin-top:106pt;width:16.5pt;height:1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" adj="10800" fillcolor="#cff" stroked="f" strokeweight="1pt">
                <v:shadow on="t" color="black" opacity="20971f" offset="0,2.2pt"/>
              </v:shape>
            </w:pict>
          </mc:Fallback>
        </mc:AlternateContent>
      </w:r>
      <w:r>
        <w:rPr>
          <w:i/>
          <w:i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73485" wp14:editId="37EA8852">
                <wp:simplePos x="0" y="0"/>
                <wp:positionH relativeFrom="column">
                  <wp:posOffset>3282315</wp:posOffset>
                </wp:positionH>
                <wp:positionV relativeFrom="paragraph">
                  <wp:posOffset>213995</wp:posOffset>
                </wp:positionV>
                <wp:extent cx="1212850" cy="1041400"/>
                <wp:effectExtent l="76200" t="57150" r="82550" b="1016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1041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6F1D9" w14:textId="5C85DB51" w:rsidR="00913653" w:rsidRPr="00913653" w:rsidRDefault="00913653" w:rsidP="0091365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  <w:r w:rsidRPr="00913653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  <w:t>Ya en la universidad, enfocarme en mis estudios, no relajarme.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73485" id="Rectángulo 10" o:spid="_x0000_s1030" style="position:absolute;margin-left:258.45pt;margin-top:16.85pt;width:95.5pt;height: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" fillcolor="#cff" stroked="f" strokeweight="1pt">
                <v:shadow on="t" color="black" opacity="20971f" offset="0,2.2pt"/>
                <v:textbox>
                  <w:txbxContent>
                    <w:p w14:paraId="7646F1D9" w14:textId="5C85DB51" w:rsidR="00913653" w:rsidRPr="00913653" w:rsidRDefault="00913653" w:rsidP="0091365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</w:pPr>
                      <w:r w:rsidRPr="00913653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  <w:t>Ya en la universidad, enfocarme en mis estudios, no relajarme.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95DB5" wp14:editId="3212D503">
                <wp:simplePos x="0" y="0"/>
                <wp:positionH relativeFrom="margin">
                  <wp:align>center</wp:align>
                </wp:positionH>
                <wp:positionV relativeFrom="paragraph">
                  <wp:posOffset>1496695</wp:posOffset>
                </wp:positionV>
                <wp:extent cx="222250" cy="381000"/>
                <wp:effectExtent l="57150" t="57150" r="82550" b="95250"/>
                <wp:wrapNone/>
                <wp:docPr id="16" name="Flecha: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81000"/>
                        </a:xfrm>
                        <a:prstGeom prst="downArrow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862D" id="Flecha: hacia abajo 16" o:spid="_x0000_s1026" type="#_x0000_t67" style="position:absolute;margin-left:0;margin-top:117.85pt;width:17.5pt;height:30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" adj="15300" fillcolor="#ffc" stroked="f" strokeweight="1pt">
                <v:shadow on="t" color="black" opacity="20971f" offset="0,2.2pt"/>
                <w10:wrap anchorx="margin"/>
              </v:shape>
            </w:pict>
          </mc:Fallback>
        </mc:AlternateContent>
      </w:r>
      <w:r>
        <w:rPr>
          <w:i/>
          <w:i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E96C7" wp14:editId="60369426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1149350" cy="1212850"/>
                <wp:effectExtent l="76200" t="57150" r="69850" b="1016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212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66361" w14:textId="6C32E4D5" w:rsidR="00913653" w:rsidRPr="00913653" w:rsidRDefault="00913653" w:rsidP="0091365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  <w:r w:rsidRPr="00913653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  <w:t>Prepárame en una academia o por mi propia cuenta para ingresar a la Universidad.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96C7" id="Rectángulo 9" o:spid="_x0000_s1031" style="position:absolute;margin-left:0;margin-top:12.35pt;width:90.5pt;height:95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" fillcolor="#ffc" stroked="f" strokeweight="1pt">
                <v:shadow on="t" color="black" opacity="20971f" offset="0,2.2pt"/>
                <v:textbox>
                  <w:txbxContent>
                    <w:p w14:paraId="07D66361" w14:textId="6C32E4D5" w:rsidR="00913653" w:rsidRPr="00913653" w:rsidRDefault="00913653" w:rsidP="0091365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</w:pPr>
                      <w:r w:rsidRPr="00913653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  <w:t>Prepárame en una academia o por mi propia cuenta para ingresar a la Universidad.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i/>
          <w:i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0A76C" wp14:editId="5E63D2F6">
                <wp:simplePos x="0" y="0"/>
                <wp:positionH relativeFrom="column">
                  <wp:posOffset>1631315</wp:posOffset>
                </wp:positionH>
                <wp:positionV relativeFrom="paragraph">
                  <wp:posOffset>2030095</wp:posOffset>
                </wp:positionV>
                <wp:extent cx="209550" cy="184150"/>
                <wp:effectExtent l="76200" t="57150" r="0" b="10160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C5170" id="Flecha: hacia abajo 12" o:spid="_x0000_s1026" type="#_x0000_t67" style="position:absolute;margin-left:128.45pt;margin-top:159.85pt;width:16.5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" adj="10800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i/>
          <w:iCs/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EDACC" wp14:editId="65F7826F">
                <wp:simplePos x="0" y="0"/>
                <wp:positionH relativeFrom="column">
                  <wp:posOffset>1028065</wp:posOffset>
                </wp:positionH>
                <wp:positionV relativeFrom="paragraph">
                  <wp:posOffset>1299845</wp:posOffset>
                </wp:positionV>
                <wp:extent cx="1162050" cy="666750"/>
                <wp:effectExtent l="76200" t="57150" r="57150" b="1143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667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EBD75" w14:textId="385465C0" w:rsidR="00913653" w:rsidRPr="00913653" w:rsidRDefault="00913653" w:rsidP="0091365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  <w:r w:rsidRPr="00913653">
                              <w:rPr>
                                <w:rFonts w:ascii="Californian FB" w:hAnsi="Californian FB"/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  <w:t>Estudiar, sacar buenas notas en el cole.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EDACC" id="Rectángulo 8" o:spid="_x0000_s1032" style="position:absolute;margin-left:80.95pt;margin-top:102.35pt;width:91.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" fillcolor="#fcf" stroked="f" strokeweight="1pt">
                <v:shadow on="t" color="black" opacity="20971f" offset="0,2.2pt"/>
                <v:textbox>
                  <w:txbxContent>
                    <w:p w14:paraId="58BEBD75" w14:textId="385465C0" w:rsidR="00913653" w:rsidRPr="00913653" w:rsidRDefault="00913653" w:rsidP="0091365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</w:pPr>
                      <w:r w:rsidRPr="00913653">
                        <w:rPr>
                          <w:rFonts w:ascii="Californian FB" w:hAnsi="Californian FB"/>
                          <w:b/>
                          <w:bCs/>
                          <w:color w:val="000000" w:themeColor="text1"/>
                          <w:lang w:val="es-MX"/>
                        </w:rPr>
                        <w:t>Estudiar, sacar buenas notas en el cole.</w:t>
                      </w:r>
                    </w:p>
                  </w:txbxContent>
                </v:textbox>
              </v:rect>
            </w:pict>
          </mc:Fallback>
        </mc:AlternateContent>
      </w:r>
      <w:r w:rsidR="0079226F" w:rsidRPr="003049A8">
        <w:rPr>
          <w:i/>
          <w:iCs/>
          <w:lang w:val="es-MX"/>
        </w:rPr>
        <w:br w:type="page"/>
      </w:r>
    </w:p>
    <w:p w14:paraId="2CB51C76" w14:textId="77777777" w:rsidR="00913653" w:rsidRPr="00913653" w:rsidRDefault="00913653" w:rsidP="00913653">
      <w:pPr>
        <w:rPr>
          <w:rFonts w:ascii="Californian FB" w:hAnsi="Californian FB"/>
          <w:b/>
          <w:bCs/>
          <w:color w:val="FF0000"/>
          <w:lang w:val="es-MX"/>
        </w:rPr>
      </w:pPr>
      <w:r w:rsidRPr="00913653">
        <w:rPr>
          <w:rFonts w:ascii="Californian FB" w:hAnsi="Californian FB"/>
          <w:b/>
          <w:bCs/>
          <w:color w:val="FF0000"/>
          <w:lang w:val="es-MX"/>
        </w:rPr>
        <w:lastRenderedPageBreak/>
        <w:t>¡Ya estamos culminando!</w:t>
      </w:r>
    </w:p>
    <w:p w14:paraId="4020D4E5" w14:textId="76374F9C" w:rsidR="0079226F" w:rsidRPr="00913653" w:rsidRDefault="00913653" w:rsidP="00913653">
      <w:pPr>
        <w:rPr>
          <w:rFonts w:ascii="Californian FB" w:hAnsi="Californian FB"/>
          <w:b/>
          <w:bCs/>
          <w:color w:val="7030A0"/>
          <w:lang w:val="es-MX"/>
        </w:rPr>
      </w:pPr>
      <w:r w:rsidRPr="00913653">
        <w:rPr>
          <w:rFonts w:ascii="Californian FB" w:hAnsi="Californian FB"/>
          <w:b/>
          <w:bCs/>
          <w:color w:val="7030A0"/>
          <w:lang w:val="es-MX"/>
        </w:rPr>
        <w:t>A continuación, algunas ideas muy valiosas e interesantes.</w:t>
      </w:r>
    </w:p>
    <w:p w14:paraId="4FF5ED55" w14:textId="57B017D2" w:rsidR="00913653" w:rsidRPr="00913653" w:rsidRDefault="00913653" w:rsidP="00913653">
      <w:pPr>
        <w:rPr>
          <w:rFonts w:ascii="Californian FB" w:hAnsi="Californian FB"/>
          <w:b/>
          <w:bCs/>
          <w:lang w:val="es-MX"/>
        </w:rPr>
      </w:pPr>
      <w:r w:rsidRPr="00913653">
        <w:rPr>
          <w:rFonts w:ascii="Californian FB" w:hAnsi="Californian FB"/>
          <w:b/>
          <w:bCs/>
          <w:lang w:val="es-MX"/>
        </w:rPr>
        <w:t>• Responder las preguntas ¿quiénes somos?, ¿dónde estamos?, ¿hacia dónde</w:t>
      </w:r>
      <w:r w:rsidRPr="00913653">
        <w:rPr>
          <w:rFonts w:ascii="Californian FB" w:hAnsi="Californian FB"/>
          <w:b/>
          <w:bCs/>
          <w:lang w:val="es-MX"/>
        </w:rPr>
        <w:t xml:space="preserve"> </w:t>
      </w:r>
      <w:r w:rsidRPr="00913653">
        <w:rPr>
          <w:rFonts w:ascii="Californian FB" w:hAnsi="Californian FB"/>
          <w:b/>
          <w:bCs/>
          <w:lang w:val="es-MX"/>
        </w:rPr>
        <w:t>vamos? nos permite establecer con mayor precisión nuestros sueños o metas.</w:t>
      </w:r>
    </w:p>
    <w:p w14:paraId="49009387" w14:textId="7B949590" w:rsidR="00913653" w:rsidRPr="00913653" w:rsidRDefault="00913653" w:rsidP="00913653">
      <w:pPr>
        <w:rPr>
          <w:rFonts w:ascii="Californian FB" w:hAnsi="Californian FB"/>
          <w:b/>
          <w:bCs/>
          <w:lang w:val="es-MX"/>
        </w:rPr>
      </w:pPr>
      <w:r w:rsidRPr="00913653">
        <w:rPr>
          <w:rFonts w:ascii="Californian FB" w:hAnsi="Californian FB"/>
          <w:b/>
          <w:bCs/>
          <w:lang w:val="es-MX"/>
        </w:rPr>
        <w:t>• Reconocer los factores que pueden afectar nuestro proyecto de vida es importante</w:t>
      </w:r>
      <w:r w:rsidRPr="00913653">
        <w:rPr>
          <w:rFonts w:ascii="Californian FB" w:hAnsi="Californian FB"/>
          <w:b/>
          <w:bCs/>
          <w:lang w:val="es-MX"/>
        </w:rPr>
        <w:t xml:space="preserve"> </w:t>
      </w:r>
      <w:r w:rsidRPr="00913653">
        <w:rPr>
          <w:rFonts w:ascii="Californian FB" w:hAnsi="Californian FB"/>
          <w:b/>
          <w:bCs/>
          <w:lang w:val="es-MX"/>
        </w:rPr>
        <w:t>para prevenir aquellas situaciones que podrían limitar el cumplimiento de nuestros</w:t>
      </w:r>
      <w:r w:rsidRPr="00913653">
        <w:rPr>
          <w:rFonts w:ascii="Californian FB" w:hAnsi="Californian FB"/>
          <w:b/>
          <w:bCs/>
          <w:lang w:val="es-MX"/>
        </w:rPr>
        <w:t xml:space="preserve"> </w:t>
      </w:r>
      <w:r w:rsidRPr="00913653">
        <w:rPr>
          <w:rFonts w:ascii="Californian FB" w:hAnsi="Californian FB"/>
          <w:b/>
          <w:bCs/>
          <w:lang w:val="es-MX"/>
        </w:rPr>
        <w:t>sueños o metas.</w:t>
      </w:r>
    </w:p>
    <w:p w14:paraId="21367C9D" w14:textId="0714BEF7" w:rsidR="00913653" w:rsidRPr="00913653" w:rsidRDefault="00913653">
      <w:pPr>
        <w:rPr>
          <w:rFonts w:ascii="Californian FB" w:hAnsi="Californian FB"/>
          <w:b/>
          <w:bCs/>
        </w:rPr>
      </w:pPr>
      <w:r w:rsidRPr="00913653">
        <w:rPr>
          <w:rFonts w:ascii="Californian FB" w:hAnsi="Californian FB"/>
          <w:b/>
          <w:bCs/>
        </w:rPr>
        <w:t xml:space="preserve">• Ordenar cronológicamente los pasos que debemos dar para lograr nuestros sueños o metas nos permite organizarnos, tomar decisiones pertinentes y realizar el seguimiento de nuestro proyecto de vida. </w:t>
      </w:r>
    </w:p>
    <w:p w14:paraId="3DE927A8" w14:textId="5414AC12" w:rsidR="00913653" w:rsidRPr="00913653" w:rsidRDefault="00913653">
      <w:pPr>
        <w:rPr>
          <w:rFonts w:ascii="Californian FB" w:hAnsi="Californian FB"/>
          <w:b/>
          <w:bCs/>
        </w:rPr>
      </w:pPr>
    </w:p>
    <w:p w14:paraId="716164D7" w14:textId="06355321" w:rsidR="00913653" w:rsidRPr="00913653" w:rsidRDefault="00913653" w:rsidP="00913653">
      <w:pPr>
        <w:rPr>
          <w:rFonts w:ascii="Californian FB" w:hAnsi="Californian FB"/>
          <w:b/>
          <w:bCs/>
          <w:lang w:val="es-MX"/>
        </w:rPr>
      </w:pPr>
      <w:r w:rsidRPr="00913653">
        <w:rPr>
          <w:rFonts w:ascii="Californian FB" w:hAnsi="Californian FB"/>
          <w:b/>
          <w:bCs/>
          <w:lang w:val="es-MX"/>
        </w:rPr>
        <w:t>Marca con un aspa “X” en el recuadro</w:t>
      </w:r>
      <w:r w:rsidRPr="00913653">
        <w:rPr>
          <w:rFonts w:ascii="Californian FB" w:hAnsi="Californian FB"/>
          <w:b/>
          <w:bCs/>
          <w:lang w:val="es-MX"/>
        </w:rPr>
        <w:t xml:space="preserve"> </w:t>
      </w:r>
      <w:r w:rsidRPr="00913653">
        <w:rPr>
          <w:rFonts w:ascii="Californian FB" w:hAnsi="Californian FB"/>
          <w:b/>
          <w:bCs/>
          <w:lang w:val="es-MX"/>
        </w:rPr>
        <w:t>correspondiente.</w:t>
      </w:r>
    </w:p>
    <w:p w14:paraId="1D997DEE" w14:textId="7FD15838" w:rsidR="0079226F" w:rsidRPr="00C06B5B" w:rsidRDefault="00913653" w:rsidP="00C06B5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59112" wp14:editId="222AF658">
                <wp:simplePos x="0" y="0"/>
                <wp:positionH relativeFrom="column">
                  <wp:posOffset>1828800</wp:posOffset>
                </wp:positionH>
                <wp:positionV relativeFrom="paragraph">
                  <wp:posOffset>170815</wp:posOffset>
                </wp:positionV>
                <wp:extent cx="514350" cy="400050"/>
                <wp:effectExtent l="0" t="0" r="0" b="0"/>
                <wp:wrapNone/>
                <wp:docPr id="19" name="Signo de multiplicaci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0050"/>
                        </a:xfrm>
                        <a:prstGeom prst="mathMultiply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EFF57" id="Signo de multiplicación 19" o:spid="_x0000_s1026" style="position:absolute;margin-left:2in;margin-top:13.45pt;width:40.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" path="m94651,133218l152417,58946r104758,81478l361933,58946r57766,74272l333804,200025r85895,66807l361933,341104,257175,259626,152417,341104,94651,266832r85895,-66807l94651,133218xe" fillcolor="#fcf" strokecolor="windowText" strokeweight="1pt">
                <v:stroke joinstyle="miter"/>
                <v:path arrowok="t" o:connecttype="custom" o:connectlocs="94651,133218;152417,58946;257175,140424;361933,58946;419699,133218;333804,200025;419699,266832;361933,341104;257175,259626;152417,341104;94651,266832;180546,200025;94651,133218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B3B64" wp14:editId="13E2B670">
                <wp:simplePos x="0" y="0"/>
                <wp:positionH relativeFrom="column">
                  <wp:posOffset>1396365</wp:posOffset>
                </wp:positionH>
                <wp:positionV relativeFrom="paragraph">
                  <wp:posOffset>155575</wp:posOffset>
                </wp:positionV>
                <wp:extent cx="514350" cy="400050"/>
                <wp:effectExtent l="0" t="0" r="0" b="0"/>
                <wp:wrapNone/>
                <wp:docPr id="20" name="Signo de multiplicació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0050"/>
                        </a:xfrm>
                        <a:prstGeom prst="mathMultiply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1F7CA" id="Signo de multiplicación 20" o:spid="_x0000_s1026" style="position:absolute;margin-left:109.95pt;margin-top:12.25pt;width:40.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" path="m94651,133218l152417,58946r104758,81478l361933,58946r57766,74272l333804,200025r85895,66807l361933,341104,257175,259626,152417,341104,94651,266832r85895,-66807l94651,133218xe" fillcolor="#cff" strokecolor="windowText" strokeweight="1pt">
                <v:stroke joinstyle="miter"/>
                <v:path arrowok="t" o:connecttype="custom" o:connectlocs="94651,133218;152417,58946;257175,140424;361933,58946;419699,133218;333804,200025;419699,266832;361933,341104;257175,259626;152417,341104;94651,266832;180546,200025;94651,133218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DB3D2" wp14:editId="13F2D09C">
                <wp:simplePos x="0" y="0"/>
                <wp:positionH relativeFrom="column">
                  <wp:posOffset>927100</wp:posOffset>
                </wp:positionH>
                <wp:positionV relativeFrom="paragraph">
                  <wp:posOffset>139065</wp:posOffset>
                </wp:positionV>
                <wp:extent cx="514350" cy="400050"/>
                <wp:effectExtent l="0" t="0" r="0" b="0"/>
                <wp:wrapNone/>
                <wp:docPr id="21" name="Signo de multiplicació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0050"/>
                        </a:xfrm>
                        <a:prstGeom prst="mathMultiply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216A2" id="Signo de multiplicación 21" o:spid="_x0000_s1026" style="position:absolute;margin-left:73pt;margin-top:10.95pt;width:40.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" path="m94651,133218l152417,58946r104758,81478l361933,58946r57766,74272l333804,200025r85895,66807l361933,341104,257175,259626,152417,341104,94651,266832r85895,-66807l94651,133218xe" fillcolor="#ffc" strokecolor="windowText" strokeweight="1pt">
                <v:stroke joinstyle="miter"/>
                <v:path arrowok="t" o:connecttype="custom" o:connectlocs="94651,133218;152417,58946;257175,140424;361933,58946;419699,133218;333804,200025;419699,266832;361933,341104;257175,259626;152417,341104;94651,266832;180546,200025;94651,133218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820AC" wp14:editId="413B2E3F">
                <wp:simplePos x="0" y="0"/>
                <wp:positionH relativeFrom="column">
                  <wp:posOffset>469265</wp:posOffset>
                </wp:positionH>
                <wp:positionV relativeFrom="paragraph">
                  <wp:posOffset>111125</wp:posOffset>
                </wp:positionV>
                <wp:extent cx="514350" cy="400050"/>
                <wp:effectExtent l="0" t="0" r="0" b="0"/>
                <wp:wrapNone/>
                <wp:docPr id="18" name="Signo de multiplicació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0050"/>
                        </a:xfrm>
                        <a:prstGeom prst="mathMultiply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570A2" id="Signo de multiplicación 18" o:spid="_x0000_s1026" style="position:absolute;margin-left:36.95pt;margin-top:8.75pt;width:40.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" path="m94651,133218l152417,58946r104758,81478l361933,58946r57766,74272l333804,200025r85895,66807l361933,341104,257175,259626,152417,341104,94651,266832r85895,-66807l94651,133218xe" fillcolor="#ccf" strokecolor="black [3213]" strokeweight="1pt">
                <v:stroke joinstyle="miter"/>
                <v:path arrowok="t" o:connecttype="custom" o:connectlocs="94651,133218;152417,58946;257175,140424;361933,58946;419699,133218;333804,200025;419699,266832;361933,341104;257175,259626;152417,341104;94651,266832;180546,200025;94651,133218" o:connectangles="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5E2408B" wp14:editId="76E64A4E">
            <wp:simplePos x="0" y="0"/>
            <wp:positionH relativeFrom="margin">
              <wp:align>left</wp:align>
            </wp:positionH>
            <wp:positionV relativeFrom="paragraph">
              <wp:posOffset>587375</wp:posOffset>
            </wp:positionV>
            <wp:extent cx="5179907" cy="2533650"/>
            <wp:effectExtent l="0" t="0" r="190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3" t="33864" r="30973" b="28511"/>
                    <a:stretch/>
                  </pic:blipFill>
                  <pic:spPr bwMode="auto">
                    <a:xfrm>
                      <a:off x="0" y="0"/>
                      <a:ext cx="5179907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226F" w:rsidRPr="00C06B5B" w:rsidSect="00C06B5B">
      <w:headerReference w:type="default" r:id="rId10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B650" w14:textId="77777777" w:rsidR="00551B89" w:rsidRDefault="00551B89" w:rsidP="00C06B5B">
      <w:pPr>
        <w:spacing w:after="0" w:line="240" w:lineRule="auto"/>
      </w:pPr>
      <w:r>
        <w:separator/>
      </w:r>
    </w:p>
  </w:endnote>
  <w:endnote w:type="continuationSeparator" w:id="0">
    <w:p w14:paraId="762AB66A" w14:textId="77777777" w:rsidR="00551B89" w:rsidRDefault="00551B89" w:rsidP="00C0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C566" w14:textId="77777777" w:rsidR="00551B89" w:rsidRDefault="00551B89" w:rsidP="00C06B5B">
      <w:pPr>
        <w:spacing w:after="0" w:line="240" w:lineRule="auto"/>
      </w:pPr>
      <w:r>
        <w:separator/>
      </w:r>
    </w:p>
  </w:footnote>
  <w:footnote w:type="continuationSeparator" w:id="0">
    <w:p w14:paraId="2E8EDBFD" w14:textId="77777777" w:rsidR="00551B89" w:rsidRDefault="00551B89" w:rsidP="00C0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152" w14:textId="409E65E1" w:rsidR="00C06B5B" w:rsidRPr="00C06B5B" w:rsidRDefault="00C06B5B">
    <w:pPr>
      <w:pStyle w:val="Encabezado"/>
      <w:rPr>
        <w:lang w:val="es-MX"/>
      </w:rPr>
    </w:pPr>
    <w:r>
      <w:rPr>
        <w:lang w:val="es-MX"/>
      </w:rPr>
      <w:t>Rachell                             |</w:t>
    </w:r>
    <w:r w:rsidRPr="00C06B5B">
      <w:t>EXPERIENCIA DE APRENDI</w:t>
    </w:r>
    <w:r>
      <w:t>ZAJE 4|</w:t>
    </w:r>
    <w:r>
      <w:rPr>
        <w:lang w:val="es-MX"/>
      </w:rPr>
      <w:t xml:space="preserve">                TUTORIA</w:t>
    </w:r>
    <w:r w:rsidRPr="00C06B5B">
      <w:t xml:space="preserve">| </w:t>
    </w:r>
    <w:r w:rsidRPr="00C06B5B">
      <w:rPr>
        <w:b/>
        <w:bCs/>
      </w:rPr>
      <w:t xml:space="preserve">3.er y </w:t>
    </w:r>
    <w:r w:rsidRPr="00C06B5B">
      <w:rPr>
        <w:b/>
        <w:bCs/>
      </w:rPr>
      <w:t>4. °</w:t>
    </w:r>
    <w:r w:rsidRPr="00C06B5B">
      <w:rPr>
        <w:b/>
        <w:bCs/>
      </w:rPr>
      <w:t xml:space="preserve">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36A"/>
    <w:multiLevelType w:val="hybridMultilevel"/>
    <w:tmpl w:val="754667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56CA4"/>
    <w:multiLevelType w:val="hybridMultilevel"/>
    <w:tmpl w:val="544431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2F94"/>
    <w:multiLevelType w:val="hybridMultilevel"/>
    <w:tmpl w:val="D0F4ACC2"/>
    <w:lvl w:ilvl="0" w:tplc="D14AA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B"/>
    <w:rsid w:val="000C771A"/>
    <w:rsid w:val="003049A8"/>
    <w:rsid w:val="00551B89"/>
    <w:rsid w:val="006B13C4"/>
    <w:rsid w:val="0079226F"/>
    <w:rsid w:val="008F2482"/>
    <w:rsid w:val="00913653"/>
    <w:rsid w:val="00C0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EC540"/>
  <w15:chartTrackingRefBased/>
  <w15:docId w15:val="{5D7936EF-8C57-443E-8C78-7EB2B135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B5B"/>
  </w:style>
  <w:style w:type="paragraph" w:styleId="Piedepgina">
    <w:name w:val="footer"/>
    <w:basedOn w:val="Normal"/>
    <w:link w:val="PiedepginaCar"/>
    <w:uiPriority w:val="99"/>
    <w:unhideWhenUsed/>
    <w:rsid w:val="00C0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5B"/>
  </w:style>
  <w:style w:type="paragraph" w:styleId="Sinespaciado">
    <w:name w:val="No Spacing"/>
    <w:uiPriority w:val="1"/>
    <w:qFormat/>
    <w:rsid w:val="00C06B5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06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F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2021-06-29T21:44:00Z</dcterms:created>
  <dcterms:modified xsi:type="dcterms:W3CDTF">2021-06-29T22:45:00Z</dcterms:modified>
</cp:coreProperties>
</file>