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1B197" w14:textId="0DF5C5DA" w:rsidR="005410DB" w:rsidRPr="00232D07" w:rsidRDefault="00B66397">
      <w:pPr>
        <w:rPr>
          <w:rFonts w:ascii="Californian FB" w:hAnsi="Californian FB"/>
        </w:rPr>
      </w:pPr>
      <w:r w:rsidRPr="00232D07">
        <w:rPr>
          <w:rFonts w:ascii="Californian FB" w:hAnsi="Californian FB"/>
        </w:rPr>
        <w:t>ACTIVIDAD 2</w:t>
      </w:r>
      <w:r w:rsidRPr="00232D07">
        <w:rPr>
          <w:rFonts w:ascii="Californian FB" w:hAnsi="Californian FB"/>
        </w:rPr>
        <w:t>.</w:t>
      </w:r>
    </w:p>
    <w:p w14:paraId="28B3EB8D" w14:textId="1F68F33E" w:rsidR="00B66397" w:rsidRPr="00232D07" w:rsidRDefault="00B66397" w:rsidP="00232D07">
      <w:pPr>
        <w:jc w:val="center"/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2D07"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Identificamos nuestras fortalezas y</w:t>
      </w:r>
      <w:r w:rsidRPr="00232D07"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2D07"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oportunidades para la construcción de nuestro</w:t>
      </w:r>
      <w:r w:rsidRPr="00232D07"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2D07"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proyecto de</w:t>
      </w:r>
      <w:r w:rsidRPr="00232D07"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32D07"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vida</w:t>
      </w:r>
      <w:r w:rsidRPr="00232D07">
        <w:rPr>
          <w:rFonts w:ascii="Californian FB" w:hAnsi="Californian FB"/>
          <w:color w:val="7030A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8484B98" w14:textId="62207A17" w:rsidR="00B66397" w:rsidRPr="00232D07" w:rsidRDefault="00B66397" w:rsidP="00B66397">
      <w:pPr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>¡Hola!</w:t>
      </w:r>
      <w:r w:rsidRPr="00232D07">
        <w:rPr>
          <w:rFonts w:ascii="Californian FB" w:hAnsi="Californian FB"/>
          <w:i/>
          <w:iCs/>
          <w:color w:val="FF0000"/>
        </w:rPr>
        <w:t xml:space="preserve"> Te saluda Reichell (así se pronuncia xd), sin muchas palabrerías iremos al grano, en esta semana </w:t>
      </w:r>
      <w:r w:rsidRPr="00232D07">
        <w:rPr>
          <w:rFonts w:ascii="Californian FB" w:hAnsi="Californian FB"/>
          <w:i/>
          <w:iCs/>
          <w:color w:val="FF0000"/>
        </w:rPr>
        <w:t>identificaremos qué fortalezas tenemos y aquellos</w:t>
      </w:r>
      <w:r w:rsidRPr="00232D07">
        <w:rPr>
          <w:rFonts w:ascii="Californian FB" w:hAnsi="Californian FB"/>
          <w:i/>
          <w:iCs/>
          <w:color w:val="FF0000"/>
        </w:rPr>
        <w:t xml:space="preserve"> </w:t>
      </w:r>
      <w:r w:rsidRPr="00232D07">
        <w:rPr>
          <w:rFonts w:ascii="Californian FB" w:hAnsi="Californian FB"/>
          <w:i/>
          <w:iCs/>
          <w:color w:val="FF0000"/>
        </w:rPr>
        <w:t>aspectos que quisiéramos fortalecer para aprovechar las</w:t>
      </w:r>
      <w:r w:rsidRPr="00232D07">
        <w:rPr>
          <w:rFonts w:ascii="Californian FB" w:hAnsi="Californian FB"/>
          <w:i/>
          <w:iCs/>
          <w:color w:val="FF0000"/>
        </w:rPr>
        <w:t xml:space="preserve"> </w:t>
      </w:r>
      <w:r w:rsidRPr="00232D07">
        <w:rPr>
          <w:rFonts w:ascii="Californian FB" w:hAnsi="Californian FB"/>
          <w:i/>
          <w:iCs/>
          <w:color w:val="FF0000"/>
        </w:rPr>
        <w:t>oportunidades y lograr nuestros propósitos de vida.</w:t>
      </w:r>
    </w:p>
    <w:p w14:paraId="12F8BA5F" w14:textId="11CD7FA6" w:rsidR="00B66397" w:rsidRPr="00232D07" w:rsidRDefault="00B66397" w:rsidP="00B66397">
      <w:pPr>
        <w:rPr>
          <w:rFonts w:ascii="Californian FB" w:hAnsi="Californian FB"/>
        </w:rPr>
      </w:pPr>
      <w:r w:rsidRPr="00232D07">
        <w:rPr>
          <w:rFonts w:ascii="Californian FB" w:hAnsi="Californian FB"/>
          <w:noProof/>
        </w:rPr>
        <w:drawing>
          <wp:anchor distT="0" distB="0" distL="114300" distR="114300" simplePos="0" relativeHeight="251658240" behindDoc="1" locked="0" layoutInCell="1" allowOverlap="1" wp14:anchorId="5BA02298" wp14:editId="38A42E7C">
            <wp:simplePos x="0" y="0"/>
            <wp:positionH relativeFrom="margin">
              <wp:posOffset>-673735</wp:posOffset>
            </wp:positionH>
            <wp:positionV relativeFrom="paragraph">
              <wp:posOffset>650240</wp:posOffset>
            </wp:positionV>
            <wp:extent cx="6635750" cy="2910205"/>
            <wp:effectExtent l="0" t="0" r="0" b="4445"/>
            <wp:wrapTight wrapText="bothSides">
              <wp:wrapPolygon edited="0">
                <wp:start x="0" y="0"/>
                <wp:lineTo x="0" y="21492"/>
                <wp:lineTo x="21517" y="21492"/>
                <wp:lineTo x="2151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1" t="30100" r="15921" b="11580"/>
                    <a:stretch/>
                  </pic:blipFill>
                  <pic:spPr bwMode="auto">
                    <a:xfrm>
                      <a:off x="0" y="0"/>
                      <a:ext cx="6635750" cy="291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2D07">
        <w:rPr>
          <w:rFonts w:ascii="Californian FB" w:hAnsi="Californian FB"/>
        </w:rPr>
        <w:t>Observaremos una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presentación particular de un grupo de estudiantes de quinto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 xml:space="preserve">año de Puerto Maldonado. </w:t>
      </w:r>
      <w:r w:rsidRPr="00232D07">
        <w:rPr>
          <w:rFonts w:ascii="Californian FB" w:hAnsi="Californian FB"/>
          <w:b/>
          <w:bCs/>
        </w:rPr>
        <w:t>El tutor ha pedido que cada uno se</w:t>
      </w:r>
      <w:r w:rsidRPr="00232D07">
        <w:rPr>
          <w:rFonts w:ascii="Californian FB" w:hAnsi="Californian FB"/>
          <w:b/>
          <w:bCs/>
        </w:rPr>
        <w:t xml:space="preserve"> </w:t>
      </w:r>
      <w:r w:rsidRPr="00232D07">
        <w:rPr>
          <w:rFonts w:ascii="Californian FB" w:hAnsi="Californian FB"/>
          <w:b/>
          <w:bCs/>
        </w:rPr>
        <w:t>presente diciendo su nombre, y el</w:t>
      </w:r>
      <w:r w:rsidRPr="00232D07">
        <w:rPr>
          <w:rFonts w:ascii="Californian FB" w:hAnsi="Californian FB"/>
          <w:b/>
          <w:bCs/>
        </w:rPr>
        <w:t xml:space="preserve"> </w:t>
      </w:r>
      <w:r w:rsidRPr="00232D07">
        <w:rPr>
          <w:rFonts w:ascii="Californian FB" w:hAnsi="Californian FB"/>
          <w:b/>
          <w:bCs/>
        </w:rPr>
        <w:t>animal con el que se</w:t>
      </w:r>
      <w:r w:rsidRPr="00232D07">
        <w:rPr>
          <w:rFonts w:ascii="Californian FB" w:hAnsi="Californian FB"/>
          <w:b/>
          <w:bCs/>
        </w:rPr>
        <w:t xml:space="preserve"> </w:t>
      </w:r>
      <w:r w:rsidRPr="00232D07">
        <w:rPr>
          <w:rFonts w:ascii="Californian FB" w:hAnsi="Californian FB"/>
          <w:b/>
          <w:bCs/>
        </w:rPr>
        <w:t>identifica y por qué.</w:t>
      </w:r>
    </w:p>
    <w:p w14:paraId="45D0986F" w14:textId="49A6746E" w:rsidR="00B66397" w:rsidRPr="00232D07" w:rsidRDefault="00B66397" w:rsidP="00B66397">
      <w:pPr>
        <w:rPr>
          <w:rFonts w:ascii="Californian FB" w:hAnsi="Californian FB"/>
        </w:rPr>
      </w:pPr>
    </w:p>
    <w:p w14:paraId="41D3FDC3" w14:textId="355BAD61" w:rsidR="00B66397" w:rsidRPr="00B66397" w:rsidRDefault="00B66397" w:rsidP="00B66397">
      <w:pPr>
        <w:rPr>
          <w:rFonts w:ascii="Californian FB" w:hAnsi="Californian FB"/>
          <w:b/>
          <w:bCs/>
        </w:rPr>
      </w:pPr>
      <w:r w:rsidRPr="00B66397">
        <w:rPr>
          <w:rFonts w:ascii="Californian FB" w:hAnsi="Californian FB"/>
          <w:b/>
          <w:bCs/>
        </w:rPr>
        <w:t>¡Qué interesante cómo podemos identificar nuestras</w:t>
      </w:r>
      <w:r w:rsidRPr="00232D07">
        <w:rPr>
          <w:rFonts w:ascii="Californian FB" w:hAnsi="Californian FB"/>
          <w:b/>
          <w:bCs/>
        </w:rPr>
        <w:t xml:space="preserve"> </w:t>
      </w:r>
      <w:r w:rsidRPr="00B66397">
        <w:rPr>
          <w:rFonts w:ascii="Californian FB" w:hAnsi="Californian FB"/>
          <w:b/>
          <w:bCs/>
        </w:rPr>
        <w:t>fortalezas o cualidades en los animales que nos gustan!</w:t>
      </w:r>
    </w:p>
    <w:p w14:paraId="0F195675" w14:textId="191729CC" w:rsidR="00B66397" w:rsidRPr="00232D07" w:rsidRDefault="00B66397" w:rsidP="00B66397">
      <w:pPr>
        <w:rPr>
          <w:rFonts w:ascii="Californian FB" w:hAnsi="Californian FB"/>
          <w:b/>
          <w:bCs/>
          <w:color w:val="C00000"/>
        </w:rPr>
      </w:pPr>
      <w:r w:rsidRPr="00232D07">
        <w:rPr>
          <w:rFonts w:ascii="Californian FB" w:hAnsi="Californian FB"/>
          <w:b/>
          <w:bCs/>
          <w:color w:val="C00000"/>
        </w:rPr>
        <w:t>Ahora, vamos a fortalecer algunos aprendizajes.</w:t>
      </w:r>
    </w:p>
    <w:p w14:paraId="7B17D3B6" w14:textId="738CC26B" w:rsidR="00B66397" w:rsidRPr="00232D07" w:rsidRDefault="00B66397" w:rsidP="00B66397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• Identificar nuestras fortalezas personales para la construcción de nuestro proyecto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de vida implica que reconozcamos las características que tenemos, es decir, las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cualidades, recursos, habilidades y capacidades personales que hemos ido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desarrollando a lo largo de nuestra vida.</w:t>
      </w:r>
    </w:p>
    <w:p w14:paraId="518EA1D3" w14:textId="77777777" w:rsidR="00B66397" w:rsidRPr="00232D07" w:rsidRDefault="00B66397" w:rsidP="00B66397">
      <w:pPr>
        <w:pStyle w:val="Sinespaciado"/>
        <w:rPr>
          <w:rFonts w:ascii="Californian FB" w:hAnsi="Californian FB"/>
        </w:rPr>
      </w:pPr>
    </w:p>
    <w:p w14:paraId="78468D41" w14:textId="27C9E827" w:rsidR="00B66397" w:rsidRPr="00232D07" w:rsidRDefault="00B66397" w:rsidP="00B66397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• La fortaleza personal es “una capacidad para sentir, pensar y comportarse de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manera que se permita conseguir un funcionamiento óptimo a la hora de conseguir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objetivos valiosos” (Linley y Harrington, 2007, como se cita en Ovejero, 2014).</w:t>
      </w:r>
    </w:p>
    <w:p w14:paraId="07DBE40F" w14:textId="77777777" w:rsidR="00B66397" w:rsidRPr="00232D07" w:rsidRDefault="00B66397" w:rsidP="00B66397">
      <w:pPr>
        <w:pStyle w:val="Sinespaciado"/>
        <w:rPr>
          <w:rFonts w:ascii="Californian FB" w:hAnsi="Californian FB"/>
        </w:rPr>
      </w:pPr>
    </w:p>
    <w:p w14:paraId="0A81C71C" w14:textId="3A18E23B" w:rsidR="00B66397" w:rsidRPr="00232D07" w:rsidRDefault="00B66397" w:rsidP="00B66397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• En tal sentido, nuestras fortalezas nos pueden ayudar a seguir avanzando y lograr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nuestros objetivos de vida.</w:t>
      </w:r>
    </w:p>
    <w:p w14:paraId="67ABB936" w14:textId="77777777" w:rsidR="00B66397" w:rsidRPr="00232D07" w:rsidRDefault="00B66397" w:rsidP="00B66397">
      <w:pPr>
        <w:pStyle w:val="Sinespaciado"/>
        <w:rPr>
          <w:rFonts w:ascii="Californian FB" w:hAnsi="Californian FB"/>
        </w:rPr>
      </w:pPr>
    </w:p>
    <w:p w14:paraId="28AB3C7F" w14:textId="5248A748" w:rsidR="00B66397" w:rsidRPr="00232D07" w:rsidRDefault="00B66397" w:rsidP="00B66397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• No obstante, para alcanzar nuestro proyecto de vida no basta con nuestras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fortalezas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personales, sino que también dependerá de las oportunidades que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encontremos en el entorno, ya sea en nuestra familia, en la comunidad (centros de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estudios, oportunidades de becas del Gobierno local, etc.), región o país.</w:t>
      </w:r>
    </w:p>
    <w:p w14:paraId="48465211" w14:textId="44A9D6E5" w:rsidR="00B66397" w:rsidRPr="00232D07" w:rsidRDefault="00B66397" w:rsidP="00B66397">
      <w:pPr>
        <w:pStyle w:val="Sinespaciado"/>
        <w:rPr>
          <w:rFonts w:ascii="Californian FB" w:hAnsi="Californian FB"/>
        </w:rPr>
      </w:pPr>
    </w:p>
    <w:p w14:paraId="42A5E403" w14:textId="5EA67B38" w:rsidR="00B66397" w:rsidRPr="00232D07" w:rsidRDefault="00B66397" w:rsidP="00B66397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lastRenderedPageBreak/>
        <w:t>Tenemos que estar atentos a las oportunidades para poder aprovecharlas y acercarnos a</w:t>
      </w:r>
      <w:r w:rsidRPr="00232D07">
        <w:rPr>
          <w:rFonts w:ascii="Californian FB" w:hAnsi="Californian FB"/>
          <w:i/>
          <w:iCs/>
          <w:color w:val="FF0000"/>
        </w:rPr>
        <w:t xml:space="preserve"> </w:t>
      </w:r>
      <w:r w:rsidRPr="00232D07">
        <w:rPr>
          <w:rFonts w:ascii="Californian FB" w:hAnsi="Californian FB"/>
          <w:i/>
          <w:iCs/>
          <w:color w:val="FF0000"/>
        </w:rPr>
        <w:t>nuestros</w:t>
      </w:r>
      <w:r w:rsidRPr="00232D07">
        <w:rPr>
          <w:rFonts w:ascii="Californian FB" w:hAnsi="Californian FB"/>
          <w:i/>
          <w:iCs/>
          <w:color w:val="FF0000"/>
        </w:rPr>
        <w:t xml:space="preserve"> </w:t>
      </w:r>
      <w:r w:rsidRPr="00232D07">
        <w:rPr>
          <w:rFonts w:ascii="Californian FB" w:hAnsi="Californian FB"/>
          <w:i/>
          <w:iCs/>
          <w:color w:val="FF0000"/>
        </w:rPr>
        <w:t>objetivos.</w:t>
      </w:r>
    </w:p>
    <w:p w14:paraId="11E2CB9C" w14:textId="33D20AC8" w:rsidR="00B66397" w:rsidRPr="00232D07" w:rsidRDefault="00B66397" w:rsidP="00B66397">
      <w:pPr>
        <w:pStyle w:val="Sinespaciado"/>
        <w:rPr>
          <w:rFonts w:ascii="Californian FB" w:hAnsi="Californian FB"/>
        </w:rPr>
      </w:pPr>
    </w:p>
    <w:p w14:paraId="1BF462AA" w14:textId="686614CD" w:rsidR="00B66397" w:rsidRPr="00232D07" w:rsidRDefault="00B66397" w:rsidP="00B66397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Tomemos en cuenta que…</w:t>
      </w:r>
    </w:p>
    <w:p w14:paraId="2B41EF1F" w14:textId="0208CD57" w:rsidR="00B66397" w:rsidRPr="00232D07" w:rsidRDefault="00B66397" w:rsidP="00B66397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Así como tenemos fortalezas, también tenemos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características que aún nos limitan, es decir,</w:t>
      </w:r>
    </w:p>
    <w:p w14:paraId="2F38FDE0" w14:textId="30DEEA86" w:rsidR="00B66397" w:rsidRPr="00232D07" w:rsidRDefault="00B66397" w:rsidP="00B66397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debilidades, como por ejemplo miedo a hablar en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público, dificultades para trabajar en equipo, etc.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Debemos ser conscientes de estas para poder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transformarlas y fortalecerlas.</w:t>
      </w:r>
    </w:p>
    <w:p w14:paraId="72D7D564" w14:textId="5D225ECE" w:rsidR="009760CC" w:rsidRPr="00232D07" w:rsidRDefault="009760CC" w:rsidP="00B66397">
      <w:pPr>
        <w:pStyle w:val="Sinespaciado"/>
        <w:rPr>
          <w:rFonts w:ascii="Californian FB" w:hAnsi="Californian FB"/>
        </w:rPr>
      </w:pPr>
    </w:p>
    <w:p w14:paraId="0A9BD9E2" w14:textId="092EB829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A continuación, desarrollaremos un ejercicio que nos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ayude a reconocer nuestras fortalezas y los aspectos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que queremos mejorar.</w:t>
      </w:r>
    </w:p>
    <w:p w14:paraId="605BBF81" w14:textId="3ACEA40F" w:rsidR="009760CC" w:rsidRPr="00232D07" w:rsidRDefault="009760CC" w:rsidP="009760CC">
      <w:pPr>
        <w:pStyle w:val="Sinespaciado"/>
        <w:rPr>
          <w:rFonts w:ascii="Californian FB" w:hAnsi="Californian FB"/>
        </w:rPr>
      </w:pPr>
    </w:p>
    <w:p w14:paraId="46C909C3" w14:textId="5F4AD377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  <w:b/>
          <w:bCs/>
          <w:color w:val="7030A0"/>
        </w:rPr>
        <w:t xml:space="preserve">Paso 1. </w:t>
      </w:r>
      <w:r w:rsidRPr="00232D07">
        <w:rPr>
          <w:rFonts w:ascii="Californian FB" w:hAnsi="Californian FB"/>
          <w:b/>
          <w:bCs/>
          <w:color w:val="FF0000"/>
        </w:rPr>
        <w:t xml:space="preserve">Vamos a dibujar nuestro árbol; </w:t>
      </w:r>
      <w:r w:rsidRPr="00232D07">
        <w:rPr>
          <w:rFonts w:ascii="Californian FB" w:hAnsi="Californian FB"/>
          <w:color w:val="000000" w:themeColor="text1"/>
        </w:rPr>
        <w:t>lo llamaremos el</w:t>
      </w:r>
      <w:r w:rsidRPr="00232D07">
        <w:rPr>
          <w:rFonts w:ascii="Californian FB" w:hAnsi="Californian FB"/>
          <w:b/>
          <w:bCs/>
          <w:color w:val="000000" w:themeColor="text1"/>
        </w:rPr>
        <w:t xml:space="preserve"> </w:t>
      </w:r>
      <w:r w:rsidRPr="00232D07">
        <w:rPr>
          <w:rFonts w:ascii="Californian FB" w:hAnsi="Californian FB"/>
          <w:b/>
          <w:bCs/>
          <w:color w:val="FF0000"/>
        </w:rPr>
        <w:t>“árbol de la vida”</w:t>
      </w:r>
      <w:r w:rsidRPr="00232D07">
        <w:rPr>
          <w:rFonts w:ascii="Californian FB" w:hAnsi="Californian FB"/>
          <w:color w:val="FF0000"/>
        </w:rPr>
        <w:t xml:space="preserve"> </w:t>
      </w:r>
      <w:r w:rsidRPr="00232D07">
        <w:rPr>
          <w:rFonts w:ascii="Californian FB" w:hAnsi="Californian FB"/>
        </w:rPr>
        <w:t>(podemos tomar el dibujo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 xml:space="preserve">como referencia). Luego, </w:t>
      </w:r>
      <w:r w:rsidRPr="00232D07">
        <w:rPr>
          <w:rFonts w:ascii="Californian FB" w:hAnsi="Californian FB"/>
          <w:b/>
          <w:bCs/>
          <w:color w:val="FF0000"/>
        </w:rPr>
        <w:t>responderemos las preguntas</w:t>
      </w:r>
      <w:r w:rsidRPr="00232D07">
        <w:rPr>
          <w:rFonts w:ascii="Californian FB" w:hAnsi="Californian FB"/>
          <w:color w:val="FF0000"/>
        </w:rPr>
        <w:t xml:space="preserve"> </w:t>
      </w:r>
      <w:r w:rsidRPr="00232D07">
        <w:rPr>
          <w:rFonts w:ascii="Californian FB" w:hAnsi="Californian FB"/>
        </w:rPr>
        <w:t>asociadas a cada elemento que</w:t>
      </w:r>
    </w:p>
    <w:p w14:paraId="2478B861" w14:textId="6D9C6239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observamos.</w:t>
      </w:r>
      <w:r w:rsidRPr="00232D07">
        <w:rPr>
          <w:rFonts w:ascii="Californian FB" w:hAnsi="Californian FB"/>
        </w:rPr>
        <w:t xml:space="preserve"> (El árbol lo haré en otra hoja okei, y las preguntas con los ejemplos de respuesta aquí)</w:t>
      </w:r>
    </w:p>
    <w:p w14:paraId="18584A36" w14:textId="77777777" w:rsidR="009760CC" w:rsidRPr="00232D07" w:rsidRDefault="009760CC" w:rsidP="009760CC">
      <w:pPr>
        <w:pStyle w:val="Sinespaciado"/>
        <w:rPr>
          <w:rFonts w:ascii="Californian FB" w:hAnsi="Californian FB"/>
        </w:rPr>
      </w:pPr>
    </w:p>
    <w:p w14:paraId="322C58A1" w14:textId="6BB2C551" w:rsidR="009760CC" w:rsidRPr="00232D07" w:rsidRDefault="009760CC" w:rsidP="009760CC">
      <w:pPr>
        <w:pStyle w:val="Sinespaciado"/>
        <w:rPr>
          <w:rFonts w:ascii="Californian FB" w:hAnsi="Californian FB"/>
        </w:rPr>
      </w:pPr>
      <w:proofErr w:type="gramStart"/>
      <w:r w:rsidRPr="00232D07">
        <w:rPr>
          <w:rFonts w:ascii="Californian FB" w:hAnsi="Californian FB"/>
        </w:rPr>
        <w:t>1.</w:t>
      </w:r>
      <w:r w:rsidRPr="00232D07">
        <w:rPr>
          <w:rFonts w:ascii="Californian FB" w:hAnsi="Californian FB"/>
        </w:rPr>
        <w:t>¿</w:t>
      </w:r>
      <w:proofErr w:type="gramEnd"/>
      <w:r w:rsidRPr="00232D07">
        <w:rPr>
          <w:rFonts w:ascii="Californian FB" w:hAnsi="Californian FB"/>
        </w:rPr>
        <w:t>Cuál es mi origen? (raíces)</w:t>
      </w:r>
    </w:p>
    <w:p w14:paraId="3C0B5AB1" w14:textId="678AC8AF" w:rsidR="009760CC" w:rsidRPr="00232D07" w:rsidRDefault="009760CC" w:rsidP="009760CC">
      <w:pPr>
        <w:pStyle w:val="Sinespaciado"/>
        <w:rPr>
          <w:rFonts w:ascii="Californian FB" w:hAnsi="Californian FB"/>
          <w:i/>
          <w:iCs/>
        </w:rPr>
      </w:pPr>
      <w:r w:rsidRPr="00232D07">
        <w:rPr>
          <w:rFonts w:ascii="Californian FB" w:hAnsi="Californian FB"/>
          <w:i/>
          <w:iCs/>
          <w:color w:val="FF0000"/>
        </w:rPr>
        <w:t>-</w:t>
      </w:r>
      <w:r w:rsidR="007614BC" w:rsidRPr="00232D07">
        <w:rPr>
          <w:rFonts w:ascii="Californian FB" w:hAnsi="Californian FB"/>
          <w:i/>
          <w:iCs/>
          <w:color w:val="FF0000"/>
        </w:rPr>
        <w:t>Origen Peruana, Piurana.</w:t>
      </w:r>
    </w:p>
    <w:p w14:paraId="3F70068C" w14:textId="668DAA73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2. ¿Qué me sostiene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en la vida? (tallo)</w:t>
      </w:r>
    </w:p>
    <w:p w14:paraId="63D0E39A" w14:textId="1B3E3C76" w:rsidR="009760CC" w:rsidRPr="00232D07" w:rsidRDefault="009760CC" w:rsidP="009760CC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>-</w:t>
      </w:r>
      <w:r w:rsidR="007614BC" w:rsidRPr="00232D07">
        <w:rPr>
          <w:rFonts w:ascii="Californian FB" w:hAnsi="Californian FB"/>
          <w:i/>
          <w:iCs/>
          <w:color w:val="FF0000"/>
        </w:rPr>
        <w:t>Mis padres (Elizabet y Carlos) o más fácil mi familia.</w:t>
      </w:r>
    </w:p>
    <w:p w14:paraId="7B23C97D" w14:textId="44E1AC6F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3. ¿Qué cosas bonitas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tengo para dar? (flores)</w:t>
      </w:r>
    </w:p>
    <w:p w14:paraId="20A10222" w14:textId="422BB3AD" w:rsidR="009760CC" w:rsidRPr="00232D07" w:rsidRDefault="009760CC" w:rsidP="009760CC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>-</w:t>
      </w:r>
      <w:r w:rsidR="007614BC" w:rsidRPr="00232D07">
        <w:rPr>
          <w:rFonts w:ascii="Californian FB" w:hAnsi="Californian FB"/>
          <w:i/>
          <w:iCs/>
          <w:color w:val="FF0000"/>
        </w:rPr>
        <w:t>Mi amor, mi empatía, mi honestidad, mi cariño, mi amistad, etc.</w:t>
      </w:r>
    </w:p>
    <w:p w14:paraId="26F5A87D" w14:textId="0F596B50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4. ¿Qué metas tengo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que aspiro</w:t>
      </w:r>
      <w:r w:rsidRPr="00232D07">
        <w:rPr>
          <w:rFonts w:ascii="Californian FB" w:hAnsi="Californian FB"/>
        </w:rPr>
        <w:t>? (ramas)</w:t>
      </w:r>
    </w:p>
    <w:p w14:paraId="74768F63" w14:textId="7EF632F5" w:rsidR="009760CC" w:rsidRPr="00232D07" w:rsidRDefault="009760CC" w:rsidP="009760CC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>-</w:t>
      </w:r>
      <w:r w:rsidR="007614BC" w:rsidRPr="00232D07">
        <w:rPr>
          <w:rFonts w:ascii="Californian FB" w:hAnsi="Californian FB"/>
          <w:i/>
          <w:iCs/>
          <w:color w:val="FF0000"/>
        </w:rPr>
        <w:t>Ser economista, ayudar a mis padres en lo económico, viajar, ser una gran profesional, etc.</w:t>
      </w:r>
    </w:p>
    <w:p w14:paraId="6D916038" w14:textId="3C4D4E72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5. ¿Qué personas importantes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hay en mi vida? (pajaritos)</w:t>
      </w:r>
    </w:p>
    <w:p w14:paraId="7CC738E3" w14:textId="141D99B8" w:rsidR="009760CC" w:rsidRPr="00232D07" w:rsidRDefault="009760CC" w:rsidP="009760CC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>-</w:t>
      </w:r>
      <w:r w:rsidR="007614BC" w:rsidRPr="00232D07">
        <w:rPr>
          <w:rFonts w:ascii="Californian FB" w:hAnsi="Californian FB"/>
          <w:i/>
          <w:iCs/>
          <w:color w:val="FF0000"/>
        </w:rPr>
        <w:t>Esto ya es personal.</w:t>
      </w:r>
    </w:p>
    <w:p w14:paraId="16932556" w14:textId="4987AA06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6. ¿Cuáles han sido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mis logros? (frutos)</w:t>
      </w:r>
    </w:p>
    <w:p w14:paraId="2FCED3DF" w14:textId="5D977B3F" w:rsidR="007614BC" w:rsidRPr="00232D07" w:rsidRDefault="007614BC" w:rsidP="009760CC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>-</w:t>
      </w:r>
      <w:r w:rsidRPr="00232D07">
        <w:rPr>
          <w:rFonts w:ascii="Californian FB" w:hAnsi="Californian FB"/>
          <w:i/>
          <w:iCs/>
          <w:color w:val="FF0000"/>
        </w:rPr>
        <w:t xml:space="preserve">Aprender a Socializar con las </w:t>
      </w:r>
      <w:r w:rsidRPr="00232D07">
        <w:rPr>
          <w:rFonts w:ascii="Californian FB" w:hAnsi="Californian FB"/>
          <w:i/>
          <w:iCs/>
          <w:color w:val="FF0000"/>
        </w:rPr>
        <w:t>demás</w:t>
      </w:r>
      <w:r w:rsidRPr="00232D07">
        <w:rPr>
          <w:rFonts w:ascii="Californian FB" w:hAnsi="Californian FB"/>
          <w:i/>
          <w:iCs/>
          <w:color w:val="FF0000"/>
        </w:rPr>
        <w:t xml:space="preserve"> personas que me rodean sin te</w:t>
      </w:r>
      <w:r w:rsidRPr="00232D07">
        <w:rPr>
          <w:rFonts w:ascii="Californian FB" w:hAnsi="Californian FB"/>
          <w:i/>
          <w:iCs/>
          <w:color w:val="FF0000"/>
        </w:rPr>
        <w:t>m</w:t>
      </w:r>
      <w:r w:rsidRPr="00232D07">
        <w:rPr>
          <w:rFonts w:ascii="Californian FB" w:hAnsi="Californian FB"/>
          <w:i/>
          <w:iCs/>
          <w:color w:val="FF0000"/>
        </w:rPr>
        <w:t xml:space="preserve">er al </w:t>
      </w:r>
      <w:proofErr w:type="spellStart"/>
      <w:r w:rsidRPr="00232D07">
        <w:rPr>
          <w:rFonts w:ascii="Californian FB" w:hAnsi="Californian FB"/>
          <w:i/>
          <w:iCs/>
          <w:color w:val="FF0000"/>
        </w:rPr>
        <w:t>que</w:t>
      </w:r>
      <w:proofErr w:type="spellEnd"/>
      <w:r w:rsidRPr="00232D07">
        <w:rPr>
          <w:rFonts w:ascii="Californian FB" w:hAnsi="Californian FB"/>
          <w:i/>
          <w:iCs/>
          <w:color w:val="FF0000"/>
        </w:rPr>
        <w:t xml:space="preserve"> </w:t>
      </w:r>
      <w:r w:rsidRPr="00232D07">
        <w:rPr>
          <w:rFonts w:ascii="Californian FB" w:hAnsi="Californian FB"/>
          <w:i/>
          <w:iCs/>
          <w:color w:val="FF0000"/>
        </w:rPr>
        <w:t>dirán</w:t>
      </w:r>
      <w:r w:rsidRPr="00232D07">
        <w:rPr>
          <w:rFonts w:ascii="Californian FB" w:hAnsi="Californian FB"/>
          <w:i/>
          <w:iCs/>
          <w:color w:val="FF0000"/>
        </w:rPr>
        <w:t xml:space="preserve">. </w:t>
      </w:r>
    </w:p>
    <w:p w14:paraId="00560659" w14:textId="77777777" w:rsidR="007614BC" w:rsidRPr="00232D07" w:rsidRDefault="007614BC" w:rsidP="009760CC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 xml:space="preserve">-Saber medir mis tiempos en cada cosa que tengo que hacer. </w:t>
      </w:r>
    </w:p>
    <w:p w14:paraId="74928C49" w14:textId="2CA2E5C8" w:rsidR="009760CC" w:rsidRPr="00232D07" w:rsidRDefault="007614BC" w:rsidP="009760CC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>-Apoyar a mi familia siempre que me han necesitado.</w:t>
      </w:r>
    </w:p>
    <w:p w14:paraId="2164A612" w14:textId="28B67745" w:rsidR="009760CC" w:rsidRPr="00232D07" w:rsidRDefault="009760CC" w:rsidP="009760C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</w:rPr>
        <w:t>7. Cosas de las que debo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desprenderme (parásitos)</w:t>
      </w:r>
    </w:p>
    <w:p w14:paraId="15370675" w14:textId="6141A430" w:rsidR="007614BC" w:rsidRPr="00232D07" w:rsidRDefault="007614BC" w:rsidP="007614BC">
      <w:pPr>
        <w:pStyle w:val="Sinespaciado"/>
        <w:rPr>
          <w:rFonts w:ascii="Californian FB" w:hAnsi="Californian FB"/>
          <w:i/>
          <w:iCs/>
          <w:color w:val="FF0000"/>
        </w:rPr>
      </w:pPr>
      <w:r w:rsidRPr="00232D07">
        <w:rPr>
          <w:rFonts w:ascii="Californian FB" w:hAnsi="Californian FB"/>
          <w:i/>
          <w:iCs/>
          <w:color w:val="FF0000"/>
        </w:rPr>
        <w:t>-</w:t>
      </w:r>
      <w:r w:rsidRPr="00232D07">
        <w:rPr>
          <w:rFonts w:ascii="Californian FB" w:hAnsi="Californian FB"/>
          <w:b/>
          <w:bCs/>
          <w:i/>
          <w:iCs/>
          <w:color w:val="FF0000"/>
        </w:rPr>
        <w:t>Debo desprenderme</w:t>
      </w:r>
      <w:r w:rsidRPr="00232D07">
        <w:rPr>
          <w:rFonts w:ascii="Californian FB" w:hAnsi="Californian FB"/>
          <w:i/>
          <w:iCs/>
          <w:color w:val="FF0000"/>
        </w:rPr>
        <w:t xml:space="preserve"> de algunos objetos materiales, ya que no son </w:t>
      </w:r>
      <w:proofErr w:type="spellStart"/>
      <w:r w:rsidRPr="00232D07">
        <w:rPr>
          <w:rFonts w:ascii="Californian FB" w:hAnsi="Californian FB"/>
          <w:i/>
          <w:iCs/>
          <w:color w:val="FF0000"/>
        </w:rPr>
        <w:t>utiles</w:t>
      </w:r>
      <w:proofErr w:type="spellEnd"/>
      <w:r w:rsidRPr="00232D07">
        <w:rPr>
          <w:rFonts w:ascii="Californian FB" w:hAnsi="Californian FB"/>
          <w:i/>
          <w:iCs/>
          <w:color w:val="FF0000"/>
        </w:rPr>
        <w:t>.</w:t>
      </w:r>
    </w:p>
    <w:p w14:paraId="7AFF6987" w14:textId="3924831A" w:rsidR="007614BC" w:rsidRPr="007614BC" w:rsidRDefault="007614BC" w:rsidP="007614BC">
      <w:pPr>
        <w:pStyle w:val="Sinespaciado"/>
        <w:rPr>
          <w:rFonts w:ascii="Californian FB" w:hAnsi="Californian FB"/>
          <w:color w:val="FF0000"/>
        </w:rPr>
      </w:pPr>
      <w:r w:rsidRPr="00232D07">
        <w:rPr>
          <w:rFonts w:ascii="Californian FB" w:hAnsi="Californian FB"/>
          <w:color w:val="FF0000"/>
        </w:rPr>
        <w:t>-</w:t>
      </w:r>
      <w:r w:rsidRPr="007614BC">
        <w:rPr>
          <w:rFonts w:ascii="Californian FB" w:hAnsi="Californian FB"/>
          <w:color w:val="FF0000"/>
        </w:rPr>
        <w:t xml:space="preserve">El internet, </w:t>
      </w:r>
      <w:r w:rsidRPr="00232D07">
        <w:rPr>
          <w:rFonts w:ascii="Californian FB" w:hAnsi="Californian FB"/>
          <w:color w:val="FF0000"/>
        </w:rPr>
        <w:t>a veces</w:t>
      </w:r>
      <w:r w:rsidRPr="007614BC">
        <w:rPr>
          <w:rFonts w:ascii="Californian FB" w:hAnsi="Californian FB"/>
          <w:color w:val="FF0000"/>
        </w:rPr>
        <w:t xml:space="preserve"> paso tiempo en internet perdiendo el tiempo, en vez de hacer </w:t>
      </w:r>
      <w:r w:rsidRPr="007614BC">
        <w:rPr>
          <w:rFonts w:ascii="Californian FB" w:hAnsi="Californian FB"/>
          <w:b/>
          <w:bCs/>
          <w:color w:val="FF0000"/>
        </w:rPr>
        <w:t>cosas</w:t>
      </w:r>
      <w:r w:rsidRPr="007614BC">
        <w:rPr>
          <w:rFonts w:ascii="Californian FB" w:hAnsi="Californian FB"/>
          <w:color w:val="FF0000"/>
        </w:rPr>
        <w:t> productivas.</w:t>
      </w:r>
    </w:p>
    <w:p w14:paraId="338054A2" w14:textId="7CFA9C42" w:rsidR="007614BC" w:rsidRPr="007614BC" w:rsidRDefault="007614BC" w:rsidP="007614BC">
      <w:pPr>
        <w:pStyle w:val="Sinespaciado"/>
        <w:rPr>
          <w:rFonts w:ascii="Californian FB" w:hAnsi="Californian FB"/>
        </w:rPr>
      </w:pPr>
      <w:r w:rsidRPr="00232D07">
        <w:rPr>
          <w:rFonts w:ascii="Californian FB" w:hAnsi="Californian FB"/>
          <w:color w:val="FF0000"/>
        </w:rPr>
        <w:t>-</w:t>
      </w:r>
      <w:r w:rsidRPr="007614BC">
        <w:rPr>
          <w:rFonts w:ascii="Californian FB" w:hAnsi="Californian FB"/>
          <w:color w:val="FF0000"/>
        </w:rPr>
        <w:t xml:space="preserve">La televisión, algunos programas no son </w:t>
      </w:r>
      <w:r w:rsidRPr="00232D07">
        <w:rPr>
          <w:rFonts w:ascii="Californian FB" w:hAnsi="Californian FB"/>
          <w:color w:val="FF0000"/>
        </w:rPr>
        <w:t>útiles</w:t>
      </w:r>
      <w:r w:rsidRPr="007614BC">
        <w:rPr>
          <w:rFonts w:ascii="Californian FB" w:hAnsi="Californian FB"/>
          <w:color w:val="FF0000"/>
        </w:rPr>
        <w:t>, y nos venden programas innecesarios.</w:t>
      </w:r>
    </w:p>
    <w:p w14:paraId="3198EBC7" w14:textId="5299FB65" w:rsidR="009760CC" w:rsidRPr="00232D07" w:rsidRDefault="009760CC" w:rsidP="009760CC">
      <w:pPr>
        <w:pStyle w:val="Sinespaciado"/>
        <w:rPr>
          <w:rFonts w:ascii="Californian FB" w:hAnsi="Californian FB"/>
        </w:rPr>
      </w:pPr>
    </w:p>
    <w:p w14:paraId="784E442E" w14:textId="7D6C1C3B" w:rsidR="009760CC" w:rsidRPr="00232D07" w:rsidRDefault="009760CC" w:rsidP="009760CC">
      <w:pPr>
        <w:pStyle w:val="Sinespaciado"/>
        <w:rPr>
          <w:rFonts w:ascii="Californian FB" w:hAnsi="Californian FB"/>
          <w:i/>
          <w:iCs/>
          <w:color w:val="7030A0"/>
        </w:rPr>
      </w:pPr>
      <w:r w:rsidRPr="00232D07">
        <w:rPr>
          <w:rFonts w:ascii="Californian FB" w:hAnsi="Californian FB"/>
          <w:i/>
          <w:iCs/>
          <w:color w:val="7030A0"/>
        </w:rPr>
        <w:t>(El ejemplo de aprendo en casa, es así</w:t>
      </w:r>
      <w:r w:rsidR="007614BC" w:rsidRPr="00232D07">
        <w:rPr>
          <w:rFonts w:ascii="Californian FB" w:hAnsi="Californian FB"/>
          <w:i/>
          <w:iCs/>
          <w:color w:val="7030A0"/>
        </w:rPr>
        <w:t>, ahora, en la siguiente hoja está el árbol, con los cuadros que pondré, en cada uno van a rellenar las respuestas que dieron.</w:t>
      </w:r>
      <w:r w:rsidRPr="00232D07">
        <w:rPr>
          <w:rFonts w:ascii="Californian FB" w:hAnsi="Californian FB"/>
          <w:i/>
          <w:iCs/>
          <w:color w:val="7030A0"/>
        </w:rPr>
        <w:t>)</w:t>
      </w:r>
    </w:p>
    <w:p w14:paraId="3286AA59" w14:textId="77777777" w:rsidR="009760CC" w:rsidRDefault="009760CC" w:rsidP="009760CC">
      <w:pPr>
        <w:pStyle w:val="Sinespaciado"/>
      </w:pPr>
    </w:p>
    <w:p w14:paraId="3F663A2D" w14:textId="6FFB59B3" w:rsidR="009760CC" w:rsidRDefault="007614BC" w:rsidP="009760CC">
      <w:pPr>
        <w:pStyle w:val="Sinespaciad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FFEB99" wp14:editId="18AD1474">
            <wp:simplePos x="0" y="0"/>
            <wp:positionH relativeFrom="margin">
              <wp:align>center</wp:align>
            </wp:positionH>
            <wp:positionV relativeFrom="paragraph">
              <wp:posOffset>108829</wp:posOffset>
            </wp:positionV>
            <wp:extent cx="4165600" cy="2108200"/>
            <wp:effectExtent l="0" t="0" r="6350" b="6350"/>
            <wp:wrapTight wrapText="bothSides">
              <wp:wrapPolygon edited="0">
                <wp:start x="0" y="0"/>
                <wp:lineTo x="0" y="21470"/>
                <wp:lineTo x="21534" y="21470"/>
                <wp:lineTo x="2153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t="20067" r="12395" b="10536"/>
                    <a:stretch/>
                  </pic:blipFill>
                  <pic:spPr bwMode="auto">
                    <a:xfrm>
                      <a:off x="0" y="0"/>
                      <a:ext cx="41656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2BA3E3" w14:textId="6B71513D" w:rsidR="009760CC" w:rsidRDefault="009760CC" w:rsidP="009760CC">
      <w:pPr>
        <w:pStyle w:val="Sinespaciado"/>
      </w:pPr>
    </w:p>
    <w:p w14:paraId="6EDD7E47" w14:textId="6C7B3825" w:rsidR="009760CC" w:rsidRDefault="009760CC" w:rsidP="009760CC">
      <w:pPr>
        <w:pStyle w:val="Sinespaciado"/>
      </w:pPr>
    </w:p>
    <w:p w14:paraId="05F24F88" w14:textId="77777777" w:rsidR="009760CC" w:rsidRDefault="009760CC" w:rsidP="009760CC">
      <w:pPr>
        <w:pStyle w:val="Sinespaciado"/>
      </w:pPr>
    </w:p>
    <w:p w14:paraId="5D0939F1" w14:textId="77777777" w:rsidR="009760CC" w:rsidRDefault="009760CC" w:rsidP="009760CC">
      <w:pPr>
        <w:pStyle w:val="Sinespaciado"/>
      </w:pPr>
    </w:p>
    <w:p w14:paraId="222D3226" w14:textId="77777777" w:rsidR="009760CC" w:rsidRDefault="009760CC" w:rsidP="009760CC">
      <w:pPr>
        <w:pStyle w:val="Sinespaciado"/>
      </w:pPr>
    </w:p>
    <w:p w14:paraId="3182FCC8" w14:textId="77777777" w:rsidR="009760CC" w:rsidRDefault="009760CC" w:rsidP="009760CC">
      <w:pPr>
        <w:pStyle w:val="Sinespaciado"/>
      </w:pPr>
    </w:p>
    <w:p w14:paraId="6962867A" w14:textId="77777777" w:rsidR="009760CC" w:rsidRDefault="009760CC" w:rsidP="009760CC">
      <w:pPr>
        <w:pStyle w:val="Sinespaciado"/>
      </w:pPr>
    </w:p>
    <w:p w14:paraId="0A559F75" w14:textId="0E1D6FDD" w:rsidR="009760CC" w:rsidRDefault="009760CC" w:rsidP="009760CC">
      <w:pPr>
        <w:pStyle w:val="Sinespaciado"/>
      </w:pPr>
    </w:p>
    <w:p w14:paraId="67028F8D" w14:textId="73F7B4FD" w:rsidR="009760CC" w:rsidRDefault="009760CC" w:rsidP="009760CC">
      <w:pPr>
        <w:pStyle w:val="Sinespaciado"/>
      </w:pPr>
    </w:p>
    <w:p w14:paraId="7A9A26D0" w14:textId="77777777" w:rsidR="009760CC" w:rsidRDefault="009760CC" w:rsidP="009760CC">
      <w:pPr>
        <w:pStyle w:val="Sinespaciado"/>
      </w:pPr>
    </w:p>
    <w:p w14:paraId="72ED0E89" w14:textId="7C1BEDF0" w:rsidR="009760CC" w:rsidRDefault="009760CC" w:rsidP="009760CC">
      <w:pPr>
        <w:pStyle w:val="Sinespaciado"/>
      </w:pPr>
    </w:p>
    <w:p w14:paraId="22F13EFF" w14:textId="023D0320" w:rsidR="009760CC" w:rsidRDefault="009760CC" w:rsidP="009760CC">
      <w:pPr>
        <w:pStyle w:val="Sinespaciado"/>
      </w:pPr>
    </w:p>
    <w:p w14:paraId="58537082" w14:textId="596EE711" w:rsidR="009760CC" w:rsidRPr="00232D07" w:rsidRDefault="009760CC" w:rsidP="009760CC">
      <w:pPr>
        <w:pStyle w:val="Sinespaciado"/>
        <w:rPr>
          <w:color w:val="000000" w:themeColor="text1"/>
        </w:rPr>
      </w:pPr>
    </w:p>
    <w:p w14:paraId="453A9360" w14:textId="0A929A7C" w:rsidR="009760CC" w:rsidRPr="00232D07" w:rsidRDefault="009760CC" w:rsidP="009760CC">
      <w:pPr>
        <w:pStyle w:val="Sinespaciado"/>
        <w:rPr>
          <w:color w:val="000000" w:themeColor="text1"/>
        </w:rPr>
      </w:pPr>
    </w:p>
    <w:p w14:paraId="4406A5D6" w14:textId="0EA35E0E" w:rsidR="009760CC" w:rsidRPr="00232D07" w:rsidRDefault="00232D07" w:rsidP="009760CC">
      <w:pPr>
        <w:pStyle w:val="Sinespaciado"/>
        <w:rPr>
          <w:color w:val="000000" w:themeColor="text1"/>
        </w:rPr>
      </w:pPr>
      <w:r w:rsidRPr="00232D07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111E11" wp14:editId="2C5C01A0">
                <wp:simplePos x="0" y="0"/>
                <wp:positionH relativeFrom="margin">
                  <wp:align>right</wp:align>
                </wp:positionH>
                <wp:positionV relativeFrom="paragraph">
                  <wp:posOffset>-503093</wp:posOffset>
                </wp:positionV>
                <wp:extent cx="1343891" cy="623455"/>
                <wp:effectExtent l="0" t="0" r="27940" b="24765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623455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63DBCE" w14:textId="4ED4FCD9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111E11" id="Rectángulo: esquinas redondeadas 29" o:spid="_x0000_s1026" style="position:absolute;margin-left:54.6pt;margin-top:-39.6pt;width:105.8pt;height:49.1pt;z-index:2516940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" fillcolor="#cff" strokecolor="black [3213]" strokeweight="1pt">
                <v:stroke joinstyle="miter"/>
                <v:textbox>
                  <w:txbxContent>
                    <w:p w14:paraId="4F63DBCE" w14:textId="4ED4FCD9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3786ED" wp14:editId="34B4D275">
                <wp:simplePos x="0" y="0"/>
                <wp:positionH relativeFrom="column">
                  <wp:posOffset>4336992</wp:posOffset>
                </wp:positionH>
                <wp:positionV relativeFrom="paragraph">
                  <wp:posOffset>88726</wp:posOffset>
                </wp:positionV>
                <wp:extent cx="374073" cy="1981719"/>
                <wp:effectExtent l="38100" t="0" r="26035" b="95250"/>
                <wp:wrapNone/>
                <wp:docPr id="30" name="Conector: angul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073" cy="1981719"/>
                        </a:xfrm>
                        <a:prstGeom prst="bentConnector3">
                          <a:avLst>
                            <a:gd name="adj1" fmla="val 1844"/>
                          </a:avLst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38655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30" o:spid="_x0000_s1026" type="#_x0000_t34" style="position:absolute;margin-left:341.5pt;margin-top:7pt;width:29.45pt;height:156.0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" adj="398" strokecolor="#7030a0" strokeweight=".5pt">
                <v:stroke endarrow="block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D9EE08" wp14:editId="4A335452">
                <wp:simplePos x="0" y="0"/>
                <wp:positionH relativeFrom="column">
                  <wp:posOffset>-387408</wp:posOffset>
                </wp:positionH>
                <wp:positionV relativeFrom="paragraph">
                  <wp:posOffset>158519</wp:posOffset>
                </wp:positionV>
                <wp:extent cx="1413164" cy="609600"/>
                <wp:effectExtent l="0" t="0" r="15875" b="1905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4" cy="6096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1A54C8" w14:textId="28D56904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D9EE08" id="Rectángulo: esquinas redondeadas 23" o:spid="_x0000_s1027" style="position:absolute;margin-left:-30.5pt;margin-top:12.5pt;width:111.25pt;height:4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" fillcolor="#f39" strokecolor="black [3213]" strokeweight="1pt">
                <v:stroke joinstyle="miter"/>
                <v:textbox>
                  <w:txbxContent>
                    <w:p w14:paraId="611A54C8" w14:textId="28D56904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495903" w14:textId="4B57F719" w:rsidR="009760CC" w:rsidRDefault="00232D07" w:rsidP="009760CC">
      <w:pPr>
        <w:pStyle w:val="Sinespaciado"/>
      </w:pPr>
      <w:r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0064C6" wp14:editId="6212D349">
                <wp:simplePos x="0" y="0"/>
                <wp:positionH relativeFrom="column">
                  <wp:posOffset>706928</wp:posOffset>
                </wp:positionH>
                <wp:positionV relativeFrom="paragraph">
                  <wp:posOffset>4999586</wp:posOffset>
                </wp:positionV>
                <wp:extent cx="1094682" cy="1638300"/>
                <wp:effectExtent l="0" t="38100" r="48895" b="1905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682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C8D4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0" o:spid="_x0000_s1026" type="#_x0000_t32" style="position:absolute;margin-left:55.65pt;margin-top:393.65pt;width:86.2pt;height:129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5F016D" wp14:editId="1BD634DD">
                <wp:simplePos x="0" y="0"/>
                <wp:positionH relativeFrom="column">
                  <wp:posOffset>3650846</wp:posOffset>
                </wp:positionH>
                <wp:positionV relativeFrom="paragraph">
                  <wp:posOffset>4999586</wp:posOffset>
                </wp:positionV>
                <wp:extent cx="1655964" cy="1582882"/>
                <wp:effectExtent l="38100" t="38100" r="20955" b="1778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5964" cy="15828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E65BF" id="Conector recto de flecha 39" o:spid="_x0000_s1026" type="#_x0000_t32" style="position:absolute;margin-left:287.45pt;margin-top:393.65pt;width:130.4pt;height:124.65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25012E" wp14:editId="331FC4F2">
                <wp:simplePos x="0" y="0"/>
                <wp:positionH relativeFrom="column">
                  <wp:posOffset>520</wp:posOffset>
                </wp:positionH>
                <wp:positionV relativeFrom="paragraph">
                  <wp:posOffset>5003050</wp:posOffset>
                </wp:positionV>
                <wp:extent cx="858981" cy="512618"/>
                <wp:effectExtent l="0" t="38100" r="55880" b="2095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8981" cy="5126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05A7E" id="Conector recto de flecha 38" o:spid="_x0000_s1026" type="#_x0000_t32" style="position:absolute;margin-left:.05pt;margin-top:393.95pt;width:67.65pt;height:40.3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CDCEE8" wp14:editId="745F5AD7">
                <wp:simplePos x="0" y="0"/>
                <wp:positionH relativeFrom="column">
                  <wp:posOffset>4517101</wp:posOffset>
                </wp:positionH>
                <wp:positionV relativeFrom="paragraph">
                  <wp:posOffset>5030759</wp:posOffset>
                </wp:positionV>
                <wp:extent cx="347807" cy="235527"/>
                <wp:effectExtent l="38100" t="38100" r="33655" b="31750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807" cy="2355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0EC7E" id="Conector recto de flecha 37" o:spid="_x0000_s1026" type="#_x0000_t32" style="position:absolute;margin-left:355.7pt;margin-top:396.1pt;width:27.4pt;height:18.5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209BC3" wp14:editId="7F9251C7">
                <wp:simplePos x="0" y="0"/>
                <wp:positionH relativeFrom="column">
                  <wp:posOffset>-650875</wp:posOffset>
                </wp:positionH>
                <wp:positionV relativeFrom="paragraph">
                  <wp:posOffset>6627149</wp:posOffset>
                </wp:positionV>
                <wp:extent cx="1427018" cy="651163"/>
                <wp:effectExtent l="0" t="0" r="20955" b="15875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18" cy="651163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4D814" w14:textId="51C2D6AB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09BC3" id="Rectángulo: esquinas redondeadas 34" o:spid="_x0000_s1028" style="position:absolute;margin-left:-51.25pt;margin-top:521.8pt;width:112.35pt;height:5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" fillcolor="#fc9" strokecolor="#7030a0" strokeweight="1pt">
                <v:stroke joinstyle="miter"/>
                <v:textbox>
                  <w:txbxContent>
                    <w:p w14:paraId="4A74D814" w14:textId="51C2D6AB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…….</w:t>
                      </w:r>
                    </w:p>
                  </w:txbxContent>
                </v:textbox>
              </v:roundrect>
            </w:pict>
          </mc:Fallback>
        </mc:AlternateContent>
      </w:r>
      <w:r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0C0B3B" wp14:editId="7D6D11A7">
                <wp:simplePos x="0" y="0"/>
                <wp:positionH relativeFrom="column">
                  <wp:posOffset>-718532</wp:posOffset>
                </wp:positionH>
                <wp:positionV relativeFrom="paragraph">
                  <wp:posOffset>5541183</wp:posOffset>
                </wp:positionV>
                <wp:extent cx="1427018" cy="651163"/>
                <wp:effectExtent l="0" t="0" r="20955" b="15875"/>
                <wp:wrapNone/>
                <wp:docPr id="36" name="Rectángulo: esquinas redondead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18" cy="651163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B48C09" w14:textId="3E91268E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C0B3B" id="Rectángulo: esquinas redondeadas 36" o:spid="_x0000_s1029" style="position:absolute;margin-left:-56.6pt;margin-top:436.3pt;width:112.35pt;height:5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" fillcolor="#fc9" strokecolor="#7030a0" strokeweight="1pt">
                <v:stroke joinstyle="miter"/>
                <v:textbox>
                  <w:txbxContent>
                    <w:p w14:paraId="64B48C09" w14:textId="3E91268E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……..</w:t>
                      </w:r>
                    </w:p>
                  </w:txbxContent>
                </v:textbox>
              </v:roundrect>
            </w:pict>
          </mc:Fallback>
        </mc:AlternateContent>
      </w:r>
      <w:r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5A3363" wp14:editId="37B9342A">
                <wp:simplePos x="0" y="0"/>
                <wp:positionH relativeFrom="column">
                  <wp:posOffset>4706968</wp:posOffset>
                </wp:positionH>
                <wp:positionV relativeFrom="paragraph">
                  <wp:posOffset>6609715</wp:posOffset>
                </wp:positionV>
                <wp:extent cx="1465119" cy="609311"/>
                <wp:effectExtent l="0" t="0" r="20955" b="19685"/>
                <wp:wrapNone/>
                <wp:docPr id="35" name="Rectángulo: esquinas redondead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119" cy="609311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3754B2" w14:textId="70FC2A63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A3363" id="Rectángulo: esquinas redondeadas 35" o:spid="_x0000_s1030" style="position:absolute;margin-left:370.65pt;margin-top:520.45pt;width:115.35pt;height:4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" fillcolor="#fc9" strokecolor="#7030a0" strokeweight="1pt">
                <v:stroke joinstyle="miter"/>
                <v:textbox>
                  <w:txbxContent>
                    <w:p w14:paraId="7A3754B2" w14:textId="70FC2A63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…..</w:t>
                      </w:r>
                    </w:p>
                  </w:txbxContent>
                </v:textbox>
              </v:roundrect>
            </w:pict>
          </mc:Fallback>
        </mc:AlternateContent>
      </w:r>
      <w:r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976284" wp14:editId="08C7F4F5">
                <wp:simplePos x="0" y="0"/>
                <wp:positionH relativeFrom="column">
                  <wp:posOffset>4835179</wp:posOffset>
                </wp:positionH>
                <wp:positionV relativeFrom="paragraph">
                  <wp:posOffset>4947343</wp:posOffset>
                </wp:positionV>
                <wp:extent cx="1427018" cy="651163"/>
                <wp:effectExtent l="0" t="0" r="20955" b="15875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18" cy="651163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DB1F1C" id="Rectángulo: esquinas redondeadas 33" o:spid="_x0000_s1026" style="position:absolute;margin-left:380.7pt;margin-top:389.55pt;width:112.35pt;height:5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" fillcolor="#fc9" strokecolor="#7030a0" strokeweight="1pt">
                <v:stroke joinstyle="miter"/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160783" wp14:editId="141F3494">
                <wp:simplePos x="0" y="0"/>
                <wp:positionH relativeFrom="column">
                  <wp:posOffset>4032192</wp:posOffset>
                </wp:positionH>
                <wp:positionV relativeFrom="paragraph">
                  <wp:posOffset>3423631</wp:posOffset>
                </wp:positionV>
                <wp:extent cx="910937" cy="221673"/>
                <wp:effectExtent l="19050" t="76200" r="22860" b="26035"/>
                <wp:wrapNone/>
                <wp:docPr id="32" name="Conector: angula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0937" cy="221673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998BE" id="Conector: angular 32" o:spid="_x0000_s1026" type="#_x0000_t34" style="position:absolute;margin-left:317.5pt;margin-top:269.6pt;width:71.75pt;height:17.4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" strokecolor="#7030a0" strokeweight=".5pt">
                <v:stroke endarrow="block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1D6DFB" wp14:editId="70F68191">
                <wp:simplePos x="0" y="0"/>
                <wp:positionH relativeFrom="column">
                  <wp:posOffset>1344410</wp:posOffset>
                </wp:positionH>
                <wp:positionV relativeFrom="paragraph">
                  <wp:posOffset>3797704</wp:posOffset>
                </wp:positionV>
                <wp:extent cx="346364" cy="277091"/>
                <wp:effectExtent l="38100" t="76200" r="15875" b="27940"/>
                <wp:wrapNone/>
                <wp:docPr id="31" name="Conector: angula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364" cy="277091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C879F" id="Conector: angular 31" o:spid="_x0000_s1026" type="#_x0000_t34" style="position:absolute;margin-left:105.85pt;margin-top:299.05pt;width:27.25pt;height:21.8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" strokecolor="#7030a0" strokeweight=".5pt">
                <v:stroke endarrow="block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220566" wp14:editId="3B0413F7">
                <wp:simplePos x="0" y="0"/>
                <wp:positionH relativeFrom="column">
                  <wp:posOffset>859444</wp:posOffset>
                </wp:positionH>
                <wp:positionV relativeFrom="paragraph">
                  <wp:posOffset>4088938</wp:posOffset>
                </wp:positionV>
                <wp:extent cx="1343891" cy="623455"/>
                <wp:effectExtent l="0" t="0" r="27940" b="2476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623455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3F614" w14:textId="0687DAB0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220566" id="Rectángulo: esquinas redondeadas 27" o:spid="_x0000_s1031" style="position:absolute;margin-left:67.65pt;margin-top:321.95pt;width:105.8pt;height:49.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" fillcolor="#cff" strokecolor="black [3213]" strokeweight="1pt">
                <v:stroke joinstyle="miter"/>
                <v:textbox>
                  <w:txbxContent>
                    <w:p w14:paraId="2803F614" w14:textId="0687DAB0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………</w:t>
                      </w:r>
                    </w:p>
                  </w:txbxContent>
                </v:textbox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2131EA" wp14:editId="00721810">
                <wp:simplePos x="0" y="0"/>
                <wp:positionH relativeFrom="column">
                  <wp:posOffset>4973782</wp:posOffset>
                </wp:positionH>
                <wp:positionV relativeFrom="paragraph">
                  <wp:posOffset>3367463</wp:posOffset>
                </wp:positionV>
                <wp:extent cx="1343891" cy="623455"/>
                <wp:effectExtent l="0" t="0" r="27940" b="2476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891" cy="623455"/>
                        </a:xfrm>
                        <a:prstGeom prst="roundRect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A559C8" w14:textId="75A97BB9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2131EA" id="Rectángulo: esquinas redondeadas 28" o:spid="_x0000_s1032" style="position:absolute;margin-left:391.65pt;margin-top:265.15pt;width:105.8pt;height:49.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" fillcolor="#cff" strokecolor="black [3213]" strokeweight="1pt">
                <v:stroke joinstyle="miter"/>
                <v:textbox>
                  <w:txbxContent>
                    <w:p w14:paraId="36A559C8" w14:textId="75A97BB9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……..</w:t>
                      </w:r>
                    </w:p>
                  </w:txbxContent>
                </v:textbox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F03796" wp14:editId="22039B53">
                <wp:simplePos x="0" y="0"/>
                <wp:positionH relativeFrom="column">
                  <wp:posOffset>1981720</wp:posOffset>
                </wp:positionH>
                <wp:positionV relativeFrom="paragraph">
                  <wp:posOffset>902104</wp:posOffset>
                </wp:positionV>
                <wp:extent cx="221672" cy="277322"/>
                <wp:effectExtent l="0" t="0" r="83185" b="6604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72" cy="2773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74142" id="Conector recto de flecha 11" o:spid="_x0000_s1026" type="#_x0000_t32" style="position:absolute;margin-left:156.05pt;margin-top:71.05pt;width:17.45pt;height:2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CABEDE" wp14:editId="7BF661DD">
                <wp:simplePos x="0" y="0"/>
                <wp:positionH relativeFrom="column">
                  <wp:posOffset>4946592</wp:posOffset>
                </wp:positionH>
                <wp:positionV relativeFrom="paragraph">
                  <wp:posOffset>1871922</wp:posOffset>
                </wp:positionV>
                <wp:extent cx="556664" cy="235528"/>
                <wp:effectExtent l="38100" t="0" r="15240" b="698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664" cy="235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69354" id="Conector recto de flecha 13" o:spid="_x0000_s1026" type="#_x0000_t32" style="position:absolute;margin-left:389.5pt;margin-top:147.4pt;width:43.85pt;height:18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8A56D" wp14:editId="5620314A">
                <wp:simplePos x="0" y="0"/>
                <wp:positionH relativeFrom="column">
                  <wp:posOffset>3200919</wp:posOffset>
                </wp:positionH>
                <wp:positionV relativeFrom="paragraph">
                  <wp:posOffset>846686</wp:posOffset>
                </wp:positionV>
                <wp:extent cx="453563" cy="332740"/>
                <wp:effectExtent l="38100" t="0" r="22860" b="48260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3563" cy="332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A8DD1" id="Conector recto de flecha 12" o:spid="_x0000_s1026" type="#_x0000_t32" style="position:absolute;margin-left:252.05pt;margin-top:66.65pt;width:35.7pt;height:26.2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AE5A09" wp14:editId="2CFED101">
                <wp:simplePos x="0" y="0"/>
                <wp:positionH relativeFrom="column">
                  <wp:posOffset>4240010</wp:posOffset>
                </wp:positionH>
                <wp:positionV relativeFrom="paragraph">
                  <wp:posOffset>777413</wp:posOffset>
                </wp:positionV>
                <wp:extent cx="1302328" cy="387581"/>
                <wp:effectExtent l="38100" t="0" r="12700" b="698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2328" cy="3875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B200E" id="Conector recto de flecha 26" o:spid="_x0000_s1026" type="#_x0000_t32" style="position:absolute;margin-left:333.85pt;margin-top:61.2pt;width:102.55pt;height:30.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B0099D" wp14:editId="6C20A809">
                <wp:simplePos x="0" y="0"/>
                <wp:positionH relativeFrom="column">
                  <wp:posOffset>471574</wp:posOffset>
                </wp:positionH>
                <wp:positionV relativeFrom="paragraph">
                  <wp:posOffset>597304</wp:posOffset>
                </wp:positionV>
                <wp:extent cx="553893" cy="568036"/>
                <wp:effectExtent l="0" t="0" r="74930" b="6096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893" cy="5680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992C3" id="Conector recto de flecha 25" o:spid="_x0000_s1026" type="#_x0000_t32" style="position:absolute;margin-left:37.15pt;margin-top:47.05pt;width:43.6pt;height:4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5A6272" wp14:editId="62C9B6FA">
                <wp:simplePos x="0" y="0"/>
                <wp:positionH relativeFrom="column">
                  <wp:posOffset>4821382</wp:posOffset>
                </wp:positionH>
                <wp:positionV relativeFrom="paragraph">
                  <wp:posOffset>180917</wp:posOffset>
                </wp:positionV>
                <wp:extent cx="1413164" cy="609600"/>
                <wp:effectExtent l="0" t="0" r="15875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4" cy="6096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90318D" w14:textId="08B7428E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A6272" id="Rectángulo: esquinas redondeadas 24" o:spid="_x0000_s1033" style="position:absolute;margin-left:379.65pt;margin-top:14.25pt;width:111.25pt;height:4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" fillcolor="#f39" strokecolor="black [3213]" strokeweight="1pt">
                <v:stroke joinstyle="miter"/>
                <v:textbox>
                  <w:txbxContent>
                    <w:p w14:paraId="1C90318D" w14:textId="08B7428E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………</w:t>
                      </w:r>
                    </w:p>
                  </w:txbxContent>
                </v:textbox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896D0B" wp14:editId="359916A8">
                <wp:simplePos x="0" y="0"/>
                <wp:positionH relativeFrom="column">
                  <wp:posOffset>97500</wp:posOffset>
                </wp:positionH>
                <wp:positionV relativeFrom="paragraph">
                  <wp:posOffset>2620068</wp:posOffset>
                </wp:positionV>
                <wp:extent cx="1385455" cy="96520"/>
                <wp:effectExtent l="0" t="0" r="81915" b="9398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455" cy="96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896CB" id="Conector recto de flecha 21" o:spid="_x0000_s1026" type="#_x0000_t32" style="position:absolute;margin-left:7.7pt;margin-top:206.3pt;width:109.1pt;height:7.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1E30F7" wp14:editId="77D25762">
                <wp:simplePos x="0" y="0"/>
                <wp:positionH relativeFrom="column">
                  <wp:posOffset>3478010</wp:posOffset>
                </wp:positionH>
                <wp:positionV relativeFrom="paragraph">
                  <wp:posOffset>2716588</wp:posOffset>
                </wp:positionV>
                <wp:extent cx="1801091" cy="319116"/>
                <wp:effectExtent l="19050" t="0" r="27940" b="8128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091" cy="3191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90740" id="Conector recto de flecha 22" o:spid="_x0000_s1026" type="#_x0000_t32" style="position:absolute;margin-left:273.85pt;margin-top:213.9pt;width:141.8pt;height:25.1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C03CFD" wp14:editId="7836C0D6">
                <wp:simplePos x="0" y="0"/>
                <wp:positionH relativeFrom="column">
                  <wp:posOffset>277495</wp:posOffset>
                </wp:positionH>
                <wp:positionV relativeFrom="paragraph">
                  <wp:posOffset>3479050</wp:posOffset>
                </wp:positionV>
                <wp:extent cx="1177752" cy="457200"/>
                <wp:effectExtent l="0" t="38100" r="60960" b="1905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7752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8DAF2" id="Conector recto de flecha 20" o:spid="_x0000_s1026" type="#_x0000_t32" style="position:absolute;margin-left:21.85pt;margin-top:273.95pt;width:92.75pt;height:36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1214F5" wp14:editId="097E6955">
                <wp:simplePos x="0" y="0"/>
                <wp:positionH relativeFrom="leftMargin">
                  <wp:posOffset>6358255</wp:posOffset>
                </wp:positionH>
                <wp:positionV relativeFrom="paragraph">
                  <wp:posOffset>2221115</wp:posOffset>
                </wp:positionV>
                <wp:extent cx="1052945" cy="983673"/>
                <wp:effectExtent l="0" t="0" r="13970" b="2603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5" cy="983673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3265F6" w14:textId="0B518B1B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214F5" id="Rectángulo: esquinas redondeadas 19" o:spid="_x0000_s1034" style="position:absolute;margin-left:500.65pt;margin-top:174.9pt;width:82.9pt;height:77.45pt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" fillcolor="#ff9" strokecolor="black [3213]" strokeweight="1pt">
                <v:stroke joinstyle="miter"/>
                <v:textbox>
                  <w:txbxContent>
                    <w:p w14:paraId="553265F6" w14:textId="0B518B1B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D07FD7" wp14:editId="369B9E2C">
                <wp:simplePos x="0" y="0"/>
                <wp:positionH relativeFrom="leftMargin">
                  <wp:posOffset>304281</wp:posOffset>
                </wp:positionH>
                <wp:positionV relativeFrom="paragraph">
                  <wp:posOffset>3421438</wp:posOffset>
                </wp:positionV>
                <wp:extent cx="1052945" cy="983673"/>
                <wp:effectExtent l="0" t="0" r="13970" b="2603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5" cy="983673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4C27B1" w14:textId="0FD3D3EB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07FD7" id="Rectángulo: esquinas redondeadas 18" o:spid="_x0000_s1035" style="position:absolute;margin-left:23.95pt;margin-top:269.4pt;width:82.9pt;height:77.45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" fillcolor="#ff9" strokecolor="black [3213]" strokeweight="1pt">
                <v:stroke joinstyle="miter"/>
                <v:textbox>
                  <w:txbxContent>
                    <w:p w14:paraId="5A4C27B1" w14:textId="0FD3D3EB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88D874" wp14:editId="3BCB4C63">
                <wp:simplePos x="0" y="0"/>
                <wp:positionH relativeFrom="leftMargin">
                  <wp:posOffset>124691</wp:posOffset>
                </wp:positionH>
                <wp:positionV relativeFrom="paragraph">
                  <wp:posOffset>2204430</wp:posOffset>
                </wp:positionV>
                <wp:extent cx="1052945" cy="983673"/>
                <wp:effectExtent l="0" t="0" r="13970" b="2603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45" cy="983673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7D961" w14:textId="10E49322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8D874" id="Rectángulo: esquinas redondeadas 17" o:spid="_x0000_s1036" style="position:absolute;margin-left:9.8pt;margin-top:173.6pt;width:82.9pt;height:77.45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" fillcolor="#ff9" strokecolor="black [3213]" strokeweight="1pt">
                <v:stroke joinstyle="miter"/>
                <v:textbox>
                  <w:txbxContent>
                    <w:p w14:paraId="4827D961" w14:textId="10E49322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723CD7" wp14:editId="37841351">
                <wp:simplePos x="0" y="0"/>
                <wp:positionH relativeFrom="column">
                  <wp:posOffset>3228340</wp:posOffset>
                </wp:positionH>
                <wp:positionV relativeFrom="paragraph">
                  <wp:posOffset>6965257</wp:posOffset>
                </wp:positionV>
                <wp:extent cx="45719" cy="415636"/>
                <wp:effectExtent l="38100" t="38100" r="50165" b="2286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156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C499" id="Conector recto de flecha 16" o:spid="_x0000_s1026" type="#_x0000_t32" style="position:absolute;margin-left:254.2pt;margin-top:548.45pt;width:3.6pt;height:32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1EF46088" wp14:editId="28E0C07D">
            <wp:simplePos x="0" y="0"/>
            <wp:positionH relativeFrom="margin">
              <wp:align>center</wp:align>
            </wp:positionH>
            <wp:positionV relativeFrom="paragraph">
              <wp:posOffset>1009939</wp:posOffset>
            </wp:positionV>
            <wp:extent cx="5617210" cy="6654165"/>
            <wp:effectExtent l="0" t="0" r="2540" b="0"/>
            <wp:wrapThrough wrapText="bothSides">
              <wp:wrapPolygon edited="0">
                <wp:start x="0" y="0"/>
                <wp:lineTo x="0" y="21520"/>
                <wp:lineTo x="21537" y="21520"/>
                <wp:lineTo x="2153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2" t="21321" r="35089" b="7609"/>
                    <a:stretch/>
                  </pic:blipFill>
                  <pic:spPr bwMode="auto">
                    <a:xfrm>
                      <a:off x="0" y="0"/>
                      <a:ext cx="5617210" cy="66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D7465D" wp14:editId="34390B39">
                <wp:simplePos x="0" y="0"/>
                <wp:positionH relativeFrom="column">
                  <wp:posOffset>2812992</wp:posOffset>
                </wp:positionH>
                <wp:positionV relativeFrom="paragraph">
                  <wp:posOffset>4324177</wp:posOffset>
                </wp:positionV>
                <wp:extent cx="304800" cy="55418"/>
                <wp:effectExtent l="38100" t="57150" r="19050" b="4000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554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B0DF6" id="Conector recto de flecha 15" o:spid="_x0000_s1026" type="#_x0000_t32" style="position:absolute;margin-left:221.5pt;margin-top:340.5pt;width:24pt;height:4.3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14A0A" wp14:editId="3C176551">
                <wp:simplePos x="0" y="0"/>
                <wp:positionH relativeFrom="margin">
                  <wp:posOffset>3159241</wp:posOffset>
                </wp:positionH>
                <wp:positionV relativeFrom="paragraph">
                  <wp:posOffset>4185170</wp:posOffset>
                </wp:positionV>
                <wp:extent cx="1967346" cy="484563"/>
                <wp:effectExtent l="0" t="0" r="13970" b="10795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346" cy="484563"/>
                        </a:xfrm>
                        <a:prstGeom prst="roundRect">
                          <a:avLst/>
                        </a:prstGeom>
                        <a:solidFill>
                          <a:srgbClr val="9966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B517F" w14:textId="3EE60083" w:rsidR="00A66445" w:rsidRPr="00A66445" w:rsidRDefault="00A66445" w:rsidP="00A66445">
                            <w:pPr>
                              <w:jc w:val="center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s-MX"/>
                              </w:rPr>
                              <w:t>Mis padres…….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14A0A" id="Rectángulo: esquinas redondeadas 6" o:spid="_x0000_s1037" style="position:absolute;margin-left:248.75pt;margin-top:329.55pt;width:154.9pt;height:38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" fillcolor="#963" strokecolor="#1f3763 [1604]" strokeweight="1pt">
                <v:stroke joinstyle="miter"/>
                <v:textbox>
                  <w:txbxContent>
                    <w:p w14:paraId="756B517F" w14:textId="3EE60083" w:rsidR="00A66445" w:rsidRPr="00A66445" w:rsidRDefault="00A66445" w:rsidP="00A66445">
                      <w:pPr>
                        <w:jc w:val="center"/>
                        <w:rPr>
                          <w:color w:val="FFFFFF" w:themeColor="background1"/>
                          <w:lang w:val="es-MX"/>
                        </w:rPr>
                      </w:pPr>
                      <w:r>
                        <w:rPr>
                          <w:color w:val="FFFFFF" w:themeColor="background1"/>
                          <w:lang w:val="es-MX"/>
                        </w:rPr>
                        <w:t>Mis padres…….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9B4786" wp14:editId="37B4F992">
                <wp:simplePos x="0" y="0"/>
                <wp:positionH relativeFrom="column">
                  <wp:posOffset>-165735</wp:posOffset>
                </wp:positionH>
                <wp:positionV relativeFrom="paragraph">
                  <wp:posOffset>1968904</wp:posOffset>
                </wp:positionV>
                <wp:extent cx="554182" cy="304800"/>
                <wp:effectExtent l="0" t="0" r="74930" b="5715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182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B1F06" id="Conector recto de flecha 14" o:spid="_x0000_s1026" type="#_x0000_t32" style="position:absolute;margin-left:-13.05pt;margin-top:155.05pt;width:43.6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F96D9" wp14:editId="5D1057FD">
                <wp:simplePos x="0" y="0"/>
                <wp:positionH relativeFrom="column">
                  <wp:posOffset>4890654</wp:posOffset>
                </wp:positionH>
                <wp:positionV relativeFrom="paragraph">
                  <wp:posOffset>1289281</wp:posOffset>
                </wp:positionV>
                <wp:extent cx="1316182" cy="581891"/>
                <wp:effectExtent l="0" t="0" r="17780" b="2794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182" cy="581891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86610" w14:textId="499D0C4F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AF96D9" id="Rectángulo: esquinas redondeadas 8" o:spid="_x0000_s1038" style="position:absolute;margin-left:385.1pt;margin-top:101.5pt;width:103.65pt;height:4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" fillcolor="#fcf" strokecolor="black [3213]" strokeweight="1pt">
                <v:stroke joinstyle="miter"/>
                <v:textbox>
                  <w:txbxContent>
                    <w:p w14:paraId="62186610" w14:textId="499D0C4F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………</w:t>
                      </w:r>
                    </w:p>
                  </w:txbxContent>
                </v:textbox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74A461" wp14:editId="3A804992">
                <wp:simplePos x="0" y="0"/>
                <wp:positionH relativeFrom="column">
                  <wp:posOffset>-900546</wp:posOffset>
                </wp:positionH>
                <wp:positionV relativeFrom="paragraph">
                  <wp:posOffset>1412529</wp:posOffset>
                </wp:positionV>
                <wp:extent cx="1316182" cy="581891"/>
                <wp:effectExtent l="0" t="0" r="17780" b="2794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182" cy="581891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FFC6F4" w14:textId="274C6AE2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74A461" id="Rectángulo: esquinas redondeadas 9" o:spid="_x0000_s1039" style="position:absolute;margin-left:-70.9pt;margin-top:111.2pt;width:103.65pt;height:4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" fillcolor="#fcf" strokecolor="black [3213]" strokeweight="1pt">
                <v:stroke joinstyle="miter"/>
                <v:textbox>
                  <w:txbxContent>
                    <w:p w14:paraId="47FFC6F4" w14:textId="274C6AE2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………</w:t>
                      </w:r>
                    </w:p>
                  </w:txbxContent>
                </v:textbox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B6DBA5" wp14:editId="32AA9BB9">
                <wp:simplePos x="0" y="0"/>
                <wp:positionH relativeFrom="column">
                  <wp:posOffset>3075709</wp:posOffset>
                </wp:positionH>
                <wp:positionV relativeFrom="paragraph">
                  <wp:posOffset>262601</wp:posOffset>
                </wp:positionV>
                <wp:extent cx="1316182" cy="581891"/>
                <wp:effectExtent l="0" t="0" r="17780" b="2794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182" cy="581891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14C3DC" w14:textId="124B6D98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B6DBA5" id="Rectángulo: esquinas redondeadas 10" o:spid="_x0000_s1040" style="position:absolute;margin-left:242.2pt;margin-top:20.7pt;width:103.65pt;height:45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" fillcolor="#fcf" strokecolor="black [3213]" strokeweight="1pt">
                <v:stroke joinstyle="miter"/>
                <v:textbox>
                  <w:txbxContent>
                    <w:p w14:paraId="3714C3DC" w14:textId="124B6D98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……..</w:t>
                      </w:r>
                    </w:p>
                  </w:txbxContent>
                </v:textbox>
              </v:roundrect>
            </w:pict>
          </mc:Fallback>
        </mc:AlternateContent>
      </w:r>
      <w:r w:rsidR="00A66445" w:rsidRPr="00232D0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940D4" wp14:editId="66C5657F">
                <wp:simplePos x="0" y="0"/>
                <wp:positionH relativeFrom="column">
                  <wp:posOffset>1288415</wp:posOffset>
                </wp:positionH>
                <wp:positionV relativeFrom="paragraph">
                  <wp:posOffset>305897</wp:posOffset>
                </wp:positionV>
                <wp:extent cx="1316182" cy="581891"/>
                <wp:effectExtent l="0" t="0" r="17780" b="2794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182" cy="581891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D6F58" w14:textId="543ECD55" w:rsidR="00232D07" w:rsidRPr="00232D07" w:rsidRDefault="00232D07" w:rsidP="00232D0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1940D4" id="Rectángulo: esquinas redondeadas 7" o:spid="_x0000_s1041" style="position:absolute;margin-left:101.45pt;margin-top:24.1pt;width:103.65pt;height:4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" fillcolor="#fcf" strokecolor="black [3213]" strokeweight="1pt">
                <v:stroke joinstyle="miter"/>
                <v:textbox>
                  <w:txbxContent>
                    <w:p w14:paraId="449D6F58" w14:textId="543ECD55" w:rsidR="00232D07" w:rsidRPr="00232D07" w:rsidRDefault="00232D07" w:rsidP="00232D0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………</w:t>
                      </w:r>
                    </w:p>
                  </w:txbxContent>
                </v:textbox>
              </v:roundrect>
            </w:pict>
          </mc:Fallback>
        </mc:AlternateContent>
      </w:r>
      <w:r w:rsidR="00A664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43B2A" wp14:editId="15689FA9">
                <wp:simplePos x="0" y="0"/>
                <wp:positionH relativeFrom="column">
                  <wp:posOffset>707101</wp:posOffset>
                </wp:positionH>
                <wp:positionV relativeFrom="paragraph">
                  <wp:posOffset>7372178</wp:posOffset>
                </wp:positionV>
                <wp:extent cx="4156364" cy="706582"/>
                <wp:effectExtent l="57150" t="19050" r="53975" b="7493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4" cy="706582"/>
                        </a:xfrm>
                        <a:prstGeom prst="round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65378" w14:textId="4DB6C742" w:rsidR="00A66445" w:rsidRPr="00A66445" w:rsidRDefault="00A66445" w:rsidP="00A66445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r w:rsidRPr="00A66445">
                              <w:rPr>
                                <w:rFonts w:ascii="Californian FB" w:hAnsi="Californian FB"/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Origen: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43B2A" id="Rectángulo: esquinas redondeadas 5" o:spid="_x0000_s1042" style="position:absolute;margin-left:55.7pt;margin-top:580.5pt;width:327.25pt;height:5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" fillcolor="#cf9" stroked="f" strokeweight="1pt">
                <v:stroke joinstyle="miter"/>
                <v:shadow on="t" color="black" opacity="20971f" offset="0,2.2pt"/>
                <v:textbox>
                  <w:txbxContent>
                    <w:p w14:paraId="66365378" w14:textId="4DB6C742" w:rsidR="00A66445" w:rsidRPr="00A66445" w:rsidRDefault="00A66445" w:rsidP="00A66445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r w:rsidRPr="00A66445">
                        <w:rPr>
                          <w:rFonts w:ascii="Californian FB" w:hAnsi="Californian FB"/>
                          <w:b/>
                          <w:bCs/>
                          <w:color w:val="000000" w:themeColor="text1"/>
                          <w:lang w:val="es-MX"/>
                        </w:rPr>
                        <w:t>Origen: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AF623C" w14:textId="2C9E15F0" w:rsidR="00232D07" w:rsidRPr="00232D07" w:rsidRDefault="00232D07" w:rsidP="00232D07"/>
    <w:p w14:paraId="47BC75D9" w14:textId="2401E19F" w:rsidR="00232D07" w:rsidRPr="00232D07" w:rsidRDefault="00232D07" w:rsidP="00232D07"/>
    <w:p w14:paraId="773957CA" w14:textId="6DE9E813" w:rsidR="00232D07" w:rsidRPr="00232D07" w:rsidRDefault="00232D07" w:rsidP="00232D07"/>
    <w:p w14:paraId="41791F4E" w14:textId="5EB2DDA8" w:rsidR="00232D07" w:rsidRPr="00232D07" w:rsidRDefault="00232D07" w:rsidP="00232D07">
      <w:pPr>
        <w:jc w:val="right"/>
      </w:pPr>
    </w:p>
    <w:p w14:paraId="0EEE6C92" w14:textId="6BC7DE26" w:rsidR="00232D07" w:rsidRPr="00232D07" w:rsidRDefault="00232D07" w:rsidP="00232D07"/>
    <w:p w14:paraId="6AD373F5" w14:textId="77777777" w:rsid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58595B"/>
          <w:sz w:val="20"/>
          <w:szCs w:val="20"/>
        </w:rPr>
      </w:pPr>
    </w:p>
    <w:p w14:paraId="24465F81" w14:textId="77777777" w:rsid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58595B"/>
          <w:sz w:val="20"/>
          <w:szCs w:val="20"/>
        </w:rPr>
      </w:pPr>
    </w:p>
    <w:p w14:paraId="0C440140" w14:textId="77777777" w:rsid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ld"/>
          <w:b/>
          <w:bCs/>
          <w:color w:val="58595B"/>
          <w:sz w:val="20"/>
          <w:szCs w:val="20"/>
        </w:rPr>
      </w:pPr>
    </w:p>
    <w:p w14:paraId="137BE9E4" w14:textId="3ACAAC62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ld"/>
          <w:b/>
          <w:bCs/>
          <w:color w:val="58595B"/>
          <w:sz w:val="20"/>
          <w:szCs w:val="20"/>
        </w:rPr>
        <w:lastRenderedPageBreak/>
        <w:t xml:space="preserve">Paso 2. </w:t>
      </w:r>
      <w:r w:rsidRPr="00232D07">
        <w:rPr>
          <w:rFonts w:ascii="Californian FB" w:hAnsi="Californian FB" w:cs="GothamRounded-Book"/>
          <w:color w:val="58595B"/>
          <w:sz w:val="20"/>
          <w:szCs w:val="20"/>
        </w:rPr>
        <w:t>Luego de responder nuestras preguntas y reflexionar, podemos compartir lo trabajado con</w:t>
      </w:r>
    </w:p>
    <w:p w14:paraId="13C89ECE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alguien de nuestra familia, amiga, amigo, tutora o tutor. Podemos preguntarle a esta persona qué</w:t>
      </w:r>
    </w:p>
    <w:p w14:paraId="1281098C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cualidades o fortalezas ve en nosotras o nosotros. También podemos preguntarle qué</w:t>
      </w:r>
    </w:p>
    <w:p w14:paraId="6DA25216" w14:textId="460B96D3" w:rsidR="00232D07" w:rsidRPr="00232D07" w:rsidRDefault="00232D07" w:rsidP="00232D07">
      <w:pPr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oportunidades del entorno cree que nos podrían servir.</w:t>
      </w:r>
    </w:p>
    <w:p w14:paraId="45A5FD4F" w14:textId="5A275A7F" w:rsidR="00232D07" w:rsidRPr="00232D07" w:rsidRDefault="00232D07" w:rsidP="00232D07">
      <w:pPr>
        <w:rPr>
          <w:rFonts w:ascii="Californian FB" w:hAnsi="Californian FB"/>
        </w:rPr>
      </w:pPr>
      <w:r w:rsidRPr="00232D07">
        <w:rPr>
          <w:rFonts w:ascii="Californian FB" w:hAnsi="Californian FB"/>
        </w:rPr>
        <w:t>¡Vamos cerrando! Veamos las ideas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más importantes.</w:t>
      </w:r>
    </w:p>
    <w:p w14:paraId="3983E9D2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• Construir un proyecto de vida para nuestro desarrollo personal requiere que</w:t>
      </w:r>
    </w:p>
    <w:p w14:paraId="14ADF0B0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hagamos un ejercicio constante de conocer nuestra historia y fortalezas, así como</w:t>
      </w:r>
    </w:p>
    <w:p w14:paraId="6FF749C8" w14:textId="199AE9F8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los aspectos que debemos seguir corrigiendo y fortaleciendo.</w:t>
      </w:r>
    </w:p>
    <w:p w14:paraId="670E80EB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</w:p>
    <w:p w14:paraId="7CD6602F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• Si bien nuestras fortalezas son individuales, nuestro desarrollo personal está</w:t>
      </w:r>
    </w:p>
    <w:p w14:paraId="4734E5E2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vinculado también a nuestras relaciones familiares, así como al contexto social y</w:t>
      </w:r>
    </w:p>
    <w:p w14:paraId="5363DDDA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comunitario en donde vamos viviendo y creciendo. En esos espacios se encuentran</w:t>
      </w:r>
    </w:p>
    <w:p w14:paraId="3942CA5D" w14:textId="77777777" w:rsidR="00232D07" w:rsidRPr="00232D07" w:rsidRDefault="00232D07" w:rsidP="00232D0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las oportunidades que necesitamos conocer y saber utilizar para avanzar en el</w:t>
      </w:r>
    </w:p>
    <w:p w14:paraId="71087327" w14:textId="3274AF8F" w:rsidR="00232D07" w:rsidRPr="00232D07" w:rsidRDefault="00232D07" w:rsidP="00232D07">
      <w:pPr>
        <w:rPr>
          <w:rFonts w:ascii="Californian FB" w:hAnsi="Californian FB" w:cs="GothamRounded-Book"/>
          <w:color w:val="58595B"/>
          <w:sz w:val="20"/>
          <w:szCs w:val="20"/>
        </w:rPr>
      </w:pPr>
      <w:r w:rsidRPr="00232D07">
        <w:rPr>
          <w:rFonts w:ascii="Californian FB" w:hAnsi="Californian FB" w:cs="GothamRounded-Book"/>
          <w:color w:val="58595B"/>
          <w:sz w:val="20"/>
          <w:szCs w:val="20"/>
        </w:rPr>
        <w:t>logro de nuestros objetivos.</w:t>
      </w:r>
    </w:p>
    <w:p w14:paraId="417FC1EA" w14:textId="5D3EF3FD" w:rsidR="00232D07" w:rsidRPr="00232D07" w:rsidRDefault="00232D07" w:rsidP="00232D07">
      <w:pPr>
        <w:rPr>
          <w:rFonts w:ascii="Californian FB" w:hAnsi="Californian FB" w:cs="GothamRounded-Book"/>
          <w:color w:val="58595B"/>
          <w:sz w:val="20"/>
          <w:szCs w:val="20"/>
        </w:rPr>
      </w:pPr>
    </w:p>
    <w:p w14:paraId="532323C6" w14:textId="6842E0D7" w:rsidR="00232D07" w:rsidRPr="00232D07" w:rsidRDefault="00232D07" w:rsidP="00232D07">
      <w:pPr>
        <w:rPr>
          <w:rFonts w:ascii="Californian FB" w:hAnsi="Californian FB"/>
        </w:rPr>
      </w:pPr>
      <w:r w:rsidRPr="00232D07">
        <w:rPr>
          <w:rFonts w:ascii="Californian FB" w:hAnsi="Californian FB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C5ABDE" wp14:editId="01224DE6">
                <wp:simplePos x="0" y="0"/>
                <wp:positionH relativeFrom="column">
                  <wp:posOffset>796637</wp:posOffset>
                </wp:positionH>
                <wp:positionV relativeFrom="paragraph">
                  <wp:posOffset>420774</wp:posOffset>
                </wp:positionV>
                <wp:extent cx="588818" cy="394855"/>
                <wp:effectExtent l="0" t="0" r="0" b="0"/>
                <wp:wrapNone/>
                <wp:docPr id="43" name="Signo de multiplicació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394855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2FC4F" id="Signo de multiplicación 43" o:spid="_x0000_s1026" style="position:absolute;margin-left:62.75pt;margin-top:33.15pt;width:46.35pt;height:31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8818,39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" path="m115557,133401l167281,56268r127128,85250l421537,56268r51724,77133l377782,197428r95479,64026l421537,338587,294409,253337,167281,338587,115557,261454r95479,-64026l115557,133401xe" fillcolor="#4472c4" strokecolor="#2f528f" strokeweight="1pt">
                <v:stroke joinstyle="miter"/>
                <v:path arrowok="t" o:connecttype="custom" o:connectlocs="115557,133401;167281,56268;294409,141518;421537,56268;473261,133401;377782,197428;473261,261454;421537,338587;294409,253337;167281,338587;115557,261454;211036,197428;115557,133401" o:connectangles="0,0,0,0,0,0,0,0,0,0,0,0,0"/>
              </v:shape>
            </w:pict>
          </mc:Fallback>
        </mc:AlternateContent>
      </w:r>
      <w:r w:rsidRPr="00232D07">
        <w:rPr>
          <w:rFonts w:ascii="Californian FB" w:hAnsi="Californian FB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5AFB5C" wp14:editId="1BC5145D">
                <wp:simplePos x="0" y="0"/>
                <wp:positionH relativeFrom="column">
                  <wp:posOffset>138488</wp:posOffset>
                </wp:positionH>
                <wp:positionV relativeFrom="paragraph">
                  <wp:posOffset>403168</wp:posOffset>
                </wp:positionV>
                <wp:extent cx="588818" cy="394855"/>
                <wp:effectExtent l="0" t="0" r="0" b="0"/>
                <wp:wrapNone/>
                <wp:docPr id="42" name="Signo de multiplicació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18" cy="39485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AD63B" id="Signo de multiplicación 42" o:spid="_x0000_s1026" style="position:absolute;margin-left:10.9pt;margin-top:31.75pt;width:46.35pt;height:31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8818,39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" path="m115557,133401l167281,56268r127128,85250l421537,56268r51724,77133l377782,197428r95479,64026l421537,338587,294409,253337,167281,338587,115557,261454r95479,-64026l115557,133401xe" fillcolor="#4472c4 [3204]" strokecolor="#1f3763 [1604]" strokeweight="1pt">
                <v:stroke joinstyle="miter"/>
                <v:path arrowok="t" o:connecttype="custom" o:connectlocs="115557,133401;167281,56268;294409,141518;421537,56268;473261,133401;377782,197428;473261,261454;421537,338587;294409,253337;167281,338587;115557,261454;211036,197428;115557,133401" o:connectangles="0,0,0,0,0,0,0,0,0,0,0,0,0"/>
              </v:shape>
            </w:pict>
          </mc:Fallback>
        </mc:AlternateContent>
      </w:r>
      <w:r w:rsidRPr="00232D07">
        <w:rPr>
          <w:rFonts w:ascii="Californian FB" w:hAnsi="Californian FB"/>
          <w:b/>
          <w:bCs/>
        </w:rPr>
        <w:t>Ahora, vamos a mirar juntos el alcance de nuestros</w:t>
      </w:r>
      <w:r w:rsidRPr="00232D07">
        <w:rPr>
          <w:rFonts w:ascii="Californian FB" w:hAnsi="Californian FB"/>
          <w:b/>
          <w:bCs/>
        </w:rPr>
        <w:t xml:space="preserve"> </w:t>
      </w:r>
      <w:r w:rsidRPr="00232D07">
        <w:rPr>
          <w:rFonts w:ascii="Californian FB" w:hAnsi="Californian FB"/>
          <w:b/>
          <w:bCs/>
        </w:rPr>
        <w:t>aprendizajes. Para ello, coloca una “X” en el recuadro</w:t>
      </w:r>
      <w:r w:rsidRPr="00232D07">
        <w:rPr>
          <w:rFonts w:ascii="Californian FB" w:hAnsi="Californian FB"/>
          <w:b/>
          <w:bCs/>
        </w:rPr>
        <w:t xml:space="preserve"> </w:t>
      </w:r>
      <w:r w:rsidRPr="00232D07">
        <w:rPr>
          <w:rFonts w:ascii="Californian FB" w:hAnsi="Californian FB"/>
          <w:b/>
          <w:bCs/>
        </w:rPr>
        <w:t>correspondiente.</w:t>
      </w:r>
    </w:p>
    <w:p w14:paraId="275BA93F" w14:textId="2F3390B3" w:rsidR="00232D07" w:rsidRDefault="00232D07" w:rsidP="00232D07">
      <w:pPr>
        <w:rPr>
          <w:noProof/>
        </w:rPr>
      </w:pPr>
    </w:p>
    <w:p w14:paraId="6C0297EE" w14:textId="2BD50CE0" w:rsidR="00232D07" w:rsidRPr="00232D07" w:rsidRDefault="00232D07" w:rsidP="00232D07">
      <w:r>
        <w:rPr>
          <w:noProof/>
        </w:rPr>
        <w:drawing>
          <wp:inline distT="0" distB="0" distL="0" distR="0" wp14:anchorId="761B7693" wp14:editId="6972D793">
            <wp:extent cx="5091545" cy="229288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787" t="30557" r="30466" b="38426"/>
                    <a:stretch/>
                  </pic:blipFill>
                  <pic:spPr bwMode="auto">
                    <a:xfrm>
                      <a:off x="0" y="0"/>
                      <a:ext cx="5127616" cy="230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AEA39" w14:textId="14685145" w:rsidR="00232D07" w:rsidRPr="00232D07" w:rsidRDefault="00232D07" w:rsidP="00232D07"/>
    <w:p w14:paraId="01027F44" w14:textId="47B9F3F6" w:rsidR="00232D07" w:rsidRPr="00232D07" w:rsidRDefault="00232D07" w:rsidP="00232D07">
      <w:pPr>
        <w:rPr>
          <w:rFonts w:ascii="Californian FB" w:hAnsi="Californian FB"/>
        </w:rPr>
      </w:pPr>
      <w:r w:rsidRPr="00232D07">
        <w:rPr>
          <w:rFonts w:ascii="Californian FB" w:hAnsi="Californian FB"/>
          <w:b/>
          <w:bCs/>
          <w:color w:val="C00000"/>
        </w:rPr>
        <w:t xml:space="preserve">¡Buen trabajo! </w:t>
      </w:r>
      <w:r w:rsidRPr="00232D07">
        <w:rPr>
          <w:rFonts w:ascii="Californian FB" w:hAnsi="Californian FB"/>
        </w:rPr>
        <w:t>Nos vemos en la próxima actividad para</w:t>
      </w:r>
      <w:r w:rsidRPr="00232D07">
        <w:rPr>
          <w:rFonts w:ascii="Californian FB" w:hAnsi="Californian FB"/>
        </w:rPr>
        <w:t xml:space="preserve"> </w:t>
      </w:r>
      <w:r w:rsidRPr="00232D07">
        <w:rPr>
          <w:rFonts w:ascii="Californian FB" w:hAnsi="Californian FB"/>
        </w:rPr>
        <w:t>seguir reflexionando y aprendiendo juntos.</w:t>
      </w:r>
    </w:p>
    <w:p w14:paraId="390FA2C0" w14:textId="27E379AA" w:rsidR="00232D07" w:rsidRPr="00232D07" w:rsidRDefault="00232D07" w:rsidP="00232D07"/>
    <w:p w14:paraId="5CBF4766" w14:textId="3122E953" w:rsidR="00232D07" w:rsidRPr="00232D07" w:rsidRDefault="00232D07" w:rsidP="00232D07"/>
    <w:p w14:paraId="235DE3C1" w14:textId="63F72B58" w:rsidR="00232D07" w:rsidRPr="00232D07" w:rsidRDefault="00232D07" w:rsidP="00232D07"/>
    <w:p w14:paraId="1C46ACB5" w14:textId="5E5C5825" w:rsidR="00232D07" w:rsidRPr="00232D07" w:rsidRDefault="00232D07" w:rsidP="00232D07"/>
    <w:p w14:paraId="17AE6CB8" w14:textId="198D8A31" w:rsidR="00232D07" w:rsidRPr="00232D07" w:rsidRDefault="00232D07" w:rsidP="00232D07"/>
    <w:p w14:paraId="65FB27E1" w14:textId="6F35D7C6" w:rsidR="00232D07" w:rsidRPr="00232D07" w:rsidRDefault="00232D07" w:rsidP="00232D07"/>
    <w:p w14:paraId="7FA3BC7D" w14:textId="47830776" w:rsidR="00232D07" w:rsidRPr="00232D07" w:rsidRDefault="00232D07" w:rsidP="00232D07"/>
    <w:p w14:paraId="08C2240B" w14:textId="1AED7C3C" w:rsidR="00232D07" w:rsidRPr="00232D07" w:rsidRDefault="00232D07" w:rsidP="00232D07"/>
    <w:p w14:paraId="23C3D327" w14:textId="2A885257" w:rsidR="00232D07" w:rsidRPr="00232D07" w:rsidRDefault="00232D07" w:rsidP="00232D07"/>
    <w:p w14:paraId="4ACB9EE8" w14:textId="009C192E" w:rsidR="00232D07" w:rsidRPr="00232D07" w:rsidRDefault="00232D07" w:rsidP="00232D07"/>
    <w:p w14:paraId="7F7EA697" w14:textId="38C9E77E" w:rsidR="00232D07" w:rsidRPr="00232D07" w:rsidRDefault="00232D07" w:rsidP="00232D07"/>
    <w:p w14:paraId="34C29CB9" w14:textId="290337C8" w:rsidR="00232D07" w:rsidRPr="00232D07" w:rsidRDefault="00232D07" w:rsidP="00232D07"/>
    <w:p w14:paraId="7B7FAD93" w14:textId="6C32C9E6" w:rsidR="00232D07" w:rsidRPr="00232D07" w:rsidRDefault="00232D07" w:rsidP="00232D07"/>
    <w:p w14:paraId="7378732A" w14:textId="6EE700C6" w:rsidR="00232D07" w:rsidRPr="00232D07" w:rsidRDefault="00232D07" w:rsidP="00232D07"/>
    <w:p w14:paraId="2F15A923" w14:textId="6D066B45" w:rsidR="00232D07" w:rsidRPr="00232D07" w:rsidRDefault="00232D07" w:rsidP="00232D07"/>
    <w:p w14:paraId="2A4E21D1" w14:textId="12740A32" w:rsidR="00232D07" w:rsidRPr="00232D07" w:rsidRDefault="00232D07" w:rsidP="00232D07"/>
    <w:p w14:paraId="08B7EDA5" w14:textId="77777777" w:rsidR="00232D07" w:rsidRPr="00232D07" w:rsidRDefault="00232D07" w:rsidP="00232D07"/>
    <w:sectPr w:rsidR="00232D07" w:rsidRPr="00232D07" w:rsidSect="00B66397">
      <w:headerReference w:type="default" r:id="rId11"/>
      <w:pgSz w:w="11906" w:h="16838"/>
      <w:pgMar w:top="1417" w:right="1701" w:bottom="1417" w:left="1701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A25EB" w14:textId="77777777" w:rsidR="00C2160E" w:rsidRDefault="00C2160E" w:rsidP="00B66397">
      <w:pPr>
        <w:spacing w:after="0" w:line="240" w:lineRule="auto"/>
      </w:pPr>
      <w:r>
        <w:separator/>
      </w:r>
    </w:p>
  </w:endnote>
  <w:endnote w:type="continuationSeparator" w:id="0">
    <w:p w14:paraId="09EACA17" w14:textId="77777777" w:rsidR="00C2160E" w:rsidRDefault="00C2160E" w:rsidP="00B66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othamRounde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Rounded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AAFB" w14:textId="77777777" w:rsidR="00C2160E" w:rsidRDefault="00C2160E" w:rsidP="00B66397">
      <w:pPr>
        <w:spacing w:after="0" w:line="240" w:lineRule="auto"/>
      </w:pPr>
      <w:r>
        <w:separator/>
      </w:r>
    </w:p>
  </w:footnote>
  <w:footnote w:type="continuationSeparator" w:id="0">
    <w:p w14:paraId="30165A3B" w14:textId="77777777" w:rsidR="00C2160E" w:rsidRDefault="00C2160E" w:rsidP="00B66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FBFC" w14:textId="6343385E" w:rsidR="00B66397" w:rsidRPr="00B66397" w:rsidRDefault="00B66397">
    <w:pPr>
      <w:pStyle w:val="Encabezado"/>
      <w:rPr>
        <w:lang w:val="es-MX"/>
      </w:rPr>
    </w:pPr>
    <w:r>
      <w:rPr>
        <w:lang w:val="es-MX"/>
      </w:rPr>
      <w:t xml:space="preserve">RACHELL                             </w:t>
    </w:r>
    <w:r w:rsidRPr="00B66397">
      <w:rPr>
        <w:lang w:val="es-MX"/>
      </w:rPr>
      <w:t>EXPERIENCIA DE APRENDIZAJE 4</w:t>
    </w:r>
    <w:r>
      <w:rPr>
        <w:lang w:val="es-MX"/>
      </w:rPr>
      <w:t xml:space="preserve">                        TUTORIA</w:t>
    </w:r>
    <w:r w:rsidRPr="00B66397">
      <w:rPr>
        <w:lang w:val="es-MX"/>
      </w:rPr>
      <w:t xml:space="preserve">| </w:t>
    </w:r>
    <w:proofErr w:type="gramStart"/>
    <w:r w:rsidRPr="00B66397">
      <w:rPr>
        <w:lang w:val="es-MX"/>
      </w:rPr>
      <w:t>5.°</w:t>
    </w:r>
    <w:proofErr w:type="gramEnd"/>
    <w:r w:rsidRPr="00B66397">
      <w:rPr>
        <w:lang w:val="es-MX"/>
      </w:rPr>
      <w:t xml:space="preserve"> grado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143D2E"/>
    <w:multiLevelType w:val="multilevel"/>
    <w:tmpl w:val="8930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D04BE6"/>
    <w:multiLevelType w:val="hybridMultilevel"/>
    <w:tmpl w:val="C35C205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397"/>
    <w:rsid w:val="00232D07"/>
    <w:rsid w:val="005410DB"/>
    <w:rsid w:val="007614BC"/>
    <w:rsid w:val="009760CC"/>
    <w:rsid w:val="00A66445"/>
    <w:rsid w:val="00B66397"/>
    <w:rsid w:val="00C2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29957E"/>
  <w15:chartTrackingRefBased/>
  <w15:docId w15:val="{40401099-D0A7-4D55-B236-AE28440D2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63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397"/>
  </w:style>
  <w:style w:type="paragraph" w:styleId="Piedepgina">
    <w:name w:val="footer"/>
    <w:basedOn w:val="Normal"/>
    <w:link w:val="PiedepginaCar"/>
    <w:uiPriority w:val="99"/>
    <w:unhideWhenUsed/>
    <w:rsid w:val="00B663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397"/>
  </w:style>
  <w:style w:type="paragraph" w:styleId="Sinespaciado">
    <w:name w:val="No Spacing"/>
    <w:uiPriority w:val="1"/>
    <w:qFormat/>
    <w:rsid w:val="00B663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762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Mabel Vega Chulle</dc:creator>
  <cp:keywords/>
  <dc:description/>
  <cp:lastModifiedBy>Mabel Vega Chulle</cp:lastModifiedBy>
  <cp:revision>1</cp:revision>
  <dcterms:created xsi:type="dcterms:W3CDTF">2021-06-29T22:46:00Z</dcterms:created>
  <dcterms:modified xsi:type="dcterms:W3CDTF">2021-06-29T23:36:00Z</dcterms:modified>
</cp:coreProperties>
</file>