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507A" w14:textId="77777777" w:rsidR="00D07335" w:rsidRPr="00D07335" w:rsidRDefault="00474F1E" w:rsidP="00D07335">
      <w:pPr>
        <w:rPr>
          <w:sz w:val="24"/>
          <w:szCs w:val="24"/>
        </w:rPr>
      </w:pPr>
      <w:r w:rsidRPr="00D07335">
        <w:rPr>
          <w:sz w:val="24"/>
          <w:szCs w:val="24"/>
        </w:rPr>
        <w:tab/>
      </w:r>
    </w:p>
    <w:p w14:paraId="4DE8EEAE" w14:textId="3ECC5D59" w:rsidR="00D07335" w:rsidRPr="00D07335" w:rsidRDefault="00D07335" w:rsidP="00D07335">
      <w:pPr>
        <w:rPr>
          <w:b/>
          <w:bCs/>
          <w:sz w:val="24"/>
          <w:szCs w:val="24"/>
        </w:rPr>
      </w:pPr>
      <w:r w:rsidRPr="00D07335">
        <w:rPr>
          <w:b/>
          <w:bCs/>
          <w:sz w:val="24"/>
          <w:szCs w:val="24"/>
        </w:rPr>
        <w:t>Business Information</w:t>
      </w:r>
    </w:p>
    <w:p w14:paraId="4125ECA9" w14:textId="7525B510" w:rsidR="00D07335" w:rsidRDefault="00D07335" w:rsidP="00D07335">
      <w:r>
        <w:t>EIN (if you have one)____________________________________________________________________</w:t>
      </w:r>
    </w:p>
    <w:p w14:paraId="42A02272" w14:textId="015A6778" w:rsidR="00D07335" w:rsidRDefault="00D07335" w:rsidP="00D07335">
      <w:r>
        <w:t>Business Name_________________________________________________________________________</w:t>
      </w:r>
    </w:p>
    <w:p w14:paraId="044022EA" w14:textId="0AF51A33" w:rsidR="00D07335" w:rsidRDefault="00D07335" w:rsidP="00D07335">
      <w:r>
        <w:t>Principle Business or Profession___________________________________________________________</w:t>
      </w:r>
    </w:p>
    <w:p w14:paraId="77FABCAA" w14:textId="7C0C8712" w:rsidR="00D07335" w:rsidRDefault="00D07335" w:rsidP="00D07335">
      <w:r>
        <w:t>Does the business have a separate address from your own? If yes, please list___________________________________________________________________________________</w:t>
      </w:r>
    </w:p>
    <w:p w14:paraId="384B271F" w14:textId="08C83C58" w:rsidR="00D07335" w:rsidRDefault="00D07335" w:rsidP="00D07335">
      <w:r>
        <w:t>Do you have inventory?__________________________________________________________________</w:t>
      </w:r>
    </w:p>
    <w:p w14:paraId="04BFAD47" w14:textId="1700B163" w:rsidR="00D07335" w:rsidRDefault="00D07335" w:rsidP="00D07335">
      <w:r>
        <w:t>Did you begin or acquire the business this year?______________________________________________</w:t>
      </w:r>
    </w:p>
    <w:p w14:paraId="10A1DA0A" w14:textId="73A44B6A" w:rsidR="00D07335" w:rsidRDefault="00D07335" w:rsidP="00D07335">
      <w:r>
        <w:t>Were you required to file any 1099s for payments the business made this year?____________________</w:t>
      </w:r>
    </w:p>
    <w:p w14:paraId="7723EDBE" w14:textId="464AB8A5" w:rsidR="00D07335" w:rsidRDefault="00D07335" w:rsidP="00D07335">
      <w:r>
        <w:t>Did you file required 1099s?______________________________________________________________</w:t>
      </w:r>
    </w:p>
    <w:p w14:paraId="48C099A7" w14:textId="77777777" w:rsidR="00C9246A" w:rsidRDefault="00C9246A" w:rsidP="00D07335">
      <w:pPr>
        <w:rPr>
          <w:b/>
          <w:bCs/>
        </w:rPr>
      </w:pPr>
    </w:p>
    <w:p w14:paraId="286290E7" w14:textId="685DBB9E" w:rsidR="00C9246A" w:rsidRPr="00C9246A" w:rsidRDefault="00C9246A" w:rsidP="00D07335">
      <w:pPr>
        <w:rPr>
          <w:b/>
          <w:bCs/>
        </w:rPr>
      </w:pPr>
      <w:r w:rsidRPr="00C9246A">
        <w:rPr>
          <w:b/>
          <w:bCs/>
        </w:rPr>
        <w:t>Home Office Information</w:t>
      </w:r>
    </w:p>
    <w:p w14:paraId="77E3D613" w14:textId="4559DA86" w:rsidR="00C9246A" w:rsidRDefault="00C9246A" w:rsidP="00D07335">
      <w:r>
        <w:t>Total Square Footage of Home___________________________________________________________</w:t>
      </w:r>
    </w:p>
    <w:p w14:paraId="2D086CA4" w14:textId="50CDA3AA" w:rsidR="00C9246A" w:rsidRDefault="00C9246A" w:rsidP="00D07335">
      <w:r>
        <w:t>Total Square Footage of Space used ONLY for Office__________________________________________</w:t>
      </w:r>
    </w:p>
    <w:p w14:paraId="76C0E782" w14:textId="3E08E7CD" w:rsidR="00C9246A" w:rsidRPr="00C9246A" w:rsidRDefault="00C9246A">
      <w:r>
        <w:t>Please include all expenses for the running of the home below in the Expenses section.</w:t>
      </w:r>
      <w:r w:rsidR="00474F1E">
        <w:tab/>
      </w:r>
      <w:r w:rsidR="00474F1E">
        <w:tab/>
      </w:r>
      <w:r w:rsidR="00474F1E">
        <w:tab/>
      </w:r>
      <w:r w:rsidR="00474F1E">
        <w:tab/>
      </w:r>
      <w:r w:rsidR="00474F1E">
        <w:tab/>
      </w:r>
      <w:r w:rsidR="00474F1E">
        <w:tab/>
      </w:r>
    </w:p>
    <w:p w14:paraId="6BBDDC61" w14:textId="617E55F1" w:rsidR="00991CBB" w:rsidRPr="00D07335" w:rsidRDefault="00D07335">
      <w:pPr>
        <w:rPr>
          <w:b/>
          <w:bCs/>
          <w:sz w:val="24"/>
          <w:szCs w:val="24"/>
        </w:rPr>
      </w:pPr>
      <w:r w:rsidRPr="00D07335">
        <w:rPr>
          <w:b/>
          <w:bCs/>
          <w:sz w:val="24"/>
          <w:szCs w:val="24"/>
        </w:rPr>
        <w:t>Chart of Accounts</w:t>
      </w:r>
    </w:p>
    <w:p w14:paraId="3476F089" w14:textId="6524F0A2" w:rsidR="00D07335" w:rsidRPr="00D07335" w:rsidRDefault="00D07335">
      <w:pPr>
        <w:rPr>
          <w:b/>
          <w:bCs/>
        </w:rPr>
      </w:pPr>
      <w:r w:rsidRPr="00D07335">
        <w:rPr>
          <w:b/>
          <w:bCs/>
        </w:rPr>
        <w:t>Income</w:t>
      </w:r>
    </w:p>
    <w:p w14:paraId="15FE71FB" w14:textId="3B25CEAF" w:rsidR="00D07335" w:rsidRDefault="00D07335">
      <w:r>
        <w:t>Gross Receipts and Sales_________________________________________________________________</w:t>
      </w:r>
    </w:p>
    <w:p w14:paraId="5F7260D3" w14:textId="6A6F63BF" w:rsidR="00D07335" w:rsidRDefault="00D07335">
      <w:r>
        <w:t>Returns_______________________________________________________________________________</w:t>
      </w:r>
    </w:p>
    <w:p w14:paraId="13532DC9" w14:textId="11B8077E" w:rsidR="00D07335" w:rsidRPr="00C9246A" w:rsidRDefault="00D07335">
      <w:r>
        <w:t>Other Income__________________________________________________________________________</w:t>
      </w:r>
    </w:p>
    <w:p w14:paraId="0284C929" w14:textId="70EB70CC" w:rsidR="00D07335" w:rsidRDefault="00D07335">
      <w:pPr>
        <w:rPr>
          <w:b/>
          <w:bCs/>
        </w:rPr>
      </w:pPr>
      <w:r w:rsidRPr="00D07335">
        <w:rPr>
          <w:b/>
          <w:bCs/>
        </w:rPr>
        <w:t>Cost of Goods Sold</w:t>
      </w:r>
    </w:p>
    <w:p w14:paraId="0D66CD21" w14:textId="3843FBCE" w:rsidR="00D07335" w:rsidRDefault="00D07335">
      <w:r w:rsidRPr="00D07335">
        <w:t>Beginning Year Inventory________________________________________________________________</w:t>
      </w:r>
    </w:p>
    <w:p w14:paraId="231FEC2C" w14:textId="22176F64" w:rsidR="00D07335" w:rsidRDefault="00D07335">
      <w:r>
        <w:t>Purchases____________________________________________________________________________</w:t>
      </w:r>
    </w:p>
    <w:p w14:paraId="78190AF8" w14:textId="404E1542" w:rsidR="00D07335" w:rsidRDefault="00D07335">
      <w:r>
        <w:t>Labor________________________________________________________________________________</w:t>
      </w:r>
    </w:p>
    <w:p w14:paraId="0E925647" w14:textId="5257BCAA" w:rsidR="00D07335" w:rsidRDefault="00D07335">
      <w:r>
        <w:t>Materials_____________________________________________________________________________</w:t>
      </w:r>
    </w:p>
    <w:p w14:paraId="0AEDA60B" w14:textId="473C5975" w:rsidR="00D07335" w:rsidRDefault="00D07335">
      <w:r>
        <w:t>Other Costs___________________________________________________________________________</w:t>
      </w:r>
    </w:p>
    <w:p w14:paraId="516D886C" w14:textId="373CA5D2" w:rsidR="00D07335" w:rsidRDefault="00D07335">
      <w:r>
        <w:t>Ending Inventory_______________________________________________________________________</w:t>
      </w:r>
    </w:p>
    <w:p w14:paraId="25A6854D" w14:textId="77777777" w:rsidR="00C9246A" w:rsidRDefault="00C9246A">
      <w:pPr>
        <w:rPr>
          <w:b/>
          <w:bCs/>
        </w:rPr>
      </w:pPr>
    </w:p>
    <w:p w14:paraId="40A90C8C" w14:textId="5C042259" w:rsidR="00D07335" w:rsidRPr="00C9246A" w:rsidRDefault="00D07335">
      <w:pPr>
        <w:rPr>
          <w:b/>
          <w:bCs/>
        </w:rPr>
      </w:pPr>
      <w:r w:rsidRPr="00C9246A">
        <w:rPr>
          <w:b/>
          <w:bCs/>
        </w:rPr>
        <w:t>Expenses</w:t>
      </w:r>
    </w:p>
    <w:p w14:paraId="5EBE8CE1" w14:textId="15FA8890" w:rsidR="00D07335" w:rsidRDefault="00D07335">
      <w:r>
        <w:t>Advertising____________________________________________________________________________</w:t>
      </w:r>
    </w:p>
    <w:p w14:paraId="4755BB7A" w14:textId="168A5AA6" w:rsidR="00D07335" w:rsidRDefault="00D07335">
      <w:r>
        <w:t>Contractor Labor_______________________________________________________________________</w:t>
      </w:r>
    </w:p>
    <w:p w14:paraId="54C44208" w14:textId="58B68EE1" w:rsidR="00D07335" w:rsidRDefault="00D07335">
      <w:r>
        <w:t>Insurance (other than Health)_____________________________________________________________</w:t>
      </w:r>
    </w:p>
    <w:p w14:paraId="6E943C41" w14:textId="2E35EC4F" w:rsidR="00C9246A" w:rsidRDefault="00C9246A">
      <w:r>
        <w:t>Health Insurance_______________________________________________________________________</w:t>
      </w:r>
    </w:p>
    <w:p w14:paraId="11F3CC1B" w14:textId="15BBCBA9" w:rsidR="00D07335" w:rsidRDefault="00D07335">
      <w:r>
        <w:t>Legal and Professional Fees_______________________________________________________________</w:t>
      </w:r>
    </w:p>
    <w:p w14:paraId="3025EC95" w14:textId="2661353E" w:rsidR="00D07335" w:rsidRDefault="00D07335">
      <w:r>
        <w:t>Office Expenses________________________________________________________________________</w:t>
      </w:r>
    </w:p>
    <w:p w14:paraId="7A444E0E" w14:textId="39DEA281" w:rsidR="00C9246A" w:rsidRDefault="00C9246A">
      <w:r>
        <w:t>Office Equipment (i.e. computers, furniture)_________________________________________________</w:t>
      </w:r>
      <w:bookmarkStart w:id="0" w:name="_GoBack"/>
      <w:bookmarkEnd w:id="0"/>
    </w:p>
    <w:p w14:paraId="7AC5A4A3" w14:textId="6D8428A9" w:rsidR="00D07335" w:rsidRDefault="00D07335">
      <w:r>
        <w:t>Repairs and Maintenance________________________________________________________________</w:t>
      </w:r>
    </w:p>
    <w:p w14:paraId="0218C74C" w14:textId="72C2A125" w:rsidR="00D07335" w:rsidRDefault="00D07335">
      <w:r>
        <w:t>Supplies______________________________________________________________________________</w:t>
      </w:r>
    </w:p>
    <w:p w14:paraId="2FAD0A98" w14:textId="6E44CAA1" w:rsidR="00D07335" w:rsidRDefault="00D07335">
      <w:r>
        <w:t>Taxes and Licenses______________________________________________________________________</w:t>
      </w:r>
    </w:p>
    <w:p w14:paraId="601E7846" w14:textId="5C74AF58" w:rsidR="00D07335" w:rsidRDefault="00D07335">
      <w:r>
        <w:t>Travel________________________________________________________________________________</w:t>
      </w:r>
    </w:p>
    <w:p w14:paraId="0377B7F0" w14:textId="693DB1BE" w:rsidR="00D07335" w:rsidRDefault="00D07335">
      <w:r>
        <w:t>Business Meals_________________________________________________________________________</w:t>
      </w:r>
    </w:p>
    <w:p w14:paraId="7ED8B630" w14:textId="18DEF89B" w:rsidR="00D07335" w:rsidRDefault="00D07335">
      <w:r>
        <w:t>Utilities_______________________________________________________________________________</w:t>
      </w:r>
    </w:p>
    <w:p w14:paraId="3CF410F3" w14:textId="78048996" w:rsidR="00D07335" w:rsidRDefault="00D07335">
      <w:r>
        <w:t>Wages_______________________________________________________________________________</w:t>
      </w:r>
    </w:p>
    <w:p w14:paraId="611F3D5F" w14:textId="32393AEF" w:rsidR="00D07335" w:rsidRDefault="00D07335">
      <w:r>
        <w:t>Bank Charges and Fees__________________________________________________________________</w:t>
      </w:r>
    </w:p>
    <w:p w14:paraId="5896A549" w14:textId="034768CC" w:rsidR="00D07335" w:rsidRDefault="00D07335">
      <w:r>
        <w:t>Dues and Subscriptions__________________________________________________________________</w:t>
      </w:r>
    </w:p>
    <w:p w14:paraId="658BF96D" w14:textId="79FC5B0B" w:rsidR="00D07335" w:rsidRDefault="00D07335">
      <w:r>
        <w:t>Shipping and Delivery___________________________________________________________________</w:t>
      </w:r>
    </w:p>
    <w:p w14:paraId="613DBA38" w14:textId="0B54D724" w:rsidR="00D07335" w:rsidRDefault="00D07335">
      <w:r>
        <w:t>Rent Expense__________________________________________________________________________</w:t>
      </w:r>
    </w:p>
    <w:p w14:paraId="50CE3188" w14:textId="1D7C066F" w:rsidR="00D07335" w:rsidRDefault="00D07335">
      <w:r>
        <w:t>Professional Development/Continuing Education_____________________________________________</w:t>
      </w:r>
    </w:p>
    <w:p w14:paraId="3A0F9B1A" w14:textId="79753733" w:rsidR="00C9246A" w:rsidRDefault="00C9246A">
      <w:r>
        <w:t>Other Expenses (Please Explain)___________________________________________________________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135D6983" w14:textId="01A580AA" w:rsidR="00C9246A" w:rsidRDefault="00C9246A"/>
    <w:p w14:paraId="4545A478" w14:textId="6AF948DE" w:rsidR="00C9246A" w:rsidRPr="00C9246A" w:rsidRDefault="00C9246A">
      <w:pPr>
        <w:rPr>
          <w:b/>
          <w:bCs/>
        </w:rPr>
      </w:pPr>
      <w:r w:rsidRPr="00C9246A">
        <w:rPr>
          <w:b/>
          <w:bCs/>
        </w:rPr>
        <w:t>Business Auto Use</w:t>
      </w:r>
    </w:p>
    <w:p w14:paraId="1087AB92" w14:textId="7569F716" w:rsidR="00C9246A" w:rsidRDefault="00C9246A">
      <w:r>
        <w:t>Make, Model &amp; Year of Car(s)___________________________________________________________</w:t>
      </w:r>
    </w:p>
    <w:p w14:paraId="786D5552" w14:textId="23305709" w:rsidR="00C9246A" w:rsidRDefault="00C9246A">
      <w:r>
        <w:t>Total Miles Driven in 2019 ______________________________________________________________</w:t>
      </w:r>
    </w:p>
    <w:p w14:paraId="14CB4AA0" w14:textId="26124802" w:rsidR="00C9246A" w:rsidRPr="00D07335" w:rsidRDefault="00C9246A">
      <w:r>
        <w:t>Total BUSINESS Miles Driven in 2019______________________________________________________</w:t>
      </w:r>
    </w:p>
    <w:sectPr w:rsidR="00C9246A" w:rsidRPr="00D073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A548" w14:textId="77777777" w:rsidR="00D90D33" w:rsidRDefault="00D90D33" w:rsidP="00474F1E">
      <w:pPr>
        <w:spacing w:after="0" w:line="240" w:lineRule="auto"/>
      </w:pPr>
      <w:r>
        <w:separator/>
      </w:r>
    </w:p>
  </w:endnote>
  <w:endnote w:type="continuationSeparator" w:id="0">
    <w:p w14:paraId="75D7933C" w14:textId="77777777" w:rsidR="00D90D33" w:rsidRDefault="00D90D33" w:rsidP="004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D63E" w14:textId="77777777" w:rsidR="00D90D33" w:rsidRDefault="00D90D33" w:rsidP="00474F1E">
      <w:pPr>
        <w:spacing w:after="0" w:line="240" w:lineRule="auto"/>
      </w:pPr>
      <w:r>
        <w:separator/>
      </w:r>
    </w:p>
  </w:footnote>
  <w:footnote w:type="continuationSeparator" w:id="0">
    <w:p w14:paraId="71F1CACA" w14:textId="77777777" w:rsidR="00D90D33" w:rsidRDefault="00D90D33" w:rsidP="004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25D3" w14:textId="3BE6D5B2" w:rsidR="0000720C" w:rsidRPr="000A4DC3" w:rsidRDefault="0000720C" w:rsidP="00474F1E">
    <w:pPr>
      <w:pStyle w:val="Header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B6380D9" wp14:editId="6E2D97F5">
          <wp:simplePos x="0" y="0"/>
          <wp:positionH relativeFrom="leftMargin">
            <wp:posOffset>78740</wp:posOffset>
          </wp:positionH>
          <wp:positionV relativeFrom="margin">
            <wp:posOffset>-668655</wp:posOffset>
          </wp:positionV>
          <wp:extent cx="1621155" cy="509905"/>
          <wp:effectExtent l="0" t="0" r="0" b="4445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B-Financial-Logo-Fin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335">
      <w:rPr>
        <w:b/>
        <w:bCs/>
        <w:sz w:val="32"/>
        <w:szCs w:val="32"/>
      </w:rPr>
      <w:t xml:space="preserve">Business </w:t>
    </w:r>
    <w:r w:rsidRPr="000A4DC3">
      <w:rPr>
        <w:b/>
        <w:bCs/>
        <w:sz w:val="32"/>
        <w:szCs w:val="32"/>
      </w:rPr>
      <w:t>Tax Return Document and Information Organizer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1E"/>
    <w:rsid w:val="0000720C"/>
    <w:rsid w:val="000A4DC3"/>
    <w:rsid w:val="00422A1A"/>
    <w:rsid w:val="00474F1E"/>
    <w:rsid w:val="00576E6E"/>
    <w:rsid w:val="006C64E8"/>
    <w:rsid w:val="00702486"/>
    <w:rsid w:val="0073105B"/>
    <w:rsid w:val="00991CBB"/>
    <w:rsid w:val="00AD0436"/>
    <w:rsid w:val="00C9246A"/>
    <w:rsid w:val="00CE6134"/>
    <w:rsid w:val="00D07335"/>
    <w:rsid w:val="00D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3B47F"/>
  <w15:chartTrackingRefBased/>
  <w15:docId w15:val="{83F49792-4A07-4269-B9CB-EBA2D90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1E"/>
  </w:style>
  <w:style w:type="paragraph" w:styleId="Footer">
    <w:name w:val="footer"/>
    <w:basedOn w:val="Normal"/>
    <w:link w:val="FooterChar"/>
    <w:uiPriority w:val="99"/>
    <w:unhideWhenUsed/>
    <w:rsid w:val="004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Stepnicka</dc:creator>
  <cp:keywords/>
  <dc:description/>
  <cp:lastModifiedBy>Paige Stepnicka</cp:lastModifiedBy>
  <cp:revision>3</cp:revision>
  <dcterms:created xsi:type="dcterms:W3CDTF">2019-12-18T21:14:00Z</dcterms:created>
  <dcterms:modified xsi:type="dcterms:W3CDTF">2019-12-19T18:25:00Z</dcterms:modified>
</cp:coreProperties>
</file>