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73631" w14:textId="2A7693E2" w:rsidR="00474F1E" w:rsidRDefault="00474F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91CBB">
        <w:t xml:space="preserve">            </w:t>
      </w:r>
      <w:r>
        <w:t xml:space="preserve">  You:              Spouse (if applicable):</w:t>
      </w:r>
    </w:p>
    <w:p w14:paraId="7796ADF4" w14:textId="33B78C89" w:rsidR="006C64E8" w:rsidRPr="000A4DC3" w:rsidRDefault="00474F1E">
      <w:pPr>
        <w:rPr>
          <w:b/>
          <w:bCs/>
        </w:rPr>
      </w:pPr>
      <w:r w:rsidRPr="000A4DC3">
        <w:rPr>
          <w:b/>
          <w:bCs/>
        </w:rPr>
        <w:t>Personal Information</w:t>
      </w:r>
    </w:p>
    <w:p w14:paraId="6C8416DD" w14:textId="1DA9879F" w:rsidR="00474F1E" w:rsidRDefault="00474F1E">
      <w:r>
        <w:t>Photocopy or picture of Driver’s License …………………………….……</w:t>
      </w:r>
      <w:r w:rsidR="00991CBB">
        <w:t>…………</w:t>
      </w:r>
      <w:r>
        <w:t>…….</w:t>
      </w:r>
      <w:r>
        <w:sym w:font="Wingdings" w:char="F071"/>
      </w:r>
      <w:r>
        <w:t>………………..…………..………..</w:t>
      </w:r>
      <w:r>
        <w:sym w:font="Wingdings" w:char="F071"/>
      </w:r>
    </w:p>
    <w:p w14:paraId="7E7F421E" w14:textId="3EACA5E4" w:rsidR="00474F1E" w:rsidRDefault="00474F1E">
      <w:r>
        <w:t>Social Security Number…………………………….……………………………</w:t>
      </w:r>
      <w:r w:rsidR="00991CBB">
        <w:t>………..</w:t>
      </w:r>
      <w:r>
        <w:t>…</w:t>
      </w:r>
      <w:r w:rsidR="00991CBB">
        <w:t>.</w:t>
      </w:r>
      <w:r>
        <w:t>…….</w:t>
      </w:r>
      <w:r>
        <w:sym w:font="Wingdings" w:char="F071"/>
      </w:r>
      <w:r>
        <w:t>………………..…………..………..</w:t>
      </w:r>
      <w:r>
        <w:sym w:font="Wingdings" w:char="F071"/>
      </w:r>
    </w:p>
    <w:p w14:paraId="0064F7B2" w14:textId="29307A47" w:rsidR="000A4DC3" w:rsidRDefault="000A4DC3">
      <w:r>
        <w:t>Current Address, Phone Number</w:t>
      </w:r>
      <w:r w:rsidR="00422A1A">
        <w:t xml:space="preserve">, </w:t>
      </w:r>
      <w:r>
        <w:t xml:space="preserve">Email </w:t>
      </w:r>
      <w:r w:rsidR="00422A1A">
        <w:t xml:space="preserve">and  Profession </w:t>
      </w:r>
      <w:r w:rsidR="00422A1A">
        <w:softHyphen/>
      </w:r>
      <w:r w:rsidR="00422A1A">
        <w:softHyphen/>
      </w:r>
      <w:r w:rsidR="00422A1A">
        <w:softHyphen/>
      </w:r>
      <w:r w:rsidR="00422A1A">
        <w:softHyphen/>
      </w:r>
      <w:r w:rsidR="00422A1A">
        <w:softHyphen/>
      </w:r>
      <w:r w:rsidR="00422A1A">
        <w:softHyphen/>
      </w:r>
      <w:r w:rsidR="00422A1A">
        <w:softHyphen/>
      </w:r>
      <w:r w:rsidR="00422A1A">
        <w:softHyphen/>
      </w:r>
      <w:r w:rsidR="00422A1A">
        <w:softHyphen/>
      </w:r>
      <w:r w:rsidR="00422A1A">
        <w:softHyphen/>
      </w:r>
      <w:r w:rsidR="00422A1A">
        <w:softHyphen/>
      </w:r>
      <w:r w:rsidR="00422A1A">
        <w:softHyphen/>
      </w:r>
      <w:r w:rsidR="00422A1A">
        <w:softHyphen/>
      </w:r>
      <w:r w:rsidR="00422A1A">
        <w:softHyphen/>
      </w:r>
      <w:r w:rsidR="00422A1A">
        <w:softHyphen/>
      </w:r>
      <w:r w:rsidR="00422A1A">
        <w:softHyphen/>
      </w:r>
      <w:r w:rsidR="00422A1A">
        <w:softHyphen/>
      </w:r>
      <w:r w:rsidR="00422A1A">
        <w:softHyphen/>
      </w:r>
      <w:r w:rsidR="00422A1A">
        <w:softHyphen/>
      </w:r>
      <w:r w:rsidR="00422A1A">
        <w:softHyphen/>
      </w:r>
      <w:r w:rsidR="00422A1A">
        <w:softHyphen/>
      </w:r>
      <w:r w:rsidR="00422A1A"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753BA" w14:textId="06F3E4FC" w:rsidR="00474F1E" w:rsidRDefault="00474F1E"/>
    <w:p w14:paraId="55A445ED" w14:textId="5F358F0E" w:rsidR="00474F1E" w:rsidRPr="000A4DC3" w:rsidRDefault="00474F1E">
      <w:pPr>
        <w:rPr>
          <w:b/>
          <w:bCs/>
        </w:rPr>
      </w:pPr>
      <w:r w:rsidRPr="000A4DC3">
        <w:rPr>
          <w:b/>
          <w:bCs/>
        </w:rPr>
        <w:t>Dependent Information</w:t>
      </w:r>
    </w:p>
    <w:p w14:paraId="24BDF969" w14:textId="7843E267" w:rsidR="00474F1E" w:rsidRDefault="00474F1E">
      <w:r>
        <w:t>Full Names, Date of Birth and Social Security Numbers……….……</w:t>
      </w:r>
      <w:r w:rsidR="00991CBB">
        <w:t>…………</w:t>
      </w:r>
      <w:r>
        <w:t>…….</w:t>
      </w:r>
      <w:r>
        <w:sym w:font="Wingdings" w:char="F071"/>
      </w:r>
      <w:r>
        <w:t>………………..…………..………..</w:t>
      </w:r>
      <w:r>
        <w:sym w:font="Wingdings" w:char="F071"/>
      </w:r>
    </w:p>
    <w:p w14:paraId="3BA297D8" w14:textId="2BC35F6C" w:rsidR="00474F1E" w:rsidRDefault="00474F1E">
      <w:r>
        <w:t>Childcare records (include provider’s Tax ID or SSN</w:t>
      </w:r>
      <w:r w:rsidR="00422A1A">
        <w:t xml:space="preserve"> and amount paid</w:t>
      </w:r>
      <w:r>
        <w:t>)</w:t>
      </w:r>
      <w:r w:rsidR="00991CBB">
        <w:t>……</w:t>
      </w:r>
      <w:r w:rsidR="00422A1A">
        <w:t>..</w:t>
      </w:r>
      <w:r>
        <w:t>.</w:t>
      </w:r>
      <w:r>
        <w:sym w:font="Wingdings" w:char="F071"/>
      </w:r>
      <w:r>
        <w:t>………………..…………..………..</w:t>
      </w:r>
      <w:r>
        <w:sym w:font="Wingdings" w:char="F071"/>
      </w:r>
    </w:p>
    <w:p w14:paraId="733A92B8" w14:textId="7A6AB718" w:rsidR="00474F1E" w:rsidRDefault="00474F1E">
      <w:r>
        <w:t>School or Medical Records with Child’s name and your address …</w:t>
      </w:r>
      <w:r w:rsidR="00991CBB">
        <w:t>………..</w:t>
      </w:r>
      <w:r>
        <w:t>.….</w:t>
      </w:r>
      <w:r>
        <w:sym w:font="Wingdings" w:char="F071"/>
      </w:r>
      <w:r>
        <w:t>………………..…………..………..</w:t>
      </w:r>
      <w:r>
        <w:sym w:font="Wingdings" w:char="F071"/>
      </w:r>
    </w:p>
    <w:p w14:paraId="2AA3ACCA" w14:textId="64288F02" w:rsidR="00474F1E" w:rsidRDefault="00474F1E"/>
    <w:p w14:paraId="03032077" w14:textId="27E990B9" w:rsidR="00474F1E" w:rsidRPr="000A4DC3" w:rsidRDefault="00474F1E">
      <w:pPr>
        <w:rPr>
          <w:b/>
          <w:bCs/>
        </w:rPr>
      </w:pPr>
      <w:r w:rsidRPr="000A4DC3">
        <w:rPr>
          <w:b/>
          <w:bCs/>
        </w:rPr>
        <w:t>Income Information</w:t>
      </w:r>
    </w:p>
    <w:p w14:paraId="75C138F9" w14:textId="1A8A6328" w:rsidR="00474F1E" w:rsidRDefault="00474F1E">
      <w:r>
        <w:t>Did you have any foreign source of Income?</w:t>
      </w:r>
      <w:r w:rsidRPr="00474F1E">
        <w:t xml:space="preserve"> </w:t>
      </w:r>
      <w:r>
        <w:t>……….………</w:t>
      </w:r>
      <w:r w:rsidR="00991CBB">
        <w:t>.</w:t>
      </w:r>
      <w:r>
        <w:t>…</w:t>
      </w:r>
      <w:r w:rsidR="00991CBB">
        <w:t>…………</w:t>
      </w:r>
      <w:r>
        <w:t>…….…(yes)</w:t>
      </w:r>
      <w:r>
        <w:sym w:font="Wingdings" w:char="F071"/>
      </w:r>
      <w:r>
        <w:t>………………..…………..…(no)</w:t>
      </w:r>
      <w:r>
        <w:sym w:font="Wingdings" w:char="F071"/>
      </w:r>
    </w:p>
    <w:p w14:paraId="2C71FAAB" w14:textId="3F336A7B" w:rsidR="00474F1E" w:rsidRDefault="00474F1E">
      <w:r>
        <w:t>Did you buy, sell or trade any form of cryptocurrency?</w:t>
      </w:r>
      <w:r w:rsidRPr="00474F1E">
        <w:t xml:space="preserve"> </w:t>
      </w:r>
      <w:r>
        <w:t>………</w:t>
      </w:r>
      <w:r w:rsidR="00991CBB">
        <w:t>………....</w:t>
      </w:r>
      <w:r>
        <w:t>.</w:t>
      </w:r>
      <w:r w:rsidR="00991CBB">
        <w:t>.</w:t>
      </w:r>
      <w:r>
        <w:t>…(yes)</w:t>
      </w:r>
      <w:r>
        <w:sym w:font="Wingdings" w:char="F071"/>
      </w:r>
      <w:r>
        <w:t>………………..…………..…(no)</w:t>
      </w:r>
      <w:r>
        <w:sym w:font="Wingdings" w:char="F071"/>
      </w:r>
    </w:p>
    <w:p w14:paraId="3288D28B" w14:textId="200E65EF" w:rsidR="000A4DC3" w:rsidRDefault="000A4DC3">
      <w:r>
        <w:t>Did you sell any property?.............................................………………......…(yes)</w:t>
      </w:r>
      <w:r>
        <w:sym w:font="Wingdings" w:char="F071"/>
      </w:r>
      <w:r>
        <w:t>………………..…………..…(no)</w:t>
      </w:r>
      <w:r>
        <w:sym w:font="Wingdings" w:char="F071"/>
      </w:r>
    </w:p>
    <w:p w14:paraId="4286C675" w14:textId="620B5E61" w:rsidR="00474F1E" w:rsidRDefault="00991CBB">
      <w:r>
        <w:t>Wage Statement: W-2</w:t>
      </w:r>
      <w:r w:rsidR="00474F1E">
        <w:t>…………………………..…………………….…….…</w:t>
      </w:r>
      <w:r>
        <w:t>……….…….</w:t>
      </w:r>
      <w:r w:rsidR="00474F1E">
        <w:t>…….</w:t>
      </w:r>
      <w:r w:rsidR="00474F1E">
        <w:sym w:font="Wingdings" w:char="F071"/>
      </w:r>
      <w:r w:rsidR="00474F1E">
        <w:t>………………..…………..………..</w:t>
      </w:r>
      <w:r w:rsidR="00474F1E">
        <w:sym w:font="Wingdings" w:char="F071"/>
      </w:r>
    </w:p>
    <w:p w14:paraId="5682AA47" w14:textId="376B34B6" w:rsidR="00474F1E" w:rsidRDefault="00991CBB">
      <w:r>
        <w:t>Interest or Dividend Income: 1099-INT, 1099-DIV or 1099-OID.</w:t>
      </w:r>
      <w:r w:rsidR="00474F1E">
        <w:t>…</w:t>
      </w:r>
      <w:r>
        <w:t>…………..</w:t>
      </w:r>
      <w:r w:rsidR="00474F1E">
        <w:t>….</w:t>
      </w:r>
      <w:r w:rsidR="00474F1E">
        <w:sym w:font="Wingdings" w:char="F071"/>
      </w:r>
      <w:r w:rsidR="00474F1E">
        <w:t>………………..…………..………..</w:t>
      </w:r>
      <w:r w:rsidR="00474F1E">
        <w:sym w:font="Wingdings" w:char="F071"/>
      </w:r>
    </w:p>
    <w:p w14:paraId="3AFC078A" w14:textId="0FE12588" w:rsidR="00474F1E" w:rsidRDefault="00991CBB">
      <w:r>
        <w:t>Brokerage Statement: 1099-B, 1099S……………………………….….…………………….</w:t>
      </w:r>
      <w:r>
        <w:sym w:font="Wingdings" w:char="F071"/>
      </w:r>
      <w:r>
        <w:t>………………..…………..………..</w:t>
      </w:r>
      <w:r>
        <w:sym w:font="Wingdings" w:char="F071"/>
      </w:r>
    </w:p>
    <w:p w14:paraId="34C3F9F0" w14:textId="2C26F244" w:rsidR="00991CBB" w:rsidRDefault="00991CBB">
      <w:r>
        <w:t>Pension/IRS/Retirement Statement: 1099-R….………………….……………..…….….</w:t>
      </w:r>
      <w:r>
        <w:sym w:font="Wingdings" w:char="F071"/>
      </w:r>
      <w:r>
        <w:t>………………..…………..………..</w:t>
      </w:r>
      <w:r>
        <w:sym w:font="Wingdings" w:char="F071"/>
      </w:r>
    </w:p>
    <w:p w14:paraId="6645ED19" w14:textId="6BEF5F9E" w:rsidR="00991CBB" w:rsidRDefault="00991CBB">
      <w:r>
        <w:t>Social Security Benefits: 1099-SSA……………..……………………….….…………...…….</w:t>
      </w:r>
      <w:r>
        <w:sym w:font="Wingdings" w:char="F071"/>
      </w:r>
      <w:r>
        <w:t>………………..…………..………..</w:t>
      </w:r>
      <w:r>
        <w:sym w:font="Wingdings" w:char="F071"/>
      </w:r>
    </w:p>
    <w:p w14:paraId="76F3FCD3" w14:textId="63694FD3" w:rsidR="00991CBB" w:rsidRDefault="00991CBB" w:rsidP="00991CBB">
      <w:r>
        <w:t>Traditional IRA Investment Amounts…………………………………….……………..…….</w:t>
      </w:r>
      <w:r>
        <w:sym w:font="Wingdings" w:char="F071"/>
      </w:r>
      <w:r>
        <w:t>………………..…………..………..</w:t>
      </w:r>
      <w:r>
        <w:sym w:font="Wingdings" w:char="F071"/>
      </w:r>
    </w:p>
    <w:p w14:paraId="12DD55E3" w14:textId="2D2EB025" w:rsidR="000A4DC3" w:rsidRDefault="000A4DC3" w:rsidP="00991CBB">
      <w:r>
        <w:t>Unemployment or State Refund: 1099-G……………………………………………..…….</w:t>
      </w:r>
      <w:r>
        <w:sym w:font="Wingdings" w:char="F071"/>
      </w:r>
      <w:r>
        <w:t>………………..…………..………..</w:t>
      </w:r>
      <w:r>
        <w:sym w:font="Wingdings" w:char="F071"/>
      </w:r>
    </w:p>
    <w:p w14:paraId="7328508F" w14:textId="356213D0" w:rsidR="000A4DC3" w:rsidRDefault="000A4DC3" w:rsidP="00991CBB">
      <w:r>
        <w:t>Did you have any other source of income this year that is not above? If so, please explain and provide records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9EF3E6" w14:textId="77777777" w:rsidR="000A4DC3" w:rsidRDefault="000A4DC3" w:rsidP="00991CBB"/>
    <w:p w14:paraId="741DF32D" w14:textId="7BC24A46" w:rsidR="00CE6134" w:rsidRDefault="00CE6134" w:rsidP="00991CBB">
      <w:r>
        <w:lastRenderedPageBreak/>
        <w:t xml:space="preserve">                                                                                                                        You:              Spouse (if applicable):</w:t>
      </w:r>
    </w:p>
    <w:p w14:paraId="7656135A" w14:textId="521E6BE4" w:rsidR="00991CBB" w:rsidRPr="00422A1A" w:rsidRDefault="000A4DC3" w:rsidP="00991CBB">
      <w:pPr>
        <w:rPr>
          <w:b/>
          <w:bCs/>
        </w:rPr>
      </w:pPr>
      <w:r w:rsidRPr="00422A1A">
        <w:rPr>
          <w:b/>
          <w:bCs/>
        </w:rPr>
        <w:t>Deduction Information</w:t>
      </w:r>
    </w:p>
    <w:p w14:paraId="37B59D5F" w14:textId="2AD3D29A" w:rsidR="00CE6134" w:rsidRDefault="00CE6134" w:rsidP="00CE6134">
      <w:r>
        <w:t>Medical Expenses (Does not Include Insurance Premiums)……………..…..…….</w:t>
      </w:r>
      <w:r>
        <w:sym w:font="Wingdings" w:char="F071"/>
      </w:r>
      <w:r>
        <w:t>………………..…………..………..</w:t>
      </w:r>
      <w:r>
        <w:sym w:font="Wingdings" w:char="F071"/>
      </w:r>
    </w:p>
    <w:p w14:paraId="4D631190" w14:textId="0629B517" w:rsidR="00CE6134" w:rsidRDefault="00CE6134" w:rsidP="00CE6134">
      <w:r>
        <w:t>Mortgage Interest: 1098………………………………….…………………………………..…….</w:t>
      </w:r>
      <w:r>
        <w:sym w:font="Wingdings" w:char="F071"/>
      </w:r>
      <w:r>
        <w:t>………………..…………..………..</w:t>
      </w:r>
      <w:r>
        <w:sym w:font="Wingdings" w:char="F071"/>
      </w:r>
    </w:p>
    <w:p w14:paraId="6CA5A929" w14:textId="7402A10A" w:rsidR="00CE6134" w:rsidRDefault="0000720C" w:rsidP="00CE6134">
      <w:r>
        <w:t>Property Taxes</w:t>
      </w:r>
      <w:r w:rsidR="00CE6134">
        <w:t>……</w:t>
      </w:r>
      <w:r>
        <w:t>……………………………………..</w:t>
      </w:r>
      <w:r w:rsidR="00CE6134">
        <w:t>………………………………………..…….</w:t>
      </w:r>
      <w:r w:rsidR="00CE6134">
        <w:sym w:font="Wingdings" w:char="F071"/>
      </w:r>
      <w:r w:rsidR="00CE6134">
        <w:t>………………..…………..………..</w:t>
      </w:r>
      <w:r w:rsidR="00CE6134">
        <w:sym w:font="Wingdings" w:char="F071"/>
      </w:r>
    </w:p>
    <w:p w14:paraId="23E8EB9B" w14:textId="5B38D4C8" w:rsidR="0000720C" w:rsidRDefault="0000720C" w:rsidP="00CE6134">
      <w:r>
        <w:t>Personal Property Taxes………..…………………..………………………………………..…….</w:t>
      </w:r>
      <w:r>
        <w:sym w:font="Wingdings" w:char="F071"/>
      </w:r>
      <w:r>
        <w:t>………………..…………..………..</w:t>
      </w:r>
      <w:r>
        <w:sym w:font="Wingdings" w:char="F071"/>
      </w:r>
    </w:p>
    <w:p w14:paraId="2A5780A8" w14:textId="183D8BD0" w:rsidR="00CE6134" w:rsidRDefault="0000720C" w:rsidP="00CE6134">
      <w:r>
        <w:t>Receipts from Energy Saving Home Improvements</w:t>
      </w:r>
      <w:r w:rsidR="00CE6134">
        <w:t>……………………………..…….</w:t>
      </w:r>
      <w:r w:rsidR="00CE6134">
        <w:sym w:font="Wingdings" w:char="F071"/>
      </w:r>
      <w:r w:rsidR="00CE6134">
        <w:t>………………..…………..………..</w:t>
      </w:r>
      <w:r w:rsidR="00CE6134">
        <w:sym w:font="Wingdings" w:char="F071"/>
      </w:r>
    </w:p>
    <w:p w14:paraId="79EF831F" w14:textId="4B94C295" w:rsidR="00CE6134" w:rsidRDefault="0000720C" w:rsidP="00CE6134">
      <w:r>
        <w:t>Cash donated to Charitable Organizations</w:t>
      </w:r>
      <w:r w:rsidR="00CE6134">
        <w:t>……………………</w:t>
      </w:r>
      <w:r>
        <w:t>….</w:t>
      </w:r>
      <w:r w:rsidR="00CE6134">
        <w:t>…</w:t>
      </w:r>
      <w:r>
        <w:t>..</w:t>
      </w:r>
      <w:r w:rsidR="00CE6134">
        <w:t>……………..…….</w:t>
      </w:r>
      <w:r w:rsidR="00CE6134">
        <w:sym w:font="Wingdings" w:char="F071"/>
      </w:r>
      <w:r w:rsidR="00CE6134">
        <w:t>………………..…………..………..</w:t>
      </w:r>
      <w:r w:rsidR="00CE6134">
        <w:sym w:font="Wingdings" w:char="F071"/>
      </w:r>
    </w:p>
    <w:p w14:paraId="74863126" w14:textId="6D0FB739" w:rsidR="00CE6134" w:rsidRDefault="0000720C" w:rsidP="00CE6134">
      <w:r>
        <w:t>Proof of Non-Cash Charitable Donations</w:t>
      </w:r>
      <w:r w:rsidR="00CE6134">
        <w:t>……………………………………………..…….</w:t>
      </w:r>
      <w:r w:rsidR="00CE6134">
        <w:sym w:font="Wingdings" w:char="F071"/>
      </w:r>
      <w:r w:rsidR="00CE6134">
        <w:t>………………..…………..………..</w:t>
      </w:r>
      <w:r w:rsidR="00CE6134">
        <w:sym w:font="Wingdings" w:char="F071"/>
      </w:r>
    </w:p>
    <w:p w14:paraId="0EF4EEC3" w14:textId="6578556D" w:rsidR="00422A1A" w:rsidRDefault="00422A1A" w:rsidP="00CE6134"/>
    <w:p w14:paraId="54722557" w14:textId="013089FB" w:rsidR="00422A1A" w:rsidRDefault="00422A1A" w:rsidP="00CE6134">
      <w:pPr>
        <w:rPr>
          <w:b/>
          <w:bCs/>
        </w:rPr>
      </w:pPr>
      <w:r w:rsidRPr="00422A1A">
        <w:rPr>
          <w:b/>
          <w:bCs/>
        </w:rPr>
        <w:t>Education Expenses</w:t>
      </w:r>
    </w:p>
    <w:p w14:paraId="3E2A0A32" w14:textId="72591B6F" w:rsidR="00422A1A" w:rsidRDefault="00422A1A" w:rsidP="00CE6134">
      <w:r>
        <w:t>Tuition Statement:10908-T…………………………………………………………..……..…….</w:t>
      </w:r>
      <w:r>
        <w:sym w:font="Wingdings" w:char="F071"/>
      </w:r>
      <w:r>
        <w:t>………………..…………..………..</w:t>
      </w:r>
      <w:r>
        <w:sym w:font="Wingdings" w:char="F071"/>
      </w:r>
    </w:p>
    <w:p w14:paraId="5F7E61DD" w14:textId="2D63AFCF" w:rsidR="00422A1A" w:rsidRDefault="00422A1A" w:rsidP="00CE6134">
      <w:r>
        <w:t>Student Loan Interest:1098-E………………………………………………………….…..…….</w:t>
      </w:r>
      <w:r>
        <w:sym w:font="Wingdings" w:char="F071"/>
      </w:r>
      <w:r>
        <w:t>………………..…………..………..</w:t>
      </w:r>
      <w:r>
        <w:sym w:font="Wingdings" w:char="F071"/>
      </w:r>
    </w:p>
    <w:p w14:paraId="645C5DA8" w14:textId="4E0E7C3D" w:rsidR="00422A1A" w:rsidRDefault="00422A1A" w:rsidP="00CE6134">
      <w:r>
        <w:t>Records of any Scholarships or Fellowships received………………………………….</w:t>
      </w:r>
      <w:r>
        <w:sym w:font="Wingdings" w:char="F071"/>
      </w:r>
      <w:r>
        <w:t>………………..…………..………..</w:t>
      </w:r>
      <w:r>
        <w:sym w:font="Wingdings" w:char="F071"/>
      </w:r>
    </w:p>
    <w:p w14:paraId="1CC10881" w14:textId="346FF642" w:rsidR="00422A1A" w:rsidRDefault="00422A1A" w:rsidP="00CE6134"/>
    <w:p w14:paraId="6E95885E" w14:textId="04D5ACB8" w:rsidR="00422A1A" w:rsidRDefault="00422A1A" w:rsidP="00CE6134">
      <w:pPr>
        <w:rPr>
          <w:b/>
          <w:bCs/>
        </w:rPr>
      </w:pPr>
      <w:r w:rsidRPr="00422A1A">
        <w:rPr>
          <w:b/>
          <w:bCs/>
        </w:rPr>
        <w:t>Heath Insurance</w:t>
      </w:r>
    </w:p>
    <w:p w14:paraId="144FB788" w14:textId="51E39F35" w:rsidR="00422A1A" w:rsidRDefault="00422A1A" w:rsidP="00CE6134">
      <w:r>
        <w:t>Proof of Coverage: 1095-A, 1095-B, 1095-C….……………………………………..…….</w:t>
      </w:r>
      <w:r>
        <w:sym w:font="Wingdings" w:char="F071"/>
      </w:r>
      <w:r>
        <w:t>………………..…………..………..</w:t>
      </w:r>
      <w:r>
        <w:sym w:font="Wingdings" w:char="F071"/>
      </w:r>
    </w:p>
    <w:p w14:paraId="245F8A80" w14:textId="43CFCDFC" w:rsidR="00422A1A" w:rsidRDefault="00422A1A" w:rsidP="00CE6134">
      <w:r>
        <w:t>Health Savings Account Statement: 5498-SA……………..…………..…………...…….</w:t>
      </w:r>
      <w:r>
        <w:sym w:font="Wingdings" w:char="F071"/>
      </w:r>
      <w:r>
        <w:t>………………..…………..………..</w:t>
      </w:r>
      <w:r>
        <w:sym w:font="Wingdings" w:char="F071"/>
      </w:r>
    </w:p>
    <w:p w14:paraId="161E0E5F" w14:textId="1A1A137A" w:rsidR="00422A1A" w:rsidRDefault="00422A1A" w:rsidP="00CE6134"/>
    <w:p w14:paraId="0EAD26A4" w14:textId="5A0B39C9" w:rsidR="00422A1A" w:rsidRDefault="00422A1A" w:rsidP="00CE6134">
      <w:r>
        <w:t xml:space="preserve">Any other tax document that you received but is not specifically listed above should be included in your documents given to JB Financial LLC.  </w:t>
      </w:r>
    </w:p>
    <w:p w14:paraId="6BBDDC61" w14:textId="4039949A" w:rsidR="00991CBB" w:rsidRDefault="00422A1A">
      <w:r>
        <w:t xml:space="preserve">If you have a special case or are uncertain if something needs to be included, please let us know below. You can also ask specific questions </w:t>
      </w:r>
      <w:r w:rsidR="00576E6E">
        <w:t>that you may have.  __________________________________________________________________________________________________________________________________________________________________________</w:t>
      </w:r>
      <w:r w:rsidR="005A45C0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510A0FBC" w14:textId="5C4B3DE3" w:rsidR="005A45C0" w:rsidRDefault="005A45C0">
      <w:r>
        <w:t>If you would like your Return/Payment to be direct deposited/debited from your account, please include your Bank Name, Account Number and Routing Number:________________________________________________________________________________________________________________________________________________________________________________________________________________________________________________________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A45C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14538" w14:textId="77777777" w:rsidR="00AE56B2" w:rsidRDefault="00AE56B2" w:rsidP="00474F1E">
      <w:pPr>
        <w:spacing w:after="0" w:line="240" w:lineRule="auto"/>
      </w:pPr>
      <w:r>
        <w:separator/>
      </w:r>
    </w:p>
  </w:endnote>
  <w:endnote w:type="continuationSeparator" w:id="0">
    <w:p w14:paraId="6310C491" w14:textId="77777777" w:rsidR="00AE56B2" w:rsidRDefault="00AE56B2" w:rsidP="0047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66C43" w14:textId="77777777" w:rsidR="00AE56B2" w:rsidRDefault="00AE56B2" w:rsidP="00474F1E">
      <w:pPr>
        <w:spacing w:after="0" w:line="240" w:lineRule="auto"/>
      </w:pPr>
      <w:r>
        <w:separator/>
      </w:r>
    </w:p>
  </w:footnote>
  <w:footnote w:type="continuationSeparator" w:id="0">
    <w:p w14:paraId="049EF0D3" w14:textId="77777777" w:rsidR="00AE56B2" w:rsidRDefault="00AE56B2" w:rsidP="0047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D25D3" w14:textId="68B74F21" w:rsidR="0000720C" w:rsidRPr="000A4DC3" w:rsidRDefault="0000720C" w:rsidP="00474F1E">
    <w:pPr>
      <w:pStyle w:val="Header"/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5B6380D9" wp14:editId="6E2D97F5">
          <wp:simplePos x="0" y="0"/>
          <wp:positionH relativeFrom="leftMargin">
            <wp:posOffset>78740</wp:posOffset>
          </wp:positionH>
          <wp:positionV relativeFrom="margin">
            <wp:posOffset>-668655</wp:posOffset>
          </wp:positionV>
          <wp:extent cx="1621155" cy="509905"/>
          <wp:effectExtent l="0" t="0" r="0" b="4445"/>
          <wp:wrapSquare wrapText="bothSides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B-Financial-Logo-Final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15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4DC3">
      <w:rPr>
        <w:b/>
        <w:bCs/>
        <w:sz w:val="32"/>
        <w:szCs w:val="32"/>
      </w:rPr>
      <w:t>Individual Tax Return Document and Information Organizer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1E"/>
    <w:rsid w:val="0000720C"/>
    <w:rsid w:val="000A4DC3"/>
    <w:rsid w:val="00422A1A"/>
    <w:rsid w:val="00474F1E"/>
    <w:rsid w:val="00576E6E"/>
    <w:rsid w:val="005A45C0"/>
    <w:rsid w:val="006C080A"/>
    <w:rsid w:val="006C64E8"/>
    <w:rsid w:val="00702486"/>
    <w:rsid w:val="00991CBB"/>
    <w:rsid w:val="00AE56B2"/>
    <w:rsid w:val="00C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3B47F"/>
  <w15:chartTrackingRefBased/>
  <w15:docId w15:val="{83F49792-4A07-4269-B9CB-EBA2D904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F1E"/>
  </w:style>
  <w:style w:type="paragraph" w:styleId="Footer">
    <w:name w:val="footer"/>
    <w:basedOn w:val="Normal"/>
    <w:link w:val="FooterChar"/>
    <w:uiPriority w:val="99"/>
    <w:unhideWhenUsed/>
    <w:rsid w:val="00474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Stepnicka</dc:creator>
  <cp:keywords/>
  <dc:description/>
  <cp:lastModifiedBy>Paige Stepnicka</cp:lastModifiedBy>
  <cp:revision>5</cp:revision>
  <dcterms:created xsi:type="dcterms:W3CDTF">2019-12-18T17:58:00Z</dcterms:created>
  <dcterms:modified xsi:type="dcterms:W3CDTF">2019-12-19T17:58:00Z</dcterms:modified>
</cp:coreProperties>
</file>