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1D83A" w14:textId="478F6D8F" w:rsidR="008B4E3A" w:rsidRDefault="008B4E3A" w:rsidP="008B4E3A">
      <w:pPr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522F51" wp14:editId="35F752E1">
                <wp:simplePos x="0" y="0"/>
                <wp:positionH relativeFrom="column">
                  <wp:posOffset>-6543675</wp:posOffset>
                </wp:positionH>
                <wp:positionV relativeFrom="paragraph">
                  <wp:posOffset>95250</wp:posOffset>
                </wp:positionV>
                <wp:extent cx="6604000" cy="6953250"/>
                <wp:effectExtent l="0" t="0" r="635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000" cy="695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9270" w:type="dxa"/>
                              <w:tblInd w:w="442" w:type="dxa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blBorders>
                              <w:tblLayout w:type="fixed"/>
                              <w:tblCellMar>
                                <w:left w:w="115" w:type="dxa"/>
                                <w:right w:w="1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109"/>
                              <w:gridCol w:w="3607"/>
                              <w:gridCol w:w="2554"/>
                            </w:tblGrid>
                            <w:tr w:rsidR="003026C1" w:rsidRPr="003026C1" w14:paraId="632CC648" w14:textId="77777777" w:rsidTr="001F1675">
                              <w:trPr>
                                <w:trHeight w:val="720"/>
                              </w:trPr>
                              <w:tc>
                                <w:tcPr>
                                  <w:tcW w:w="3109" w:type="dxa"/>
                                  <w:vAlign w:val="center"/>
                                </w:tcPr>
                                <w:p w14:paraId="758B56ED" w14:textId="76B3D734" w:rsidR="003026C1" w:rsidRPr="003026C1" w:rsidRDefault="003026C1" w:rsidP="003026C1">
                                  <w:pPr>
                                    <w:keepNext/>
                                    <w:spacing w:after="0" w:line="240" w:lineRule="auto"/>
                                    <w:jc w:val="center"/>
                                    <w:outlineLvl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3026C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br w:type="column"/>
                                    <w:t>Volume LVI</w:t>
                                  </w:r>
                                  <w:r w:rsidR="00AD12D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607" w:type="dxa"/>
                                  <w:vAlign w:val="center"/>
                                </w:tcPr>
                                <w:p w14:paraId="7D92CBE3" w14:textId="05914131" w:rsidR="003026C1" w:rsidRPr="003026C1" w:rsidRDefault="002C25C0" w:rsidP="000F4214">
                                  <w:pPr>
                                    <w:keepNext/>
                                    <w:spacing w:after="0" w:line="240" w:lineRule="auto"/>
                                    <w:jc w:val="center"/>
                                    <w:outlineLvl w:val="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July 12</w:t>
                                  </w:r>
                                  <w:r w:rsidR="00AD12DB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, 2026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  <w:vAlign w:val="center"/>
                                </w:tcPr>
                                <w:p w14:paraId="03A4C52B" w14:textId="4F581098" w:rsidR="003026C1" w:rsidRPr="003026C1" w:rsidRDefault="003026C1" w:rsidP="003026C1">
                                  <w:pPr>
                                    <w:jc w:val="center"/>
                                    <w:rPr>
                                      <w:rFonts w:eastAsia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3026C1">
                                    <w:rPr>
                                      <w:rFonts w:eastAsia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No. </w:t>
                                  </w:r>
                                  <w:r w:rsidR="002C25C0">
                                    <w:rPr>
                                      <w:rFonts w:eastAsia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3026C1" w:rsidRPr="003026C1" w14:paraId="37C159F1" w14:textId="77777777" w:rsidTr="001F1675">
                              <w:trPr>
                                <w:cantSplit/>
                                <w:trHeight w:val="827"/>
                              </w:trPr>
                              <w:tc>
                                <w:tcPr>
                                  <w:tcW w:w="9270" w:type="dxa"/>
                                  <w:gridSpan w:val="3"/>
                                </w:tcPr>
                                <w:p w14:paraId="20F260A6" w14:textId="66048BC2" w:rsidR="00245CF0" w:rsidRDefault="003026C1" w:rsidP="001F16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3026C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20"/>
                                      <w:szCs w:val="20"/>
                                      <w:u w:val="single"/>
                                    </w:rPr>
                                    <w:t>CONGREGATIONAL WEEKLY CALENDAR OF EVENTS</w:t>
                                  </w:r>
                                </w:p>
                                <w:p w14:paraId="5BC16387" w14:textId="2862F6AB" w:rsidR="00865FF4" w:rsidRPr="00865FF4" w:rsidRDefault="00783FFC" w:rsidP="003026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8"/>
                                      <w:szCs w:val="8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8"/>
                                      <w:szCs w:val="8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56E1BC62" w14:textId="52030854" w:rsidR="000C1A25" w:rsidRDefault="002C25C0" w:rsidP="001F1675">
                                  <w:pPr>
                                    <w:spacing w:after="0"/>
                                    <w:ind w:right="-6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  <w:t>July 14</w:t>
                                  </w:r>
                                  <w:r w:rsidR="00CE3219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  <w:t xml:space="preserve"> – Ladies</w:t>
                                  </w:r>
                                  <w:r w:rsidR="005A4114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  <w:t>’</w:t>
                                  </w:r>
                                  <w:r w:rsidR="005E08CB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  <w:t xml:space="preserve"> lunch at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  <w:t xml:space="preserve">My Daddy’s </w:t>
                                  </w:r>
                                  <w:r w:rsidR="00653C6F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  <w:t>Cheesecake at</w:t>
                                  </w:r>
                                  <w:r w:rsidR="00CE3219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  <w:t xml:space="preserve"> 11 a.m.</w:t>
                                  </w:r>
                                </w:p>
                                <w:p w14:paraId="6189D1A5" w14:textId="3DDA0F92" w:rsidR="002C25C0" w:rsidRDefault="002C25C0" w:rsidP="001F1675">
                                  <w:pPr>
                                    <w:spacing w:after="0"/>
                                    <w:ind w:right="-6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iCs/>
                                      <w:sz w:val="20"/>
                                      <w:szCs w:val="20"/>
                                    </w:rPr>
                                    <w:t>July 14 – Men’s lunch at Logan’s Steakhouse at 11 a.m.</w:t>
                                  </w:r>
                                </w:p>
                                <w:p w14:paraId="546EBFCF" w14:textId="2B8BFDF9" w:rsidR="00274CF1" w:rsidRPr="003026C1" w:rsidRDefault="00274CF1" w:rsidP="00865FF4">
                                  <w:pPr>
                                    <w:spacing w:after="0"/>
                                    <w:ind w:left="360" w:right="-6"/>
                                    <w:jc w:val="center"/>
                                    <w:rPr>
                                      <w:rFonts w:eastAsia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3026C1" w:rsidRPr="003026C1" w14:paraId="2B86BBD9" w14:textId="77777777" w:rsidTr="001F1675">
                              <w:trPr>
                                <w:cantSplit/>
                                <w:trHeight w:val="80"/>
                              </w:trPr>
                              <w:tc>
                                <w:tcPr>
                                  <w:tcW w:w="9270" w:type="dxa"/>
                                  <w:gridSpan w:val="3"/>
                                </w:tcPr>
                                <w:p w14:paraId="0FA4420E" w14:textId="77777777" w:rsidR="003026C1" w:rsidRPr="003026C1" w:rsidRDefault="003026C1" w:rsidP="003026C1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i/>
                                      <w:iCs/>
                                      <w:sz w:val="8"/>
                                      <w:szCs w:val="8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70A033F" w14:textId="77777777" w:rsidR="008B4E3A" w:rsidRDefault="008B4E3A" w:rsidP="003026C1">
                            <w:pPr>
                              <w:spacing w:after="0" w:line="276" w:lineRule="auto"/>
                              <w:ind w:left="360" w:right="-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  <w:tbl>
                            <w:tblPr>
                              <w:tblW w:w="9296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870"/>
                              <w:gridCol w:w="2058"/>
                              <w:gridCol w:w="2058"/>
                              <w:gridCol w:w="3310"/>
                            </w:tblGrid>
                            <w:tr w:rsidR="002C25C0" w:rsidRPr="003026C1" w14:paraId="3D2A1A51" w14:textId="77777777" w:rsidTr="0037725F">
                              <w:trPr>
                                <w:trHeight w:val="324"/>
                                <w:jc w:val="center"/>
                              </w:trPr>
                              <w:tc>
                                <w:tcPr>
                                  <w:tcW w:w="1870" w:type="dxa"/>
                                  <w:vAlign w:val="center"/>
                                </w:tcPr>
                                <w:p w14:paraId="6C3F5080" w14:textId="77777777" w:rsidR="002C25C0" w:rsidRPr="003026C1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sz w:val="16"/>
                                      <w:szCs w:val="24"/>
                                    </w:rPr>
                                  </w:pPr>
                                  <w:r w:rsidRPr="003026C1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sz w:val="16"/>
                                      <w:szCs w:val="24"/>
                                    </w:rPr>
                                    <w:t>ORDER OF SERVICE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14:paraId="27836731" w14:textId="381AE11C" w:rsidR="002C25C0" w:rsidRPr="00FE1674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July 12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14:paraId="00D329E4" w14:textId="3BD9AE4A" w:rsidR="002C25C0" w:rsidRPr="00FE1674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Arial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July 19</w:t>
                                  </w:r>
                                </w:p>
                              </w:tc>
                              <w:tc>
                                <w:tcPr>
                                  <w:tcW w:w="3310" w:type="dxa"/>
                                  <w:vAlign w:val="center"/>
                                </w:tcPr>
                                <w:p w14:paraId="488F512E" w14:textId="77777777" w:rsidR="002C25C0" w:rsidRPr="003026C1" w:rsidRDefault="002C25C0" w:rsidP="002C25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sz w:val="20"/>
                                      <w:szCs w:val="24"/>
                                    </w:rPr>
                                  </w:pPr>
                                  <w:r w:rsidRPr="003026C1"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sz w:val="20"/>
                                      <w:szCs w:val="24"/>
                                    </w:rPr>
                                    <w:t>WEEKLY REPORT</w:t>
                                  </w:r>
                                </w:p>
                              </w:tc>
                            </w:tr>
                            <w:tr w:rsidR="002C25C0" w:rsidRPr="003026C1" w14:paraId="4C94CE35" w14:textId="77777777" w:rsidTr="0037725F">
                              <w:trPr>
                                <w:trHeight w:val="238"/>
                                <w:jc w:val="center"/>
                              </w:trPr>
                              <w:tc>
                                <w:tcPr>
                                  <w:tcW w:w="1870" w:type="dxa"/>
                                  <w:vAlign w:val="center"/>
                                </w:tcPr>
                                <w:p w14:paraId="13406FA4" w14:textId="7ACF5CAD" w:rsidR="002C25C0" w:rsidRPr="003026C1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4"/>
                                    </w:rPr>
                                    <w:t>GREETERS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14:paraId="4ED920B6" w14:textId="046A6970" w:rsidR="002C25C0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Jodi &amp; Karen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14:paraId="0F6E982E" w14:textId="31C16B43" w:rsidR="002C25C0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  <w:t>Lynn &amp; Wendy</w:t>
                                  </w:r>
                                </w:p>
                              </w:tc>
                              <w:tc>
                                <w:tcPr>
                                  <w:tcW w:w="3310" w:type="dxa"/>
                                  <w:vMerge w:val="restart"/>
                                </w:tcPr>
                                <w:p w14:paraId="02E618F2" w14:textId="77777777" w:rsidR="002C25C0" w:rsidRPr="003026C1" w:rsidRDefault="002C25C0" w:rsidP="002C25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</w:rPr>
                                  </w:pPr>
                                </w:p>
                                <w:p w14:paraId="7BEC73AD" w14:textId="2B6FAC8A" w:rsidR="002C25C0" w:rsidRPr="003026C1" w:rsidRDefault="00A40994" w:rsidP="002C25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</w:rPr>
                                    <w:t>Sunday a.m. Classes: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</w:rPr>
                                    <w:tab/>
                                    <w:t>46</w:t>
                                  </w:r>
                                </w:p>
                                <w:p w14:paraId="391EABCF" w14:textId="1991572F" w:rsidR="002C25C0" w:rsidRPr="003026C1" w:rsidRDefault="00A40994" w:rsidP="002C25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</w:rPr>
                                    <w:t xml:space="preserve">Sunday a.m. Worship:     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</w:rPr>
                                    <w:tab/>
                                    <w:t>67</w:t>
                                  </w:r>
                                </w:p>
                                <w:p w14:paraId="68B1F6B1" w14:textId="2BD11AFB" w:rsidR="002C25C0" w:rsidRPr="003026C1" w:rsidRDefault="00A40994" w:rsidP="002C25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</w:rPr>
                                    <w:t>Sunday p.m. Worship:       35</w:t>
                                  </w:r>
                                </w:p>
                                <w:p w14:paraId="0E51E3FB" w14:textId="7BB67D6F" w:rsidR="002C25C0" w:rsidRPr="003026C1" w:rsidRDefault="00A40994" w:rsidP="002C25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</w:rPr>
                                    <w:t>Wed. Bible Study: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</w:rPr>
                                    <w:tab/>
                                    <w:t>35</w:t>
                                  </w:r>
                                </w:p>
                                <w:p w14:paraId="76A3DB70" w14:textId="029B4DF5" w:rsidR="002C25C0" w:rsidRDefault="002C25C0" w:rsidP="002C25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</w:rPr>
                                  </w:pPr>
                                  <w:r w:rsidRPr="003026C1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</w:rPr>
                                    <w:t>Cont</w:t>
                                  </w:r>
                                  <w:r w:rsidR="00A40994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</w:rPr>
                                    <w:t>ributions:</w:t>
                                  </w:r>
                                  <w:r w:rsidR="00A40994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</w:rPr>
                                    <w:tab/>
                                    <w:t xml:space="preserve">              </w:t>
                                  </w:r>
                                  <w:r w:rsidR="00A40994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</w:rPr>
                                    <w:tab/>
                                    <w:t>$1,824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</w:rPr>
                                    <w:t>.00</w:t>
                                  </w:r>
                                </w:p>
                                <w:p w14:paraId="5D603581" w14:textId="797D21EF" w:rsidR="002C25C0" w:rsidRPr="003026C1" w:rsidRDefault="002C25C0" w:rsidP="002C25C0">
                                  <w:pPr>
                                    <w:spacing w:after="0" w:line="240" w:lineRule="auto"/>
                                    <w:rPr>
                                      <w:rFonts w:ascii="Times New Roman" w:eastAsia="Arial Unicode MS" w:hAnsi="Times New Roman" w:cs="Times New Roman"/>
                                      <w:sz w:val="20"/>
                                      <w:szCs w:val="24"/>
                                    </w:rPr>
                                  </w:pPr>
                                  <w:r w:rsidRPr="003026C1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</w:rPr>
                                    <w:t xml:space="preserve">Budget:         </w:t>
                                  </w:r>
                                  <w:r w:rsidRPr="003026C1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</w:rPr>
                                    <w:tab/>
                                    <w:t xml:space="preserve">             </w:t>
                                  </w:r>
                                  <w:r w:rsidRPr="003026C1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</w:rPr>
                                    <w:tab/>
                                    <w:t>$</w:t>
                                  </w:r>
                                  <w:r w:rsidRPr="003026C1">
                                    <w:rPr>
                                      <w:rFonts w:ascii="Times New Roman" w:eastAsia="Arial Unicode MS" w:hAnsi="Times New Roman" w:cs="Times New Roman"/>
                                      <w:sz w:val="20"/>
                                      <w:szCs w:val="24"/>
                                    </w:rPr>
                                    <w:t>3,059.12</w:t>
                                  </w:r>
                                </w:p>
                                <w:p w14:paraId="4EF17D0A" w14:textId="77777777" w:rsidR="002C25C0" w:rsidRPr="003026C1" w:rsidRDefault="002C25C0" w:rsidP="002C25C0">
                                  <w:pPr>
                                    <w:spacing w:after="0" w:line="240" w:lineRule="auto"/>
                                    <w:rPr>
                                      <w:rFonts w:ascii="Times New Roman" w:eastAsia="Arial Unicode MS" w:hAnsi="Times New Roman" w:cs="Times New Roman"/>
                                      <w:sz w:val="20"/>
                                      <w:szCs w:val="24"/>
                                    </w:rPr>
                                  </w:pPr>
                                  <w:r w:rsidRPr="003026C1">
                                    <w:rPr>
                                      <w:rFonts w:ascii="Times New Roman" w:eastAsia="Arial Unicode MS" w:hAnsi="Times New Roman" w:cs="Times New Roman"/>
                                      <w:sz w:val="20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2156C70B" w14:textId="77777777" w:rsidR="002C25C0" w:rsidRPr="003026C1" w:rsidRDefault="002C25C0" w:rsidP="002C25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iCs/>
                                      <w:sz w:val="20"/>
                                      <w:szCs w:val="24"/>
                                    </w:rPr>
                                  </w:pPr>
                                </w:p>
                                <w:p w14:paraId="191EC5BE" w14:textId="77777777" w:rsidR="002C25C0" w:rsidRPr="003026C1" w:rsidRDefault="002C25C0" w:rsidP="002C25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</w:rPr>
                                  </w:pPr>
                                  <w:r w:rsidRPr="003026C1">
                                    <w:rPr>
                                      <w:rFonts w:ascii="Arial Unicode MS" w:eastAsia="Arial Unicode MS" w:hAnsi="Arial Unicode MS" w:cs="Arial Unicode MS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Please remember to leave your contribution in the box on the table at the back of the auditorium.</w:t>
                                  </w:r>
                                </w:p>
                              </w:tc>
                            </w:tr>
                            <w:tr w:rsidR="002C25C0" w:rsidRPr="003026C1" w14:paraId="5C4DACA4" w14:textId="77777777" w:rsidTr="0037725F">
                              <w:trPr>
                                <w:trHeight w:val="238"/>
                                <w:jc w:val="center"/>
                              </w:trPr>
                              <w:tc>
                                <w:tcPr>
                                  <w:tcW w:w="1870" w:type="dxa"/>
                                  <w:vAlign w:val="center"/>
                                </w:tcPr>
                                <w:p w14:paraId="03B7AC56" w14:textId="77777777" w:rsidR="002C25C0" w:rsidRPr="003026C1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4"/>
                                    </w:rPr>
                                  </w:pPr>
                                  <w:r w:rsidRPr="003026C1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4"/>
                                    </w:rPr>
                                    <w:t>ANNOUNCEMENTS: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14:paraId="04DA5043" w14:textId="068C41C1" w:rsidR="002C25C0" w:rsidRPr="00FE1674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  <w:t>Jim Ferretti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14:paraId="06D24779" w14:textId="57C709B4" w:rsidR="002C25C0" w:rsidRPr="00FE1674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  <w:t>Eric Dow</w:t>
                                  </w:r>
                                </w:p>
                              </w:tc>
                              <w:tc>
                                <w:tcPr>
                                  <w:tcW w:w="3310" w:type="dxa"/>
                                  <w:vMerge/>
                                </w:tcPr>
                                <w:p w14:paraId="341D1F7C" w14:textId="77777777" w:rsidR="002C25C0" w:rsidRPr="003026C1" w:rsidRDefault="002C25C0" w:rsidP="002C25C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C25C0" w:rsidRPr="003026C1" w14:paraId="1F400CB5" w14:textId="77777777" w:rsidTr="0037725F">
                              <w:trPr>
                                <w:trHeight w:val="238"/>
                                <w:jc w:val="center"/>
                              </w:trPr>
                              <w:tc>
                                <w:tcPr>
                                  <w:tcW w:w="1870" w:type="dxa"/>
                                  <w:vAlign w:val="center"/>
                                </w:tcPr>
                                <w:p w14:paraId="2AE4EC31" w14:textId="77777777" w:rsidR="002C25C0" w:rsidRPr="003026C1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4"/>
                                    </w:rPr>
                                  </w:pPr>
                                  <w:r w:rsidRPr="003026C1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4"/>
                                    </w:rPr>
                                    <w:t>OPENING PRAYER: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14:paraId="00378E1E" w14:textId="79C6D331" w:rsidR="002C25C0" w:rsidRPr="00FE1674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  <w:t>Bill Meyer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14:paraId="1D4AFECA" w14:textId="498C04BC" w:rsidR="002C25C0" w:rsidRPr="00FE1674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  <w:t>Phil Swiney</w:t>
                                  </w:r>
                                </w:p>
                              </w:tc>
                              <w:tc>
                                <w:tcPr>
                                  <w:tcW w:w="3310" w:type="dxa"/>
                                  <w:vMerge/>
                                </w:tcPr>
                                <w:p w14:paraId="6439FA31" w14:textId="77777777" w:rsidR="002C25C0" w:rsidRPr="003026C1" w:rsidRDefault="002C25C0" w:rsidP="002C25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C25C0" w:rsidRPr="003026C1" w14:paraId="00A6374C" w14:textId="77777777" w:rsidTr="0037725F">
                              <w:trPr>
                                <w:trHeight w:val="238"/>
                                <w:jc w:val="center"/>
                              </w:trPr>
                              <w:tc>
                                <w:tcPr>
                                  <w:tcW w:w="1870" w:type="dxa"/>
                                  <w:vAlign w:val="center"/>
                                </w:tcPr>
                                <w:p w14:paraId="77344C99" w14:textId="77777777" w:rsidR="002C25C0" w:rsidRPr="003026C1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4"/>
                                    </w:rPr>
                                  </w:pPr>
                                  <w:r w:rsidRPr="003026C1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4"/>
                                    </w:rPr>
                                    <w:t>SONG LEADER: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14:paraId="1EFB9F65" w14:textId="2A027F6A" w:rsidR="002C25C0" w:rsidRPr="00FE1674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David Hardesty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14:paraId="3C237706" w14:textId="4A652AF2" w:rsidR="002C25C0" w:rsidRPr="00FE1674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  <w:t>Barney Hartline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310" w:type="dxa"/>
                                  <w:vMerge/>
                                </w:tcPr>
                                <w:p w14:paraId="2D99CEFB" w14:textId="77777777" w:rsidR="002C25C0" w:rsidRPr="003026C1" w:rsidRDefault="002C25C0" w:rsidP="002C25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C25C0" w:rsidRPr="003026C1" w14:paraId="0C72DE41" w14:textId="77777777" w:rsidTr="0037725F">
                              <w:trPr>
                                <w:trHeight w:val="238"/>
                                <w:jc w:val="center"/>
                              </w:trPr>
                              <w:tc>
                                <w:tcPr>
                                  <w:tcW w:w="1870" w:type="dxa"/>
                                  <w:vAlign w:val="center"/>
                                </w:tcPr>
                                <w:p w14:paraId="03A4165C" w14:textId="3C1A373F" w:rsidR="002C25C0" w:rsidRPr="003026C1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4"/>
                                    </w:rPr>
                                  </w:pPr>
                                  <w:r w:rsidRPr="003026C1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4"/>
                                    </w:rPr>
                                    <w:t>LORD’S SUPPER: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14:paraId="5314282F" w14:textId="38BEBE42" w:rsidR="002C25C0" w:rsidRPr="00FE1674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  <w:t>Mark McAllister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14:paraId="26D2DC6D" w14:textId="70898881" w:rsidR="002C25C0" w:rsidRPr="00FE1674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  <w:t>Chris White</w:t>
                                  </w:r>
                                </w:p>
                              </w:tc>
                              <w:tc>
                                <w:tcPr>
                                  <w:tcW w:w="3310" w:type="dxa"/>
                                  <w:vMerge/>
                                </w:tcPr>
                                <w:p w14:paraId="445BAFC4" w14:textId="77777777" w:rsidR="002C25C0" w:rsidRPr="003026C1" w:rsidRDefault="002C25C0" w:rsidP="002C25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C25C0" w:rsidRPr="003026C1" w14:paraId="577D0F09" w14:textId="77777777" w:rsidTr="0037725F">
                              <w:trPr>
                                <w:trHeight w:val="750"/>
                                <w:jc w:val="center"/>
                              </w:trPr>
                              <w:tc>
                                <w:tcPr>
                                  <w:tcW w:w="1870" w:type="dxa"/>
                                  <w:vAlign w:val="center"/>
                                </w:tcPr>
                                <w:p w14:paraId="2DC5143E" w14:textId="77777777" w:rsidR="002C25C0" w:rsidRPr="003026C1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4"/>
                                    </w:rPr>
                                    <w:t>SERVING AT TABLE: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14:paraId="20851EDA" w14:textId="77777777" w:rsidR="002C25C0" w:rsidRDefault="002C25C0" w:rsidP="002C25C0">
                                  <w:pPr>
                                    <w:contextualSpacing/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  <w:t>Phillip Swiney</w:t>
                                  </w:r>
                                </w:p>
                                <w:p w14:paraId="2DFD5B13" w14:textId="77777777" w:rsidR="002C25C0" w:rsidRDefault="002C25C0" w:rsidP="002C25C0">
                                  <w:pPr>
                                    <w:spacing w:after="0"/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  <w:t>Steve Sanders</w:t>
                                  </w:r>
                                </w:p>
                                <w:p w14:paraId="6B9BC57C" w14:textId="77777777" w:rsidR="002C25C0" w:rsidRDefault="002C25C0" w:rsidP="002C25C0">
                                  <w:pPr>
                                    <w:spacing w:after="0"/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  <w:t>Austin Dow</w:t>
                                  </w:r>
                                </w:p>
                                <w:p w14:paraId="59C55CDE" w14:textId="51F4213A" w:rsidR="002C25C0" w:rsidRPr="00FE1674" w:rsidRDefault="002C25C0" w:rsidP="002C25C0">
                                  <w:pPr>
                                    <w:spacing w:after="0"/>
                                    <w:contextualSpacing/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  <w:t>Lynn O’Neal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14:paraId="25264FB4" w14:textId="77777777" w:rsidR="002C25C0" w:rsidRDefault="002C25C0" w:rsidP="002C25C0">
                                  <w:pPr>
                                    <w:spacing w:after="0"/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  <w:t xml:space="preserve">Anthony Keele </w:t>
                                  </w:r>
                                </w:p>
                                <w:p w14:paraId="5C161E73" w14:textId="49CC7658" w:rsidR="002C25C0" w:rsidRDefault="002C25C0" w:rsidP="002C25C0">
                                  <w:pPr>
                                    <w:spacing w:after="0"/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  <w:t>Dave Hardesty</w:t>
                                  </w:r>
                                </w:p>
                                <w:p w14:paraId="579AFD44" w14:textId="77777777" w:rsidR="002C25C0" w:rsidRDefault="002C25C0" w:rsidP="002C25C0">
                                  <w:pPr>
                                    <w:spacing w:after="0"/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  <w:t>Jim Ferretti</w:t>
                                  </w:r>
                                </w:p>
                                <w:p w14:paraId="11065EE7" w14:textId="6FF2EB39" w:rsidR="002C25C0" w:rsidRPr="00FE1674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jc w:val="both"/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  <w:t>John McLain</w:t>
                                  </w:r>
                                </w:p>
                              </w:tc>
                              <w:tc>
                                <w:tcPr>
                                  <w:tcW w:w="3310" w:type="dxa"/>
                                  <w:vMerge/>
                                </w:tcPr>
                                <w:p w14:paraId="23C1A8FF" w14:textId="77777777" w:rsidR="002C25C0" w:rsidRPr="003026C1" w:rsidRDefault="002C25C0" w:rsidP="002C25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C25C0" w:rsidRPr="003026C1" w14:paraId="2302B1A2" w14:textId="77777777" w:rsidTr="005769A6">
                              <w:trPr>
                                <w:trHeight w:val="414"/>
                                <w:jc w:val="center"/>
                              </w:trPr>
                              <w:tc>
                                <w:tcPr>
                                  <w:tcW w:w="1870" w:type="dxa"/>
                                  <w:vAlign w:val="center"/>
                                </w:tcPr>
                                <w:p w14:paraId="73B6A249" w14:textId="77777777" w:rsidR="002C25C0" w:rsidRPr="003026C1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4"/>
                                    </w:rPr>
                                  </w:pPr>
                                  <w:r w:rsidRPr="003026C1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4"/>
                                    </w:rPr>
                                    <w:t>CLOSE: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  <w:vAlign w:val="center"/>
                                </w:tcPr>
                                <w:p w14:paraId="2AFE8F03" w14:textId="34907A39" w:rsidR="002C25C0" w:rsidRPr="00FE1674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Arial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1234FB">
                                    <w:rPr>
                                      <w:rFonts w:ascii="Times New Roman" w:eastAsia="Arial" w:hAnsi="Times New Roman" w:cs="Times New Roman"/>
                                      <w:sz w:val="16"/>
                                      <w:szCs w:val="16"/>
                                    </w:rPr>
                                    <w:t>ELDER’S REMARKS &amp; PRAYER: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  <w:vAlign w:val="center"/>
                                </w:tcPr>
                                <w:p w14:paraId="375EA7D9" w14:textId="1313181D" w:rsidR="002C25C0" w:rsidRPr="00FE1674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Arial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1234FB">
                                    <w:rPr>
                                      <w:rFonts w:ascii="Times New Roman" w:eastAsia="Arial" w:hAnsi="Times New Roman" w:cs="Times New Roman"/>
                                      <w:sz w:val="16"/>
                                      <w:szCs w:val="16"/>
                                    </w:rPr>
                                    <w:t>ELDER’S REMARKS &amp; PRAYER:</w:t>
                                  </w:r>
                                </w:p>
                              </w:tc>
                              <w:tc>
                                <w:tcPr>
                                  <w:tcW w:w="3310" w:type="dxa"/>
                                  <w:vMerge/>
                                </w:tcPr>
                                <w:p w14:paraId="5B673FAD" w14:textId="77777777" w:rsidR="002C25C0" w:rsidRPr="003026C1" w:rsidRDefault="002C25C0" w:rsidP="002C25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C25C0" w:rsidRPr="003026C1" w14:paraId="3B6DC0C4" w14:textId="77777777" w:rsidTr="00CE3219">
                              <w:trPr>
                                <w:trHeight w:val="426"/>
                                <w:jc w:val="center"/>
                              </w:trPr>
                              <w:tc>
                                <w:tcPr>
                                  <w:tcW w:w="1870" w:type="dxa"/>
                                  <w:vAlign w:val="center"/>
                                </w:tcPr>
                                <w:p w14:paraId="396548E7" w14:textId="77777777" w:rsidR="002C25C0" w:rsidRPr="003026C1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16"/>
                                      <w:szCs w:val="24"/>
                                    </w:rPr>
                                  </w:pPr>
                                  <w:r w:rsidRPr="003026C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P.M</w:t>
                                  </w:r>
                                  <w:r w:rsidRPr="003026C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16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  <w:vAlign w:val="center"/>
                                </w:tcPr>
                                <w:p w14:paraId="46FE4A54" w14:textId="7446470B" w:rsidR="002C25C0" w:rsidRPr="00FE1674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  <w:rPr>
                                      <w:rFonts w:ascii="Times New Roman" w:eastAsia="Arial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3026C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P.M</w:t>
                                  </w:r>
                                  <w:r w:rsidRPr="003026C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16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  <w:vAlign w:val="center"/>
                                </w:tcPr>
                                <w:p w14:paraId="26BF64DC" w14:textId="3E735397" w:rsidR="002C25C0" w:rsidRPr="00FE1674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  <w:rPr>
                                      <w:rFonts w:ascii="Times New Roman" w:eastAsia="Arial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3026C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P.M</w:t>
                                  </w:r>
                                  <w:r w:rsidRPr="003026C1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16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310" w:type="dxa"/>
                                  <w:vMerge/>
                                </w:tcPr>
                                <w:p w14:paraId="145FD4A7" w14:textId="77777777" w:rsidR="002C25C0" w:rsidRPr="003026C1" w:rsidRDefault="002C25C0" w:rsidP="002C25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C25C0" w:rsidRPr="003026C1" w14:paraId="01B94EFD" w14:textId="77777777" w:rsidTr="0037725F">
                              <w:trPr>
                                <w:trHeight w:val="260"/>
                                <w:jc w:val="center"/>
                              </w:trPr>
                              <w:tc>
                                <w:tcPr>
                                  <w:tcW w:w="1870" w:type="dxa"/>
                                  <w:vAlign w:val="center"/>
                                </w:tcPr>
                                <w:p w14:paraId="7C88FE95" w14:textId="77777777" w:rsidR="002C25C0" w:rsidRPr="003026C1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4"/>
                                    </w:rPr>
                                  </w:pPr>
                                  <w:r w:rsidRPr="003026C1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4"/>
                                    </w:rPr>
                                    <w:t>ANNOUNCEMENTS: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14:paraId="697EDE86" w14:textId="51A441BF" w:rsidR="002C25C0" w:rsidRPr="00FE1674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  <w:t>Jim Ferretti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14:paraId="1CBD9DB6" w14:textId="7D7267DA" w:rsidR="002C25C0" w:rsidRPr="00FE1674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  <w:t>Eric Dow</w:t>
                                  </w:r>
                                </w:p>
                              </w:tc>
                              <w:tc>
                                <w:tcPr>
                                  <w:tcW w:w="3310" w:type="dxa"/>
                                  <w:vMerge/>
                                </w:tcPr>
                                <w:p w14:paraId="038ADFD3" w14:textId="77777777" w:rsidR="002C25C0" w:rsidRPr="003026C1" w:rsidRDefault="002C25C0" w:rsidP="002C25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C25C0" w:rsidRPr="003026C1" w14:paraId="5B918EA9" w14:textId="77777777" w:rsidTr="0037725F">
                              <w:trPr>
                                <w:trHeight w:val="238"/>
                                <w:jc w:val="center"/>
                              </w:trPr>
                              <w:tc>
                                <w:tcPr>
                                  <w:tcW w:w="1870" w:type="dxa"/>
                                  <w:vAlign w:val="center"/>
                                </w:tcPr>
                                <w:p w14:paraId="3D17EF44" w14:textId="77777777" w:rsidR="002C25C0" w:rsidRPr="003026C1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4"/>
                                    </w:rPr>
                                  </w:pPr>
                                  <w:r w:rsidRPr="003026C1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4"/>
                                    </w:rPr>
                                    <w:t>OPENING PRAYER: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14:paraId="00009E07" w14:textId="0F5ABFBC" w:rsidR="002C25C0" w:rsidRPr="00FE1674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  <w:t>Bill Meyer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14:paraId="1D16FCF7" w14:textId="18A294A1" w:rsidR="002C25C0" w:rsidRPr="00FE1674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  <w:t>Steve Sanders</w:t>
                                  </w:r>
                                </w:p>
                              </w:tc>
                              <w:tc>
                                <w:tcPr>
                                  <w:tcW w:w="3310" w:type="dxa"/>
                                  <w:vMerge/>
                                </w:tcPr>
                                <w:p w14:paraId="4A7091AE" w14:textId="77777777" w:rsidR="002C25C0" w:rsidRPr="003026C1" w:rsidRDefault="002C25C0" w:rsidP="002C25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C25C0" w:rsidRPr="003026C1" w14:paraId="03B0AF1A" w14:textId="77777777" w:rsidTr="0037725F">
                              <w:trPr>
                                <w:trHeight w:val="238"/>
                                <w:jc w:val="center"/>
                              </w:trPr>
                              <w:tc>
                                <w:tcPr>
                                  <w:tcW w:w="1870" w:type="dxa"/>
                                  <w:vAlign w:val="center"/>
                                </w:tcPr>
                                <w:p w14:paraId="7A1ACA0C" w14:textId="77777777" w:rsidR="002C25C0" w:rsidRPr="003026C1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4"/>
                                    </w:rPr>
                                  </w:pPr>
                                  <w:r w:rsidRPr="003026C1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4"/>
                                    </w:rPr>
                                    <w:t>INVITATION SONG: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14:paraId="4FF387E5" w14:textId="3CC86E22" w:rsidR="002C25C0" w:rsidRPr="00FE1674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David Hardesty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14:paraId="3182AD20" w14:textId="5C593128" w:rsidR="002C25C0" w:rsidRPr="00FE1674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  <w:t>Barney Hartline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310" w:type="dxa"/>
                                  <w:vMerge/>
                                </w:tcPr>
                                <w:p w14:paraId="07D14E2C" w14:textId="77777777" w:rsidR="002C25C0" w:rsidRPr="003026C1" w:rsidRDefault="002C25C0" w:rsidP="002C25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C25C0" w:rsidRPr="003026C1" w14:paraId="2B5BA838" w14:textId="77777777" w:rsidTr="0037725F">
                              <w:trPr>
                                <w:trHeight w:val="238"/>
                                <w:jc w:val="center"/>
                              </w:trPr>
                              <w:tc>
                                <w:tcPr>
                                  <w:tcW w:w="1870" w:type="dxa"/>
                                  <w:vAlign w:val="center"/>
                                </w:tcPr>
                                <w:p w14:paraId="2C3A2601" w14:textId="77777777" w:rsidR="002C25C0" w:rsidRPr="003026C1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4"/>
                                    </w:rPr>
                                  </w:pPr>
                                  <w:r w:rsidRPr="003026C1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4"/>
                                    </w:rPr>
                                    <w:t>CLOSING PRAYER: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14:paraId="47586CB9" w14:textId="28FE2AC0" w:rsidR="002C25C0" w:rsidRPr="00FE1674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  <w:t>Chris White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14:paraId="77A0F7B5" w14:textId="09463DD8" w:rsidR="002C25C0" w:rsidRPr="00FE1674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  <w:t>Phil Swiney</w:t>
                                  </w:r>
                                </w:p>
                              </w:tc>
                              <w:tc>
                                <w:tcPr>
                                  <w:tcW w:w="3310" w:type="dxa"/>
                                  <w:vMerge/>
                                </w:tcPr>
                                <w:p w14:paraId="6497B730" w14:textId="77777777" w:rsidR="002C25C0" w:rsidRPr="003026C1" w:rsidRDefault="002C25C0" w:rsidP="002C25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C25C0" w:rsidRPr="003026C1" w14:paraId="7C76A121" w14:textId="77777777" w:rsidTr="0037725F">
                              <w:trPr>
                                <w:trHeight w:val="219"/>
                                <w:jc w:val="center"/>
                              </w:trPr>
                              <w:tc>
                                <w:tcPr>
                                  <w:tcW w:w="1870" w:type="dxa"/>
                                  <w:vAlign w:val="center"/>
                                </w:tcPr>
                                <w:p w14:paraId="765148E1" w14:textId="77777777" w:rsidR="002C25C0" w:rsidRPr="003026C1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4"/>
                                    </w:rPr>
                                  </w:pPr>
                                  <w:r w:rsidRPr="003026C1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4"/>
                                    </w:rPr>
                                    <w:t>LORD’S SUPPER: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14:paraId="5DD27C06" w14:textId="14E91D2D" w:rsidR="002C25C0" w:rsidRPr="00FE1674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  <w:t>Mark McAllister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14:paraId="7780D8C0" w14:textId="7BDDC90C" w:rsidR="002C25C0" w:rsidRPr="00FE1674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  <w:t>Barney Hartline</w:t>
                                  </w:r>
                                </w:p>
                              </w:tc>
                              <w:tc>
                                <w:tcPr>
                                  <w:tcW w:w="3310" w:type="dxa"/>
                                  <w:vMerge/>
                                </w:tcPr>
                                <w:p w14:paraId="28165990" w14:textId="77777777" w:rsidR="002C25C0" w:rsidRPr="003026C1" w:rsidRDefault="002C25C0" w:rsidP="002C25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C25C0" w:rsidRPr="003026C1" w14:paraId="05BE5123" w14:textId="77777777" w:rsidTr="0037725F">
                              <w:trPr>
                                <w:trHeight w:val="257"/>
                                <w:jc w:val="center"/>
                              </w:trPr>
                              <w:tc>
                                <w:tcPr>
                                  <w:tcW w:w="1870" w:type="dxa"/>
                                  <w:vAlign w:val="center"/>
                                </w:tcPr>
                                <w:p w14:paraId="6E107B8D" w14:textId="77777777" w:rsidR="002C25C0" w:rsidRPr="003026C1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sz w:val="4"/>
                                      <w:szCs w:val="24"/>
                                    </w:rPr>
                                  </w:pPr>
                                </w:p>
                                <w:p w14:paraId="0960C723" w14:textId="77777777" w:rsidR="002C25C0" w:rsidRPr="003026C1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4"/>
                                    </w:rPr>
                                  </w:pPr>
                                  <w:r w:rsidRPr="003026C1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24"/>
                                    </w:rPr>
                                    <w:t>WED. DEVO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14:paraId="0E0B059A" w14:textId="14DFAF41" w:rsidR="002C25C0" w:rsidRPr="00FE1674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  <w:t>July 15 – Barney H.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14:paraId="48C7852E" w14:textId="6331F119" w:rsidR="002C25C0" w:rsidRPr="00FE1674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  <w:t>July 22 – Lynn O.</w:t>
                                  </w:r>
                                </w:p>
                              </w:tc>
                              <w:tc>
                                <w:tcPr>
                                  <w:tcW w:w="3310" w:type="dxa"/>
                                  <w:vMerge/>
                                </w:tcPr>
                                <w:p w14:paraId="630D067A" w14:textId="77777777" w:rsidR="002C25C0" w:rsidRPr="003026C1" w:rsidRDefault="002C25C0" w:rsidP="002C25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2C25C0" w:rsidRPr="003026C1" w14:paraId="60068086" w14:textId="77777777" w:rsidTr="0037725F">
                              <w:trPr>
                                <w:trHeight w:val="257"/>
                                <w:jc w:val="center"/>
                              </w:trPr>
                              <w:tc>
                                <w:tcPr>
                                  <w:tcW w:w="1870" w:type="dxa"/>
                                  <w:vAlign w:val="center"/>
                                </w:tcPr>
                                <w:p w14:paraId="713B64E2" w14:textId="77777777" w:rsidR="002C25C0" w:rsidRPr="00AD12DB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COMMUNION PREP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14:paraId="2D821BF0" w14:textId="7AAD9514" w:rsidR="002C25C0" w:rsidRPr="00FE1674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  <w:t>July -Denise/Dana</w:t>
                                  </w:r>
                                </w:p>
                              </w:tc>
                              <w:tc>
                                <w:tcPr>
                                  <w:tcW w:w="2058" w:type="dxa"/>
                                </w:tcPr>
                                <w:p w14:paraId="0C6E84FE" w14:textId="74164D22" w:rsidR="002C25C0" w:rsidRPr="00FE1674" w:rsidRDefault="002C25C0" w:rsidP="002C25C0">
                                  <w:pPr>
                                    <w:spacing w:after="0" w:line="240" w:lineRule="auto"/>
                                    <w:contextualSpacing/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Arial" w:hAnsi="Times New Roman" w:cs="Times New Roman"/>
                                      <w:sz w:val="20"/>
                                      <w:szCs w:val="20"/>
                                    </w:rPr>
                                    <w:t>July -Denise/Dana</w:t>
                                  </w:r>
                                </w:p>
                              </w:tc>
                              <w:tc>
                                <w:tcPr>
                                  <w:tcW w:w="3310" w:type="dxa"/>
                                  <w:vMerge/>
                                </w:tcPr>
                                <w:p w14:paraId="2AC4EEB6" w14:textId="77777777" w:rsidR="002C25C0" w:rsidRPr="003026C1" w:rsidRDefault="002C25C0" w:rsidP="002C25C0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7D8EA9" w14:textId="77777777" w:rsidR="00700022" w:rsidRPr="001774E1" w:rsidRDefault="00700022" w:rsidP="00700022">
                            <w:pPr>
                              <w:spacing w:after="0" w:line="360" w:lineRule="auto"/>
                              <w:ind w:left="360" w:right="-6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1E277EFC" w14:textId="757C930D" w:rsidR="00700022" w:rsidRDefault="00700022" w:rsidP="00700022">
                            <w:pPr>
                              <w:spacing w:after="0" w:line="360" w:lineRule="auto"/>
                              <w:ind w:left="360" w:right="-6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3026C1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BIBLE CLASSES</w:t>
                            </w:r>
                          </w:p>
                          <w:p w14:paraId="7DBCABBF" w14:textId="77777777" w:rsidR="00107211" w:rsidRDefault="00107211" w:rsidP="00107211">
                            <w:pPr>
                              <w:spacing w:after="0" w:line="276" w:lineRule="auto"/>
                              <w:ind w:left="360" w:right="-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We have classes for all ages on Sundays and Wednesdays.  We hope you’ll come and grow with us.</w:t>
                            </w:r>
                          </w:p>
                          <w:p w14:paraId="71F056EA" w14:textId="4A15C196" w:rsidR="003026C1" w:rsidRDefault="003026C1" w:rsidP="00107211">
                            <w:pPr>
                              <w:spacing w:after="0" w:line="276" w:lineRule="auto"/>
                              <w:ind w:left="360" w:right="-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3026C1">
                              <w:rPr>
                                <w:rFonts w:ascii="Times New Roman" w:eastAsia="Times New Roman" w:hAnsi="Times New Roman" w:cs="Times New Roman"/>
                              </w:rPr>
                              <w:t>Sunday a.m. auditorium adult class –</w:t>
                            </w:r>
                            <w:r w:rsidR="00811C51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Pr="003026C1">
                              <w:rPr>
                                <w:rFonts w:ascii="Times New Roman" w:eastAsia="Times New Roman" w:hAnsi="Times New Roman" w:cs="Times New Roman"/>
                              </w:rPr>
                              <w:t>led by Jared Scaggs</w:t>
                            </w:r>
                          </w:p>
                          <w:p w14:paraId="433B7B20" w14:textId="5BC81503" w:rsidR="00774BD6" w:rsidRPr="003026C1" w:rsidRDefault="00774BD6" w:rsidP="003026C1">
                            <w:pPr>
                              <w:spacing w:after="0" w:line="276" w:lineRule="auto"/>
                              <w:ind w:left="360" w:right="-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Sunday a.m. New converts class </w:t>
                            </w:r>
                            <w:r w:rsidR="00700022">
                              <w:rPr>
                                <w:rFonts w:ascii="Times New Roman" w:eastAsia="Times New Roman" w:hAnsi="Times New Roman" w:cs="Times New Roman"/>
                              </w:rPr>
                              <w:t>(room 4</w:t>
                            </w:r>
                            <w:r w:rsidR="002D15C9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) -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led by David Hardesty </w:t>
                            </w:r>
                          </w:p>
                          <w:p w14:paraId="2C435462" w14:textId="629E6D4F" w:rsidR="003026C1" w:rsidRPr="003026C1" w:rsidRDefault="003026C1" w:rsidP="003026C1">
                            <w:pPr>
                              <w:spacing w:after="0" w:line="276" w:lineRule="auto"/>
                              <w:ind w:left="360" w:right="-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3026C1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Sunday a.m. high school </w:t>
                            </w:r>
                            <w:r w:rsidR="002D15C9">
                              <w:rPr>
                                <w:rFonts w:ascii="Times New Roman" w:eastAsia="Times New Roman" w:hAnsi="Times New Roman" w:cs="Times New Roman"/>
                              </w:rPr>
                              <w:t>(</w:t>
                            </w:r>
                            <w:r w:rsidR="00700022">
                              <w:rPr>
                                <w:rFonts w:ascii="Times New Roman" w:eastAsia="Times New Roman" w:hAnsi="Times New Roman" w:cs="Times New Roman"/>
                              </w:rPr>
                              <w:t>library</w:t>
                            </w:r>
                            <w:r w:rsidR="002D15C9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) </w:t>
                            </w:r>
                            <w:r w:rsidRPr="003026C1">
                              <w:rPr>
                                <w:rFonts w:ascii="Times New Roman" w:eastAsia="Times New Roman" w:hAnsi="Times New Roman" w:cs="Times New Roman"/>
                              </w:rPr>
                              <w:t>– led by Calvin Box</w:t>
                            </w:r>
                          </w:p>
                          <w:p w14:paraId="2E08F35E" w14:textId="6E99B112" w:rsidR="003026C1" w:rsidRPr="003026C1" w:rsidRDefault="003026C1" w:rsidP="003026C1">
                            <w:pPr>
                              <w:spacing w:after="0" w:line="276" w:lineRule="auto"/>
                              <w:ind w:left="360" w:right="-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3026C1">
                              <w:rPr>
                                <w:rFonts w:ascii="Times New Roman" w:eastAsia="Times New Roman" w:hAnsi="Times New Roman" w:cs="Times New Roman"/>
                              </w:rPr>
                              <w:t>Sunday a.m. college</w:t>
                            </w:r>
                            <w:r w:rsidR="00DB43C6">
                              <w:rPr>
                                <w:rFonts w:ascii="Times New Roman" w:eastAsia="Times New Roman" w:hAnsi="Times New Roman" w:cs="Times New Roman"/>
                              </w:rPr>
                              <w:t>/young adult</w:t>
                            </w:r>
                            <w:r w:rsidRPr="003026C1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class </w:t>
                            </w:r>
                            <w:r w:rsidR="002D15C9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(room 6) </w:t>
                            </w:r>
                            <w:r w:rsidRPr="003026C1">
                              <w:rPr>
                                <w:rFonts w:ascii="Times New Roman" w:eastAsia="Times New Roman" w:hAnsi="Times New Roman" w:cs="Times New Roman"/>
                              </w:rPr>
                              <w:t>– led by Barney Hartline</w:t>
                            </w:r>
                            <w:r w:rsidR="00107211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and Mark McAllister</w:t>
                            </w:r>
                          </w:p>
                          <w:p w14:paraId="7E7395A4" w14:textId="40A97291" w:rsidR="003026C1" w:rsidRPr="003026C1" w:rsidRDefault="003026C1" w:rsidP="003026C1">
                            <w:pPr>
                              <w:spacing w:after="0" w:line="276" w:lineRule="auto"/>
                              <w:ind w:left="360" w:right="-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3026C1">
                              <w:rPr>
                                <w:rFonts w:ascii="Times New Roman" w:eastAsia="Times New Roman" w:hAnsi="Times New Roman" w:cs="Times New Roman"/>
                              </w:rPr>
                              <w:t>Wed. p.m. auditorium –</w:t>
                            </w:r>
                            <w:r w:rsidR="00811C51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  <w:r w:rsidR="00E83219">
                              <w:rPr>
                                <w:rFonts w:ascii="Times New Roman" w:eastAsia="Times New Roman" w:hAnsi="Times New Roman" w:cs="Times New Roman"/>
                              </w:rPr>
                              <w:t>for teens and adults</w:t>
                            </w:r>
                          </w:p>
                          <w:p w14:paraId="3340C03F" w14:textId="7B5B2DE9" w:rsidR="003026C1" w:rsidRPr="003026C1" w:rsidRDefault="003026C1" w:rsidP="003026C1">
                            <w:pPr>
                              <w:spacing w:after="0" w:line="276" w:lineRule="auto"/>
                              <w:ind w:left="360" w:right="-6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3026C1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Wed. p.m. ladies’ class </w:t>
                            </w:r>
                            <w:r w:rsidR="002D15C9"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(fellowship room) </w:t>
                            </w:r>
                            <w:r w:rsidRPr="003026C1">
                              <w:rPr>
                                <w:rFonts w:ascii="Times New Roman" w:eastAsia="Times New Roman" w:hAnsi="Times New Roman" w:cs="Times New Roman"/>
                              </w:rPr>
                              <w:t>– Led by Cheryl McAllister</w:t>
                            </w:r>
                          </w:p>
                          <w:p w14:paraId="3D20F288" w14:textId="77777777" w:rsidR="003026C1" w:rsidRPr="003026C1" w:rsidRDefault="003026C1" w:rsidP="003026C1">
                            <w:pPr>
                              <w:spacing w:after="0" w:line="276" w:lineRule="auto"/>
                              <w:ind w:left="360" w:right="-6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1B560769" w14:textId="77777777" w:rsidR="003026C1" w:rsidRPr="003026C1" w:rsidRDefault="003026C1" w:rsidP="003026C1">
                            <w:pPr>
                              <w:spacing w:after="0" w:line="240" w:lineRule="auto"/>
                              <w:ind w:left="720" w:firstLine="7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  <w:p w14:paraId="63528D46" w14:textId="77777777" w:rsidR="003026C1" w:rsidRPr="003026C1" w:rsidRDefault="003026C1" w:rsidP="003026C1">
                            <w:pPr>
                              <w:spacing w:after="0" w:line="360" w:lineRule="auto"/>
                              <w:ind w:left="360" w:right="-6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71028F11" w14:textId="77777777" w:rsidR="003026C1" w:rsidRDefault="003026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522F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15.25pt;margin-top:7.5pt;width:520pt;height:54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" stroked="f">
                <v:textbox>
                  <w:txbxContent>
                    <w:tbl>
                      <w:tblPr>
                        <w:tblW w:w="9270" w:type="dxa"/>
                        <w:tblInd w:w="442" w:type="dxa"/>
                        <w:tbl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blBorders>
                        <w:tblLayout w:type="fixed"/>
                        <w:tblCellMar>
                          <w:left w:w="115" w:type="dxa"/>
                          <w:right w:w="115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109"/>
                        <w:gridCol w:w="3607"/>
                        <w:gridCol w:w="2554"/>
                      </w:tblGrid>
                      <w:tr w:rsidR="003026C1" w:rsidRPr="003026C1" w14:paraId="632CC648" w14:textId="77777777" w:rsidTr="001F1675">
                        <w:trPr>
                          <w:trHeight w:val="720"/>
                        </w:trPr>
                        <w:tc>
                          <w:tcPr>
                            <w:tcW w:w="3109" w:type="dxa"/>
                            <w:vAlign w:val="center"/>
                          </w:tcPr>
                          <w:p w14:paraId="758B56ED" w14:textId="76B3D734" w:rsidR="003026C1" w:rsidRPr="003026C1" w:rsidRDefault="003026C1" w:rsidP="003026C1">
                            <w:pPr>
                              <w:keepNext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026C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br w:type="column"/>
                              <w:t>Volume LVI</w:t>
                            </w:r>
                            <w:r w:rsidR="00AD12D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607" w:type="dxa"/>
                            <w:vAlign w:val="center"/>
                          </w:tcPr>
                          <w:p w14:paraId="7D92CBE3" w14:textId="05914131" w:rsidR="003026C1" w:rsidRPr="003026C1" w:rsidRDefault="002C25C0" w:rsidP="000F4214">
                            <w:pPr>
                              <w:keepNext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July 12</w:t>
                            </w:r>
                            <w:r w:rsidR="00AD12D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, 2026</w:t>
                            </w:r>
                          </w:p>
                        </w:tc>
                        <w:tc>
                          <w:tcPr>
                            <w:tcW w:w="2554" w:type="dxa"/>
                            <w:vAlign w:val="center"/>
                          </w:tcPr>
                          <w:p w14:paraId="03A4C52B" w14:textId="4F581098" w:rsidR="003026C1" w:rsidRPr="003026C1" w:rsidRDefault="003026C1" w:rsidP="003026C1">
                            <w:pPr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026C1">
                              <w:rPr>
                                <w:rFonts w:eastAsia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No. </w:t>
                            </w:r>
                            <w:r w:rsidR="002C25C0">
                              <w:rPr>
                                <w:rFonts w:eastAsiaTheme="minorHAnsi"/>
                                <w:b/>
                                <w:bCs/>
                                <w:sz w:val="20"/>
                                <w:szCs w:val="20"/>
                              </w:rPr>
                              <w:t>28</w:t>
                            </w:r>
                          </w:p>
                        </w:tc>
                      </w:tr>
                      <w:tr w:rsidR="003026C1" w:rsidRPr="003026C1" w14:paraId="37C159F1" w14:textId="77777777" w:rsidTr="001F1675">
                        <w:trPr>
                          <w:cantSplit/>
                          <w:trHeight w:val="827"/>
                        </w:trPr>
                        <w:tc>
                          <w:tcPr>
                            <w:tcW w:w="9270" w:type="dxa"/>
                            <w:gridSpan w:val="3"/>
                          </w:tcPr>
                          <w:p w14:paraId="20F260A6" w14:textId="66048BC2" w:rsidR="00245CF0" w:rsidRDefault="003026C1" w:rsidP="001F16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026C1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  <w:t>CONGREGATIONAL WEEKLY CALENDAR OF EVENTS</w:t>
                            </w:r>
                          </w:p>
                          <w:p w14:paraId="5BC16387" w14:textId="2862F6AB" w:rsidR="00865FF4" w:rsidRPr="00865FF4" w:rsidRDefault="00783FFC" w:rsidP="003026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8"/>
                                <w:szCs w:val="8"/>
                                <w:u w:val="singl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8"/>
                                <w:szCs w:val="8"/>
                                <w:u w:val="single"/>
                              </w:rPr>
                              <w:t xml:space="preserve"> </w:t>
                            </w:r>
                          </w:p>
                          <w:p w14:paraId="56E1BC62" w14:textId="52030854" w:rsidR="000C1A25" w:rsidRDefault="002C25C0" w:rsidP="001F1675">
                            <w:pPr>
                              <w:spacing w:after="0"/>
                              <w:ind w:right="-6"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0"/>
                                <w:szCs w:val="20"/>
                              </w:rPr>
                              <w:t>July 14</w:t>
                            </w:r>
                            <w:r w:rsidR="00CE3219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 – Ladies</w:t>
                            </w:r>
                            <w:r w:rsidR="005A4114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0"/>
                                <w:szCs w:val="20"/>
                              </w:rPr>
                              <w:t>’</w:t>
                            </w:r>
                            <w:r w:rsidR="005E08CB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 lunch at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My Daddy’s </w:t>
                            </w:r>
                            <w:r w:rsidR="00653C6F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0"/>
                                <w:szCs w:val="20"/>
                              </w:rPr>
                              <w:t>Cheesecake at</w:t>
                            </w:r>
                            <w:r w:rsidR="00CE3219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0"/>
                                <w:szCs w:val="20"/>
                              </w:rPr>
                              <w:t xml:space="preserve"> 11 a.m.</w:t>
                            </w:r>
                          </w:p>
                          <w:p w14:paraId="6189D1A5" w14:textId="3DDA0F92" w:rsidR="002C25C0" w:rsidRDefault="002C25C0" w:rsidP="001F1675">
                            <w:pPr>
                              <w:spacing w:after="0"/>
                              <w:ind w:right="-6"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0"/>
                                <w:szCs w:val="20"/>
                              </w:rPr>
                              <w:t>July 14 – Men’s lunch at Logan’s Steakhouse at 11 a.m.</w:t>
                            </w:r>
                          </w:p>
                          <w:p w14:paraId="546EBFCF" w14:textId="2B8BFDF9" w:rsidR="00274CF1" w:rsidRPr="003026C1" w:rsidRDefault="00274CF1" w:rsidP="00865FF4">
                            <w:pPr>
                              <w:spacing w:after="0"/>
                              <w:ind w:left="360" w:right="-6"/>
                              <w:jc w:val="center"/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3026C1" w:rsidRPr="003026C1" w14:paraId="2B86BBD9" w14:textId="77777777" w:rsidTr="001F1675">
                        <w:trPr>
                          <w:cantSplit/>
                          <w:trHeight w:val="80"/>
                        </w:trPr>
                        <w:tc>
                          <w:tcPr>
                            <w:tcW w:w="9270" w:type="dxa"/>
                            <w:gridSpan w:val="3"/>
                          </w:tcPr>
                          <w:p w14:paraId="0FA4420E" w14:textId="77777777" w:rsidR="003026C1" w:rsidRPr="003026C1" w:rsidRDefault="003026C1" w:rsidP="003026C1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</w:tc>
                      </w:tr>
                    </w:tbl>
                    <w:p w14:paraId="570A033F" w14:textId="77777777" w:rsidR="008B4E3A" w:rsidRDefault="008B4E3A" w:rsidP="003026C1">
                      <w:pPr>
                        <w:spacing w:after="0" w:line="276" w:lineRule="auto"/>
                        <w:ind w:left="360" w:right="-6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tbl>
                      <w:tblPr>
                        <w:tblW w:w="9296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870"/>
                        <w:gridCol w:w="2058"/>
                        <w:gridCol w:w="2058"/>
                        <w:gridCol w:w="3310"/>
                      </w:tblGrid>
                      <w:tr w:rsidR="002C25C0" w:rsidRPr="003026C1" w14:paraId="3D2A1A51" w14:textId="77777777" w:rsidTr="0037725F">
                        <w:trPr>
                          <w:trHeight w:val="324"/>
                          <w:jc w:val="center"/>
                        </w:trPr>
                        <w:tc>
                          <w:tcPr>
                            <w:tcW w:w="1870" w:type="dxa"/>
                            <w:vAlign w:val="center"/>
                          </w:tcPr>
                          <w:p w14:paraId="6C3F5080" w14:textId="77777777" w:rsidR="002C25C0" w:rsidRPr="003026C1" w:rsidRDefault="002C25C0" w:rsidP="002C25C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6"/>
                                <w:szCs w:val="24"/>
                              </w:rPr>
                            </w:pPr>
                            <w:r w:rsidRPr="003026C1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16"/>
                                <w:szCs w:val="24"/>
                              </w:rPr>
                              <w:t>ORDER OF SERVICE</w:t>
                            </w:r>
                          </w:p>
                        </w:tc>
                        <w:tc>
                          <w:tcPr>
                            <w:tcW w:w="2058" w:type="dxa"/>
                          </w:tcPr>
                          <w:p w14:paraId="27836731" w14:textId="381AE11C" w:rsidR="002C25C0" w:rsidRPr="00FE1674" w:rsidRDefault="002C25C0" w:rsidP="002C25C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July 12</w:t>
                            </w:r>
                          </w:p>
                        </w:tc>
                        <w:tc>
                          <w:tcPr>
                            <w:tcW w:w="2058" w:type="dxa"/>
                          </w:tcPr>
                          <w:p w14:paraId="00D329E4" w14:textId="3BD9AE4A" w:rsidR="002C25C0" w:rsidRPr="00FE1674" w:rsidRDefault="002C25C0" w:rsidP="002C25C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July 19</w:t>
                            </w:r>
                          </w:p>
                        </w:tc>
                        <w:tc>
                          <w:tcPr>
                            <w:tcW w:w="3310" w:type="dxa"/>
                            <w:vAlign w:val="center"/>
                          </w:tcPr>
                          <w:p w14:paraId="488F512E" w14:textId="77777777" w:rsidR="002C25C0" w:rsidRPr="003026C1" w:rsidRDefault="002C25C0" w:rsidP="002C25C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4"/>
                              </w:rPr>
                            </w:pPr>
                            <w:r w:rsidRPr="003026C1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4"/>
                              </w:rPr>
                              <w:t>WEEKLY REPORT</w:t>
                            </w:r>
                          </w:p>
                        </w:tc>
                      </w:tr>
                      <w:tr w:rsidR="002C25C0" w:rsidRPr="003026C1" w14:paraId="4C94CE35" w14:textId="77777777" w:rsidTr="0037725F">
                        <w:trPr>
                          <w:trHeight w:val="238"/>
                          <w:jc w:val="center"/>
                        </w:trPr>
                        <w:tc>
                          <w:tcPr>
                            <w:tcW w:w="1870" w:type="dxa"/>
                            <w:vAlign w:val="center"/>
                          </w:tcPr>
                          <w:p w14:paraId="13406FA4" w14:textId="7ACF5CAD" w:rsidR="002C25C0" w:rsidRPr="003026C1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4"/>
                              </w:rPr>
                              <w:t>GREETERS</w:t>
                            </w:r>
                          </w:p>
                        </w:tc>
                        <w:tc>
                          <w:tcPr>
                            <w:tcW w:w="2058" w:type="dxa"/>
                          </w:tcPr>
                          <w:p w14:paraId="4ED920B6" w14:textId="046A6970" w:rsidR="002C25C0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Jodi &amp; Karen</w:t>
                            </w:r>
                          </w:p>
                        </w:tc>
                        <w:tc>
                          <w:tcPr>
                            <w:tcW w:w="2058" w:type="dxa"/>
                          </w:tcPr>
                          <w:p w14:paraId="0F6E982E" w14:textId="31C16B43" w:rsidR="002C25C0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  <w:t>Lynn &amp; Wendy</w:t>
                            </w:r>
                          </w:p>
                        </w:tc>
                        <w:tc>
                          <w:tcPr>
                            <w:tcW w:w="3310" w:type="dxa"/>
                            <w:vMerge w:val="restart"/>
                          </w:tcPr>
                          <w:p w14:paraId="02E618F2" w14:textId="77777777" w:rsidR="002C25C0" w:rsidRPr="003026C1" w:rsidRDefault="002C25C0" w:rsidP="002C25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</w:rPr>
                            </w:pPr>
                          </w:p>
                          <w:p w14:paraId="7BEC73AD" w14:textId="2B6FAC8A" w:rsidR="002C25C0" w:rsidRPr="003026C1" w:rsidRDefault="00A40994" w:rsidP="002C25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</w:rPr>
                              <w:t>Sunday a.m. Classes: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</w:rPr>
                              <w:tab/>
                              <w:t>46</w:t>
                            </w:r>
                          </w:p>
                          <w:p w14:paraId="391EABCF" w14:textId="1991572F" w:rsidR="002C25C0" w:rsidRPr="003026C1" w:rsidRDefault="00A40994" w:rsidP="002C25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</w:rPr>
                              <w:t xml:space="preserve">Sunday a.m. Worship: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</w:rPr>
                              <w:tab/>
                              <w:t>67</w:t>
                            </w:r>
                          </w:p>
                          <w:p w14:paraId="68B1F6B1" w14:textId="2BD11AFB" w:rsidR="002C25C0" w:rsidRPr="003026C1" w:rsidRDefault="00A40994" w:rsidP="002C25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</w:rPr>
                              <w:t>Sunday p.m. Worship:       35</w:t>
                            </w:r>
                          </w:p>
                          <w:p w14:paraId="0E51E3FB" w14:textId="7BB67D6F" w:rsidR="002C25C0" w:rsidRPr="003026C1" w:rsidRDefault="00A40994" w:rsidP="002C25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</w:rPr>
                              <w:t>Wed. Bible Study: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</w:rPr>
                              <w:tab/>
                              <w:t>35</w:t>
                            </w:r>
                          </w:p>
                          <w:p w14:paraId="76A3DB70" w14:textId="029B4DF5" w:rsidR="002C25C0" w:rsidRDefault="002C25C0" w:rsidP="002C25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</w:rPr>
                            </w:pPr>
                            <w:r w:rsidRPr="003026C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</w:rPr>
                              <w:t>Cont</w:t>
                            </w:r>
                            <w:r w:rsidR="00A4099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</w:rPr>
                              <w:t>ributions:</w:t>
                            </w:r>
                            <w:r w:rsidR="00A4099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</w:rPr>
                              <w:tab/>
                              <w:t xml:space="preserve">              </w:t>
                            </w:r>
                            <w:r w:rsidR="00A4099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</w:rPr>
                              <w:tab/>
                              <w:t>$1,824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</w:rPr>
                              <w:t>.00</w:t>
                            </w:r>
                          </w:p>
                          <w:p w14:paraId="5D603581" w14:textId="797D21EF" w:rsidR="002C25C0" w:rsidRPr="003026C1" w:rsidRDefault="002C25C0" w:rsidP="002C25C0">
                            <w:pPr>
                              <w:spacing w:after="0" w:line="240" w:lineRule="auto"/>
                              <w:rPr>
                                <w:rFonts w:ascii="Times New Roman" w:eastAsia="Arial Unicode MS" w:hAnsi="Times New Roman" w:cs="Times New Roman"/>
                                <w:sz w:val="20"/>
                                <w:szCs w:val="24"/>
                              </w:rPr>
                            </w:pPr>
                            <w:r w:rsidRPr="003026C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</w:rPr>
                              <w:t xml:space="preserve">Budget:         </w:t>
                            </w:r>
                            <w:r w:rsidRPr="003026C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</w:rPr>
                              <w:tab/>
                              <w:t xml:space="preserve">             </w:t>
                            </w:r>
                            <w:r w:rsidRPr="003026C1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</w:rPr>
                              <w:tab/>
                              <w:t>$</w:t>
                            </w:r>
                            <w:r w:rsidRPr="003026C1">
                              <w:rPr>
                                <w:rFonts w:ascii="Times New Roman" w:eastAsia="Arial Unicode MS" w:hAnsi="Times New Roman" w:cs="Times New Roman"/>
                                <w:sz w:val="20"/>
                                <w:szCs w:val="24"/>
                              </w:rPr>
                              <w:t>3,059.12</w:t>
                            </w:r>
                          </w:p>
                          <w:p w14:paraId="4EF17D0A" w14:textId="77777777" w:rsidR="002C25C0" w:rsidRPr="003026C1" w:rsidRDefault="002C25C0" w:rsidP="002C25C0">
                            <w:pPr>
                              <w:spacing w:after="0" w:line="240" w:lineRule="auto"/>
                              <w:rPr>
                                <w:rFonts w:ascii="Times New Roman" w:eastAsia="Arial Unicode MS" w:hAnsi="Times New Roman" w:cs="Times New Roman"/>
                                <w:sz w:val="20"/>
                                <w:szCs w:val="24"/>
                              </w:rPr>
                            </w:pPr>
                            <w:r w:rsidRPr="003026C1">
                              <w:rPr>
                                <w:rFonts w:ascii="Times New Roman" w:eastAsia="Arial Unicode MS" w:hAnsi="Times New Roman" w:cs="Times New Roman"/>
                                <w:sz w:val="20"/>
                                <w:szCs w:val="24"/>
                              </w:rPr>
                              <w:t xml:space="preserve"> </w:t>
                            </w:r>
                          </w:p>
                          <w:p w14:paraId="2156C70B" w14:textId="77777777" w:rsidR="002C25C0" w:rsidRPr="003026C1" w:rsidRDefault="002C25C0" w:rsidP="002C25C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sz w:val="20"/>
                                <w:szCs w:val="24"/>
                              </w:rPr>
                            </w:pPr>
                          </w:p>
                          <w:p w14:paraId="191EC5BE" w14:textId="77777777" w:rsidR="002C25C0" w:rsidRPr="003026C1" w:rsidRDefault="002C25C0" w:rsidP="002C25C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</w:rPr>
                            </w:pPr>
                            <w:r w:rsidRPr="003026C1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sz w:val="20"/>
                                <w:szCs w:val="20"/>
                              </w:rPr>
                              <w:t>Please remember to leave your contribution in the box on the table at the back of the auditorium.</w:t>
                            </w:r>
                          </w:p>
                        </w:tc>
                      </w:tr>
                      <w:tr w:rsidR="002C25C0" w:rsidRPr="003026C1" w14:paraId="5C4DACA4" w14:textId="77777777" w:rsidTr="0037725F">
                        <w:trPr>
                          <w:trHeight w:val="238"/>
                          <w:jc w:val="center"/>
                        </w:trPr>
                        <w:tc>
                          <w:tcPr>
                            <w:tcW w:w="1870" w:type="dxa"/>
                            <w:vAlign w:val="center"/>
                          </w:tcPr>
                          <w:p w14:paraId="03B7AC56" w14:textId="77777777" w:rsidR="002C25C0" w:rsidRPr="003026C1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4"/>
                              </w:rPr>
                            </w:pPr>
                            <w:r w:rsidRPr="003026C1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4"/>
                              </w:rPr>
                              <w:t>ANNOUNCEMENTS:</w:t>
                            </w:r>
                          </w:p>
                        </w:tc>
                        <w:tc>
                          <w:tcPr>
                            <w:tcW w:w="2058" w:type="dxa"/>
                          </w:tcPr>
                          <w:p w14:paraId="04DA5043" w14:textId="068C41C1" w:rsidR="002C25C0" w:rsidRPr="00FE1674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  <w:t>Jim Ferretti</w:t>
                            </w:r>
                          </w:p>
                        </w:tc>
                        <w:tc>
                          <w:tcPr>
                            <w:tcW w:w="2058" w:type="dxa"/>
                          </w:tcPr>
                          <w:p w14:paraId="06D24779" w14:textId="57C709B4" w:rsidR="002C25C0" w:rsidRPr="00FE1674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  <w:t>Eric Dow</w:t>
                            </w:r>
                          </w:p>
                        </w:tc>
                        <w:tc>
                          <w:tcPr>
                            <w:tcW w:w="3310" w:type="dxa"/>
                            <w:vMerge/>
                          </w:tcPr>
                          <w:p w14:paraId="341D1F7C" w14:textId="77777777" w:rsidR="002C25C0" w:rsidRPr="003026C1" w:rsidRDefault="002C25C0" w:rsidP="002C25C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</w:rPr>
                            </w:pPr>
                          </w:p>
                        </w:tc>
                      </w:tr>
                      <w:tr w:rsidR="002C25C0" w:rsidRPr="003026C1" w14:paraId="1F400CB5" w14:textId="77777777" w:rsidTr="0037725F">
                        <w:trPr>
                          <w:trHeight w:val="238"/>
                          <w:jc w:val="center"/>
                        </w:trPr>
                        <w:tc>
                          <w:tcPr>
                            <w:tcW w:w="1870" w:type="dxa"/>
                            <w:vAlign w:val="center"/>
                          </w:tcPr>
                          <w:p w14:paraId="2AE4EC31" w14:textId="77777777" w:rsidR="002C25C0" w:rsidRPr="003026C1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4"/>
                              </w:rPr>
                            </w:pPr>
                            <w:r w:rsidRPr="003026C1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4"/>
                              </w:rPr>
                              <w:t>OPENING PRAYER:</w:t>
                            </w:r>
                          </w:p>
                        </w:tc>
                        <w:tc>
                          <w:tcPr>
                            <w:tcW w:w="2058" w:type="dxa"/>
                          </w:tcPr>
                          <w:p w14:paraId="00378E1E" w14:textId="79C6D331" w:rsidR="002C25C0" w:rsidRPr="00FE1674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  <w:t>Bill Meyer</w:t>
                            </w:r>
                          </w:p>
                        </w:tc>
                        <w:tc>
                          <w:tcPr>
                            <w:tcW w:w="2058" w:type="dxa"/>
                          </w:tcPr>
                          <w:p w14:paraId="1D4AFECA" w14:textId="498C04BC" w:rsidR="002C25C0" w:rsidRPr="00FE1674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  <w:t>Phil Swiney</w:t>
                            </w:r>
                          </w:p>
                        </w:tc>
                        <w:tc>
                          <w:tcPr>
                            <w:tcW w:w="3310" w:type="dxa"/>
                            <w:vMerge/>
                          </w:tcPr>
                          <w:p w14:paraId="6439FA31" w14:textId="77777777" w:rsidR="002C25C0" w:rsidRPr="003026C1" w:rsidRDefault="002C25C0" w:rsidP="002C25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C25C0" w:rsidRPr="003026C1" w14:paraId="00A6374C" w14:textId="77777777" w:rsidTr="0037725F">
                        <w:trPr>
                          <w:trHeight w:val="238"/>
                          <w:jc w:val="center"/>
                        </w:trPr>
                        <w:tc>
                          <w:tcPr>
                            <w:tcW w:w="1870" w:type="dxa"/>
                            <w:vAlign w:val="center"/>
                          </w:tcPr>
                          <w:p w14:paraId="77344C99" w14:textId="77777777" w:rsidR="002C25C0" w:rsidRPr="003026C1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4"/>
                              </w:rPr>
                            </w:pPr>
                            <w:r w:rsidRPr="003026C1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4"/>
                              </w:rPr>
                              <w:t>SONG LEADER:</w:t>
                            </w:r>
                          </w:p>
                        </w:tc>
                        <w:tc>
                          <w:tcPr>
                            <w:tcW w:w="2058" w:type="dxa"/>
                          </w:tcPr>
                          <w:p w14:paraId="1EFB9F65" w14:textId="2A027F6A" w:rsidR="002C25C0" w:rsidRPr="00FE1674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David Hardesty</w:t>
                            </w:r>
                          </w:p>
                        </w:tc>
                        <w:tc>
                          <w:tcPr>
                            <w:tcW w:w="2058" w:type="dxa"/>
                          </w:tcPr>
                          <w:p w14:paraId="3C237706" w14:textId="4A652AF2" w:rsidR="002C25C0" w:rsidRPr="00FE1674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  <w:t>Barney Hartline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310" w:type="dxa"/>
                            <w:vMerge/>
                          </w:tcPr>
                          <w:p w14:paraId="2D99CEFB" w14:textId="77777777" w:rsidR="002C25C0" w:rsidRPr="003026C1" w:rsidRDefault="002C25C0" w:rsidP="002C25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C25C0" w:rsidRPr="003026C1" w14:paraId="0C72DE41" w14:textId="77777777" w:rsidTr="0037725F">
                        <w:trPr>
                          <w:trHeight w:val="238"/>
                          <w:jc w:val="center"/>
                        </w:trPr>
                        <w:tc>
                          <w:tcPr>
                            <w:tcW w:w="1870" w:type="dxa"/>
                            <w:vAlign w:val="center"/>
                          </w:tcPr>
                          <w:p w14:paraId="03A4165C" w14:textId="3C1A373F" w:rsidR="002C25C0" w:rsidRPr="003026C1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4"/>
                              </w:rPr>
                            </w:pPr>
                            <w:r w:rsidRPr="003026C1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4"/>
                              </w:rPr>
                              <w:t>LORD’S SUPPER:</w:t>
                            </w:r>
                          </w:p>
                        </w:tc>
                        <w:tc>
                          <w:tcPr>
                            <w:tcW w:w="2058" w:type="dxa"/>
                          </w:tcPr>
                          <w:p w14:paraId="5314282F" w14:textId="38BEBE42" w:rsidR="002C25C0" w:rsidRPr="00FE1674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  <w:t>Mark McAllister</w:t>
                            </w:r>
                          </w:p>
                        </w:tc>
                        <w:tc>
                          <w:tcPr>
                            <w:tcW w:w="2058" w:type="dxa"/>
                          </w:tcPr>
                          <w:p w14:paraId="26D2DC6D" w14:textId="70898881" w:rsidR="002C25C0" w:rsidRPr="00FE1674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  <w:t>Chris White</w:t>
                            </w:r>
                          </w:p>
                        </w:tc>
                        <w:tc>
                          <w:tcPr>
                            <w:tcW w:w="3310" w:type="dxa"/>
                            <w:vMerge/>
                          </w:tcPr>
                          <w:p w14:paraId="445BAFC4" w14:textId="77777777" w:rsidR="002C25C0" w:rsidRPr="003026C1" w:rsidRDefault="002C25C0" w:rsidP="002C25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C25C0" w:rsidRPr="003026C1" w14:paraId="577D0F09" w14:textId="77777777" w:rsidTr="0037725F">
                        <w:trPr>
                          <w:trHeight w:val="750"/>
                          <w:jc w:val="center"/>
                        </w:trPr>
                        <w:tc>
                          <w:tcPr>
                            <w:tcW w:w="1870" w:type="dxa"/>
                            <w:vAlign w:val="center"/>
                          </w:tcPr>
                          <w:p w14:paraId="2DC5143E" w14:textId="77777777" w:rsidR="002C25C0" w:rsidRPr="003026C1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4"/>
                              </w:rPr>
                              <w:t>SERVING AT TABLE:</w:t>
                            </w:r>
                          </w:p>
                        </w:tc>
                        <w:tc>
                          <w:tcPr>
                            <w:tcW w:w="2058" w:type="dxa"/>
                          </w:tcPr>
                          <w:p w14:paraId="20851EDA" w14:textId="77777777" w:rsidR="002C25C0" w:rsidRDefault="002C25C0" w:rsidP="002C25C0">
                            <w:pPr>
                              <w:contextualSpacing/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  <w:t>Phillip Swiney</w:t>
                            </w:r>
                          </w:p>
                          <w:p w14:paraId="2DFD5B13" w14:textId="77777777" w:rsidR="002C25C0" w:rsidRDefault="002C25C0" w:rsidP="002C25C0">
                            <w:pPr>
                              <w:spacing w:after="0"/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  <w:t>Steve Sanders</w:t>
                            </w:r>
                          </w:p>
                          <w:p w14:paraId="6B9BC57C" w14:textId="77777777" w:rsidR="002C25C0" w:rsidRDefault="002C25C0" w:rsidP="002C25C0">
                            <w:pPr>
                              <w:spacing w:after="0"/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  <w:t>Austin Dow</w:t>
                            </w:r>
                          </w:p>
                          <w:p w14:paraId="59C55CDE" w14:textId="51F4213A" w:rsidR="002C25C0" w:rsidRPr="00FE1674" w:rsidRDefault="002C25C0" w:rsidP="002C25C0">
                            <w:pPr>
                              <w:spacing w:after="0"/>
                              <w:contextualSpacing/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  <w:t>Lynn O’Neal</w:t>
                            </w:r>
                          </w:p>
                        </w:tc>
                        <w:tc>
                          <w:tcPr>
                            <w:tcW w:w="2058" w:type="dxa"/>
                          </w:tcPr>
                          <w:p w14:paraId="25264FB4" w14:textId="77777777" w:rsidR="002C25C0" w:rsidRDefault="002C25C0" w:rsidP="002C25C0">
                            <w:pPr>
                              <w:spacing w:after="0"/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  <w:t xml:space="preserve">Anthony Keele </w:t>
                            </w:r>
                          </w:p>
                          <w:p w14:paraId="5C161E73" w14:textId="49CC7658" w:rsidR="002C25C0" w:rsidRDefault="002C25C0" w:rsidP="002C25C0">
                            <w:pPr>
                              <w:spacing w:after="0"/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  <w:t>Dave Hardesty</w:t>
                            </w:r>
                          </w:p>
                          <w:p w14:paraId="579AFD44" w14:textId="77777777" w:rsidR="002C25C0" w:rsidRDefault="002C25C0" w:rsidP="002C25C0">
                            <w:pPr>
                              <w:spacing w:after="0"/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  <w:t>Jim Ferretti</w:t>
                            </w:r>
                          </w:p>
                          <w:p w14:paraId="11065EE7" w14:textId="6FF2EB39" w:rsidR="002C25C0" w:rsidRPr="00FE1674" w:rsidRDefault="002C25C0" w:rsidP="002C25C0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  <w:t>John McLain</w:t>
                            </w:r>
                          </w:p>
                        </w:tc>
                        <w:tc>
                          <w:tcPr>
                            <w:tcW w:w="3310" w:type="dxa"/>
                            <w:vMerge/>
                          </w:tcPr>
                          <w:p w14:paraId="23C1A8FF" w14:textId="77777777" w:rsidR="002C25C0" w:rsidRPr="003026C1" w:rsidRDefault="002C25C0" w:rsidP="002C25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C25C0" w:rsidRPr="003026C1" w14:paraId="2302B1A2" w14:textId="77777777" w:rsidTr="005769A6">
                        <w:trPr>
                          <w:trHeight w:val="414"/>
                          <w:jc w:val="center"/>
                        </w:trPr>
                        <w:tc>
                          <w:tcPr>
                            <w:tcW w:w="1870" w:type="dxa"/>
                            <w:vAlign w:val="center"/>
                          </w:tcPr>
                          <w:p w14:paraId="73B6A249" w14:textId="77777777" w:rsidR="002C25C0" w:rsidRPr="003026C1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4"/>
                              </w:rPr>
                            </w:pPr>
                            <w:r w:rsidRPr="003026C1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4"/>
                              </w:rPr>
                              <w:t>CLOSE:</w:t>
                            </w:r>
                          </w:p>
                        </w:tc>
                        <w:tc>
                          <w:tcPr>
                            <w:tcW w:w="2058" w:type="dxa"/>
                            <w:vAlign w:val="center"/>
                          </w:tcPr>
                          <w:p w14:paraId="2AFE8F03" w14:textId="34907A39" w:rsidR="002C25C0" w:rsidRPr="00FE1674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Arial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234FB">
                              <w:rPr>
                                <w:rFonts w:ascii="Times New Roman" w:eastAsia="Arial" w:hAnsi="Times New Roman" w:cs="Times New Roman"/>
                                <w:sz w:val="16"/>
                                <w:szCs w:val="16"/>
                              </w:rPr>
                              <w:t>ELDER’S REMARKS &amp; PRAYER:</w:t>
                            </w:r>
                          </w:p>
                        </w:tc>
                        <w:tc>
                          <w:tcPr>
                            <w:tcW w:w="2058" w:type="dxa"/>
                            <w:vAlign w:val="center"/>
                          </w:tcPr>
                          <w:p w14:paraId="375EA7D9" w14:textId="1313181D" w:rsidR="002C25C0" w:rsidRPr="00FE1674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Arial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234FB">
                              <w:rPr>
                                <w:rFonts w:ascii="Times New Roman" w:eastAsia="Arial" w:hAnsi="Times New Roman" w:cs="Times New Roman"/>
                                <w:sz w:val="16"/>
                                <w:szCs w:val="16"/>
                              </w:rPr>
                              <w:t>ELDER’S REMARKS &amp; PRAYER:</w:t>
                            </w:r>
                          </w:p>
                        </w:tc>
                        <w:tc>
                          <w:tcPr>
                            <w:tcW w:w="3310" w:type="dxa"/>
                            <w:vMerge/>
                          </w:tcPr>
                          <w:p w14:paraId="5B673FAD" w14:textId="77777777" w:rsidR="002C25C0" w:rsidRPr="003026C1" w:rsidRDefault="002C25C0" w:rsidP="002C25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C25C0" w:rsidRPr="003026C1" w14:paraId="3B6DC0C4" w14:textId="77777777" w:rsidTr="00CE3219">
                        <w:trPr>
                          <w:trHeight w:val="426"/>
                          <w:jc w:val="center"/>
                        </w:trPr>
                        <w:tc>
                          <w:tcPr>
                            <w:tcW w:w="1870" w:type="dxa"/>
                            <w:vAlign w:val="center"/>
                          </w:tcPr>
                          <w:p w14:paraId="396548E7" w14:textId="77777777" w:rsidR="002C25C0" w:rsidRPr="003026C1" w:rsidRDefault="002C25C0" w:rsidP="002C25C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</w:pPr>
                            <w:r w:rsidRPr="003026C1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P.M</w:t>
                            </w:r>
                            <w:r w:rsidRPr="003026C1">
                              <w:rPr>
                                <w:rFonts w:ascii="Times New Roman" w:eastAsia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058" w:type="dxa"/>
                            <w:vAlign w:val="center"/>
                          </w:tcPr>
                          <w:p w14:paraId="46FE4A54" w14:textId="7446470B" w:rsidR="002C25C0" w:rsidRPr="00FE1674" w:rsidRDefault="002C25C0" w:rsidP="002C25C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Arial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3026C1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P.M</w:t>
                            </w:r>
                            <w:r w:rsidRPr="003026C1">
                              <w:rPr>
                                <w:rFonts w:ascii="Times New Roman" w:eastAsia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058" w:type="dxa"/>
                            <w:vAlign w:val="center"/>
                          </w:tcPr>
                          <w:p w14:paraId="26BF64DC" w14:textId="3E735397" w:rsidR="002C25C0" w:rsidRPr="00FE1674" w:rsidRDefault="002C25C0" w:rsidP="002C25C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eastAsia="Arial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3026C1"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P.M</w:t>
                            </w:r>
                            <w:r w:rsidRPr="003026C1">
                              <w:rPr>
                                <w:rFonts w:ascii="Times New Roman" w:eastAsia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310" w:type="dxa"/>
                            <w:vMerge/>
                          </w:tcPr>
                          <w:p w14:paraId="145FD4A7" w14:textId="77777777" w:rsidR="002C25C0" w:rsidRPr="003026C1" w:rsidRDefault="002C25C0" w:rsidP="002C25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C25C0" w:rsidRPr="003026C1" w14:paraId="01B94EFD" w14:textId="77777777" w:rsidTr="0037725F">
                        <w:trPr>
                          <w:trHeight w:val="260"/>
                          <w:jc w:val="center"/>
                        </w:trPr>
                        <w:tc>
                          <w:tcPr>
                            <w:tcW w:w="1870" w:type="dxa"/>
                            <w:vAlign w:val="center"/>
                          </w:tcPr>
                          <w:p w14:paraId="7C88FE95" w14:textId="77777777" w:rsidR="002C25C0" w:rsidRPr="003026C1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4"/>
                              </w:rPr>
                            </w:pPr>
                            <w:r w:rsidRPr="003026C1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4"/>
                              </w:rPr>
                              <w:t>ANNOUNCEMENTS:</w:t>
                            </w:r>
                          </w:p>
                        </w:tc>
                        <w:tc>
                          <w:tcPr>
                            <w:tcW w:w="2058" w:type="dxa"/>
                          </w:tcPr>
                          <w:p w14:paraId="697EDE86" w14:textId="51A441BF" w:rsidR="002C25C0" w:rsidRPr="00FE1674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  <w:t>Jim Ferretti</w:t>
                            </w:r>
                          </w:p>
                        </w:tc>
                        <w:tc>
                          <w:tcPr>
                            <w:tcW w:w="2058" w:type="dxa"/>
                          </w:tcPr>
                          <w:p w14:paraId="1CBD9DB6" w14:textId="7D7267DA" w:rsidR="002C25C0" w:rsidRPr="00FE1674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  <w:t>Eric Dow</w:t>
                            </w:r>
                          </w:p>
                        </w:tc>
                        <w:tc>
                          <w:tcPr>
                            <w:tcW w:w="3310" w:type="dxa"/>
                            <w:vMerge/>
                          </w:tcPr>
                          <w:p w14:paraId="038ADFD3" w14:textId="77777777" w:rsidR="002C25C0" w:rsidRPr="003026C1" w:rsidRDefault="002C25C0" w:rsidP="002C25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C25C0" w:rsidRPr="003026C1" w14:paraId="5B918EA9" w14:textId="77777777" w:rsidTr="0037725F">
                        <w:trPr>
                          <w:trHeight w:val="238"/>
                          <w:jc w:val="center"/>
                        </w:trPr>
                        <w:tc>
                          <w:tcPr>
                            <w:tcW w:w="1870" w:type="dxa"/>
                            <w:vAlign w:val="center"/>
                          </w:tcPr>
                          <w:p w14:paraId="3D17EF44" w14:textId="77777777" w:rsidR="002C25C0" w:rsidRPr="003026C1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4"/>
                              </w:rPr>
                            </w:pPr>
                            <w:r w:rsidRPr="003026C1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4"/>
                              </w:rPr>
                              <w:t>OPENING PRAYER:</w:t>
                            </w:r>
                          </w:p>
                        </w:tc>
                        <w:tc>
                          <w:tcPr>
                            <w:tcW w:w="2058" w:type="dxa"/>
                          </w:tcPr>
                          <w:p w14:paraId="00009E07" w14:textId="0F5ABFBC" w:rsidR="002C25C0" w:rsidRPr="00FE1674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  <w:t>Bill Meyer</w:t>
                            </w:r>
                          </w:p>
                        </w:tc>
                        <w:tc>
                          <w:tcPr>
                            <w:tcW w:w="2058" w:type="dxa"/>
                          </w:tcPr>
                          <w:p w14:paraId="1D16FCF7" w14:textId="18A294A1" w:rsidR="002C25C0" w:rsidRPr="00FE1674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  <w:t>Steve Sanders</w:t>
                            </w:r>
                          </w:p>
                        </w:tc>
                        <w:tc>
                          <w:tcPr>
                            <w:tcW w:w="3310" w:type="dxa"/>
                            <w:vMerge/>
                          </w:tcPr>
                          <w:p w14:paraId="4A7091AE" w14:textId="77777777" w:rsidR="002C25C0" w:rsidRPr="003026C1" w:rsidRDefault="002C25C0" w:rsidP="002C25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C25C0" w:rsidRPr="003026C1" w14:paraId="03B0AF1A" w14:textId="77777777" w:rsidTr="0037725F">
                        <w:trPr>
                          <w:trHeight w:val="238"/>
                          <w:jc w:val="center"/>
                        </w:trPr>
                        <w:tc>
                          <w:tcPr>
                            <w:tcW w:w="1870" w:type="dxa"/>
                            <w:vAlign w:val="center"/>
                          </w:tcPr>
                          <w:p w14:paraId="7A1ACA0C" w14:textId="77777777" w:rsidR="002C25C0" w:rsidRPr="003026C1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4"/>
                              </w:rPr>
                            </w:pPr>
                            <w:r w:rsidRPr="003026C1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4"/>
                              </w:rPr>
                              <w:t>INVITATION SONG:</w:t>
                            </w:r>
                          </w:p>
                        </w:tc>
                        <w:tc>
                          <w:tcPr>
                            <w:tcW w:w="2058" w:type="dxa"/>
                          </w:tcPr>
                          <w:p w14:paraId="4FF387E5" w14:textId="3CC86E22" w:rsidR="002C25C0" w:rsidRPr="00FE1674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David Hardesty</w:t>
                            </w:r>
                          </w:p>
                        </w:tc>
                        <w:tc>
                          <w:tcPr>
                            <w:tcW w:w="2058" w:type="dxa"/>
                          </w:tcPr>
                          <w:p w14:paraId="3182AD20" w14:textId="5C593128" w:rsidR="002C25C0" w:rsidRPr="00FE1674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  <w:t>Barney Hartline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310" w:type="dxa"/>
                            <w:vMerge/>
                          </w:tcPr>
                          <w:p w14:paraId="07D14E2C" w14:textId="77777777" w:rsidR="002C25C0" w:rsidRPr="003026C1" w:rsidRDefault="002C25C0" w:rsidP="002C25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C25C0" w:rsidRPr="003026C1" w14:paraId="2B5BA838" w14:textId="77777777" w:rsidTr="0037725F">
                        <w:trPr>
                          <w:trHeight w:val="238"/>
                          <w:jc w:val="center"/>
                        </w:trPr>
                        <w:tc>
                          <w:tcPr>
                            <w:tcW w:w="1870" w:type="dxa"/>
                            <w:vAlign w:val="center"/>
                          </w:tcPr>
                          <w:p w14:paraId="2C3A2601" w14:textId="77777777" w:rsidR="002C25C0" w:rsidRPr="003026C1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4"/>
                              </w:rPr>
                            </w:pPr>
                            <w:r w:rsidRPr="003026C1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4"/>
                              </w:rPr>
                              <w:t>CLOSING PRAYER:</w:t>
                            </w:r>
                          </w:p>
                        </w:tc>
                        <w:tc>
                          <w:tcPr>
                            <w:tcW w:w="2058" w:type="dxa"/>
                          </w:tcPr>
                          <w:p w14:paraId="47586CB9" w14:textId="28FE2AC0" w:rsidR="002C25C0" w:rsidRPr="00FE1674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  <w:t>Chris White</w:t>
                            </w:r>
                          </w:p>
                        </w:tc>
                        <w:tc>
                          <w:tcPr>
                            <w:tcW w:w="2058" w:type="dxa"/>
                          </w:tcPr>
                          <w:p w14:paraId="77A0F7B5" w14:textId="09463DD8" w:rsidR="002C25C0" w:rsidRPr="00FE1674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  <w:t>Phil Swiney</w:t>
                            </w:r>
                          </w:p>
                        </w:tc>
                        <w:tc>
                          <w:tcPr>
                            <w:tcW w:w="3310" w:type="dxa"/>
                            <w:vMerge/>
                          </w:tcPr>
                          <w:p w14:paraId="6497B730" w14:textId="77777777" w:rsidR="002C25C0" w:rsidRPr="003026C1" w:rsidRDefault="002C25C0" w:rsidP="002C25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C25C0" w:rsidRPr="003026C1" w14:paraId="7C76A121" w14:textId="77777777" w:rsidTr="0037725F">
                        <w:trPr>
                          <w:trHeight w:val="219"/>
                          <w:jc w:val="center"/>
                        </w:trPr>
                        <w:tc>
                          <w:tcPr>
                            <w:tcW w:w="1870" w:type="dxa"/>
                            <w:vAlign w:val="center"/>
                          </w:tcPr>
                          <w:p w14:paraId="765148E1" w14:textId="77777777" w:rsidR="002C25C0" w:rsidRPr="003026C1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4"/>
                              </w:rPr>
                            </w:pPr>
                            <w:r w:rsidRPr="003026C1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4"/>
                              </w:rPr>
                              <w:t>LORD’S SUPPER:</w:t>
                            </w:r>
                          </w:p>
                        </w:tc>
                        <w:tc>
                          <w:tcPr>
                            <w:tcW w:w="2058" w:type="dxa"/>
                          </w:tcPr>
                          <w:p w14:paraId="5DD27C06" w14:textId="14E91D2D" w:rsidR="002C25C0" w:rsidRPr="00FE1674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  <w:t>Mark McAllister</w:t>
                            </w:r>
                          </w:p>
                        </w:tc>
                        <w:tc>
                          <w:tcPr>
                            <w:tcW w:w="2058" w:type="dxa"/>
                          </w:tcPr>
                          <w:p w14:paraId="7780D8C0" w14:textId="7BDDC90C" w:rsidR="002C25C0" w:rsidRPr="00FE1674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  <w:t>Barney Hartline</w:t>
                            </w:r>
                          </w:p>
                        </w:tc>
                        <w:tc>
                          <w:tcPr>
                            <w:tcW w:w="3310" w:type="dxa"/>
                            <w:vMerge/>
                          </w:tcPr>
                          <w:p w14:paraId="28165990" w14:textId="77777777" w:rsidR="002C25C0" w:rsidRPr="003026C1" w:rsidRDefault="002C25C0" w:rsidP="002C25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C25C0" w:rsidRPr="003026C1" w14:paraId="05BE5123" w14:textId="77777777" w:rsidTr="0037725F">
                        <w:trPr>
                          <w:trHeight w:val="257"/>
                          <w:jc w:val="center"/>
                        </w:trPr>
                        <w:tc>
                          <w:tcPr>
                            <w:tcW w:w="1870" w:type="dxa"/>
                            <w:vAlign w:val="center"/>
                          </w:tcPr>
                          <w:p w14:paraId="6E107B8D" w14:textId="77777777" w:rsidR="002C25C0" w:rsidRPr="003026C1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4"/>
                                <w:szCs w:val="24"/>
                              </w:rPr>
                            </w:pPr>
                          </w:p>
                          <w:p w14:paraId="0960C723" w14:textId="77777777" w:rsidR="002C25C0" w:rsidRPr="003026C1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4"/>
                              </w:rPr>
                            </w:pPr>
                            <w:r w:rsidRPr="003026C1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24"/>
                              </w:rPr>
                              <w:t>WED. DEVO</w:t>
                            </w:r>
                          </w:p>
                        </w:tc>
                        <w:tc>
                          <w:tcPr>
                            <w:tcW w:w="2058" w:type="dxa"/>
                          </w:tcPr>
                          <w:p w14:paraId="0E0B059A" w14:textId="14DFAF41" w:rsidR="002C25C0" w:rsidRPr="00FE1674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  <w:t>July 15 – Barney H.</w:t>
                            </w:r>
                          </w:p>
                        </w:tc>
                        <w:tc>
                          <w:tcPr>
                            <w:tcW w:w="2058" w:type="dxa"/>
                          </w:tcPr>
                          <w:p w14:paraId="48C7852E" w14:textId="6331F119" w:rsidR="002C25C0" w:rsidRPr="00FE1674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  <w:t>July 22 – Lynn O.</w:t>
                            </w:r>
                          </w:p>
                        </w:tc>
                        <w:tc>
                          <w:tcPr>
                            <w:tcW w:w="3310" w:type="dxa"/>
                            <w:vMerge/>
                          </w:tcPr>
                          <w:p w14:paraId="630D067A" w14:textId="77777777" w:rsidR="002C25C0" w:rsidRPr="003026C1" w:rsidRDefault="002C25C0" w:rsidP="002C25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2C25C0" w:rsidRPr="003026C1" w14:paraId="60068086" w14:textId="77777777" w:rsidTr="0037725F">
                        <w:trPr>
                          <w:trHeight w:val="257"/>
                          <w:jc w:val="center"/>
                        </w:trPr>
                        <w:tc>
                          <w:tcPr>
                            <w:tcW w:w="1870" w:type="dxa"/>
                            <w:vAlign w:val="center"/>
                          </w:tcPr>
                          <w:p w14:paraId="713B64E2" w14:textId="77777777" w:rsidR="002C25C0" w:rsidRPr="00AD12DB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COMMUNION PREP</w:t>
                            </w:r>
                          </w:p>
                        </w:tc>
                        <w:tc>
                          <w:tcPr>
                            <w:tcW w:w="2058" w:type="dxa"/>
                          </w:tcPr>
                          <w:p w14:paraId="2D821BF0" w14:textId="7AAD9514" w:rsidR="002C25C0" w:rsidRPr="00FE1674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  <w:t>July -Denise/Dana</w:t>
                            </w:r>
                          </w:p>
                        </w:tc>
                        <w:tc>
                          <w:tcPr>
                            <w:tcW w:w="2058" w:type="dxa"/>
                          </w:tcPr>
                          <w:p w14:paraId="0C6E84FE" w14:textId="74164D22" w:rsidR="002C25C0" w:rsidRPr="00FE1674" w:rsidRDefault="002C25C0" w:rsidP="002C25C0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Arial" w:hAnsi="Times New Roman" w:cs="Times New Roman"/>
                                <w:sz w:val="20"/>
                                <w:szCs w:val="20"/>
                              </w:rPr>
                              <w:t>July -Denise/Dana</w:t>
                            </w:r>
                          </w:p>
                        </w:tc>
                        <w:tc>
                          <w:tcPr>
                            <w:tcW w:w="3310" w:type="dxa"/>
                            <w:vMerge/>
                          </w:tcPr>
                          <w:p w14:paraId="2AC4EEB6" w14:textId="77777777" w:rsidR="002C25C0" w:rsidRPr="003026C1" w:rsidRDefault="002C25C0" w:rsidP="002C25C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747D8EA9" w14:textId="77777777" w:rsidR="00700022" w:rsidRPr="001774E1" w:rsidRDefault="00700022" w:rsidP="00700022">
                      <w:pPr>
                        <w:spacing w:after="0" w:line="360" w:lineRule="auto"/>
                        <w:ind w:left="360" w:right="-6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14:paraId="1E277EFC" w14:textId="757C930D" w:rsidR="00700022" w:rsidRDefault="00700022" w:rsidP="00700022">
                      <w:pPr>
                        <w:spacing w:after="0" w:line="360" w:lineRule="auto"/>
                        <w:ind w:left="360" w:right="-6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3026C1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>BIBLE CLASSES</w:t>
                      </w:r>
                    </w:p>
                    <w:p w14:paraId="7DBCABBF" w14:textId="77777777" w:rsidR="00107211" w:rsidRDefault="00107211" w:rsidP="00107211">
                      <w:pPr>
                        <w:spacing w:after="0" w:line="276" w:lineRule="auto"/>
                        <w:ind w:left="360" w:right="-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</w:rPr>
                        <w:t>We have classes for all ages on Sundays and Wednesdays.  We hope you’ll come and grow with us.</w:t>
                      </w:r>
                    </w:p>
                    <w:p w14:paraId="71F056EA" w14:textId="4A15C196" w:rsidR="003026C1" w:rsidRDefault="003026C1" w:rsidP="00107211">
                      <w:pPr>
                        <w:spacing w:after="0" w:line="276" w:lineRule="auto"/>
                        <w:ind w:left="360" w:right="-6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3026C1">
                        <w:rPr>
                          <w:rFonts w:ascii="Times New Roman" w:eastAsia="Times New Roman" w:hAnsi="Times New Roman" w:cs="Times New Roman"/>
                        </w:rPr>
                        <w:t>Sunday a.m. auditorium adult class –</w:t>
                      </w:r>
                      <w:r w:rsidR="00811C51"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 w:rsidRPr="003026C1">
                        <w:rPr>
                          <w:rFonts w:ascii="Times New Roman" w:eastAsia="Times New Roman" w:hAnsi="Times New Roman" w:cs="Times New Roman"/>
                        </w:rPr>
                        <w:t>led by Jared Scaggs</w:t>
                      </w:r>
                    </w:p>
                    <w:p w14:paraId="433B7B20" w14:textId="5BC81503" w:rsidR="00774BD6" w:rsidRPr="003026C1" w:rsidRDefault="00774BD6" w:rsidP="003026C1">
                      <w:pPr>
                        <w:spacing w:after="0" w:line="276" w:lineRule="auto"/>
                        <w:ind w:left="360" w:right="-6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Sunday a.m. New converts class </w:t>
                      </w:r>
                      <w:r w:rsidR="00700022">
                        <w:rPr>
                          <w:rFonts w:ascii="Times New Roman" w:eastAsia="Times New Roman" w:hAnsi="Times New Roman" w:cs="Times New Roman"/>
                        </w:rPr>
                        <w:t>(room 4</w:t>
                      </w:r>
                      <w:r w:rsidR="002D15C9">
                        <w:rPr>
                          <w:rFonts w:ascii="Times New Roman" w:eastAsia="Times New Roman" w:hAnsi="Times New Roman" w:cs="Times New Roman"/>
                        </w:rPr>
                        <w:t xml:space="preserve">) - 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led by David Hardesty </w:t>
                      </w:r>
                    </w:p>
                    <w:p w14:paraId="2C435462" w14:textId="629E6D4F" w:rsidR="003026C1" w:rsidRPr="003026C1" w:rsidRDefault="003026C1" w:rsidP="003026C1">
                      <w:pPr>
                        <w:spacing w:after="0" w:line="276" w:lineRule="auto"/>
                        <w:ind w:left="360" w:right="-6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3026C1">
                        <w:rPr>
                          <w:rFonts w:ascii="Times New Roman" w:eastAsia="Times New Roman" w:hAnsi="Times New Roman" w:cs="Times New Roman"/>
                        </w:rPr>
                        <w:t xml:space="preserve">Sunday a.m. high school </w:t>
                      </w:r>
                      <w:r w:rsidR="002D15C9">
                        <w:rPr>
                          <w:rFonts w:ascii="Times New Roman" w:eastAsia="Times New Roman" w:hAnsi="Times New Roman" w:cs="Times New Roman"/>
                        </w:rPr>
                        <w:t>(</w:t>
                      </w:r>
                      <w:r w:rsidR="00700022">
                        <w:rPr>
                          <w:rFonts w:ascii="Times New Roman" w:eastAsia="Times New Roman" w:hAnsi="Times New Roman" w:cs="Times New Roman"/>
                        </w:rPr>
                        <w:t>library</w:t>
                      </w:r>
                      <w:r w:rsidR="002D15C9">
                        <w:rPr>
                          <w:rFonts w:ascii="Times New Roman" w:eastAsia="Times New Roman" w:hAnsi="Times New Roman" w:cs="Times New Roman"/>
                        </w:rPr>
                        <w:t xml:space="preserve">) </w:t>
                      </w:r>
                      <w:r w:rsidRPr="003026C1">
                        <w:rPr>
                          <w:rFonts w:ascii="Times New Roman" w:eastAsia="Times New Roman" w:hAnsi="Times New Roman" w:cs="Times New Roman"/>
                        </w:rPr>
                        <w:t>– led by Calvin Box</w:t>
                      </w:r>
                    </w:p>
                    <w:p w14:paraId="2E08F35E" w14:textId="6E99B112" w:rsidR="003026C1" w:rsidRPr="003026C1" w:rsidRDefault="003026C1" w:rsidP="003026C1">
                      <w:pPr>
                        <w:spacing w:after="0" w:line="276" w:lineRule="auto"/>
                        <w:ind w:left="360" w:right="-6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3026C1">
                        <w:rPr>
                          <w:rFonts w:ascii="Times New Roman" w:eastAsia="Times New Roman" w:hAnsi="Times New Roman" w:cs="Times New Roman"/>
                        </w:rPr>
                        <w:t>Sunday a.m. college</w:t>
                      </w:r>
                      <w:r w:rsidR="00DB43C6">
                        <w:rPr>
                          <w:rFonts w:ascii="Times New Roman" w:eastAsia="Times New Roman" w:hAnsi="Times New Roman" w:cs="Times New Roman"/>
                        </w:rPr>
                        <w:t>/young adult</w:t>
                      </w:r>
                      <w:r w:rsidRPr="003026C1">
                        <w:rPr>
                          <w:rFonts w:ascii="Times New Roman" w:eastAsia="Times New Roman" w:hAnsi="Times New Roman" w:cs="Times New Roman"/>
                        </w:rPr>
                        <w:t xml:space="preserve"> class </w:t>
                      </w:r>
                      <w:r w:rsidR="002D15C9">
                        <w:rPr>
                          <w:rFonts w:ascii="Times New Roman" w:eastAsia="Times New Roman" w:hAnsi="Times New Roman" w:cs="Times New Roman"/>
                        </w:rPr>
                        <w:t xml:space="preserve">(room 6) </w:t>
                      </w:r>
                      <w:r w:rsidRPr="003026C1">
                        <w:rPr>
                          <w:rFonts w:ascii="Times New Roman" w:eastAsia="Times New Roman" w:hAnsi="Times New Roman" w:cs="Times New Roman"/>
                        </w:rPr>
                        <w:t>– led by Barney Hartline</w:t>
                      </w:r>
                      <w:r w:rsidR="00107211">
                        <w:rPr>
                          <w:rFonts w:ascii="Times New Roman" w:eastAsia="Times New Roman" w:hAnsi="Times New Roman" w:cs="Times New Roman"/>
                        </w:rPr>
                        <w:t xml:space="preserve"> and Mark McAllister</w:t>
                      </w:r>
                    </w:p>
                    <w:p w14:paraId="7E7395A4" w14:textId="40A97291" w:rsidR="003026C1" w:rsidRPr="003026C1" w:rsidRDefault="003026C1" w:rsidP="003026C1">
                      <w:pPr>
                        <w:spacing w:after="0" w:line="276" w:lineRule="auto"/>
                        <w:ind w:left="360" w:right="-6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3026C1">
                        <w:rPr>
                          <w:rFonts w:ascii="Times New Roman" w:eastAsia="Times New Roman" w:hAnsi="Times New Roman" w:cs="Times New Roman"/>
                        </w:rPr>
                        <w:t>Wed. p.m. auditorium –</w:t>
                      </w:r>
                      <w:r w:rsidR="00811C51"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  <w:r w:rsidR="00E83219">
                        <w:rPr>
                          <w:rFonts w:ascii="Times New Roman" w:eastAsia="Times New Roman" w:hAnsi="Times New Roman" w:cs="Times New Roman"/>
                        </w:rPr>
                        <w:t>for teens and adults</w:t>
                      </w:r>
                    </w:p>
                    <w:p w14:paraId="3340C03F" w14:textId="7B5B2DE9" w:rsidR="003026C1" w:rsidRPr="003026C1" w:rsidRDefault="003026C1" w:rsidP="003026C1">
                      <w:pPr>
                        <w:spacing w:after="0" w:line="276" w:lineRule="auto"/>
                        <w:ind w:left="360" w:right="-6"/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3026C1">
                        <w:rPr>
                          <w:rFonts w:ascii="Times New Roman" w:eastAsia="Times New Roman" w:hAnsi="Times New Roman" w:cs="Times New Roman"/>
                        </w:rPr>
                        <w:t xml:space="preserve">Wed. p.m. ladies’ class </w:t>
                      </w:r>
                      <w:r w:rsidR="002D15C9">
                        <w:rPr>
                          <w:rFonts w:ascii="Times New Roman" w:eastAsia="Times New Roman" w:hAnsi="Times New Roman" w:cs="Times New Roman"/>
                        </w:rPr>
                        <w:t xml:space="preserve">(fellowship room) </w:t>
                      </w:r>
                      <w:r w:rsidRPr="003026C1">
                        <w:rPr>
                          <w:rFonts w:ascii="Times New Roman" w:eastAsia="Times New Roman" w:hAnsi="Times New Roman" w:cs="Times New Roman"/>
                        </w:rPr>
                        <w:t>– Led by Cheryl McAllister</w:t>
                      </w:r>
                    </w:p>
                    <w:p w14:paraId="3D20F288" w14:textId="77777777" w:rsidR="003026C1" w:rsidRPr="003026C1" w:rsidRDefault="003026C1" w:rsidP="003026C1">
                      <w:pPr>
                        <w:spacing w:after="0" w:line="276" w:lineRule="auto"/>
                        <w:ind w:left="360" w:right="-6"/>
                        <w:rPr>
                          <w:rFonts w:ascii="Times New Roman" w:eastAsia="Times New Roman" w:hAnsi="Times New Roman" w:cs="Times New Roman"/>
                          <w:b/>
                          <w:bCs/>
                          <w:u w:val="single"/>
                        </w:rPr>
                      </w:pPr>
                    </w:p>
                    <w:p w14:paraId="1B560769" w14:textId="77777777" w:rsidR="003026C1" w:rsidRPr="003026C1" w:rsidRDefault="003026C1" w:rsidP="003026C1">
                      <w:pPr>
                        <w:spacing w:after="0" w:line="240" w:lineRule="auto"/>
                        <w:ind w:left="720" w:firstLine="720"/>
                        <w:rPr>
                          <w:rFonts w:ascii="Times New Roman" w:eastAsia="Times New Roman" w:hAnsi="Times New Roman" w:cs="Times New Roman"/>
                        </w:rPr>
                      </w:pPr>
                    </w:p>
                    <w:p w14:paraId="63528D46" w14:textId="77777777" w:rsidR="003026C1" w:rsidRPr="003026C1" w:rsidRDefault="003026C1" w:rsidP="003026C1">
                      <w:pPr>
                        <w:spacing w:after="0" w:line="360" w:lineRule="auto"/>
                        <w:ind w:left="360" w:right="-6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71028F11" w14:textId="77777777" w:rsidR="003026C1" w:rsidRDefault="003026C1"/>
                  </w:txbxContent>
                </v:textbox>
                <w10:wrap type="square"/>
              </v:shape>
            </w:pict>
          </mc:Fallback>
        </mc:AlternateContent>
      </w:r>
    </w:p>
    <w:p w14:paraId="513B7041" w14:textId="3D1F6A7C" w:rsidR="003026C1" w:rsidRDefault="004912A2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00407B" wp14:editId="46C0DE43">
                <wp:simplePos x="0" y="0"/>
                <wp:positionH relativeFrom="column">
                  <wp:posOffset>415925</wp:posOffset>
                </wp:positionH>
                <wp:positionV relativeFrom="paragraph">
                  <wp:posOffset>0</wp:posOffset>
                </wp:positionV>
                <wp:extent cx="5251450" cy="5124450"/>
                <wp:effectExtent l="19050" t="19050" r="44450" b="38100"/>
                <wp:wrapNone/>
                <wp:docPr id="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1450" cy="5124450"/>
                        </a:xfrm>
                        <a:prstGeom prst="rect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EBFBDA" w14:textId="77777777" w:rsidR="00C05833" w:rsidRDefault="00C05833" w:rsidP="00C0583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EDF353" wp14:editId="799C8C58">
                                  <wp:extent cx="2686685" cy="1089197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86685" cy="10891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object w:dxaOrig="9061" w:dyaOrig="4559" w14:anchorId="05C0F9F8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211.5pt;height:103.5pt">
                                  <v:imagedata r:id="rId5" o:title=""/>
                                </v:shape>
                                <o:OLEObject Type="Embed" ProgID="PBrush" ShapeID="_x0000_i1026" DrawAspect="Content" ObjectID="_1845096147" r:id="rId6"/>
                              </w:object>
                            </w:r>
                          </w:p>
                          <w:p w14:paraId="222995EA" w14:textId="77777777" w:rsidR="00C05833" w:rsidRDefault="00C05833" w:rsidP="00C05833">
                            <w:pPr>
                              <w:pStyle w:val="BalloonText"/>
                              <w:rPr>
                                <w:rFonts w:ascii="Times New Roman" w:hAnsi="Times New Roman"/>
                                <w:sz w:val="8"/>
                                <w:szCs w:val="24"/>
                              </w:rPr>
                            </w:pPr>
                          </w:p>
                          <w:p w14:paraId="306902EF" w14:textId="77777777" w:rsidR="00C05833" w:rsidRDefault="00C05833" w:rsidP="00E3305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WELCOME, VISITORS!</w:t>
                            </w:r>
                          </w:p>
                          <w:p w14:paraId="47A244E5" w14:textId="77777777" w:rsidR="00E3305D" w:rsidRDefault="00E3305D" w:rsidP="00E3305D">
                            <w:pPr>
                              <w:spacing w:after="0"/>
                              <w:jc w:val="center"/>
                            </w:pPr>
                            <w:r w:rsidRPr="008808F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Elders:</w:t>
                            </w:r>
                            <w:r w:rsidRPr="008808F6">
                              <w:rPr>
                                <w:b/>
                                <w:bCs/>
                                <w:i/>
                                <w:iCs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 </w:t>
                            </w:r>
                            <w:r>
                              <w:t>Mark McAllister - 573-382-3557</w:t>
                            </w:r>
                            <w:r>
                              <w:tab/>
                              <w:t xml:space="preserve">   Chris White – 573-579-9610</w:t>
                            </w:r>
                          </w:p>
                          <w:p w14:paraId="3739D644" w14:textId="77777777" w:rsidR="00E3305D" w:rsidRPr="00E3305D" w:rsidRDefault="00E3305D" w:rsidP="00E3305D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08F6">
                              <w:rPr>
                                <w:b/>
                                <w:bCs/>
                                <w:i/>
                                <w:iCs/>
                                <w:sz w:val="1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ab/>
                            </w:r>
                            <w:r w:rsidRPr="008808F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Deacons:</w:t>
                            </w:r>
                            <w:r>
                              <w:t xml:space="preserve">  Barney Hartline – 573-335-1180</w:t>
                            </w:r>
                            <w:r>
                              <w:tab/>
                              <w:t>Jerry Keele – 573-334-8600</w:t>
                            </w:r>
                          </w:p>
                          <w:p w14:paraId="14B72CF3" w14:textId="77777777" w:rsidR="00E3305D" w:rsidRDefault="00E3305D" w:rsidP="00E3305D">
                            <w:pPr>
                              <w:spacing w:after="0"/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2442F08" w14:textId="77777777" w:rsidR="00E3305D" w:rsidRDefault="00E3305D" w:rsidP="00E3305D">
                            <w:pPr>
                              <w:spacing w:after="0"/>
                              <w:jc w:val="center"/>
                              <w:rPr>
                                <w:rFonts w:eastAsia="MS Mincho"/>
                                <w:bCs/>
                              </w:rPr>
                            </w:pPr>
                            <w:r w:rsidRPr="007316BF">
                              <w:rPr>
                                <w:rFonts w:eastAsia="MS Mincho"/>
                                <w:b/>
                              </w:rPr>
                              <w:t>Minister</w:t>
                            </w:r>
                            <w:r>
                              <w:rPr>
                                <w:rFonts w:eastAsia="MS Mincho"/>
                                <w:bCs/>
                              </w:rPr>
                              <w:t xml:space="preserve">: Jared Scaggs </w:t>
                            </w:r>
                          </w:p>
                          <w:p w14:paraId="1CCD2E0F" w14:textId="77777777" w:rsidR="00E3305D" w:rsidRDefault="00E3305D" w:rsidP="00E3305D">
                            <w:pPr>
                              <w:spacing w:after="0"/>
                              <w:jc w:val="center"/>
                              <w:rPr>
                                <w:rFonts w:eastAsia="MS Mincho"/>
                                <w:bCs/>
                              </w:rPr>
                            </w:pPr>
                            <w:r>
                              <w:rPr>
                                <w:rFonts w:eastAsia="MS Mincho"/>
                                <w:bCs/>
                              </w:rPr>
                              <w:t>Cell phone – 573-979-4935</w:t>
                            </w:r>
                          </w:p>
                          <w:p w14:paraId="066CBB5C" w14:textId="77777777" w:rsidR="00E3305D" w:rsidRDefault="00E3305D" w:rsidP="00E3305D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eastAsia="MS Mincho"/>
                                <w:bCs/>
                              </w:rPr>
                              <w:t>Church Office</w:t>
                            </w:r>
                            <w:r>
                              <w:t xml:space="preserve"> – 573-335-7336   </w:t>
                            </w:r>
                          </w:p>
                          <w:p w14:paraId="145C7DF5" w14:textId="77777777" w:rsidR="00E3305D" w:rsidRDefault="00E3305D" w:rsidP="00E3305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Times New Roman" w:eastAsia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</w:rPr>
                              <w:tab/>
                            </w:r>
                          </w:p>
                          <w:p w14:paraId="3B58E90F" w14:textId="77777777" w:rsidR="00E3305D" w:rsidRDefault="00E3305D" w:rsidP="00E3305D">
                            <w:pPr>
                              <w:ind w:firstLine="720"/>
                              <w:jc w:val="center"/>
                            </w:pPr>
                            <w:r>
                              <w:t xml:space="preserve">Church email: </w:t>
                            </w:r>
                            <w:hyperlink r:id="rId7" w:history="1">
                              <w:r>
                                <w:rPr>
                                  <w:rStyle w:val="Hyperlink"/>
                                </w:rPr>
                                <w:t>churchoffice@capechurchofchrist.org</w:t>
                              </w:r>
                            </w:hyperlink>
                          </w:p>
                          <w:p w14:paraId="5CF1C21C" w14:textId="77777777" w:rsidR="00E3305D" w:rsidRDefault="00E3305D" w:rsidP="00E3305D">
                            <w:pPr>
                              <w:ind w:firstLine="720"/>
                              <w:jc w:val="center"/>
                            </w:pPr>
                            <w:r>
                              <w:t xml:space="preserve">Website:  </w:t>
                            </w:r>
                            <w:hyperlink r:id="rId8" w:history="1">
                              <w:r w:rsidRPr="00A307BC">
                                <w:rPr>
                                  <w:rStyle w:val="Hyperlink"/>
                                  <w:rFonts w:asciiTheme="minorHAnsi" w:hAnsiTheme="minorHAnsi" w:cstheme="minorBidi"/>
                                </w:rPr>
                                <w:t>www.capechurchofchrist.org</w:t>
                              </w:r>
                            </w:hyperlink>
                          </w:p>
                          <w:p w14:paraId="41B087F6" w14:textId="77777777" w:rsidR="00E3305D" w:rsidRDefault="00E3305D" w:rsidP="00E3305D">
                            <w:pPr>
                              <w:jc w:val="center"/>
                            </w:pPr>
                          </w:p>
                          <w:p w14:paraId="2C5CAF67" w14:textId="77777777" w:rsidR="00C05833" w:rsidRDefault="00C05833" w:rsidP="00E33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0407B" id="Text Box 13" o:spid="_x0000_s1027" type="#_x0000_t202" style="position:absolute;margin-left:32.75pt;margin-top:0;width:413.5pt;height:40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" filled="f" strokeweight="4.5pt">
                <v:stroke linestyle="thinThick"/>
                <v:textbox>
                  <w:txbxContent>
                    <w:p w14:paraId="32EBFBDA" w14:textId="77777777" w:rsidR="00C05833" w:rsidRDefault="00C05833" w:rsidP="00C0583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EEDF353" wp14:editId="799C8C58">
                            <wp:extent cx="2686685" cy="1089197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86685" cy="10891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</w:rPr>
                        <w:object w:dxaOrig="9061" w:dyaOrig="4559" w14:anchorId="05C0F9F8">
                          <v:shape id="_x0000_i1026" type="#_x0000_t75" style="width:211.5pt;height:103.5pt">
                            <v:imagedata r:id="rId5" o:title=""/>
                          </v:shape>
                          <o:OLEObject Type="Embed" ProgID="PBrush" ShapeID="_x0000_i1026" DrawAspect="Content" ObjectID="_1845096147" r:id="rId9"/>
                        </w:object>
                      </w:r>
                    </w:p>
                    <w:p w14:paraId="222995EA" w14:textId="77777777" w:rsidR="00C05833" w:rsidRDefault="00C05833" w:rsidP="00C05833">
                      <w:pPr>
                        <w:pStyle w:val="BalloonText"/>
                        <w:rPr>
                          <w:rFonts w:ascii="Times New Roman" w:hAnsi="Times New Roman"/>
                          <w:sz w:val="8"/>
                          <w:szCs w:val="24"/>
                        </w:rPr>
                      </w:pPr>
                    </w:p>
                    <w:p w14:paraId="306902EF" w14:textId="77777777" w:rsidR="00C05833" w:rsidRDefault="00C05833" w:rsidP="00E3305D">
                      <w:pPr>
                        <w:spacing w:after="0"/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noProof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WELCOME, VISITORS!</w:t>
                      </w:r>
                    </w:p>
                    <w:p w14:paraId="47A244E5" w14:textId="77777777" w:rsidR="00E3305D" w:rsidRDefault="00E3305D" w:rsidP="00E3305D">
                      <w:pPr>
                        <w:spacing w:after="0"/>
                        <w:jc w:val="center"/>
                      </w:pPr>
                      <w:r w:rsidRPr="008808F6">
                        <w:rPr>
                          <w:b/>
                          <w:bCs/>
                          <w:i/>
                          <w:iCs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Elders:</w:t>
                      </w:r>
                      <w:r w:rsidRPr="008808F6">
                        <w:rPr>
                          <w:b/>
                          <w:bCs/>
                          <w:i/>
                          <w:iCs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 </w:t>
                      </w:r>
                      <w:r>
                        <w:t>Mark McAllister - 573-382-3557</w:t>
                      </w:r>
                      <w:r>
                        <w:tab/>
                        <w:t xml:space="preserve">   Chris White – 573-579-9610</w:t>
                      </w:r>
                    </w:p>
                    <w:p w14:paraId="3739D644" w14:textId="77777777" w:rsidR="00E3305D" w:rsidRPr="00E3305D" w:rsidRDefault="00E3305D" w:rsidP="00E3305D">
                      <w:pPr>
                        <w:spacing w:after="0"/>
                        <w:jc w:val="center"/>
                        <w:rPr>
                          <w:b/>
                          <w:bCs/>
                          <w:i/>
                          <w:iCs/>
                          <w:sz w:val="1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08F6">
                        <w:rPr>
                          <w:b/>
                          <w:bCs/>
                          <w:i/>
                          <w:iCs/>
                          <w:sz w:val="1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ab/>
                      </w:r>
                      <w:r w:rsidRPr="008808F6">
                        <w:rPr>
                          <w:b/>
                          <w:bCs/>
                          <w:i/>
                          <w:iCs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Deacons:</w:t>
                      </w:r>
                      <w:r>
                        <w:t xml:space="preserve">  Barney Hartline – 573-335-1180</w:t>
                      </w:r>
                      <w:r>
                        <w:tab/>
                        <w:t>Jerry Keele – 573-334-8600</w:t>
                      </w:r>
                    </w:p>
                    <w:p w14:paraId="14B72CF3" w14:textId="77777777" w:rsidR="00E3305D" w:rsidRDefault="00E3305D" w:rsidP="00E3305D">
                      <w:pPr>
                        <w:spacing w:after="0"/>
                        <w:jc w:val="center"/>
                        <w:rPr>
                          <w:sz w:val="16"/>
                        </w:rPr>
                      </w:pPr>
                    </w:p>
                    <w:p w14:paraId="52442F08" w14:textId="77777777" w:rsidR="00E3305D" w:rsidRDefault="00E3305D" w:rsidP="00E3305D">
                      <w:pPr>
                        <w:spacing w:after="0"/>
                        <w:jc w:val="center"/>
                        <w:rPr>
                          <w:rFonts w:eastAsia="MS Mincho"/>
                          <w:bCs/>
                        </w:rPr>
                      </w:pPr>
                      <w:r w:rsidRPr="007316BF">
                        <w:rPr>
                          <w:rFonts w:eastAsia="MS Mincho"/>
                          <w:b/>
                        </w:rPr>
                        <w:t>Minister</w:t>
                      </w:r>
                      <w:r>
                        <w:rPr>
                          <w:rFonts w:eastAsia="MS Mincho"/>
                          <w:bCs/>
                        </w:rPr>
                        <w:t xml:space="preserve">: Jared Scaggs </w:t>
                      </w:r>
                    </w:p>
                    <w:p w14:paraId="1CCD2E0F" w14:textId="77777777" w:rsidR="00E3305D" w:rsidRDefault="00E3305D" w:rsidP="00E3305D">
                      <w:pPr>
                        <w:spacing w:after="0"/>
                        <w:jc w:val="center"/>
                        <w:rPr>
                          <w:rFonts w:eastAsia="MS Mincho"/>
                          <w:bCs/>
                        </w:rPr>
                      </w:pPr>
                      <w:r>
                        <w:rPr>
                          <w:rFonts w:eastAsia="MS Mincho"/>
                          <w:bCs/>
                        </w:rPr>
                        <w:t>Cell phone – 573-979-4935</w:t>
                      </w:r>
                    </w:p>
                    <w:p w14:paraId="066CBB5C" w14:textId="77777777" w:rsidR="00E3305D" w:rsidRDefault="00E3305D" w:rsidP="00E3305D">
                      <w:pPr>
                        <w:spacing w:after="0"/>
                        <w:jc w:val="center"/>
                      </w:pPr>
                      <w:r>
                        <w:rPr>
                          <w:rFonts w:eastAsia="MS Mincho"/>
                          <w:bCs/>
                        </w:rPr>
                        <w:t>Church Office</w:t>
                      </w:r>
                      <w:r>
                        <w:t xml:space="preserve"> – 573-335-7336   </w:t>
                      </w:r>
                    </w:p>
                    <w:p w14:paraId="145C7DF5" w14:textId="77777777" w:rsidR="00E3305D" w:rsidRDefault="00E3305D" w:rsidP="00E3305D">
                      <w:pPr>
                        <w:pStyle w:val="NormalWeb"/>
                        <w:spacing w:before="0" w:beforeAutospacing="0" w:after="0" w:afterAutospacing="0"/>
                        <w:rPr>
                          <w:rFonts w:ascii="Times New Roman" w:eastAsia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                       </w:t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</w:rPr>
                        <w:tab/>
                      </w:r>
                    </w:p>
                    <w:p w14:paraId="3B58E90F" w14:textId="77777777" w:rsidR="00E3305D" w:rsidRDefault="00E3305D" w:rsidP="00E3305D">
                      <w:pPr>
                        <w:ind w:firstLine="720"/>
                        <w:jc w:val="center"/>
                      </w:pPr>
                      <w:r>
                        <w:t xml:space="preserve">Church email: </w:t>
                      </w:r>
                      <w:hyperlink r:id="rId10" w:history="1">
                        <w:r>
                          <w:rPr>
                            <w:rStyle w:val="Hyperlink"/>
                          </w:rPr>
                          <w:t>churchoffice@capechurchofchrist.org</w:t>
                        </w:r>
                      </w:hyperlink>
                    </w:p>
                    <w:p w14:paraId="5CF1C21C" w14:textId="77777777" w:rsidR="00E3305D" w:rsidRDefault="00E3305D" w:rsidP="00E3305D">
                      <w:pPr>
                        <w:ind w:firstLine="720"/>
                        <w:jc w:val="center"/>
                      </w:pPr>
                      <w:r>
                        <w:t xml:space="preserve">Website:  </w:t>
                      </w:r>
                      <w:hyperlink r:id="rId11" w:history="1">
                        <w:r w:rsidRPr="00A307BC">
                          <w:rPr>
                            <w:rStyle w:val="Hyperlink"/>
                            <w:rFonts w:asciiTheme="minorHAnsi" w:hAnsiTheme="minorHAnsi" w:cstheme="minorBidi"/>
                          </w:rPr>
                          <w:t>www.capechurchofchrist.org</w:t>
                        </w:r>
                      </w:hyperlink>
                    </w:p>
                    <w:p w14:paraId="41B087F6" w14:textId="77777777" w:rsidR="00E3305D" w:rsidRDefault="00E3305D" w:rsidP="00E3305D">
                      <w:pPr>
                        <w:jc w:val="center"/>
                      </w:pPr>
                    </w:p>
                    <w:p w14:paraId="2C5CAF67" w14:textId="77777777" w:rsidR="00C05833" w:rsidRDefault="00C05833" w:rsidP="00E3305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04E3F5C" w14:textId="77777777" w:rsidR="003026C1" w:rsidRDefault="003026C1"/>
    <w:p w14:paraId="04E18CC9" w14:textId="77777777" w:rsidR="003026C1" w:rsidRDefault="003026C1"/>
    <w:p w14:paraId="5BE29EE9" w14:textId="77777777" w:rsidR="003026C1" w:rsidRDefault="003026C1"/>
    <w:p w14:paraId="1FF72AB6" w14:textId="77777777" w:rsidR="003026C1" w:rsidRDefault="003026C1"/>
    <w:p w14:paraId="682E4854" w14:textId="77777777" w:rsidR="003026C1" w:rsidRDefault="003026C1"/>
    <w:p w14:paraId="5299B1E8" w14:textId="77777777" w:rsidR="003026C1" w:rsidRDefault="003026C1"/>
    <w:p w14:paraId="6D4AE0A1" w14:textId="77777777" w:rsidR="003026C1" w:rsidRDefault="003026C1"/>
    <w:p w14:paraId="6C986809" w14:textId="77777777" w:rsidR="003026C1" w:rsidRDefault="003026C1"/>
    <w:p w14:paraId="2DDC22AC" w14:textId="77777777" w:rsidR="003026C1" w:rsidRDefault="003026C1"/>
    <w:p w14:paraId="712AEEA2" w14:textId="77777777" w:rsidR="003026C1" w:rsidRDefault="003026C1"/>
    <w:p w14:paraId="1711A800" w14:textId="77777777" w:rsidR="003026C1" w:rsidRDefault="003026C1"/>
    <w:p w14:paraId="1B66D840" w14:textId="77777777" w:rsidR="003026C1" w:rsidRDefault="003026C1"/>
    <w:p w14:paraId="5382D755" w14:textId="77777777" w:rsidR="003026C1" w:rsidRDefault="003026C1"/>
    <w:p w14:paraId="5D8BA7AD" w14:textId="77777777" w:rsidR="003026C1" w:rsidRDefault="003026C1"/>
    <w:p w14:paraId="51AC82D8" w14:textId="77777777" w:rsidR="003026C1" w:rsidRDefault="003026C1"/>
    <w:p w14:paraId="622480FE" w14:textId="77777777" w:rsidR="003026C1" w:rsidRDefault="003026C1"/>
    <w:p w14:paraId="2D757906" w14:textId="77777777" w:rsidR="003026C1" w:rsidRDefault="003026C1"/>
    <w:p w14:paraId="0EB0B279" w14:textId="71BFE0CC" w:rsidR="003026C1" w:rsidRDefault="003026C1"/>
    <w:p w14:paraId="2BBB96E3" w14:textId="691FED84" w:rsidR="003026C1" w:rsidRDefault="009F596C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69869F" wp14:editId="20482092">
                <wp:simplePos x="0" y="0"/>
                <wp:positionH relativeFrom="margin">
                  <wp:posOffset>6369050</wp:posOffset>
                </wp:positionH>
                <wp:positionV relativeFrom="paragraph">
                  <wp:posOffset>6350</wp:posOffset>
                </wp:positionV>
                <wp:extent cx="5495925" cy="1122045"/>
                <wp:effectExtent l="0" t="0" r="28575" b="20955"/>
                <wp:wrapNone/>
                <wp:docPr id="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F25F4" w14:textId="77777777" w:rsidR="00E3305D" w:rsidRPr="00D058C5" w:rsidRDefault="00E3305D" w:rsidP="00E3305D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058C5">
                              <w:rPr>
                                <w:sz w:val="28"/>
                                <w:szCs w:val="28"/>
                              </w:rPr>
                              <w:t>Schedule of Services</w:t>
                            </w:r>
                          </w:p>
                          <w:p w14:paraId="7C0FB171" w14:textId="77777777" w:rsidR="00E3305D" w:rsidRPr="00D058C5" w:rsidRDefault="00E3305D" w:rsidP="00E3305D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058C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Sunday</w:t>
                            </w:r>
                            <w:r w:rsidRPr="00D058C5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Pr="00D058C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Wednesday</w:t>
                            </w:r>
                            <w:r w:rsidRPr="00D058C5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14:paraId="011737E9" w14:textId="77777777" w:rsidR="00E3305D" w:rsidRDefault="00E3305D" w:rsidP="00E3305D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058C5">
                              <w:rPr>
                                <w:sz w:val="28"/>
                                <w:szCs w:val="28"/>
                              </w:rPr>
                              <w:t>Classes for All Ages – 9 a.m.</w:t>
                            </w:r>
                            <w:r w:rsidRPr="007C126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Pr="00D058C5">
                              <w:rPr>
                                <w:sz w:val="28"/>
                                <w:szCs w:val="28"/>
                              </w:rPr>
                              <w:t>Classes for All Ages – 7 p.m.</w:t>
                            </w:r>
                          </w:p>
                          <w:p w14:paraId="72C8A2DC" w14:textId="77777777" w:rsidR="00E3305D" w:rsidRPr="00D058C5" w:rsidRDefault="00E3305D" w:rsidP="00E3305D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058C5">
                              <w:rPr>
                                <w:sz w:val="28"/>
                                <w:szCs w:val="28"/>
                              </w:rPr>
                              <w:t>Worship – 10 a.m. &amp; 6 p.m.</w:t>
                            </w:r>
                          </w:p>
                          <w:p w14:paraId="161CBB20" w14:textId="77777777" w:rsidR="00E3305D" w:rsidRPr="00D058C5" w:rsidRDefault="00E3305D" w:rsidP="00E3305D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7437A89" w14:textId="77777777" w:rsidR="00E3305D" w:rsidRDefault="00E3305D" w:rsidP="00E3305D">
                            <w:pPr>
                              <w:shd w:val="clear" w:color="auto" w:fill="FFFFFF"/>
                              <w:spacing w:before="100" w:beforeAutospacing="1" w:after="0"/>
                              <w:ind w:left="720" w:right="720" w:firstLine="720"/>
                              <w:rPr>
                                <w:rFonts w:ascii="Arial" w:hAnsi="Arial" w:cs="Arial"/>
                                <w:color w:val="222222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9869F" id="Text Box 20" o:spid="_x0000_s1028" type="#_x0000_t202" style="position:absolute;margin-left:501.5pt;margin-top:.5pt;width:432.75pt;height:88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">
                <v:stroke dashstyle="1 1"/>
                <v:textbox>
                  <w:txbxContent>
                    <w:p w14:paraId="0D6F25F4" w14:textId="77777777" w:rsidR="00E3305D" w:rsidRPr="00D058C5" w:rsidRDefault="00E3305D" w:rsidP="00E3305D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D058C5">
                        <w:rPr>
                          <w:sz w:val="28"/>
                          <w:szCs w:val="28"/>
                        </w:rPr>
                        <w:t>Schedule of Services</w:t>
                      </w:r>
                    </w:p>
                    <w:p w14:paraId="7C0FB171" w14:textId="77777777" w:rsidR="00E3305D" w:rsidRPr="00D058C5" w:rsidRDefault="00E3305D" w:rsidP="00E3305D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D058C5">
                        <w:rPr>
                          <w:b/>
                          <w:bCs/>
                          <w:sz w:val="28"/>
                          <w:szCs w:val="28"/>
                        </w:rPr>
                        <w:t>Sunday</w:t>
                      </w:r>
                      <w:r w:rsidRPr="00D058C5">
                        <w:rPr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Pr="00D058C5">
                        <w:rPr>
                          <w:b/>
                          <w:bCs/>
                          <w:sz w:val="28"/>
                          <w:szCs w:val="28"/>
                        </w:rPr>
                        <w:t>Wednesday</w:t>
                      </w:r>
                      <w:r w:rsidRPr="00D058C5">
                        <w:rPr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</w:p>
                    <w:p w14:paraId="011737E9" w14:textId="77777777" w:rsidR="00E3305D" w:rsidRDefault="00E3305D" w:rsidP="00E3305D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D058C5">
                        <w:rPr>
                          <w:sz w:val="28"/>
                          <w:szCs w:val="28"/>
                        </w:rPr>
                        <w:t>Classes for All Ages – 9 a.m.</w:t>
                      </w:r>
                      <w:r w:rsidRPr="007C126D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Pr="00D058C5">
                        <w:rPr>
                          <w:sz w:val="28"/>
                          <w:szCs w:val="28"/>
                        </w:rPr>
                        <w:t>Classes for All Ages – 7 p.m.</w:t>
                      </w:r>
                    </w:p>
                    <w:p w14:paraId="72C8A2DC" w14:textId="77777777" w:rsidR="00E3305D" w:rsidRPr="00D058C5" w:rsidRDefault="00E3305D" w:rsidP="00E3305D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D058C5">
                        <w:rPr>
                          <w:sz w:val="28"/>
                          <w:szCs w:val="28"/>
                        </w:rPr>
                        <w:t>Worship – 10 a.m. &amp; 6 p.m.</w:t>
                      </w:r>
                    </w:p>
                    <w:p w14:paraId="161CBB20" w14:textId="77777777" w:rsidR="00E3305D" w:rsidRPr="00D058C5" w:rsidRDefault="00E3305D" w:rsidP="00E3305D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67437A89" w14:textId="77777777" w:rsidR="00E3305D" w:rsidRDefault="00E3305D" w:rsidP="00E3305D">
                      <w:pPr>
                        <w:shd w:val="clear" w:color="auto" w:fill="FFFFFF"/>
                        <w:spacing w:before="100" w:beforeAutospacing="1" w:after="0"/>
                        <w:ind w:left="720" w:right="720" w:firstLine="720"/>
                        <w:rPr>
                          <w:rFonts w:ascii="Arial" w:hAnsi="Arial" w:cs="Arial"/>
                          <w:color w:val="222222"/>
                          <w:sz w:val="19"/>
                          <w:szCs w:val="19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984E84" w14:textId="77777777" w:rsidR="003026C1" w:rsidRDefault="003026C1"/>
    <w:p w14:paraId="2C0905CE" w14:textId="77777777" w:rsidR="003026C1" w:rsidRDefault="003026C1"/>
    <w:p w14:paraId="7130803B" w14:textId="77777777" w:rsidR="003026C1" w:rsidRDefault="003026C1"/>
    <w:p w14:paraId="0EBEDC32" w14:textId="47765C16" w:rsidR="009D5C7A" w:rsidRDefault="004912A2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33261B16" wp14:editId="620CCF8B">
                <wp:simplePos x="0" y="0"/>
                <wp:positionH relativeFrom="page">
                  <wp:posOffset>6629400</wp:posOffset>
                </wp:positionH>
                <wp:positionV relativeFrom="paragraph">
                  <wp:posOffset>0</wp:posOffset>
                </wp:positionV>
                <wp:extent cx="5811520" cy="732155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1520" cy="732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DDB23" w14:textId="336DF5B8" w:rsidR="00A0178B" w:rsidRPr="00151D20" w:rsidRDefault="00A0178B" w:rsidP="00A0178B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51D2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COMPASSION CARDS</w:t>
                            </w:r>
                          </w:p>
                          <w:p w14:paraId="236CB3C5" w14:textId="3A61CCA5" w:rsidR="00A0178B" w:rsidRDefault="008D3712" w:rsidP="00107211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51D2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If you’d like to sign compassion cards, please come to the building around 5:30 this evening.  Your assistance is appreciated.</w:t>
                            </w:r>
                          </w:p>
                          <w:p w14:paraId="565BAEB4" w14:textId="77777777" w:rsidR="00086634" w:rsidRPr="00151D20" w:rsidRDefault="00086634" w:rsidP="00086634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5D4826D" w14:textId="04694865" w:rsidR="00A0178B" w:rsidRPr="00151D20" w:rsidRDefault="00A0178B" w:rsidP="00A0178B">
                            <w:pPr>
                              <w:spacing w:after="0" w:line="240" w:lineRule="auto"/>
                              <w:ind w:right="-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51D2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SPECIAL PRAYER REQUESTS</w:t>
                            </w:r>
                          </w:p>
                          <w:p w14:paraId="638848D9" w14:textId="77777777" w:rsidR="0042681F" w:rsidRDefault="0042681F" w:rsidP="00D67DA4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B5BE23D" w14:textId="1CF6E2EF" w:rsidR="00614A48" w:rsidRDefault="00614A48" w:rsidP="005B3D59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**</w:t>
                            </w:r>
                            <w:r w:rsidR="00107211">
                              <w:rPr>
                                <w:rFonts w:ascii="Times New Roman" w:hAnsi="Times New Roman" w:cs="Times New Roman"/>
                              </w:rPr>
                              <w:t>Pray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for </w:t>
                            </w:r>
                            <w:r w:rsidR="00107211">
                              <w:rPr>
                                <w:rFonts w:ascii="Times New Roman" w:hAnsi="Times New Roman" w:cs="Times New Roman"/>
                              </w:rPr>
                              <w:t>a huge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success</w:t>
                            </w:r>
                            <w:r w:rsidR="00107211">
                              <w:rPr>
                                <w:rFonts w:ascii="Times New Roman" w:hAnsi="Times New Roman" w:cs="Times New Roman"/>
                              </w:rPr>
                              <w:t xml:space="preserve"> of the fair booth in September, with many contacts and prospects made.</w:t>
                            </w:r>
                            <w:r w:rsidR="00DB3A8A">
                              <w:rPr>
                                <w:rFonts w:ascii="Times New Roman" w:hAnsi="Times New Roman" w:cs="Times New Roman"/>
                              </w:rPr>
                              <w:t xml:space="preserve">  If you want to help, see Phil Swiney.</w:t>
                            </w:r>
                          </w:p>
                          <w:p w14:paraId="1E7D63D7" w14:textId="49714795" w:rsidR="00A40994" w:rsidRDefault="00A40994" w:rsidP="005B3D59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**Crystal’s father had some biopsies done.  Crystal has gone to be with him at this time.  Pray for her at this time and for her safe travel back in a couple of weeks.</w:t>
                            </w:r>
                          </w:p>
                          <w:p w14:paraId="19D3EF3B" w14:textId="3DBE083E" w:rsidR="00A40994" w:rsidRDefault="00A40994" w:rsidP="005B3D59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**Jan Jarrell received a good report from her throat biopsy.  Now attention will turn to her knee surgery on August 18</w:t>
                            </w:r>
                            <w:r w:rsidRPr="00A40994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if all goes well with her appointment on August 4</w:t>
                            </w:r>
                            <w:r w:rsidRPr="00A40994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3E4EFCC7" w14:textId="27C7AF9B" w:rsidR="00A40994" w:rsidRDefault="00A40994" w:rsidP="005B3D59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**Gail Viviana will have a pacemaker put in soon so keep her in your prayers.</w:t>
                            </w:r>
                          </w:p>
                          <w:p w14:paraId="32A88DE6" w14:textId="57E2F815" w:rsidR="00A40994" w:rsidRDefault="00A40994" w:rsidP="005B3D59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**Betty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Dietiker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is having some stomach issues.  Pray this is resolved soon.</w:t>
                            </w:r>
                          </w:p>
                          <w:p w14:paraId="44606BDF" w14:textId="7DA98CBB" w:rsidR="00A40994" w:rsidRDefault="00A40994" w:rsidP="005B3D59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**Buck Smith needs prayers.  He is suffering from liver failure.</w:t>
                            </w:r>
                          </w:p>
                          <w:p w14:paraId="242787F4" w14:textId="4639E67F" w:rsidR="002016F6" w:rsidRPr="00CE2093" w:rsidRDefault="002016F6" w:rsidP="00CE2093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color w:val="3E3E3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**</w:t>
                            </w:r>
                            <w:r w:rsidRPr="00CE2093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Be praying for all those affected by the earthquakes, tornados, floods and wildfires.  And remember that the churches of Christ have a disaster team.  If you’d like to donate to it, you</w:t>
                            </w:r>
                            <w:r w:rsidR="00CE2093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C2B9F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can do so </w:t>
                            </w:r>
                            <w:r w:rsidRPr="00DC2B9F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several ways online at </w:t>
                            </w:r>
                            <w:hyperlink r:id="rId12" w:tgtFrame="_blank" w:history="1">
                              <w:r w:rsidRPr="00DC2B9F">
                                <w:rPr>
                                  <w:rStyle w:val="Hyperlink"/>
                                  <w:bCs/>
                                  <w:color w:val="1155CC"/>
                                  <w:sz w:val="22"/>
                                  <w:szCs w:val="22"/>
                                </w:rPr>
                                <w:t>disasterassistancecoc.com</w:t>
                              </w:r>
                            </w:hyperlink>
                            <w:r w:rsidRPr="00DC2B9F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 or make check</w:t>
                            </w:r>
                            <w:r w:rsidR="00CE2093" w:rsidRPr="00DC2B9F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C2B9F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payable to and mail to:  Disaster Assistance CoC, C/O Lake Jackson Church of Christ, 402 Center Way St, Lake Jackson, TX 77566.</w:t>
                            </w:r>
                          </w:p>
                          <w:p w14:paraId="1629203E" w14:textId="77777777" w:rsidR="00EB6AA3" w:rsidRDefault="00EB6AA3" w:rsidP="003D2FF8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1821B86" w14:textId="42B907D9" w:rsidR="00A66089" w:rsidRPr="00D325C9" w:rsidRDefault="003671BD" w:rsidP="001B7FE5">
                            <w:pPr>
                              <w:spacing w:after="0" w:line="240" w:lineRule="auto"/>
                              <w:ind w:right="-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</w:pPr>
                            <w:r w:rsidRPr="00D325C9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</w:rPr>
                              <w:t>Ongoing Concerns</w:t>
                            </w:r>
                          </w:p>
                          <w:tbl>
                            <w:tblPr>
                              <w:tblW w:w="9106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3271"/>
                              <w:gridCol w:w="2977"/>
                              <w:gridCol w:w="2858"/>
                            </w:tblGrid>
                            <w:tr w:rsidR="00A0178B" w:rsidRPr="00375F52" w14:paraId="2835BE7A" w14:textId="77777777" w:rsidTr="00106E7A">
                              <w:trPr>
                                <w:trHeight w:val="1865"/>
                                <w:jc w:val="center"/>
                              </w:trPr>
                              <w:tc>
                                <w:tcPr>
                                  <w:tcW w:w="3271" w:type="dxa"/>
                                </w:tcPr>
                                <w:p w14:paraId="1989D886" w14:textId="220D6DAC" w:rsidR="00A0178B" w:rsidRPr="008B0565" w:rsidRDefault="008B0565" w:rsidP="00934E54">
                                  <w:pPr>
                                    <w:spacing w:after="0" w:line="240" w:lineRule="auto"/>
                                    <w:ind w:right="-6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u w:val="single"/>
                                    </w:rPr>
                                    <w:t>Our Members</w:t>
                                  </w:r>
                                </w:p>
                                <w:p w14:paraId="584445D9" w14:textId="77777777" w:rsidR="00A0178B" w:rsidRPr="00AC7F47" w:rsidRDefault="00A0178B" w:rsidP="00934E54">
                                  <w:pPr>
                                    <w:spacing w:after="0" w:line="240" w:lineRule="auto"/>
                                    <w:ind w:right="-6"/>
                                    <w:rPr>
                                      <w:rFonts w:ascii="Times New Roman" w:hAnsi="Times New Roman" w:cs="Times New Roman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AC7F47">
                                    <w:rPr>
                                      <w:rFonts w:ascii="Times New Roman" w:hAnsi="Times New Roman" w:cs="Times New Roman"/>
                                      <w:bCs/>
                                      <w:sz w:val="20"/>
                                      <w:szCs w:val="20"/>
                                    </w:rPr>
                                    <w:t>Evangelism Program</w:t>
                                  </w:r>
                                </w:p>
                                <w:p w14:paraId="6987E3F8" w14:textId="77777777" w:rsidR="00A0178B" w:rsidRPr="00AC7F47" w:rsidRDefault="00A0178B" w:rsidP="00934E54">
                                  <w:pPr>
                                    <w:spacing w:after="0" w:line="240" w:lineRule="auto"/>
                                    <w:ind w:right="-6"/>
                                    <w:rPr>
                                      <w:rFonts w:ascii="Times New Roman" w:hAnsi="Times New Roman" w:cs="Times New Roman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AC7F47">
                                    <w:rPr>
                                      <w:rFonts w:ascii="Times New Roman" w:hAnsi="Times New Roman" w:cs="Times New Roman"/>
                                      <w:bCs/>
                                      <w:sz w:val="20"/>
                                      <w:szCs w:val="20"/>
                                    </w:rPr>
                                    <w:t>Jennis Benefield (shut-in)</w:t>
                                  </w:r>
                                </w:p>
                                <w:p w14:paraId="769CB765" w14:textId="77777777" w:rsidR="00A0178B" w:rsidRPr="00AC7F47" w:rsidRDefault="00A0178B" w:rsidP="00934E54">
                                  <w:pPr>
                                    <w:spacing w:after="0" w:line="240" w:lineRule="auto"/>
                                    <w:ind w:right="-6"/>
                                    <w:rPr>
                                      <w:rFonts w:ascii="Times New Roman" w:hAnsi="Times New Roman" w:cs="Times New Roman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AC7F47">
                                    <w:rPr>
                                      <w:rFonts w:ascii="Times New Roman" w:hAnsi="Times New Roman" w:cs="Times New Roman"/>
                                      <w:bCs/>
                                      <w:sz w:val="20"/>
                                      <w:szCs w:val="20"/>
                                    </w:rPr>
                                    <w:t xml:space="preserve">Lynne Loveless (dystonia) </w:t>
                                  </w:r>
                                </w:p>
                                <w:p w14:paraId="7F465EF4" w14:textId="571F1167" w:rsidR="00220E28" w:rsidRDefault="00220E28" w:rsidP="00934E54">
                                  <w:pPr>
                                    <w:spacing w:after="0" w:line="240" w:lineRule="auto"/>
                                    <w:ind w:right="-6"/>
                                    <w:rPr>
                                      <w:rFonts w:ascii="Times New Roman" w:hAnsi="Times New Roman" w:cs="Times New Roman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0"/>
                                      <w:szCs w:val="20"/>
                                    </w:rPr>
                                    <w:t xml:space="preserve">Dennis Catlow </w:t>
                                  </w:r>
                                </w:p>
                                <w:p w14:paraId="3605E025" w14:textId="4DC4FF5A" w:rsidR="000159EE" w:rsidRDefault="000159EE" w:rsidP="00934E54">
                                  <w:pPr>
                                    <w:spacing w:after="0" w:line="240" w:lineRule="auto"/>
                                    <w:ind w:right="-6"/>
                                    <w:rPr>
                                      <w:rFonts w:ascii="Times New Roman" w:hAnsi="Times New Roman" w:cs="Times New Roman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0"/>
                                      <w:szCs w:val="20"/>
                                    </w:rPr>
                                    <w:t>Wayne Barker (chemo for leukemia)</w:t>
                                  </w:r>
                                  <w:r w:rsidR="001B7FE5">
                                    <w:rPr>
                                      <w:rFonts w:ascii="Times New Roman" w:hAnsi="Times New Roman" w:cs="Times New Roman"/>
                                      <w:bCs/>
                                      <w:sz w:val="20"/>
                                      <w:szCs w:val="20"/>
                                    </w:rPr>
                                    <w:t xml:space="preserve"> &amp; Jeanie (for continued strength)</w:t>
                                  </w:r>
                                </w:p>
                                <w:p w14:paraId="5A52010E" w14:textId="77777777" w:rsidR="00EC026A" w:rsidRDefault="00EC026A" w:rsidP="00934E54">
                                  <w:pPr>
                                    <w:spacing w:after="0" w:line="240" w:lineRule="auto"/>
                                    <w:ind w:right="-6"/>
                                    <w:rPr>
                                      <w:rFonts w:ascii="Times New Roman" w:hAnsi="Times New Roman" w:cs="Times New Roman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0"/>
                                      <w:szCs w:val="20"/>
                                    </w:rPr>
                                    <w:t>Caidyn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0"/>
                                      <w:szCs w:val="20"/>
                                    </w:rPr>
                                    <w:t xml:space="preserve"> &amp; Gabe Latham (newlyweds)</w:t>
                                  </w:r>
                                </w:p>
                                <w:p w14:paraId="34AFCC85" w14:textId="170ADBB3" w:rsidR="00BC00EF" w:rsidRPr="00AC7F47" w:rsidRDefault="00BC00EF" w:rsidP="00934E54">
                                  <w:pPr>
                                    <w:spacing w:after="0" w:line="240" w:lineRule="auto"/>
                                    <w:ind w:right="-6"/>
                                    <w:rPr>
                                      <w:rFonts w:ascii="Times New Roman" w:hAnsi="Times New Roman" w:cs="Times New Roman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0"/>
                                      <w:szCs w:val="20"/>
                                    </w:rPr>
                                    <w:t xml:space="preserve">Betty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0"/>
                                      <w:szCs w:val="20"/>
                                    </w:rPr>
                                    <w:t>Dietiker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0"/>
                                      <w:szCs w:val="20"/>
                                    </w:rPr>
                                    <w:t xml:space="preserve"> (heart issues)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</w:tcPr>
                                <w:p w14:paraId="5745E521" w14:textId="273D24D0" w:rsidR="00A0178B" w:rsidRPr="008B0565" w:rsidRDefault="008B0565" w:rsidP="005B3D59">
                                  <w:pPr>
                                    <w:spacing w:after="0" w:line="240" w:lineRule="auto"/>
                                    <w:ind w:right="-6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8B0565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  <w:u w:val="single"/>
                                    </w:rPr>
                                    <w:t>Family &amp; Friends</w:t>
                                  </w:r>
                                </w:p>
                                <w:p w14:paraId="2F740286" w14:textId="77777777" w:rsidR="00A0178B" w:rsidRPr="00AC7F47" w:rsidRDefault="00A0178B" w:rsidP="00934E54">
                                  <w:pPr>
                                    <w:spacing w:after="0" w:line="240" w:lineRule="auto"/>
                                    <w:ind w:right="-6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AC7F4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Klynt</w:t>
                                  </w:r>
                                  <w:proofErr w:type="spellEnd"/>
                                  <w:r w:rsidRPr="00AC7F4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Brice (colon cancer)</w:t>
                                  </w:r>
                                </w:p>
                                <w:p w14:paraId="106EDAD6" w14:textId="0EDC0174" w:rsidR="002E1543" w:rsidRPr="00AC7F47" w:rsidRDefault="003853F3" w:rsidP="002E1543">
                                  <w:pPr>
                                    <w:spacing w:after="0" w:line="240" w:lineRule="auto"/>
                                    <w:ind w:right="-6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Alyssa (Allie) Freeman</w:t>
                                  </w:r>
                                </w:p>
                                <w:p w14:paraId="590CD30A" w14:textId="77777777" w:rsidR="00A66089" w:rsidRDefault="00A66089" w:rsidP="00071B07">
                                  <w:pPr>
                                    <w:spacing w:after="0" w:line="240" w:lineRule="auto"/>
                                    <w:ind w:right="-6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Pamela Durbin (chemo)</w:t>
                                  </w:r>
                                </w:p>
                                <w:p w14:paraId="44882AE8" w14:textId="36E2F121" w:rsidR="008B0565" w:rsidRPr="00AC7F47" w:rsidRDefault="00A66089" w:rsidP="008B0565">
                                  <w:pPr>
                                    <w:spacing w:after="0" w:line="240" w:lineRule="auto"/>
                                    <w:ind w:right="-6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Fred &amp; JoAnn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Meystedt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(cancer)</w:t>
                                  </w:r>
                                  <w:r w:rsidR="008B0565" w:rsidRPr="00AC7F4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Jennifer</w:t>
                                  </w:r>
                                  <w:r w:rsidR="008B0565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Gwin,</w:t>
                                  </w:r>
                                  <w:r w:rsidR="008B0565" w:rsidRPr="00AC7F4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Ilene’s daughter</w:t>
                                  </w:r>
                                </w:p>
                                <w:p w14:paraId="7B7843A1" w14:textId="77777777" w:rsidR="008B0565" w:rsidRDefault="008B0565" w:rsidP="008B0565">
                                  <w:pPr>
                                    <w:spacing w:after="0" w:line="240" w:lineRule="auto"/>
                                    <w:ind w:right="-6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Dorothy Seyer (on hospice)</w:t>
                                  </w:r>
                                </w:p>
                                <w:p w14:paraId="406B94F1" w14:textId="6BF0A5B0" w:rsidR="005B3D59" w:rsidRDefault="005B3D59" w:rsidP="005B3D59">
                                  <w:pPr>
                                    <w:spacing w:after="0" w:line="240" w:lineRule="auto"/>
                                    <w:ind w:right="-6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Tim Shoop (brain tumors)</w:t>
                                  </w:r>
                                </w:p>
                                <w:p w14:paraId="7A3DAA74" w14:textId="77777777" w:rsidR="005B3D59" w:rsidRDefault="005B3D59" w:rsidP="005B3D59">
                                  <w:pPr>
                                    <w:spacing w:after="0" w:line="240" w:lineRule="auto"/>
                                    <w:ind w:right="-6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Sheila Seyer (Health concerns)</w:t>
                                  </w:r>
                                </w:p>
                                <w:p w14:paraId="41CC039F" w14:textId="77777777" w:rsidR="00EC026A" w:rsidRDefault="005B3D59" w:rsidP="00EC026A">
                                  <w:pPr>
                                    <w:spacing w:after="0" w:line="240" w:lineRule="auto"/>
                                    <w:ind w:right="-6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Bill Reeves</w:t>
                                  </w:r>
                                  <w:r w:rsidR="00EC026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4FA4EE0C" w14:textId="672A5ED3" w:rsidR="00E8265F" w:rsidRPr="00AC7F47" w:rsidRDefault="00EC026A" w:rsidP="00BC00EF">
                                  <w:pPr>
                                    <w:spacing w:after="0" w:line="240" w:lineRule="auto"/>
                                    <w:ind w:right="-6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Beverly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LaBombard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(chronic illness)</w:t>
                                  </w:r>
                                </w:p>
                              </w:tc>
                              <w:tc>
                                <w:tcPr>
                                  <w:tcW w:w="2858" w:type="dxa"/>
                                </w:tcPr>
                                <w:p w14:paraId="3F90E45C" w14:textId="77777777" w:rsidR="005B3D59" w:rsidRDefault="005B3D59" w:rsidP="005B3D59">
                                  <w:pPr>
                                    <w:spacing w:after="0" w:line="240" w:lineRule="auto"/>
                                    <w:ind w:right="-6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C3F43A9" w14:textId="77777777" w:rsidR="00805424" w:rsidRDefault="00805424" w:rsidP="00D5067C">
                                  <w:pPr>
                                    <w:spacing w:after="0" w:line="240" w:lineRule="auto"/>
                                    <w:ind w:right="-6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Mike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Amelunke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(cancer)</w:t>
                                  </w:r>
                                </w:p>
                                <w:p w14:paraId="6380E1C7" w14:textId="77777777" w:rsidR="00F12639" w:rsidRDefault="00F12639" w:rsidP="00D5067C">
                                  <w:pPr>
                                    <w:spacing w:after="0" w:line="240" w:lineRule="auto"/>
                                    <w:ind w:right="-6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Brenda Higgs (brain tumor)</w:t>
                                  </w:r>
                                </w:p>
                                <w:p w14:paraId="3DCDD114" w14:textId="77777777" w:rsidR="00A227B8" w:rsidRDefault="00A227B8" w:rsidP="00D5067C">
                                  <w:pPr>
                                    <w:spacing w:after="0" w:line="240" w:lineRule="auto"/>
                                    <w:ind w:right="-6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Gary Pointer (ALS)</w:t>
                                  </w:r>
                                </w:p>
                                <w:p w14:paraId="13E6FE3A" w14:textId="77777777" w:rsidR="005B3D59" w:rsidRDefault="005B3D59" w:rsidP="00D5067C">
                                  <w:pPr>
                                    <w:spacing w:after="0" w:line="240" w:lineRule="auto"/>
                                    <w:ind w:right="-6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Katie Barker (autoimmune prob)</w:t>
                                  </w:r>
                                </w:p>
                                <w:p w14:paraId="36B933CF" w14:textId="77777777" w:rsidR="005B3D59" w:rsidRDefault="005B3D59" w:rsidP="00D5067C">
                                  <w:pPr>
                                    <w:spacing w:after="0" w:line="240" w:lineRule="auto"/>
                                    <w:ind w:right="-6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Anthony Harris (Gloria’s bro)</w:t>
                                  </w:r>
                                </w:p>
                                <w:p w14:paraId="56AAB533" w14:textId="7177D90A" w:rsidR="005B3D59" w:rsidRDefault="005B3D59" w:rsidP="00D5067C">
                                  <w:pPr>
                                    <w:spacing w:after="0" w:line="240" w:lineRule="auto"/>
                                    <w:ind w:right="-6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Marry Russell (stroke</w:t>
                                  </w:r>
                                  <w:r w:rsidR="00EC026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– blind in one eye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  <w:p w14:paraId="4D10BDBD" w14:textId="77777777" w:rsidR="00EC026A" w:rsidRDefault="00BC00EF" w:rsidP="00EC026A">
                                  <w:pPr>
                                    <w:spacing w:after="0" w:line="240" w:lineRule="auto"/>
                                    <w:ind w:right="-6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John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Dietiker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(stroke)</w:t>
                                  </w:r>
                                </w:p>
                                <w:p w14:paraId="14374A9A" w14:textId="5521E062" w:rsidR="00695488" w:rsidRPr="00AC7F47" w:rsidRDefault="00695488" w:rsidP="00EC026A">
                                  <w:pPr>
                                    <w:spacing w:after="0" w:line="240" w:lineRule="auto"/>
                                    <w:ind w:right="-6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Lisa Williams (car accident)</w:t>
                                  </w:r>
                                </w:p>
                              </w:tc>
                            </w:tr>
                          </w:tbl>
                          <w:p w14:paraId="4C0EA7C3" w14:textId="77777777" w:rsidR="000F4923" w:rsidRDefault="000F4923" w:rsidP="00082D8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A508FB1" w14:textId="77777777" w:rsidR="00FB183A" w:rsidRDefault="00FB183A" w:rsidP="00082D8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tbl>
                            <w:tblPr>
                              <w:tblW w:w="8469" w:type="dxa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234"/>
                              <w:gridCol w:w="4235"/>
                            </w:tblGrid>
                            <w:tr w:rsidR="00FB183A" w:rsidRPr="00FB488F" w14:paraId="2ED48905" w14:textId="77777777" w:rsidTr="00E57D08">
                              <w:trPr>
                                <w:trHeight w:val="253"/>
                              </w:trPr>
                              <w:tc>
                                <w:tcPr>
                                  <w:tcW w:w="8469" w:type="dxa"/>
                                  <w:gridSpan w:val="2"/>
                                  <w:vAlign w:val="center"/>
                                </w:tcPr>
                                <w:p w14:paraId="1CF99BA3" w14:textId="77777777" w:rsidR="00FB183A" w:rsidRPr="00FB488F" w:rsidRDefault="00FB183A" w:rsidP="00FB183A">
                                  <w:pPr>
                                    <w:pStyle w:val="PlainText"/>
                                    <w:jc w:val="center"/>
                                    <w:rPr>
                                      <w:rFonts w:ascii="Times New Roman" w:eastAsia="MS Mincho" w:hAnsi="Times New Roman" w:cs="Times New Roman"/>
                                      <w:b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FB488F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FB488F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FB488F">
                                    <w:rPr>
                                      <w:rFonts w:ascii="Times New Roman" w:eastAsia="MS Mincho" w:hAnsi="Times New Roman" w:cs="Times New Roman"/>
                                      <w:b/>
                                      <w:color w:val="000000"/>
                                      <w:sz w:val="24"/>
                                      <w:szCs w:val="24"/>
                                    </w:rPr>
                                    <w:t>UPCOMING BIRTHDAYS AND ANNIVERSARIES</w:t>
                                  </w:r>
                                </w:p>
                              </w:tc>
                            </w:tr>
                            <w:tr w:rsidR="00FB183A" w:rsidRPr="00FB488F" w14:paraId="6D3A9697" w14:textId="77777777" w:rsidTr="00E57D08">
                              <w:trPr>
                                <w:trHeight w:val="253"/>
                              </w:trPr>
                              <w:tc>
                                <w:tcPr>
                                  <w:tcW w:w="4234" w:type="dxa"/>
                                  <w:vAlign w:val="center"/>
                                </w:tcPr>
                                <w:p w14:paraId="2A993F43" w14:textId="09B4A0C2" w:rsidR="00FB183A" w:rsidRPr="00FB488F" w:rsidRDefault="00FC6172" w:rsidP="00FB183A">
                                  <w:pPr>
                                    <w:pStyle w:val="PlainText"/>
                                    <w:rPr>
                                      <w:rFonts w:ascii="Times New Roman" w:eastAsia="MS Mincho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MS Mincho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July 13 – Denise Gibbs</w:t>
                                  </w:r>
                                </w:p>
                              </w:tc>
                              <w:tc>
                                <w:tcPr>
                                  <w:tcW w:w="4235" w:type="dxa"/>
                                  <w:vAlign w:val="center"/>
                                </w:tcPr>
                                <w:p w14:paraId="541CBAE4" w14:textId="6FB4010B" w:rsidR="00FB183A" w:rsidRPr="00FB488F" w:rsidRDefault="00BC00EF" w:rsidP="00FB183A">
                                  <w:pPr>
                                    <w:pStyle w:val="PlainText"/>
                                    <w:rPr>
                                      <w:rFonts w:ascii="Times New Roman" w:eastAsia="MS Mincho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MS Mincho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July 18 – Debbie Barrows</w:t>
                                  </w:r>
                                </w:p>
                              </w:tc>
                            </w:tr>
                            <w:tr w:rsidR="00FB183A" w:rsidRPr="00FB488F" w14:paraId="6DAF54AE" w14:textId="77777777" w:rsidTr="00E57D08">
                              <w:trPr>
                                <w:trHeight w:val="253"/>
                              </w:trPr>
                              <w:tc>
                                <w:tcPr>
                                  <w:tcW w:w="4234" w:type="dxa"/>
                                  <w:vAlign w:val="center"/>
                                </w:tcPr>
                                <w:p w14:paraId="7BB00FEB" w14:textId="1F60CAD3" w:rsidR="00FB183A" w:rsidRDefault="00FC6172" w:rsidP="00FB183A">
                                  <w:pPr>
                                    <w:pStyle w:val="PlainText"/>
                                    <w:rPr>
                                      <w:rFonts w:ascii="Times New Roman" w:eastAsia="MS Mincho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MS Mincho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July 20 – Cesar Valencia</w:t>
                                  </w:r>
                                </w:p>
                              </w:tc>
                              <w:tc>
                                <w:tcPr>
                                  <w:tcW w:w="4235" w:type="dxa"/>
                                  <w:vAlign w:val="center"/>
                                </w:tcPr>
                                <w:p w14:paraId="2C5FAE52" w14:textId="20726F06" w:rsidR="00FB183A" w:rsidRDefault="00FC6172" w:rsidP="00FB183A">
                                  <w:pPr>
                                    <w:pStyle w:val="PlainText"/>
                                    <w:rPr>
                                      <w:rFonts w:ascii="Times New Roman" w:eastAsia="MS Mincho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MS Mincho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July 21 – Melba Keele</w:t>
                                  </w:r>
                                </w:p>
                              </w:tc>
                            </w:tr>
                          </w:tbl>
                          <w:p w14:paraId="31F0B056" w14:textId="77777777" w:rsidR="00B57EF4" w:rsidRDefault="00B57EF4" w:rsidP="00082D8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53980D5" w14:textId="77777777" w:rsidR="00186462" w:rsidRDefault="00186462" w:rsidP="00082D8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E077466" w14:textId="01F45D6A" w:rsidR="00E17AFD" w:rsidRDefault="00E17AFD" w:rsidP="00082D8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</w:p>
                          <w:p w14:paraId="7177CF1C" w14:textId="77777777" w:rsidR="00186462" w:rsidRDefault="00186462" w:rsidP="00082D85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61B16" id="_x0000_s1029" type="#_x0000_t202" style="position:absolute;margin-left:522pt;margin-top:0;width:457.6pt;height:576.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" stroked="f">
                <v:textbox>
                  <w:txbxContent>
                    <w:p w14:paraId="5B1DDB23" w14:textId="336DF5B8" w:rsidR="00A0178B" w:rsidRPr="00151D20" w:rsidRDefault="00A0178B" w:rsidP="00A0178B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151D2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>COMPASSION CARDS</w:t>
                      </w:r>
                    </w:p>
                    <w:p w14:paraId="236CB3C5" w14:textId="3A61CCA5" w:rsidR="00A0178B" w:rsidRDefault="008D3712" w:rsidP="00107211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51D2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If you’d like to sign compassion cards, please come to the building around 5:30 this evening.  Your assistance is appreciated.</w:t>
                      </w:r>
                    </w:p>
                    <w:p w14:paraId="565BAEB4" w14:textId="77777777" w:rsidR="00086634" w:rsidRPr="00151D20" w:rsidRDefault="00086634" w:rsidP="00086634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5D4826D" w14:textId="04694865" w:rsidR="00A0178B" w:rsidRPr="00151D20" w:rsidRDefault="00A0178B" w:rsidP="00A0178B">
                      <w:pPr>
                        <w:spacing w:after="0" w:line="240" w:lineRule="auto"/>
                        <w:ind w:right="-6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151D2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>SPECIAL PRAYER REQUESTS</w:t>
                      </w:r>
                    </w:p>
                    <w:p w14:paraId="638848D9" w14:textId="77777777" w:rsidR="0042681F" w:rsidRDefault="0042681F" w:rsidP="00D67DA4">
                      <w:pPr>
                        <w:spacing w:after="0" w:line="240" w:lineRule="auto"/>
                        <w:ind w:right="-6"/>
                        <w:rPr>
                          <w:rFonts w:ascii="Times New Roman" w:hAnsi="Times New Roman" w:cs="Times New Roman"/>
                        </w:rPr>
                      </w:pPr>
                    </w:p>
                    <w:p w14:paraId="1B5BE23D" w14:textId="1CF6E2EF" w:rsidR="00614A48" w:rsidRDefault="00614A48" w:rsidP="005B3D59">
                      <w:pPr>
                        <w:spacing w:after="0" w:line="240" w:lineRule="auto"/>
                        <w:ind w:right="-6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**</w:t>
                      </w:r>
                      <w:r w:rsidR="00107211">
                        <w:rPr>
                          <w:rFonts w:ascii="Times New Roman" w:hAnsi="Times New Roman" w:cs="Times New Roman"/>
                        </w:rPr>
                        <w:t>Pray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for </w:t>
                      </w:r>
                      <w:r w:rsidR="00107211">
                        <w:rPr>
                          <w:rFonts w:ascii="Times New Roman" w:hAnsi="Times New Roman" w:cs="Times New Roman"/>
                        </w:rPr>
                        <w:t>a huge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success</w:t>
                      </w:r>
                      <w:r w:rsidR="00107211">
                        <w:rPr>
                          <w:rFonts w:ascii="Times New Roman" w:hAnsi="Times New Roman" w:cs="Times New Roman"/>
                        </w:rPr>
                        <w:t xml:space="preserve"> of the fair booth in September, with many contacts and prospects made.</w:t>
                      </w:r>
                      <w:r w:rsidR="00DB3A8A">
                        <w:rPr>
                          <w:rFonts w:ascii="Times New Roman" w:hAnsi="Times New Roman" w:cs="Times New Roman"/>
                        </w:rPr>
                        <w:t xml:space="preserve">  If you want to help, see Phil Swiney.</w:t>
                      </w:r>
                    </w:p>
                    <w:p w14:paraId="1E7D63D7" w14:textId="49714795" w:rsidR="00A40994" w:rsidRDefault="00A40994" w:rsidP="005B3D59">
                      <w:pPr>
                        <w:spacing w:after="0" w:line="240" w:lineRule="auto"/>
                        <w:ind w:right="-6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**Crystal’s father had some biopsies done.  Crystal has gone to be with him at this time.  Pray for her at this time and for her safe travel back in a couple of weeks.</w:t>
                      </w:r>
                    </w:p>
                    <w:p w14:paraId="19D3EF3B" w14:textId="3DBE083E" w:rsidR="00A40994" w:rsidRDefault="00A40994" w:rsidP="005B3D59">
                      <w:pPr>
                        <w:spacing w:after="0" w:line="240" w:lineRule="auto"/>
                        <w:ind w:right="-6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**Jan Jarrell received a good report from her throat biopsy.  Now attention will turn to her knee surgery on August 18</w:t>
                      </w:r>
                      <w:r w:rsidRPr="00A40994">
                        <w:rPr>
                          <w:rFonts w:ascii="Times New Roman" w:hAnsi="Times New Roman" w:cs="Times New Roman"/>
                          <w:vertAlign w:val="superscript"/>
                        </w:rPr>
                        <w:t>th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if all goes well with her appointment on August 4</w:t>
                      </w:r>
                      <w:r w:rsidRPr="00A40994">
                        <w:rPr>
                          <w:rFonts w:ascii="Times New Roman" w:hAnsi="Times New Roman" w:cs="Times New Roman"/>
                          <w:vertAlign w:val="superscript"/>
                        </w:rPr>
                        <w:t>th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3E4EFCC7" w14:textId="27C7AF9B" w:rsidR="00A40994" w:rsidRDefault="00A40994" w:rsidP="005B3D59">
                      <w:pPr>
                        <w:spacing w:after="0" w:line="240" w:lineRule="auto"/>
                        <w:ind w:right="-6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**Gail Viviana will have a pacemaker put in soon so keep her in your prayers.</w:t>
                      </w:r>
                    </w:p>
                    <w:p w14:paraId="32A88DE6" w14:textId="57E2F815" w:rsidR="00A40994" w:rsidRDefault="00A40994" w:rsidP="005B3D59">
                      <w:pPr>
                        <w:spacing w:after="0" w:line="240" w:lineRule="auto"/>
                        <w:ind w:right="-6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**Betty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Dietiker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is having some stomach issues.  Pray this is resolved soon.</w:t>
                      </w:r>
                    </w:p>
                    <w:p w14:paraId="44606BDF" w14:textId="7DA98CBB" w:rsidR="00A40994" w:rsidRDefault="00A40994" w:rsidP="005B3D59">
                      <w:pPr>
                        <w:spacing w:after="0" w:line="240" w:lineRule="auto"/>
                        <w:ind w:right="-6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**Buck Smith needs prayers.  He is suffering from liver failure.</w:t>
                      </w:r>
                    </w:p>
                    <w:p w14:paraId="242787F4" w14:textId="4639E67F" w:rsidR="002016F6" w:rsidRPr="00CE2093" w:rsidRDefault="002016F6" w:rsidP="00CE2093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color w:val="3E3E3E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**</w:t>
                      </w:r>
                      <w:r w:rsidRPr="00CE2093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Be praying for all those affected by the earthquakes, tornados, floods and wildfires.  And remember that the churches of Christ have a disaster team.  If you’d like to donate to it, you</w:t>
                      </w:r>
                      <w:r w:rsidR="00CE2093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  <w:r w:rsidR="00DC2B9F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can do so </w:t>
                      </w:r>
                      <w:r w:rsidRPr="00DC2B9F">
                        <w:rPr>
                          <w:rFonts w:ascii="Times New Roman" w:hAnsi="Times New Roman" w:cs="Times New Roman"/>
                          <w:bCs/>
                          <w:color w:val="000000"/>
                          <w:sz w:val="22"/>
                          <w:szCs w:val="22"/>
                        </w:rPr>
                        <w:t>several ways online at </w:t>
                      </w:r>
                      <w:hyperlink r:id="rId13" w:tgtFrame="_blank" w:history="1">
                        <w:r w:rsidRPr="00DC2B9F">
                          <w:rPr>
                            <w:rStyle w:val="Hyperlink"/>
                            <w:bCs/>
                            <w:color w:val="1155CC"/>
                            <w:sz w:val="22"/>
                            <w:szCs w:val="22"/>
                          </w:rPr>
                          <w:t>disasterassistancecoc.com</w:t>
                        </w:r>
                      </w:hyperlink>
                      <w:r w:rsidRPr="00DC2B9F">
                        <w:rPr>
                          <w:rFonts w:ascii="Times New Roman" w:hAnsi="Times New Roman" w:cs="Times New Roman"/>
                          <w:bCs/>
                          <w:color w:val="000000"/>
                          <w:sz w:val="22"/>
                          <w:szCs w:val="22"/>
                        </w:rPr>
                        <w:t> or make check</w:t>
                      </w:r>
                      <w:r w:rsidR="00CE2093" w:rsidRPr="00DC2B9F">
                        <w:rPr>
                          <w:rFonts w:ascii="Times New Roman" w:hAnsi="Times New Roman" w:cs="Times New Roman"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DC2B9F">
                        <w:rPr>
                          <w:rFonts w:ascii="Times New Roman" w:hAnsi="Times New Roman" w:cs="Times New Roman"/>
                          <w:bCs/>
                          <w:color w:val="000000"/>
                          <w:sz w:val="22"/>
                          <w:szCs w:val="22"/>
                        </w:rPr>
                        <w:t>payable to and mail to:  Disaster Assistance CoC, C/O Lake Jackson Church of Christ, 402 Center Way St, Lake Jackson, TX 77566.</w:t>
                      </w:r>
                    </w:p>
                    <w:p w14:paraId="1629203E" w14:textId="77777777" w:rsidR="00EB6AA3" w:rsidRDefault="00EB6AA3" w:rsidP="003D2FF8">
                      <w:pPr>
                        <w:spacing w:after="0" w:line="240" w:lineRule="auto"/>
                        <w:ind w:right="-6"/>
                        <w:rPr>
                          <w:rFonts w:ascii="Times New Roman" w:hAnsi="Times New Roman" w:cs="Times New Roman"/>
                        </w:rPr>
                      </w:pPr>
                    </w:p>
                    <w:p w14:paraId="61821B86" w14:textId="42B907D9" w:rsidR="00A66089" w:rsidRPr="00D325C9" w:rsidRDefault="003671BD" w:rsidP="001B7FE5">
                      <w:pPr>
                        <w:spacing w:after="0" w:line="240" w:lineRule="auto"/>
                        <w:ind w:right="-6"/>
                        <w:jc w:val="center"/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</w:pPr>
                      <w:r w:rsidRPr="00D325C9">
                        <w:rPr>
                          <w:rFonts w:ascii="Times New Roman" w:hAnsi="Times New Roman" w:cs="Times New Roman"/>
                          <w:b/>
                          <w:u w:val="single"/>
                        </w:rPr>
                        <w:t>Ongoing Concerns</w:t>
                      </w:r>
                    </w:p>
                    <w:tbl>
                      <w:tblPr>
                        <w:tblW w:w="9106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3271"/>
                        <w:gridCol w:w="2977"/>
                        <w:gridCol w:w="2858"/>
                      </w:tblGrid>
                      <w:tr w:rsidR="00A0178B" w:rsidRPr="00375F52" w14:paraId="2835BE7A" w14:textId="77777777" w:rsidTr="00106E7A">
                        <w:trPr>
                          <w:trHeight w:val="1865"/>
                          <w:jc w:val="center"/>
                        </w:trPr>
                        <w:tc>
                          <w:tcPr>
                            <w:tcW w:w="3271" w:type="dxa"/>
                          </w:tcPr>
                          <w:p w14:paraId="1989D886" w14:textId="220D6DAC" w:rsidR="00A0178B" w:rsidRPr="008B0565" w:rsidRDefault="008B0565" w:rsidP="00934E54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Our Members</w:t>
                            </w:r>
                          </w:p>
                          <w:p w14:paraId="584445D9" w14:textId="77777777" w:rsidR="00A0178B" w:rsidRPr="00AC7F47" w:rsidRDefault="00A0178B" w:rsidP="00934E54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</w:pPr>
                            <w:r w:rsidRPr="00AC7F47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Evangelism Program</w:t>
                            </w:r>
                          </w:p>
                          <w:p w14:paraId="6987E3F8" w14:textId="77777777" w:rsidR="00A0178B" w:rsidRPr="00AC7F47" w:rsidRDefault="00A0178B" w:rsidP="00934E54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</w:pPr>
                            <w:r w:rsidRPr="00AC7F47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Jennis Benefield (shut-in)</w:t>
                            </w:r>
                          </w:p>
                          <w:p w14:paraId="769CB765" w14:textId="77777777" w:rsidR="00A0178B" w:rsidRPr="00AC7F47" w:rsidRDefault="00A0178B" w:rsidP="00934E54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</w:pPr>
                            <w:r w:rsidRPr="00AC7F47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 xml:space="preserve">Lynne Loveless (dystonia) </w:t>
                            </w:r>
                          </w:p>
                          <w:p w14:paraId="7F465EF4" w14:textId="571F1167" w:rsidR="00220E28" w:rsidRDefault="00220E28" w:rsidP="00934E54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 xml:space="preserve">Dennis Catlow </w:t>
                            </w:r>
                          </w:p>
                          <w:p w14:paraId="3605E025" w14:textId="4DC4FF5A" w:rsidR="000159EE" w:rsidRDefault="000159EE" w:rsidP="00934E54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Wayne Barker (chemo for leukemia)</w:t>
                            </w:r>
                            <w:r w:rsidR="001B7FE5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 xml:space="preserve"> &amp; Jeanie (for continued strength)</w:t>
                            </w:r>
                          </w:p>
                          <w:p w14:paraId="5A52010E" w14:textId="77777777" w:rsidR="00EC026A" w:rsidRDefault="00EC026A" w:rsidP="00934E54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Caidyn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 xml:space="preserve"> &amp; Gabe Latham (newlyweds)</w:t>
                            </w:r>
                          </w:p>
                          <w:p w14:paraId="34AFCC85" w14:textId="170ADBB3" w:rsidR="00BC00EF" w:rsidRPr="00AC7F47" w:rsidRDefault="00BC00EF" w:rsidP="00934E54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 xml:space="preserve">Betty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Dietiker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 xml:space="preserve"> (heart issues)</w:t>
                            </w:r>
                          </w:p>
                        </w:tc>
                        <w:tc>
                          <w:tcPr>
                            <w:tcW w:w="2977" w:type="dxa"/>
                          </w:tcPr>
                          <w:p w14:paraId="5745E521" w14:textId="273D24D0" w:rsidR="00A0178B" w:rsidRPr="008B0565" w:rsidRDefault="008B0565" w:rsidP="005B3D59">
                            <w:pPr>
                              <w:spacing w:after="0" w:line="240" w:lineRule="auto"/>
                              <w:ind w:right="-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8B0565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  <w:t>Family &amp; Friends</w:t>
                            </w:r>
                          </w:p>
                          <w:p w14:paraId="2F740286" w14:textId="77777777" w:rsidR="00A0178B" w:rsidRPr="00AC7F47" w:rsidRDefault="00A0178B" w:rsidP="00934E54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C7F4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Klynt</w:t>
                            </w:r>
                            <w:proofErr w:type="spellEnd"/>
                            <w:r w:rsidRPr="00AC7F4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Brice (colon cancer)</w:t>
                            </w:r>
                          </w:p>
                          <w:p w14:paraId="106EDAD6" w14:textId="0EDC0174" w:rsidR="002E1543" w:rsidRPr="00AC7F47" w:rsidRDefault="003853F3" w:rsidP="002E1543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Alyssa (Allie) Freeman</w:t>
                            </w:r>
                          </w:p>
                          <w:p w14:paraId="590CD30A" w14:textId="77777777" w:rsidR="00A66089" w:rsidRDefault="00A66089" w:rsidP="00071B07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Pamela Durbin (chemo)</w:t>
                            </w:r>
                          </w:p>
                          <w:p w14:paraId="44882AE8" w14:textId="36E2F121" w:rsidR="008B0565" w:rsidRPr="00AC7F47" w:rsidRDefault="00A66089" w:rsidP="008B0565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Fred &amp; JoAnn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Meystedt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(cancer)</w:t>
                            </w:r>
                            <w:r w:rsidR="008B0565" w:rsidRPr="00AC7F4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Jennifer</w:t>
                            </w:r>
                            <w:r w:rsidR="008B056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Gwin,</w:t>
                            </w:r>
                            <w:r w:rsidR="008B0565" w:rsidRPr="00AC7F4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Ilene’s daughter</w:t>
                            </w:r>
                          </w:p>
                          <w:p w14:paraId="7B7843A1" w14:textId="77777777" w:rsidR="008B0565" w:rsidRDefault="008B0565" w:rsidP="008B0565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Dorothy Seyer (on hospice)</w:t>
                            </w:r>
                          </w:p>
                          <w:p w14:paraId="406B94F1" w14:textId="6BF0A5B0" w:rsidR="005B3D59" w:rsidRDefault="005B3D59" w:rsidP="005B3D59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Tim Shoop (brain tumors)</w:t>
                            </w:r>
                          </w:p>
                          <w:p w14:paraId="7A3DAA74" w14:textId="77777777" w:rsidR="005B3D59" w:rsidRDefault="005B3D59" w:rsidP="005B3D59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Sheila Seyer (Health concerns)</w:t>
                            </w:r>
                          </w:p>
                          <w:p w14:paraId="41CC039F" w14:textId="77777777" w:rsidR="00EC026A" w:rsidRDefault="005B3D59" w:rsidP="00EC026A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Bill Reeves</w:t>
                            </w:r>
                            <w:r w:rsidR="00EC026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FA4EE0C" w14:textId="672A5ED3" w:rsidR="00E8265F" w:rsidRPr="00AC7F47" w:rsidRDefault="00EC026A" w:rsidP="00BC00EF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Beverly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LaBombard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(chronic illness)</w:t>
                            </w:r>
                          </w:p>
                        </w:tc>
                        <w:tc>
                          <w:tcPr>
                            <w:tcW w:w="2858" w:type="dxa"/>
                          </w:tcPr>
                          <w:p w14:paraId="3F90E45C" w14:textId="77777777" w:rsidR="005B3D59" w:rsidRDefault="005B3D59" w:rsidP="005B3D59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7C3F43A9" w14:textId="77777777" w:rsidR="00805424" w:rsidRDefault="00805424" w:rsidP="00D5067C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Mike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Amelunke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(cancer)</w:t>
                            </w:r>
                          </w:p>
                          <w:p w14:paraId="6380E1C7" w14:textId="77777777" w:rsidR="00F12639" w:rsidRDefault="00F12639" w:rsidP="00D5067C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Brenda Higgs (brain tumor)</w:t>
                            </w:r>
                          </w:p>
                          <w:p w14:paraId="3DCDD114" w14:textId="77777777" w:rsidR="00A227B8" w:rsidRDefault="00A227B8" w:rsidP="00D5067C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Gary Pointer (ALS)</w:t>
                            </w:r>
                          </w:p>
                          <w:p w14:paraId="13E6FE3A" w14:textId="77777777" w:rsidR="005B3D59" w:rsidRDefault="005B3D59" w:rsidP="00D5067C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Katie Barker (autoimmune prob)</w:t>
                            </w:r>
                          </w:p>
                          <w:p w14:paraId="36B933CF" w14:textId="77777777" w:rsidR="005B3D59" w:rsidRDefault="005B3D59" w:rsidP="00D5067C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Anthony Harris (Gloria’s bro)</w:t>
                            </w:r>
                          </w:p>
                          <w:p w14:paraId="56AAB533" w14:textId="7177D90A" w:rsidR="005B3D59" w:rsidRDefault="005B3D59" w:rsidP="00D5067C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Marry Russell (stroke</w:t>
                            </w:r>
                            <w:r w:rsidR="00EC026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– blind in one eye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4D10BDBD" w14:textId="77777777" w:rsidR="00EC026A" w:rsidRDefault="00BC00EF" w:rsidP="00EC026A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John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Dietiker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(stroke)</w:t>
                            </w:r>
                          </w:p>
                          <w:p w14:paraId="14374A9A" w14:textId="5521E062" w:rsidR="00695488" w:rsidRPr="00AC7F47" w:rsidRDefault="00695488" w:rsidP="00EC026A">
                            <w:pPr>
                              <w:spacing w:after="0" w:line="240" w:lineRule="auto"/>
                              <w:ind w:right="-6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Lisa Williams (car accident)</w:t>
                            </w:r>
                          </w:p>
                        </w:tc>
                      </w:tr>
                    </w:tbl>
                    <w:p w14:paraId="4C0EA7C3" w14:textId="77777777" w:rsidR="000F4923" w:rsidRDefault="000F4923" w:rsidP="00082D85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14:paraId="7A508FB1" w14:textId="77777777" w:rsidR="00FB183A" w:rsidRDefault="00FB183A" w:rsidP="00082D85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tbl>
                      <w:tblPr>
                        <w:tblW w:w="8469" w:type="dxa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234"/>
                        <w:gridCol w:w="4235"/>
                      </w:tblGrid>
                      <w:tr w:rsidR="00FB183A" w:rsidRPr="00FB488F" w14:paraId="2ED48905" w14:textId="77777777" w:rsidTr="00E57D08">
                        <w:trPr>
                          <w:trHeight w:val="253"/>
                        </w:trPr>
                        <w:tc>
                          <w:tcPr>
                            <w:tcW w:w="8469" w:type="dxa"/>
                            <w:gridSpan w:val="2"/>
                            <w:vAlign w:val="center"/>
                          </w:tcPr>
                          <w:p w14:paraId="1CF99BA3" w14:textId="77777777" w:rsidR="00FB183A" w:rsidRPr="00FB488F" w:rsidRDefault="00FB183A" w:rsidP="00FB183A">
                            <w:pPr>
                              <w:pStyle w:val="PlainText"/>
                              <w:jc w:val="center"/>
                              <w:rPr>
                                <w:rFonts w:ascii="Times New Roman" w:eastAsia="MS Mincho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FB488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FB488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 w:rsidRPr="00FB488F">
                              <w:rPr>
                                <w:rFonts w:ascii="Times New Roman" w:eastAsia="MS Mincho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UPCOMING BIRTHDAYS AND ANNIVERSARIES</w:t>
                            </w:r>
                          </w:p>
                        </w:tc>
                      </w:tr>
                      <w:tr w:rsidR="00FB183A" w:rsidRPr="00FB488F" w14:paraId="6D3A9697" w14:textId="77777777" w:rsidTr="00E57D08">
                        <w:trPr>
                          <w:trHeight w:val="253"/>
                        </w:trPr>
                        <w:tc>
                          <w:tcPr>
                            <w:tcW w:w="4234" w:type="dxa"/>
                            <w:vAlign w:val="center"/>
                          </w:tcPr>
                          <w:p w14:paraId="2A993F43" w14:textId="09B4A0C2" w:rsidR="00FB183A" w:rsidRPr="00FB488F" w:rsidRDefault="00FC6172" w:rsidP="00FB183A">
                            <w:pPr>
                              <w:pStyle w:val="PlainText"/>
                              <w:rPr>
                                <w:rFonts w:ascii="Times New Roman" w:eastAsia="MS Mincho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MS Mincho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July 13 – Denise Gibbs</w:t>
                            </w:r>
                          </w:p>
                        </w:tc>
                        <w:tc>
                          <w:tcPr>
                            <w:tcW w:w="4235" w:type="dxa"/>
                            <w:vAlign w:val="center"/>
                          </w:tcPr>
                          <w:p w14:paraId="541CBAE4" w14:textId="6FB4010B" w:rsidR="00FB183A" w:rsidRPr="00FB488F" w:rsidRDefault="00BC00EF" w:rsidP="00FB183A">
                            <w:pPr>
                              <w:pStyle w:val="PlainText"/>
                              <w:rPr>
                                <w:rFonts w:ascii="Times New Roman" w:eastAsia="MS Mincho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MS Mincho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July 18 – Debbie Barrows</w:t>
                            </w:r>
                          </w:p>
                        </w:tc>
                      </w:tr>
                      <w:tr w:rsidR="00FB183A" w:rsidRPr="00FB488F" w14:paraId="6DAF54AE" w14:textId="77777777" w:rsidTr="00E57D08">
                        <w:trPr>
                          <w:trHeight w:val="253"/>
                        </w:trPr>
                        <w:tc>
                          <w:tcPr>
                            <w:tcW w:w="4234" w:type="dxa"/>
                            <w:vAlign w:val="center"/>
                          </w:tcPr>
                          <w:p w14:paraId="7BB00FEB" w14:textId="1F60CAD3" w:rsidR="00FB183A" w:rsidRDefault="00FC6172" w:rsidP="00FB183A">
                            <w:pPr>
                              <w:pStyle w:val="PlainText"/>
                              <w:rPr>
                                <w:rFonts w:ascii="Times New Roman" w:eastAsia="MS Mincho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MS Mincho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July 20 – Cesar Valencia</w:t>
                            </w:r>
                          </w:p>
                        </w:tc>
                        <w:tc>
                          <w:tcPr>
                            <w:tcW w:w="4235" w:type="dxa"/>
                            <w:vAlign w:val="center"/>
                          </w:tcPr>
                          <w:p w14:paraId="2C5FAE52" w14:textId="20726F06" w:rsidR="00FB183A" w:rsidRDefault="00FC6172" w:rsidP="00FB183A">
                            <w:pPr>
                              <w:pStyle w:val="PlainText"/>
                              <w:rPr>
                                <w:rFonts w:ascii="Times New Roman" w:eastAsia="MS Mincho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MS Mincho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July 21 – Melba Keele</w:t>
                            </w:r>
                          </w:p>
                        </w:tc>
                      </w:tr>
                    </w:tbl>
                    <w:p w14:paraId="31F0B056" w14:textId="77777777" w:rsidR="00B57EF4" w:rsidRDefault="00B57EF4" w:rsidP="00082D85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14:paraId="053980D5" w14:textId="77777777" w:rsidR="00186462" w:rsidRDefault="00186462" w:rsidP="00082D85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14:paraId="0E077466" w14:textId="01F45D6A" w:rsidR="00E17AFD" w:rsidRDefault="00E17AFD" w:rsidP="00082D85">
                      <w:pPr>
                        <w:spacing w:after="0"/>
                        <w:rPr>
                          <w:rFonts w:ascii="Times New Roman" w:hAnsi="Times New Roman" w:cs="Times New Roman"/>
                          <w:bCs/>
                        </w:rPr>
                      </w:pPr>
                    </w:p>
                    <w:p w14:paraId="7177CF1C" w14:textId="77777777" w:rsidR="00186462" w:rsidRDefault="00186462" w:rsidP="00082D85">
                      <w:pPr>
                        <w:spacing w:after="0"/>
                        <w:rPr>
                          <w:rFonts w:ascii="Times New Roman" w:hAnsi="Times New Roman" w:cs="Times New Roman"/>
                          <w:b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4CFC7A5" wp14:editId="1C959BBA">
                <wp:simplePos x="0" y="0"/>
                <wp:positionH relativeFrom="page">
                  <wp:posOffset>374650</wp:posOffset>
                </wp:positionH>
                <wp:positionV relativeFrom="paragraph">
                  <wp:posOffset>0</wp:posOffset>
                </wp:positionV>
                <wp:extent cx="5664200" cy="9847580"/>
                <wp:effectExtent l="0" t="0" r="0" b="127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0" cy="9847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FA0D8" w14:textId="77777777" w:rsidR="00E83219" w:rsidRPr="00E83219" w:rsidRDefault="00E83219" w:rsidP="003853F3">
                            <w:pPr>
                              <w:shd w:val="clear" w:color="auto" w:fill="FFFFFF"/>
                              <w:spacing w:after="0"/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5E90DEC" w14:textId="77777777" w:rsidR="00506FBD" w:rsidRPr="00FB488F" w:rsidRDefault="00506FBD" w:rsidP="00506FBD">
                            <w:pPr>
                              <w:shd w:val="clear" w:color="auto" w:fill="FFFFFF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FB488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u w:val="single"/>
                              </w:rPr>
                              <w:t xml:space="preserve">DAILY BIBLE READING     </w:t>
                            </w:r>
                          </w:p>
                          <w:p w14:paraId="28C7CABD" w14:textId="4FCAF806" w:rsidR="00506FBD" w:rsidRPr="00FB488F" w:rsidRDefault="00506FBD" w:rsidP="00506FBD">
                            <w:pPr>
                              <w:shd w:val="clear" w:color="auto" w:fill="FFFFFF"/>
                              <w:spacing w:after="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FB488F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Sun., </w:t>
                            </w:r>
                            <w:r w:rsidR="0062305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July 12</w:t>
                            </w:r>
                            <w:r w:rsidR="00127B5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–</w:t>
                            </w:r>
                            <w:r w:rsidR="005A5E3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Ps.</w:t>
                            </w:r>
                            <w:r w:rsidR="00AD0A9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="0062305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136-138</w:t>
                            </w:r>
                            <w:r w:rsidRPr="00FB488F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ab/>
                              <w:t xml:space="preserve">    </w:t>
                            </w:r>
                            <w:r w:rsidR="00B3447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Pr="00FB488F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Wed., </w:t>
                            </w:r>
                            <w:r w:rsidR="005E08C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Jul. </w:t>
                            </w:r>
                            <w:r w:rsidR="0062305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15</w:t>
                            </w:r>
                            <w:r w:rsidR="005A5E3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– Ps. </w:t>
                            </w:r>
                            <w:r w:rsidR="0062305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145-147</w:t>
                            </w:r>
                            <w:r w:rsidR="00DA3CF3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         </w:t>
                            </w:r>
                            <w:r w:rsidR="000F4214" w:rsidRPr="00FB488F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Sat., </w:t>
                            </w:r>
                            <w:r w:rsidR="00AD0A9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Jul. </w:t>
                            </w:r>
                            <w:r w:rsidR="005E08C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11 – </w:t>
                            </w:r>
                            <w:r w:rsidR="0062305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Prov. 4-6</w:t>
                            </w:r>
                          </w:p>
                          <w:p w14:paraId="13B96A63" w14:textId="0458542F" w:rsidR="00506FBD" w:rsidRPr="00FB488F" w:rsidRDefault="00506FBD" w:rsidP="00506FBD">
                            <w:pPr>
                              <w:shd w:val="clear" w:color="auto" w:fill="FFFFFF"/>
                              <w:spacing w:after="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FB488F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Mon., </w:t>
                            </w:r>
                            <w:r w:rsidR="0062305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July 13 – Ps. 139-141</w:t>
                            </w:r>
                            <w:r w:rsidR="007314BF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 </w:t>
                            </w:r>
                            <w:r w:rsidR="00AD0A9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  </w:t>
                            </w:r>
                            <w:r w:rsidR="005E08C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ab/>
                              <w:t xml:space="preserve">     </w:t>
                            </w:r>
                            <w:r w:rsidR="00F07586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Thur., </w:t>
                            </w:r>
                            <w:r w:rsidR="00F07586" w:rsidRPr="00FB488F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J</w:t>
                            </w:r>
                            <w:r w:rsidR="0062305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ul. 16</w:t>
                            </w:r>
                            <w:r w:rsidR="005E08C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– Ps. </w:t>
                            </w:r>
                            <w:r w:rsidR="0062305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148-150</w:t>
                            </w:r>
                          </w:p>
                          <w:p w14:paraId="4B331482" w14:textId="4323AFB0" w:rsidR="00506FBD" w:rsidRPr="00FB488F" w:rsidRDefault="00506FBD" w:rsidP="00506FBD">
                            <w:pPr>
                              <w:shd w:val="clear" w:color="auto" w:fill="FFFFFF"/>
                              <w:spacing w:after="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FB488F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Tues., </w:t>
                            </w:r>
                            <w:r w:rsidR="0062305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July 14</w:t>
                            </w:r>
                            <w:r w:rsidR="00AD0A9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="005A5E3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– Ps</w:t>
                            </w:r>
                            <w:r w:rsidR="00614A4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.</w:t>
                            </w:r>
                            <w:r w:rsidR="005A5E3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="0062305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142-144</w:t>
                            </w:r>
                            <w:r w:rsidRPr="00FB488F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ab/>
                            </w:r>
                            <w:r w:rsidR="0035213D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 </w:t>
                            </w:r>
                            <w:r w:rsidR="00AD0A94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  </w:t>
                            </w:r>
                            <w:r w:rsidR="0035213D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Fri., </w:t>
                            </w:r>
                            <w:r w:rsidR="005E08C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Jul. 10 – </w:t>
                            </w:r>
                            <w:r w:rsidR="00623052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Prov. 1-3</w:t>
                            </w:r>
                          </w:p>
                          <w:p w14:paraId="01A69014" w14:textId="6BFE6033" w:rsidR="00506FBD" w:rsidRDefault="00506FBD" w:rsidP="00506FBD">
                            <w:pPr>
                              <w:shd w:val="clear" w:color="auto" w:fill="FFFFFF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u w:val="single"/>
                              </w:rPr>
                            </w:pPr>
                          </w:p>
                          <w:p w14:paraId="49C34BAC" w14:textId="037CFD1D" w:rsidR="006E73D7" w:rsidRDefault="006E73D7" w:rsidP="00506FBD">
                            <w:pPr>
                              <w:shd w:val="clear" w:color="auto" w:fill="FFFFFF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u w:val="single"/>
                              </w:rPr>
                              <w:t>NEW WEB SITE</w:t>
                            </w:r>
                          </w:p>
                          <w:p w14:paraId="3D88160F" w14:textId="0098E546" w:rsidR="006E73D7" w:rsidRDefault="006E73D7" w:rsidP="00506FBD">
                            <w:pPr>
                              <w:shd w:val="clear" w:color="auto" w:fill="FFFFFF"/>
                              <w:spacing w:after="0"/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</w:rPr>
                              <w:t xml:space="preserve">We have a new website on which you can view the bulletin and see other information. 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</w:rPr>
                              <w:t>Go to westendblvdchurchofchrist.com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</w:rPr>
                              <w:t xml:space="preserve">.  It is still a work in progress.  If you have suggestions or questions please see Jared.  </w:t>
                            </w:r>
                          </w:p>
                          <w:p w14:paraId="4CACA15A" w14:textId="77777777" w:rsidR="006E73D7" w:rsidRPr="006E73D7" w:rsidRDefault="006E73D7" w:rsidP="00506FBD">
                            <w:pPr>
                              <w:shd w:val="clear" w:color="auto" w:fill="FFFFFF"/>
                              <w:spacing w:after="0"/>
                              <w:rPr>
                                <w:rFonts w:ascii="Times New Roman" w:hAnsi="Times New Roman" w:cs="Times New Roman"/>
                                <w:bCs/>
                                <w:color w:val="000000" w:themeColor="text1"/>
                              </w:rPr>
                            </w:pPr>
                          </w:p>
                          <w:p w14:paraId="18BD72AD" w14:textId="685B33EB" w:rsidR="00A47EBF" w:rsidRDefault="00A47EBF" w:rsidP="00506FBD">
                            <w:pPr>
                              <w:shd w:val="clear" w:color="auto" w:fill="FFFFFF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u w:val="single"/>
                              </w:rPr>
                              <w:t>UPCOMING EVENTS</w:t>
                            </w:r>
                          </w:p>
                          <w:p w14:paraId="0CBCAEDB" w14:textId="5CFF424E" w:rsidR="00BC00EF" w:rsidRDefault="00BC00EF" w:rsidP="001335D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**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Youth rally at the Arnold church of Christ, </w:t>
                            </w:r>
                            <w:r w:rsidR="00623052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Aug. 7-8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.  See flyer posted for more info.</w:t>
                            </w:r>
                          </w:p>
                          <w:p w14:paraId="2F085B9E" w14:textId="1F36DDC3" w:rsidR="00EB6AA3" w:rsidRPr="00EB6AA3" w:rsidRDefault="00EB6AA3" w:rsidP="001335D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**Ladies’ Tea Party with the theme, “My Cup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Runneth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Over” on Saturday, August 1</w:t>
                            </w:r>
                            <w:r w:rsidRPr="00EB6AA3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, at the Mounds Church of Christ.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Registration is required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so call or text if you want to reserve a spot.  Contact info in on the flyer that is posted.</w:t>
                            </w:r>
                          </w:p>
                          <w:p w14:paraId="41D54F47" w14:textId="77777777" w:rsidR="002306E2" w:rsidRPr="00C37096" w:rsidRDefault="002306E2" w:rsidP="002306E2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1F1F1F"/>
                                <w:sz w:val="24"/>
                                <w:szCs w:val="24"/>
                              </w:rPr>
                              <w:t>**The 23</w:t>
                            </w:r>
                            <w:r w:rsidRPr="00F07586">
                              <w:rPr>
                                <w:rFonts w:ascii="Times New Roman" w:eastAsia="Times New Roman" w:hAnsi="Times New Roman" w:cs="Times New Roman"/>
                                <w:color w:val="1F1F1F"/>
                                <w:sz w:val="24"/>
                                <w:szCs w:val="24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1F1F1F"/>
                                <w:sz w:val="24"/>
                                <w:szCs w:val="24"/>
                              </w:rPr>
                              <w:t xml:space="preserve"> annual Inspire Lectureship will be held at Harding University, Sept. 20-23.  Check out their website to enroll.</w:t>
                            </w:r>
                          </w:p>
                          <w:p w14:paraId="4B214D66" w14:textId="77777777" w:rsidR="002306E2" w:rsidRPr="002306E2" w:rsidRDefault="002306E2" w:rsidP="001335D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8550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680"/>
                              <w:gridCol w:w="3870"/>
                            </w:tblGrid>
                            <w:tr w:rsidR="00107211" w:rsidRPr="00FB488F" w14:paraId="579AB336" w14:textId="77777777" w:rsidTr="00FB183A">
                              <w:trPr>
                                <w:trHeight w:val="332"/>
                              </w:trPr>
                              <w:tc>
                                <w:tcPr>
                                  <w:tcW w:w="8550" w:type="dxa"/>
                                  <w:gridSpan w:val="2"/>
                                </w:tcPr>
                                <w:p w14:paraId="622C4688" w14:textId="77777777" w:rsidR="00107211" w:rsidRPr="00FB488F" w:rsidRDefault="00107211" w:rsidP="00107211">
                                  <w:pPr>
                                    <w:shd w:val="clear" w:color="auto" w:fill="FFFFFF"/>
                                    <w:jc w:val="center"/>
                                    <w:rPr>
                                      <w:b/>
                                      <w:color w:val="000000" w:themeColor="text1"/>
                                      <w:u w:val="single"/>
                                    </w:rPr>
                                  </w:pPr>
                                  <w:r w:rsidRPr="00FB488F">
                                    <w:rPr>
                                      <w:b/>
                                      <w:u w:val="single"/>
                                    </w:rPr>
                                    <w:t>FELLOWSHIP LUNCH SCHEDULE – Meet at 11 a.m.</w:t>
                                  </w:r>
                                </w:p>
                              </w:tc>
                            </w:tr>
                            <w:tr w:rsidR="00107211" w:rsidRPr="00FB488F" w14:paraId="09FE6CCD" w14:textId="77777777" w:rsidTr="00FB183A">
                              <w:trPr>
                                <w:trHeight w:val="332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64D9F65B" w14:textId="77777777" w:rsidR="00107211" w:rsidRPr="00FB488F" w:rsidRDefault="00107211" w:rsidP="00107211">
                                  <w:pPr>
                                    <w:jc w:val="center"/>
                                  </w:pPr>
                                  <w:r w:rsidRPr="00FB488F">
                                    <w:rPr>
                                      <w:b/>
                                      <w:i/>
                                      <w:u w:val="single"/>
                                    </w:rPr>
                                    <w:t>LADIES SCHEDULE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</w:tcPr>
                                <w:p w14:paraId="18CCF5CD" w14:textId="77777777" w:rsidR="00107211" w:rsidRPr="00FB488F" w:rsidRDefault="00107211" w:rsidP="00107211">
                                  <w:pPr>
                                    <w:jc w:val="center"/>
                                    <w:rPr>
                                      <w:b/>
                                      <w:i/>
                                      <w:u w:val="single"/>
                                    </w:rPr>
                                  </w:pPr>
                                  <w:r w:rsidRPr="00FB488F">
                                    <w:rPr>
                                      <w:b/>
                                      <w:i/>
                                      <w:u w:val="single"/>
                                    </w:rPr>
                                    <w:t>MEN’S SCHEDULE</w:t>
                                  </w:r>
                                </w:p>
                              </w:tc>
                            </w:tr>
                            <w:tr w:rsidR="00107211" w:rsidRPr="00FB488F" w14:paraId="4E91E7C6" w14:textId="77777777" w:rsidTr="00FB183A">
                              <w:trPr>
                                <w:trHeight w:val="332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5D7D5653" w14:textId="77777777" w:rsidR="00107211" w:rsidRDefault="00107211" w:rsidP="00107211">
                                  <w:r>
                                    <w:t>7/14 – My Daddy’s Cheesecake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</w:tcPr>
                                <w:p w14:paraId="2C658AFD" w14:textId="77777777" w:rsidR="00107211" w:rsidRDefault="00107211" w:rsidP="00107211">
                                  <w:r>
                                    <w:t>7/14 – Logan’s Steakhouse</w:t>
                                  </w:r>
                                </w:p>
                              </w:tc>
                            </w:tr>
                            <w:tr w:rsidR="00107211" w:rsidRPr="00FB488F" w14:paraId="10D12DD4" w14:textId="77777777" w:rsidTr="00FB183A">
                              <w:trPr>
                                <w:trHeight w:val="332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4E7564EE" w14:textId="77777777" w:rsidR="00107211" w:rsidRDefault="00107211" w:rsidP="00107211">
                                  <w:r>
                                    <w:t>7/21 – Vallarta Bar &amp; Grill (was El Torero’s)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</w:tcPr>
                                <w:p w14:paraId="08ADDBAD" w14:textId="77777777" w:rsidR="00107211" w:rsidRDefault="00107211" w:rsidP="00107211"/>
                              </w:tc>
                            </w:tr>
                            <w:tr w:rsidR="00107211" w:rsidRPr="00FB488F" w14:paraId="3AAEBC2B" w14:textId="77777777" w:rsidTr="00FB183A">
                              <w:trPr>
                                <w:trHeight w:val="332"/>
                              </w:trPr>
                              <w:tc>
                                <w:tcPr>
                                  <w:tcW w:w="4680" w:type="dxa"/>
                                </w:tcPr>
                                <w:p w14:paraId="43D7D769" w14:textId="77777777" w:rsidR="00107211" w:rsidRDefault="00107211" w:rsidP="00107211">
                                  <w:r>
                                    <w:t>7/28 – Dairy Queen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</w:tcPr>
                                <w:p w14:paraId="4A6FB63A" w14:textId="77777777" w:rsidR="00107211" w:rsidRDefault="00107211" w:rsidP="00107211">
                                  <w:r>
                                    <w:t>7/28 – Cracker Barrel</w:t>
                                  </w:r>
                                </w:p>
                              </w:tc>
                            </w:tr>
                          </w:tbl>
                          <w:p w14:paraId="5E0F3150" w14:textId="77777777" w:rsidR="00FB488F" w:rsidRDefault="00FB488F" w:rsidP="003853F3">
                            <w:pPr>
                              <w:shd w:val="clear" w:color="auto" w:fill="FFFFFF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9AA7E02" w14:textId="04092390" w:rsidR="006E73D7" w:rsidRDefault="006E73D7" w:rsidP="003853F3">
                            <w:pPr>
                              <w:shd w:val="clear" w:color="auto" w:fill="FFFFFF"/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E73D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DEVELOPING LAUGH LINES</w:t>
                            </w:r>
                          </w:p>
                          <w:p w14:paraId="1271B0F9" w14:textId="37D309E2" w:rsidR="006E73D7" w:rsidRDefault="00DB690D" w:rsidP="00DB690D">
                            <w:pP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FACES</w:t>
                            </w:r>
                          </w:p>
                          <w:p w14:paraId="19E7F1AB" w14:textId="79C3DAE6" w:rsidR="006E73D7" w:rsidRDefault="006E73D7" w:rsidP="006E73D7">
                            <w:pPr>
                              <w:shd w:val="clear" w:color="auto" w:fill="FFFFFF"/>
                              <w:spacing w:after="0"/>
                              <w:ind w:firstLine="72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Watching Sunday school pupil Willy making faces at the kids around him teacher Miss Betsy stopped the lesson and said, “Willy, when I was your </w:t>
                            </w:r>
                            <w:r w:rsidR="00DB690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age,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I was told that if I made ugly faces, my face would freeze that way.”</w:t>
                            </w:r>
                          </w:p>
                          <w:p w14:paraId="7231D74B" w14:textId="7A4FD7B1" w:rsidR="006E73D7" w:rsidRDefault="006E73D7" w:rsidP="003853F3">
                            <w:pPr>
                              <w:shd w:val="clear" w:color="auto" w:fill="FFFFFF"/>
                              <w:spacing w:after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>Bobby looked up and replied innocently, “Well, Miss Betsy, you can’t say you weren’t warned.”</w:t>
                            </w:r>
                          </w:p>
                          <w:p w14:paraId="411558F8" w14:textId="2899E665" w:rsidR="00DB690D" w:rsidRDefault="00DB690D" w:rsidP="00DB690D">
                            <w:pP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A LETTER</w:t>
                            </w:r>
                          </w:p>
                          <w:p w14:paraId="3158031F" w14:textId="5171C46F" w:rsidR="00DB690D" w:rsidRPr="006E73D7" w:rsidRDefault="00DB690D" w:rsidP="00DB690D">
                            <w:pPr>
                              <w:shd w:val="clear" w:color="auto" w:fill="FFFFFF"/>
                              <w:spacing w:after="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  <w:t xml:space="preserve">A Sunday school teacher challenged her children to take some time on Sunday afternoon to write a letter to God.  They were to bring their letters back the following Sunday.  One little boy wrote, “Dear God,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We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had a good time at church today.  Wish you could have been there.”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FC7A5" id="_x0000_s1030" type="#_x0000_t202" style="position:absolute;margin-left:29.5pt;margin-top:0;width:446pt;height:775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" stroked="f">
                <v:textbox>
                  <w:txbxContent>
                    <w:p w14:paraId="2F6FA0D8" w14:textId="77777777" w:rsidR="00E83219" w:rsidRPr="00E83219" w:rsidRDefault="00E83219" w:rsidP="003853F3">
                      <w:pPr>
                        <w:shd w:val="clear" w:color="auto" w:fill="FFFFFF"/>
                        <w:spacing w:after="0"/>
                        <w:rPr>
                          <w:rFonts w:ascii="Times New Roman" w:hAnsi="Times New Roman" w:cs="Times New Roman"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5E90DEC" w14:textId="77777777" w:rsidR="00506FBD" w:rsidRPr="00FB488F" w:rsidRDefault="00506FBD" w:rsidP="00506FBD">
                      <w:pPr>
                        <w:shd w:val="clear" w:color="auto" w:fill="FFFFFF"/>
                        <w:spacing w:after="0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u w:val="single"/>
                        </w:rPr>
                      </w:pPr>
                      <w:r w:rsidRPr="00FB488F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u w:val="single"/>
                        </w:rPr>
                        <w:t xml:space="preserve">DAILY BIBLE READING     </w:t>
                      </w:r>
                    </w:p>
                    <w:p w14:paraId="28C7CABD" w14:textId="4FCAF806" w:rsidR="00506FBD" w:rsidRPr="00FB488F" w:rsidRDefault="00506FBD" w:rsidP="00506FBD">
                      <w:pPr>
                        <w:shd w:val="clear" w:color="auto" w:fill="FFFFFF"/>
                        <w:spacing w:after="0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FB488F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Sun., </w:t>
                      </w:r>
                      <w:r w:rsidR="0062305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July 12</w:t>
                      </w:r>
                      <w:r w:rsidR="00127B5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–</w:t>
                      </w:r>
                      <w:r w:rsidR="005A5E3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Ps.</w:t>
                      </w:r>
                      <w:r w:rsidR="00AD0A9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="0062305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136-138</w:t>
                      </w:r>
                      <w:r w:rsidRPr="00FB488F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ab/>
                        <w:t xml:space="preserve">    </w:t>
                      </w:r>
                      <w:r w:rsidR="00B3447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Pr="00FB488F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Wed., </w:t>
                      </w:r>
                      <w:r w:rsidR="005E08C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Jul. </w:t>
                      </w:r>
                      <w:r w:rsidR="0062305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15</w:t>
                      </w:r>
                      <w:r w:rsidR="005A5E3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– Ps. </w:t>
                      </w:r>
                      <w:r w:rsidR="0062305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145-147</w:t>
                      </w:r>
                      <w:r w:rsidR="00DA3CF3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         </w:t>
                      </w:r>
                      <w:r w:rsidR="000F4214" w:rsidRPr="00FB488F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Sat., </w:t>
                      </w:r>
                      <w:r w:rsidR="00AD0A9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Jul. </w:t>
                      </w:r>
                      <w:r w:rsidR="005E08C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11 – </w:t>
                      </w:r>
                      <w:r w:rsidR="0062305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Prov. 4-6</w:t>
                      </w:r>
                    </w:p>
                    <w:p w14:paraId="13B96A63" w14:textId="0458542F" w:rsidR="00506FBD" w:rsidRPr="00FB488F" w:rsidRDefault="00506FBD" w:rsidP="00506FBD">
                      <w:pPr>
                        <w:shd w:val="clear" w:color="auto" w:fill="FFFFFF"/>
                        <w:spacing w:after="0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FB488F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Mon., </w:t>
                      </w:r>
                      <w:r w:rsidR="0062305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July 13 – Ps. 139-141</w:t>
                      </w:r>
                      <w:r w:rsidR="007314BF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 </w:t>
                      </w:r>
                      <w:r w:rsidR="00AD0A9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  </w:t>
                      </w:r>
                      <w:r w:rsidR="005E08C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ab/>
                        <w:t xml:space="preserve">     </w:t>
                      </w:r>
                      <w:r w:rsidR="00F07586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Thur., </w:t>
                      </w:r>
                      <w:r w:rsidR="00F07586" w:rsidRPr="00FB488F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J</w:t>
                      </w:r>
                      <w:r w:rsidR="0062305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ul. 16</w:t>
                      </w:r>
                      <w:r w:rsidR="005E08C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– Ps. </w:t>
                      </w:r>
                      <w:r w:rsidR="0062305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148-150</w:t>
                      </w:r>
                    </w:p>
                    <w:p w14:paraId="4B331482" w14:textId="4323AFB0" w:rsidR="00506FBD" w:rsidRPr="00FB488F" w:rsidRDefault="00506FBD" w:rsidP="00506FBD">
                      <w:pPr>
                        <w:shd w:val="clear" w:color="auto" w:fill="FFFFFF"/>
                        <w:spacing w:after="0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FB488F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Tues., </w:t>
                      </w:r>
                      <w:r w:rsidR="0062305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July 14</w:t>
                      </w:r>
                      <w:r w:rsidR="00AD0A9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="005A5E3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– Ps</w:t>
                      </w:r>
                      <w:r w:rsidR="00614A4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.</w:t>
                      </w:r>
                      <w:r w:rsidR="005A5E3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="0062305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142-144</w:t>
                      </w:r>
                      <w:r w:rsidRPr="00FB488F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ab/>
                      </w:r>
                      <w:r w:rsidR="0035213D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 </w:t>
                      </w:r>
                      <w:r w:rsidR="00AD0A94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  </w:t>
                      </w:r>
                      <w:r w:rsidR="0035213D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Fri., </w:t>
                      </w:r>
                      <w:r w:rsidR="005E08C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Jul. 10 – </w:t>
                      </w:r>
                      <w:r w:rsidR="00623052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Prov. 1-3</w:t>
                      </w:r>
                    </w:p>
                    <w:p w14:paraId="01A69014" w14:textId="6BFE6033" w:rsidR="00506FBD" w:rsidRDefault="00506FBD" w:rsidP="00506FBD">
                      <w:pPr>
                        <w:shd w:val="clear" w:color="auto" w:fill="FFFFFF"/>
                        <w:spacing w:after="0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u w:val="single"/>
                        </w:rPr>
                      </w:pPr>
                    </w:p>
                    <w:p w14:paraId="49C34BAC" w14:textId="037CFD1D" w:rsidR="006E73D7" w:rsidRDefault="006E73D7" w:rsidP="00506FBD">
                      <w:pPr>
                        <w:shd w:val="clear" w:color="auto" w:fill="FFFFFF"/>
                        <w:spacing w:after="0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u w:val="single"/>
                        </w:rPr>
                        <w:t>NEW WEB SITE</w:t>
                      </w:r>
                    </w:p>
                    <w:p w14:paraId="3D88160F" w14:textId="0098E546" w:rsidR="006E73D7" w:rsidRDefault="006E73D7" w:rsidP="00506FBD">
                      <w:pPr>
                        <w:shd w:val="clear" w:color="auto" w:fill="FFFFFF"/>
                        <w:spacing w:after="0"/>
                        <w:rPr>
                          <w:rFonts w:ascii="Times New Roman" w:hAnsi="Times New Roman" w:cs="Times New Roman"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000000" w:themeColor="text1"/>
                        </w:rPr>
                        <w:t xml:space="preserve">We have a new website on which you can view the bulletin and see other information.  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00000" w:themeColor="text1"/>
                        </w:rPr>
                        <w:t>Go to westendblvdchurchofchrist.com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00000" w:themeColor="text1"/>
                        </w:rPr>
                        <w:t xml:space="preserve">.  It is still a work in progress.  If you have suggestions or questions please see Jared.  </w:t>
                      </w:r>
                    </w:p>
                    <w:p w14:paraId="4CACA15A" w14:textId="77777777" w:rsidR="006E73D7" w:rsidRPr="006E73D7" w:rsidRDefault="006E73D7" w:rsidP="00506FBD">
                      <w:pPr>
                        <w:shd w:val="clear" w:color="auto" w:fill="FFFFFF"/>
                        <w:spacing w:after="0"/>
                        <w:rPr>
                          <w:rFonts w:ascii="Times New Roman" w:hAnsi="Times New Roman" w:cs="Times New Roman"/>
                          <w:bCs/>
                          <w:color w:val="000000" w:themeColor="text1"/>
                        </w:rPr>
                      </w:pPr>
                    </w:p>
                    <w:p w14:paraId="18BD72AD" w14:textId="685B33EB" w:rsidR="00A47EBF" w:rsidRDefault="00A47EBF" w:rsidP="00506FBD">
                      <w:pPr>
                        <w:shd w:val="clear" w:color="auto" w:fill="FFFFFF"/>
                        <w:spacing w:after="0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u w:val="single"/>
                        </w:rPr>
                        <w:t>UPCOMING EVENTS</w:t>
                      </w:r>
                    </w:p>
                    <w:p w14:paraId="0CBCAEDB" w14:textId="5CFF424E" w:rsidR="00BC00EF" w:rsidRDefault="00BC00EF" w:rsidP="001335D3">
                      <w:pPr>
                        <w:spacing w:after="0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**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Youth rally at the Arnold church of Christ, </w:t>
                      </w:r>
                      <w:r w:rsidR="00623052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Aug. 7-8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.  See flyer posted for more info.</w:t>
                      </w:r>
                    </w:p>
                    <w:p w14:paraId="2F085B9E" w14:textId="1F36DDC3" w:rsidR="00EB6AA3" w:rsidRPr="00EB6AA3" w:rsidRDefault="00EB6AA3" w:rsidP="001335D3">
                      <w:pPr>
                        <w:spacing w:after="0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**Ladies’ Tea Party with the theme, “My Cup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Runneth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Over” on Saturday, August 1</w:t>
                      </w:r>
                      <w:r w:rsidRPr="00EB6AA3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vertAlign w:val="superscript"/>
                        </w:rPr>
                        <w:t>st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, at the Mounds Church of Christ.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Registration is required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so call or text if you want to reserve a spot.  Contact info in on the flyer that is posted.</w:t>
                      </w:r>
                    </w:p>
                    <w:p w14:paraId="41D54F47" w14:textId="77777777" w:rsidR="002306E2" w:rsidRPr="00C37096" w:rsidRDefault="002306E2" w:rsidP="002306E2">
                      <w:pPr>
                        <w:shd w:val="clear" w:color="auto" w:fill="FFFFFF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1F1F1F"/>
                          <w:sz w:val="24"/>
                          <w:szCs w:val="24"/>
                        </w:rPr>
                        <w:t>**The 23</w:t>
                      </w:r>
                      <w:r w:rsidRPr="00F07586">
                        <w:rPr>
                          <w:rFonts w:ascii="Times New Roman" w:eastAsia="Times New Roman" w:hAnsi="Times New Roman" w:cs="Times New Roman"/>
                          <w:color w:val="1F1F1F"/>
                          <w:sz w:val="24"/>
                          <w:szCs w:val="24"/>
                          <w:vertAlign w:val="superscript"/>
                        </w:rPr>
                        <w:t>rd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1F1F1F"/>
                          <w:sz w:val="24"/>
                          <w:szCs w:val="24"/>
                        </w:rPr>
                        <w:t xml:space="preserve"> annual Inspire Lectureship will be held at Harding University, Sept. 20-23.  Check out their website to enroll.</w:t>
                      </w:r>
                    </w:p>
                    <w:p w14:paraId="4B214D66" w14:textId="77777777" w:rsidR="002306E2" w:rsidRPr="002306E2" w:rsidRDefault="002306E2" w:rsidP="001335D3">
                      <w:pPr>
                        <w:spacing w:after="0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tbl>
                      <w:tblPr>
                        <w:tblStyle w:val="TableGrid"/>
                        <w:tblW w:w="8550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4680"/>
                        <w:gridCol w:w="3870"/>
                      </w:tblGrid>
                      <w:tr w:rsidR="00107211" w:rsidRPr="00FB488F" w14:paraId="579AB336" w14:textId="77777777" w:rsidTr="00FB183A">
                        <w:trPr>
                          <w:trHeight w:val="332"/>
                        </w:trPr>
                        <w:tc>
                          <w:tcPr>
                            <w:tcW w:w="8550" w:type="dxa"/>
                            <w:gridSpan w:val="2"/>
                          </w:tcPr>
                          <w:p w14:paraId="622C4688" w14:textId="77777777" w:rsidR="00107211" w:rsidRPr="00FB488F" w:rsidRDefault="00107211" w:rsidP="00107211">
                            <w:pPr>
                              <w:shd w:val="clear" w:color="auto" w:fill="FFFFFF"/>
                              <w:jc w:val="center"/>
                              <w:rPr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FB488F">
                              <w:rPr>
                                <w:b/>
                                <w:u w:val="single"/>
                              </w:rPr>
                              <w:t>FELLOWSHIP LUNCH SCHEDULE – Meet at 11 a.m.</w:t>
                            </w:r>
                          </w:p>
                        </w:tc>
                      </w:tr>
                      <w:tr w:rsidR="00107211" w:rsidRPr="00FB488F" w14:paraId="09FE6CCD" w14:textId="77777777" w:rsidTr="00FB183A">
                        <w:trPr>
                          <w:trHeight w:val="332"/>
                        </w:trPr>
                        <w:tc>
                          <w:tcPr>
                            <w:tcW w:w="4680" w:type="dxa"/>
                          </w:tcPr>
                          <w:p w14:paraId="64D9F65B" w14:textId="77777777" w:rsidR="00107211" w:rsidRPr="00FB488F" w:rsidRDefault="00107211" w:rsidP="00107211">
                            <w:pPr>
                              <w:jc w:val="center"/>
                            </w:pPr>
                            <w:r w:rsidRPr="00FB488F">
                              <w:rPr>
                                <w:b/>
                                <w:i/>
                                <w:u w:val="single"/>
                              </w:rPr>
                              <w:t>LADIES SCHEDULE</w:t>
                            </w:r>
                          </w:p>
                        </w:tc>
                        <w:tc>
                          <w:tcPr>
                            <w:tcW w:w="3870" w:type="dxa"/>
                          </w:tcPr>
                          <w:p w14:paraId="18CCF5CD" w14:textId="77777777" w:rsidR="00107211" w:rsidRPr="00FB488F" w:rsidRDefault="00107211" w:rsidP="00107211">
                            <w:pPr>
                              <w:jc w:val="center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FB488F">
                              <w:rPr>
                                <w:b/>
                                <w:i/>
                                <w:u w:val="single"/>
                              </w:rPr>
                              <w:t>MEN’S SCHEDULE</w:t>
                            </w:r>
                          </w:p>
                        </w:tc>
                      </w:tr>
                      <w:tr w:rsidR="00107211" w:rsidRPr="00FB488F" w14:paraId="4E91E7C6" w14:textId="77777777" w:rsidTr="00FB183A">
                        <w:trPr>
                          <w:trHeight w:val="332"/>
                        </w:trPr>
                        <w:tc>
                          <w:tcPr>
                            <w:tcW w:w="4680" w:type="dxa"/>
                          </w:tcPr>
                          <w:p w14:paraId="5D7D5653" w14:textId="77777777" w:rsidR="00107211" w:rsidRDefault="00107211" w:rsidP="00107211">
                            <w:r>
                              <w:t>7/14 – My Daddy’s Cheesecake</w:t>
                            </w:r>
                          </w:p>
                        </w:tc>
                        <w:tc>
                          <w:tcPr>
                            <w:tcW w:w="3870" w:type="dxa"/>
                          </w:tcPr>
                          <w:p w14:paraId="2C658AFD" w14:textId="77777777" w:rsidR="00107211" w:rsidRDefault="00107211" w:rsidP="00107211">
                            <w:r>
                              <w:t>7/14 – Logan’s Steakhouse</w:t>
                            </w:r>
                          </w:p>
                        </w:tc>
                      </w:tr>
                      <w:tr w:rsidR="00107211" w:rsidRPr="00FB488F" w14:paraId="10D12DD4" w14:textId="77777777" w:rsidTr="00FB183A">
                        <w:trPr>
                          <w:trHeight w:val="332"/>
                        </w:trPr>
                        <w:tc>
                          <w:tcPr>
                            <w:tcW w:w="4680" w:type="dxa"/>
                          </w:tcPr>
                          <w:p w14:paraId="4E7564EE" w14:textId="77777777" w:rsidR="00107211" w:rsidRDefault="00107211" w:rsidP="00107211">
                            <w:r>
                              <w:t>7/21 – Vallarta Bar &amp; Grill (was El Torero’s)</w:t>
                            </w:r>
                          </w:p>
                        </w:tc>
                        <w:tc>
                          <w:tcPr>
                            <w:tcW w:w="3870" w:type="dxa"/>
                          </w:tcPr>
                          <w:p w14:paraId="08ADDBAD" w14:textId="77777777" w:rsidR="00107211" w:rsidRDefault="00107211" w:rsidP="00107211"/>
                        </w:tc>
                      </w:tr>
                      <w:tr w:rsidR="00107211" w:rsidRPr="00FB488F" w14:paraId="3AAEBC2B" w14:textId="77777777" w:rsidTr="00FB183A">
                        <w:trPr>
                          <w:trHeight w:val="332"/>
                        </w:trPr>
                        <w:tc>
                          <w:tcPr>
                            <w:tcW w:w="4680" w:type="dxa"/>
                          </w:tcPr>
                          <w:p w14:paraId="43D7D769" w14:textId="77777777" w:rsidR="00107211" w:rsidRDefault="00107211" w:rsidP="00107211">
                            <w:r>
                              <w:t>7/28 – Dairy Queen</w:t>
                            </w:r>
                          </w:p>
                        </w:tc>
                        <w:tc>
                          <w:tcPr>
                            <w:tcW w:w="3870" w:type="dxa"/>
                          </w:tcPr>
                          <w:p w14:paraId="4A6FB63A" w14:textId="77777777" w:rsidR="00107211" w:rsidRDefault="00107211" w:rsidP="00107211">
                            <w:r>
                              <w:t>7/28 – Cracker Barrel</w:t>
                            </w:r>
                          </w:p>
                        </w:tc>
                      </w:tr>
                    </w:tbl>
                    <w:p w14:paraId="5E0F3150" w14:textId="77777777" w:rsidR="00FB488F" w:rsidRDefault="00FB488F" w:rsidP="003853F3">
                      <w:pPr>
                        <w:shd w:val="clear" w:color="auto" w:fill="FFFFFF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</w:p>
                    <w:p w14:paraId="19AA7E02" w14:textId="04092390" w:rsidR="006E73D7" w:rsidRDefault="006E73D7" w:rsidP="003853F3">
                      <w:pPr>
                        <w:shd w:val="clear" w:color="auto" w:fill="FFFFFF"/>
                        <w:spacing w:after="0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6E73D7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  <w:t>DEVELOPING LAUGH LINES</w:t>
                      </w:r>
                    </w:p>
                    <w:p w14:paraId="1271B0F9" w14:textId="37D309E2" w:rsidR="006E73D7" w:rsidRDefault="00DB690D" w:rsidP="00DB690D">
                      <w:pPr>
                        <w:shd w:val="clear" w:color="auto" w:fill="FFFFFF"/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FACES</w:t>
                      </w:r>
                    </w:p>
                    <w:p w14:paraId="19E7F1AB" w14:textId="79C3DAE6" w:rsidR="006E73D7" w:rsidRDefault="006E73D7" w:rsidP="006E73D7">
                      <w:pPr>
                        <w:shd w:val="clear" w:color="auto" w:fill="FFFFFF"/>
                        <w:spacing w:after="0"/>
                        <w:ind w:firstLine="720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Watching Sunday school pupil Willy making faces at the kids around him teacher Miss Betsy stopped the lesson and said, “Willy, when I was your </w:t>
                      </w:r>
                      <w:r w:rsidR="00DB690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age,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I was told that if I made ugly faces, my face would freeze that way.”</w:t>
                      </w:r>
                    </w:p>
                    <w:p w14:paraId="7231D74B" w14:textId="7A4FD7B1" w:rsidR="006E73D7" w:rsidRDefault="006E73D7" w:rsidP="003853F3">
                      <w:pPr>
                        <w:shd w:val="clear" w:color="auto" w:fill="FFFFFF"/>
                        <w:spacing w:after="0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ab/>
                        <w:t>Bobby looked up and replied innocently, “Well, Miss Betsy, you can’t say you weren’t warned.”</w:t>
                      </w:r>
                    </w:p>
                    <w:p w14:paraId="411558F8" w14:textId="2899E665" w:rsidR="00DB690D" w:rsidRDefault="00DB690D" w:rsidP="00DB690D">
                      <w:pPr>
                        <w:shd w:val="clear" w:color="auto" w:fill="FFFFFF"/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A LETTER</w:t>
                      </w:r>
                    </w:p>
                    <w:p w14:paraId="3158031F" w14:textId="5171C46F" w:rsidR="00DB690D" w:rsidRPr="006E73D7" w:rsidRDefault="00DB690D" w:rsidP="00DB690D">
                      <w:pPr>
                        <w:shd w:val="clear" w:color="auto" w:fill="FFFFFF"/>
                        <w:spacing w:after="0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ab/>
                        <w:t xml:space="preserve">A Sunday school teacher challenged her children to take some time on Sunday afternoon to write a letter to God.  They were to bring their letters back the following Sunday.  One little boy wrote, “Dear God,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We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had a good time at church today.  Wish you could have been there.”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36B46">
        <w:t xml:space="preserve">  </w:t>
      </w:r>
      <w:r w:rsidR="00E83219">
        <w:t>P</w:t>
      </w:r>
    </w:p>
    <w:sectPr w:rsidR="009D5C7A" w:rsidSect="004912A2">
      <w:pgSz w:w="20160" w:h="12240" w:orient="landscape" w:code="5"/>
      <w:pgMar w:top="360" w:right="99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6C1"/>
    <w:rsid w:val="000041CA"/>
    <w:rsid w:val="00005DC9"/>
    <w:rsid w:val="00006076"/>
    <w:rsid w:val="0000780E"/>
    <w:rsid w:val="000159EE"/>
    <w:rsid w:val="000163C5"/>
    <w:rsid w:val="000205F5"/>
    <w:rsid w:val="00025C65"/>
    <w:rsid w:val="00036B46"/>
    <w:rsid w:val="00037445"/>
    <w:rsid w:val="000466E4"/>
    <w:rsid w:val="0004714C"/>
    <w:rsid w:val="000502E3"/>
    <w:rsid w:val="0006703E"/>
    <w:rsid w:val="00070698"/>
    <w:rsid w:val="00071B07"/>
    <w:rsid w:val="00073DA0"/>
    <w:rsid w:val="00075410"/>
    <w:rsid w:val="00082D85"/>
    <w:rsid w:val="00086634"/>
    <w:rsid w:val="000875C6"/>
    <w:rsid w:val="00087731"/>
    <w:rsid w:val="00092F6B"/>
    <w:rsid w:val="00096333"/>
    <w:rsid w:val="000A2803"/>
    <w:rsid w:val="000B0717"/>
    <w:rsid w:val="000B7FE6"/>
    <w:rsid w:val="000C004F"/>
    <w:rsid w:val="000C1A25"/>
    <w:rsid w:val="000C1AAE"/>
    <w:rsid w:val="000C7A84"/>
    <w:rsid w:val="000E5B21"/>
    <w:rsid w:val="000E5F96"/>
    <w:rsid w:val="000F0A16"/>
    <w:rsid w:val="000F2DB6"/>
    <w:rsid w:val="000F4214"/>
    <w:rsid w:val="000F4923"/>
    <w:rsid w:val="000F6B4D"/>
    <w:rsid w:val="001019C3"/>
    <w:rsid w:val="00101AD5"/>
    <w:rsid w:val="00106E7A"/>
    <w:rsid w:val="00107211"/>
    <w:rsid w:val="00107CB4"/>
    <w:rsid w:val="001234FB"/>
    <w:rsid w:val="00126ACA"/>
    <w:rsid w:val="00127B5B"/>
    <w:rsid w:val="0013216C"/>
    <w:rsid w:val="001335D3"/>
    <w:rsid w:val="00140C97"/>
    <w:rsid w:val="00140F47"/>
    <w:rsid w:val="00141DAB"/>
    <w:rsid w:val="00151D20"/>
    <w:rsid w:val="00157101"/>
    <w:rsid w:val="001575D7"/>
    <w:rsid w:val="00164BD7"/>
    <w:rsid w:val="001774E1"/>
    <w:rsid w:val="00177D63"/>
    <w:rsid w:val="001846A5"/>
    <w:rsid w:val="00186462"/>
    <w:rsid w:val="00186EAF"/>
    <w:rsid w:val="001A4629"/>
    <w:rsid w:val="001B2963"/>
    <w:rsid w:val="001B78CC"/>
    <w:rsid w:val="001B7D76"/>
    <w:rsid w:val="001B7FE5"/>
    <w:rsid w:val="001C06D9"/>
    <w:rsid w:val="001C1236"/>
    <w:rsid w:val="001D1699"/>
    <w:rsid w:val="001D1A18"/>
    <w:rsid w:val="001D2C58"/>
    <w:rsid w:val="001D42DB"/>
    <w:rsid w:val="001F1675"/>
    <w:rsid w:val="001F5702"/>
    <w:rsid w:val="001F6E83"/>
    <w:rsid w:val="002016F6"/>
    <w:rsid w:val="002042EB"/>
    <w:rsid w:val="0021195B"/>
    <w:rsid w:val="00212943"/>
    <w:rsid w:val="00220E28"/>
    <w:rsid w:val="00223B3D"/>
    <w:rsid w:val="002306E2"/>
    <w:rsid w:val="0024132B"/>
    <w:rsid w:val="00245CF0"/>
    <w:rsid w:val="00262687"/>
    <w:rsid w:val="00267E21"/>
    <w:rsid w:val="00271E88"/>
    <w:rsid w:val="002749E7"/>
    <w:rsid w:val="00274CF1"/>
    <w:rsid w:val="00275E59"/>
    <w:rsid w:val="002935FC"/>
    <w:rsid w:val="00294661"/>
    <w:rsid w:val="002A36EF"/>
    <w:rsid w:val="002B3974"/>
    <w:rsid w:val="002B540E"/>
    <w:rsid w:val="002C25C0"/>
    <w:rsid w:val="002D15C9"/>
    <w:rsid w:val="002E1543"/>
    <w:rsid w:val="002E4358"/>
    <w:rsid w:val="003026C1"/>
    <w:rsid w:val="00305238"/>
    <w:rsid w:val="0031022B"/>
    <w:rsid w:val="0031398A"/>
    <w:rsid w:val="00321D95"/>
    <w:rsid w:val="0033757A"/>
    <w:rsid w:val="0035213D"/>
    <w:rsid w:val="00360366"/>
    <w:rsid w:val="003671BD"/>
    <w:rsid w:val="003853F3"/>
    <w:rsid w:val="00392154"/>
    <w:rsid w:val="003A3B1F"/>
    <w:rsid w:val="003C5F3A"/>
    <w:rsid w:val="003D2FF8"/>
    <w:rsid w:val="003D432E"/>
    <w:rsid w:val="003D488A"/>
    <w:rsid w:val="003D561A"/>
    <w:rsid w:val="003F6612"/>
    <w:rsid w:val="00411911"/>
    <w:rsid w:val="004137AF"/>
    <w:rsid w:val="00413E13"/>
    <w:rsid w:val="00423261"/>
    <w:rsid w:val="0042681F"/>
    <w:rsid w:val="0044416B"/>
    <w:rsid w:val="00447FF9"/>
    <w:rsid w:val="00456EF9"/>
    <w:rsid w:val="0046716C"/>
    <w:rsid w:val="00472B64"/>
    <w:rsid w:val="00482ED1"/>
    <w:rsid w:val="004912A2"/>
    <w:rsid w:val="0049265B"/>
    <w:rsid w:val="00496443"/>
    <w:rsid w:val="00496793"/>
    <w:rsid w:val="00497636"/>
    <w:rsid w:val="004A304A"/>
    <w:rsid w:val="004B61A4"/>
    <w:rsid w:val="004C4636"/>
    <w:rsid w:val="004C72E4"/>
    <w:rsid w:val="004E64F4"/>
    <w:rsid w:val="00503289"/>
    <w:rsid w:val="00506FBD"/>
    <w:rsid w:val="005147FE"/>
    <w:rsid w:val="00520099"/>
    <w:rsid w:val="00521CA5"/>
    <w:rsid w:val="00525A5A"/>
    <w:rsid w:val="00545900"/>
    <w:rsid w:val="005461DE"/>
    <w:rsid w:val="0055128B"/>
    <w:rsid w:val="005557F6"/>
    <w:rsid w:val="00573C7A"/>
    <w:rsid w:val="00593DE4"/>
    <w:rsid w:val="005A4114"/>
    <w:rsid w:val="005A5E38"/>
    <w:rsid w:val="005B3C69"/>
    <w:rsid w:val="005B3D59"/>
    <w:rsid w:val="005C73C1"/>
    <w:rsid w:val="005E08CB"/>
    <w:rsid w:val="005E398F"/>
    <w:rsid w:val="005E6538"/>
    <w:rsid w:val="00614A48"/>
    <w:rsid w:val="00614EBA"/>
    <w:rsid w:val="00623052"/>
    <w:rsid w:val="00632224"/>
    <w:rsid w:val="00653C6F"/>
    <w:rsid w:val="0065783A"/>
    <w:rsid w:val="00662B1D"/>
    <w:rsid w:val="00682FDE"/>
    <w:rsid w:val="00685EF9"/>
    <w:rsid w:val="0068774D"/>
    <w:rsid w:val="00690BBF"/>
    <w:rsid w:val="00695488"/>
    <w:rsid w:val="006965BF"/>
    <w:rsid w:val="006A6DB0"/>
    <w:rsid w:val="006B0338"/>
    <w:rsid w:val="006B2D74"/>
    <w:rsid w:val="006B3B2B"/>
    <w:rsid w:val="006B4810"/>
    <w:rsid w:val="006D6286"/>
    <w:rsid w:val="006E73D7"/>
    <w:rsid w:val="006E7A7D"/>
    <w:rsid w:val="006F45E2"/>
    <w:rsid w:val="00700022"/>
    <w:rsid w:val="00701D1F"/>
    <w:rsid w:val="0071521E"/>
    <w:rsid w:val="007235F6"/>
    <w:rsid w:val="00723E2A"/>
    <w:rsid w:val="007247FE"/>
    <w:rsid w:val="007314BF"/>
    <w:rsid w:val="00734B41"/>
    <w:rsid w:val="007365CF"/>
    <w:rsid w:val="00743DAB"/>
    <w:rsid w:val="00752EEF"/>
    <w:rsid w:val="00771235"/>
    <w:rsid w:val="00774BD6"/>
    <w:rsid w:val="00776C60"/>
    <w:rsid w:val="00783FFC"/>
    <w:rsid w:val="0079080F"/>
    <w:rsid w:val="00795510"/>
    <w:rsid w:val="007A574A"/>
    <w:rsid w:val="007A5B43"/>
    <w:rsid w:val="007C77B5"/>
    <w:rsid w:val="007D5220"/>
    <w:rsid w:val="007D7D32"/>
    <w:rsid w:val="007E4ECE"/>
    <w:rsid w:val="007F04AC"/>
    <w:rsid w:val="007F7B20"/>
    <w:rsid w:val="00805424"/>
    <w:rsid w:val="00806398"/>
    <w:rsid w:val="00806C98"/>
    <w:rsid w:val="00807ADF"/>
    <w:rsid w:val="00811C51"/>
    <w:rsid w:val="008136D4"/>
    <w:rsid w:val="00826589"/>
    <w:rsid w:val="00826DD4"/>
    <w:rsid w:val="0085027F"/>
    <w:rsid w:val="00851957"/>
    <w:rsid w:val="00857421"/>
    <w:rsid w:val="00865FF4"/>
    <w:rsid w:val="0087237E"/>
    <w:rsid w:val="0089500F"/>
    <w:rsid w:val="008A07C1"/>
    <w:rsid w:val="008A3FA3"/>
    <w:rsid w:val="008A6402"/>
    <w:rsid w:val="008B0565"/>
    <w:rsid w:val="008B4E3A"/>
    <w:rsid w:val="008C4FF1"/>
    <w:rsid w:val="008D3712"/>
    <w:rsid w:val="008D75F1"/>
    <w:rsid w:val="008E0328"/>
    <w:rsid w:val="008E04B7"/>
    <w:rsid w:val="008E52CD"/>
    <w:rsid w:val="008F4208"/>
    <w:rsid w:val="008F6663"/>
    <w:rsid w:val="008F7BDC"/>
    <w:rsid w:val="00901779"/>
    <w:rsid w:val="009165E0"/>
    <w:rsid w:val="00917587"/>
    <w:rsid w:val="00933472"/>
    <w:rsid w:val="00934E54"/>
    <w:rsid w:val="00940F6E"/>
    <w:rsid w:val="009444A8"/>
    <w:rsid w:val="0094701B"/>
    <w:rsid w:val="00953F91"/>
    <w:rsid w:val="00954F68"/>
    <w:rsid w:val="009649D3"/>
    <w:rsid w:val="00975E73"/>
    <w:rsid w:val="00980B6C"/>
    <w:rsid w:val="00982161"/>
    <w:rsid w:val="00987E97"/>
    <w:rsid w:val="009955CB"/>
    <w:rsid w:val="009B0134"/>
    <w:rsid w:val="009B6B5D"/>
    <w:rsid w:val="009D21B7"/>
    <w:rsid w:val="009D5C7A"/>
    <w:rsid w:val="009E12EC"/>
    <w:rsid w:val="009E2F5D"/>
    <w:rsid w:val="009E5BAB"/>
    <w:rsid w:val="009E6984"/>
    <w:rsid w:val="009F39DB"/>
    <w:rsid w:val="009F596C"/>
    <w:rsid w:val="009F5E0A"/>
    <w:rsid w:val="00A0178B"/>
    <w:rsid w:val="00A0493A"/>
    <w:rsid w:val="00A227B8"/>
    <w:rsid w:val="00A310BA"/>
    <w:rsid w:val="00A3545D"/>
    <w:rsid w:val="00A37513"/>
    <w:rsid w:val="00A40994"/>
    <w:rsid w:val="00A45ED6"/>
    <w:rsid w:val="00A47EBF"/>
    <w:rsid w:val="00A630B1"/>
    <w:rsid w:val="00A66089"/>
    <w:rsid w:val="00A7093C"/>
    <w:rsid w:val="00A709F4"/>
    <w:rsid w:val="00A802CA"/>
    <w:rsid w:val="00A96B10"/>
    <w:rsid w:val="00AA1A7F"/>
    <w:rsid w:val="00AA26DE"/>
    <w:rsid w:val="00AA4595"/>
    <w:rsid w:val="00AA5B41"/>
    <w:rsid w:val="00AA7FB9"/>
    <w:rsid w:val="00AB2612"/>
    <w:rsid w:val="00AB5562"/>
    <w:rsid w:val="00AB74EA"/>
    <w:rsid w:val="00AC09F0"/>
    <w:rsid w:val="00AC210E"/>
    <w:rsid w:val="00AC7F47"/>
    <w:rsid w:val="00AD0A94"/>
    <w:rsid w:val="00AD12DB"/>
    <w:rsid w:val="00AD5C30"/>
    <w:rsid w:val="00AD68A6"/>
    <w:rsid w:val="00AD7521"/>
    <w:rsid w:val="00AE655E"/>
    <w:rsid w:val="00AF0CBC"/>
    <w:rsid w:val="00AF4F49"/>
    <w:rsid w:val="00AF57DD"/>
    <w:rsid w:val="00AF5CF1"/>
    <w:rsid w:val="00AF6422"/>
    <w:rsid w:val="00B0647F"/>
    <w:rsid w:val="00B13EA9"/>
    <w:rsid w:val="00B15AAC"/>
    <w:rsid w:val="00B16A0F"/>
    <w:rsid w:val="00B30DF1"/>
    <w:rsid w:val="00B3195D"/>
    <w:rsid w:val="00B31FB9"/>
    <w:rsid w:val="00B34473"/>
    <w:rsid w:val="00B34C97"/>
    <w:rsid w:val="00B50475"/>
    <w:rsid w:val="00B5180A"/>
    <w:rsid w:val="00B56A6F"/>
    <w:rsid w:val="00B57EF4"/>
    <w:rsid w:val="00B673DE"/>
    <w:rsid w:val="00B67B93"/>
    <w:rsid w:val="00B7349E"/>
    <w:rsid w:val="00B827DE"/>
    <w:rsid w:val="00B85A37"/>
    <w:rsid w:val="00B85CBB"/>
    <w:rsid w:val="00B97388"/>
    <w:rsid w:val="00BA145E"/>
    <w:rsid w:val="00BB4879"/>
    <w:rsid w:val="00BB5209"/>
    <w:rsid w:val="00BC00EF"/>
    <w:rsid w:val="00BC6B46"/>
    <w:rsid w:val="00BD66CF"/>
    <w:rsid w:val="00BD726E"/>
    <w:rsid w:val="00BE15A3"/>
    <w:rsid w:val="00BE1F18"/>
    <w:rsid w:val="00BE36A7"/>
    <w:rsid w:val="00BF0180"/>
    <w:rsid w:val="00BF1BCF"/>
    <w:rsid w:val="00BF4D76"/>
    <w:rsid w:val="00C0181B"/>
    <w:rsid w:val="00C0579C"/>
    <w:rsid w:val="00C05833"/>
    <w:rsid w:val="00C247AB"/>
    <w:rsid w:val="00C24C6A"/>
    <w:rsid w:val="00C3381F"/>
    <w:rsid w:val="00C37096"/>
    <w:rsid w:val="00C45237"/>
    <w:rsid w:val="00C6649E"/>
    <w:rsid w:val="00C670D6"/>
    <w:rsid w:val="00C8491D"/>
    <w:rsid w:val="00C8510A"/>
    <w:rsid w:val="00C870DF"/>
    <w:rsid w:val="00CA1D48"/>
    <w:rsid w:val="00CB0272"/>
    <w:rsid w:val="00CE2093"/>
    <w:rsid w:val="00CE3219"/>
    <w:rsid w:val="00CE3DCA"/>
    <w:rsid w:val="00CE4F9F"/>
    <w:rsid w:val="00CF497D"/>
    <w:rsid w:val="00CF50F0"/>
    <w:rsid w:val="00CF654C"/>
    <w:rsid w:val="00D0749D"/>
    <w:rsid w:val="00D07AA2"/>
    <w:rsid w:val="00D235A1"/>
    <w:rsid w:val="00D2459E"/>
    <w:rsid w:val="00D325C9"/>
    <w:rsid w:val="00D33562"/>
    <w:rsid w:val="00D464B7"/>
    <w:rsid w:val="00D5067C"/>
    <w:rsid w:val="00D67151"/>
    <w:rsid w:val="00D67DA4"/>
    <w:rsid w:val="00D8291E"/>
    <w:rsid w:val="00D86EEB"/>
    <w:rsid w:val="00D96A72"/>
    <w:rsid w:val="00DA1273"/>
    <w:rsid w:val="00DA2FF4"/>
    <w:rsid w:val="00DA3CF3"/>
    <w:rsid w:val="00DA7DCC"/>
    <w:rsid w:val="00DB3A8A"/>
    <w:rsid w:val="00DB43C6"/>
    <w:rsid w:val="00DB690D"/>
    <w:rsid w:val="00DC1F7C"/>
    <w:rsid w:val="00DC2799"/>
    <w:rsid w:val="00DC2B9F"/>
    <w:rsid w:val="00DE6866"/>
    <w:rsid w:val="00DF5899"/>
    <w:rsid w:val="00E10665"/>
    <w:rsid w:val="00E13E23"/>
    <w:rsid w:val="00E17AFD"/>
    <w:rsid w:val="00E25B7D"/>
    <w:rsid w:val="00E3305D"/>
    <w:rsid w:val="00E5209C"/>
    <w:rsid w:val="00E52916"/>
    <w:rsid w:val="00E544B9"/>
    <w:rsid w:val="00E63E54"/>
    <w:rsid w:val="00E773CF"/>
    <w:rsid w:val="00E8265F"/>
    <w:rsid w:val="00E83219"/>
    <w:rsid w:val="00E8410A"/>
    <w:rsid w:val="00E96776"/>
    <w:rsid w:val="00EA2C80"/>
    <w:rsid w:val="00EB06CF"/>
    <w:rsid w:val="00EB2BA4"/>
    <w:rsid w:val="00EB6550"/>
    <w:rsid w:val="00EB6AA3"/>
    <w:rsid w:val="00EC026A"/>
    <w:rsid w:val="00EC2B54"/>
    <w:rsid w:val="00EC4EA9"/>
    <w:rsid w:val="00EC751F"/>
    <w:rsid w:val="00EE3835"/>
    <w:rsid w:val="00EE4BBF"/>
    <w:rsid w:val="00EE4CA7"/>
    <w:rsid w:val="00EF2990"/>
    <w:rsid w:val="00EF3555"/>
    <w:rsid w:val="00F00C17"/>
    <w:rsid w:val="00F019F0"/>
    <w:rsid w:val="00F03219"/>
    <w:rsid w:val="00F07586"/>
    <w:rsid w:val="00F12639"/>
    <w:rsid w:val="00F27947"/>
    <w:rsid w:val="00F44615"/>
    <w:rsid w:val="00F518AD"/>
    <w:rsid w:val="00F518F3"/>
    <w:rsid w:val="00F618AB"/>
    <w:rsid w:val="00F65BCB"/>
    <w:rsid w:val="00F70800"/>
    <w:rsid w:val="00F71B18"/>
    <w:rsid w:val="00F939C8"/>
    <w:rsid w:val="00F95338"/>
    <w:rsid w:val="00FA7D4B"/>
    <w:rsid w:val="00FB0DE5"/>
    <w:rsid w:val="00FB183A"/>
    <w:rsid w:val="00FB488F"/>
    <w:rsid w:val="00FB55C6"/>
    <w:rsid w:val="00FC1878"/>
    <w:rsid w:val="00FC6172"/>
    <w:rsid w:val="00FE1674"/>
    <w:rsid w:val="00FE2E28"/>
    <w:rsid w:val="00FF0065"/>
    <w:rsid w:val="00FF3A6A"/>
    <w:rsid w:val="00FF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113FE"/>
  <w15:chartTrackingRefBased/>
  <w15:docId w15:val="{42DBF25C-D2CC-41F0-820F-C4E1F970E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6C1"/>
  </w:style>
  <w:style w:type="paragraph" w:styleId="Heading1">
    <w:name w:val="heading 1"/>
    <w:basedOn w:val="Normal"/>
    <w:next w:val="Normal"/>
    <w:link w:val="Heading1Char"/>
    <w:uiPriority w:val="9"/>
    <w:qFormat/>
    <w:rsid w:val="003026C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26C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26C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26C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26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26C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26C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26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26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26C1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26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26C1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26C1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26C1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26C1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26C1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26C1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26C1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026C1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3026C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026C1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26C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26C1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3026C1"/>
    <w:rPr>
      <w:b/>
      <w:bCs/>
    </w:rPr>
  </w:style>
  <w:style w:type="character" w:styleId="Emphasis">
    <w:name w:val="Emphasis"/>
    <w:basedOn w:val="DefaultParagraphFont"/>
    <w:uiPriority w:val="20"/>
    <w:qFormat/>
    <w:rsid w:val="003026C1"/>
    <w:rPr>
      <w:i/>
      <w:iCs/>
    </w:rPr>
  </w:style>
  <w:style w:type="paragraph" w:styleId="NoSpacing">
    <w:name w:val="No Spacing"/>
    <w:uiPriority w:val="1"/>
    <w:qFormat/>
    <w:rsid w:val="003026C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026C1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026C1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26C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26C1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3026C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3026C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026C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3026C1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3026C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26C1"/>
    <w:pPr>
      <w:outlineLvl w:val="9"/>
    </w:pPr>
  </w:style>
  <w:style w:type="paragraph" w:styleId="NormalWeb">
    <w:name w:val="Normal (Web)"/>
    <w:basedOn w:val="Normal"/>
    <w:uiPriority w:val="99"/>
    <w:semiHidden/>
    <w:rsid w:val="00C0583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BalloonText">
    <w:name w:val="Balloon Text"/>
    <w:basedOn w:val="Normal"/>
    <w:link w:val="BalloonTextChar"/>
    <w:rsid w:val="00C0583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05833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semiHidden/>
    <w:rsid w:val="00C05833"/>
    <w:rPr>
      <w:rFonts w:ascii="Times New Roman" w:hAnsi="Times New Roman" w:cs="Times New Roman"/>
      <w:color w:val="0000FF"/>
      <w:u w:val="single"/>
    </w:rPr>
  </w:style>
  <w:style w:type="table" w:styleId="TableGrid">
    <w:name w:val="Table Grid"/>
    <w:basedOn w:val="TableNormal"/>
    <w:uiPriority w:val="39"/>
    <w:rsid w:val="00934E54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semiHidden/>
    <w:rsid w:val="00934E5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934E5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3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pechurchofchrist.org" TargetMode="External"/><Relationship Id="rId13" Type="http://schemas.openxmlformats.org/officeDocument/2006/relationships/hyperlink" Target="http://disasterassistancecoc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hurchoffice@capechurchofchrist.org" TargetMode="External"/><Relationship Id="rId12" Type="http://schemas.openxmlformats.org/officeDocument/2006/relationships/hyperlink" Target="http://disasterassistancecoc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http://www.capechurchofchrist.org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mailto:churchoffice@capechurchofchrist.org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Cape Church of Christ</cp:lastModifiedBy>
  <cp:revision>2</cp:revision>
  <cp:lastPrinted>2026-04-30T14:12:00Z</cp:lastPrinted>
  <dcterms:created xsi:type="dcterms:W3CDTF">2026-07-09T14:56:00Z</dcterms:created>
  <dcterms:modified xsi:type="dcterms:W3CDTF">2026-07-09T14:56:00Z</dcterms:modified>
</cp:coreProperties>
</file>