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770AA" w14:textId="2481CC4A" w:rsidR="00A0753D" w:rsidRPr="00A0753D" w:rsidRDefault="00924705" w:rsidP="00A0753D">
      <w:pPr>
        <w:jc w:val="center"/>
        <w:rPr>
          <w:sz w:val="40"/>
          <w:szCs w:val="40"/>
        </w:rPr>
      </w:pPr>
      <w:r>
        <w:rPr>
          <w:sz w:val="40"/>
          <w:szCs w:val="40"/>
        </w:rPr>
        <w:t>SNOWMASS, CO</w:t>
      </w:r>
    </w:p>
    <w:p w14:paraId="7569E89F" w14:textId="781C130E" w:rsidR="00A0753D" w:rsidRDefault="00924705" w:rsidP="00A0753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JANUARY 26 – FEBRUARY 2, </w:t>
      </w:r>
      <w:r w:rsidR="00A0753D" w:rsidRPr="00A0753D">
        <w:rPr>
          <w:sz w:val="32"/>
          <w:szCs w:val="32"/>
        </w:rPr>
        <w:t>202</w:t>
      </w:r>
      <w:r>
        <w:rPr>
          <w:sz w:val="32"/>
          <w:szCs w:val="32"/>
        </w:rPr>
        <w:t>4</w:t>
      </w:r>
    </w:p>
    <w:p w14:paraId="68140B00" w14:textId="63F6F636" w:rsidR="00924705" w:rsidRPr="00A0753D" w:rsidRDefault="00924705" w:rsidP="00A0753D">
      <w:pPr>
        <w:jc w:val="center"/>
        <w:rPr>
          <w:sz w:val="32"/>
          <w:szCs w:val="32"/>
        </w:rPr>
      </w:pPr>
      <w:r>
        <w:rPr>
          <w:sz w:val="32"/>
          <w:szCs w:val="32"/>
        </w:rPr>
        <w:t>Friday to Friday</w:t>
      </w:r>
    </w:p>
    <w:p w14:paraId="7B0E04CF" w14:textId="77777777" w:rsidR="00A0753D" w:rsidRDefault="00A075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B06CE" wp14:editId="3F2860CA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943100" cy="8115300"/>
                <wp:effectExtent l="0" t="0" r="1270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115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62530" w14:textId="77777777" w:rsidR="00366B3C" w:rsidRDefault="00366B3C" w:rsidP="00A0753D">
                            <w:pPr>
                              <w:pStyle w:val="Heading3"/>
                              <w:rPr>
                                <w:rFonts w:eastAsia="Times New Roman" w:cs="Arial"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0000FF"/>
                                <w:szCs w:val="28"/>
                              </w:rPr>
                              <w:t>Cost</w:t>
                            </w:r>
                          </w:p>
                          <w:p w14:paraId="29BD5F22" w14:textId="384EF578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Full package</w:t>
                            </w:r>
                          </w:p>
                          <w:p w14:paraId="1FA05E17" w14:textId="45A4DCD2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STANDARD $2600</w:t>
                            </w:r>
                          </w:p>
                          <w:p w14:paraId="523ECF7B" w14:textId="15A0C132" w:rsidR="00366B3C" w:rsidRDefault="00205FA2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DELUXE $2805</w:t>
                            </w:r>
                          </w:p>
                          <w:p w14:paraId="0014B58B" w14:textId="1D3E6FAB" w:rsidR="00366B3C" w:rsidRDefault="00205FA2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PREMEIR $2999</w:t>
                            </w:r>
                          </w:p>
                          <w:p w14:paraId="60F753C5" w14:textId="5244B0E0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Ground only deduct $645</w:t>
                            </w:r>
                          </w:p>
                          <w:p w14:paraId="0B55A428" w14:textId="1C5BD976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F87421C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</w:p>
                          <w:p w14:paraId="33001320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</w:rPr>
                              <w:t>Number of People</w:t>
                            </w:r>
                          </w:p>
                          <w:p w14:paraId="24EA7C48" w14:textId="2CE0EEC0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60</w:t>
                            </w:r>
                          </w:p>
                          <w:p w14:paraId="52AE9ED6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</w:p>
                          <w:p w14:paraId="101058ED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8"/>
                              </w:rPr>
                              <w:t>Lodging</w:t>
                            </w:r>
                          </w:p>
                          <w:p w14:paraId="5E304620" w14:textId="510EEC9C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The Crestwood</w:t>
                            </w:r>
                          </w:p>
                          <w:p w14:paraId="7CFF2525" w14:textId="684A291C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Slope side</w:t>
                            </w:r>
                          </w:p>
                          <w:p w14:paraId="4D2C4EA7" w14:textId="651B03E6" w:rsidR="00366B3C" w:rsidRPr="00D16E46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37D24485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  <w:t> </w:t>
                            </w:r>
                          </w:p>
                          <w:p w14:paraId="189B72B8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8"/>
                              </w:rPr>
                              <w:t>Trip Leader</w:t>
                            </w:r>
                          </w:p>
                          <w:p w14:paraId="1E8CAC80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</w:rPr>
                              <w:t>Naile</w:t>
                            </w:r>
                            <w:proofErr w:type="spellEnd"/>
                          </w:p>
                          <w:p w14:paraId="15C2720F" w14:textId="77777777" w:rsidR="00366B3C" w:rsidRPr="00532EA4" w:rsidRDefault="00366B3C" w:rsidP="00A0753D">
                            <w:pPr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</w:rPr>
                            </w:pPr>
                            <w:r w:rsidRPr="00532EA4"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 xml:space="preserve">1704 E </w:t>
                            </w:r>
                            <w:proofErr w:type="spellStart"/>
                            <w:r w:rsidRPr="00532EA4"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>Bobe</w:t>
                            </w:r>
                            <w:proofErr w:type="spellEnd"/>
                            <w:r w:rsidRPr="00532EA4"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 xml:space="preserve"> Street</w:t>
                            </w:r>
                          </w:p>
                          <w:p w14:paraId="5F9E6ED5" w14:textId="77777777" w:rsidR="00366B3C" w:rsidRPr="00532EA4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32EA4">
                              <w:rPr>
                                <w:rFonts w:ascii="ArialMT" w:hAnsi="ArialMT" w:cs="ArialMT"/>
                                <w:sz w:val="24"/>
                                <w:szCs w:val="24"/>
                              </w:rPr>
                              <w:t>Pensacola, FL 32503</w:t>
                            </w:r>
                          </w:p>
                          <w:p w14:paraId="5C0EC2DC" w14:textId="77777777" w:rsidR="00366B3C" w:rsidRPr="00EE4A08" w:rsidRDefault="00366B3C" w:rsidP="00A0753D">
                            <w:pPr>
                              <w:rPr>
                                <w:rFonts w:ascii="Arial Narrow" w:hAnsi="Arial Narrow" w:cs="Arial"/>
                                <w:color w:val="000000"/>
                              </w:rPr>
                            </w:pPr>
                            <w:r w:rsidRPr="00EE4A08">
                              <w:rPr>
                                <w:rFonts w:ascii="Arial Narrow" w:hAnsi="Arial Narrow" w:cs="Arial"/>
                                <w:color w:val="000000"/>
                              </w:rPr>
                              <w:t>nailes@bellsouth.net</w:t>
                            </w:r>
                          </w:p>
                          <w:p w14:paraId="3D5657D3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850)261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-0300</w:t>
                            </w:r>
                          </w:p>
                          <w:p w14:paraId="347414B1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</w:p>
                          <w:p w14:paraId="644A9860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8"/>
                              </w:rPr>
                              <w:t>Co Leader</w:t>
                            </w:r>
                          </w:p>
                          <w:p w14:paraId="1CC47F0E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Fitz Miller</w:t>
                            </w:r>
                          </w:p>
                          <w:p w14:paraId="394B104E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1914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Lodgepole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Dr</w:t>
                            </w:r>
                            <w:proofErr w:type="spellEnd"/>
                          </w:p>
                          <w:p w14:paraId="0FBD6079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Milton, FL 32583</w:t>
                            </w:r>
                          </w:p>
                          <w:p w14:paraId="6F2AB727" w14:textId="77777777" w:rsidR="00366B3C" w:rsidRPr="009B320F" w:rsidRDefault="00366B3C" w:rsidP="00A0753D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 w:rsidRPr="009B320F">
                              <w:rPr>
                                <w:rFonts w:ascii="Arial Narrow" w:hAnsi="Arial Narrow" w:cs="Arial"/>
                              </w:rPr>
                              <w:t>fitzmiller@yahoo.com</w:t>
                            </w:r>
                          </w:p>
                          <w:p w14:paraId="54C15205" w14:textId="77777777" w:rsidR="00366B3C" w:rsidRDefault="00366B3C" w:rsidP="00A0753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850)417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-3821</w:t>
                            </w:r>
                          </w:p>
                          <w:p w14:paraId="17747797" w14:textId="77777777" w:rsidR="00366B3C" w:rsidRDefault="00366B3C" w:rsidP="00A0753D"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9pt;width:153pt;height:6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" fillcolor="#c6d9f1 [671]" stroked="f">
                <v:textbox>
                  <w:txbxContent>
                    <w:p w14:paraId="1FB62530" w14:textId="77777777" w:rsidR="00366B3C" w:rsidRDefault="00366B3C" w:rsidP="00A0753D">
                      <w:pPr>
                        <w:pStyle w:val="Heading3"/>
                        <w:rPr>
                          <w:rFonts w:eastAsia="Times New Roman" w:cs="Arial"/>
                          <w:color w:val="000000"/>
                          <w:szCs w:val="28"/>
                        </w:rPr>
                      </w:pPr>
                      <w:r>
                        <w:rPr>
                          <w:rFonts w:eastAsia="Times New Roman" w:cs="Arial"/>
                          <w:color w:val="0000FF"/>
                          <w:szCs w:val="28"/>
                        </w:rPr>
                        <w:t>Cost</w:t>
                      </w:r>
                    </w:p>
                    <w:p w14:paraId="29BD5F22" w14:textId="384EF578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Full package</w:t>
                      </w:r>
                    </w:p>
                    <w:p w14:paraId="1FA05E17" w14:textId="45A4DCD2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STANDARD $2600</w:t>
                      </w:r>
                    </w:p>
                    <w:p w14:paraId="523ECF7B" w14:textId="15A0C132" w:rsidR="00366B3C" w:rsidRDefault="00205FA2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DELUXE $2805</w:t>
                      </w:r>
                    </w:p>
                    <w:p w14:paraId="0014B58B" w14:textId="1D3E6FAB" w:rsidR="00366B3C" w:rsidRDefault="00205FA2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PREMEIR $2999</w:t>
                      </w:r>
                      <w:bookmarkStart w:id="1" w:name="_GoBack"/>
                      <w:bookmarkEnd w:id="1"/>
                    </w:p>
                    <w:p w14:paraId="60F753C5" w14:textId="5244B0E0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Ground only deduct $645</w:t>
                      </w:r>
                    </w:p>
                    <w:p w14:paraId="0B55A428" w14:textId="1C5BD976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6F87421C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</w:p>
                    <w:p w14:paraId="33001320" w14:textId="77777777" w:rsidR="00366B3C" w:rsidRDefault="00366B3C" w:rsidP="00A0753D">
                      <w:pPr>
                        <w:rPr>
                          <w:rFonts w:ascii="Arial" w:hAnsi="Arial" w:cs="Arial"/>
                          <w:b/>
                          <w:color w:val="0000F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</w:rPr>
                        <w:t>Number of People</w:t>
                      </w:r>
                    </w:p>
                    <w:p w14:paraId="24EA7C48" w14:textId="2CE0EEC0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60</w:t>
                      </w:r>
                    </w:p>
                    <w:p w14:paraId="52AE9ED6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</w:p>
                    <w:p w14:paraId="101058ED" w14:textId="77777777" w:rsidR="00366B3C" w:rsidRDefault="00366B3C" w:rsidP="00A0753D">
                      <w:pP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8"/>
                        </w:rPr>
                        <w:t>Lodging</w:t>
                      </w:r>
                    </w:p>
                    <w:p w14:paraId="5E304620" w14:textId="510EEC9C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The Crestwood</w:t>
                      </w:r>
                    </w:p>
                    <w:p w14:paraId="7CFF2525" w14:textId="684A291C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Slope side</w:t>
                      </w:r>
                    </w:p>
                    <w:p w14:paraId="4D2C4EA7" w14:textId="651B03E6" w:rsidR="00366B3C" w:rsidRPr="00D16E46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37D24485" w14:textId="77777777" w:rsidR="00366B3C" w:rsidRDefault="00366B3C" w:rsidP="00A0753D">
                      <w:pPr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</w:rPr>
                        <w:t> </w:t>
                      </w:r>
                    </w:p>
                    <w:p w14:paraId="189B72B8" w14:textId="77777777" w:rsidR="00366B3C" w:rsidRDefault="00366B3C" w:rsidP="00A0753D">
                      <w:pP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8"/>
                        </w:rPr>
                        <w:t>Trip Leader</w:t>
                      </w:r>
                    </w:p>
                    <w:p w14:paraId="1E8CAC80" w14:textId="77777777" w:rsidR="00366B3C" w:rsidRDefault="00366B3C" w:rsidP="00A0753D">
                      <w:pPr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4"/>
                        </w:rPr>
                        <w:t xml:space="preserve">Susan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color w:val="000000"/>
                          <w:sz w:val="24"/>
                        </w:rPr>
                        <w:t>Naile</w:t>
                      </w:r>
                      <w:proofErr w:type="spellEnd"/>
                    </w:p>
                    <w:p w14:paraId="15C2720F" w14:textId="77777777" w:rsidR="00366B3C" w:rsidRPr="00532EA4" w:rsidRDefault="00366B3C" w:rsidP="00A0753D">
                      <w:pPr>
                        <w:rPr>
                          <w:rFonts w:ascii="TimesNewRomanPSMT" w:hAnsi="TimesNewRomanPSMT" w:cs="TimesNewRomanPSMT"/>
                          <w:sz w:val="24"/>
                          <w:szCs w:val="24"/>
                        </w:rPr>
                      </w:pPr>
                      <w:r w:rsidRPr="00532EA4">
                        <w:rPr>
                          <w:rFonts w:ascii="ArialMT" w:hAnsi="ArialMT" w:cs="ArialMT"/>
                          <w:sz w:val="24"/>
                          <w:szCs w:val="24"/>
                        </w:rPr>
                        <w:t xml:space="preserve">1704 E </w:t>
                      </w:r>
                      <w:proofErr w:type="spellStart"/>
                      <w:r w:rsidRPr="00532EA4">
                        <w:rPr>
                          <w:rFonts w:ascii="ArialMT" w:hAnsi="ArialMT" w:cs="ArialMT"/>
                          <w:sz w:val="24"/>
                          <w:szCs w:val="24"/>
                        </w:rPr>
                        <w:t>Bobe</w:t>
                      </w:r>
                      <w:proofErr w:type="spellEnd"/>
                      <w:r w:rsidRPr="00532EA4">
                        <w:rPr>
                          <w:rFonts w:ascii="ArialMT" w:hAnsi="ArialMT" w:cs="ArialMT"/>
                          <w:sz w:val="24"/>
                          <w:szCs w:val="24"/>
                        </w:rPr>
                        <w:t xml:space="preserve"> Street</w:t>
                      </w:r>
                    </w:p>
                    <w:p w14:paraId="5F9E6ED5" w14:textId="77777777" w:rsidR="00366B3C" w:rsidRPr="00532EA4" w:rsidRDefault="00366B3C" w:rsidP="00A0753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32EA4">
                        <w:rPr>
                          <w:rFonts w:ascii="ArialMT" w:hAnsi="ArialMT" w:cs="ArialMT"/>
                          <w:sz w:val="24"/>
                          <w:szCs w:val="24"/>
                        </w:rPr>
                        <w:t>Pensacola, FL 32503</w:t>
                      </w:r>
                    </w:p>
                    <w:p w14:paraId="5C0EC2DC" w14:textId="77777777" w:rsidR="00366B3C" w:rsidRPr="00EE4A08" w:rsidRDefault="00366B3C" w:rsidP="00A0753D">
                      <w:pPr>
                        <w:rPr>
                          <w:rFonts w:ascii="Arial Narrow" w:hAnsi="Arial Narrow" w:cs="Arial"/>
                          <w:color w:val="000000"/>
                        </w:rPr>
                      </w:pPr>
                      <w:r w:rsidRPr="00EE4A08">
                        <w:rPr>
                          <w:rFonts w:ascii="Arial Narrow" w:hAnsi="Arial Narrow" w:cs="Arial"/>
                          <w:color w:val="000000"/>
                        </w:rPr>
                        <w:t>nailes@bellsouth.net</w:t>
                      </w:r>
                    </w:p>
                    <w:p w14:paraId="3D5657D3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850)261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>-0300</w:t>
                      </w:r>
                    </w:p>
                    <w:p w14:paraId="347414B1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</w:p>
                    <w:p w14:paraId="644A9860" w14:textId="77777777" w:rsidR="00366B3C" w:rsidRDefault="00366B3C" w:rsidP="00A0753D">
                      <w:pP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8"/>
                        </w:rPr>
                        <w:t>Co Leader</w:t>
                      </w:r>
                    </w:p>
                    <w:p w14:paraId="1CC47F0E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Fitz Miller</w:t>
                      </w:r>
                    </w:p>
                    <w:p w14:paraId="394B104E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1914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Lodgepole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Dr</w:t>
                      </w:r>
                      <w:proofErr w:type="spellEnd"/>
                    </w:p>
                    <w:p w14:paraId="0FBD6079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Milton, FL 32583</w:t>
                      </w:r>
                    </w:p>
                    <w:p w14:paraId="6F2AB727" w14:textId="77777777" w:rsidR="00366B3C" w:rsidRPr="009B320F" w:rsidRDefault="00366B3C" w:rsidP="00A0753D">
                      <w:pPr>
                        <w:rPr>
                          <w:rFonts w:ascii="Arial Narrow" w:hAnsi="Arial Narrow" w:cs="Arial"/>
                        </w:rPr>
                      </w:pPr>
                      <w:r w:rsidRPr="009B320F">
                        <w:rPr>
                          <w:rFonts w:ascii="Arial Narrow" w:hAnsi="Arial Narrow" w:cs="Arial"/>
                        </w:rPr>
                        <w:t>fitzmiller@yahoo.com</w:t>
                      </w:r>
                    </w:p>
                    <w:p w14:paraId="54C15205" w14:textId="77777777" w:rsidR="00366B3C" w:rsidRDefault="00366B3C" w:rsidP="00A0753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850)417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>-3821</w:t>
                      </w:r>
                    </w:p>
                    <w:p w14:paraId="17747797" w14:textId="77777777" w:rsidR="00366B3C" w:rsidRDefault="00366B3C" w:rsidP="00A0753D">
                      <w:r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180" w:type="dxa"/>
        <w:tblLook w:val="04A0" w:firstRow="1" w:lastRow="0" w:firstColumn="1" w:lastColumn="0" w:noHBand="0" w:noVBand="1"/>
      </w:tblPr>
      <w:tblGrid>
        <w:gridCol w:w="7576"/>
      </w:tblGrid>
      <w:tr w:rsidR="00BF196B" w14:paraId="4A208416" w14:textId="77777777" w:rsidTr="00924705">
        <w:tc>
          <w:tcPr>
            <w:tcW w:w="7740" w:type="dxa"/>
          </w:tcPr>
          <w:p w14:paraId="63DB8371" w14:textId="2F2613CA" w:rsidR="00A0753D" w:rsidRDefault="00924705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  <w:r>
              <w:rPr>
                <w:rFonts w:ascii="Arial" w:hAnsi="Arial" w:cs="Arial"/>
                <w:color w:val="27282A"/>
                <w:sz w:val="24"/>
                <w:szCs w:val="24"/>
              </w:rPr>
              <w:t>SNOWMASS is one of four mountains available to ski on one lift ticket: SNOWMASS 3300 acres, Buttermilk 435 acres, Aspen Highlands 1010 acres, Aspen 673 acres</w:t>
            </w:r>
            <w:r w:rsidR="00A0753D">
              <w:rPr>
                <w:rFonts w:ascii="Arial" w:hAnsi="Arial" w:cs="Arial"/>
                <w:color w:val="27282A"/>
                <w:sz w:val="24"/>
                <w:szCs w:val="24"/>
              </w:rPr>
              <w:t>.</w:t>
            </w:r>
            <w:r w:rsidR="00B27628">
              <w:rPr>
                <w:rFonts w:ascii="Arial" w:hAnsi="Arial" w:cs="Arial"/>
                <w:color w:val="27282A"/>
                <w:sz w:val="24"/>
                <w:szCs w:val="24"/>
              </w:rPr>
              <w:t xml:space="preserve"> All connected by a free bus system.</w:t>
            </w:r>
          </w:p>
          <w:p w14:paraId="774E64D5" w14:textId="77777777" w:rsidR="00A0753D" w:rsidRDefault="00A0753D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</w:p>
          <w:p w14:paraId="157F36F8" w14:textId="5B25884A" w:rsidR="00924705" w:rsidRDefault="00A0753D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  <w:r>
              <w:rPr>
                <w:rFonts w:ascii="Arial" w:hAnsi="Arial" w:cs="Arial"/>
                <w:color w:val="27282A"/>
                <w:sz w:val="24"/>
                <w:szCs w:val="24"/>
              </w:rPr>
              <w:t xml:space="preserve">Our lodging is </w:t>
            </w:r>
            <w:r w:rsidR="00924705">
              <w:rPr>
                <w:rFonts w:ascii="Arial" w:hAnsi="Arial" w:cs="Arial"/>
                <w:color w:val="27282A"/>
                <w:sz w:val="24"/>
                <w:szCs w:val="24"/>
              </w:rPr>
              <w:t>The Crestwood locat</w:t>
            </w:r>
            <w:r w:rsidR="008E303D">
              <w:rPr>
                <w:rFonts w:ascii="Arial" w:hAnsi="Arial" w:cs="Arial"/>
                <w:color w:val="27282A"/>
                <w:sz w:val="24"/>
                <w:szCs w:val="24"/>
              </w:rPr>
              <w:t>ed slope side</w:t>
            </w:r>
            <w:r w:rsidR="00924705">
              <w:rPr>
                <w:rFonts w:ascii="Arial" w:hAnsi="Arial" w:cs="Arial"/>
                <w:color w:val="27282A"/>
                <w:sz w:val="24"/>
                <w:szCs w:val="24"/>
              </w:rPr>
              <w:t xml:space="preserve"> next to the Snowmass Base Village, the Village Express Lift, and the Elk Camp Gondola. The</w:t>
            </w:r>
            <w:r w:rsidR="00424EC8">
              <w:rPr>
                <w:rFonts w:ascii="Arial" w:hAnsi="Arial" w:cs="Arial"/>
                <w:color w:val="27282A"/>
                <w:sz w:val="24"/>
                <w:szCs w:val="24"/>
              </w:rPr>
              <w:t>re</w:t>
            </w:r>
            <w:r w:rsidR="00924705">
              <w:rPr>
                <w:rFonts w:ascii="Arial" w:hAnsi="Arial" w:cs="Arial"/>
                <w:color w:val="27282A"/>
                <w:sz w:val="24"/>
                <w:szCs w:val="24"/>
              </w:rPr>
              <w:t xml:space="preserve"> is a ski concierge for skis and boots</w:t>
            </w:r>
            <w:r w:rsidR="00424EC8">
              <w:rPr>
                <w:rFonts w:ascii="Arial" w:hAnsi="Arial" w:cs="Arial"/>
                <w:color w:val="27282A"/>
                <w:sz w:val="24"/>
                <w:szCs w:val="24"/>
              </w:rPr>
              <w:t xml:space="preserve">. Out the lobby door is a heated Village Shuttle Bus stop. Note that The Crestwood has </w:t>
            </w:r>
            <w:r w:rsidR="00424EC8" w:rsidRPr="00424EC8">
              <w:rPr>
                <w:rFonts w:ascii="Arial" w:hAnsi="Arial" w:cs="Arial"/>
                <w:color w:val="27282A"/>
                <w:sz w:val="24"/>
                <w:szCs w:val="24"/>
                <w:u w:val="single"/>
              </w:rPr>
              <w:t>no elevators and is 3 stories high</w:t>
            </w:r>
            <w:r w:rsidR="00424EC8">
              <w:rPr>
                <w:rFonts w:ascii="Arial" w:hAnsi="Arial" w:cs="Arial"/>
                <w:color w:val="27282A"/>
                <w:sz w:val="24"/>
                <w:szCs w:val="24"/>
              </w:rPr>
              <w:t>. There will be portage upon arrival and departure.</w:t>
            </w:r>
          </w:p>
          <w:p w14:paraId="71B10FF2" w14:textId="6FB77EEF" w:rsidR="00424EC8" w:rsidRDefault="00424EC8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7282A"/>
                <w:sz w:val="24"/>
                <w:szCs w:val="24"/>
              </w:rPr>
              <w:drawing>
                <wp:inline distT="0" distB="0" distL="0" distR="0" wp14:anchorId="6D8D8C4F" wp14:editId="05643E4A">
                  <wp:extent cx="4504954" cy="1641339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stwoodCondoNight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820"/>
                          <a:stretch/>
                        </pic:blipFill>
                        <pic:spPr bwMode="auto">
                          <a:xfrm>
                            <a:off x="0" y="0"/>
                            <a:ext cx="4507592" cy="164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5AA0C3" w14:textId="77777777" w:rsidR="00B27628" w:rsidRDefault="00424EC8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  <w:r>
              <w:rPr>
                <w:rFonts w:ascii="Arial" w:hAnsi="Arial" w:cs="Arial"/>
                <w:color w:val="27282A"/>
                <w:sz w:val="24"/>
                <w:szCs w:val="24"/>
              </w:rPr>
              <w:t xml:space="preserve">The Crestwood is offering three levels of condo units: Standard, Deluxe, and Premium. These are mostly 2 bedroom, two units of 2 bedroom plus loft, and 3 Premier 3 bedroom units. </w:t>
            </w:r>
            <w:r w:rsidR="00B27628">
              <w:rPr>
                <w:rFonts w:ascii="Arial" w:hAnsi="Arial" w:cs="Arial"/>
                <w:color w:val="27282A"/>
                <w:sz w:val="24"/>
                <w:szCs w:val="24"/>
              </w:rPr>
              <w:t>The differences can be studied here:</w:t>
            </w:r>
          </w:p>
          <w:p w14:paraId="17B50BB0" w14:textId="77777777" w:rsidR="00B27628" w:rsidRDefault="00B27628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</w:p>
          <w:p w14:paraId="286BB9F6" w14:textId="0366BEDE" w:rsidR="00B27628" w:rsidRDefault="00947BD6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  <w:hyperlink r:id="rId7" w:history="1">
              <w:r w:rsidR="00B27628" w:rsidRPr="007760A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https://www.thecrestwood.com/snowmass-condos-rentals/unit-rating-categories/</w:t>
              </w:r>
            </w:hyperlink>
          </w:p>
          <w:p w14:paraId="4AD625E2" w14:textId="77777777" w:rsidR="00B27628" w:rsidRDefault="00B27628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</w:p>
          <w:p w14:paraId="75BA1329" w14:textId="5A93FE33" w:rsidR="00424EC8" w:rsidRDefault="00424EC8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  <w:r>
              <w:rPr>
                <w:rFonts w:ascii="Arial" w:hAnsi="Arial" w:cs="Arial"/>
                <w:color w:val="27282A"/>
                <w:sz w:val="24"/>
                <w:szCs w:val="24"/>
              </w:rPr>
              <w:t>Early signups will have some choice. This lodging list cannot be expanded.</w:t>
            </w:r>
          </w:p>
          <w:p w14:paraId="3B64D519" w14:textId="77777777" w:rsidR="00924705" w:rsidRDefault="00924705" w:rsidP="00924705">
            <w:pPr>
              <w:rPr>
                <w:rFonts w:ascii="Arial" w:hAnsi="Arial" w:cs="Arial"/>
                <w:color w:val="27282A"/>
                <w:sz w:val="24"/>
                <w:szCs w:val="24"/>
              </w:rPr>
            </w:pPr>
          </w:p>
          <w:p w14:paraId="270FED63" w14:textId="77777777" w:rsidR="00A0753D" w:rsidRDefault="00A0753D" w:rsidP="00924705">
            <w:pPr>
              <w:ind w:left="155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 </w:t>
            </w:r>
          </w:p>
          <w:p w14:paraId="2912A896" w14:textId="77777777" w:rsidR="00A0753D" w:rsidRDefault="00A0753D" w:rsidP="00924705">
            <w:pPr>
              <w:ind w:left="155"/>
              <w:jc w:val="both"/>
              <w:rPr>
                <w:rFonts w:ascii="Arial" w:hAnsi="Arial" w:cs="Arial"/>
                <w:b/>
                <w:color w:val="0000FF"/>
                <w:sz w:val="24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  <w:t>PACKAGE INCLUDES:</w:t>
            </w:r>
          </w:p>
          <w:p w14:paraId="4BDA501E" w14:textId="47709DFA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Round trip airfare Pensacola (PNS) to </w:t>
            </w:r>
            <w:r w:rsidR="00424EC8">
              <w:rPr>
                <w:rFonts w:ascii="Arial" w:hAnsi="Arial" w:cs="Arial"/>
                <w:sz w:val="24"/>
              </w:rPr>
              <w:t>Eagle</w:t>
            </w:r>
            <w:r w:rsidR="008E303D">
              <w:rPr>
                <w:rFonts w:ascii="Arial" w:hAnsi="Arial" w:cs="Arial"/>
                <w:sz w:val="24"/>
              </w:rPr>
              <w:t xml:space="preserve"> County Regional Airport (EGE)</w:t>
            </w:r>
          </w:p>
          <w:p w14:paraId="11406FA2" w14:textId="77777777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Round trip ground transportation </w:t>
            </w:r>
          </w:p>
          <w:p w14:paraId="7007606E" w14:textId="77777777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Grocery/Liquor stop</w:t>
            </w:r>
          </w:p>
          <w:p w14:paraId="660B6035" w14:textId="4685D20B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7 nights accommodations </w:t>
            </w:r>
            <w:r w:rsidR="008E303D">
              <w:rPr>
                <w:rFonts w:ascii="Arial" w:hAnsi="Arial" w:cs="Arial"/>
                <w:sz w:val="24"/>
              </w:rPr>
              <w:t>slope side</w:t>
            </w:r>
          </w:p>
          <w:p w14:paraId="5D76C205" w14:textId="77777777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Pre-trip party</w:t>
            </w:r>
          </w:p>
          <w:p w14:paraId="2FFE21D1" w14:textId="77777777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Group dinner</w:t>
            </w:r>
          </w:p>
          <w:p w14:paraId="43642D43" w14:textId="77777777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Apres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ski</w:t>
            </w:r>
          </w:p>
          <w:p w14:paraId="7529311D" w14:textId="77777777" w:rsidR="00A0753D" w:rsidRPr="003367E8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End of week left-overs &amp; pizza party</w:t>
            </w:r>
          </w:p>
          <w:p w14:paraId="484E1434" w14:textId="77777777" w:rsidR="00A0753D" w:rsidRDefault="00A075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Discounted rental options</w:t>
            </w:r>
          </w:p>
          <w:p w14:paraId="39716EA6" w14:textId="4FAEA68D" w:rsidR="008E303D" w:rsidRDefault="008E303D" w:rsidP="00A0753D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</w:rPr>
            </w:pPr>
            <w:r w:rsidRPr="00245C48">
              <w:rPr>
                <w:rFonts w:ascii="Arial" w:hAnsi="Arial" w:cs="Arial"/>
                <w:b/>
                <w:sz w:val="24"/>
              </w:rPr>
              <w:t>5-day lift ticket</w:t>
            </w:r>
            <w:r>
              <w:rPr>
                <w:rFonts w:ascii="Arial" w:hAnsi="Arial" w:cs="Arial"/>
                <w:sz w:val="24"/>
              </w:rPr>
              <w:t xml:space="preserve"> (adjustable)</w:t>
            </w:r>
          </w:p>
          <w:p w14:paraId="7669F3AB" w14:textId="77777777" w:rsidR="00A0753D" w:rsidRDefault="00A0753D" w:rsidP="00924705">
            <w:pPr>
              <w:ind w:left="515"/>
              <w:rPr>
                <w:rFonts w:ascii="Arial" w:hAnsi="Arial" w:cs="Arial"/>
                <w:sz w:val="24"/>
              </w:rPr>
            </w:pPr>
          </w:p>
          <w:p w14:paraId="25C8B296" w14:textId="77777777" w:rsidR="00B27628" w:rsidRDefault="00B27628" w:rsidP="00924705">
            <w:pPr>
              <w:ind w:left="515"/>
              <w:rPr>
                <w:rFonts w:ascii="Arial" w:hAnsi="Arial" w:cs="Arial"/>
                <w:sz w:val="24"/>
              </w:rPr>
            </w:pPr>
          </w:p>
          <w:p w14:paraId="2E7BBABC" w14:textId="00859260" w:rsidR="00A0753D" w:rsidRDefault="00A0753D" w:rsidP="00924705">
            <w:pPr>
              <w:ind w:left="155"/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</w:rPr>
              <w:lastRenderedPageBreak/>
              <w:t> </w:t>
            </w:r>
            <w:r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  <w:t>OPTIONS:</w:t>
            </w:r>
          </w:p>
          <w:p w14:paraId="2E09603E" w14:textId="78B938AF" w:rsidR="00A0753D" w:rsidRPr="00A80A4A" w:rsidRDefault="008E303D" w:rsidP="00A80A4A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Adjust lift ticket for days/child/senior</w:t>
            </w:r>
          </w:p>
          <w:p w14:paraId="16D7D527" w14:textId="7118F4E2" w:rsidR="008E303D" w:rsidRPr="00247A57" w:rsidRDefault="008E303D" w:rsidP="00A0753D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IKON lift ticket</w:t>
            </w:r>
          </w:p>
          <w:p w14:paraId="304274D7" w14:textId="5992E9C3" w:rsidR="00247A57" w:rsidRPr="00247A57" w:rsidRDefault="00247A57" w:rsidP="00A0753D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Single supplement Standard $10</w:t>
            </w:r>
            <w:r w:rsidR="00EF62A8">
              <w:rPr>
                <w:rFonts w:ascii="Arial" w:hAnsi="Arial" w:cs="Arial"/>
                <w:sz w:val="24"/>
              </w:rPr>
              <w:t>90</w:t>
            </w:r>
          </w:p>
          <w:p w14:paraId="3E73AB4C" w14:textId="08182C98" w:rsidR="00247A57" w:rsidRPr="00247A57" w:rsidRDefault="00EF62A8" w:rsidP="00A0753D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Single supplement Deluxe $1300</w:t>
            </w:r>
          </w:p>
          <w:p w14:paraId="767F691C" w14:textId="648F5CF0" w:rsidR="00247A57" w:rsidRPr="00357332" w:rsidRDefault="00247A57" w:rsidP="00A0753D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Single supplement Premier $14</w:t>
            </w:r>
            <w:r w:rsidR="00EF62A8">
              <w:rPr>
                <w:rFonts w:ascii="Arial" w:hAnsi="Arial" w:cs="Arial"/>
                <w:sz w:val="24"/>
              </w:rPr>
              <w:t>90</w:t>
            </w:r>
          </w:p>
          <w:p w14:paraId="683F490E" w14:textId="77777777" w:rsidR="00A0753D" w:rsidRDefault="00A0753D" w:rsidP="00924705">
            <w:pPr>
              <w:jc w:val="both"/>
              <w:rPr>
                <w:rFonts w:ascii="Arial" w:hAnsi="Arial" w:cs="Arial"/>
                <w:i/>
                <w:color w:val="0000FF"/>
                <w:sz w:val="24"/>
                <w:szCs w:val="28"/>
              </w:rPr>
            </w:pPr>
            <w:r>
              <w:rPr>
                <w:rFonts w:ascii="Arial" w:hAnsi="Arial" w:cs="Arial"/>
                <w:i/>
                <w:color w:val="0000FF"/>
                <w:sz w:val="24"/>
                <w:szCs w:val="28"/>
              </w:rPr>
              <w:t> </w:t>
            </w:r>
          </w:p>
          <w:p w14:paraId="5EE29884" w14:textId="77777777" w:rsidR="00A0753D" w:rsidRDefault="00A0753D" w:rsidP="00924705">
            <w:pPr>
              <w:tabs>
                <w:tab w:val="num" w:pos="760"/>
              </w:tabs>
              <w:ind w:left="155"/>
              <w:jc w:val="both"/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  <w:t> Note:</w:t>
            </w:r>
          </w:p>
          <w:p w14:paraId="3601F884" w14:textId="5F2A96DA" w:rsidR="00A0753D" w:rsidRDefault="00A0753D" w:rsidP="00924705">
            <w:pPr>
              <w:tabs>
                <w:tab w:val="num" w:pos="760"/>
              </w:tabs>
              <w:ind w:left="155"/>
              <w:jc w:val="both"/>
              <w:rPr>
                <w:rFonts w:ascii="Arial" w:hAnsi="Arial" w:cs="Arial"/>
                <w:i/>
                <w:sz w:val="24"/>
                <w:szCs w:val="28"/>
              </w:rPr>
            </w:pPr>
            <w:r w:rsidRPr="006B475C">
              <w:rPr>
                <w:rFonts w:ascii="Arial" w:hAnsi="Arial" w:cs="Arial"/>
                <w:i/>
                <w:sz w:val="24"/>
                <w:szCs w:val="28"/>
              </w:rPr>
              <w:t>Your membership must be current t</w:t>
            </w:r>
            <w:r>
              <w:rPr>
                <w:rFonts w:ascii="Arial" w:hAnsi="Arial" w:cs="Arial"/>
                <w:i/>
                <w:sz w:val="24"/>
                <w:szCs w:val="28"/>
              </w:rPr>
              <w:t>he</w:t>
            </w:r>
            <w:r w:rsidRPr="006B475C">
              <w:rPr>
                <w:rFonts w:ascii="Arial" w:hAnsi="Arial" w:cs="Arial"/>
                <w:i/>
                <w:sz w:val="24"/>
                <w:szCs w:val="28"/>
              </w:rPr>
              <w:t xml:space="preserve"> week of the trip.</w:t>
            </w:r>
          </w:p>
          <w:p w14:paraId="7FEA1A09" w14:textId="52F5BA3D" w:rsidR="00BF196B" w:rsidRDefault="00BF196B" w:rsidP="00924705">
            <w:pPr>
              <w:tabs>
                <w:tab w:val="num" w:pos="760"/>
              </w:tabs>
              <w:ind w:left="155"/>
              <w:jc w:val="both"/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Note that our membership year is now July 1 to June 30.</w:t>
            </w:r>
          </w:p>
          <w:p w14:paraId="04A79D66" w14:textId="77777777" w:rsidR="00A0753D" w:rsidRPr="00D73F1C" w:rsidRDefault="00A0753D" w:rsidP="00924705">
            <w:pPr>
              <w:tabs>
                <w:tab w:val="num" w:pos="760"/>
              </w:tabs>
              <w:ind w:left="155"/>
              <w:jc w:val="both"/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FF"/>
                <w:sz w:val="24"/>
                <w:szCs w:val="28"/>
              </w:rPr>
              <w:br/>
            </w:r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Make checks payable to:</w:t>
            </w:r>
          </w:p>
          <w:p w14:paraId="2D4E036F" w14:textId="77777777" w:rsidR="00A0753D" w:rsidRDefault="00A0753D" w:rsidP="00924705">
            <w:pPr>
              <w:ind w:left="155"/>
              <w:jc w:val="both"/>
              <w:rPr>
                <w:rFonts w:ascii="Arial" w:hAnsi="Arial" w:cs="Arial"/>
                <w:i/>
                <w:color w:val="000000"/>
                <w:sz w:val="24"/>
                <w:szCs w:val="28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PENSACOLA SKI &amp; TRAVEL CLUB</w:t>
            </w:r>
          </w:p>
          <w:p w14:paraId="23D8D9E1" w14:textId="27143AEA" w:rsidR="00196D71" w:rsidRDefault="00196D71" w:rsidP="00924705">
            <w:pPr>
              <w:ind w:left="155"/>
              <w:jc w:val="both"/>
              <w:rPr>
                <w:rFonts w:ascii="Arial" w:hAnsi="Arial" w:cs="Arial"/>
                <w:i/>
                <w:color w:val="000000"/>
                <w:sz w:val="24"/>
                <w:szCs w:val="28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(</w:t>
            </w:r>
            <w:proofErr w:type="gramStart"/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on</w:t>
            </w:r>
            <w:proofErr w:type="gramEnd"/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 xml:space="preserve"> memo line, add  202</w:t>
            </w:r>
            <w:r w:rsidR="00B27628">
              <w:rPr>
                <w:rFonts w:ascii="Arial" w:hAnsi="Arial" w:cs="Arial"/>
                <w:i/>
                <w:color w:val="000000"/>
                <w:sz w:val="24"/>
                <w:szCs w:val="28"/>
              </w:rPr>
              <w:t>4 SNOWMASS</w:t>
            </w:r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)</w:t>
            </w:r>
          </w:p>
          <w:p w14:paraId="24E687B4" w14:textId="77777777" w:rsidR="00A0753D" w:rsidRDefault="00A0753D" w:rsidP="00924705">
            <w:pPr>
              <w:ind w:left="155"/>
              <w:jc w:val="both"/>
              <w:rPr>
                <w:rFonts w:ascii="Arial" w:hAnsi="Arial" w:cs="Arial"/>
                <w:i/>
                <w:color w:val="000000"/>
                <w:sz w:val="24"/>
                <w:szCs w:val="28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And mail to</w:t>
            </w:r>
            <w:r w:rsidR="00947BD6">
              <w:rPr>
                <w:rFonts w:ascii="Arial" w:hAnsi="Arial" w:cs="Arial"/>
                <w:i/>
                <w:color w:val="000000"/>
                <w:sz w:val="24"/>
                <w:szCs w:val="28"/>
              </w:rPr>
              <w:t>:</w:t>
            </w:r>
          </w:p>
          <w:p w14:paraId="18EF4B3D" w14:textId="77777777" w:rsidR="00947BD6" w:rsidRDefault="00947BD6" w:rsidP="00924705">
            <w:pPr>
              <w:ind w:left="155"/>
              <w:jc w:val="both"/>
              <w:rPr>
                <w:rFonts w:ascii="Arial" w:hAnsi="Arial" w:cs="Arial"/>
                <w:i/>
                <w:color w:val="000000"/>
                <w:sz w:val="24"/>
                <w:szCs w:val="28"/>
              </w:rPr>
            </w:pPr>
          </w:p>
          <w:p w14:paraId="3AF0B7B8" w14:textId="77777777" w:rsidR="00A0753D" w:rsidRPr="00947BD6" w:rsidRDefault="00A0753D" w:rsidP="00924705">
            <w:pPr>
              <w:ind w:left="155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47BD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Susan </w:t>
            </w:r>
            <w:proofErr w:type="spellStart"/>
            <w:r w:rsidRPr="00947BD6">
              <w:rPr>
                <w:rFonts w:ascii="Arial" w:hAnsi="Arial" w:cs="Arial"/>
                <w:b/>
                <w:color w:val="000000"/>
                <w:sz w:val="28"/>
                <w:szCs w:val="28"/>
              </w:rPr>
              <w:t>Naile</w:t>
            </w:r>
            <w:proofErr w:type="spellEnd"/>
          </w:p>
          <w:p w14:paraId="3FC4D194" w14:textId="77777777" w:rsidR="00A0753D" w:rsidRPr="00947BD6" w:rsidRDefault="00A0753D" w:rsidP="00924705">
            <w:pPr>
              <w:ind w:left="155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47BD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1704 East </w:t>
            </w:r>
            <w:proofErr w:type="spellStart"/>
            <w:r w:rsidRPr="00947BD6">
              <w:rPr>
                <w:rFonts w:ascii="Arial" w:hAnsi="Arial" w:cs="Arial"/>
                <w:b/>
                <w:color w:val="000000"/>
                <w:sz w:val="28"/>
                <w:szCs w:val="28"/>
              </w:rPr>
              <w:t>Bobe</w:t>
            </w:r>
            <w:proofErr w:type="spellEnd"/>
            <w:r w:rsidRPr="00947BD6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St</w:t>
            </w:r>
          </w:p>
          <w:p w14:paraId="7CA8FC65" w14:textId="77777777" w:rsidR="00A0753D" w:rsidRPr="00947BD6" w:rsidRDefault="00A0753D" w:rsidP="00924705">
            <w:pPr>
              <w:ind w:left="155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947BD6">
              <w:rPr>
                <w:rFonts w:ascii="Arial" w:hAnsi="Arial" w:cs="Arial"/>
                <w:b/>
                <w:color w:val="000000"/>
                <w:sz w:val="28"/>
                <w:szCs w:val="28"/>
              </w:rPr>
              <w:t>Pensacola, FL 32503</w:t>
            </w:r>
          </w:p>
          <w:p w14:paraId="79E7A287" w14:textId="77777777" w:rsidR="00A0753D" w:rsidRDefault="00A0753D" w:rsidP="00924705">
            <w:pPr>
              <w:ind w:left="155"/>
              <w:jc w:val="both"/>
              <w:rPr>
                <w:rFonts w:ascii="Arial" w:hAnsi="Arial" w:cs="Arial"/>
                <w:i/>
                <w:color w:val="000000"/>
                <w:sz w:val="24"/>
                <w:szCs w:val="28"/>
              </w:rPr>
            </w:pPr>
            <w:r>
              <w:rPr>
                <w:rFonts w:ascii="Arial" w:hAnsi="Arial" w:cs="Arial"/>
                <w:i/>
                <w:color w:val="000000"/>
                <w:sz w:val="24"/>
                <w:szCs w:val="28"/>
              </w:rPr>
              <w:t> </w:t>
            </w:r>
          </w:p>
          <w:p w14:paraId="46530E5A" w14:textId="77777777" w:rsidR="00A0753D" w:rsidRPr="00947BD6" w:rsidRDefault="00A0753D" w:rsidP="0092470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7BD6">
              <w:rPr>
                <w:rFonts w:ascii="ArialMT" w:hAnsi="ArialMT" w:cs="ArialMT"/>
                <w:iCs/>
                <w:sz w:val="24"/>
                <w:szCs w:val="24"/>
              </w:rPr>
              <w:t xml:space="preserve">Deposit with </w:t>
            </w:r>
            <w:r w:rsidRPr="00947BD6">
              <w:rPr>
                <w:rFonts w:ascii="ArialMT" w:hAnsi="ArialMT" w:cs="ArialMT"/>
                <w:b/>
                <w:bCs/>
                <w:iCs/>
                <w:sz w:val="24"/>
                <w:szCs w:val="24"/>
                <w:u w:val="single"/>
              </w:rPr>
              <w:t>Trip App</w:t>
            </w:r>
            <w:r w:rsidRPr="00947BD6">
              <w:rPr>
                <w:rFonts w:ascii="ArialMT" w:hAnsi="ArialMT" w:cs="ArialMT"/>
                <w:iCs/>
                <w:sz w:val="24"/>
                <w:szCs w:val="24"/>
              </w:rPr>
              <w:t xml:space="preserve"> $600 per person</w:t>
            </w:r>
          </w:p>
          <w:p w14:paraId="7B5A6F87" w14:textId="77777777" w:rsidR="00A0753D" w:rsidRPr="00947BD6" w:rsidRDefault="00A0753D" w:rsidP="0092470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7BD6">
              <w:rPr>
                <w:rFonts w:ascii="ArialMT" w:hAnsi="ArialMT" w:cs="ArialMT"/>
                <w:iCs/>
                <w:sz w:val="24"/>
                <w:szCs w:val="24"/>
              </w:rPr>
              <w:t>September 1 - $600 per person</w:t>
            </w:r>
          </w:p>
          <w:p w14:paraId="57759044" w14:textId="77777777" w:rsidR="00A0753D" w:rsidRPr="00947BD6" w:rsidRDefault="00A0753D" w:rsidP="0092470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7BD6">
              <w:rPr>
                <w:rFonts w:ascii="ArialMT" w:hAnsi="ArialMT" w:cs="ArialMT"/>
                <w:iCs/>
                <w:sz w:val="24"/>
                <w:szCs w:val="24"/>
              </w:rPr>
              <w:t>October 1 - $600 per person</w:t>
            </w:r>
          </w:p>
          <w:p w14:paraId="542C7537" w14:textId="77777777" w:rsidR="00A0753D" w:rsidRPr="00947BD6" w:rsidRDefault="00A0753D" w:rsidP="0092470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7BD6">
              <w:rPr>
                <w:rFonts w:ascii="ArialMT" w:hAnsi="ArialMT" w:cs="ArialMT"/>
                <w:iCs/>
                <w:sz w:val="24"/>
                <w:szCs w:val="24"/>
              </w:rPr>
              <w:t>November 1 - $600 per person</w:t>
            </w:r>
          </w:p>
          <w:p w14:paraId="4899AA21" w14:textId="77777777" w:rsidR="00A0753D" w:rsidRDefault="00A0753D" w:rsidP="009247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7BD6">
              <w:rPr>
                <w:rFonts w:ascii="ArialMT" w:hAnsi="ArialMT" w:cs="ArialMT"/>
                <w:iCs/>
                <w:sz w:val="24"/>
                <w:szCs w:val="24"/>
              </w:rPr>
              <w:t>December 1 - remaining balance</w:t>
            </w:r>
            <w:r w:rsidRPr="00947BD6">
              <w:rPr>
                <w:rFonts w:ascii="Arial" w:hAnsi="Arial" w:cs="Arial"/>
                <w:sz w:val="24"/>
              </w:rPr>
              <w:t> </w:t>
            </w:r>
          </w:p>
        </w:tc>
      </w:tr>
      <w:tr w:rsidR="00BF196B" w:rsidRPr="003A4260" w14:paraId="0783A68B" w14:textId="77777777" w:rsidTr="00924705">
        <w:tc>
          <w:tcPr>
            <w:tcW w:w="7740" w:type="dxa"/>
            <w:hideMark/>
          </w:tcPr>
          <w:p w14:paraId="37F69073" w14:textId="4D8E50B0" w:rsidR="00A0753D" w:rsidRDefault="003A4260" w:rsidP="00924705">
            <w:pPr>
              <w:pStyle w:val="Heading3"/>
              <w:rPr>
                <w:rFonts w:eastAsia="Times New Roman" w:cs="Arial"/>
                <w:b w:val="0"/>
              </w:rPr>
            </w:pPr>
            <w:r w:rsidRPr="003A4260">
              <w:rPr>
                <w:rFonts w:eastAsia="Times New Roman" w:cs="Arial"/>
                <w:b w:val="0"/>
              </w:rPr>
              <w:lastRenderedPageBreak/>
              <w:t xml:space="preserve">Link to trip and membership applications </w:t>
            </w:r>
            <w:r w:rsidRPr="003A4260">
              <w:rPr>
                <w:rFonts w:eastAsia="Times New Roman" w:cs="Arial"/>
                <w:b w:val="0"/>
              </w:rPr>
              <w:br/>
            </w:r>
            <w:hyperlink r:id="rId8" w:history="1">
              <w:r w:rsidR="00BF196B" w:rsidRPr="007760AC">
                <w:rPr>
                  <w:rStyle w:val="Hyperlink"/>
                  <w:rFonts w:cs="Arial"/>
                </w:rPr>
                <w:t>https://pensacolaskiandtravelclub.com/membrshp%2Ftrip-application</w:t>
              </w:r>
            </w:hyperlink>
          </w:p>
          <w:p w14:paraId="5C782080" w14:textId="6B20F3FB" w:rsidR="00BF196B" w:rsidRPr="00BF196B" w:rsidRDefault="00BF196B" w:rsidP="00BF196B"/>
        </w:tc>
      </w:tr>
    </w:tbl>
    <w:p w14:paraId="6098E661" w14:textId="77777777" w:rsidR="00A0753D" w:rsidRPr="003A4260" w:rsidRDefault="00A0753D" w:rsidP="003A4260">
      <w:bookmarkStart w:id="0" w:name="_GoBack"/>
      <w:bookmarkEnd w:id="0"/>
    </w:p>
    <w:sectPr w:rsidR="00A0753D" w:rsidRPr="003A4260" w:rsidSect="00A075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B060A"/>
    <w:multiLevelType w:val="hybridMultilevel"/>
    <w:tmpl w:val="B14E781C"/>
    <w:lvl w:ilvl="0" w:tplc="04090001">
      <w:start w:val="1"/>
      <w:numFmt w:val="bullet"/>
      <w:lvlText w:val=""/>
      <w:lvlJc w:val="left"/>
      <w:pPr>
        <w:tabs>
          <w:tab w:val="num" w:pos="875"/>
        </w:tabs>
        <w:ind w:left="87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AD09AB"/>
    <w:multiLevelType w:val="hybridMultilevel"/>
    <w:tmpl w:val="07C4230C"/>
    <w:lvl w:ilvl="0" w:tplc="04090001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53D"/>
    <w:rsid w:val="00186211"/>
    <w:rsid w:val="00196D71"/>
    <w:rsid w:val="00205FA2"/>
    <w:rsid w:val="00245C48"/>
    <w:rsid w:val="00247A57"/>
    <w:rsid w:val="00366B3C"/>
    <w:rsid w:val="003A4260"/>
    <w:rsid w:val="003B192A"/>
    <w:rsid w:val="00424EC8"/>
    <w:rsid w:val="00453695"/>
    <w:rsid w:val="004A1AF6"/>
    <w:rsid w:val="006D08E9"/>
    <w:rsid w:val="00744AE9"/>
    <w:rsid w:val="008E303D"/>
    <w:rsid w:val="00921CE1"/>
    <w:rsid w:val="00924705"/>
    <w:rsid w:val="00947BD6"/>
    <w:rsid w:val="00A0753D"/>
    <w:rsid w:val="00A432E4"/>
    <w:rsid w:val="00A80A4A"/>
    <w:rsid w:val="00B27628"/>
    <w:rsid w:val="00BF196B"/>
    <w:rsid w:val="00C66F8E"/>
    <w:rsid w:val="00EA18F0"/>
    <w:rsid w:val="00EF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920B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53D"/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A0753D"/>
    <w:pPr>
      <w:keepNext/>
      <w:spacing w:before="240" w:after="60"/>
      <w:outlineLvl w:val="2"/>
    </w:pPr>
    <w:rPr>
      <w:rFonts w:ascii="Arial" w:eastAsiaTheme="minorEastAsia" w:hAnsi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0753D"/>
    <w:rPr>
      <w:rFonts w:ascii="Arial" w:hAnsi="Arial" w:cs="Times New Roman"/>
      <w:b/>
      <w:bCs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2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2E4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6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53D"/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A0753D"/>
    <w:pPr>
      <w:keepNext/>
      <w:spacing w:before="240" w:after="60"/>
      <w:outlineLvl w:val="2"/>
    </w:pPr>
    <w:rPr>
      <w:rFonts w:ascii="Arial" w:eastAsiaTheme="minorEastAsia" w:hAnsi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0753D"/>
    <w:rPr>
      <w:rFonts w:ascii="Arial" w:hAnsi="Arial" w:cs="Times New Roman"/>
      <w:b/>
      <w:bCs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2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2E4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6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thecrestwood.com/snowmass-condos-rentals/unit-rating-categories/" TargetMode="External"/><Relationship Id="rId8" Type="http://schemas.openxmlformats.org/officeDocument/2006/relationships/hyperlink" Target="https://pensacolaskiandtravelclub.com/membrshp%2Ftrip-application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325</Words>
  <Characters>1855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Miller</dc:creator>
  <cp:keywords/>
  <dc:description/>
  <cp:lastModifiedBy>F Miller</cp:lastModifiedBy>
  <cp:revision>6</cp:revision>
  <cp:lastPrinted>2023-04-14T01:19:00Z</cp:lastPrinted>
  <dcterms:created xsi:type="dcterms:W3CDTF">2023-04-25T19:15:00Z</dcterms:created>
  <dcterms:modified xsi:type="dcterms:W3CDTF">2023-04-28T11:21:00Z</dcterms:modified>
</cp:coreProperties>
</file>