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70AA" w14:textId="14FBD64A" w:rsidR="00A0753D" w:rsidRPr="00A0753D" w:rsidRDefault="00924705" w:rsidP="00A0753D">
      <w:pPr>
        <w:jc w:val="center"/>
        <w:rPr>
          <w:sz w:val="40"/>
          <w:szCs w:val="40"/>
        </w:rPr>
      </w:pPr>
      <w:r>
        <w:rPr>
          <w:sz w:val="40"/>
          <w:szCs w:val="40"/>
        </w:rPr>
        <w:t>SNOWMASS, CO</w:t>
      </w:r>
      <w:r w:rsidR="002613B9">
        <w:rPr>
          <w:sz w:val="40"/>
          <w:szCs w:val="40"/>
        </w:rPr>
        <w:t xml:space="preserve"> (FSC)</w:t>
      </w:r>
    </w:p>
    <w:p w14:paraId="7569E89F" w14:textId="04E673EA" w:rsidR="00A0753D" w:rsidRDefault="00803B37" w:rsidP="00A0753D">
      <w:pPr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B06CE" wp14:editId="401AFD60">
                <wp:simplePos x="0" y="0"/>
                <wp:positionH relativeFrom="column">
                  <wp:posOffset>9525</wp:posOffset>
                </wp:positionH>
                <wp:positionV relativeFrom="paragraph">
                  <wp:posOffset>213360</wp:posOffset>
                </wp:positionV>
                <wp:extent cx="1943100" cy="8997950"/>
                <wp:effectExtent l="0" t="0" r="0" b="63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9979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62530" w14:textId="77777777" w:rsidR="00366B3C" w:rsidRDefault="00366B3C" w:rsidP="00A0753D">
                            <w:pPr>
                              <w:pStyle w:val="Heading3"/>
                              <w:rPr>
                                <w:rFonts w:eastAsia="Times New Roman" w:cs="Arial"/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0000FF"/>
                                <w:szCs w:val="28"/>
                              </w:rPr>
                              <w:t>Cost</w:t>
                            </w:r>
                          </w:p>
                          <w:p w14:paraId="1FA05E17" w14:textId="572B9ECD" w:rsidR="00366B3C" w:rsidRDefault="00366B3C" w:rsidP="00A0753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Full packa</w:t>
                            </w:r>
                            <w:r w:rsidR="00B43BC3">
                              <w:rPr>
                                <w:rFonts w:ascii="Arial" w:hAnsi="Arial" w:cs="Arial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e</w:t>
                            </w:r>
                            <w:r w:rsidR="002613B9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$2</w:t>
                            </w:r>
                            <w:r w:rsidR="0063254C">
                              <w:rPr>
                                <w:rFonts w:ascii="Arial" w:hAnsi="Arial" w:cs="Arial"/>
                                <w:sz w:val="24"/>
                              </w:rPr>
                              <w:t>775</w:t>
                            </w:r>
                          </w:p>
                          <w:p w14:paraId="523ECF7B" w14:textId="55EB5FBA" w:rsidR="00366B3C" w:rsidRDefault="002613B9" w:rsidP="00A0753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Double Occupancy</w:t>
                            </w:r>
                          </w:p>
                          <w:p w14:paraId="0B55A428" w14:textId="1C5BD976" w:rsidR="00366B3C" w:rsidRDefault="00366B3C" w:rsidP="00A0753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211790C4" w14:textId="4643B5A5" w:rsidR="002613B9" w:rsidRDefault="002613B9" w:rsidP="00A0753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Land Only $</w:t>
                            </w:r>
                            <w:r w:rsidR="00472926">
                              <w:rPr>
                                <w:rFonts w:ascii="Arial" w:hAnsi="Arial" w:cs="Arial"/>
                                <w:sz w:val="24"/>
                              </w:rPr>
                              <w:t>2215</w:t>
                            </w:r>
                          </w:p>
                          <w:p w14:paraId="6F87421C" w14:textId="41327DC8" w:rsidR="00366B3C" w:rsidRDefault="00683852" w:rsidP="00A0753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Double Occupancy</w:t>
                            </w:r>
                          </w:p>
                          <w:p w14:paraId="11090ED1" w14:textId="77777777" w:rsidR="00683852" w:rsidRDefault="00683852" w:rsidP="00A0753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069195D7" w14:textId="5AAA370E" w:rsidR="00683852" w:rsidRDefault="00683852" w:rsidP="00A0753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Single Supplement $1590</w:t>
                            </w:r>
                          </w:p>
                          <w:p w14:paraId="51FD6F19" w14:textId="4EE0A482" w:rsidR="00683852" w:rsidRDefault="00683852" w:rsidP="00A0753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if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available)</w:t>
                            </w:r>
                          </w:p>
                          <w:p w14:paraId="3D7BD931" w14:textId="77777777" w:rsidR="00472926" w:rsidRDefault="00472926" w:rsidP="00A0753D">
                            <w:pPr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</w:rPr>
                            </w:pPr>
                          </w:p>
                          <w:p w14:paraId="0D44D27A" w14:textId="34C60137" w:rsidR="00472926" w:rsidRDefault="00683852" w:rsidP="00A0753D">
                            <w:pPr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</w:rPr>
                              <w:t>Cost with Lift Tickets</w:t>
                            </w:r>
                          </w:p>
                          <w:p w14:paraId="704E0FA4" w14:textId="2112A59B" w:rsidR="00683852" w:rsidRPr="00683852" w:rsidRDefault="00683852" w:rsidP="00A0753D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</w:rPr>
                              <w:t xml:space="preserve">See pricing on page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</w:rPr>
                              <w:t>2</w:t>
                            </w:r>
                            <w:proofErr w:type="gramEnd"/>
                          </w:p>
                          <w:p w14:paraId="78BB5E04" w14:textId="77777777" w:rsidR="00472926" w:rsidRDefault="00472926" w:rsidP="00A0753D">
                            <w:pPr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</w:rPr>
                            </w:pPr>
                          </w:p>
                          <w:p w14:paraId="33001320" w14:textId="708374DB" w:rsidR="00366B3C" w:rsidRDefault="00366B3C" w:rsidP="00A0753D">
                            <w:pPr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</w:rPr>
                              <w:t>Number of People</w:t>
                            </w:r>
                          </w:p>
                          <w:p w14:paraId="6AE1390A" w14:textId="77777777" w:rsidR="0074438A" w:rsidRDefault="0074438A" w:rsidP="00A0753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30</w:t>
                            </w:r>
                          </w:p>
                          <w:p w14:paraId="52AE9ED6" w14:textId="767E6B24" w:rsidR="00366B3C" w:rsidRDefault="00366B3C" w:rsidP="00A0753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 </w:t>
                            </w:r>
                          </w:p>
                          <w:p w14:paraId="101058ED" w14:textId="77777777" w:rsidR="00366B3C" w:rsidRDefault="00366B3C" w:rsidP="00A0753D">
                            <w:pPr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8"/>
                              </w:rPr>
                              <w:t>Lodging</w:t>
                            </w:r>
                          </w:p>
                          <w:p w14:paraId="7CFF2525" w14:textId="41B28EB5" w:rsidR="00366B3C" w:rsidRDefault="002613B9" w:rsidP="00A0753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Woodrun</w:t>
                            </w:r>
                            <w:r w:rsidR="000357A1">
                              <w:rPr>
                                <w:rFonts w:ascii="Arial" w:hAnsi="Arial" w:cs="Arial"/>
                                <w:sz w:val="24"/>
                              </w:rPr>
                              <w:t xml:space="preserve"> Place</w:t>
                            </w:r>
                            <w:r w:rsidR="0063254C">
                              <w:rPr>
                                <w:rFonts w:ascii="Arial" w:hAnsi="Arial" w:cs="Arial"/>
                                <w:sz w:val="24"/>
                              </w:rPr>
                              <w:t xml:space="preserve"> and The Crestwood Resort</w:t>
                            </w:r>
                          </w:p>
                          <w:p w14:paraId="37D24485" w14:textId="7A19973B" w:rsidR="00366B3C" w:rsidRDefault="00366B3C" w:rsidP="00A0753D">
                            <w:pPr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</w:pPr>
                          </w:p>
                          <w:p w14:paraId="189B72B8" w14:textId="77777777" w:rsidR="00366B3C" w:rsidRDefault="00366B3C" w:rsidP="00A0753D">
                            <w:pPr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8"/>
                              </w:rPr>
                              <w:t>Trip Leader</w:t>
                            </w:r>
                          </w:p>
                          <w:p w14:paraId="15C2720F" w14:textId="601D038F" w:rsidR="00366B3C" w:rsidRDefault="002613B9" w:rsidP="00A0753D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</w:rPr>
                              <w:t>Lynn Green</w:t>
                            </w:r>
                            <w:r w:rsidR="009C2651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</w:rPr>
                              <w:t>e</w:t>
                            </w:r>
                          </w:p>
                          <w:p w14:paraId="5C0EC2DC" w14:textId="5156530C" w:rsidR="00366B3C" w:rsidRPr="00EE4A08" w:rsidRDefault="002613B9" w:rsidP="00A0753D">
                            <w:pPr>
                              <w:rPr>
                                <w:rFonts w:ascii="Arial Narrow" w:hAnsi="Arial Narrow" w:cs="Arial"/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/>
                              </w:rPr>
                              <w:t>Imagator82@gmail.com</w:t>
                            </w:r>
                          </w:p>
                          <w:p w14:paraId="3D5657D3" w14:textId="3B5F8F35" w:rsidR="00366B3C" w:rsidRDefault="00366B3C" w:rsidP="00A0753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(850)</w:t>
                            </w:r>
                            <w:r w:rsidR="002613B9">
                              <w:rPr>
                                <w:rFonts w:ascii="Arial" w:hAnsi="Arial" w:cs="Arial"/>
                                <w:sz w:val="24"/>
                              </w:rPr>
                              <w:t>292-4360</w:t>
                            </w:r>
                          </w:p>
                          <w:p w14:paraId="347414B1" w14:textId="77777777" w:rsidR="00366B3C" w:rsidRDefault="00366B3C" w:rsidP="00A0753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 </w:t>
                            </w:r>
                          </w:p>
                          <w:p w14:paraId="644A9860" w14:textId="77777777" w:rsidR="00366B3C" w:rsidRDefault="00366B3C" w:rsidP="00A0753D">
                            <w:pPr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8"/>
                              </w:rPr>
                              <w:t>Co Leader</w:t>
                            </w:r>
                          </w:p>
                          <w:p w14:paraId="1CC47F0E" w14:textId="7D90DDE1" w:rsidR="00366B3C" w:rsidRDefault="002613B9" w:rsidP="00A0753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Kim Walden</w:t>
                            </w:r>
                          </w:p>
                          <w:p w14:paraId="6F2AB727" w14:textId="7BFFC42F" w:rsidR="00366B3C" w:rsidRPr="009B320F" w:rsidRDefault="002613B9" w:rsidP="00A0753D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Kimcdw11@gmail.com</w:t>
                            </w:r>
                          </w:p>
                          <w:p w14:paraId="54C15205" w14:textId="770E1A35" w:rsidR="00366B3C" w:rsidRDefault="00366B3C" w:rsidP="00A0753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(850)</w:t>
                            </w:r>
                            <w:r w:rsidR="000A5F9E">
                              <w:rPr>
                                <w:rFonts w:ascii="Arial" w:hAnsi="Arial" w:cs="Arial"/>
                                <w:sz w:val="24"/>
                              </w:rPr>
                              <w:t>450-2220</w:t>
                            </w:r>
                          </w:p>
                          <w:p w14:paraId="17747797" w14:textId="77777777" w:rsidR="00366B3C" w:rsidRDefault="00366B3C" w:rsidP="00A0753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 </w:t>
                            </w:r>
                          </w:p>
                          <w:p w14:paraId="7163F38B" w14:textId="77777777" w:rsidR="00E14488" w:rsidRDefault="00E14488" w:rsidP="00A0753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16412806" w14:textId="77777777" w:rsidR="00E14488" w:rsidRDefault="00E14488" w:rsidP="00A0753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4942CBCF" w14:textId="77777777" w:rsidR="00AE1A72" w:rsidRPr="00E14488" w:rsidRDefault="00AE1A72" w:rsidP="00AE1A7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432FF"/>
                                <w:sz w:val="24"/>
                                <w:szCs w:val="24"/>
                              </w:rPr>
                            </w:pPr>
                            <w:r w:rsidRPr="00E14488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432FF"/>
                                <w:sz w:val="24"/>
                                <w:szCs w:val="24"/>
                              </w:rPr>
                              <w:t>Refund Policy</w:t>
                            </w:r>
                          </w:p>
                          <w:p w14:paraId="2291A409" w14:textId="77777777" w:rsidR="00AE1A72" w:rsidRPr="00803B37" w:rsidRDefault="00AE1A72" w:rsidP="00AE1A7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inorEastAsia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03B37">
                              <w:rPr>
                                <w:rFonts w:ascii="Arial" w:eastAsiaTheme="minorEastAsia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Initial deposit less $50 </w:t>
                            </w:r>
                            <w:proofErr w:type="gramStart"/>
                            <w:r w:rsidRPr="00803B37">
                              <w:rPr>
                                <w:rFonts w:ascii="Arial" w:eastAsiaTheme="minorEastAsia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is</w:t>
                            </w:r>
                            <w:proofErr w:type="gramEnd"/>
                          </w:p>
                          <w:p w14:paraId="0D4E1BFB" w14:textId="2557DC81" w:rsidR="00AE1A72" w:rsidRPr="00803B37" w:rsidRDefault="00AE1A72" w:rsidP="00AE1A7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inorEastAsia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03B37">
                              <w:rPr>
                                <w:rFonts w:ascii="Arial" w:eastAsiaTheme="minorEastAsia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refundable until</w:t>
                            </w:r>
                            <w:r w:rsidR="00803B37" w:rsidRPr="00803B37">
                              <w:rPr>
                                <w:rFonts w:ascii="Arial" w:eastAsiaTheme="minorEastAsia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8/15/24</w:t>
                            </w:r>
                          </w:p>
                          <w:p w14:paraId="2A359F90" w14:textId="77777777" w:rsidR="00803B37" w:rsidRDefault="00803B37" w:rsidP="00AE1A7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inorEastAsia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84FA862" w14:textId="33C0F20D" w:rsidR="00AE1A72" w:rsidRPr="00803B37" w:rsidRDefault="00AE1A72" w:rsidP="00AE1A7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inorEastAsia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03B37">
                              <w:rPr>
                                <w:rFonts w:ascii="Arial" w:eastAsiaTheme="minorEastAsia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$100 penalty pp if cancelled</w:t>
                            </w:r>
                            <w:r w:rsidR="00803B37">
                              <w:rPr>
                                <w:rFonts w:ascii="Arial" w:eastAsiaTheme="minorEastAsia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03B37">
                              <w:rPr>
                                <w:rFonts w:ascii="Arial" w:eastAsiaTheme="minorEastAsia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by </w:t>
                            </w:r>
                            <w:proofErr w:type="gramStart"/>
                            <w:r w:rsidRPr="00803B37">
                              <w:rPr>
                                <w:rFonts w:ascii="Arial" w:eastAsiaTheme="minorEastAsia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9/1/2</w:t>
                            </w:r>
                            <w:r w:rsidR="00E14488">
                              <w:rPr>
                                <w:rFonts w:ascii="Arial" w:eastAsiaTheme="minorEastAsia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  <w:proofErr w:type="gramEnd"/>
                          </w:p>
                          <w:p w14:paraId="6B7A1876" w14:textId="77777777" w:rsidR="00803B37" w:rsidRDefault="00803B37" w:rsidP="00AE1A7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inorEastAsia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621A394" w14:textId="45FDD7F5" w:rsidR="00AE1A72" w:rsidRPr="00803B37" w:rsidRDefault="00AE1A72" w:rsidP="00AE1A7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inorEastAsia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03B37">
                              <w:rPr>
                                <w:rFonts w:ascii="Arial" w:eastAsiaTheme="minorEastAsia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$200 penalty pp if cancelled</w:t>
                            </w:r>
                            <w:r w:rsidR="00E14488">
                              <w:rPr>
                                <w:rFonts w:ascii="Arial" w:eastAsiaTheme="minorEastAsia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03B37">
                              <w:rPr>
                                <w:rFonts w:ascii="Arial" w:eastAsiaTheme="minorEastAsia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by </w:t>
                            </w:r>
                            <w:proofErr w:type="gramStart"/>
                            <w:r w:rsidRPr="00803B37">
                              <w:rPr>
                                <w:rFonts w:ascii="Arial" w:eastAsiaTheme="minorEastAsia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10/1/2</w:t>
                            </w:r>
                            <w:r w:rsidR="00E14488">
                              <w:rPr>
                                <w:rFonts w:ascii="Arial" w:eastAsiaTheme="minorEastAsia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  <w:proofErr w:type="gramEnd"/>
                          </w:p>
                          <w:p w14:paraId="714B34B7" w14:textId="77777777" w:rsidR="00803B37" w:rsidRDefault="00803B37" w:rsidP="00AE1A7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inorEastAsia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D79688A" w14:textId="3BC7069E" w:rsidR="00AE1A72" w:rsidRDefault="00AE1A72" w:rsidP="00AE1A7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inorEastAsia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03B37">
                              <w:rPr>
                                <w:rFonts w:ascii="Arial" w:eastAsiaTheme="minorEastAsia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$500 penalty pp if cancelled</w:t>
                            </w:r>
                            <w:r w:rsidR="00E14488">
                              <w:rPr>
                                <w:rFonts w:ascii="Arial" w:eastAsiaTheme="minorEastAsia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03B37">
                              <w:rPr>
                                <w:rFonts w:ascii="Arial" w:eastAsiaTheme="minorEastAsia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by </w:t>
                            </w:r>
                            <w:proofErr w:type="gramStart"/>
                            <w:r w:rsidRPr="00803B37">
                              <w:rPr>
                                <w:rFonts w:ascii="Arial" w:eastAsiaTheme="minorEastAsia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11/1/2</w:t>
                            </w:r>
                            <w:r w:rsidR="00E14488">
                              <w:rPr>
                                <w:rFonts w:ascii="Arial" w:eastAsiaTheme="minorEastAsia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  <w:proofErr w:type="gramEnd"/>
                          </w:p>
                          <w:p w14:paraId="69CBFC86" w14:textId="77777777" w:rsidR="00803B37" w:rsidRPr="00803B37" w:rsidRDefault="00803B37" w:rsidP="00AE1A7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inorEastAsia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5C303EE" w14:textId="24FD4EE3" w:rsidR="00AE1A72" w:rsidRPr="00803B37" w:rsidRDefault="00AE1A72" w:rsidP="00803B3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03B37"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N</w:t>
                            </w:r>
                            <w:r w:rsidR="00803B37" w:rsidRPr="00803B37"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o</w:t>
                            </w:r>
                            <w:r w:rsidRPr="00803B37"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3B37" w:rsidRPr="00803B37"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refund if</w:t>
                            </w:r>
                            <w:r w:rsidR="00803B37"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3B37" w:rsidRPr="00803B37"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cancelled after </w:t>
                            </w:r>
                            <w:r w:rsidR="00E14488" w:rsidRPr="00803B37"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11/1/2024.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B06C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75pt;margin-top:16.8pt;width:153pt;height:70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3baaigIAAJgFAAAOAAAAZHJzL2Uyb0RvYy54bWysVE1vGjEQvVfqf7B8LwuUNICyRJSIqhJN&#13;&#10;oiZVzsZrB6u2x7UNu+TXd+xdCE1zSdXL7ni+/fxmLi4bo8lO+KDAlnTQ61MiLIdK2ceS/rhffhhT&#13;&#10;EiKzFdNgRUn3ItDL2ft3F7WbiiFsQFfCE0xiw7R2Jd3E6KZFEfhGGBZ64IRFowRvWMSjfywqz2rM&#13;&#10;bnQx7Pc/FTX4ynngIgTUXrVGOsv5pRQ83kgZRCS6pNhbzF+fv+v0LWYXbPromdso3rXB/qELw5TF&#13;&#10;osdUVywysvXqr1RGcQ8BZOxxMAVIqbjId8DbDPovbnO3YU7kuyA4wR1hCv8vLb/e3blbT2LzGRp8&#13;&#10;wARI7cI0oDLdp5HepD92StCOEO6PsIkmEp6CJqOPgz6aONrGk8n55CwDWzyHOx/iFwGGJKGkHt8l&#13;&#10;w8V2qxCxJLoeXFK1AFpVS6V1PiQuiIX2ZMfwFWMzzKF6a75B1eqQCVg/vyWq8cVb9figxvSZUSlL&#13;&#10;LvZHAW1TGQupYNtLqxGZP12Dz6BkKe61SFHafheSqCpj80q3jHNhY4YVm8jeyUtiqbcEdv4ptO3q&#13;&#10;LcHHiFwZbDwGG2XBZzSP8LTIVT8PLcvWH1E7uXcSY7NuOrKsodojhzy04xUcXyp85xUL8ZZ5nCfk&#13;&#10;Bu6IeIMfqaEuKXQSJRvwT6/pkz/SHK2U1DifJQ2/tswLSvRXiwMwGYxGaaDzYXR2PsSDP7WsTy12&#13;&#10;axaA5BngNnI8i8k/6oMoPZgHXCXzVBVNzHKsjWw7iIvYbg1cRVzM59kJR9ixuLJ3jqfUCd7E4vvm&#13;&#10;gXnXUT3ilFzDYZLZ9AXjW98UaWG+jSBVHocEcItqBzyOfyZut6rSfjk9Z6/nhTr7DQAA//8DAFBL&#13;&#10;AwQUAAYACAAAACEAgv00g+IAAAAOAQAADwAAAGRycy9kb3ducmV2LnhtbExPQU7DMBC8I/EHa5G4&#13;&#10;IGrTkBSlcaoqiANUAtEizna8JBGxHcVumv6e5QSXlWZmd3am2My2ZxOOofNOwt1CAENXe9O5RsLH&#13;&#10;4en2AViIyhnVe4cSzhhgU15eFCo3/uTecdrHhpGJC7mS0MY45JyHukWrwsIP6Ej78qNVkeDYcDOq&#13;&#10;E5nbni+FyLhVnaMPrRqwarH+3h+thPpN15W9Wb6c9av+rCbcpc/bnZTXV/PjmsZ2DSziHP8u4LcD&#13;&#10;5YeSgml/dCawnnBKixKSJANGciJWRGji71ORAS8L/r9G+QMAAP//AwBQSwECLQAUAAYACAAAACEA&#13;&#10;toM4kv4AAADhAQAAEwAAAAAAAAAAAAAAAAAAAAAAW0NvbnRlbnRfVHlwZXNdLnhtbFBLAQItABQA&#13;&#10;BgAIAAAAIQA4/SH/1gAAAJQBAAALAAAAAAAAAAAAAAAAAC8BAABfcmVscy8ucmVsc1BLAQItABQA&#13;&#10;BgAIAAAAIQAL3baaigIAAJgFAAAOAAAAAAAAAAAAAAAAAC4CAABkcnMvZTJvRG9jLnhtbFBLAQIt&#13;&#10;ABQABgAIAAAAIQCC/TSD4gAAAA4BAAAPAAAAAAAAAAAAAAAAAOQEAABkcnMvZG93bnJldi54bWxQ&#13;&#10;SwUGAAAAAAQABADzAAAA8wUAAAAA&#13;&#10;" fillcolor="#c6d9f1 [671]" stroked="f">
                <v:textbox>
                  <w:txbxContent>
                    <w:p w14:paraId="1FB62530" w14:textId="77777777" w:rsidR="00366B3C" w:rsidRDefault="00366B3C" w:rsidP="00A0753D">
                      <w:pPr>
                        <w:pStyle w:val="Heading3"/>
                        <w:rPr>
                          <w:rFonts w:eastAsia="Times New Roman" w:cs="Arial"/>
                          <w:color w:val="000000"/>
                          <w:szCs w:val="28"/>
                        </w:rPr>
                      </w:pPr>
                      <w:r>
                        <w:rPr>
                          <w:rFonts w:eastAsia="Times New Roman" w:cs="Arial"/>
                          <w:color w:val="0000FF"/>
                          <w:szCs w:val="28"/>
                        </w:rPr>
                        <w:t>Cost</w:t>
                      </w:r>
                    </w:p>
                    <w:p w14:paraId="1FA05E17" w14:textId="572B9ECD" w:rsidR="00366B3C" w:rsidRDefault="00366B3C" w:rsidP="00A0753D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Full packa</w:t>
                      </w:r>
                      <w:r w:rsidR="00B43BC3">
                        <w:rPr>
                          <w:rFonts w:ascii="Arial" w:hAnsi="Arial" w:cs="Arial"/>
                          <w:sz w:val="24"/>
                        </w:rPr>
                        <w:t>g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e</w:t>
                      </w:r>
                      <w:r w:rsidR="002613B9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$2</w:t>
                      </w:r>
                      <w:r w:rsidR="0063254C">
                        <w:rPr>
                          <w:rFonts w:ascii="Arial" w:hAnsi="Arial" w:cs="Arial"/>
                          <w:sz w:val="24"/>
                        </w:rPr>
                        <w:t>775</w:t>
                      </w:r>
                    </w:p>
                    <w:p w14:paraId="523ECF7B" w14:textId="55EB5FBA" w:rsidR="00366B3C" w:rsidRDefault="002613B9" w:rsidP="00A0753D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Double Occupancy</w:t>
                      </w:r>
                    </w:p>
                    <w:p w14:paraId="0B55A428" w14:textId="1C5BD976" w:rsidR="00366B3C" w:rsidRDefault="00366B3C" w:rsidP="00A0753D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211790C4" w14:textId="4643B5A5" w:rsidR="002613B9" w:rsidRDefault="002613B9" w:rsidP="00A0753D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Land Only $</w:t>
                      </w:r>
                      <w:r w:rsidR="00472926">
                        <w:rPr>
                          <w:rFonts w:ascii="Arial" w:hAnsi="Arial" w:cs="Arial"/>
                          <w:sz w:val="24"/>
                        </w:rPr>
                        <w:t>2215</w:t>
                      </w:r>
                    </w:p>
                    <w:p w14:paraId="6F87421C" w14:textId="41327DC8" w:rsidR="00366B3C" w:rsidRDefault="00683852" w:rsidP="00A0753D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Double Occupancy</w:t>
                      </w:r>
                    </w:p>
                    <w:p w14:paraId="11090ED1" w14:textId="77777777" w:rsidR="00683852" w:rsidRDefault="00683852" w:rsidP="00A0753D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069195D7" w14:textId="5AAA370E" w:rsidR="00683852" w:rsidRDefault="00683852" w:rsidP="00A0753D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Single Supplement $1590</w:t>
                      </w:r>
                    </w:p>
                    <w:p w14:paraId="51FD6F19" w14:textId="4EE0A482" w:rsidR="00683852" w:rsidRDefault="00683852" w:rsidP="00A0753D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  (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</w:rPr>
                        <w:t>if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</w:rPr>
                        <w:t xml:space="preserve"> available)</w:t>
                      </w:r>
                    </w:p>
                    <w:p w14:paraId="3D7BD931" w14:textId="77777777" w:rsidR="00472926" w:rsidRDefault="00472926" w:rsidP="00A0753D">
                      <w:pPr>
                        <w:rPr>
                          <w:rFonts w:ascii="Arial" w:hAnsi="Arial" w:cs="Arial"/>
                          <w:b/>
                          <w:color w:val="0000FF"/>
                          <w:sz w:val="24"/>
                        </w:rPr>
                      </w:pPr>
                    </w:p>
                    <w:p w14:paraId="0D44D27A" w14:textId="34C60137" w:rsidR="00472926" w:rsidRDefault="00683852" w:rsidP="00A0753D">
                      <w:pPr>
                        <w:rPr>
                          <w:rFonts w:ascii="Arial" w:hAnsi="Arial" w:cs="Arial"/>
                          <w:b/>
                          <w:color w:val="0000FF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FF"/>
                          <w:sz w:val="24"/>
                        </w:rPr>
                        <w:t>Cost with Lift Tickets</w:t>
                      </w:r>
                    </w:p>
                    <w:p w14:paraId="704E0FA4" w14:textId="2112A59B" w:rsidR="00683852" w:rsidRPr="00683852" w:rsidRDefault="00683852" w:rsidP="00A0753D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</w:rPr>
                        <w:t xml:space="preserve">See pricing on page </w:t>
                      </w:r>
                      <w:proofErr w:type="gramStart"/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</w:rPr>
                        <w:t>2</w:t>
                      </w:r>
                      <w:proofErr w:type="gramEnd"/>
                    </w:p>
                    <w:p w14:paraId="78BB5E04" w14:textId="77777777" w:rsidR="00472926" w:rsidRDefault="00472926" w:rsidP="00A0753D">
                      <w:pPr>
                        <w:rPr>
                          <w:rFonts w:ascii="Arial" w:hAnsi="Arial" w:cs="Arial"/>
                          <w:b/>
                          <w:color w:val="0000FF"/>
                          <w:sz w:val="24"/>
                        </w:rPr>
                      </w:pPr>
                    </w:p>
                    <w:p w14:paraId="33001320" w14:textId="708374DB" w:rsidR="00366B3C" w:rsidRDefault="00366B3C" w:rsidP="00A0753D">
                      <w:pPr>
                        <w:rPr>
                          <w:rFonts w:ascii="Arial" w:hAnsi="Arial" w:cs="Arial"/>
                          <w:b/>
                          <w:color w:val="0000FF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FF"/>
                          <w:sz w:val="24"/>
                        </w:rPr>
                        <w:t>Number of People</w:t>
                      </w:r>
                    </w:p>
                    <w:p w14:paraId="6AE1390A" w14:textId="77777777" w:rsidR="0074438A" w:rsidRDefault="0074438A" w:rsidP="00A0753D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30</w:t>
                      </w:r>
                    </w:p>
                    <w:p w14:paraId="52AE9ED6" w14:textId="767E6B24" w:rsidR="00366B3C" w:rsidRDefault="00366B3C" w:rsidP="00A0753D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 </w:t>
                      </w:r>
                    </w:p>
                    <w:p w14:paraId="101058ED" w14:textId="77777777" w:rsidR="00366B3C" w:rsidRDefault="00366B3C" w:rsidP="00A0753D">
                      <w:pPr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8"/>
                        </w:rPr>
                        <w:t>Lodging</w:t>
                      </w:r>
                    </w:p>
                    <w:p w14:paraId="7CFF2525" w14:textId="41B28EB5" w:rsidR="00366B3C" w:rsidRDefault="002613B9" w:rsidP="00A0753D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Woodrun</w:t>
                      </w:r>
                      <w:r w:rsidR="000357A1">
                        <w:rPr>
                          <w:rFonts w:ascii="Arial" w:hAnsi="Arial" w:cs="Arial"/>
                          <w:sz w:val="24"/>
                        </w:rPr>
                        <w:t xml:space="preserve"> Place</w:t>
                      </w:r>
                      <w:r w:rsidR="0063254C">
                        <w:rPr>
                          <w:rFonts w:ascii="Arial" w:hAnsi="Arial" w:cs="Arial"/>
                          <w:sz w:val="24"/>
                        </w:rPr>
                        <w:t xml:space="preserve"> and The Crestwood Resort</w:t>
                      </w:r>
                    </w:p>
                    <w:p w14:paraId="37D24485" w14:textId="7A19973B" w:rsidR="00366B3C" w:rsidRDefault="00366B3C" w:rsidP="00A0753D">
                      <w:pPr>
                        <w:rPr>
                          <w:rFonts w:ascii="Arial" w:hAnsi="Arial" w:cs="Arial"/>
                          <w:color w:val="000000"/>
                          <w:sz w:val="24"/>
                        </w:rPr>
                      </w:pPr>
                    </w:p>
                    <w:p w14:paraId="189B72B8" w14:textId="77777777" w:rsidR="00366B3C" w:rsidRDefault="00366B3C" w:rsidP="00A0753D">
                      <w:pPr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8"/>
                        </w:rPr>
                        <w:t>Trip Leader</w:t>
                      </w:r>
                    </w:p>
                    <w:p w14:paraId="15C2720F" w14:textId="601D038F" w:rsidR="00366B3C" w:rsidRDefault="002613B9" w:rsidP="00A0753D">
                      <w:pPr>
                        <w:rPr>
                          <w:rFonts w:ascii="Arial" w:hAnsi="Arial" w:cs="Arial"/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4"/>
                        </w:rPr>
                        <w:t>Lynn Green</w:t>
                      </w:r>
                      <w:r w:rsidR="009C2651">
                        <w:rPr>
                          <w:rFonts w:ascii="Arial" w:hAnsi="Arial" w:cs="Arial"/>
                          <w:bCs/>
                          <w:color w:val="000000"/>
                          <w:sz w:val="24"/>
                        </w:rPr>
                        <w:t>e</w:t>
                      </w:r>
                    </w:p>
                    <w:p w14:paraId="5C0EC2DC" w14:textId="5156530C" w:rsidR="00366B3C" w:rsidRPr="00EE4A08" w:rsidRDefault="002613B9" w:rsidP="00A0753D">
                      <w:pPr>
                        <w:rPr>
                          <w:rFonts w:ascii="Arial Narrow" w:hAnsi="Arial Narrow" w:cs="Arial"/>
                          <w:color w:val="000000"/>
                        </w:rPr>
                      </w:pPr>
                      <w:r>
                        <w:rPr>
                          <w:rFonts w:ascii="Arial Narrow" w:hAnsi="Arial Narrow" w:cs="Arial"/>
                          <w:color w:val="000000"/>
                        </w:rPr>
                        <w:t>Imagator82@gmail.com</w:t>
                      </w:r>
                    </w:p>
                    <w:p w14:paraId="3D5657D3" w14:textId="3B5F8F35" w:rsidR="00366B3C" w:rsidRDefault="00366B3C" w:rsidP="00A0753D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(850)</w:t>
                      </w:r>
                      <w:r w:rsidR="002613B9">
                        <w:rPr>
                          <w:rFonts w:ascii="Arial" w:hAnsi="Arial" w:cs="Arial"/>
                          <w:sz w:val="24"/>
                        </w:rPr>
                        <w:t>292-4360</w:t>
                      </w:r>
                    </w:p>
                    <w:p w14:paraId="347414B1" w14:textId="77777777" w:rsidR="00366B3C" w:rsidRDefault="00366B3C" w:rsidP="00A0753D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 </w:t>
                      </w:r>
                    </w:p>
                    <w:p w14:paraId="644A9860" w14:textId="77777777" w:rsidR="00366B3C" w:rsidRDefault="00366B3C" w:rsidP="00A0753D">
                      <w:pPr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8"/>
                        </w:rPr>
                        <w:t>Co Leader</w:t>
                      </w:r>
                    </w:p>
                    <w:p w14:paraId="1CC47F0E" w14:textId="7D90DDE1" w:rsidR="00366B3C" w:rsidRDefault="002613B9" w:rsidP="00A0753D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Kim Walden</w:t>
                      </w:r>
                    </w:p>
                    <w:p w14:paraId="6F2AB727" w14:textId="7BFFC42F" w:rsidR="00366B3C" w:rsidRPr="009B320F" w:rsidRDefault="002613B9" w:rsidP="00A0753D">
                      <w:pPr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Kimcdw11@gmail.com</w:t>
                      </w:r>
                    </w:p>
                    <w:p w14:paraId="54C15205" w14:textId="770E1A35" w:rsidR="00366B3C" w:rsidRDefault="00366B3C" w:rsidP="00A0753D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(850)</w:t>
                      </w:r>
                      <w:r w:rsidR="000A5F9E">
                        <w:rPr>
                          <w:rFonts w:ascii="Arial" w:hAnsi="Arial" w:cs="Arial"/>
                          <w:sz w:val="24"/>
                        </w:rPr>
                        <w:t>450-2220</w:t>
                      </w:r>
                    </w:p>
                    <w:p w14:paraId="17747797" w14:textId="77777777" w:rsidR="00366B3C" w:rsidRDefault="00366B3C" w:rsidP="00A0753D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 </w:t>
                      </w:r>
                    </w:p>
                    <w:p w14:paraId="7163F38B" w14:textId="77777777" w:rsidR="00E14488" w:rsidRDefault="00E14488" w:rsidP="00A0753D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16412806" w14:textId="77777777" w:rsidR="00E14488" w:rsidRDefault="00E14488" w:rsidP="00A0753D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4942CBCF" w14:textId="77777777" w:rsidR="00AE1A72" w:rsidRPr="00E14488" w:rsidRDefault="00AE1A72" w:rsidP="00AE1A72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Theme="minorEastAsia" w:hAnsi="Arial" w:cs="Arial"/>
                          <w:b/>
                          <w:bCs/>
                          <w:color w:val="0432FF"/>
                          <w:sz w:val="24"/>
                          <w:szCs w:val="24"/>
                        </w:rPr>
                      </w:pPr>
                      <w:r w:rsidRPr="00E14488">
                        <w:rPr>
                          <w:rFonts w:ascii="Arial" w:eastAsiaTheme="minorEastAsia" w:hAnsi="Arial" w:cs="Arial"/>
                          <w:b/>
                          <w:bCs/>
                          <w:color w:val="0432FF"/>
                          <w:sz w:val="24"/>
                          <w:szCs w:val="24"/>
                        </w:rPr>
                        <w:t>Refund Policy</w:t>
                      </w:r>
                    </w:p>
                    <w:p w14:paraId="2291A409" w14:textId="77777777" w:rsidR="00AE1A72" w:rsidRPr="00803B37" w:rsidRDefault="00AE1A72" w:rsidP="00AE1A72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Theme="minorEastAsia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803B37">
                        <w:rPr>
                          <w:rFonts w:ascii="Arial" w:eastAsiaTheme="minorEastAsia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Initial deposit less $50 </w:t>
                      </w:r>
                      <w:proofErr w:type="gramStart"/>
                      <w:r w:rsidRPr="00803B37">
                        <w:rPr>
                          <w:rFonts w:ascii="Arial" w:eastAsiaTheme="minorEastAsia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  <w:t>is</w:t>
                      </w:r>
                      <w:proofErr w:type="gramEnd"/>
                    </w:p>
                    <w:p w14:paraId="0D4E1BFB" w14:textId="2557DC81" w:rsidR="00AE1A72" w:rsidRPr="00803B37" w:rsidRDefault="00AE1A72" w:rsidP="00AE1A72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Theme="minorEastAsia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803B37">
                        <w:rPr>
                          <w:rFonts w:ascii="Arial" w:eastAsiaTheme="minorEastAsia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  <w:t>refundable until</w:t>
                      </w:r>
                      <w:r w:rsidR="00803B37" w:rsidRPr="00803B37">
                        <w:rPr>
                          <w:rFonts w:ascii="Arial" w:eastAsiaTheme="minorEastAsia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 8/15/24</w:t>
                      </w:r>
                    </w:p>
                    <w:p w14:paraId="2A359F90" w14:textId="77777777" w:rsidR="00803B37" w:rsidRDefault="00803B37" w:rsidP="00AE1A72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Theme="minorEastAsia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</w:p>
                    <w:p w14:paraId="384FA862" w14:textId="33C0F20D" w:rsidR="00AE1A72" w:rsidRPr="00803B37" w:rsidRDefault="00AE1A72" w:rsidP="00AE1A72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Theme="minorEastAsia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803B37">
                        <w:rPr>
                          <w:rFonts w:ascii="Arial" w:eastAsiaTheme="minorEastAsia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  <w:t>$100 penalty pp if cancelled</w:t>
                      </w:r>
                      <w:r w:rsidR="00803B37">
                        <w:rPr>
                          <w:rFonts w:ascii="Arial" w:eastAsiaTheme="minorEastAsia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803B37">
                        <w:rPr>
                          <w:rFonts w:ascii="Arial" w:eastAsiaTheme="minorEastAsia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by </w:t>
                      </w:r>
                      <w:proofErr w:type="gramStart"/>
                      <w:r w:rsidRPr="00803B37">
                        <w:rPr>
                          <w:rFonts w:ascii="Arial" w:eastAsiaTheme="minorEastAsia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  <w:t>9/1/2</w:t>
                      </w:r>
                      <w:r w:rsidR="00E14488">
                        <w:rPr>
                          <w:rFonts w:ascii="Arial" w:eastAsiaTheme="minorEastAsia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  <w:t>4</w:t>
                      </w:r>
                      <w:proofErr w:type="gramEnd"/>
                    </w:p>
                    <w:p w14:paraId="6B7A1876" w14:textId="77777777" w:rsidR="00803B37" w:rsidRDefault="00803B37" w:rsidP="00AE1A72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Theme="minorEastAsia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</w:p>
                    <w:p w14:paraId="6621A394" w14:textId="45FDD7F5" w:rsidR="00AE1A72" w:rsidRPr="00803B37" w:rsidRDefault="00AE1A72" w:rsidP="00AE1A72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Theme="minorEastAsia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803B37">
                        <w:rPr>
                          <w:rFonts w:ascii="Arial" w:eastAsiaTheme="minorEastAsia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  <w:t>$200 penalty pp if cancelled</w:t>
                      </w:r>
                      <w:r w:rsidR="00E14488">
                        <w:rPr>
                          <w:rFonts w:ascii="Arial" w:eastAsiaTheme="minorEastAsia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803B37">
                        <w:rPr>
                          <w:rFonts w:ascii="Arial" w:eastAsiaTheme="minorEastAsia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by </w:t>
                      </w:r>
                      <w:proofErr w:type="gramStart"/>
                      <w:r w:rsidRPr="00803B37">
                        <w:rPr>
                          <w:rFonts w:ascii="Arial" w:eastAsiaTheme="minorEastAsia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  <w:t>10/1/2</w:t>
                      </w:r>
                      <w:r w:rsidR="00E14488">
                        <w:rPr>
                          <w:rFonts w:ascii="Arial" w:eastAsiaTheme="minorEastAsia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  <w:t>4</w:t>
                      </w:r>
                      <w:proofErr w:type="gramEnd"/>
                    </w:p>
                    <w:p w14:paraId="714B34B7" w14:textId="77777777" w:rsidR="00803B37" w:rsidRDefault="00803B37" w:rsidP="00AE1A72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Theme="minorEastAsia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</w:p>
                    <w:p w14:paraId="4D79688A" w14:textId="3BC7069E" w:rsidR="00AE1A72" w:rsidRDefault="00AE1A72" w:rsidP="00AE1A72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Theme="minorEastAsia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803B37">
                        <w:rPr>
                          <w:rFonts w:ascii="Arial" w:eastAsiaTheme="minorEastAsia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  <w:t>$500 penalty pp if cancelled</w:t>
                      </w:r>
                      <w:r w:rsidR="00E14488">
                        <w:rPr>
                          <w:rFonts w:ascii="Arial" w:eastAsiaTheme="minorEastAsia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803B37">
                        <w:rPr>
                          <w:rFonts w:ascii="Arial" w:eastAsiaTheme="minorEastAsia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by </w:t>
                      </w:r>
                      <w:proofErr w:type="gramStart"/>
                      <w:r w:rsidRPr="00803B37">
                        <w:rPr>
                          <w:rFonts w:ascii="Arial" w:eastAsiaTheme="minorEastAsia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  <w:t>11/1/2</w:t>
                      </w:r>
                      <w:r w:rsidR="00E14488">
                        <w:rPr>
                          <w:rFonts w:ascii="Arial" w:eastAsiaTheme="minorEastAsia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  <w:t>4</w:t>
                      </w:r>
                      <w:proofErr w:type="gramEnd"/>
                    </w:p>
                    <w:p w14:paraId="69CBFC86" w14:textId="77777777" w:rsidR="00803B37" w:rsidRPr="00803B37" w:rsidRDefault="00803B37" w:rsidP="00AE1A72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Theme="minorEastAsia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</w:p>
                    <w:p w14:paraId="25C303EE" w14:textId="24FD4EE3" w:rsidR="00AE1A72" w:rsidRPr="00803B37" w:rsidRDefault="00AE1A72" w:rsidP="00803B37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Theme="minorEastAsia" w:hAnsi="Arial" w:cs="Arial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803B37">
                        <w:rPr>
                          <w:rFonts w:ascii="Arial" w:eastAsiaTheme="minorEastAsia" w:hAnsi="Arial" w:cs="Arial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>N</w:t>
                      </w:r>
                      <w:r w:rsidR="00803B37" w:rsidRPr="00803B37">
                        <w:rPr>
                          <w:rFonts w:ascii="Arial" w:eastAsiaTheme="minorEastAsia" w:hAnsi="Arial" w:cs="Arial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>o</w:t>
                      </w:r>
                      <w:r w:rsidRPr="00803B37">
                        <w:rPr>
                          <w:rFonts w:ascii="Arial" w:eastAsiaTheme="minorEastAsia" w:hAnsi="Arial" w:cs="Arial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803B37" w:rsidRPr="00803B37">
                        <w:rPr>
                          <w:rFonts w:ascii="Arial" w:eastAsiaTheme="minorEastAsia" w:hAnsi="Arial" w:cs="Arial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>refund if</w:t>
                      </w:r>
                      <w:r w:rsidR="00803B37">
                        <w:rPr>
                          <w:rFonts w:ascii="Arial" w:eastAsiaTheme="minorEastAsia" w:hAnsi="Arial" w:cs="Arial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803B37" w:rsidRPr="00803B37">
                        <w:rPr>
                          <w:rFonts w:ascii="Arial" w:eastAsiaTheme="minorEastAsia" w:hAnsi="Arial" w:cs="Arial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cancelled after </w:t>
                      </w:r>
                      <w:r w:rsidR="00E14488" w:rsidRPr="00803B37">
                        <w:rPr>
                          <w:rFonts w:ascii="Arial" w:eastAsiaTheme="minorEastAsia" w:hAnsi="Arial" w:cs="Arial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>11/1/2024.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13B9">
        <w:rPr>
          <w:sz w:val="32"/>
          <w:szCs w:val="32"/>
        </w:rPr>
        <w:t>January</w:t>
      </w:r>
      <w:r w:rsidR="00924705">
        <w:rPr>
          <w:sz w:val="32"/>
          <w:szCs w:val="32"/>
        </w:rPr>
        <w:t xml:space="preserve"> </w:t>
      </w:r>
      <w:r w:rsidR="002613B9">
        <w:rPr>
          <w:sz w:val="32"/>
          <w:szCs w:val="32"/>
        </w:rPr>
        <w:t>18</w:t>
      </w:r>
      <w:r w:rsidR="00924705">
        <w:rPr>
          <w:sz w:val="32"/>
          <w:szCs w:val="32"/>
        </w:rPr>
        <w:t xml:space="preserve"> – </w:t>
      </w:r>
      <w:r w:rsidR="002613B9">
        <w:rPr>
          <w:sz w:val="32"/>
          <w:szCs w:val="32"/>
        </w:rPr>
        <w:t>January 25</w:t>
      </w:r>
      <w:r w:rsidR="00924705">
        <w:rPr>
          <w:sz w:val="32"/>
          <w:szCs w:val="32"/>
        </w:rPr>
        <w:t xml:space="preserve">, </w:t>
      </w:r>
      <w:r w:rsidR="00A0753D" w:rsidRPr="00A0753D">
        <w:rPr>
          <w:sz w:val="32"/>
          <w:szCs w:val="32"/>
        </w:rPr>
        <w:t>202</w:t>
      </w:r>
      <w:r w:rsidR="002613B9">
        <w:rPr>
          <w:sz w:val="32"/>
          <w:szCs w:val="32"/>
        </w:rPr>
        <w:t>5</w:t>
      </w:r>
    </w:p>
    <w:p w14:paraId="68140B00" w14:textId="0AF4B993" w:rsidR="00924705" w:rsidRPr="00A0753D" w:rsidRDefault="00924705" w:rsidP="00A0753D">
      <w:pPr>
        <w:jc w:val="center"/>
        <w:rPr>
          <w:sz w:val="32"/>
          <w:szCs w:val="32"/>
        </w:rPr>
      </w:pPr>
    </w:p>
    <w:p w14:paraId="7B0E04CF" w14:textId="342EDD24" w:rsidR="00A0753D" w:rsidRDefault="00A0753D"/>
    <w:tbl>
      <w:tblPr>
        <w:tblW w:w="0" w:type="auto"/>
        <w:tblInd w:w="180" w:type="dxa"/>
        <w:tblLook w:val="04A0" w:firstRow="1" w:lastRow="0" w:firstColumn="1" w:lastColumn="0" w:noHBand="0" w:noVBand="1"/>
      </w:tblPr>
      <w:tblGrid>
        <w:gridCol w:w="7901"/>
      </w:tblGrid>
      <w:tr w:rsidR="007759F7" w14:paraId="4A208416" w14:textId="77777777" w:rsidTr="00924705">
        <w:tc>
          <w:tcPr>
            <w:tcW w:w="7740" w:type="dxa"/>
          </w:tcPr>
          <w:p w14:paraId="63DB8371" w14:textId="2F2613CA" w:rsidR="00A0753D" w:rsidRDefault="00924705" w:rsidP="00924705">
            <w:pPr>
              <w:rPr>
                <w:rFonts w:ascii="Arial" w:hAnsi="Arial" w:cs="Arial"/>
                <w:color w:val="27282A"/>
                <w:sz w:val="24"/>
                <w:szCs w:val="24"/>
              </w:rPr>
            </w:pPr>
            <w:r>
              <w:rPr>
                <w:rFonts w:ascii="Arial" w:hAnsi="Arial" w:cs="Arial"/>
                <w:color w:val="27282A"/>
                <w:sz w:val="24"/>
                <w:szCs w:val="24"/>
              </w:rPr>
              <w:t>SNOWMASS is one of four mountains available to ski on one lift ticket: SNOWMASS 3300 acres, Buttermilk 435 acres, Aspen Highlands 1010 acres, Aspen 673 acres</w:t>
            </w:r>
            <w:r w:rsidR="00A0753D">
              <w:rPr>
                <w:rFonts w:ascii="Arial" w:hAnsi="Arial" w:cs="Arial"/>
                <w:color w:val="27282A"/>
                <w:sz w:val="24"/>
                <w:szCs w:val="24"/>
              </w:rPr>
              <w:t>.</w:t>
            </w:r>
            <w:r w:rsidR="00B27628">
              <w:rPr>
                <w:rFonts w:ascii="Arial" w:hAnsi="Arial" w:cs="Arial"/>
                <w:color w:val="27282A"/>
                <w:sz w:val="24"/>
                <w:szCs w:val="24"/>
              </w:rPr>
              <w:t xml:space="preserve"> All connected by a free bus system.</w:t>
            </w:r>
          </w:p>
          <w:p w14:paraId="774E64D5" w14:textId="77777777" w:rsidR="00A0753D" w:rsidRDefault="00A0753D" w:rsidP="00924705">
            <w:pPr>
              <w:rPr>
                <w:rFonts w:ascii="Arial" w:hAnsi="Arial" w:cs="Arial"/>
                <w:color w:val="27282A"/>
                <w:sz w:val="24"/>
                <w:szCs w:val="24"/>
              </w:rPr>
            </w:pPr>
          </w:p>
          <w:p w14:paraId="157F36F8" w14:textId="69D9A56A" w:rsidR="00924705" w:rsidRPr="008F61E5" w:rsidRDefault="00A0753D" w:rsidP="0092470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27282A"/>
                <w:sz w:val="24"/>
                <w:szCs w:val="24"/>
              </w:rPr>
              <w:t xml:space="preserve">Our </w:t>
            </w:r>
            <w:r w:rsidR="00C439ED">
              <w:rPr>
                <w:rFonts w:ascii="Arial" w:hAnsi="Arial" w:cs="Arial"/>
                <w:color w:val="27282A"/>
                <w:sz w:val="24"/>
                <w:szCs w:val="24"/>
              </w:rPr>
              <w:t xml:space="preserve">primary </w:t>
            </w:r>
            <w:r>
              <w:rPr>
                <w:rFonts w:ascii="Arial" w:hAnsi="Arial" w:cs="Arial"/>
                <w:color w:val="27282A"/>
                <w:sz w:val="24"/>
                <w:szCs w:val="24"/>
              </w:rPr>
              <w:t xml:space="preserve">lodging is </w:t>
            </w:r>
            <w:r w:rsidR="00280055">
              <w:rPr>
                <w:rFonts w:ascii="Arial" w:hAnsi="Arial" w:cs="Arial"/>
                <w:color w:val="27282A"/>
                <w:sz w:val="24"/>
                <w:szCs w:val="24"/>
              </w:rPr>
              <w:t xml:space="preserve">at </w:t>
            </w:r>
            <w:r w:rsidR="000357A1">
              <w:rPr>
                <w:rFonts w:ascii="Arial" w:hAnsi="Arial" w:cs="Arial"/>
                <w:color w:val="27282A"/>
                <w:sz w:val="24"/>
                <w:szCs w:val="24"/>
              </w:rPr>
              <w:t>Woodrun Place</w:t>
            </w:r>
            <w:r w:rsidR="00280055">
              <w:rPr>
                <w:rFonts w:ascii="Arial" w:hAnsi="Arial" w:cs="Arial"/>
                <w:color w:val="27282A"/>
                <w:sz w:val="24"/>
                <w:szCs w:val="24"/>
              </w:rPr>
              <w:t>,</w:t>
            </w:r>
            <w:r w:rsidR="00924705">
              <w:rPr>
                <w:rFonts w:ascii="Arial" w:hAnsi="Arial" w:cs="Arial"/>
                <w:color w:val="27282A"/>
                <w:sz w:val="24"/>
                <w:szCs w:val="24"/>
              </w:rPr>
              <w:t xml:space="preserve"> </w:t>
            </w:r>
            <w:r w:rsidR="00280055">
              <w:rPr>
                <w:rFonts w:ascii="Arial" w:hAnsi="Arial" w:cs="Arial"/>
                <w:color w:val="27282A"/>
                <w:sz w:val="24"/>
                <w:szCs w:val="24"/>
              </w:rPr>
              <w:t xml:space="preserve">a ski-in/ski-out luxury condominium property </w:t>
            </w:r>
            <w:r w:rsidR="00924705">
              <w:rPr>
                <w:rFonts w:ascii="Arial" w:hAnsi="Arial" w:cs="Arial"/>
                <w:color w:val="27282A"/>
                <w:sz w:val="24"/>
                <w:szCs w:val="24"/>
              </w:rPr>
              <w:t>locat</w:t>
            </w:r>
            <w:r w:rsidR="008E303D">
              <w:rPr>
                <w:rFonts w:ascii="Arial" w:hAnsi="Arial" w:cs="Arial"/>
                <w:color w:val="27282A"/>
                <w:sz w:val="24"/>
                <w:szCs w:val="24"/>
              </w:rPr>
              <w:t>ed slope side</w:t>
            </w:r>
            <w:r w:rsidR="00924705">
              <w:rPr>
                <w:rFonts w:ascii="Arial" w:hAnsi="Arial" w:cs="Arial"/>
                <w:color w:val="27282A"/>
                <w:sz w:val="24"/>
                <w:szCs w:val="24"/>
              </w:rPr>
              <w:t xml:space="preserve"> </w:t>
            </w:r>
            <w:r w:rsidR="000A5F9E">
              <w:rPr>
                <w:rFonts w:ascii="Arial" w:hAnsi="Arial" w:cs="Arial"/>
                <w:color w:val="27282A"/>
                <w:sz w:val="24"/>
                <w:szCs w:val="24"/>
              </w:rPr>
              <w:t>just upslope from</w:t>
            </w:r>
            <w:r w:rsidR="00924705">
              <w:rPr>
                <w:rFonts w:ascii="Arial" w:hAnsi="Arial" w:cs="Arial"/>
                <w:color w:val="27282A"/>
                <w:sz w:val="24"/>
                <w:szCs w:val="24"/>
              </w:rPr>
              <w:t xml:space="preserve"> Snowmass Base Village</w:t>
            </w:r>
            <w:r w:rsidR="000A5F9E">
              <w:rPr>
                <w:rFonts w:ascii="Arial" w:hAnsi="Arial" w:cs="Arial"/>
                <w:color w:val="27282A"/>
                <w:sz w:val="24"/>
                <w:szCs w:val="24"/>
              </w:rPr>
              <w:t xml:space="preserve">. </w:t>
            </w:r>
            <w:r w:rsidR="008F61E5" w:rsidRPr="008F61E5">
              <w:rPr>
                <w:rFonts w:ascii="Arial" w:hAnsi="Arial" w:cs="Arial"/>
                <w:color w:val="000000" w:themeColor="text1"/>
                <w:spacing w:val="-8"/>
                <w:sz w:val="24"/>
                <w:szCs w:val="24"/>
                <w:shd w:val="clear" w:color="auto" w:fill="F7F9FB"/>
              </w:rPr>
              <w:t>Fully equipped gourmet kitchens, spacious living rooms with fireplaces, in-unit laundry, and fully upgraded bathrooms including jetted tubs and/or steam showers provide all the comforts of home, while the outdoor heated pool and hot tub, on-site ski rental and repair shop, and on-site parking offer all the amenities of a resort.</w:t>
            </w:r>
            <w:r w:rsidR="0063254C">
              <w:rPr>
                <w:rFonts w:ascii="Arial" w:hAnsi="Arial" w:cs="Arial"/>
                <w:color w:val="000000" w:themeColor="text1"/>
                <w:spacing w:val="-8"/>
                <w:sz w:val="24"/>
                <w:szCs w:val="24"/>
                <w:shd w:val="clear" w:color="auto" w:fill="F7F9FB"/>
              </w:rPr>
              <w:t xml:space="preserve"> We have additional lodging at The Crestwood Resort which is located near Woodrun Place. This property is also located slope side. </w:t>
            </w:r>
          </w:p>
          <w:p w14:paraId="7AA87B30" w14:textId="77777777" w:rsidR="00B43BC3" w:rsidRDefault="00B43BC3" w:rsidP="00924705">
            <w:pPr>
              <w:rPr>
                <w:rFonts w:ascii="Arial" w:hAnsi="Arial" w:cs="Arial"/>
                <w:color w:val="27282A"/>
                <w:sz w:val="24"/>
                <w:szCs w:val="24"/>
              </w:rPr>
            </w:pPr>
          </w:p>
          <w:p w14:paraId="3B64D519" w14:textId="65DFB3B2" w:rsidR="00924705" w:rsidRDefault="00424EC8" w:rsidP="00924705">
            <w:pPr>
              <w:rPr>
                <w:rFonts w:ascii="Arial" w:hAnsi="Arial" w:cs="Arial"/>
                <w:color w:val="27282A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27282A"/>
                <w:sz w:val="24"/>
                <w:szCs w:val="24"/>
              </w:rPr>
              <w:drawing>
                <wp:inline distT="0" distB="0" distL="0" distR="0" wp14:anchorId="6D8D8C4F" wp14:editId="6217D51B">
                  <wp:extent cx="4880345" cy="164188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5"/>
                          <a:srcRect t="25899" b="258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1976" cy="1682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70FED63" w14:textId="77777777" w:rsidR="00A0753D" w:rsidRDefault="00A0753D" w:rsidP="00924705">
            <w:pPr>
              <w:ind w:left="155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14:paraId="2912A896" w14:textId="77777777" w:rsidR="00A0753D" w:rsidRDefault="00A0753D" w:rsidP="00924705">
            <w:pPr>
              <w:ind w:left="155"/>
              <w:jc w:val="both"/>
              <w:rPr>
                <w:rFonts w:ascii="Arial" w:hAnsi="Arial" w:cs="Arial"/>
                <w:b/>
                <w:color w:val="0000FF"/>
                <w:sz w:val="24"/>
                <w:szCs w:val="28"/>
              </w:rPr>
            </w:pPr>
            <w:r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>PACKAGE INCLUDES:</w:t>
            </w:r>
          </w:p>
          <w:p w14:paraId="4BDA501E" w14:textId="47709DFA" w:rsidR="00A0753D" w:rsidRDefault="00A0753D" w:rsidP="00A0753D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Round trip airfare Pensacola (PNS) to </w:t>
            </w:r>
            <w:r w:rsidR="00424EC8">
              <w:rPr>
                <w:rFonts w:ascii="Arial" w:hAnsi="Arial" w:cs="Arial"/>
                <w:sz w:val="24"/>
              </w:rPr>
              <w:t>Eagle</w:t>
            </w:r>
            <w:r w:rsidR="008E303D">
              <w:rPr>
                <w:rFonts w:ascii="Arial" w:hAnsi="Arial" w:cs="Arial"/>
                <w:sz w:val="24"/>
              </w:rPr>
              <w:t xml:space="preserve"> County Regional Airport (EGE)</w:t>
            </w:r>
          </w:p>
          <w:p w14:paraId="11406FA2" w14:textId="77777777" w:rsidR="00A0753D" w:rsidRDefault="00A0753D" w:rsidP="00A0753D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Round trip ground transportation </w:t>
            </w:r>
          </w:p>
          <w:p w14:paraId="7007606E" w14:textId="77777777" w:rsidR="00A0753D" w:rsidRDefault="00A0753D" w:rsidP="00A0753D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Grocery/Liquor stop</w:t>
            </w:r>
          </w:p>
          <w:p w14:paraId="660B6035" w14:textId="4685D20B" w:rsidR="00A0753D" w:rsidRDefault="00A0753D" w:rsidP="00A0753D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7 nights accommodations </w:t>
            </w:r>
            <w:r w:rsidR="008E303D">
              <w:rPr>
                <w:rFonts w:ascii="Arial" w:hAnsi="Arial" w:cs="Arial"/>
                <w:sz w:val="24"/>
              </w:rPr>
              <w:t>slope side</w:t>
            </w:r>
          </w:p>
          <w:p w14:paraId="5D76C205" w14:textId="77777777" w:rsidR="00A0753D" w:rsidRDefault="00A0753D" w:rsidP="00A0753D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Pre-trip party</w:t>
            </w:r>
          </w:p>
          <w:p w14:paraId="2FFE21D1" w14:textId="57075469" w:rsidR="00A0753D" w:rsidRDefault="00472926" w:rsidP="00A0753D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 FSC parties (1</w:t>
            </w:r>
            <w:r w:rsidR="00A0753D">
              <w:rPr>
                <w:rFonts w:ascii="Arial" w:hAnsi="Arial" w:cs="Arial"/>
                <w:sz w:val="24"/>
              </w:rPr>
              <w:t xml:space="preserve"> dinner</w:t>
            </w:r>
            <w:r>
              <w:rPr>
                <w:rFonts w:ascii="Arial" w:hAnsi="Arial" w:cs="Arial"/>
                <w:sz w:val="24"/>
              </w:rPr>
              <w:t>/1 après ski)</w:t>
            </w:r>
          </w:p>
          <w:p w14:paraId="43642D43" w14:textId="444DA64B" w:rsidR="00A0753D" w:rsidRDefault="00472926" w:rsidP="00A0753D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Club Après</w:t>
            </w:r>
            <w:r w:rsidR="00A0753D">
              <w:rPr>
                <w:rFonts w:ascii="Arial" w:hAnsi="Arial" w:cs="Arial"/>
                <w:sz w:val="24"/>
              </w:rPr>
              <w:t xml:space="preserve"> ski</w:t>
            </w:r>
          </w:p>
          <w:p w14:paraId="5E9182B2" w14:textId="4CE2E57E" w:rsidR="006272D3" w:rsidRDefault="006272D3" w:rsidP="00A0753D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Mountain Lunch (FSC)</w:t>
            </w:r>
          </w:p>
          <w:p w14:paraId="7529311D" w14:textId="77777777" w:rsidR="00A0753D" w:rsidRPr="003367E8" w:rsidRDefault="00A0753D" w:rsidP="00A0753D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End of week </w:t>
            </w:r>
            <w:proofErr w:type="gramStart"/>
            <w:r>
              <w:rPr>
                <w:rFonts w:ascii="Arial" w:hAnsi="Arial" w:cs="Arial"/>
                <w:sz w:val="24"/>
              </w:rPr>
              <w:t>left-overs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&amp; pizza party</w:t>
            </w:r>
          </w:p>
          <w:p w14:paraId="484E1434" w14:textId="77777777" w:rsidR="00A0753D" w:rsidRDefault="00A0753D" w:rsidP="00A0753D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Discounted rental options</w:t>
            </w:r>
          </w:p>
          <w:p w14:paraId="39716EA6" w14:textId="03FA1F2E" w:rsidR="008E303D" w:rsidRDefault="00472926" w:rsidP="00A0753D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3,</w:t>
            </w:r>
            <w:r w:rsidR="00A42A0B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4</w:t>
            </w:r>
            <w:r w:rsidR="00A42A0B">
              <w:rPr>
                <w:rFonts w:ascii="Arial" w:hAnsi="Arial" w:cs="Arial"/>
                <w:sz w:val="24"/>
              </w:rPr>
              <w:t>, 5</w:t>
            </w:r>
            <w:r>
              <w:rPr>
                <w:rFonts w:ascii="Arial" w:hAnsi="Arial" w:cs="Arial"/>
                <w:sz w:val="24"/>
              </w:rPr>
              <w:t xml:space="preserve"> and </w:t>
            </w:r>
            <w:r w:rsidR="00A42A0B">
              <w:rPr>
                <w:rFonts w:ascii="Arial" w:hAnsi="Arial" w:cs="Arial"/>
                <w:sz w:val="24"/>
              </w:rPr>
              <w:t>6</w:t>
            </w:r>
            <w:r>
              <w:rPr>
                <w:rFonts w:ascii="Arial" w:hAnsi="Arial" w:cs="Arial"/>
                <w:sz w:val="24"/>
              </w:rPr>
              <w:t xml:space="preserve"> day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lift ticket options</w:t>
            </w:r>
          </w:p>
          <w:p w14:paraId="25C8B296" w14:textId="77777777" w:rsidR="00B27628" w:rsidRDefault="00B27628" w:rsidP="00A42A0B">
            <w:pPr>
              <w:rPr>
                <w:rFonts w:ascii="Arial" w:hAnsi="Arial" w:cs="Arial"/>
                <w:sz w:val="24"/>
              </w:rPr>
            </w:pPr>
          </w:p>
          <w:p w14:paraId="2E7BBABC" w14:textId="00859260" w:rsidR="00A0753D" w:rsidRDefault="00A0753D" w:rsidP="00924705">
            <w:pPr>
              <w:ind w:left="155"/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</w:rPr>
              <w:t> </w:t>
            </w:r>
            <w:r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>OPTIONS:</w:t>
            </w:r>
          </w:p>
          <w:p w14:paraId="0CE81883" w14:textId="6EB77666" w:rsidR="00472926" w:rsidRPr="00173269" w:rsidRDefault="00173269" w:rsidP="00173269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173269">
              <w:rPr>
                <w:rFonts w:ascii="Arial" w:eastAsiaTheme="minorEastAsia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 1. </w:t>
            </w:r>
            <w:r w:rsidR="00472926" w:rsidRPr="00173269">
              <w:rPr>
                <w:rFonts w:ascii="Arial" w:eastAsiaTheme="minorEastAsia" w:hAnsi="Arial" w:cs="Arial"/>
                <w:sz w:val="24"/>
                <w:szCs w:val="24"/>
              </w:rPr>
              <w:t>Trip insurance is recommended!</w:t>
            </w:r>
          </w:p>
          <w:p w14:paraId="292DB685" w14:textId="257C8FB2" w:rsidR="00472926" w:rsidRPr="00173269" w:rsidRDefault="00472926" w:rsidP="00472926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173269">
              <w:rPr>
                <w:rFonts w:ascii="Arial" w:eastAsiaTheme="minorEastAsia" w:hAnsi="Arial" w:cs="Arial"/>
                <w:sz w:val="24"/>
                <w:szCs w:val="24"/>
              </w:rPr>
              <w:t xml:space="preserve">    </w:t>
            </w:r>
            <w:r w:rsidR="00173269">
              <w:rPr>
                <w:rFonts w:ascii="Arial" w:eastAsiaTheme="minorEastAsia" w:hAnsi="Arial" w:cs="Arial"/>
                <w:sz w:val="24"/>
                <w:szCs w:val="24"/>
              </w:rPr>
              <w:t xml:space="preserve">    </w:t>
            </w:r>
            <w:r w:rsidRPr="00173269">
              <w:rPr>
                <w:rFonts w:ascii="Arial" w:eastAsiaTheme="minorEastAsia" w:hAnsi="Arial" w:cs="Arial"/>
                <w:sz w:val="24"/>
                <w:szCs w:val="24"/>
              </w:rPr>
              <w:t xml:space="preserve">Go to: insuremytrip.com </w:t>
            </w:r>
            <w:r w:rsidR="007759F7">
              <w:rPr>
                <w:rFonts w:ascii="Arial" w:eastAsiaTheme="minorEastAsia" w:hAnsi="Arial" w:cs="Arial"/>
                <w:sz w:val="24"/>
                <w:szCs w:val="24"/>
              </w:rPr>
              <w:t xml:space="preserve">to find </w:t>
            </w:r>
            <w:r w:rsidRPr="00173269">
              <w:rPr>
                <w:rFonts w:ascii="Arial" w:eastAsiaTheme="minorEastAsia" w:hAnsi="Arial" w:cs="Arial"/>
                <w:sz w:val="24"/>
                <w:szCs w:val="24"/>
              </w:rPr>
              <w:t>the policy that fits your needs.</w:t>
            </w:r>
          </w:p>
          <w:p w14:paraId="767F691C" w14:textId="16B946FF" w:rsidR="00247A57" w:rsidRDefault="00472926" w:rsidP="0047292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173269">
              <w:rPr>
                <w:rFonts w:ascii="Arial" w:eastAsiaTheme="minorEastAsia" w:hAnsi="Arial" w:cs="Arial"/>
                <w:sz w:val="24"/>
                <w:szCs w:val="24"/>
              </w:rPr>
              <w:t xml:space="preserve">  </w:t>
            </w:r>
            <w:r w:rsidR="00173269">
              <w:rPr>
                <w:rFonts w:ascii="Arial" w:eastAsiaTheme="minorEastAsia" w:hAnsi="Arial" w:cs="Arial"/>
                <w:sz w:val="24"/>
                <w:szCs w:val="24"/>
              </w:rPr>
              <w:t xml:space="preserve">   2. Single</w:t>
            </w:r>
            <w:r w:rsidRPr="00173269">
              <w:rPr>
                <w:rFonts w:ascii="Arial" w:eastAsiaTheme="minorEastAsia" w:hAnsi="Arial" w:cs="Arial"/>
                <w:sz w:val="24"/>
                <w:szCs w:val="24"/>
              </w:rPr>
              <w:t xml:space="preserve"> Supplement</w:t>
            </w:r>
            <w:r w:rsidR="00683852">
              <w:rPr>
                <w:rFonts w:ascii="Arial" w:eastAsiaTheme="minorEastAsia" w:hAnsi="Arial" w:cs="Arial"/>
                <w:sz w:val="24"/>
                <w:szCs w:val="24"/>
              </w:rPr>
              <w:t xml:space="preserve"> (if available)</w:t>
            </w:r>
          </w:p>
          <w:p w14:paraId="68EEA5D5" w14:textId="4CC8C8E7" w:rsidR="006272D3" w:rsidRDefault="006272D3" w:rsidP="004729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3. Florida Cup Race</w:t>
            </w:r>
          </w:p>
          <w:p w14:paraId="13B8DFBA" w14:textId="4E1542D7" w:rsidR="00A42A0B" w:rsidRDefault="00A42A0B" w:rsidP="004729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4. </w:t>
            </w:r>
            <w:r w:rsidR="008E55AD">
              <w:rPr>
                <w:rFonts w:ascii="Arial" w:hAnsi="Arial" w:cs="Arial"/>
                <w:sz w:val="24"/>
                <w:szCs w:val="24"/>
              </w:rPr>
              <w:t>Day Trip to</w:t>
            </w:r>
            <w:r w:rsidR="00A46CA6">
              <w:rPr>
                <w:rFonts w:ascii="Arial" w:hAnsi="Arial" w:cs="Arial"/>
                <w:sz w:val="24"/>
                <w:szCs w:val="24"/>
              </w:rPr>
              <w:t xml:space="preserve"> Buttermilk Mountain</w:t>
            </w:r>
          </w:p>
          <w:p w14:paraId="35AAA1FA" w14:textId="266C5006" w:rsidR="00A46CA6" w:rsidRPr="00173269" w:rsidRDefault="00A46CA6" w:rsidP="004729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5.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Breathtaker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Alpine Coaster and Tubing Adventure</w:t>
            </w:r>
          </w:p>
          <w:p w14:paraId="683F490E" w14:textId="77777777" w:rsidR="00A0753D" w:rsidRDefault="00A0753D" w:rsidP="00924705">
            <w:pPr>
              <w:jc w:val="both"/>
              <w:rPr>
                <w:rFonts w:ascii="Arial" w:hAnsi="Arial" w:cs="Arial"/>
                <w:i/>
                <w:color w:val="0000FF"/>
                <w:sz w:val="24"/>
                <w:szCs w:val="28"/>
              </w:rPr>
            </w:pPr>
            <w:r>
              <w:rPr>
                <w:rFonts w:ascii="Arial" w:hAnsi="Arial" w:cs="Arial"/>
                <w:i/>
                <w:color w:val="0000FF"/>
                <w:sz w:val="24"/>
                <w:szCs w:val="28"/>
              </w:rPr>
              <w:lastRenderedPageBreak/>
              <w:t> </w:t>
            </w:r>
          </w:p>
          <w:p w14:paraId="38CF26DE" w14:textId="77777777" w:rsidR="00173269" w:rsidRDefault="00A0753D" w:rsidP="00924705">
            <w:pPr>
              <w:tabs>
                <w:tab w:val="num" w:pos="760"/>
              </w:tabs>
              <w:ind w:left="155"/>
              <w:jc w:val="both"/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</w:pPr>
            <w:r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> </w:t>
            </w:r>
          </w:p>
          <w:p w14:paraId="6E1562BD" w14:textId="70071FC6" w:rsidR="00173269" w:rsidRDefault="00173269" w:rsidP="00924705">
            <w:pPr>
              <w:tabs>
                <w:tab w:val="num" w:pos="760"/>
              </w:tabs>
              <w:ind w:left="155"/>
              <w:jc w:val="both"/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</w:pPr>
            <w:r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>PRICING:</w:t>
            </w: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0"/>
              <w:gridCol w:w="1924"/>
              <w:gridCol w:w="2546"/>
            </w:tblGrid>
            <w:tr w:rsidR="00C439ED" w14:paraId="2BDEFD6A" w14:textId="77777777" w:rsidTr="00CA4B9A">
              <w:trPr>
                <w:trHeight w:val="24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FE2F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614A3D73" w14:textId="77777777" w:rsidR="00CA4B9A" w:rsidRDefault="00CA4B9A" w:rsidP="00CA4B9A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Full Package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FE2F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78245C6F" w14:textId="77777777" w:rsidR="00CA4B9A" w:rsidRDefault="00CA4B9A" w:rsidP="00CA4B9A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$2,775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25FB119A" w14:textId="77777777" w:rsidR="00CA4B9A" w:rsidRDefault="00CA4B9A" w:rsidP="00CA4B9A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C439ED" w14:paraId="24964327" w14:textId="77777777" w:rsidTr="00CA4B9A">
              <w:trPr>
                <w:trHeight w:val="24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D9D2E9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24AC9564" w14:textId="77777777" w:rsidR="00CA4B9A" w:rsidRDefault="00CA4B9A" w:rsidP="00CA4B9A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Land Only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D9D2E9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0BEBD48E" w14:textId="77777777" w:rsidR="00CA4B9A" w:rsidRDefault="00CA4B9A" w:rsidP="00CA4B9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$2,215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7145FA0A" w14:textId="77777777" w:rsidR="00CA4B9A" w:rsidRDefault="00CA4B9A" w:rsidP="00CA4B9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C439ED" w14:paraId="1FE1A44A" w14:textId="77777777" w:rsidTr="00CA4B9A">
              <w:trPr>
                <w:trHeight w:val="24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339AE9D7" w14:textId="77777777" w:rsidR="00CA4B9A" w:rsidRDefault="00CA4B9A" w:rsidP="00CA4B9A"/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59099932" w14:textId="77777777" w:rsidR="00CA4B9A" w:rsidRDefault="00CA4B9A" w:rsidP="00CA4B9A"/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604706ED" w14:textId="77777777" w:rsidR="00CA4B9A" w:rsidRDefault="00CA4B9A" w:rsidP="00CA4B9A"/>
              </w:tc>
            </w:tr>
            <w:tr w:rsidR="00C439ED" w14:paraId="46F688A2" w14:textId="77777777" w:rsidTr="00CA4B9A">
              <w:trPr>
                <w:trHeight w:val="24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D9EAD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2E687DD4" w14:textId="77777777" w:rsidR="00CA4B9A" w:rsidRDefault="00CA4B9A" w:rsidP="00CA4B9A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Lift Ticket Pricing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FE2F3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79B00AC6" w14:textId="77777777" w:rsidR="00CA4B9A" w:rsidRDefault="00CA4B9A" w:rsidP="00CA4B9A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Full Plus Lift Ticket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D9D2E9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719A492F" w14:textId="77777777" w:rsidR="00CA4B9A" w:rsidRDefault="00CA4B9A" w:rsidP="00CA4B9A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Land Only Plus Lift Ticket</w:t>
                  </w:r>
                </w:p>
              </w:tc>
            </w:tr>
            <w:tr w:rsidR="00C439ED" w14:paraId="77432A3A" w14:textId="77777777" w:rsidTr="00CA4B9A">
              <w:trPr>
                <w:trHeight w:val="24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7AE492BA" w14:textId="77777777" w:rsidR="00CA4B9A" w:rsidRDefault="00CA4B9A" w:rsidP="00CA4B9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Buy 3 Ski 4 out of 10 days $441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2DDDEEA5" w14:textId="77777777" w:rsidR="00CA4B9A" w:rsidRDefault="00CA4B9A" w:rsidP="00CA4B9A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$3,216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3618FA32" w14:textId="77777777" w:rsidR="00CA4B9A" w:rsidRDefault="00CA4B9A" w:rsidP="00CA4B9A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$2,656</w:t>
                  </w:r>
                </w:p>
              </w:tc>
            </w:tr>
            <w:tr w:rsidR="00C439ED" w14:paraId="5ED8F083" w14:textId="77777777" w:rsidTr="00CA4B9A">
              <w:trPr>
                <w:trHeight w:val="24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66B7D9A5" w14:textId="77777777" w:rsidR="00CA4B9A" w:rsidRDefault="00CA4B9A" w:rsidP="00CA4B9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Buy 4 Ski 5 out of 10 days $588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36258268" w14:textId="77777777" w:rsidR="00CA4B9A" w:rsidRDefault="00CA4B9A" w:rsidP="00CA4B9A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$3,363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5808A619" w14:textId="77777777" w:rsidR="00CA4B9A" w:rsidRDefault="00CA4B9A" w:rsidP="00CA4B9A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$2,803</w:t>
                  </w:r>
                </w:p>
              </w:tc>
            </w:tr>
            <w:tr w:rsidR="00C439ED" w14:paraId="183D789B" w14:textId="77777777" w:rsidTr="00CA4B9A">
              <w:trPr>
                <w:trHeight w:val="24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438FACDA" w14:textId="77777777" w:rsidR="00CA4B9A" w:rsidRDefault="00CA4B9A" w:rsidP="00CA4B9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Buy 5, Ski 6 out of 10 days $735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79E70A2C" w14:textId="77777777" w:rsidR="00CA4B9A" w:rsidRDefault="00CA4B9A" w:rsidP="00CA4B9A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$3,510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2F7E382A" w14:textId="77777777" w:rsidR="00CA4B9A" w:rsidRDefault="00CA4B9A" w:rsidP="00CA4B9A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$2,950</w:t>
                  </w:r>
                </w:p>
              </w:tc>
            </w:tr>
            <w:tr w:rsidR="00C439ED" w14:paraId="21CA04F8" w14:textId="77777777" w:rsidTr="00CA4B9A">
              <w:trPr>
                <w:trHeight w:val="24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09488184" w14:textId="77777777" w:rsidR="00CA4B9A" w:rsidRDefault="00CA4B9A" w:rsidP="00CA4B9A">
                  <w:pPr>
                    <w:rPr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hAnsi="Arial" w:cs="Arial"/>
                    </w:rPr>
                    <w:t>4 day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Senior (65+) $400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3D9D6910" w14:textId="77777777" w:rsidR="00CA4B9A" w:rsidRDefault="00CA4B9A" w:rsidP="00CA4B9A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$3,175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5AD468EC" w14:textId="77777777" w:rsidR="00CA4B9A" w:rsidRDefault="00CA4B9A" w:rsidP="00CA4B9A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$2,615</w:t>
                  </w:r>
                </w:p>
              </w:tc>
            </w:tr>
            <w:tr w:rsidR="00C439ED" w14:paraId="5D2EAD47" w14:textId="77777777" w:rsidTr="00CA4B9A">
              <w:trPr>
                <w:trHeight w:val="24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5E2D72C3" w14:textId="77777777" w:rsidR="00CA4B9A" w:rsidRDefault="00CA4B9A" w:rsidP="00CA4B9A">
                  <w:pPr>
                    <w:rPr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hAnsi="Arial" w:cs="Arial"/>
                    </w:rPr>
                    <w:t>5 day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Senior (65+) $500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1098866C" w14:textId="77777777" w:rsidR="00CA4B9A" w:rsidRDefault="00CA4B9A" w:rsidP="00CA4B9A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$3,275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4669A012" w14:textId="77777777" w:rsidR="00CA4B9A" w:rsidRDefault="00CA4B9A" w:rsidP="00CA4B9A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$2,715</w:t>
                  </w:r>
                </w:p>
              </w:tc>
            </w:tr>
            <w:tr w:rsidR="00C439ED" w14:paraId="1EF42952" w14:textId="77777777" w:rsidTr="00CA4B9A">
              <w:trPr>
                <w:trHeight w:val="24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62BA555B" w14:textId="77777777" w:rsidR="00CA4B9A" w:rsidRDefault="00CA4B9A" w:rsidP="00CA4B9A">
                  <w:pPr>
                    <w:rPr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hAnsi="Arial" w:cs="Arial"/>
                    </w:rPr>
                    <w:t>6 day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Senior (65+) $600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216978B9" w14:textId="77777777" w:rsidR="00CA4B9A" w:rsidRDefault="00CA4B9A" w:rsidP="00CA4B9A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$3,500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664923ED" w14:textId="77777777" w:rsidR="00CA4B9A" w:rsidRDefault="00CA4B9A" w:rsidP="00CA4B9A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$2,815</w:t>
                  </w:r>
                </w:p>
              </w:tc>
            </w:tr>
            <w:tr w:rsidR="00C439ED" w14:paraId="3AEACB01" w14:textId="77777777" w:rsidTr="00CA4B9A">
              <w:trPr>
                <w:trHeight w:val="24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17E1E9AF" w14:textId="77777777" w:rsidR="00CA4B9A" w:rsidRDefault="00CA4B9A" w:rsidP="00CA4B9A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50CEAF92" w14:textId="77777777" w:rsidR="00CA4B9A" w:rsidRDefault="00CA4B9A" w:rsidP="00CA4B9A"/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24325B71" w14:textId="77777777" w:rsidR="00CA4B9A" w:rsidRDefault="00CA4B9A" w:rsidP="00CA4B9A"/>
              </w:tc>
            </w:tr>
            <w:tr w:rsidR="00C439ED" w14:paraId="115A9860" w14:textId="77777777" w:rsidTr="00CA4B9A">
              <w:trPr>
                <w:trHeight w:val="24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4CCCC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5C7AADBE" w14:textId="77777777" w:rsidR="00CA4B9A" w:rsidRDefault="00CA4B9A" w:rsidP="00CA4B9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Single Supplement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4CCCC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69683DB1" w14:textId="77777777" w:rsidR="00CA4B9A" w:rsidRDefault="00CA4B9A" w:rsidP="00CA4B9A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additional $1590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5F13B02D" w14:textId="77777777" w:rsidR="00CA4B9A" w:rsidRDefault="00CA4B9A" w:rsidP="00CA4B9A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26418C5C" w14:textId="7BEA2995" w:rsidR="00173269" w:rsidRPr="00173269" w:rsidRDefault="00173269" w:rsidP="00924705">
            <w:pPr>
              <w:tabs>
                <w:tab w:val="num" w:pos="760"/>
              </w:tabs>
              <w:ind w:left="155"/>
              <w:jc w:val="both"/>
              <w:rPr>
                <w:rFonts w:ascii="Arial" w:hAnsi="Arial" w:cs="Arial"/>
                <w:bCs/>
                <w:iCs/>
                <w:color w:val="0000FF"/>
                <w:sz w:val="24"/>
                <w:szCs w:val="28"/>
              </w:rPr>
            </w:pPr>
          </w:p>
          <w:p w14:paraId="48E5E93A" w14:textId="77777777" w:rsidR="00173269" w:rsidRDefault="00173269" w:rsidP="00924705">
            <w:pPr>
              <w:tabs>
                <w:tab w:val="num" w:pos="760"/>
              </w:tabs>
              <w:ind w:left="155"/>
              <w:jc w:val="both"/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</w:pPr>
          </w:p>
          <w:p w14:paraId="5EE29884" w14:textId="6E5FD904" w:rsidR="00A0753D" w:rsidRDefault="00A0753D" w:rsidP="00924705">
            <w:pPr>
              <w:tabs>
                <w:tab w:val="num" w:pos="760"/>
              </w:tabs>
              <w:ind w:left="155"/>
              <w:jc w:val="both"/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</w:pPr>
            <w:r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>Note:</w:t>
            </w:r>
          </w:p>
          <w:p w14:paraId="3601F884" w14:textId="5F2A96DA" w:rsidR="00A0753D" w:rsidRDefault="00A0753D" w:rsidP="00924705">
            <w:pPr>
              <w:tabs>
                <w:tab w:val="num" w:pos="760"/>
              </w:tabs>
              <w:ind w:left="155"/>
              <w:jc w:val="both"/>
              <w:rPr>
                <w:rFonts w:ascii="Arial" w:hAnsi="Arial" w:cs="Arial"/>
                <w:i/>
                <w:sz w:val="24"/>
                <w:szCs w:val="28"/>
              </w:rPr>
            </w:pPr>
            <w:r w:rsidRPr="006B475C">
              <w:rPr>
                <w:rFonts w:ascii="Arial" w:hAnsi="Arial" w:cs="Arial"/>
                <w:i/>
                <w:sz w:val="24"/>
                <w:szCs w:val="28"/>
              </w:rPr>
              <w:t>Your membership must be current t</w:t>
            </w:r>
            <w:r>
              <w:rPr>
                <w:rFonts w:ascii="Arial" w:hAnsi="Arial" w:cs="Arial"/>
                <w:i/>
                <w:sz w:val="24"/>
                <w:szCs w:val="28"/>
              </w:rPr>
              <w:t>he</w:t>
            </w:r>
            <w:r w:rsidRPr="006B475C">
              <w:rPr>
                <w:rFonts w:ascii="Arial" w:hAnsi="Arial" w:cs="Arial"/>
                <w:i/>
                <w:sz w:val="24"/>
                <w:szCs w:val="28"/>
              </w:rPr>
              <w:t xml:space="preserve"> week of the trip.</w:t>
            </w:r>
          </w:p>
          <w:p w14:paraId="7FEA1A09" w14:textId="52F5BA3D" w:rsidR="00BF196B" w:rsidRDefault="00BF196B" w:rsidP="00924705">
            <w:pPr>
              <w:tabs>
                <w:tab w:val="num" w:pos="760"/>
              </w:tabs>
              <w:ind w:left="155"/>
              <w:jc w:val="both"/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</w:pPr>
            <w:r>
              <w:rPr>
                <w:rFonts w:ascii="Arial" w:hAnsi="Arial" w:cs="Arial"/>
                <w:i/>
                <w:sz w:val="24"/>
                <w:szCs w:val="28"/>
              </w:rPr>
              <w:t>Note that our membership year is now July 1 to June 30.</w:t>
            </w:r>
          </w:p>
          <w:p w14:paraId="04A79D66" w14:textId="77777777" w:rsidR="00A0753D" w:rsidRPr="00D73F1C" w:rsidRDefault="00A0753D" w:rsidP="00924705">
            <w:pPr>
              <w:tabs>
                <w:tab w:val="num" w:pos="760"/>
              </w:tabs>
              <w:ind w:left="155"/>
              <w:jc w:val="both"/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</w:pPr>
            <w:r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br/>
            </w:r>
            <w:r>
              <w:rPr>
                <w:rFonts w:ascii="Arial" w:hAnsi="Arial" w:cs="Arial"/>
                <w:i/>
                <w:color w:val="000000"/>
                <w:sz w:val="24"/>
                <w:szCs w:val="28"/>
              </w:rPr>
              <w:t>Make checks payable to:</w:t>
            </w:r>
          </w:p>
          <w:p w14:paraId="2D4E036F" w14:textId="77777777" w:rsidR="00A0753D" w:rsidRDefault="00A0753D" w:rsidP="00924705">
            <w:pPr>
              <w:ind w:left="155"/>
              <w:jc w:val="both"/>
              <w:rPr>
                <w:rFonts w:ascii="Arial" w:hAnsi="Arial" w:cs="Arial"/>
                <w:i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8"/>
              </w:rPr>
              <w:t>PENSACOLA SKI &amp; TRAVEL CLUB</w:t>
            </w:r>
          </w:p>
          <w:p w14:paraId="23D8D9E1" w14:textId="00C3A042" w:rsidR="00196D71" w:rsidRDefault="00196D71" w:rsidP="00924705">
            <w:pPr>
              <w:ind w:left="155"/>
              <w:jc w:val="both"/>
              <w:rPr>
                <w:rFonts w:ascii="Arial" w:hAnsi="Arial" w:cs="Arial"/>
                <w:i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8"/>
              </w:rPr>
              <w:t>(</w:t>
            </w:r>
            <w:proofErr w:type="gramStart"/>
            <w:r>
              <w:rPr>
                <w:rFonts w:ascii="Arial" w:hAnsi="Arial" w:cs="Arial"/>
                <w:i/>
                <w:color w:val="000000"/>
                <w:sz w:val="24"/>
                <w:szCs w:val="28"/>
              </w:rPr>
              <w:t>on</w:t>
            </w:r>
            <w:proofErr w:type="gramEnd"/>
            <w:r>
              <w:rPr>
                <w:rFonts w:ascii="Arial" w:hAnsi="Arial" w:cs="Arial"/>
                <w:i/>
                <w:color w:val="000000"/>
                <w:sz w:val="24"/>
                <w:szCs w:val="28"/>
              </w:rPr>
              <w:t xml:space="preserve"> memo line, </w:t>
            </w:r>
            <w:r w:rsidR="00E14488">
              <w:rPr>
                <w:rFonts w:ascii="Arial" w:hAnsi="Arial" w:cs="Arial"/>
                <w:i/>
                <w:color w:val="000000"/>
                <w:sz w:val="24"/>
                <w:szCs w:val="28"/>
              </w:rPr>
              <w:t>add 2025</w:t>
            </w:r>
            <w:r w:rsidR="00B27628">
              <w:rPr>
                <w:rFonts w:ascii="Arial" w:hAnsi="Arial" w:cs="Arial"/>
                <w:i/>
                <w:color w:val="000000"/>
                <w:sz w:val="24"/>
                <w:szCs w:val="28"/>
              </w:rPr>
              <w:t xml:space="preserve"> SNOWMASS</w:t>
            </w:r>
            <w:r>
              <w:rPr>
                <w:rFonts w:ascii="Arial" w:hAnsi="Arial" w:cs="Arial"/>
                <w:i/>
                <w:color w:val="000000"/>
                <w:sz w:val="24"/>
                <w:szCs w:val="28"/>
              </w:rPr>
              <w:t>)</w:t>
            </w:r>
          </w:p>
          <w:p w14:paraId="18EF4B3D" w14:textId="77777777" w:rsidR="00947BD6" w:rsidRDefault="00947BD6" w:rsidP="00924705">
            <w:pPr>
              <w:ind w:left="155"/>
              <w:jc w:val="both"/>
              <w:rPr>
                <w:rFonts w:ascii="Arial" w:hAnsi="Arial" w:cs="Arial"/>
                <w:i/>
                <w:color w:val="000000"/>
                <w:sz w:val="24"/>
                <w:szCs w:val="28"/>
              </w:rPr>
            </w:pPr>
          </w:p>
          <w:p w14:paraId="3455E4BA" w14:textId="4D3B662C" w:rsidR="00E14488" w:rsidRDefault="00E14488" w:rsidP="00924705">
            <w:pPr>
              <w:ind w:left="155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8"/>
              </w:rPr>
              <w:t>Mail payments to:</w:t>
            </w:r>
          </w:p>
          <w:p w14:paraId="6DB6DF04" w14:textId="77777777" w:rsidR="00E14488" w:rsidRPr="00E14488" w:rsidRDefault="00E14488" w:rsidP="00924705">
            <w:pPr>
              <w:ind w:left="155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8"/>
              </w:rPr>
            </w:pPr>
          </w:p>
          <w:p w14:paraId="3FC4D194" w14:textId="5F84707D" w:rsidR="00A0753D" w:rsidRDefault="000357A1" w:rsidP="00924705">
            <w:pPr>
              <w:ind w:left="155"/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Lynn Greene</w:t>
            </w:r>
          </w:p>
          <w:p w14:paraId="7C874C57" w14:textId="3B20A023" w:rsidR="000357A1" w:rsidRPr="00947BD6" w:rsidRDefault="000357A1" w:rsidP="00924705">
            <w:pPr>
              <w:ind w:left="155"/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9817 Crestmont Circle</w:t>
            </w:r>
          </w:p>
          <w:p w14:paraId="0133647D" w14:textId="77777777" w:rsidR="009A2181" w:rsidRDefault="00A0753D" w:rsidP="009A2181">
            <w:pPr>
              <w:ind w:left="155"/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47BD6">
              <w:rPr>
                <w:rFonts w:ascii="Arial" w:hAnsi="Arial" w:cs="Arial"/>
                <w:b/>
                <w:color w:val="000000"/>
                <w:sz w:val="28"/>
                <w:szCs w:val="28"/>
              </w:rPr>
              <w:t>Pensacola, FL 325</w:t>
            </w:r>
            <w:r w:rsidR="000357A1">
              <w:rPr>
                <w:rFonts w:ascii="Arial" w:hAnsi="Arial" w:cs="Arial"/>
                <w:b/>
                <w:color w:val="000000"/>
                <w:sz w:val="28"/>
                <w:szCs w:val="28"/>
              </w:rPr>
              <w:t>14</w:t>
            </w:r>
          </w:p>
          <w:p w14:paraId="1BDF49E0" w14:textId="77777777" w:rsidR="009A2181" w:rsidRDefault="009A2181" w:rsidP="009A2181">
            <w:pPr>
              <w:ind w:left="155"/>
              <w:jc w:val="both"/>
              <w:rPr>
                <w:rFonts w:ascii="Arial" w:hAnsi="Arial" w:cs="Arial"/>
                <w:i/>
                <w:color w:val="000000"/>
                <w:sz w:val="24"/>
                <w:szCs w:val="28"/>
              </w:rPr>
            </w:pPr>
          </w:p>
          <w:p w14:paraId="0F1C45D6" w14:textId="77777777" w:rsidR="009A2181" w:rsidRDefault="009A2181" w:rsidP="009A2181">
            <w:pPr>
              <w:ind w:left="155"/>
              <w:jc w:val="both"/>
              <w:rPr>
                <w:rFonts w:ascii="Arial" w:hAnsi="Arial" w:cs="Arial"/>
                <w:i/>
                <w:color w:val="000000"/>
                <w:sz w:val="24"/>
                <w:szCs w:val="28"/>
              </w:rPr>
            </w:pPr>
          </w:p>
          <w:p w14:paraId="5D0E371C" w14:textId="082045A0" w:rsidR="009A2181" w:rsidRDefault="009A2181" w:rsidP="009A2181">
            <w:pPr>
              <w:tabs>
                <w:tab w:val="num" w:pos="760"/>
              </w:tabs>
              <w:jc w:val="both"/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</w:pPr>
            <w:r>
              <w:rPr>
                <w:rFonts w:ascii="Arial" w:hAnsi="Arial" w:cs="Arial"/>
                <w:b/>
                <w:i/>
                <w:color w:val="0000FF"/>
                <w:sz w:val="24"/>
                <w:szCs w:val="28"/>
              </w:rPr>
              <w:t>PAYMENT SCHEDULE:</w:t>
            </w:r>
          </w:p>
          <w:p w14:paraId="79E7A287" w14:textId="2E36C3D4" w:rsidR="00A0753D" w:rsidRPr="009A2181" w:rsidRDefault="00A0753D" w:rsidP="009A2181">
            <w:pPr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8"/>
              </w:rPr>
              <w:t> </w:t>
            </w:r>
          </w:p>
          <w:p w14:paraId="46530E5A" w14:textId="1B0AFE1F" w:rsidR="00A0753D" w:rsidRDefault="00A0753D" w:rsidP="00924705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iCs/>
                <w:sz w:val="24"/>
                <w:szCs w:val="24"/>
              </w:rPr>
            </w:pPr>
            <w:r w:rsidRPr="00947BD6">
              <w:rPr>
                <w:rFonts w:ascii="ArialMT" w:hAnsi="ArialMT" w:cs="ArialMT"/>
                <w:iCs/>
                <w:sz w:val="24"/>
                <w:szCs w:val="24"/>
              </w:rPr>
              <w:t xml:space="preserve">Deposit with </w:t>
            </w:r>
            <w:r w:rsidRPr="00947BD6">
              <w:rPr>
                <w:rFonts w:ascii="ArialMT" w:hAnsi="ArialMT" w:cs="ArialMT"/>
                <w:b/>
                <w:bCs/>
                <w:iCs/>
                <w:sz w:val="24"/>
                <w:szCs w:val="24"/>
                <w:u w:val="single"/>
              </w:rPr>
              <w:t>Trip App</w:t>
            </w:r>
            <w:r w:rsidRPr="00947BD6">
              <w:rPr>
                <w:rFonts w:ascii="ArialMT" w:hAnsi="ArialMT" w:cs="ArialMT"/>
                <w:iCs/>
                <w:sz w:val="24"/>
                <w:szCs w:val="24"/>
              </w:rPr>
              <w:t xml:space="preserve"> $</w:t>
            </w:r>
            <w:r w:rsidR="00472926">
              <w:rPr>
                <w:rFonts w:ascii="ArialMT" w:hAnsi="ArialMT" w:cs="ArialMT"/>
                <w:iCs/>
                <w:sz w:val="24"/>
                <w:szCs w:val="24"/>
              </w:rPr>
              <w:t>5</w:t>
            </w:r>
            <w:r w:rsidRPr="00947BD6">
              <w:rPr>
                <w:rFonts w:ascii="ArialMT" w:hAnsi="ArialMT" w:cs="ArialMT"/>
                <w:iCs/>
                <w:sz w:val="24"/>
                <w:szCs w:val="24"/>
              </w:rPr>
              <w:t>00 per person</w:t>
            </w:r>
          </w:p>
          <w:p w14:paraId="2283BF5B" w14:textId="08209423" w:rsidR="009A2181" w:rsidRPr="00947BD6" w:rsidRDefault="009A2181" w:rsidP="0092470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ArialMT" w:hAnsi="ArialMT" w:cs="ArialMT"/>
                <w:iCs/>
                <w:sz w:val="24"/>
                <w:szCs w:val="24"/>
              </w:rPr>
              <w:t>August 1 – 700 per person</w:t>
            </w:r>
          </w:p>
          <w:p w14:paraId="7B5A6F87" w14:textId="3E2A1204" w:rsidR="00A0753D" w:rsidRPr="00947BD6" w:rsidRDefault="00A0753D" w:rsidP="0092470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47BD6">
              <w:rPr>
                <w:rFonts w:ascii="ArialMT" w:hAnsi="ArialMT" w:cs="ArialMT"/>
                <w:iCs/>
                <w:sz w:val="24"/>
                <w:szCs w:val="24"/>
              </w:rPr>
              <w:t xml:space="preserve">September 1 - </w:t>
            </w:r>
            <w:r w:rsidR="009A2181">
              <w:rPr>
                <w:rFonts w:ascii="ArialMT" w:hAnsi="ArialMT" w:cs="ArialMT"/>
                <w:iCs/>
                <w:sz w:val="24"/>
                <w:szCs w:val="24"/>
              </w:rPr>
              <w:t>7</w:t>
            </w:r>
            <w:r w:rsidRPr="00947BD6">
              <w:rPr>
                <w:rFonts w:ascii="ArialMT" w:hAnsi="ArialMT" w:cs="ArialMT"/>
                <w:iCs/>
                <w:sz w:val="24"/>
                <w:szCs w:val="24"/>
              </w:rPr>
              <w:t>00 per person</w:t>
            </w:r>
          </w:p>
          <w:p w14:paraId="57759044" w14:textId="375C9A94" w:rsidR="00A0753D" w:rsidRPr="00947BD6" w:rsidRDefault="00A0753D" w:rsidP="0092470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47BD6">
              <w:rPr>
                <w:rFonts w:ascii="ArialMT" w:hAnsi="ArialMT" w:cs="ArialMT"/>
                <w:iCs/>
                <w:sz w:val="24"/>
                <w:szCs w:val="24"/>
              </w:rPr>
              <w:t>October 1 - $</w:t>
            </w:r>
            <w:r w:rsidR="009A2181">
              <w:rPr>
                <w:rFonts w:ascii="ArialMT" w:hAnsi="ArialMT" w:cs="ArialMT"/>
                <w:iCs/>
                <w:sz w:val="24"/>
                <w:szCs w:val="24"/>
              </w:rPr>
              <w:t>7</w:t>
            </w:r>
            <w:r w:rsidRPr="00947BD6">
              <w:rPr>
                <w:rFonts w:ascii="ArialMT" w:hAnsi="ArialMT" w:cs="ArialMT"/>
                <w:iCs/>
                <w:sz w:val="24"/>
                <w:szCs w:val="24"/>
              </w:rPr>
              <w:t>00 per person</w:t>
            </w:r>
          </w:p>
          <w:p w14:paraId="542C7537" w14:textId="6406CFB9" w:rsidR="00A0753D" w:rsidRPr="00947BD6" w:rsidRDefault="00A0753D" w:rsidP="0092470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47BD6">
              <w:rPr>
                <w:rFonts w:ascii="ArialMT" w:hAnsi="ArialMT" w:cs="ArialMT"/>
                <w:iCs/>
                <w:sz w:val="24"/>
                <w:szCs w:val="24"/>
              </w:rPr>
              <w:t>November 1 - $</w:t>
            </w:r>
            <w:r w:rsidR="009A2181">
              <w:rPr>
                <w:rFonts w:ascii="ArialMT" w:hAnsi="ArialMT" w:cs="ArialMT"/>
                <w:iCs/>
                <w:sz w:val="24"/>
                <w:szCs w:val="24"/>
              </w:rPr>
              <w:t>7</w:t>
            </w:r>
            <w:r w:rsidRPr="00947BD6">
              <w:rPr>
                <w:rFonts w:ascii="ArialMT" w:hAnsi="ArialMT" w:cs="ArialMT"/>
                <w:iCs/>
                <w:sz w:val="24"/>
                <w:szCs w:val="24"/>
              </w:rPr>
              <w:t>00 per person</w:t>
            </w:r>
          </w:p>
          <w:p w14:paraId="4899AA21" w14:textId="77777777" w:rsidR="00A0753D" w:rsidRDefault="00A0753D" w:rsidP="009247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BD6">
              <w:rPr>
                <w:rFonts w:ascii="ArialMT" w:hAnsi="ArialMT" w:cs="ArialMT"/>
                <w:iCs/>
                <w:sz w:val="24"/>
                <w:szCs w:val="24"/>
              </w:rPr>
              <w:t>December 1 - remaining balance</w:t>
            </w:r>
            <w:r w:rsidRPr="00947BD6">
              <w:rPr>
                <w:rFonts w:ascii="Arial" w:hAnsi="Arial" w:cs="Arial"/>
                <w:sz w:val="24"/>
              </w:rPr>
              <w:t> </w:t>
            </w:r>
          </w:p>
        </w:tc>
      </w:tr>
      <w:tr w:rsidR="007759F7" w:rsidRPr="003A4260" w14:paraId="0783A68B" w14:textId="77777777" w:rsidTr="00924705">
        <w:tc>
          <w:tcPr>
            <w:tcW w:w="7740" w:type="dxa"/>
            <w:hideMark/>
          </w:tcPr>
          <w:p w14:paraId="1AD8CFAF" w14:textId="77777777" w:rsidR="009A2181" w:rsidRDefault="009A2181" w:rsidP="00924705">
            <w:pPr>
              <w:pStyle w:val="Heading3"/>
              <w:rPr>
                <w:rFonts w:eastAsia="Times New Roman" w:cs="Arial"/>
                <w:b w:val="0"/>
              </w:rPr>
            </w:pPr>
          </w:p>
          <w:p w14:paraId="37F69073" w14:textId="591BCEC9" w:rsidR="00A0753D" w:rsidRDefault="003A4260" w:rsidP="00924705">
            <w:pPr>
              <w:pStyle w:val="Heading3"/>
              <w:rPr>
                <w:rFonts w:eastAsia="Times New Roman" w:cs="Arial"/>
                <w:b w:val="0"/>
              </w:rPr>
            </w:pPr>
            <w:r w:rsidRPr="003A4260">
              <w:rPr>
                <w:rFonts w:eastAsia="Times New Roman" w:cs="Arial"/>
                <w:b w:val="0"/>
              </w:rPr>
              <w:t xml:space="preserve">Link to trip and membership applications </w:t>
            </w:r>
            <w:r w:rsidRPr="003A4260">
              <w:rPr>
                <w:rFonts w:eastAsia="Times New Roman" w:cs="Arial"/>
                <w:b w:val="0"/>
              </w:rPr>
              <w:br/>
            </w:r>
            <w:hyperlink r:id="rId6" w:history="1">
              <w:r w:rsidR="00BF196B" w:rsidRPr="007760AC">
                <w:rPr>
                  <w:rStyle w:val="Hyperlink"/>
                  <w:rFonts w:cs="Arial"/>
                </w:rPr>
                <w:t>https://pensacolaskiandtravelclub.com/membrshp%2Ftrip-application</w:t>
              </w:r>
            </w:hyperlink>
          </w:p>
          <w:p w14:paraId="5C782080" w14:textId="6B20F3FB" w:rsidR="00BF196B" w:rsidRPr="00BF196B" w:rsidRDefault="00BF196B" w:rsidP="00BF196B"/>
        </w:tc>
      </w:tr>
    </w:tbl>
    <w:p w14:paraId="6098E661" w14:textId="77777777" w:rsidR="00A0753D" w:rsidRPr="003A4260" w:rsidRDefault="00A0753D" w:rsidP="003A4260"/>
    <w:sectPr w:rsidR="00A0753D" w:rsidRPr="003A4260" w:rsidSect="003C00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B060A"/>
    <w:multiLevelType w:val="hybridMultilevel"/>
    <w:tmpl w:val="B14E781C"/>
    <w:lvl w:ilvl="0" w:tplc="04090001">
      <w:start w:val="1"/>
      <w:numFmt w:val="bullet"/>
      <w:lvlText w:val=""/>
      <w:lvlJc w:val="left"/>
      <w:pPr>
        <w:tabs>
          <w:tab w:val="num" w:pos="875"/>
        </w:tabs>
        <w:ind w:left="87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AD09AB"/>
    <w:multiLevelType w:val="hybridMultilevel"/>
    <w:tmpl w:val="07C4230C"/>
    <w:lvl w:ilvl="0" w:tplc="04090001">
      <w:start w:val="1"/>
      <w:numFmt w:val="bullet"/>
      <w:lvlText w:val=""/>
      <w:lvlJc w:val="left"/>
      <w:pPr>
        <w:tabs>
          <w:tab w:val="num" w:pos="871"/>
        </w:tabs>
        <w:ind w:left="871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09270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535266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53D"/>
    <w:rsid w:val="000357A1"/>
    <w:rsid w:val="000A5F9E"/>
    <w:rsid w:val="00173269"/>
    <w:rsid w:val="00186211"/>
    <w:rsid w:val="00196D71"/>
    <w:rsid w:val="00205FA2"/>
    <w:rsid w:val="00245C48"/>
    <w:rsid w:val="00247A57"/>
    <w:rsid w:val="002613B9"/>
    <w:rsid w:val="00280055"/>
    <w:rsid w:val="002E27C6"/>
    <w:rsid w:val="00366B3C"/>
    <w:rsid w:val="003A4260"/>
    <w:rsid w:val="003B192A"/>
    <w:rsid w:val="003C004C"/>
    <w:rsid w:val="00424EC8"/>
    <w:rsid w:val="004337BF"/>
    <w:rsid w:val="00453695"/>
    <w:rsid w:val="00472926"/>
    <w:rsid w:val="004A1AF6"/>
    <w:rsid w:val="006272D3"/>
    <w:rsid w:val="0063254C"/>
    <w:rsid w:val="00683852"/>
    <w:rsid w:val="006C7D56"/>
    <w:rsid w:val="006D08E9"/>
    <w:rsid w:val="0074438A"/>
    <w:rsid w:val="00744AE9"/>
    <w:rsid w:val="007759F7"/>
    <w:rsid w:val="00803B37"/>
    <w:rsid w:val="00872913"/>
    <w:rsid w:val="008E303D"/>
    <w:rsid w:val="008E55AD"/>
    <w:rsid w:val="008F61E5"/>
    <w:rsid w:val="00921CE1"/>
    <w:rsid w:val="00924705"/>
    <w:rsid w:val="00947BD6"/>
    <w:rsid w:val="009A2181"/>
    <w:rsid w:val="009C2651"/>
    <w:rsid w:val="00A0753D"/>
    <w:rsid w:val="00A42A0B"/>
    <w:rsid w:val="00A432E4"/>
    <w:rsid w:val="00A46CA6"/>
    <w:rsid w:val="00A80A4A"/>
    <w:rsid w:val="00AE1A72"/>
    <w:rsid w:val="00B27628"/>
    <w:rsid w:val="00B43BC3"/>
    <w:rsid w:val="00BF196B"/>
    <w:rsid w:val="00C439ED"/>
    <w:rsid w:val="00C66F8E"/>
    <w:rsid w:val="00C8322F"/>
    <w:rsid w:val="00CA4B9A"/>
    <w:rsid w:val="00D81C26"/>
    <w:rsid w:val="00E14488"/>
    <w:rsid w:val="00E932E7"/>
    <w:rsid w:val="00EA18F0"/>
    <w:rsid w:val="00E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920B03"/>
  <w14:defaultImageDpi w14:val="300"/>
  <w15:docId w15:val="{410F3FE6-AD04-2E4C-B790-187E1F6C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53D"/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A0753D"/>
    <w:pPr>
      <w:keepNext/>
      <w:spacing w:before="240" w:after="60"/>
      <w:outlineLvl w:val="2"/>
    </w:pPr>
    <w:rPr>
      <w:rFonts w:ascii="Arial" w:eastAsiaTheme="minorEastAsia" w:hAnsi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0753D"/>
    <w:rPr>
      <w:rFonts w:ascii="Arial" w:hAnsi="Arial" w:cs="Times New Roman"/>
      <w:b/>
      <w:bCs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2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2E4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76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2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nsacolaskiandtravelclub.com/membrshp%2Ftrip-applicati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Miller</dc:creator>
  <cp:keywords/>
  <dc:description/>
  <cp:lastModifiedBy>Lynn Greene</cp:lastModifiedBy>
  <cp:revision>21</cp:revision>
  <cp:lastPrinted>2024-03-31T22:50:00Z</cp:lastPrinted>
  <dcterms:created xsi:type="dcterms:W3CDTF">2023-04-25T19:15:00Z</dcterms:created>
  <dcterms:modified xsi:type="dcterms:W3CDTF">2024-04-10T12:52:00Z</dcterms:modified>
</cp:coreProperties>
</file>