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419B9" w14:textId="071863D7" w:rsidR="00642702" w:rsidRDefault="00390926">
      <w:pPr>
        <w:ind w:left="720"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Elder Abuse </w:t>
      </w:r>
      <w:r w:rsidR="00E327A9">
        <w:rPr>
          <w:sz w:val="28"/>
          <w:szCs w:val="28"/>
          <w:u w:val="single"/>
        </w:rPr>
        <w:t>Quiz</w:t>
      </w:r>
      <w:bookmarkStart w:id="0" w:name="_GoBack"/>
      <w:bookmarkEnd w:id="0"/>
    </w:p>
    <w:p w14:paraId="585BA486" w14:textId="77777777" w:rsidR="00642702" w:rsidRDefault="00642702">
      <w:pPr>
        <w:jc w:val="center"/>
        <w:rPr>
          <w:sz w:val="28"/>
          <w:szCs w:val="28"/>
          <w:u w:val="single"/>
        </w:rPr>
      </w:pPr>
    </w:p>
    <w:p w14:paraId="4EC38C1C" w14:textId="77777777" w:rsidR="00642702" w:rsidRDefault="00390926">
      <w:pPr>
        <w:rPr>
          <w:sz w:val="24"/>
          <w:szCs w:val="24"/>
        </w:rPr>
      </w:pPr>
      <w:r>
        <w:rPr>
          <w:sz w:val="24"/>
          <w:szCs w:val="24"/>
        </w:rPr>
        <w:t>1.  Name 4 types of domestic abuse: (any 4 below)</w:t>
      </w:r>
    </w:p>
    <w:p w14:paraId="3EE2E96F" w14:textId="77777777" w:rsidR="00642702" w:rsidRDefault="00642702">
      <w:pPr>
        <w:rPr>
          <w:sz w:val="24"/>
          <w:szCs w:val="24"/>
        </w:rPr>
      </w:pPr>
    </w:p>
    <w:p w14:paraId="22222A4E" w14:textId="77777777" w:rsidR="00642702" w:rsidRDefault="00390926">
      <w:pPr>
        <w:rPr>
          <w:sz w:val="24"/>
          <w:szCs w:val="24"/>
        </w:rPr>
      </w:pPr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  <w:t>_______________</w:t>
      </w:r>
    </w:p>
    <w:p w14:paraId="13BDCA28" w14:textId="77777777" w:rsidR="00642702" w:rsidRDefault="00642702">
      <w:pPr>
        <w:rPr>
          <w:sz w:val="24"/>
          <w:szCs w:val="24"/>
        </w:rPr>
      </w:pPr>
    </w:p>
    <w:p w14:paraId="73010F82" w14:textId="77777777" w:rsidR="00642702" w:rsidRDefault="00390926">
      <w:pPr>
        <w:rPr>
          <w:sz w:val="24"/>
          <w:szCs w:val="24"/>
        </w:rPr>
      </w:pPr>
      <w:r>
        <w:rPr>
          <w:sz w:val="24"/>
          <w:szCs w:val="24"/>
        </w:rPr>
        <w:t xml:space="preserve"> 2.  What are some indications of elder abuse?</w:t>
      </w:r>
    </w:p>
    <w:p w14:paraId="0ABCEA29" w14:textId="77777777" w:rsidR="00642702" w:rsidRDefault="00642702">
      <w:pPr>
        <w:rPr>
          <w:sz w:val="24"/>
          <w:szCs w:val="24"/>
        </w:rPr>
      </w:pPr>
    </w:p>
    <w:p w14:paraId="0C6FEB28" w14:textId="77777777" w:rsidR="00642702" w:rsidRDefault="0039092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Clients want to go to the doctors about his wounds.</w:t>
      </w:r>
    </w:p>
    <w:p w14:paraId="3C9D2337" w14:textId="77777777" w:rsidR="00642702" w:rsidRDefault="0039092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Deposits from bank accounts your loved one can’t explain.</w:t>
      </w:r>
    </w:p>
    <w:p w14:paraId="735CCBF8" w14:textId="77777777" w:rsidR="00642702" w:rsidRDefault="0039092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Missing or broken eyeglasses, hearing aids.</w:t>
      </w:r>
    </w:p>
    <w:p w14:paraId="4A09E4E0" w14:textId="77777777" w:rsidR="00642702" w:rsidRDefault="0039092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Clean and </w:t>
      </w:r>
      <w:proofErr w:type="spellStart"/>
      <w:proofErr w:type="gramStart"/>
      <w:r>
        <w:rPr>
          <w:sz w:val="24"/>
          <w:szCs w:val="24"/>
        </w:rPr>
        <w:t>well kept</w:t>
      </w:r>
      <w:proofErr w:type="spellEnd"/>
      <w:proofErr w:type="gramEnd"/>
      <w:r>
        <w:rPr>
          <w:sz w:val="24"/>
          <w:szCs w:val="24"/>
        </w:rPr>
        <w:t xml:space="preserve"> appearance. </w:t>
      </w:r>
    </w:p>
    <w:p w14:paraId="789E41E9" w14:textId="77777777" w:rsidR="00642702" w:rsidRDefault="00642702">
      <w:pPr>
        <w:rPr>
          <w:sz w:val="24"/>
          <w:szCs w:val="24"/>
        </w:rPr>
      </w:pPr>
    </w:p>
    <w:p w14:paraId="6A536DFF" w14:textId="77777777" w:rsidR="00642702" w:rsidRDefault="00390926">
      <w:pPr>
        <w:rPr>
          <w:sz w:val="24"/>
          <w:szCs w:val="24"/>
        </w:rPr>
      </w:pPr>
      <w:r>
        <w:rPr>
          <w:sz w:val="24"/>
          <w:szCs w:val="24"/>
        </w:rPr>
        <w:t xml:space="preserve"> 3. Putting you down in front of other people is not a form of abuse.</w:t>
      </w:r>
    </w:p>
    <w:p w14:paraId="1DAFAE46" w14:textId="77777777" w:rsidR="00642702" w:rsidRDefault="00642702">
      <w:pPr>
        <w:rPr>
          <w:sz w:val="24"/>
          <w:szCs w:val="24"/>
        </w:rPr>
      </w:pPr>
    </w:p>
    <w:p w14:paraId="77BD76B6" w14:textId="20A3311C" w:rsidR="00642702" w:rsidRDefault="00390926" w:rsidP="003909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____True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____False </w:t>
      </w:r>
      <w:r>
        <w:rPr>
          <w:sz w:val="24"/>
          <w:szCs w:val="24"/>
        </w:rPr>
        <w:tab/>
      </w:r>
    </w:p>
    <w:p w14:paraId="3A8028AA" w14:textId="77777777" w:rsidR="00642702" w:rsidRDefault="00642702">
      <w:pPr>
        <w:ind w:left="1440" w:firstLine="720"/>
        <w:rPr>
          <w:sz w:val="24"/>
          <w:szCs w:val="24"/>
        </w:rPr>
      </w:pPr>
    </w:p>
    <w:p w14:paraId="61A4E808" w14:textId="77777777" w:rsidR="00642702" w:rsidRDefault="00390926">
      <w:pPr>
        <w:rPr>
          <w:sz w:val="24"/>
          <w:szCs w:val="24"/>
        </w:rPr>
      </w:pPr>
      <w:r>
        <w:rPr>
          <w:sz w:val="24"/>
          <w:szCs w:val="24"/>
        </w:rPr>
        <w:t xml:space="preserve">4.  Signs of stalking and harassment are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the following except:</w:t>
      </w:r>
    </w:p>
    <w:p w14:paraId="0E6678CA" w14:textId="77777777" w:rsidR="00642702" w:rsidRDefault="00642702">
      <w:pPr>
        <w:rPr>
          <w:sz w:val="24"/>
          <w:szCs w:val="24"/>
        </w:rPr>
      </w:pPr>
    </w:p>
    <w:p w14:paraId="0C3496DB" w14:textId="77777777" w:rsidR="00642702" w:rsidRDefault="00390926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Checking up on you constantly.</w:t>
      </w:r>
    </w:p>
    <w:p w14:paraId="588C0F3F" w14:textId="77777777" w:rsidR="00642702" w:rsidRDefault="00390926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Leaving when asked to leave.</w:t>
      </w:r>
    </w:p>
    <w:p w14:paraId="1031CCDD" w14:textId="77777777" w:rsidR="00642702" w:rsidRDefault="00390926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Sending you unwanted messages.</w:t>
      </w:r>
    </w:p>
    <w:p w14:paraId="618D001E" w14:textId="77777777" w:rsidR="00642702" w:rsidRDefault="00390926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Following you without your knowledge or consent.</w:t>
      </w:r>
    </w:p>
    <w:p w14:paraId="794A63D3" w14:textId="77777777" w:rsidR="00642702" w:rsidRDefault="00642702">
      <w:pPr>
        <w:rPr>
          <w:sz w:val="24"/>
          <w:szCs w:val="24"/>
        </w:rPr>
      </w:pPr>
    </w:p>
    <w:p w14:paraId="35E48931" w14:textId="77777777" w:rsidR="00642702" w:rsidRDefault="00390926">
      <w:pPr>
        <w:rPr>
          <w:sz w:val="24"/>
          <w:szCs w:val="24"/>
        </w:rPr>
      </w:pPr>
      <w:r>
        <w:rPr>
          <w:sz w:val="24"/>
          <w:szCs w:val="24"/>
        </w:rPr>
        <w:t>5.  Other signs of abuse include: circle all that apply-</w:t>
      </w:r>
    </w:p>
    <w:p w14:paraId="1B6FFA3D" w14:textId="77777777" w:rsidR="00642702" w:rsidRDefault="00642702">
      <w:pPr>
        <w:rPr>
          <w:sz w:val="24"/>
          <w:szCs w:val="24"/>
        </w:rPr>
      </w:pPr>
    </w:p>
    <w:p w14:paraId="31DFBD0B" w14:textId="77777777" w:rsidR="00642702" w:rsidRDefault="00390926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Act withdrawn or frightened</w:t>
      </w:r>
      <w:r>
        <w:rPr>
          <w:sz w:val="24"/>
          <w:szCs w:val="24"/>
        </w:rPr>
        <w:tab/>
        <w:t>c.  Having trouble sleeping</w:t>
      </w:r>
    </w:p>
    <w:p w14:paraId="6F642264" w14:textId="77777777" w:rsidR="00642702" w:rsidRDefault="00390926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Being happy and chatty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 Mumbling to oneself</w:t>
      </w:r>
    </w:p>
    <w:p w14:paraId="6F883689" w14:textId="77777777" w:rsidR="00642702" w:rsidRDefault="00642702">
      <w:pPr>
        <w:rPr>
          <w:sz w:val="24"/>
          <w:szCs w:val="24"/>
        </w:rPr>
      </w:pPr>
    </w:p>
    <w:p w14:paraId="57A1084D" w14:textId="77777777" w:rsidR="00642702" w:rsidRDefault="00390926">
      <w:pPr>
        <w:rPr>
          <w:sz w:val="24"/>
          <w:szCs w:val="24"/>
        </w:rPr>
      </w:pPr>
      <w:r>
        <w:rPr>
          <w:sz w:val="24"/>
          <w:szCs w:val="24"/>
        </w:rPr>
        <w:t>6.  When you suspect elderly abuse the first thing you should do is call 911.</w:t>
      </w:r>
    </w:p>
    <w:p w14:paraId="57C8466A" w14:textId="77777777" w:rsidR="00642702" w:rsidRDefault="00642702">
      <w:pPr>
        <w:rPr>
          <w:sz w:val="24"/>
          <w:szCs w:val="24"/>
        </w:rPr>
      </w:pPr>
    </w:p>
    <w:p w14:paraId="3942458C" w14:textId="669DD36B" w:rsidR="00642702" w:rsidRDefault="003909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  <w:r>
        <w:rPr>
          <w:sz w:val="24"/>
          <w:szCs w:val="24"/>
        </w:rPr>
        <w:tab/>
        <w:t>True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____False</w:t>
      </w:r>
    </w:p>
    <w:p w14:paraId="3E72DB0F" w14:textId="77777777" w:rsidR="00642702" w:rsidRDefault="00642702">
      <w:pPr>
        <w:rPr>
          <w:sz w:val="24"/>
          <w:szCs w:val="24"/>
        </w:rPr>
      </w:pPr>
    </w:p>
    <w:p w14:paraId="574AA810" w14:textId="77777777" w:rsidR="00642702" w:rsidRDefault="00390926">
      <w:pPr>
        <w:rPr>
          <w:sz w:val="24"/>
          <w:szCs w:val="24"/>
        </w:rPr>
      </w:pPr>
      <w:r>
        <w:rPr>
          <w:sz w:val="24"/>
          <w:szCs w:val="24"/>
        </w:rPr>
        <w:t>7.  If the problem isn’t urgent you don’t need to do anything.</w:t>
      </w:r>
    </w:p>
    <w:p w14:paraId="661E50F1" w14:textId="77777777" w:rsidR="00642702" w:rsidRDefault="00642702">
      <w:pPr>
        <w:rPr>
          <w:sz w:val="24"/>
          <w:szCs w:val="24"/>
        </w:rPr>
      </w:pPr>
    </w:p>
    <w:p w14:paraId="3414134E" w14:textId="1B24973D" w:rsidR="00642702" w:rsidRDefault="003909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____True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_____False</w:t>
      </w:r>
    </w:p>
    <w:p w14:paraId="01356471" w14:textId="77777777" w:rsidR="00642702" w:rsidRDefault="00642702">
      <w:pPr>
        <w:rPr>
          <w:sz w:val="24"/>
          <w:szCs w:val="24"/>
          <w:u w:val="single"/>
        </w:rPr>
      </w:pPr>
    </w:p>
    <w:p w14:paraId="785AF300" w14:textId="77777777" w:rsidR="00642702" w:rsidRDefault="00390926">
      <w:pPr>
        <w:jc w:val="right"/>
        <w:rPr>
          <w:sz w:val="24"/>
          <w:szCs w:val="24"/>
        </w:rPr>
      </w:pPr>
      <w:r>
        <w:rPr>
          <w:sz w:val="24"/>
          <w:szCs w:val="24"/>
        </w:rPr>
        <w:t>Pg. 1 of 2</w:t>
      </w:r>
    </w:p>
    <w:p w14:paraId="542950CB" w14:textId="77777777" w:rsidR="00642702" w:rsidRDefault="00390926">
      <w:pPr>
        <w:jc w:val="center"/>
        <w:rPr>
          <w:sz w:val="24"/>
          <w:szCs w:val="24"/>
        </w:rPr>
      </w:pPr>
      <w:r>
        <w:rPr>
          <w:sz w:val="28"/>
          <w:szCs w:val="28"/>
          <w:u w:val="single"/>
        </w:rPr>
        <w:t>Elder Abuse Answer Sheet</w:t>
      </w:r>
      <w:r>
        <w:rPr>
          <w:sz w:val="28"/>
          <w:szCs w:val="28"/>
        </w:rPr>
        <w:t xml:space="preserve"> cont.</w:t>
      </w:r>
    </w:p>
    <w:p w14:paraId="500D629F" w14:textId="77777777" w:rsidR="00642702" w:rsidRDefault="00642702">
      <w:pPr>
        <w:jc w:val="right"/>
        <w:rPr>
          <w:sz w:val="24"/>
          <w:szCs w:val="24"/>
        </w:rPr>
      </w:pPr>
    </w:p>
    <w:p w14:paraId="2C8D56AA" w14:textId="77777777" w:rsidR="00642702" w:rsidRDefault="00390926">
      <w:pPr>
        <w:rPr>
          <w:sz w:val="24"/>
          <w:szCs w:val="24"/>
        </w:rPr>
      </w:pPr>
      <w:r>
        <w:rPr>
          <w:sz w:val="24"/>
          <w:szCs w:val="24"/>
        </w:rPr>
        <w:lastRenderedPageBreak/>
        <w:t>8.  Neglect happens when a caregiver:</w:t>
      </w:r>
    </w:p>
    <w:p w14:paraId="4542769F" w14:textId="77777777" w:rsidR="00642702" w:rsidRDefault="00642702">
      <w:pPr>
        <w:rPr>
          <w:sz w:val="24"/>
          <w:szCs w:val="24"/>
        </w:rPr>
      </w:pPr>
    </w:p>
    <w:p w14:paraId="21CD9AD0" w14:textId="77777777" w:rsidR="00642702" w:rsidRDefault="0039092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Doesn’t attend to a person’s needs.</w:t>
      </w:r>
      <w:r>
        <w:rPr>
          <w:sz w:val="24"/>
          <w:szCs w:val="24"/>
        </w:rPr>
        <w:tab/>
        <w:t>c. Provides shelter.</w:t>
      </w:r>
    </w:p>
    <w:p w14:paraId="67B8EA5D" w14:textId="77777777" w:rsidR="00642702" w:rsidRDefault="0039092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Provides food and clothing.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 Provides comfort when lonely.</w:t>
      </w:r>
      <w:r>
        <w:rPr>
          <w:sz w:val="24"/>
          <w:szCs w:val="24"/>
        </w:rPr>
        <w:tab/>
      </w:r>
    </w:p>
    <w:p w14:paraId="3C03D298" w14:textId="77777777" w:rsidR="00642702" w:rsidRDefault="00642702">
      <w:pPr>
        <w:rPr>
          <w:sz w:val="24"/>
          <w:szCs w:val="24"/>
        </w:rPr>
      </w:pPr>
    </w:p>
    <w:p w14:paraId="79B2DEC4" w14:textId="77777777" w:rsidR="00642702" w:rsidRDefault="00390926">
      <w:pPr>
        <w:rPr>
          <w:sz w:val="24"/>
          <w:szCs w:val="24"/>
        </w:rPr>
      </w:pPr>
      <w:r>
        <w:rPr>
          <w:sz w:val="24"/>
          <w:szCs w:val="24"/>
        </w:rPr>
        <w:t>9.  Characteristics of domestic abuse are: circle all that apply-</w:t>
      </w:r>
    </w:p>
    <w:p w14:paraId="5E190554" w14:textId="77777777" w:rsidR="00642702" w:rsidRDefault="00642702">
      <w:pPr>
        <w:rPr>
          <w:sz w:val="24"/>
          <w:szCs w:val="24"/>
        </w:rPr>
      </w:pPr>
    </w:p>
    <w:p w14:paraId="00EE58BD" w14:textId="77777777" w:rsidR="00642702" w:rsidRDefault="00390926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Destroying possessions or treasured objects </w:t>
      </w:r>
    </w:p>
    <w:p w14:paraId="52CEE961" w14:textId="77777777" w:rsidR="00642702" w:rsidRDefault="00390926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Allowing you to sleep when you’re exhausted.</w:t>
      </w:r>
    </w:p>
    <w:p w14:paraId="66DC1A36" w14:textId="77777777" w:rsidR="00642702" w:rsidRDefault="00390926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Hurting or threatening to hurt your pet.</w:t>
      </w:r>
    </w:p>
    <w:p w14:paraId="24E6651B" w14:textId="77777777" w:rsidR="00642702" w:rsidRDefault="00390926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Burning</w:t>
      </w:r>
    </w:p>
    <w:p w14:paraId="35C18E55" w14:textId="77777777" w:rsidR="00642702" w:rsidRDefault="00642702">
      <w:pPr>
        <w:ind w:left="720"/>
        <w:rPr>
          <w:sz w:val="24"/>
          <w:szCs w:val="24"/>
          <w:u w:val="single"/>
        </w:rPr>
      </w:pPr>
    </w:p>
    <w:p w14:paraId="5D7E1E55" w14:textId="77777777" w:rsidR="00642702" w:rsidRDefault="00390926">
      <w:pPr>
        <w:rPr>
          <w:sz w:val="24"/>
          <w:szCs w:val="24"/>
        </w:rPr>
      </w:pPr>
      <w:r>
        <w:rPr>
          <w:sz w:val="24"/>
          <w:szCs w:val="24"/>
        </w:rPr>
        <w:t>10.  Sexual abuse does not occur in a committed relationship and marriages</w:t>
      </w:r>
    </w:p>
    <w:p w14:paraId="4A5E7959" w14:textId="77777777" w:rsidR="00642702" w:rsidRDefault="00642702">
      <w:pPr>
        <w:rPr>
          <w:sz w:val="24"/>
          <w:szCs w:val="24"/>
        </w:rPr>
      </w:pPr>
    </w:p>
    <w:p w14:paraId="25621656" w14:textId="0D99D472" w:rsidR="00642702" w:rsidRDefault="003909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___True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___False</w:t>
      </w:r>
    </w:p>
    <w:p w14:paraId="3EFFB443" w14:textId="77777777" w:rsidR="00642702" w:rsidRDefault="0039092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2B35211" w14:textId="77777777" w:rsidR="00642702" w:rsidRDefault="00642702">
      <w:pPr>
        <w:ind w:left="720"/>
        <w:rPr>
          <w:sz w:val="24"/>
          <w:szCs w:val="24"/>
        </w:rPr>
      </w:pPr>
    </w:p>
    <w:p w14:paraId="64604D4F" w14:textId="77777777" w:rsidR="00642702" w:rsidRDefault="00642702">
      <w:pPr>
        <w:ind w:left="720"/>
        <w:rPr>
          <w:sz w:val="24"/>
          <w:szCs w:val="24"/>
        </w:rPr>
      </w:pPr>
    </w:p>
    <w:p w14:paraId="5D82C8B5" w14:textId="77777777" w:rsidR="00642702" w:rsidRDefault="00642702">
      <w:pPr>
        <w:ind w:left="720"/>
        <w:rPr>
          <w:sz w:val="24"/>
          <w:szCs w:val="24"/>
        </w:rPr>
      </w:pPr>
    </w:p>
    <w:p w14:paraId="7D5AAF00" w14:textId="77777777" w:rsidR="00642702" w:rsidRDefault="00642702">
      <w:pPr>
        <w:ind w:left="720"/>
        <w:rPr>
          <w:sz w:val="24"/>
          <w:szCs w:val="24"/>
        </w:rPr>
      </w:pPr>
    </w:p>
    <w:p w14:paraId="1AF89EBE" w14:textId="77777777" w:rsidR="00642702" w:rsidRDefault="00642702">
      <w:pPr>
        <w:ind w:left="720"/>
        <w:rPr>
          <w:sz w:val="24"/>
          <w:szCs w:val="24"/>
        </w:rPr>
      </w:pPr>
    </w:p>
    <w:p w14:paraId="4EEEAFB8" w14:textId="77777777" w:rsidR="00642702" w:rsidRDefault="00642702">
      <w:pPr>
        <w:ind w:left="720"/>
        <w:rPr>
          <w:sz w:val="24"/>
          <w:szCs w:val="24"/>
        </w:rPr>
      </w:pPr>
    </w:p>
    <w:p w14:paraId="35D817BC" w14:textId="77777777" w:rsidR="00642702" w:rsidRDefault="00642702">
      <w:pPr>
        <w:ind w:left="720"/>
        <w:rPr>
          <w:sz w:val="24"/>
          <w:szCs w:val="24"/>
        </w:rPr>
      </w:pPr>
    </w:p>
    <w:p w14:paraId="3E1364BC" w14:textId="77777777" w:rsidR="00642702" w:rsidRDefault="00642702">
      <w:pPr>
        <w:ind w:left="720"/>
        <w:rPr>
          <w:sz w:val="24"/>
          <w:szCs w:val="24"/>
        </w:rPr>
      </w:pPr>
    </w:p>
    <w:p w14:paraId="090C472F" w14:textId="77777777" w:rsidR="00642702" w:rsidRDefault="00642702">
      <w:pPr>
        <w:ind w:left="720"/>
        <w:rPr>
          <w:sz w:val="24"/>
          <w:szCs w:val="24"/>
        </w:rPr>
      </w:pPr>
    </w:p>
    <w:p w14:paraId="3713831B" w14:textId="77777777" w:rsidR="00642702" w:rsidRDefault="00642702">
      <w:pPr>
        <w:ind w:left="720"/>
        <w:rPr>
          <w:sz w:val="24"/>
          <w:szCs w:val="24"/>
        </w:rPr>
      </w:pPr>
    </w:p>
    <w:p w14:paraId="02998305" w14:textId="77777777" w:rsidR="00642702" w:rsidRDefault="00642702">
      <w:pPr>
        <w:ind w:left="720"/>
        <w:rPr>
          <w:sz w:val="24"/>
          <w:szCs w:val="24"/>
        </w:rPr>
      </w:pPr>
    </w:p>
    <w:p w14:paraId="564412FC" w14:textId="77777777" w:rsidR="00642702" w:rsidRDefault="00642702">
      <w:pPr>
        <w:ind w:left="720"/>
        <w:rPr>
          <w:sz w:val="24"/>
          <w:szCs w:val="24"/>
        </w:rPr>
      </w:pPr>
    </w:p>
    <w:p w14:paraId="0C9921EC" w14:textId="77777777" w:rsidR="00642702" w:rsidRDefault="00642702">
      <w:pPr>
        <w:ind w:left="720"/>
        <w:rPr>
          <w:sz w:val="24"/>
          <w:szCs w:val="24"/>
        </w:rPr>
      </w:pPr>
    </w:p>
    <w:p w14:paraId="69B71314" w14:textId="77777777" w:rsidR="00642702" w:rsidRDefault="00642702">
      <w:pPr>
        <w:ind w:left="720"/>
        <w:rPr>
          <w:sz w:val="24"/>
          <w:szCs w:val="24"/>
        </w:rPr>
      </w:pPr>
    </w:p>
    <w:p w14:paraId="2F63D6E2" w14:textId="77777777" w:rsidR="00642702" w:rsidRDefault="00642702">
      <w:pPr>
        <w:ind w:left="720"/>
        <w:rPr>
          <w:sz w:val="24"/>
          <w:szCs w:val="24"/>
        </w:rPr>
      </w:pPr>
    </w:p>
    <w:p w14:paraId="2437762B" w14:textId="77777777" w:rsidR="00642702" w:rsidRDefault="00642702">
      <w:pPr>
        <w:ind w:left="720"/>
        <w:rPr>
          <w:sz w:val="24"/>
          <w:szCs w:val="24"/>
        </w:rPr>
      </w:pPr>
    </w:p>
    <w:p w14:paraId="7EBD0FD5" w14:textId="77777777" w:rsidR="00642702" w:rsidRDefault="00642702">
      <w:pPr>
        <w:ind w:left="720"/>
        <w:rPr>
          <w:sz w:val="24"/>
          <w:szCs w:val="24"/>
        </w:rPr>
      </w:pPr>
    </w:p>
    <w:p w14:paraId="361551C5" w14:textId="77777777" w:rsidR="00642702" w:rsidRDefault="00642702">
      <w:pPr>
        <w:ind w:left="720"/>
        <w:rPr>
          <w:sz w:val="24"/>
          <w:szCs w:val="24"/>
        </w:rPr>
      </w:pPr>
    </w:p>
    <w:p w14:paraId="6AEEC1EA" w14:textId="77777777" w:rsidR="00642702" w:rsidRDefault="00642702">
      <w:pPr>
        <w:ind w:left="720"/>
        <w:rPr>
          <w:sz w:val="24"/>
          <w:szCs w:val="24"/>
        </w:rPr>
      </w:pPr>
    </w:p>
    <w:p w14:paraId="6492158F" w14:textId="77777777" w:rsidR="00642702" w:rsidRDefault="00642702">
      <w:pPr>
        <w:ind w:left="720"/>
        <w:rPr>
          <w:sz w:val="24"/>
          <w:szCs w:val="24"/>
        </w:rPr>
      </w:pPr>
    </w:p>
    <w:p w14:paraId="5351E9FC" w14:textId="77777777" w:rsidR="00642702" w:rsidRDefault="00390926">
      <w:pPr>
        <w:ind w:left="720"/>
        <w:jc w:val="right"/>
      </w:pPr>
      <w:r>
        <w:rPr>
          <w:sz w:val="24"/>
          <w:szCs w:val="24"/>
        </w:rPr>
        <w:t>page 2 of 2</w:t>
      </w:r>
    </w:p>
    <w:sectPr w:rsidR="006427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469F8"/>
    <w:multiLevelType w:val="multilevel"/>
    <w:tmpl w:val="4BAEDA3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9B0E1A"/>
    <w:multiLevelType w:val="multilevel"/>
    <w:tmpl w:val="493AA25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C0D32C1"/>
    <w:multiLevelType w:val="multilevel"/>
    <w:tmpl w:val="A89873A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795565F"/>
    <w:multiLevelType w:val="multilevel"/>
    <w:tmpl w:val="628ACF4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ADC0D4B"/>
    <w:multiLevelType w:val="multilevel"/>
    <w:tmpl w:val="6C60335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702"/>
    <w:rsid w:val="00390926"/>
    <w:rsid w:val="00642702"/>
    <w:rsid w:val="00E3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E13BA"/>
  <w15:docId w15:val="{1D69DDC0-8350-44EB-A913-5B3EBF2A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Bogle</dc:creator>
  <cp:lastModifiedBy>Caring Touch Home Care</cp:lastModifiedBy>
  <cp:revision>2</cp:revision>
  <dcterms:created xsi:type="dcterms:W3CDTF">2018-12-20T17:58:00Z</dcterms:created>
  <dcterms:modified xsi:type="dcterms:W3CDTF">2018-12-20T17:58:00Z</dcterms:modified>
</cp:coreProperties>
</file>