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419B9" w14:textId="071863D7" w:rsidR="00642702" w:rsidRDefault="00390926">
      <w:pPr>
        <w:ind w:left="720"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Elder Abuse </w:t>
      </w:r>
      <w:r w:rsidR="00E327A9">
        <w:rPr>
          <w:sz w:val="28"/>
          <w:szCs w:val="28"/>
          <w:u w:val="single"/>
        </w:rPr>
        <w:t>Quiz</w:t>
      </w:r>
      <w:bookmarkStart w:id="0" w:name="_GoBack"/>
      <w:bookmarkEnd w:id="0"/>
    </w:p>
    <w:p w14:paraId="585BA486" w14:textId="77777777" w:rsidR="00642702" w:rsidRDefault="00642702">
      <w:pPr>
        <w:jc w:val="center"/>
        <w:rPr>
          <w:sz w:val="28"/>
          <w:szCs w:val="28"/>
          <w:u w:val="single"/>
        </w:rPr>
      </w:pPr>
    </w:p>
    <w:p w14:paraId="4EC38C1C" w14:textId="77777777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>1.  Name 4 types of domestic abuse: (any 4 below)</w:t>
      </w:r>
    </w:p>
    <w:p w14:paraId="3EE2E96F" w14:textId="77777777" w:rsidR="00642702" w:rsidRDefault="00642702">
      <w:pPr>
        <w:rPr>
          <w:sz w:val="24"/>
          <w:szCs w:val="24"/>
        </w:rPr>
      </w:pPr>
    </w:p>
    <w:p w14:paraId="22222A4E" w14:textId="77777777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</w:p>
    <w:p w14:paraId="13BDCA28" w14:textId="77777777" w:rsidR="00642702" w:rsidRDefault="00642702">
      <w:pPr>
        <w:rPr>
          <w:sz w:val="24"/>
          <w:szCs w:val="24"/>
        </w:rPr>
      </w:pPr>
    </w:p>
    <w:p w14:paraId="73010F82" w14:textId="77777777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 xml:space="preserve"> 2.  What are some indications of elder abuse?</w:t>
      </w:r>
    </w:p>
    <w:p w14:paraId="0ABCEA29" w14:textId="77777777" w:rsidR="00642702" w:rsidRDefault="00642702">
      <w:pPr>
        <w:rPr>
          <w:sz w:val="24"/>
          <w:szCs w:val="24"/>
        </w:rPr>
      </w:pPr>
    </w:p>
    <w:p w14:paraId="0C6FEB28" w14:textId="77777777" w:rsidR="00642702" w:rsidRDefault="0039092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Clients want to go to the doctors about his wounds.</w:t>
      </w:r>
    </w:p>
    <w:p w14:paraId="3C9D2337" w14:textId="77777777" w:rsidR="00642702" w:rsidRDefault="0039092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Deposits from bank accounts your loved one can’t explain.</w:t>
      </w:r>
    </w:p>
    <w:p w14:paraId="735CCBF8" w14:textId="77777777" w:rsidR="00642702" w:rsidRDefault="0039092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Missing or broken eyeglasses, hearing aids.</w:t>
      </w:r>
    </w:p>
    <w:p w14:paraId="4A09E4E0" w14:textId="77777777" w:rsidR="00642702" w:rsidRDefault="0039092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Clean and </w:t>
      </w:r>
      <w:proofErr w:type="spellStart"/>
      <w:proofErr w:type="gramStart"/>
      <w:r>
        <w:rPr>
          <w:sz w:val="24"/>
          <w:szCs w:val="24"/>
        </w:rPr>
        <w:t>well kept</w:t>
      </w:r>
      <w:proofErr w:type="spellEnd"/>
      <w:proofErr w:type="gramEnd"/>
      <w:r>
        <w:rPr>
          <w:sz w:val="24"/>
          <w:szCs w:val="24"/>
        </w:rPr>
        <w:t xml:space="preserve"> appearance. </w:t>
      </w:r>
    </w:p>
    <w:p w14:paraId="789E41E9" w14:textId="77777777" w:rsidR="00642702" w:rsidRDefault="00642702">
      <w:pPr>
        <w:rPr>
          <w:sz w:val="24"/>
          <w:szCs w:val="24"/>
        </w:rPr>
      </w:pPr>
    </w:p>
    <w:p w14:paraId="6A536DFF" w14:textId="77777777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 xml:space="preserve"> 3. Putting you down in front of other people is not a form of abuse.</w:t>
      </w:r>
    </w:p>
    <w:p w14:paraId="1DAFAE46" w14:textId="77777777" w:rsidR="00642702" w:rsidRDefault="00642702">
      <w:pPr>
        <w:rPr>
          <w:sz w:val="24"/>
          <w:szCs w:val="24"/>
        </w:rPr>
      </w:pPr>
    </w:p>
    <w:p w14:paraId="77BD76B6" w14:textId="20A3311C" w:rsidR="00642702" w:rsidRDefault="00390926" w:rsidP="003909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____True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____False </w:t>
      </w:r>
      <w:r>
        <w:rPr>
          <w:sz w:val="24"/>
          <w:szCs w:val="24"/>
        </w:rPr>
        <w:tab/>
      </w:r>
    </w:p>
    <w:p w14:paraId="3A8028AA" w14:textId="77777777" w:rsidR="00642702" w:rsidRDefault="00642702">
      <w:pPr>
        <w:ind w:left="1440" w:firstLine="720"/>
        <w:rPr>
          <w:sz w:val="24"/>
          <w:szCs w:val="24"/>
        </w:rPr>
      </w:pPr>
    </w:p>
    <w:p w14:paraId="61A4E808" w14:textId="77777777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 xml:space="preserve">4.  Signs of stalking and harassment are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following except:</w:t>
      </w:r>
    </w:p>
    <w:p w14:paraId="0E6678CA" w14:textId="77777777" w:rsidR="00642702" w:rsidRDefault="00642702">
      <w:pPr>
        <w:rPr>
          <w:sz w:val="24"/>
          <w:szCs w:val="24"/>
        </w:rPr>
      </w:pPr>
    </w:p>
    <w:p w14:paraId="0C3496DB" w14:textId="77777777" w:rsidR="00642702" w:rsidRDefault="0039092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Checking up on you constantly.</w:t>
      </w:r>
    </w:p>
    <w:p w14:paraId="588C0F3F" w14:textId="77777777" w:rsidR="00642702" w:rsidRDefault="0039092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Leaving when asked to leave.</w:t>
      </w:r>
    </w:p>
    <w:p w14:paraId="1031CCDD" w14:textId="77777777" w:rsidR="00642702" w:rsidRDefault="0039092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Sending you unwanted messages.</w:t>
      </w:r>
    </w:p>
    <w:p w14:paraId="618D001E" w14:textId="77777777" w:rsidR="00642702" w:rsidRDefault="0039092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Following you without your knowledge or consent.</w:t>
      </w:r>
    </w:p>
    <w:p w14:paraId="794A63D3" w14:textId="77777777" w:rsidR="00642702" w:rsidRDefault="00642702">
      <w:pPr>
        <w:rPr>
          <w:sz w:val="24"/>
          <w:szCs w:val="24"/>
        </w:rPr>
      </w:pPr>
    </w:p>
    <w:p w14:paraId="35E48931" w14:textId="77777777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>5.  Other signs of abuse include: circle all that apply-</w:t>
      </w:r>
    </w:p>
    <w:p w14:paraId="1B6FFA3D" w14:textId="77777777" w:rsidR="00642702" w:rsidRDefault="00642702">
      <w:pPr>
        <w:rPr>
          <w:sz w:val="24"/>
          <w:szCs w:val="24"/>
        </w:rPr>
      </w:pPr>
    </w:p>
    <w:p w14:paraId="31DFBD0B" w14:textId="77777777" w:rsidR="00642702" w:rsidRDefault="0039092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Act withdrawn or frightened</w:t>
      </w:r>
      <w:r>
        <w:rPr>
          <w:sz w:val="24"/>
          <w:szCs w:val="24"/>
        </w:rPr>
        <w:tab/>
        <w:t>c.  Having trouble sleeping</w:t>
      </w:r>
    </w:p>
    <w:p w14:paraId="6F642264" w14:textId="77777777" w:rsidR="00642702" w:rsidRDefault="0039092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Being happy and chatty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Mumbling to oneself</w:t>
      </w:r>
    </w:p>
    <w:p w14:paraId="6F883689" w14:textId="77777777" w:rsidR="00642702" w:rsidRDefault="00642702">
      <w:pPr>
        <w:rPr>
          <w:sz w:val="24"/>
          <w:szCs w:val="24"/>
        </w:rPr>
      </w:pPr>
    </w:p>
    <w:p w14:paraId="57A1084D" w14:textId="77777777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>6.  When you suspect elderly abuse the first thing you should do is call 911.</w:t>
      </w:r>
    </w:p>
    <w:p w14:paraId="57C8466A" w14:textId="77777777" w:rsidR="00642702" w:rsidRDefault="00642702">
      <w:pPr>
        <w:rPr>
          <w:sz w:val="24"/>
          <w:szCs w:val="24"/>
        </w:rPr>
      </w:pPr>
    </w:p>
    <w:p w14:paraId="3942458C" w14:textId="669DD36B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____False</w:t>
      </w:r>
    </w:p>
    <w:p w14:paraId="3E72DB0F" w14:textId="77777777" w:rsidR="00642702" w:rsidRDefault="00642702">
      <w:pPr>
        <w:rPr>
          <w:sz w:val="24"/>
          <w:szCs w:val="24"/>
        </w:rPr>
      </w:pPr>
    </w:p>
    <w:p w14:paraId="574AA810" w14:textId="77777777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>7.  If the problem isn’t urgent you don’t need to do anything.</w:t>
      </w:r>
    </w:p>
    <w:p w14:paraId="661E50F1" w14:textId="77777777" w:rsidR="00642702" w:rsidRDefault="00642702">
      <w:pPr>
        <w:rPr>
          <w:sz w:val="24"/>
          <w:szCs w:val="24"/>
        </w:rPr>
      </w:pPr>
    </w:p>
    <w:p w14:paraId="3414134E" w14:textId="1B24973D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____True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_____False</w:t>
      </w:r>
    </w:p>
    <w:p w14:paraId="01356471" w14:textId="77777777" w:rsidR="00642702" w:rsidRDefault="00642702">
      <w:pPr>
        <w:rPr>
          <w:sz w:val="24"/>
          <w:szCs w:val="24"/>
          <w:u w:val="single"/>
        </w:rPr>
      </w:pPr>
    </w:p>
    <w:p w14:paraId="785AF300" w14:textId="77777777" w:rsidR="00642702" w:rsidRDefault="00390926">
      <w:pPr>
        <w:jc w:val="right"/>
        <w:rPr>
          <w:sz w:val="24"/>
          <w:szCs w:val="24"/>
        </w:rPr>
      </w:pPr>
      <w:r>
        <w:rPr>
          <w:sz w:val="24"/>
          <w:szCs w:val="24"/>
        </w:rPr>
        <w:t>Pg. 1 of 2</w:t>
      </w:r>
    </w:p>
    <w:p w14:paraId="542950CB" w14:textId="77777777" w:rsidR="00642702" w:rsidRDefault="00390926">
      <w:pPr>
        <w:jc w:val="center"/>
        <w:rPr>
          <w:sz w:val="24"/>
          <w:szCs w:val="24"/>
        </w:rPr>
      </w:pPr>
      <w:r>
        <w:rPr>
          <w:sz w:val="28"/>
          <w:szCs w:val="28"/>
          <w:u w:val="single"/>
        </w:rPr>
        <w:t>Elder Abuse Answer Sheet</w:t>
      </w:r>
      <w:r>
        <w:rPr>
          <w:sz w:val="28"/>
          <w:szCs w:val="28"/>
        </w:rPr>
        <w:t xml:space="preserve"> cont.</w:t>
      </w:r>
    </w:p>
    <w:p w14:paraId="500D629F" w14:textId="77777777" w:rsidR="00642702" w:rsidRDefault="00642702">
      <w:pPr>
        <w:jc w:val="right"/>
        <w:rPr>
          <w:sz w:val="24"/>
          <w:szCs w:val="24"/>
        </w:rPr>
      </w:pPr>
    </w:p>
    <w:p w14:paraId="2C8D56AA" w14:textId="77777777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  Neglect happens when a caregiver:</w:t>
      </w:r>
    </w:p>
    <w:p w14:paraId="4542769F" w14:textId="77777777" w:rsidR="00642702" w:rsidRDefault="00642702">
      <w:pPr>
        <w:rPr>
          <w:sz w:val="24"/>
          <w:szCs w:val="24"/>
        </w:rPr>
      </w:pPr>
    </w:p>
    <w:p w14:paraId="21CD9AD0" w14:textId="77777777" w:rsidR="00642702" w:rsidRDefault="0039092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Doesn’t attend to a person’s needs.</w:t>
      </w:r>
      <w:r>
        <w:rPr>
          <w:sz w:val="24"/>
          <w:szCs w:val="24"/>
        </w:rPr>
        <w:tab/>
        <w:t>c. Provides shelter.</w:t>
      </w:r>
    </w:p>
    <w:p w14:paraId="67B8EA5D" w14:textId="77777777" w:rsidR="00642702" w:rsidRDefault="0039092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Provides food and clothing.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Provides comfort when lonely.</w:t>
      </w:r>
      <w:r>
        <w:rPr>
          <w:sz w:val="24"/>
          <w:szCs w:val="24"/>
        </w:rPr>
        <w:tab/>
      </w:r>
    </w:p>
    <w:p w14:paraId="3C03D298" w14:textId="77777777" w:rsidR="00642702" w:rsidRDefault="00642702">
      <w:pPr>
        <w:rPr>
          <w:sz w:val="24"/>
          <w:szCs w:val="24"/>
        </w:rPr>
      </w:pPr>
    </w:p>
    <w:p w14:paraId="79B2DEC4" w14:textId="77777777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>9.  Characteristics of domestic abuse are: circle all that apply-</w:t>
      </w:r>
    </w:p>
    <w:p w14:paraId="5E190554" w14:textId="77777777" w:rsidR="00642702" w:rsidRDefault="00642702">
      <w:pPr>
        <w:rPr>
          <w:sz w:val="24"/>
          <w:szCs w:val="24"/>
        </w:rPr>
      </w:pPr>
    </w:p>
    <w:p w14:paraId="00EE58BD" w14:textId="77777777" w:rsidR="00642702" w:rsidRDefault="00390926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Destroying possessions or treasured objects </w:t>
      </w:r>
    </w:p>
    <w:p w14:paraId="52CEE961" w14:textId="77777777" w:rsidR="00642702" w:rsidRDefault="00390926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Allowing you to sleep when you’re exhausted.</w:t>
      </w:r>
    </w:p>
    <w:p w14:paraId="66DC1A36" w14:textId="77777777" w:rsidR="00642702" w:rsidRDefault="00390926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Hurting or threatening to hurt your pet.</w:t>
      </w:r>
    </w:p>
    <w:p w14:paraId="24E6651B" w14:textId="77777777" w:rsidR="00642702" w:rsidRDefault="00390926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Burning</w:t>
      </w:r>
    </w:p>
    <w:p w14:paraId="35C18E55" w14:textId="77777777" w:rsidR="00642702" w:rsidRDefault="00642702">
      <w:pPr>
        <w:ind w:left="720"/>
        <w:rPr>
          <w:sz w:val="24"/>
          <w:szCs w:val="24"/>
          <w:u w:val="single"/>
        </w:rPr>
      </w:pPr>
    </w:p>
    <w:p w14:paraId="5D7E1E55" w14:textId="77777777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>10.  Sexual abuse does not occur in a committed relationship and marriages</w:t>
      </w:r>
    </w:p>
    <w:p w14:paraId="4A5E7959" w14:textId="77777777" w:rsidR="00642702" w:rsidRDefault="00642702">
      <w:pPr>
        <w:rPr>
          <w:sz w:val="24"/>
          <w:szCs w:val="24"/>
        </w:rPr>
      </w:pPr>
    </w:p>
    <w:p w14:paraId="25621656" w14:textId="0D99D472" w:rsidR="00642702" w:rsidRDefault="003909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___False</w:t>
      </w:r>
    </w:p>
    <w:p w14:paraId="3EFFB443" w14:textId="77777777" w:rsidR="00642702" w:rsidRDefault="0039092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B35211" w14:textId="77777777" w:rsidR="00642702" w:rsidRDefault="00642702">
      <w:pPr>
        <w:ind w:left="720"/>
        <w:rPr>
          <w:sz w:val="24"/>
          <w:szCs w:val="24"/>
        </w:rPr>
      </w:pPr>
    </w:p>
    <w:p w14:paraId="64604D4F" w14:textId="77777777" w:rsidR="00642702" w:rsidRDefault="00642702">
      <w:pPr>
        <w:ind w:left="720"/>
        <w:rPr>
          <w:sz w:val="24"/>
          <w:szCs w:val="24"/>
        </w:rPr>
      </w:pPr>
    </w:p>
    <w:p w14:paraId="5D82C8B5" w14:textId="77777777" w:rsidR="00642702" w:rsidRDefault="00642702">
      <w:pPr>
        <w:ind w:left="720"/>
        <w:rPr>
          <w:sz w:val="24"/>
          <w:szCs w:val="24"/>
        </w:rPr>
      </w:pPr>
    </w:p>
    <w:p w14:paraId="7D5AAF00" w14:textId="77777777" w:rsidR="00642702" w:rsidRDefault="00642702">
      <w:pPr>
        <w:ind w:left="720"/>
        <w:rPr>
          <w:sz w:val="24"/>
          <w:szCs w:val="24"/>
        </w:rPr>
      </w:pPr>
    </w:p>
    <w:p w14:paraId="1AF89EBE" w14:textId="77777777" w:rsidR="00642702" w:rsidRDefault="00642702">
      <w:pPr>
        <w:ind w:left="720"/>
        <w:rPr>
          <w:sz w:val="24"/>
          <w:szCs w:val="24"/>
        </w:rPr>
      </w:pPr>
    </w:p>
    <w:p w14:paraId="4EEEAFB8" w14:textId="77777777" w:rsidR="00642702" w:rsidRDefault="00642702">
      <w:pPr>
        <w:ind w:left="720"/>
        <w:rPr>
          <w:sz w:val="24"/>
          <w:szCs w:val="24"/>
        </w:rPr>
      </w:pPr>
    </w:p>
    <w:p w14:paraId="35D817BC" w14:textId="77777777" w:rsidR="00642702" w:rsidRDefault="00642702">
      <w:pPr>
        <w:ind w:left="720"/>
        <w:rPr>
          <w:sz w:val="24"/>
          <w:szCs w:val="24"/>
        </w:rPr>
      </w:pPr>
    </w:p>
    <w:p w14:paraId="3E1364BC" w14:textId="77777777" w:rsidR="00642702" w:rsidRDefault="00642702">
      <w:pPr>
        <w:ind w:left="720"/>
        <w:rPr>
          <w:sz w:val="24"/>
          <w:szCs w:val="24"/>
        </w:rPr>
      </w:pPr>
    </w:p>
    <w:p w14:paraId="090C472F" w14:textId="77777777" w:rsidR="00642702" w:rsidRDefault="00642702">
      <w:pPr>
        <w:ind w:left="720"/>
        <w:rPr>
          <w:sz w:val="24"/>
          <w:szCs w:val="24"/>
        </w:rPr>
      </w:pPr>
    </w:p>
    <w:p w14:paraId="3713831B" w14:textId="77777777" w:rsidR="00642702" w:rsidRDefault="00642702">
      <w:pPr>
        <w:ind w:left="720"/>
        <w:rPr>
          <w:sz w:val="24"/>
          <w:szCs w:val="24"/>
        </w:rPr>
      </w:pPr>
    </w:p>
    <w:p w14:paraId="02998305" w14:textId="77777777" w:rsidR="00642702" w:rsidRDefault="00642702">
      <w:pPr>
        <w:ind w:left="720"/>
        <w:rPr>
          <w:sz w:val="24"/>
          <w:szCs w:val="24"/>
        </w:rPr>
      </w:pPr>
    </w:p>
    <w:p w14:paraId="564412FC" w14:textId="77777777" w:rsidR="00642702" w:rsidRDefault="00642702">
      <w:pPr>
        <w:ind w:left="720"/>
        <w:rPr>
          <w:sz w:val="24"/>
          <w:szCs w:val="24"/>
        </w:rPr>
      </w:pPr>
    </w:p>
    <w:p w14:paraId="0C9921EC" w14:textId="77777777" w:rsidR="00642702" w:rsidRDefault="00642702">
      <w:pPr>
        <w:ind w:left="720"/>
        <w:rPr>
          <w:sz w:val="24"/>
          <w:szCs w:val="24"/>
        </w:rPr>
      </w:pPr>
    </w:p>
    <w:p w14:paraId="69B71314" w14:textId="77777777" w:rsidR="00642702" w:rsidRDefault="00642702">
      <w:pPr>
        <w:ind w:left="720"/>
        <w:rPr>
          <w:sz w:val="24"/>
          <w:szCs w:val="24"/>
        </w:rPr>
      </w:pPr>
    </w:p>
    <w:p w14:paraId="2F63D6E2" w14:textId="77777777" w:rsidR="00642702" w:rsidRDefault="00642702">
      <w:pPr>
        <w:ind w:left="720"/>
        <w:rPr>
          <w:sz w:val="24"/>
          <w:szCs w:val="24"/>
        </w:rPr>
      </w:pPr>
    </w:p>
    <w:p w14:paraId="2437762B" w14:textId="77777777" w:rsidR="00642702" w:rsidRDefault="00642702">
      <w:pPr>
        <w:ind w:left="720"/>
        <w:rPr>
          <w:sz w:val="24"/>
          <w:szCs w:val="24"/>
        </w:rPr>
      </w:pPr>
    </w:p>
    <w:p w14:paraId="7EBD0FD5" w14:textId="77777777" w:rsidR="00642702" w:rsidRDefault="00642702">
      <w:pPr>
        <w:ind w:left="720"/>
        <w:rPr>
          <w:sz w:val="24"/>
          <w:szCs w:val="24"/>
        </w:rPr>
      </w:pPr>
    </w:p>
    <w:p w14:paraId="361551C5" w14:textId="77777777" w:rsidR="00642702" w:rsidRDefault="00642702">
      <w:pPr>
        <w:ind w:left="720"/>
        <w:rPr>
          <w:sz w:val="24"/>
          <w:szCs w:val="24"/>
        </w:rPr>
      </w:pPr>
    </w:p>
    <w:p w14:paraId="6AEEC1EA" w14:textId="77777777" w:rsidR="00642702" w:rsidRDefault="00642702">
      <w:pPr>
        <w:ind w:left="720"/>
        <w:rPr>
          <w:sz w:val="24"/>
          <w:szCs w:val="24"/>
        </w:rPr>
      </w:pPr>
    </w:p>
    <w:p w14:paraId="6492158F" w14:textId="77777777" w:rsidR="00642702" w:rsidRDefault="00642702">
      <w:pPr>
        <w:ind w:left="720"/>
        <w:rPr>
          <w:sz w:val="24"/>
          <w:szCs w:val="24"/>
        </w:rPr>
      </w:pPr>
    </w:p>
    <w:p w14:paraId="5351E9FC" w14:textId="77777777" w:rsidR="00642702" w:rsidRDefault="00390926">
      <w:pPr>
        <w:ind w:left="720"/>
        <w:jc w:val="right"/>
      </w:pPr>
      <w:r>
        <w:rPr>
          <w:sz w:val="24"/>
          <w:szCs w:val="24"/>
        </w:rPr>
        <w:t>page 2 of 2</w:t>
      </w:r>
    </w:p>
    <w:sectPr w:rsidR="006427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69F8"/>
    <w:multiLevelType w:val="multilevel"/>
    <w:tmpl w:val="4BAEDA3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9B0E1A"/>
    <w:multiLevelType w:val="multilevel"/>
    <w:tmpl w:val="493AA25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0D32C1"/>
    <w:multiLevelType w:val="multilevel"/>
    <w:tmpl w:val="A89873A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95565F"/>
    <w:multiLevelType w:val="multilevel"/>
    <w:tmpl w:val="628ACF4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DC0D4B"/>
    <w:multiLevelType w:val="multilevel"/>
    <w:tmpl w:val="6C60335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02"/>
    <w:rsid w:val="00390926"/>
    <w:rsid w:val="00642702"/>
    <w:rsid w:val="00E3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13BA"/>
  <w15:docId w15:val="{1D69DDC0-8350-44EB-A913-5B3EBF2A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Bogle</dc:creator>
  <cp:lastModifiedBy>Caring Touch Home Care</cp:lastModifiedBy>
  <cp:revision>2</cp:revision>
  <dcterms:created xsi:type="dcterms:W3CDTF">2018-12-20T17:58:00Z</dcterms:created>
  <dcterms:modified xsi:type="dcterms:W3CDTF">2018-12-20T17:58:00Z</dcterms:modified>
</cp:coreProperties>
</file>