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4B244" w14:textId="77777777" w:rsidR="004E70EF" w:rsidRDefault="004E70EF" w:rsidP="004E70EF">
      <w:r>
        <w:t>FOR IMMEDIATE RELEASE</w:t>
      </w:r>
    </w:p>
    <w:p w14:paraId="727E822B" w14:textId="0E40C658" w:rsidR="004E70EF" w:rsidRDefault="00EA11AE" w:rsidP="004E70EF">
      <w:pPr>
        <w:jc w:val="center"/>
      </w:pPr>
      <w:r>
        <w:t xml:space="preserve">BUSY DECEMBER FOR </w:t>
      </w:r>
      <w:r w:rsidR="004E70EF">
        <w:t>POWERS SQUARED</w:t>
      </w:r>
    </w:p>
    <w:p w14:paraId="066828E2" w14:textId="1145E455" w:rsidR="00EA11AE" w:rsidRDefault="00EA11AE">
      <w:r>
        <w:t xml:space="preserve">December gets off to a hectic start for </w:t>
      </w:r>
      <w:r w:rsidR="00587EEB">
        <w:t xml:space="preserve">the creators of </w:t>
      </w:r>
      <w:r>
        <w:t>Powers Squared</w:t>
      </w:r>
      <w:r w:rsidR="00587EEB">
        <w:t>.</w:t>
      </w:r>
      <w:r>
        <w:t xml:space="preserve"> For the first time, the  book will be featured on a panel at a comic book convention. David will be moderating the panel </w:t>
      </w:r>
      <w:r w:rsidRPr="00F77DE6">
        <w:rPr>
          <w:i/>
          <w:iCs/>
        </w:rPr>
        <w:t>Under the Radar: A Look at Indie Comics You May Not Know</w:t>
      </w:r>
      <w:r>
        <w:t xml:space="preserve"> on Sunday</w:t>
      </w:r>
      <w:r w:rsidR="00214E54">
        <w:t>, December 4th</w:t>
      </w:r>
      <w:r>
        <w:t xml:space="preserve"> at 11 am at L.A. Comic Con.</w:t>
      </w:r>
    </w:p>
    <w:p w14:paraId="6E8DA0FF" w14:textId="38CDB9C6" w:rsidR="00EA11AE" w:rsidRPr="00587EEB" w:rsidRDefault="00EA11AE">
      <w:r>
        <w:t>“Comic book conventions are full of how-to panels and ones that celebrate established artists, brands, and characters</w:t>
      </w:r>
      <w:r w:rsidR="00214E54">
        <w:t>,</w:t>
      </w:r>
      <w:r>
        <w:t xml:space="preserve"> but there </w:t>
      </w:r>
      <w:r w:rsidR="00587EEB">
        <w:t>are few</w:t>
      </w:r>
      <w:r>
        <w:t xml:space="preserve"> about discovering new books that you can’t find in a comic book store,” says David, who proposed the panel to the convention. In addition to David and Paul, the panel will also feature</w:t>
      </w:r>
      <w:r w:rsidR="007A674F">
        <w:t xml:space="preserve"> the other co-creator of </w:t>
      </w:r>
      <w:r w:rsidR="007A674F">
        <w:rPr>
          <w:i/>
          <w:iCs/>
        </w:rPr>
        <w:t xml:space="preserve">Powers Squared </w:t>
      </w:r>
      <w:r w:rsidR="007A674F">
        <w:t>(Trevor Hankins)</w:t>
      </w:r>
      <w:r w:rsidR="00214E54">
        <w:t>,</w:t>
      </w:r>
      <w:r w:rsidR="007A674F">
        <w:t xml:space="preserve"> one of</w:t>
      </w:r>
      <w:r>
        <w:t xml:space="preserve"> the </w:t>
      </w:r>
      <w:r w:rsidR="007A674F">
        <w:t>co-</w:t>
      </w:r>
      <w:r>
        <w:t xml:space="preserve">creators of </w:t>
      </w:r>
      <w:r>
        <w:rPr>
          <w:i/>
          <w:iCs/>
        </w:rPr>
        <w:t>Delegates</w:t>
      </w:r>
      <w:r>
        <w:t xml:space="preserve"> (Tina Cesa Ward), and </w:t>
      </w:r>
      <w:r w:rsidR="007A674F">
        <w:t xml:space="preserve">the creator of </w:t>
      </w:r>
      <w:r>
        <w:rPr>
          <w:i/>
          <w:iCs/>
        </w:rPr>
        <w:t xml:space="preserve">Pablo the Gorilla </w:t>
      </w:r>
      <w:r>
        <w:t xml:space="preserve">(Don Nguyen). “I think </w:t>
      </w:r>
      <w:r w:rsidR="00587EEB">
        <w:t>there could be</w:t>
      </w:r>
      <w:r>
        <w:t xml:space="preserve"> </w:t>
      </w:r>
      <w:r w:rsidR="00F77DE6">
        <w:t>hundred</w:t>
      </w:r>
      <w:r>
        <w:t>s of creators on a panel like this</w:t>
      </w:r>
      <w:r w:rsidR="00214E54">
        <w:t>,</w:t>
      </w:r>
      <w:r>
        <w:t xml:space="preserve"> but I wanted to showcase other creators that </w:t>
      </w:r>
      <w:r w:rsidR="00587EEB">
        <w:t>we</w:t>
      </w:r>
      <w:r>
        <w:t xml:space="preserve"> know</w:t>
      </w:r>
      <w:r w:rsidR="007A674F">
        <w:t xml:space="preserve"> and whos</w:t>
      </w:r>
      <w:r w:rsidR="00214E54">
        <w:t>e</w:t>
      </w:r>
      <w:r w:rsidR="007A674F">
        <w:t xml:space="preserve"> work we respect</w:t>
      </w:r>
      <w:r>
        <w:t>.”</w:t>
      </w:r>
      <w:r w:rsidR="00587EEB">
        <w:t xml:space="preserve"> Both books, and their creators, have been featured on the podcast </w:t>
      </w:r>
      <w:hyperlink r:id="rId6" w:history="1">
        <w:r w:rsidR="00587EEB" w:rsidRPr="00587EEB">
          <w:rPr>
            <w:rStyle w:val="Hyperlink"/>
            <w:i/>
            <w:iCs/>
          </w:rPr>
          <w:t>On the Air with Powers Squared</w:t>
        </w:r>
      </w:hyperlink>
      <w:r w:rsidR="00214E54">
        <w:t xml:space="preserve">, </w:t>
      </w:r>
      <w:r w:rsidR="00587EEB">
        <w:t>which Paul and David do every week.</w:t>
      </w:r>
    </w:p>
    <w:p w14:paraId="73C5F00C" w14:textId="52D9A6B7" w:rsidR="00587EEB" w:rsidRDefault="00EA11AE">
      <w:r>
        <w:t xml:space="preserve">Three days </w:t>
      </w:r>
      <w:r w:rsidR="00587EEB">
        <w:t>after the convention</w:t>
      </w:r>
      <w:r>
        <w:t xml:space="preserve">, on December </w:t>
      </w:r>
      <w:r w:rsidR="00214E54">
        <w:t>7th</w:t>
      </w:r>
      <w:r>
        <w:t xml:space="preserve">, the fifteenth issue of </w:t>
      </w:r>
      <w:r>
        <w:rPr>
          <w:i/>
          <w:iCs/>
        </w:rPr>
        <w:t>Powers Squared</w:t>
      </w:r>
      <w:r>
        <w:t xml:space="preserve"> will be released. This one is called “How They Met” and delves more into the day that Mocha met Marty and Eli Powers. “It’s a day that will change all three of their lives,” says Paul</w:t>
      </w:r>
      <w:r w:rsidR="00587EEB">
        <w:t xml:space="preserve"> about the story.</w:t>
      </w:r>
    </w:p>
    <w:p w14:paraId="03733B11" w14:textId="41553F8F" w:rsidR="000939AA" w:rsidRPr="00587EEB" w:rsidRDefault="00587EEB">
      <w:r>
        <w:t xml:space="preserve">Both artist </w:t>
      </w:r>
      <w:r w:rsidR="000939AA">
        <w:t>Rachel Wells</w:t>
      </w:r>
      <w:r>
        <w:t xml:space="preserve"> and colorist Julia Canon </w:t>
      </w:r>
      <w:r w:rsidR="000939AA">
        <w:t>return</w:t>
      </w:r>
      <w:r>
        <w:t xml:space="preserve">, marking Rachel’s tenth issue and Julia’s third of </w:t>
      </w:r>
      <w:r w:rsidR="000939AA">
        <w:t xml:space="preserve"> </w:t>
      </w:r>
      <w:r w:rsidR="0095049E">
        <w:rPr>
          <w:i/>
          <w:iCs/>
        </w:rPr>
        <w:t>Powers Squ</w:t>
      </w:r>
      <w:r w:rsidR="00963925">
        <w:rPr>
          <w:i/>
          <w:iCs/>
        </w:rPr>
        <w:t>ared</w:t>
      </w:r>
      <w:r w:rsidR="00963925" w:rsidRPr="002607B6">
        <w:t>.</w:t>
      </w:r>
      <w:r>
        <w:t xml:space="preserve"> The book is available in both print and digital formats and can be purchased through </w:t>
      </w:r>
      <w:hyperlink r:id="rId7" w:history="1">
        <w:r w:rsidRPr="00587EEB">
          <w:rPr>
            <w:rStyle w:val="Hyperlink"/>
          </w:rPr>
          <w:t>The Campus Store</w:t>
        </w:r>
      </w:hyperlink>
      <w:r>
        <w:t xml:space="preserve"> on their website</w:t>
      </w:r>
      <w:r w:rsidR="007A674F">
        <w:t xml:space="preserve"> when released</w:t>
      </w:r>
      <w:r>
        <w:t>.</w:t>
      </w:r>
    </w:p>
    <w:p w14:paraId="7EA936AA" w14:textId="0DA22525" w:rsidR="00587EEB" w:rsidRDefault="004E70EF" w:rsidP="004E70EF">
      <w:pPr>
        <w:rPr>
          <w:rStyle w:val="Hyperlink"/>
        </w:rPr>
      </w:pPr>
      <w:r>
        <w:t xml:space="preserve">Images of the cover and first pages for Issue </w:t>
      </w:r>
      <w:r w:rsidR="007B3444">
        <w:t>1</w:t>
      </w:r>
      <w:r w:rsidR="00587EEB">
        <w:t xml:space="preserve">5 </w:t>
      </w:r>
      <w:r>
        <w:t>can be found here:</w:t>
      </w:r>
      <w:r w:rsidR="00587EEB">
        <w:t xml:space="preserve"> </w:t>
      </w:r>
      <w:hyperlink r:id="rId8" w:history="1">
        <w:r w:rsidR="00587EEB" w:rsidRPr="00587EEB">
          <w:rPr>
            <w:rStyle w:val="Hyperlink"/>
          </w:rPr>
          <w:t>https://powers</w:t>
        </w:r>
        <w:r w:rsidR="00587EEB" w:rsidRPr="00587EEB">
          <w:rPr>
            <w:rStyle w:val="Hyperlink"/>
          </w:rPr>
          <w:t>s</w:t>
        </w:r>
        <w:r w:rsidR="00587EEB" w:rsidRPr="00587EEB">
          <w:rPr>
            <w:rStyle w:val="Hyperlink"/>
          </w:rPr>
          <w:t>quaredcomicbook.com/issue-%23-15</w:t>
        </w:r>
      </w:hyperlink>
    </w:p>
    <w:p w14:paraId="0857F97F" w14:textId="7E743101" w:rsidR="007A674F" w:rsidRPr="007A674F" w:rsidRDefault="007A674F" w:rsidP="007B3444">
      <w:r>
        <w:t>A graphic for the panel</w:t>
      </w:r>
      <w:r w:rsidR="00706C53">
        <w:t>, designed by Don Nguyen</w:t>
      </w:r>
      <w:r w:rsidR="00214E54">
        <w:t>,</w:t>
      </w:r>
      <w:r>
        <w:t xml:space="preserve"> is also available </w:t>
      </w:r>
      <w:hyperlink r:id="rId9" w:history="1">
        <w:r w:rsidRPr="00706C53">
          <w:rPr>
            <w:rStyle w:val="Hyperlink"/>
          </w:rPr>
          <w:t>h</w:t>
        </w:r>
        <w:r w:rsidRPr="00706C53">
          <w:rPr>
            <w:rStyle w:val="Hyperlink"/>
          </w:rPr>
          <w:t>ere</w:t>
        </w:r>
      </w:hyperlink>
      <w:r>
        <w:t>.</w:t>
      </w:r>
    </w:p>
    <w:p w14:paraId="01800A95" w14:textId="77777777" w:rsidR="00706C53" w:rsidRDefault="00706C53" w:rsidP="00706C53">
      <w:pPr>
        <w:rPr>
          <w:i/>
          <w:iCs/>
        </w:rPr>
      </w:pPr>
      <w:r>
        <w:t xml:space="preserve">About </w:t>
      </w:r>
      <w:r w:rsidRPr="002607B6">
        <w:rPr>
          <w:i/>
          <w:iCs/>
        </w:rPr>
        <w:t>Powers Squared</w:t>
      </w:r>
    </w:p>
    <w:p w14:paraId="4F3E642D" w14:textId="6D7B9345" w:rsidR="004E70EF" w:rsidRPr="000939AA" w:rsidRDefault="007B3444">
      <w:r w:rsidRPr="002607B6">
        <w:rPr>
          <w:i/>
          <w:iCs/>
        </w:rPr>
        <w:t>Powers Squared</w:t>
      </w:r>
      <w:r>
        <w:t xml:space="preserve"> is based in the Lake Balboa area of Van Nuys. Created by Paul, Trevor and David Hankins, there are currently </w:t>
      </w:r>
      <w:r w:rsidR="00587EEB">
        <w:t>fif</w:t>
      </w:r>
      <w:r>
        <w:t xml:space="preserve">teen issues available. Written by David and Paul Hankins, the book is drawn by Rachel Wells and colored by Julia Canon. Trevor handles the lettering. More information can be found on their website </w:t>
      </w:r>
      <w:hyperlink r:id="rId10" w:history="1">
        <w:r>
          <w:rPr>
            <w:rStyle w:val="Hyperlink"/>
          </w:rPr>
          <w:t>https://powerssquaredcomicbook.com</w:t>
        </w:r>
      </w:hyperlink>
      <w:r>
        <w:t>.</w:t>
      </w:r>
    </w:p>
    <w:sectPr w:rsidR="004E70EF" w:rsidRPr="000939AA">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1B08" w14:textId="77777777" w:rsidR="001E27E4" w:rsidRDefault="001E27E4" w:rsidP="004E70EF">
      <w:pPr>
        <w:spacing w:after="0" w:line="240" w:lineRule="auto"/>
      </w:pPr>
      <w:r>
        <w:separator/>
      </w:r>
    </w:p>
  </w:endnote>
  <w:endnote w:type="continuationSeparator" w:id="0">
    <w:p w14:paraId="7C061E1E" w14:textId="77777777" w:rsidR="001E27E4" w:rsidRDefault="001E27E4" w:rsidP="004E7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04CFD" w14:textId="77777777" w:rsidR="001E27E4" w:rsidRDefault="001E27E4" w:rsidP="004E70EF">
      <w:pPr>
        <w:spacing w:after="0" w:line="240" w:lineRule="auto"/>
      </w:pPr>
      <w:r>
        <w:separator/>
      </w:r>
    </w:p>
  </w:footnote>
  <w:footnote w:type="continuationSeparator" w:id="0">
    <w:p w14:paraId="5EAA016C" w14:textId="77777777" w:rsidR="001E27E4" w:rsidRDefault="001E27E4" w:rsidP="004E7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D85B" w14:textId="17027F33" w:rsidR="004E70EF" w:rsidRDefault="004E70EF" w:rsidP="004E70EF">
    <w:pPr>
      <w:pStyle w:val="Header"/>
    </w:pPr>
    <w:r>
      <w:tab/>
    </w:r>
    <w:r>
      <w:tab/>
      <w:t>David Hankins</w:t>
    </w:r>
  </w:p>
  <w:p w14:paraId="1C05E445" w14:textId="5B9AF4F9" w:rsidR="007B3444" w:rsidRDefault="004E70EF" w:rsidP="004E70EF">
    <w:pPr>
      <w:pStyle w:val="Header"/>
    </w:pPr>
    <w:r>
      <w:tab/>
    </w:r>
    <w:r>
      <w:tab/>
    </w:r>
    <w:hyperlink r:id="rId1" w:history="1">
      <w:r w:rsidR="007B3444" w:rsidRPr="00BD5153">
        <w:rPr>
          <w:rStyle w:val="Hyperlink"/>
        </w:rPr>
        <w:t>info@powerssquarecdcomicbook.com</w:t>
      </w:r>
    </w:hyperlink>
  </w:p>
  <w:p w14:paraId="61E5AB16" w14:textId="566C0577" w:rsidR="004E70EF" w:rsidRDefault="007B3444" w:rsidP="004E70EF">
    <w:pPr>
      <w:pStyle w:val="Header"/>
    </w:pPr>
    <w:r>
      <w:tab/>
    </w:r>
    <w:r w:rsidR="004E70EF">
      <w:tab/>
      <w:t>818-430-5112</w:t>
    </w:r>
  </w:p>
  <w:p w14:paraId="42E14B5A" w14:textId="77777777" w:rsidR="004E70EF" w:rsidRDefault="004E70EF" w:rsidP="004E70EF">
    <w:pPr>
      <w:pStyle w:val="Header"/>
    </w:pPr>
    <w:r>
      <w:tab/>
    </w:r>
    <w:r>
      <w:tab/>
    </w:r>
    <w:hyperlink r:id="rId2" w:history="1">
      <w:r w:rsidRPr="00765D00">
        <w:rPr>
          <w:rStyle w:val="Hyperlink"/>
        </w:rPr>
        <w:t>powerssquaredcomicbook.com</w:t>
      </w:r>
    </w:hyperlink>
    <w:r>
      <w:tab/>
    </w:r>
  </w:p>
  <w:p w14:paraId="5CE63F8D" w14:textId="77777777" w:rsidR="004E70EF" w:rsidRDefault="004E70E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07F"/>
    <w:rsid w:val="000939AA"/>
    <w:rsid w:val="001259C1"/>
    <w:rsid w:val="001777AD"/>
    <w:rsid w:val="001E27E4"/>
    <w:rsid w:val="00214E54"/>
    <w:rsid w:val="00227120"/>
    <w:rsid w:val="002607B6"/>
    <w:rsid w:val="0031122F"/>
    <w:rsid w:val="003125BA"/>
    <w:rsid w:val="00334EBD"/>
    <w:rsid w:val="003A1A06"/>
    <w:rsid w:val="003C01F6"/>
    <w:rsid w:val="003C5C31"/>
    <w:rsid w:val="00417E63"/>
    <w:rsid w:val="004A384B"/>
    <w:rsid w:val="004C12D3"/>
    <w:rsid w:val="004E70EF"/>
    <w:rsid w:val="0057701A"/>
    <w:rsid w:val="00582E5C"/>
    <w:rsid w:val="00587EEB"/>
    <w:rsid w:val="005A7EE5"/>
    <w:rsid w:val="00620DEE"/>
    <w:rsid w:val="0063218F"/>
    <w:rsid w:val="00647052"/>
    <w:rsid w:val="00706C53"/>
    <w:rsid w:val="00707772"/>
    <w:rsid w:val="00754386"/>
    <w:rsid w:val="00797EFE"/>
    <w:rsid w:val="007A674F"/>
    <w:rsid w:val="007B3444"/>
    <w:rsid w:val="0081007F"/>
    <w:rsid w:val="00813946"/>
    <w:rsid w:val="0088645D"/>
    <w:rsid w:val="008C5895"/>
    <w:rsid w:val="008E26BA"/>
    <w:rsid w:val="0095049E"/>
    <w:rsid w:val="00963925"/>
    <w:rsid w:val="00970F80"/>
    <w:rsid w:val="00983BDD"/>
    <w:rsid w:val="00986F9A"/>
    <w:rsid w:val="00A4449D"/>
    <w:rsid w:val="00B178B4"/>
    <w:rsid w:val="00B678F0"/>
    <w:rsid w:val="00CA678F"/>
    <w:rsid w:val="00DD5E0E"/>
    <w:rsid w:val="00DE44D8"/>
    <w:rsid w:val="00DF14E4"/>
    <w:rsid w:val="00E74AAA"/>
    <w:rsid w:val="00EA11AE"/>
    <w:rsid w:val="00ED158E"/>
    <w:rsid w:val="00EE74FB"/>
    <w:rsid w:val="00F77DE6"/>
    <w:rsid w:val="00FB1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30DC"/>
  <w15:chartTrackingRefBased/>
  <w15:docId w15:val="{2BD9EFC4-ABEB-4770-8180-72372667B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77AD"/>
    <w:rPr>
      <w:color w:val="0563C1" w:themeColor="hyperlink"/>
      <w:u w:val="single"/>
    </w:rPr>
  </w:style>
  <w:style w:type="character" w:styleId="UnresolvedMention">
    <w:name w:val="Unresolved Mention"/>
    <w:basedOn w:val="DefaultParagraphFont"/>
    <w:uiPriority w:val="99"/>
    <w:semiHidden/>
    <w:unhideWhenUsed/>
    <w:rsid w:val="001777AD"/>
    <w:rPr>
      <w:color w:val="605E5C"/>
      <w:shd w:val="clear" w:color="auto" w:fill="E1DFDD"/>
    </w:rPr>
  </w:style>
  <w:style w:type="paragraph" w:styleId="Header">
    <w:name w:val="header"/>
    <w:basedOn w:val="Normal"/>
    <w:link w:val="HeaderChar"/>
    <w:uiPriority w:val="99"/>
    <w:unhideWhenUsed/>
    <w:rsid w:val="004E7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70EF"/>
  </w:style>
  <w:style w:type="paragraph" w:styleId="Footer">
    <w:name w:val="footer"/>
    <w:basedOn w:val="Normal"/>
    <w:link w:val="FooterChar"/>
    <w:uiPriority w:val="99"/>
    <w:unhideWhenUsed/>
    <w:rsid w:val="004E7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70EF"/>
  </w:style>
  <w:style w:type="character" w:styleId="FollowedHyperlink">
    <w:name w:val="FollowedHyperlink"/>
    <w:basedOn w:val="DefaultParagraphFont"/>
    <w:uiPriority w:val="99"/>
    <w:semiHidden/>
    <w:unhideWhenUsed/>
    <w:rsid w:val="006321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werssquaredcomicbook.com/issue-%23-15"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owerssquaredcomicbook.com/the-campus-store"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werssquaredcomicbook.com/oaps"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about:blank" TargetMode="External"/><Relationship Id="rId4" Type="http://schemas.openxmlformats.org/officeDocument/2006/relationships/footnotes" Target="footnotes.xml"/><Relationship Id="rId9" Type="http://schemas.openxmlformats.org/officeDocument/2006/relationships/hyperlink" Target="https://www.dropbox.com/s/og6oc33vw1yx2wm/Under%20the%20Radar.png?dl=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about:blank" TargetMode="External"/><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379</Words>
  <Characters>2162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Hankins</dc:creator>
  <cp:keywords/>
  <dc:description/>
  <cp:lastModifiedBy>David Hankins</cp:lastModifiedBy>
  <cp:revision>6</cp:revision>
  <dcterms:created xsi:type="dcterms:W3CDTF">2022-11-06T00:09:00Z</dcterms:created>
  <dcterms:modified xsi:type="dcterms:W3CDTF">2022-11-22T05:20:00Z</dcterms:modified>
</cp:coreProperties>
</file>