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B244" w14:textId="77777777" w:rsidR="004E70EF" w:rsidRDefault="004E70EF" w:rsidP="004E70EF">
      <w:r>
        <w:t>FOR IMMEDIATE RELEASE</w:t>
      </w:r>
    </w:p>
    <w:p w14:paraId="727E822B" w14:textId="000DA572" w:rsidR="004E70EF" w:rsidRDefault="004E70EF" w:rsidP="004E70EF">
      <w:pPr>
        <w:jc w:val="center"/>
      </w:pPr>
      <w:r>
        <w:t xml:space="preserve">POWERS SQUARED DROPS ISSUE </w:t>
      </w:r>
      <w:r w:rsidR="00797EFE">
        <w:t>14 DROPS OCT 19</w:t>
      </w:r>
    </w:p>
    <w:p w14:paraId="025F86FD" w14:textId="28BB1B76" w:rsidR="0088645D" w:rsidRDefault="0081007F">
      <w:r>
        <w:t xml:space="preserve">On Wednesday, </w:t>
      </w:r>
      <w:r w:rsidR="00797EFE">
        <w:t>October 19th</w:t>
      </w:r>
      <w:r>
        <w:t>,</w:t>
      </w:r>
      <w:r w:rsidR="00CA678F">
        <w:t xml:space="preserve"> the latest issue of</w:t>
      </w:r>
      <w:r>
        <w:t xml:space="preserve"> </w:t>
      </w:r>
      <w:r w:rsidRPr="00CA678F">
        <w:rPr>
          <w:i/>
          <w:iCs/>
        </w:rPr>
        <w:t>Powers Squared</w:t>
      </w:r>
      <w:r>
        <w:t xml:space="preserve">, </w:t>
      </w:r>
      <w:r w:rsidR="00CA678F">
        <w:t>“</w:t>
      </w:r>
      <w:r w:rsidRPr="00CA678F">
        <w:t xml:space="preserve">The Imposter Part </w:t>
      </w:r>
      <w:r w:rsidR="00797EFE" w:rsidRPr="00CA678F">
        <w:t>2</w:t>
      </w:r>
      <w:r w:rsidR="00CA678F">
        <w:t xml:space="preserve">”, </w:t>
      </w:r>
      <w:r w:rsidR="00797EFE">
        <w:t xml:space="preserve">will be released in digital and print through </w:t>
      </w:r>
      <w:proofErr w:type="spellStart"/>
      <w:r>
        <w:t>GlobalComix</w:t>
      </w:r>
      <w:proofErr w:type="spellEnd"/>
      <w:r>
        <w:t>, Kindle, Indy Planet and Artithmeric</w:t>
      </w:r>
      <w:r w:rsidR="00797EFE">
        <w:t>.com.</w:t>
      </w:r>
      <w:r>
        <w:t xml:space="preserve"> </w:t>
      </w:r>
      <w:r w:rsidR="0088645D">
        <w:t xml:space="preserve">Links to the platforms can be found at </w:t>
      </w:r>
      <w:hyperlink r:id="rId6" w:history="1">
        <w:r w:rsidR="0088645D" w:rsidRPr="00BD5153">
          <w:rPr>
            <w:rStyle w:val="Hyperlink"/>
          </w:rPr>
          <w:t>https://powerssquaredcomicbook.com/the-campus-store</w:t>
        </w:r>
      </w:hyperlink>
      <w:r w:rsidR="0088645D">
        <w:t xml:space="preserve">. </w:t>
      </w:r>
    </w:p>
    <w:p w14:paraId="56B2520D" w14:textId="416ECE35" w:rsidR="00797EFE" w:rsidRDefault="0081007F">
      <w:r>
        <w:t>In th</w:t>
      </w:r>
      <w:r w:rsidR="003A1A06">
        <w:t>is issue</w:t>
      </w:r>
      <w:r w:rsidR="00797EFE">
        <w:t>,</w:t>
      </w:r>
      <w:r w:rsidR="003A1A06">
        <w:t xml:space="preserve"> Eli,</w:t>
      </w:r>
      <w:r w:rsidR="00797EFE">
        <w:t xml:space="preserve"> w</w:t>
      </w:r>
      <w:r w:rsidR="00797EFE" w:rsidRPr="00797EFE">
        <w:t xml:space="preserve">ith the help of Mocha and former adversary Professor Theorem, tries to rescue Marty before he becomes a pawn in Dr. Atlas' plans. </w:t>
      </w:r>
    </w:p>
    <w:p w14:paraId="586D3BA0" w14:textId="61795067" w:rsidR="001259C1" w:rsidRDefault="00970F80">
      <w:r>
        <w:t>C</w:t>
      </w:r>
      <w:r w:rsidR="001259C1">
        <w:t>reated by</w:t>
      </w:r>
      <w:r w:rsidR="004A384B">
        <w:t xml:space="preserve"> identical</w:t>
      </w:r>
      <w:r w:rsidR="001259C1">
        <w:t xml:space="preserve"> </w:t>
      </w:r>
      <w:r w:rsidR="00417E63">
        <w:t xml:space="preserve">twins, </w:t>
      </w:r>
      <w:r w:rsidR="001259C1">
        <w:t>Paul</w:t>
      </w:r>
      <w:r w:rsidR="00417E63">
        <w:t xml:space="preserve"> and </w:t>
      </w:r>
      <w:r w:rsidR="001259C1">
        <w:t>Trevor</w:t>
      </w:r>
      <w:r w:rsidR="00417E63">
        <w:t xml:space="preserve"> Hankins</w:t>
      </w:r>
      <w:r w:rsidR="001259C1">
        <w:t xml:space="preserve"> and </w:t>
      </w:r>
      <w:r w:rsidR="00417E63">
        <w:t xml:space="preserve">their father </w:t>
      </w:r>
      <w:r w:rsidR="001259C1">
        <w:t xml:space="preserve">David, </w:t>
      </w:r>
      <w:r w:rsidRPr="003A1A06">
        <w:rPr>
          <w:i/>
          <w:iCs/>
        </w:rPr>
        <w:t>Powers Squared</w:t>
      </w:r>
      <w:r>
        <w:t xml:space="preserve"> </w:t>
      </w:r>
      <w:r w:rsidR="001259C1">
        <w:t>tells the story of identical twin brothers</w:t>
      </w:r>
      <w:r w:rsidR="00417E63">
        <w:t xml:space="preserve"> Marty and Eli Powers,</w:t>
      </w:r>
      <w:r w:rsidR="001259C1">
        <w:t xml:space="preserve"> who discover on their first day at college that they </w:t>
      </w:r>
      <w:r w:rsidR="00417E63">
        <w:t>had been</w:t>
      </w:r>
      <w:r w:rsidR="001259C1">
        <w:t xml:space="preserve"> granted superpowers </w:t>
      </w:r>
      <w:r w:rsidR="000939AA">
        <w:t xml:space="preserve">by a magical kitsune </w:t>
      </w:r>
      <w:r w:rsidR="001259C1">
        <w:t xml:space="preserve">when they were young. </w:t>
      </w:r>
      <w:r w:rsidR="004A384B">
        <w:t>“Our idea was to tell a story about twins that wasn’t a stereotype,” says Paul. “Marty and Eli may be twins but they’re more than just one</w:t>
      </w:r>
      <w:r w:rsidR="003A1A06">
        <w:t xml:space="preserve"> </w:t>
      </w:r>
      <w:r w:rsidR="004A384B">
        <w:t>half of a whole.”</w:t>
      </w:r>
    </w:p>
    <w:p w14:paraId="1A0E866C" w14:textId="4A2869F1" w:rsidR="00A4449D" w:rsidRDefault="003A1A06">
      <w:r>
        <w:t>“</w:t>
      </w:r>
      <w:r w:rsidR="00334EBD" w:rsidRPr="003A1A06">
        <w:t>The Imposter Part 2</w:t>
      </w:r>
      <w:r>
        <w:t>”</w:t>
      </w:r>
      <w:r w:rsidR="00334EBD">
        <w:t xml:space="preserve"> wraps up </w:t>
      </w:r>
      <w:r w:rsidR="004A384B">
        <w:t>two</w:t>
      </w:r>
      <w:r w:rsidR="00334EBD">
        <w:t xml:space="preserve"> story arc</w:t>
      </w:r>
      <w:r w:rsidR="004A384B">
        <w:t>s, one</w:t>
      </w:r>
      <w:r w:rsidR="00334EBD">
        <w:t xml:space="preserve"> started in Issue #10 in </w:t>
      </w:r>
      <w:r>
        <w:t>“</w:t>
      </w:r>
      <w:r w:rsidR="00334EBD" w:rsidRPr="003A1A06">
        <w:t>What’s in a Name</w:t>
      </w:r>
      <w:r>
        <w:t>?</w:t>
      </w:r>
      <w:r w:rsidR="00334EBD" w:rsidRPr="003A1A06">
        <w:t xml:space="preserve"> Part 1</w:t>
      </w:r>
      <w:r>
        <w:t>”</w:t>
      </w:r>
      <w:r w:rsidR="004A384B">
        <w:t xml:space="preserve"> as well as </w:t>
      </w:r>
      <w:r>
        <w:t>“</w:t>
      </w:r>
      <w:r w:rsidR="004A384B" w:rsidRPr="003A1A06">
        <w:t>The Imposter</w:t>
      </w:r>
      <w:r>
        <w:t xml:space="preserve">” </w:t>
      </w:r>
      <w:r w:rsidR="004A384B">
        <w:t>from Issue #13. In</w:t>
      </w:r>
      <w:r w:rsidR="00334EBD">
        <w:t xml:space="preserve"> </w:t>
      </w:r>
      <w:r>
        <w:t>I</w:t>
      </w:r>
      <w:r w:rsidR="00334EBD">
        <w:t>ssue</w:t>
      </w:r>
      <w:r w:rsidR="004A384B">
        <w:t xml:space="preserve"> #10</w:t>
      </w:r>
      <w:r>
        <w:t>,</w:t>
      </w:r>
      <w:r w:rsidR="004A384B">
        <w:t xml:space="preserve"> </w:t>
      </w:r>
      <w:r w:rsidR="00986F9A">
        <w:t xml:space="preserve">Quincy Victoria Davidson, the editor of the campus newspaper, </w:t>
      </w:r>
      <w:r w:rsidR="00986F9A">
        <w:rPr>
          <w:i/>
          <w:iCs/>
        </w:rPr>
        <w:t>The Hound Dogs’ Howl</w:t>
      </w:r>
      <w:r w:rsidR="00986F9A">
        <w:t>,</w:t>
      </w:r>
      <w:r w:rsidR="004A384B">
        <w:t xml:space="preserve"> is introduced. Quincy was always good at </w:t>
      </w:r>
      <w:r w:rsidR="00986F9A">
        <w:t>talk</w:t>
      </w:r>
      <w:r w:rsidR="004A384B">
        <w:t>ing people</w:t>
      </w:r>
      <w:r w:rsidR="00986F9A">
        <w:t xml:space="preserve"> into doing </w:t>
      </w:r>
      <w:r w:rsidR="004A384B">
        <w:t>things</w:t>
      </w:r>
      <w:r w:rsidR="00986F9A">
        <w:t xml:space="preserve"> through her power of</w:t>
      </w:r>
      <w:r w:rsidR="00620DEE">
        <w:t xml:space="preserve"> persuasion.</w:t>
      </w:r>
      <w:r w:rsidR="004A384B">
        <w:t xml:space="preserve"> With the </w:t>
      </w:r>
      <w:proofErr w:type="spellStart"/>
      <w:r w:rsidR="004A384B">
        <w:t>viribus</w:t>
      </w:r>
      <w:proofErr w:type="spellEnd"/>
      <w:r w:rsidR="004A384B">
        <w:t xml:space="preserve"> compound, she is now </w:t>
      </w:r>
      <w:r w:rsidR="00582E5C">
        <w:t>The Convincer</w:t>
      </w:r>
      <w:r w:rsidR="004A384B">
        <w:t xml:space="preserve"> and</w:t>
      </w:r>
      <w:r w:rsidR="00582E5C">
        <w:t xml:space="preserve"> h</w:t>
      </w:r>
      <w:r w:rsidR="00620DEE">
        <w:t xml:space="preserve">er goal </w:t>
      </w:r>
      <w:r w:rsidR="00582E5C">
        <w:t>i</w:t>
      </w:r>
      <w:r w:rsidR="00620DEE">
        <w:t>s to break up Powers Squared</w:t>
      </w:r>
      <w:r w:rsidR="004A384B">
        <w:t xml:space="preserve"> for the sake of their adversary, Dr. Atlas</w:t>
      </w:r>
      <w:r w:rsidR="00620DEE">
        <w:t xml:space="preserve">. </w:t>
      </w:r>
    </w:p>
    <w:p w14:paraId="3C78742B" w14:textId="5A785ACE" w:rsidR="001259C1" w:rsidRPr="00986F9A" w:rsidRDefault="004A384B">
      <w:r>
        <w:t>She is</w:t>
      </w:r>
      <w:r w:rsidR="00620DEE">
        <w:t xml:space="preserve"> aided</w:t>
      </w:r>
      <w:r w:rsidR="00A4449D">
        <w:t xml:space="preserve"> in </w:t>
      </w:r>
      <w:r w:rsidR="003A1A06">
        <w:t xml:space="preserve">the </w:t>
      </w:r>
      <w:r w:rsidR="00EE74FB">
        <w:t>endeavor</w:t>
      </w:r>
      <w:r w:rsidR="00620DEE">
        <w:t xml:space="preserve"> by</w:t>
      </w:r>
      <w:r w:rsidR="00582E5C">
        <w:t xml:space="preserve"> The Imposter,</w:t>
      </w:r>
      <w:r w:rsidR="00620DEE">
        <w:t xml:space="preserve"> Pedro, a student who has always been good at impersonations but</w:t>
      </w:r>
      <w:r w:rsidR="003A1A06">
        <w:t>, thanks to</w:t>
      </w:r>
      <w:r>
        <w:t xml:space="preserve"> the </w:t>
      </w:r>
      <w:proofErr w:type="spellStart"/>
      <w:r>
        <w:t>viribus</w:t>
      </w:r>
      <w:proofErr w:type="spellEnd"/>
      <w:r>
        <w:t xml:space="preserve"> compound</w:t>
      </w:r>
      <w:r w:rsidR="003A1A06">
        <w:t>,</w:t>
      </w:r>
      <w:r>
        <w:t xml:space="preserve"> can </w:t>
      </w:r>
      <w:r w:rsidR="00DE44D8">
        <w:t xml:space="preserve">transform </w:t>
      </w:r>
      <w:r w:rsidR="00582E5C">
        <w:t xml:space="preserve">himself </w:t>
      </w:r>
      <w:r>
        <w:t xml:space="preserve">to look like other people, in this case Marty. As </w:t>
      </w:r>
      <w:r w:rsidR="002607B6">
        <w:t>T</w:t>
      </w:r>
      <w:r>
        <w:t>he Imposter, Pedro has gone around campus ruining Marty’s reputation, something Quincy is blaming on Eli. But will their plans be successful?</w:t>
      </w:r>
    </w:p>
    <w:p w14:paraId="03733B11" w14:textId="1C21484D" w:rsidR="000939AA" w:rsidRDefault="000939AA">
      <w:r>
        <w:t xml:space="preserve">Rachel Wells returns as the artist for her </w:t>
      </w:r>
      <w:r w:rsidR="0095049E">
        <w:t>nin</w:t>
      </w:r>
      <w:r>
        <w:t xml:space="preserve">th issue and </w:t>
      </w:r>
      <w:r w:rsidR="002607B6">
        <w:t>“</w:t>
      </w:r>
      <w:r w:rsidRPr="002607B6">
        <w:t xml:space="preserve">The Imposter </w:t>
      </w:r>
      <w:r w:rsidR="0095049E" w:rsidRPr="002607B6">
        <w:t>Part 2</w:t>
      </w:r>
      <w:r w:rsidR="002607B6">
        <w:t>”</w:t>
      </w:r>
      <w:r w:rsidR="0095049E" w:rsidRPr="002607B6">
        <w:t xml:space="preserve"> mark</w:t>
      </w:r>
      <w:r w:rsidRPr="002607B6">
        <w:t>s</w:t>
      </w:r>
      <w:r>
        <w:t xml:space="preserve"> colorist Julia Canon</w:t>
      </w:r>
      <w:r w:rsidR="0095049E">
        <w:t xml:space="preserve">’s second issue of </w:t>
      </w:r>
      <w:r w:rsidR="0095049E">
        <w:rPr>
          <w:i/>
          <w:iCs/>
        </w:rPr>
        <w:t>Powers Squ</w:t>
      </w:r>
      <w:r w:rsidR="00963925">
        <w:rPr>
          <w:i/>
          <w:iCs/>
        </w:rPr>
        <w:t>ared</w:t>
      </w:r>
      <w:r w:rsidR="00963925" w:rsidRPr="002607B6">
        <w:t>.</w:t>
      </w:r>
    </w:p>
    <w:p w14:paraId="6368A64F" w14:textId="201F42A8" w:rsidR="0063218F" w:rsidRDefault="004E70EF" w:rsidP="004E70EF">
      <w:r>
        <w:t xml:space="preserve">Images of the cover and first pages for Issue </w:t>
      </w:r>
      <w:r w:rsidR="007B3444">
        <w:t>1</w:t>
      </w:r>
      <w:r w:rsidR="004A384B">
        <w:t>4</w:t>
      </w:r>
      <w:r>
        <w:t xml:space="preserve"> can be found here: </w:t>
      </w:r>
      <w:hyperlink r:id="rId7" w:history="1">
        <w:r w:rsidR="0063218F" w:rsidRPr="00B034E7">
          <w:rPr>
            <w:rStyle w:val="Hyperlink"/>
          </w:rPr>
          <w:t>https://powerssquaredcomicbook.com/issue-%23-14</w:t>
        </w:r>
      </w:hyperlink>
      <w:r w:rsidR="0063218F">
        <w:tab/>
      </w:r>
    </w:p>
    <w:p w14:paraId="76483462" w14:textId="77777777" w:rsidR="007B3444" w:rsidRDefault="007B3444" w:rsidP="007B3444">
      <w:r>
        <w:t xml:space="preserve">About </w:t>
      </w:r>
      <w:r w:rsidRPr="002607B6">
        <w:rPr>
          <w:i/>
          <w:iCs/>
        </w:rPr>
        <w:t>Powers Squared</w:t>
      </w:r>
    </w:p>
    <w:p w14:paraId="4B0E826C" w14:textId="750F9E4C" w:rsidR="007B3444" w:rsidRDefault="007B3444" w:rsidP="007B3444">
      <w:r w:rsidRPr="002607B6">
        <w:rPr>
          <w:i/>
          <w:iCs/>
        </w:rPr>
        <w:t>Powers Squared</w:t>
      </w:r>
      <w:r>
        <w:t xml:space="preserve"> is based in the Lake Balboa area of Van Nuys. Created by Paul, Trevor and David Hankins, there are currently </w:t>
      </w:r>
      <w:r w:rsidR="00813946">
        <w:t>fou</w:t>
      </w:r>
      <w:r>
        <w:t xml:space="preserve">rteen issues available. Written by David and Paul Hankins, the book is drawn by Rachel Wells and colored by Julia Canon. Trevor handles the lettering. More information can be found on their website </w:t>
      </w:r>
      <w:hyperlink r:id="rId8" w:history="1">
        <w:r>
          <w:rPr>
            <w:rStyle w:val="Hyperlink"/>
          </w:rPr>
          <w:t>https://powerssquaredcomicbook.com</w:t>
        </w:r>
      </w:hyperlink>
      <w:r>
        <w:t>.</w:t>
      </w:r>
    </w:p>
    <w:p w14:paraId="4C110432" w14:textId="77777777" w:rsidR="007B3444" w:rsidRDefault="007B3444" w:rsidP="004E70EF"/>
    <w:p w14:paraId="4F3E642D" w14:textId="77777777" w:rsidR="004E70EF" w:rsidRPr="000939AA" w:rsidRDefault="004E70EF"/>
    <w:sectPr w:rsidR="004E70EF" w:rsidRPr="000939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C7A5" w14:textId="77777777" w:rsidR="00DF14E4" w:rsidRDefault="00DF14E4" w:rsidP="004E70EF">
      <w:pPr>
        <w:spacing w:after="0" w:line="240" w:lineRule="auto"/>
      </w:pPr>
      <w:r>
        <w:separator/>
      </w:r>
    </w:p>
  </w:endnote>
  <w:endnote w:type="continuationSeparator" w:id="0">
    <w:p w14:paraId="14659AC0" w14:textId="77777777" w:rsidR="00DF14E4" w:rsidRDefault="00DF14E4" w:rsidP="004E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4B25" w14:textId="77777777" w:rsidR="00DF14E4" w:rsidRDefault="00DF14E4" w:rsidP="004E70EF">
      <w:pPr>
        <w:spacing w:after="0" w:line="240" w:lineRule="auto"/>
      </w:pPr>
      <w:r>
        <w:separator/>
      </w:r>
    </w:p>
  </w:footnote>
  <w:footnote w:type="continuationSeparator" w:id="0">
    <w:p w14:paraId="5A9ACA36" w14:textId="77777777" w:rsidR="00DF14E4" w:rsidRDefault="00DF14E4" w:rsidP="004E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85B" w14:textId="17027F33" w:rsidR="004E70EF" w:rsidRDefault="004E70EF" w:rsidP="004E70EF">
    <w:pPr>
      <w:pStyle w:val="Header"/>
    </w:pPr>
    <w:r>
      <w:tab/>
    </w:r>
    <w:r>
      <w:tab/>
      <w:t>David Hankins</w:t>
    </w:r>
  </w:p>
  <w:p w14:paraId="1C05E445" w14:textId="5B9AF4F9" w:rsidR="007B3444" w:rsidRDefault="004E70EF" w:rsidP="004E70EF">
    <w:pPr>
      <w:pStyle w:val="Header"/>
    </w:pPr>
    <w:r>
      <w:tab/>
    </w:r>
    <w:r>
      <w:tab/>
    </w:r>
    <w:hyperlink r:id="rId1" w:history="1">
      <w:r w:rsidR="007B3444" w:rsidRPr="00BD5153">
        <w:rPr>
          <w:rStyle w:val="Hyperlink"/>
        </w:rPr>
        <w:t>info@powerssquarecdcomicbook.com</w:t>
      </w:r>
    </w:hyperlink>
  </w:p>
  <w:p w14:paraId="61E5AB16" w14:textId="566C0577" w:rsidR="004E70EF" w:rsidRDefault="007B3444" w:rsidP="004E70EF">
    <w:pPr>
      <w:pStyle w:val="Header"/>
    </w:pPr>
    <w:r>
      <w:tab/>
    </w:r>
    <w:r w:rsidR="004E70EF">
      <w:tab/>
      <w:t>818-430-5112</w:t>
    </w:r>
  </w:p>
  <w:p w14:paraId="42E14B5A" w14:textId="77777777" w:rsidR="004E70EF" w:rsidRDefault="004E70EF" w:rsidP="004E70EF">
    <w:pPr>
      <w:pStyle w:val="Header"/>
    </w:pPr>
    <w:r>
      <w:tab/>
    </w:r>
    <w:r>
      <w:tab/>
    </w:r>
    <w:hyperlink r:id="rId2" w:history="1">
      <w:r w:rsidRPr="00765D00">
        <w:rPr>
          <w:rStyle w:val="Hyperlink"/>
        </w:rPr>
        <w:t>powerssquaredcomicbook.com</w:t>
      </w:r>
    </w:hyperlink>
    <w:r>
      <w:tab/>
    </w:r>
  </w:p>
  <w:p w14:paraId="5CE63F8D" w14:textId="77777777" w:rsidR="004E70EF" w:rsidRDefault="004E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939AA"/>
    <w:rsid w:val="001259C1"/>
    <w:rsid w:val="001777AD"/>
    <w:rsid w:val="00227120"/>
    <w:rsid w:val="002607B6"/>
    <w:rsid w:val="0031122F"/>
    <w:rsid w:val="003125BA"/>
    <w:rsid w:val="00334EBD"/>
    <w:rsid w:val="003A1A06"/>
    <w:rsid w:val="003C5C31"/>
    <w:rsid w:val="00417E63"/>
    <w:rsid w:val="004A384B"/>
    <w:rsid w:val="004C12D3"/>
    <w:rsid w:val="004E70EF"/>
    <w:rsid w:val="0057701A"/>
    <w:rsid w:val="00582E5C"/>
    <w:rsid w:val="005A7EE5"/>
    <w:rsid w:val="00620DEE"/>
    <w:rsid w:val="0063218F"/>
    <w:rsid w:val="00647052"/>
    <w:rsid w:val="00707772"/>
    <w:rsid w:val="00754386"/>
    <w:rsid w:val="00797EFE"/>
    <w:rsid w:val="007B3444"/>
    <w:rsid w:val="0081007F"/>
    <w:rsid w:val="00813946"/>
    <w:rsid w:val="0088645D"/>
    <w:rsid w:val="008C5895"/>
    <w:rsid w:val="008E26BA"/>
    <w:rsid w:val="0095049E"/>
    <w:rsid w:val="00963925"/>
    <w:rsid w:val="00970F80"/>
    <w:rsid w:val="00983BDD"/>
    <w:rsid w:val="00986F9A"/>
    <w:rsid w:val="00A4449D"/>
    <w:rsid w:val="00CA678F"/>
    <w:rsid w:val="00DD5E0E"/>
    <w:rsid w:val="00DE44D8"/>
    <w:rsid w:val="00DF14E4"/>
    <w:rsid w:val="00E74AAA"/>
    <w:rsid w:val="00ED158E"/>
    <w:rsid w:val="00EE74FB"/>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0DC"/>
  <w15:chartTrackingRefBased/>
  <w15:docId w15:val="{2BD9EFC4-ABEB-4770-8180-7237266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AD"/>
    <w:rPr>
      <w:color w:val="0563C1" w:themeColor="hyperlink"/>
      <w:u w:val="single"/>
    </w:rPr>
  </w:style>
  <w:style w:type="character" w:styleId="UnresolvedMention">
    <w:name w:val="Unresolved Mention"/>
    <w:basedOn w:val="DefaultParagraphFont"/>
    <w:uiPriority w:val="99"/>
    <w:semiHidden/>
    <w:unhideWhenUsed/>
    <w:rsid w:val="001777AD"/>
    <w:rPr>
      <w:color w:val="605E5C"/>
      <w:shd w:val="clear" w:color="auto" w:fill="E1DFDD"/>
    </w:rPr>
  </w:style>
  <w:style w:type="paragraph" w:styleId="Header">
    <w:name w:val="header"/>
    <w:basedOn w:val="Normal"/>
    <w:link w:val="HeaderChar"/>
    <w:uiPriority w:val="99"/>
    <w:unhideWhenUsed/>
    <w:rsid w:val="004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EF"/>
  </w:style>
  <w:style w:type="paragraph" w:styleId="Footer">
    <w:name w:val="footer"/>
    <w:basedOn w:val="Normal"/>
    <w:link w:val="FooterChar"/>
    <w:uiPriority w:val="99"/>
    <w:unhideWhenUsed/>
    <w:rsid w:val="004E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EF"/>
  </w:style>
  <w:style w:type="character" w:styleId="FollowedHyperlink">
    <w:name w:val="FollowedHyperlink"/>
    <w:basedOn w:val="DefaultParagraphFont"/>
    <w:uiPriority w:val="99"/>
    <w:semiHidden/>
    <w:unhideWhenUsed/>
    <w:rsid w:val="00632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powerssquaredcomicbook.com/issue-%23-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6</cp:revision>
  <dcterms:created xsi:type="dcterms:W3CDTF">2022-10-03T02:19:00Z</dcterms:created>
  <dcterms:modified xsi:type="dcterms:W3CDTF">2022-10-03T02:32:00Z</dcterms:modified>
</cp:coreProperties>
</file>