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B244" w14:textId="77777777" w:rsidR="004E70EF" w:rsidRDefault="004E70EF" w:rsidP="00C16C44">
      <w:r>
        <w:t>FOR IMMEDIATE RELEASE</w:t>
      </w:r>
    </w:p>
    <w:p w14:paraId="727E822B" w14:textId="3A52C934" w:rsidR="004E70EF" w:rsidRDefault="004E70EF" w:rsidP="004E70EF">
      <w:pPr>
        <w:jc w:val="center"/>
      </w:pPr>
      <w:r>
        <w:t xml:space="preserve">POWERS </w:t>
      </w:r>
      <w:r w:rsidR="005B5AA1">
        <w:t xml:space="preserve">SQUARED’S </w:t>
      </w:r>
      <w:r w:rsidR="000D7787">
        <w:t>27th</w:t>
      </w:r>
      <w:r w:rsidR="005B5AA1">
        <w:t xml:space="preserve"> ISSUE DROPS ON </w:t>
      </w:r>
      <w:r w:rsidR="000D7787">
        <w:t>MARCH 25</w:t>
      </w:r>
    </w:p>
    <w:p w14:paraId="6A958591" w14:textId="77777777" w:rsidR="000D7787" w:rsidRDefault="000D7787" w:rsidP="00643C24">
      <w:pPr>
        <w:spacing w:after="0" w:line="240" w:lineRule="auto"/>
      </w:pPr>
      <w:r>
        <w:t xml:space="preserve">After a six-month hiatus, </w:t>
      </w:r>
      <w:r>
        <w:rPr>
          <w:i/>
          <w:iCs/>
        </w:rPr>
        <w:t>Powers Squared</w:t>
      </w:r>
      <w:r>
        <w:t xml:space="preserve"> returns with a twist. The 27</w:t>
      </w:r>
      <w:r w:rsidRPr="000D7787">
        <w:rPr>
          <w:vertAlign w:val="superscript"/>
        </w:rPr>
        <w:t>th</w:t>
      </w:r>
      <w:r>
        <w:t xml:space="preserve"> issue, “Life on the Road” </w:t>
      </w:r>
    </w:p>
    <w:p w14:paraId="61D862F1" w14:textId="02D92A67" w:rsidR="000D7787" w:rsidRDefault="00B61B79" w:rsidP="000D7787">
      <w:pPr>
        <w:spacing w:after="0" w:line="240" w:lineRule="auto"/>
      </w:pPr>
      <w:r>
        <w:t>d</w:t>
      </w:r>
      <w:r w:rsidR="000D7787">
        <w:t xml:space="preserve">oes not feature Marty and/or Eli </w:t>
      </w:r>
      <w:r>
        <w:t xml:space="preserve">Powers, </w:t>
      </w:r>
      <w:r w:rsidR="000D7787">
        <w:t>but rather Billy O’Shea and his companion and protector, Raven, a y</w:t>
      </w:r>
      <w:r w:rsidR="000D7787" w:rsidRPr="000D7787">
        <w:t>atagarasu</w:t>
      </w:r>
      <w:r w:rsidR="000D7787">
        <w:t>, last seen in issue #18 of the series, “Mocha and Raven, Part 3.”</w:t>
      </w:r>
    </w:p>
    <w:p w14:paraId="07B6EA16" w14:textId="77777777" w:rsidR="000D7787" w:rsidRDefault="000D7787" w:rsidP="000D7787">
      <w:pPr>
        <w:spacing w:after="0" w:line="240" w:lineRule="auto"/>
      </w:pPr>
    </w:p>
    <w:p w14:paraId="0202496C" w14:textId="03C41FE2" w:rsidR="000D7787" w:rsidRDefault="000D7787" w:rsidP="000D7787">
      <w:pPr>
        <w:spacing w:after="0" w:line="240" w:lineRule="auto"/>
      </w:pPr>
      <w:r>
        <w:t xml:space="preserve">“Billy O’Shea has been around since issue #1,” says writer David Hankins. “We brought him back with Raven for a three-issue story arc and decided to spin the two of them off on their own adventure. Billy’s powers </w:t>
      </w:r>
      <w:r w:rsidR="00643C24">
        <w:t>of</w:t>
      </w:r>
      <w:r>
        <w:t xml:space="preserve"> super strength and punctuality seem perfect for a long-haul trucker.”</w:t>
      </w:r>
    </w:p>
    <w:p w14:paraId="4DE4AC8F" w14:textId="77777777" w:rsidR="000D7787" w:rsidRDefault="000D7787" w:rsidP="000D7787">
      <w:pPr>
        <w:spacing w:after="0" w:line="240" w:lineRule="auto"/>
      </w:pPr>
    </w:p>
    <w:p w14:paraId="73414A50" w14:textId="1F2DB791" w:rsidR="000D7787" w:rsidRDefault="000D7787" w:rsidP="000D7787">
      <w:pPr>
        <w:spacing w:after="0" w:line="240" w:lineRule="auto"/>
      </w:pPr>
      <w:r>
        <w:t xml:space="preserve">The issue is the last of the four </w:t>
      </w:r>
      <w:r w:rsidR="00B61B79">
        <w:t xml:space="preserve">issues </w:t>
      </w:r>
      <w:r>
        <w:t xml:space="preserve">drawn by Julia Canon, who started working on </w:t>
      </w:r>
      <w:r>
        <w:rPr>
          <w:i/>
          <w:iCs/>
        </w:rPr>
        <w:t>Powers Squared</w:t>
      </w:r>
      <w:r>
        <w:t>, six years ago</w:t>
      </w:r>
      <w:r w:rsidR="00B61B79">
        <w:t>, as colorist</w:t>
      </w:r>
      <w:r>
        <w:t xml:space="preserve">. Each of those issues was a stand-alone, including </w:t>
      </w:r>
      <w:r w:rsidR="00643C24">
        <w:t>“</w:t>
      </w:r>
      <w:r w:rsidRPr="000D7787">
        <w:t>G</w:t>
      </w:r>
      <w:r>
        <w:t>ashadokuro</w:t>
      </w:r>
      <w:r w:rsidR="00643C24">
        <w:t>”</w:t>
      </w:r>
      <w:r>
        <w:t xml:space="preserve">, written by Trevor Hankins, </w:t>
      </w:r>
      <w:r w:rsidR="00B77BB6">
        <w:t>its</w:t>
      </w:r>
      <w:r>
        <w:t xml:space="preserve"> companion issue, </w:t>
      </w:r>
      <w:r w:rsidR="00643C24">
        <w:t>“</w:t>
      </w:r>
      <w:r>
        <w:t>Yuki-Onna</w:t>
      </w:r>
      <w:r w:rsidR="00643C24">
        <w:t>”</w:t>
      </w:r>
      <w:r>
        <w:t xml:space="preserve">, written by Paul Hankins, and </w:t>
      </w:r>
      <w:r w:rsidR="00643C24">
        <w:t>“</w:t>
      </w:r>
      <w:r>
        <w:t>The Great Escape</w:t>
      </w:r>
      <w:r w:rsidR="00643C24">
        <w:t>”</w:t>
      </w:r>
      <w:r>
        <w:t xml:space="preserve">, written by </w:t>
      </w:r>
      <w:r w:rsidR="00B61B79">
        <w:t>David and Paul.</w:t>
      </w:r>
    </w:p>
    <w:p w14:paraId="6CF378FC" w14:textId="77777777" w:rsidR="00B61B79" w:rsidRDefault="00B61B79" w:rsidP="000D7787">
      <w:pPr>
        <w:spacing w:after="0" w:line="240" w:lineRule="auto"/>
      </w:pPr>
    </w:p>
    <w:p w14:paraId="56A9F961" w14:textId="4CBD2538" w:rsidR="00B61B79" w:rsidRPr="000D7787" w:rsidRDefault="00B61B79" w:rsidP="000D7787">
      <w:pPr>
        <w:spacing w:after="0" w:line="240" w:lineRule="auto"/>
      </w:pPr>
      <w:r>
        <w:t xml:space="preserve">In the book, Billy and Raven are trying to stay under the radar and out of sight from Dr. Atlas, who has been after Billy since he was a child. But life on the road is not without </w:t>
      </w:r>
      <w:r w:rsidR="00B77BB6">
        <w:t>its</w:t>
      </w:r>
      <w:r>
        <w:t xml:space="preserve"> problems, as twice they are held up by a motorcycle gang that wants the cargo. But they soon find that they’ve picked on the wrong trucker and sidekick.</w:t>
      </w:r>
    </w:p>
    <w:p w14:paraId="1A2FEBCE" w14:textId="77777777" w:rsidR="000D7787" w:rsidRDefault="000D7787" w:rsidP="000D7787">
      <w:pPr>
        <w:spacing w:after="0" w:line="240" w:lineRule="auto"/>
      </w:pPr>
    </w:p>
    <w:p w14:paraId="7563EABB" w14:textId="3CA33299" w:rsidR="008D13D9" w:rsidRDefault="00B61B79">
      <w:r>
        <w:t xml:space="preserve">In addition to Canon’s artwork, Jen Moreno did the coloring, and </w:t>
      </w:r>
      <w:r w:rsidR="00293349">
        <w:t xml:space="preserve">the lettering </w:t>
      </w:r>
      <w:r w:rsidR="00C53E1A">
        <w:t xml:space="preserve">is </w:t>
      </w:r>
      <w:r w:rsidR="00293349">
        <w:t>by Trevor Hankins, who is also a co-creator of the book.</w:t>
      </w:r>
      <w:r w:rsidR="005D361D">
        <w:t xml:space="preserve"> </w:t>
      </w:r>
      <w:r w:rsidR="004D3F23">
        <w:t>The cover and the</w:t>
      </w:r>
      <w:r w:rsidR="009F6F0C">
        <w:t xml:space="preserve"> first few pages of the issue can be found on the </w:t>
      </w:r>
      <w:r w:rsidR="009F6F0C" w:rsidRPr="00FE57CF">
        <w:rPr>
          <w:i/>
          <w:iCs/>
        </w:rPr>
        <w:t>Powers Squared</w:t>
      </w:r>
      <w:r w:rsidR="009F6F0C">
        <w:t xml:space="preserve"> website: </w:t>
      </w:r>
      <w:hyperlink r:id="rId6" w:history="1">
        <w:r w:rsidRPr="00B61B79">
          <w:rPr>
            <w:rStyle w:val="Hyperlink"/>
          </w:rPr>
          <w:t>https://powerssquaredcomicbook.com/powers-squared-%2324-27</w:t>
        </w:r>
      </w:hyperlink>
      <w:r>
        <w:t>.</w:t>
      </w:r>
    </w:p>
    <w:p w14:paraId="6793F6EB" w14:textId="66E6B983" w:rsidR="00C71115" w:rsidRDefault="00CC0E68">
      <w:r>
        <w:t>“</w:t>
      </w:r>
      <w:r w:rsidR="00B61B79">
        <w:t>Billy and Raven: Life on the Road”</w:t>
      </w:r>
      <w:r>
        <w:t xml:space="preserve"> </w:t>
      </w:r>
      <w:r w:rsidR="00C71115">
        <w:t xml:space="preserve">will be available in both digital and print through the following platforms: GlobalComix, Kindle, Indy Planet and Artithmeric.com. </w:t>
      </w:r>
      <w:r w:rsidR="00B61B79">
        <w:t>Links will be available at</w:t>
      </w:r>
      <w:r w:rsidR="00C71115">
        <w:t xml:space="preserve"> </w:t>
      </w:r>
      <w:hyperlink r:id="rId7" w:history="1">
        <w:r w:rsidR="004D3F23" w:rsidRPr="00D60AF8">
          <w:rPr>
            <w:rStyle w:val="Hyperlink"/>
          </w:rPr>
          <w:t>https://powerssquaredcomicbook.com/the-campus-store</w:t>
        </w:r>
      </w:hyperlink>
      <w:r w:rsidR="00B61B79">
        <w:t xml:space="preserve"> upon release.</w:t>
      </w:r>
    </w:p>
    <w:p w14:paraId="76483462" w14:textId="77777777" w:rsidR="007B3444" w:rsidRDefault="007B3444" w:rsidP="007B3444">
      <w:r>
        <w:t xml:space="preserve">About </w:t>
      </w:r>
      <w:r w:rsidRPr="002607B6">
        <w:rPr>
          <w:i/>
          <w:iCs/>
        </w:rPr>
        <w:t>Powers Squared</w:t>
      </w:r>
    </w:p>
    <w:p w14:paraId="4B0E826C" w14:textId="1C20335F" w:rsidR="007B3444" w:rsidRDefault="007B3444" w:rsidP="007B3444">
      <w:r w:rsidRPr="002607B6">
        <w:rPr>
          <w:i/>
          <w:iCs/>
        </w:rPr>
        <w:t>Powers Squared</w:t>
      </w:r>
      <w:r>
        <w:t xml:space="preserve"> is based in the Lake Balboa area of Van Nuys. Created by Paul, Trevor and David Hankins, there are currently</w:t>
      </w:r>
      <w:r w:rsidR="00104AF1">
        <w:t xml:space="preserve"> </w:t>
      </w:r>
      <w:r w:rsidR="00CC0E68">
        <w:t>twenty</w:t>
      </w:r>
      <w:r w:rsidR="00B61B79">
        <w:t>-</w:t>
      </w:r>
      <w:r w:rsidR="00AE2F5E">
        <w:t>seven</w:t>
      </w:r>
      <w:r>
        <w:t xml:space="preserve"> issues available. More information can be found on their website </w:t>
      </w:r>
      <w:hyperlink r:id="rId8" w:history="1">
        <w:r>
          <w:rPr>
            <w:rStyle w:val="Hyperlink"/>
          </w:rPr>
          <w:t>https://powerssquaredcomicbook.com</w:t>
        </w:r>
      </w:hyperlink>
      <w:r>
        <w:t>.</w:t>
      </w:r>
    </w:p>
    <w:p w14:paraId="4C110432" w14:textId="77777777" w:rsidR="007B3444" w:rsidRDefault="007B3444" w:rsidP="004E70EF"/>
    <w:p w14:paraId="4F3E642D" w14:textId="77777777" w:rsidR="004E70EF" w:rsidRPr="000939AA" w:rsidRDefault="004E70EF"/>
    <w:sectPr w:rsidR="004E70EF" w:rsidRPr="000939A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6941" w14:textId="77777777" w:rsidR="00366D57" w:rsidRDefault="00366D57" w:rsidP="004E70EF">
      <w:pPr>
        <w:spacing w:after="0" w:line="240" w:lineRule="auto"/>
      </w:pPr>
      <w:r>
        <w:separator/>
      </w:r>
    </w:p>
  </w:endnote>
  <w:endnote w:type="continuationSeparator" w:id="0">
    <w:p w14:paraId="4FC0E025" w14:textId="77777777" w:rsidR="00366D57" w:rsidRDefault="00366D57" w:rsidP="004E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4175F" w14:textId="77777777" w:rsidR="00366D57" w:rsidRDefault="00366D57" w:rsidP="004E70EF">
      <w:pPr>
        <w:spacing w:after="0" w:line="240" w:lineRule="auto"/>
      </w:pPr>
      <w:r>
        <w:separator/>
      </w:r>
    </w:p>
  </w:footnote>
  <w:footnote w:type="continuationSeparator" w:id="0">
    <w:p w14:paraId="14D816F9" w14:textId="77777777" w:rsidR="00366D57" w:rsidRDefault="00366D57" w:rsidP="004E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D85B" w14:textId="17027F33" w:rsidR="004E70EF" w:rsidRDefault="004E70EF" w:rsidP="004E70EF">
    <w:pPr>
      <w:pStyle w:val="Header"/>
    </w:pPr>
    <w:r>
      <w:tab/>
    </w:r>
    <w:r>
      <w:tab/>
      <w:t>David Hankins</w:t>
    </w:r>
  </w:p>
  <w:p w14:paraId="1C05E445" w14:textId="5B9AF4F9" w:rsidR="007B3444" w:rsidRDefault="004E70EF" w:rsidP="004E70EF">
    <w:pPr>
      <w:pStyle w:val="Header"/>
    </w:pPr>
    <w:r>
      <w:tab/>
    </w:r>
    <w:r>
      <w:tab/>
    </w:r>
    <w:hyperlink r:id="rId1" w:history="1">
      <w:r w:rsidR="007B3444" w:rsidRPr="00BD5153">
        <w:rPr>
          <w:rStyle w:val="Hyperlink"/>
        </w:rPr>
        <w:t>info@powerssquarecdcomicbook.com</w:t>
      </w:r>
    </w:hyperlink>
  </w:p>
  <w:p w14:paraId="61E5AB16" w14:textId="566C0577" w:rsidR="004E70EF" w:rsidRDefault="007B3444" w:rsidP="004E70EF">
    <w:pPr>
      <w:pStyle w:val="Header"/>
    </w:pPr>
    <w:r>
      <w:tab/>
    </w:r>
    <w:r w:rsidR="004E70EF">
      <w:tab/>
      <w:t>818-430-5112</w:t>
    </w:r>
  </w:p>
  <w:p w14:paraId="42E14B5A" w14:textId="77777777" w:rsidR="004E70EF" w:rsidRDefault="004E70EF" w:rsidP="004E70EF">
    <w:pPr>
      <w:pStyle w:val="Header"/>
    </w:pPr>
    <w:r>
      <w:tab/>
    </w:r>
    <w:r>
      <w:tab/>
    </w:r>
    <w:hyperlink r:id="rId2" w:history="1">
      <w:r w:rsidRPr="00765D00">
        <w:rPr>
          <w:rStyle w:val="Hyperlink"/>
        </w:rPr>
        <w:t>powerssquaredcomicbook.com</w:t>
      </w:r>
    </w:hyperlink>
    <w:r>
      <w:tab/>
    </w:r>
  </w:p>
  <w:p w14:paraId="5CE63F8D" w14:textId="77777777" w:rsidR="004E70EF" w:rsidRDefault="004E70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7F"/>
    <w:rsid w:val="00017071"/>
    <w:rsid w:val="0006236E"/>
    <w:rsid w:val="000939AA"/>
    <w:rsid w:val="000D7787"/>
    <w:rsid w:val="000F55CE"/>
    <w:rsid w:val="00104AF1"/>
    <w:rsid w:val="001259C1"/>
    <w:rsid w:val="00127FC8"/>
    <w:rsid w:val="00176C9E"/>
    <w:rsid w:val="001777AD"/>
    <w:rsid w:val="00182AA6"/>
    <w:rsid w:val="00227120"/>
    <w:rsid w:val="00230BBE"/>
    <w:rsid w:val="0025538C"/>
    <w:rsid w:val="002607B6"/>
    <w:rsid w:val="00281004"/>
    <w:rsid w:val="00293349"/>
    <w:rsid w:val="002B1902"/>
    <w:rsid w:val="002B2C8D"/>
    <w:rsid w:val="002B79E7"/>
    <w:rsid w:val="002E5D7B"/>
    <w:rsid w:val="0031122F"/>
    <w:rsid w:val="003125BA"/>
    <w:rsid w:val="00334EBD"/>
    <w:rsid w:val="00366D57"/>
    <w:rsid w:val="003A1A06"/>
    <w:rsid w:val="003B67E0"/>
    <w:rsid w:val="003C5C31"/>
    <w:rsid w:val="003D5895"/>
    <w:rsid w:val="00403846"/>
    <w:rsid w:val="00417E63"/>
    <w:rsid w:val="0049126C"/>
    <w:rsid w:val="004A384B"/>
    <w:rsid w:val="004C12D3"/>
    <w:rsid w:val="004D16F7"/>
    <w:rsid w:val="004D3F23"/>
    <w:rsid w:val="004E70EF"/>
    <w:rsid w:val="00521998"/>
    <w:rsid w:val="00553EB0"/>
    <w:rsid w:val="0057701A"/>
    <w:rsid w:val="00582E5C"/>
    <w:rsid w:val="005A7EE5"/>
    <w:rsid w:val="005B5AA1"/>
    <w:rsid w:val="005D0817"/>
    <w:rsid w:val="005D09B0"/>
    <w:rsid w:val="005D361D"/>
    <w:rsid w:val="005D6843"/>
    <w:rsid w:val="00607749"/>
    <w:rsid w:val="00617173"/>
    <w:rsid w:val="00620DEE"/>
    <w:rsid w:val="0063218F"/>
    <w:rsid w:val="00643C24"/>
    <w:rsid w:val="00647052"/>
    <w:rsid w:val="006B379F"/>
    <w:rsid w:val="006C283C"/>
    <w:rsid w:val="00707772"/>
    <w:rsid w:val="00711A38"/>
    <w:rsid w:val="00716950"/>
    <w:rsid w:val="00736F81"/>
    <w:rsid w:val="00747653"/>
    <w:rsid w:val="00754386"/>
    <w:rsid w:val="00797EFE"/>
    <w:rsid w:val="007B3444"/>
    <w:rsid w:val="007F7B2C"/>
    <w:rsid w:val="0081007F"/>
    <w:rsid w:val="00813946"/>
    <w:rsid w:val="008447F0"/>
    <w:rsid w:val="00864311"/>
    <w:rsid w:val="00872FE4"/>
    <w:rsid w:val="0088645D"/>
    <w:rsid w:val="008C5895"/>
    <w:rsid w:val="008C7793"/>
    <w:rsid w:val="008D13D9"/>
    <w:rsid w:val="008E26BA"/>
    <w:rsid w:val="0095049E"/>
    <w:rsid w:val="00963925"/>
    <w:rsid w:val="00970F80"/>
    <w:rsid w:val="00980D9E"/>
    <w:rsid w:val="00983BDD"/>
    <w:rsid w:val="00986F9A"/>
    <w:rsid w:val="009B3069"/>
    <w:rsid w:val="009F6F0C"/>
    <w:rsid w:val="00A22B14"/>
    <w:rsid w:val="00A3117D"/>
    <w:rsid w:val="00A4449D"/>
    <w:rsid w:val="00A63707"/>
    <w:rsid w:val="00A7566B"/>
    <w:rsid w:val="00AE2F5E"/>
    <w:rsid w:val="00B05457"/>
    <w:rsid w:val="00B3480E"/>
    <w:rsid w:val="00B36C8E"/>
    <w:rsid w:val="00B61B79"/>
    <w:rsid w:val="00B77BB6"/>
    <w:rsid w:val="00C0072C"/>
    <w:rsid w:val="00C16C44"/>
    <w:rsid w:val="00C32D90"/>
    <w:rsid w:val="00C3504C"/>
    <w:rsid w:val="00C4344F"/>
    <w:rsid w:val="00C521F9"/>
    <w:rsid w:val="00C53E1A"/>
    <w:rsid w:val="00C71115"/>
    <w:rsid w:val="00CA678F"/>
    <w:rsid w:val="00CC0E68"/>
    <w:rsid w:val="00D01622"/>
    <w:rsid w:val="00D155BE"/>
    <w:rsid w:val="00D8709D"/>
    <w:rsid w:val="00D87C84"/>
    <w:rsid w:val="00D97A8D"/>
    <w:rsid w:val="00DC3E7D"/>
    <w:rsid w:val="00DC6BA1"/>
    <w:rsid w:val="00DD5E0E"/>
    <w:rsid w:val="00DE44D8"/>
    <w:rsid w:val="00DF14E4"/>
    <w:rsid w:val="00E641D2"/>
    <w:rsid w:val="00E74AAA"/>
    <w:rsid w:val="00E76E42"/>
    <w:rsid w:val="00EA0CE9"/>
    <w:rsid w:val="00ED158E"/>
    <w:rsid w:val="00EE74FB"/>
    <w:rsid w:val="00EF5708"/>
    <w:rsid w:val="00F01335"/>
    <w:rsid w:val="00F17B5B"/>
    <w:rsid w:val="00F264DA"/>
    <w:rsid w:val="00F42256"/>
    <w:rsid w:val="00FB1CA5"/>
    <w:rsid w:val="00F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930DC"/>
  <w15:chartTrackingRefBased/>
  <w15:docId w15:val="{2BD9EFC4-ABEB-4770-8180-72372667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7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7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7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0EF"/>
  </w:style>
  <w:style w:type="paragraph" w:styleId="Footer">
    <w:name w:val="footer"/>
    <w:basedOn w:val="Normal"/>
    <w:link w:val="FooterChar"/>
    <w:uiPriority w:val="99"/>
    <w:unhideWhenUsed/>
    <w:rsid w:val="004E7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0EF"/>
  </w:style>
  <w:style w:type="character" w:styleId="FollowedHyperlink">
    <w:name w:val="FollowedHyperlink"/>
    <w:basedOn w:val="DefaultParagraphFont"/>
    <w:uiPriority w:val="99"/>
    <w:semiHidden/>
    <w:unhideWhenUsed/>
    <w:rsid w:val="006321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erssquaredcomicbook.com/powers-squared-%2324-2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Hankins</dc:creator>
  <cp:keywords/>
  <dc:description/>
  <cp:lastModifiedBy>David Hankins</cp:lastModifiedBy>
  <cp:revision>4</cp:revision>
  <dcterms:created xsi:type="dcterms:W3CDTF">2026-03-23T00:17:00Z</dcterms:created>
  <dcterms:modified xsi:type="dcterms:W3CDTF">2026-03-23T02:54:00Z</dcterms:modified>
</cp:coreProperties>
</file>