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020A" w:rsidRDefault="00A9361C" w:rsidP="006A25C8">
      <w:pPr>
        <w:spacing w:after="0"/>
        <w:ind w:right="-19"/>
      </w:pPr>
      <w:r>
        <w:rPr>
          <w:sz w:val="20"/>
        </w:rPr>
        <w:t xml:space="preserve"> </w:t>
      </w:r>
      <w:bookmarkStart w:id="0" w:name="_GoBack"/>
      <w:bookmarkEnd w:id="0"/>
    </w:p>
    <w:p w:rsidR="0014020A" w:rsidRDefault="00A9361C" w:rsidP="006A25C8">
      <w:pPr>
        <w:spacing w:after="0"/>
      </w:pPr>
      <w:r>
        <w:rPr>
          <w:rFonts w:ascii="Arial" w:eastAsia="Arial" w:hAnsi="Arial" w:cs="Arial"/>
          <w:color w:val="080808"/>
          <w:sz w:val="27"/>
        </w:rPr>
        <w:t xml:space="preserve"> </w:t>
      </w:r>
    </w:p>
    <w:p w:rsidR="0014020A" w:rsidRDefault="00A9361C">
      <w:pPr>
        <w:spacing w:after="0"/>
        <w:ind w:left="180"/>
      </w:pPr>
      <w:r>
        <w:rPr>
          <w:rFonts w:ascii="Arial" w:eastAsia="Arial" w:hAnsi="Arial" w:cs="Arial"/>
          <w:color w:val="080808"/>
          <w:sz w:val="27"/>
        </w:rPr>
        <w:t xml:space="preserve"> </w:t>
      </w:r>
    </w:p>
    <w:p w:rsidR="0014020A" w:rsidRDefault="00A9361C">
      <w:pPr>
        <w:spacing w:after="0"/>
        <w:ind w:left="180"/>
      </w:pPr>
      <w:r>
        <w:rPr>
          <w:rFonts w:ascii="Arial" w:eastAsia="Arial" w:hAnsi="Arial" w:cs="Arial"/>
          <w:color w:val="080808"/>
          <w:sz w:val="27"/>
        </w:rPr>
        <w:t xml:space="preserve"> </w:t>
      </w:r>
    </w:p>
    <w:p w:rsidR="0014020A" w:rsidRDefault="00A9361C">
      <w:pPr>
        <w:spacing w:after="0"/>
        <w:ind w:left="180"/>
      </w:pPr>
      <w:r>
        <w:rPr>
          <w:rFonts w:ascii="Arial" w:eastAsia="Arial" w:hAnsi="Arial" w:cs="Arial"/>
          <w:color w:val="080808"/>
          <w:sz w:val="27"/>
        </w:rPr>
        <w:t xml:space="preserve"> </w:t>
      </w:r>
    </w:p>
    <w:p w:rsidR="0014020A" w:rsidRDefault="00A9361C">
      <w:pPr>
        <w:spacing w:after="195"/>
        <w:ind w:left="175" w:hanging="10"/>
      </w:pPr>
      <w:r>
        <w:rPr>
          <w:rFonts w:ascii="Times New Roman" w:eastAsia="Times New Roman" w:hAnsi="Times New Roman" w:cs="Times New Roman"/>
          <w:sz w:val="28"/>
        </w:rPr>
        <w:t xml:space="preserve">Please remember to include with your application copies of your  </w:t>
      </w:r>
    </w:p>
    <w:p w:rsidR="0014020A" w:rsidRPr="00E4372A" w:rsidRDefault="00A9361C">
      <w:pPr>
        <w:numPr>
          <w:ilvl w:val="0"/>
          <w:numId w:val="1"/>
        </w:numPr>
        <w:spacing w:after="195"/>
        <w:ind w:hanging="360"/>
        <w:rPr>
          <w:b/>
          <w:highlight w:val="yellow"/>
          <w:u w:val="single"/>
        </w:rPr>
      </w:pPr>
      <w:r w:rsidRPr="00E4372A">
        <w:rPr>
          <w:rFonts w:ascii="Times New Roman" w:eastAsia="Times New Roman" w:hAnsi="Times New Roman" w:cs="Times New Roman"/>
          <w:b/>
          <w:sz w:val="28"/>
          <w:highlight w:val="yellow"/>
          <w:u w:val="single"/>
        </w:rPr>
        <w:t xml:space="preserve">CPR / First Aid </w:t>
      </w:r>
    </w:p>
    <w:p w:rsidR="0014020A" w:rsidRPr="00E4372A" w:rsidRDefault="00A9361C">
      <w:pPr>
        <w:numPr>
          <w:ilvl w:val="0"/>
          <w:numId w:val="1"/>
        </w:numPr>
        <w:spacing w:after="195"/>
        <w:ind w:hanging="360"/>
        <w:rPr>
          <w:b/>
          <w:highlight w:val="yellow"/>
          <w:u w:val="single"/>
        </w:rPr>
      </w:pPr>
      <w:r w:rsidRPr="00E4372A">
        <w:rPr>
          <w:rFonts w:ascii="Times New Roman" w:eastAsia="Times New Roman" w:hAnsi="Times New Roman" w:cs="Times New Roman"/>
          <w:b/>
          <w:sz w:val="28"/>
          <w:highlight w:val="yellow"/>
          <w:u w:val="single"/>
        </w:rPr>
        <w:t xml:space="preserve">SOCIAL SECURITY CARD,  </w:t>
      </w:r>
    </w:p>
    <w:p w:rsidR="0014020A" w:rsidRPr="00E4372A" w:rsidRDefault="00A9361C">
      <w:pPr>
        <w:numPr>
          <w:ilvl w:val="0"/>
          <w:numId w:val="1"/>
        </w:numPr>
        <w:spacing w:after="192"/>
        <w:ind w:hanging="360"/>
        <w:rPr>
          <w:b/>
          <w:highlight w:val="yellow"/>
          <w:u w:val="single"/>
        </w:rPr>
      </w:pPr>
      <w:r w:rsidRPr="00E4372A">
        <w:rPr>
          <w:rFonts w:ascii="Times New Roman" w:eastAsia="Times New Roman" w:hAnsi="Times New Roman" w:cs="Times New Roman"/>
          <w:b/>
          <w:sz w:val="28"/>
          <w:highlight w:val="yellow"/>
          <w:u w:val="single"/>
        </w:rPr>
        <w:t xml:space="preserve">CALIFORNIA ID Card and any other certification you possess. </w:t>
      </w:r>
    </w:p>
    <w:p w:rsidR="0014020A" w:rsidRDefault="00A9361C">
      <w:pPr>
        <w:spacing w:after="193"/>
        <w:ind w:left="180"/>
      </w:pPr>
      <w:r>
        <w:rPr>
          <w:rFonts w:ascii="Times New Roman" w:eastAsia="Times New Roman" w:hAnsi="Times New Roman" w:cs="Times New Roman"/>
          <w:sz w:val="28"/>
        </w:rPr>
        <w:t xml:space="preserve"> </w:t>
      </w:r>
    </w:p>
    <w:p w:rsidR="0014020A" w:rsidRDefault="00A9361C">
      <w:pPr>
        <w:spacing w:after="195"/>
        <w:ind w:left="175" w:hanging="10"/>
      </w:pPr>
      <w:r>
        <w:rPr>
          <w:rFonts w:ascii="Times New Roman" w:eastAsia="Times New Roman" w:hAnsi="Times New Roman" w:cs="Times New Roman"/>
          <w:sz w:val="28"/>
        </w:rPr>
        <w:t xml:space="preserve">Please save and make copies of time sheet for future use. </w:t>
      </w:r>
    </w:p>
    <w:p w:rsidR="0014020A" w:rsidRDefault="00A9361C">
      <w:pPr>
        <w:spacing w:after="193"/>
        <w:ind w:left="180"/>
      </w:pPr>
      <w:r>
        <w:rPr>
          <w:rFonts w:ascii="Times New Roman" w:eastAsia="Times New Roman" w:hAnsi="Times New Roman" w:cs="Times New Roman"/>
          <w:sz w:val="28"/>
        </w:rPr>
        <w:t xml:space="preserve"> </w:t>
      </w:r>
    </w:p>
    <w:p w:rsidR="0014020A" w:rsidRDefault="00A9361C">
      <w:pPr>
        <w:spacing w:after="191"/>
        <w:ind w:left="180"/>
      </w:pPr>
      <w:r>
        <w:rPr>
          <w:rFonts w:ascii="Times New Roman" w:eastAsia="Times New Roman" w:hAnsi="Times New Roman" w:cs="Times New Roman"/>
          <w:sz w:val="28"/>
        </w:rPr>
        <w:t xml:space="preserve"> </w:t>
      </w:r>
    </w:p>
    <w:p w:rsidR="0014020A" w:rsidRDefault="00A9361C">
      <w:pPr>
        <w:spacing w:after="193"/>
        <w:ind w:left="180"/>
      </w:pPr>
      <w:r>
        <w:rPr>
          <w:rFonts w:ascii="Times New Roman" w:eastAsia="Times New Roman" w:hAnsi="Times New Roman" w:cs="Times New Roman"/>
          <w:sz w:val="28"/>
        </w:rPr>
        <w:t xml:space="preserve"> </w:t>
      </w:r>
    </w:p>
    <w:p w:rsidR="0014020A" w:rsidRDefault="00A9361C">
      <w:pPr>
        <w:spacing w:after="195"/>
        <w:ind w:left="175" w:hanging="10"/>
      </w:pPr>
      <w:r>
        <w:rPr>
          <w:rFonts w:ascii="Times New Roman" w:eastAsia="Times New Roman" w:hAnsi="Times New Roman" w:cs="Times New Roman"/>
          <w:sz w:val="28"/>
        </w:rPr>
        <w:t xml:space="preserve">Thank you </w:t>
      </w:r>
    </w:p>
    <w:p w:rsidR="0014020A" w:rsidRDefault="00A9361C">
      <w:pPr>
        <w:spacing w:after="194"/>
        <w:ind w:left="180"/>
      </w:pPr>
      <w:r>
        <w:rPr>
          <w:rFonts w:ascii="Times New Roman" w:eastAsia="Times New Roman" w:hAnsi="Times New Roman" w:cs="Times New Roman"/>
          <w:sz w:val="28"/>
        </w:rPr>
        <w:t xml:space="preserve"> </w:t>
      </w:r>
    </w:p>
    <w:p w:rsidR="0014020A" w:rsidRDefault="00A9361C">
      <w:pPr>
        <w:spacing w:after="195"/>
        <w:ind w:left="175" w:hanging="10"/>
      </w:pPr>
      <w:r>
        <w:rPr>
          <w:rFonts w:ascii="Times New Roman" w:eastAsia="Times New Roman" w:hAnsi="Times New Roman" w:cs="Times New Roman"/>
          <w:sz w:val="28"/>
        </w:rPr>
        <w:t xml:space="preserve">Roseline </w:t>
      </w:r>
    </w:p>
    <w:p w:rsidR="0014020A" w:rsidRDefault="00A9361C">
      <w:pPr>
        <w:ind w:left="175" w:hanging="10"/>
      </w:pPr>
      <w:r>
        <w:rPr>
          <w:rFonts w:ascii="Times New Roman" w:eastAsia="Times New Roman" w:hAnsi="Times New Roman" w:cs="Times New Roman"/>
          <w:sz w:val="28"/>
        </w:rPr>
        <w:t xml:space="preserve">Rozhome Care </w:t>
      </w:r>
    </w:p>
    <w:p w:rsidR="0014020A" w:rsidRDefault="00A9361C">
      <w:pPr>
        <w:spacing w:after="0"/>
        <w:ind w:left="180"/>
      </w:pPr>
      <w:r>
        <w:t xml:space="preserve"> </w:t>
      </w:r>
      <w:r>
        <w:tab/>
        <w:t xml:space="preserve"> </w:t>
      </w:r>
    </w:p>
    <w:p w:rsidR="0014020A" w:rsidRDefault="00A9361C" w:rsidP="006A25C8">
      <w:pPr>
        <w:spacing w:after="0"/>
        <w:ind w:left="-360" w:right="-128"/>
      </w:pPr>
      <w:r>
        <w:rPr>
          <w:sz w:val="20"/>
        </w:rPr>
        <w:t xml:space="preserve"> </w:t>
      </w:r>
    </w:p>
    <w:p w:rsidR="0014020A" w:rsidRDefault="00A9361C">
      <w:pPr>
        <w:spacing w:after="36" w:line="216" w:lineRule="auto"/>
        <w:ind w:left="180" w:right="9557"/>
      </w:pPr>
      <w:r>
        <w:t xml:space="preserve"> </w:t>
      </w:r>
      <w:r>
        <w:rPr>
          <w:sz w:val="24"/>
        </w:rPr>
        <w:t xml:space="preserve"> </w:t>
      </w:r>
    </w:p>
    <w:p w:rsidR="000B1FCC" w:rsidRDefault="000B1FCC">
      <w:pPr>
        <w:spacing w:after="0"/>
        <w:ind w:left="360"/>
        <w:jc w:val="center"/>
        <w:rPr>
          <w:rFonts w:ascii="Arial" w:eastAsia="Arial" w:hAnsi="Arial" w:cs="Arial"/>
          <w:color w:val="080808"/>
          <w:sz w:val="27"/>
        </w:rPr>
      </w:pPr>
    </w:p>
    <w:p w:rsidR="000B1FCC" w:rsidRDefault="000B1FCC">
      <w:pPr>
        <w:spacing w:after="0"/>
        <w:ind w:left="360"/>
        <w:jc w:val="center"/>
        <w:rPr>
          <w:rFonts w:ascii="Arial" w:eastAsia="Arial" w:hAnsi="Arial" w:cs="Arial"/>
          <w:color w:val="080808"/>
          <w:sz w:val="27"/>
        </w:rPr>
      </w:pPr>
    </w:p>
    <w:p w:rsidR="000B1FCC" w:rsidRDefault="000B1FCC">
      <w:pPr>
        <w:spacing w:after="0"/>
        <w:ind w:left="360"/>
        <w:jc w:val="center"/>
        <w:rPr>
          <w:rFonts w:ascii="Arial" w:eastAsia="Arial" w:hAnsi="Arial" w:cs="Arial"/>
          <w:color w:val="080808"/>
          <w:sz w:val="27"/>
        </w:rPr>
      </w:pPr>
    </w:p>
    <w:p w:rsidR="000B1FCC" w:rsidRDefault="000B1FCC">
      <w:pPr>
        <w:spacing w:after="0"/>
        <w:ind w:left="360"/>
        <w:jc w:val="center"/>
        <w:rPr>
          <w:rFonts w:ascii="Arial" w:eastAsia="Arial" w:hAnsi="Arial" w:cs="Arial"/>
          <w:color w:val="080808"/>
          <w:sz w:val="27"/>
        </w:rPr>
      </w:pPr>
    </w:p>
    <w:p w:rsidR="000B1FCC" w:rsidRDefault="000B1FCC">
      <w:pPr>
        <w:spacing w:after="0"/>
        <w:ind w:left="360"/>
        <w:jc w:val="center"/>
        <w:rPr>
          <w:rFonts w:ascii="Arial" w:eastAsia="Arial" w:hAnsi="Arial" w:cs="Arial"/>
          <w:color w:val="080808"/>
          <w:sz w:val="27"/>
        </w:rPr>
      </w:pPr>
    </w:p>
    <w:p w:rsidR="000B1FCC" w:rsidRDefault="000B1FCC">
      <w:pPr>
        <w:spacing w:after="0"/>
        <w:ind w:left="360"/>
        <w:jc w:val="center"/>
        <w:rPr>
          <w:rFonts w:ascii="Arial" w:eastAsia="Arial" w:hAnsi="Arial" w:cs="Arial"/>
          <w:color w:val="080808"/>
          <w:sz w:val="27"/>
        </w:rPr>
      </w:pPr>
    </w:p>
    <w:p w:rsidR="000B1FCC" w:rsidRDefault="000B1FCC" w:rsidP="00E4372A">
      <w:pPr>
        <w:spacing w:after="0"/>
        <w:rPr>
          <w:rFonts w:ascii="Arial" w:eastAsia="Arial" w:hAnsi="Arial" w:cs="Arial"/>
          <w:color w:val="080808"/>
          <w:sz w:val="27"/>
        </w:rPr>
      </w:pPr>
    </w:p>
    <w:tbl>
      <w:tblPr>
        <w:tblpPr w:leftFromText="180" w:rightFromText="180" w:vertAnchor="text" w:horzAnchor="page" w:tblpX="7831" w:tblpY="-9"/>
        <w:tblW w:w="3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0"/>
      </w:tblGrid>
      <w:tr w:rsidR="001357D0" w:rsidTr="001357D0">
        <w:trPr>
          <w:trHeight w:val="3317"/>
        </w:trPr>
        <w:tc>
          <w:tcPr>
            <w:tcW w:w="3870" w:type="dxa"/>
          </w:tcPr>
          <w:p w:rsidR="001357D0" w:rsidRDefault="001357D0" w:rsidP="001357D0">
            <w:pPr>
              <w:spacing w:after="0"/>
              <w:jc w:val="center"/>
              <w:rPr>
                <w:rFonts w:ascii="Arial" w:eastAsia="Arial" w:hAnsi="Arial" w:cs="Arial"/>
                <w:color w:val="080808"/>
                <w:sz w:val="27"/>
                <w:u w:val="single"/>
              </w:rPr>
            </w:pPr>
            <w:r w:rsidRPr="001357D0">
              <w:rPr>
                <w:rFonts w:ascii="Arial" w:eastAsia="Arial" w:hAnsi="Arial" w:cs="Arial"/>
                <w:color w:val="080808"/>
                <w:sz w:val="27"/>
                <w:u w:val="single"/>
              </w:rPr>
              <w:lastRenderedPageBreak/>
              <w:t xml:space="preserve">Please List the City’s You Will Work. </w:t>
            </w:r>
          </w:p>
          <w:p w:rsidR="001357D0" w:rsidRDefault="001357D0" w:rsidP="001357D0">
            <w:pPr>
              <w:spacing w:after="0"/>
              <w:rPr>
                <w:rFonts w:ascii="Arial" w:eastAsia="Arial" w:hAnsi="Arial" w:cs="Arial"/>
                <w:color w:val="080808"/>
                <w:sz w:val="27"/>
              </w:rPr>
            </w:pPr>
            <w:r>
              <w:rPr>
                <w:rFonts w:ascii="Arial" w:eastAsia="Arial" w:hAnsi="Arial" w:cs="Arial"/>
                <w:color w:val="080808"/>
                <w:sz w:val="27"/>
              </w:rPr>
              <w:t>1.</w:t>
            </w:r>
          </w:p>
          <w:p w:rsidR="001357D0" w:rsidRDefault="001357D0" w:rsidP="001357D0">
            <w:pPr>
              <w:spacing w:after="0"/>
              <w:rPr>
                <w:rFonts w:ascii="Arial" w:eastAsia="Arial" w:hAnsi="Arial" w:cs="Arial"/>
                <w:color w:val="080808"/>
                <w:sz w:val="27"/>
              </w:rPr>
            </w:pPr>
            <w:r>
              <w:rPr>
                <w:rFonts w:ascii="Arial" w:eastAsia="Arial" w:hAnsi="Arial" w:cs="Arial"/>
                <w:color w:val="080808"/>
                <w:sz w:val="27"/>
              </w:rPr>
              <w:t>2.</w:t>
            </w:r>
          </w:p>
          <w:p w:rsidR="001357D0" w:rsidRDefault="001357D0" w:rsidP="001357D0">
            <w:pPr>
              <w:spacing w:after="0"/>
              <w:rPr>
                <w:rFonts w:ascii="Arial" w:eastAsia="Arial" w:hAnsi="Arial" w:cs="Arial"/>
                <w:color w:val="080808"/>
                <w:sz w:val="27"/>
              </w:rPr>
            </w:pPr>
            <w:r>
              <w:rPr>
                <w:rFonts w:ascii="Arial" w:eastAsia="Arial" w:hAnsi="Arial" w:cs="Arial"/>
                <w:color w:val="080808"/>
                <w:sz w:val="27"/>
              </w:rPr>
              <w:t>3.</w:t>
            </w:r>
          </w:p>
          <w:p w:rsidR="001357D0" w:rsidRDefault="001357D0" w:rsidP="001357D0">
            <w:pPr>
              <w:spacing w:after="0"/>
              <w:rPr>
                <w:rFonts w:ascii="Arial" w:eastAsia="Arial" w:hAnsi="Arial" w:cs="Arial"/>
                <w:color w:val="080808"/>
                <w:sz w:val="27"/>
              </w:rPr>
            </w:pPr>
            <w:r>
              <w:rPr>
                <w:rFonts w:ascii="Arial" w:eastAsia="Arial" w:hAnsi="Arial" w:cs="Arial"/>
                <w:color w:val="080808"/>
                <w:sz w:val="27"/>
              </w:rPr>
              <w:t>4.</w:t>
            </w:r>
          </w:p>
          <w:p w:rsidR="001357D0" w:rsidRDefault="001357D0" w:rsidP="001357D0">
            <w:pPr>
              <w:spacing w:after="0"/>
              <w:rPr>
                <w:rFonts w:ascii="Arial" w:eastAsia="Arial" w:hAnsi="Arial" w:cs="Arial"/>
                <w:color w:val="080808"/>
                <w:sz w:val="27"/>
              </w:rPr>
            </w:pPr>
            <w:r>
              <w:rPr>
                <w:rFonts w:ascii="Arial" w:eastAsia="Arial" w:hAnsi="Arial" w:cs="Arial"/>
                <w:color w:val="080808"/>
                <w:sz w:val="27"/>
              </w:rPr>
              <w:t>5.</w:t>
            </w:r>
          </w:p>
          <w:p w:rsidR="001357D0" w:rsidRDefault="001357D0" w:rsidP="001357D0">
            <w:pPr>
              <w:spacing w:after="0"/>
              <w:rPr>
                <w:rFonts w:ascii="Arial" w:eastAsia="Arial" w:hAnsi="Arial" w:cs="Arial"/>
                <w:color w:val="080808"/>
                <w:sz w:val="27"/>
              </w:rPr>
            </w:pPr>
            <w:r>
              <w:rPr>
                <w:rFonts w:ascii="Arial" w:eastAsia="Arial" w:hAnsi="Arial" w:cs="Arial"/>
                <w:color w:val="080808"/>
                <w:sz w:val="27"/>
              </w:rPr>
              <w:t>6.</w:t>
            </w:r>
          </w:p>
          <w:p w:rsidR="001357D0" w:rsidRDefault="001357D0" w:rsidP="001357D0">
            <w:pPr>
              <w:spacing w:after="0"/>
              <w:rPr>
                <w:rFonts w:ascii="Arial" w:eastAsia="Arial" w:hAnsi="Arial" w:cs="Arial"/>
                <w:color w:val="080808"/>
                <w:sz w:val="27"/>
              </w:rPr>
            </w:pPr>
            <w:r>
              <w:rPr>
                <w:rFonts w:ascii="Arial" w:eastAsia="Arial" w:hAnsi="Arial" w:cs="Arial"/>
                <w:color w:val="080808"/>
                <w:sz w:val="27"/>
              </w:rPr>
              <w:t>7.</w:t>
            </w:r>
          </w:p>
          <w:p w:rsidR="001357D0" w:rsidRPr="001357D0" w:rsidRDefault="001357D0" w:rsidP="001357D0">
            <w:pPr>
              <w:spacing w:after="0"/>
              <w:rPr>
                <w:rFonts w:ascii="Arial" w:eastAsia="Arial" w:hAnsi="Arial" w:cs="Arial"/>
                <w:color w:val="080808"/>
                <w:sz w:val="27"/>
              </w:rPr>
            </w:pPr>
            <w:r>
              <w:rPr>
                <w:rFonts w:ascii="Arial" w:eastAsia="Arial" w:hAnsi="Arial" w:cs="Arial"/>
                <w:color w:val="080808"/>
                <w:sz w:val="27"/>
              </w:rPr>
              <w:t>8.</w:t>
            </w:r>
          </w:p>
        </w:tc>
      </w:tr>
    </w:tbl>
    <w:p w:rsidR="0014020A" w:rsidRDefault="00A9361C" w:rsidP="006A25C8">
      <w:pPr>
        <w:spacing w:after="0"/>
      </w:pPr>
      <w:r>
        <w:rPr>
          <w:rFonts w:ascii="Arial" w:eastAsia="Arial" w:hAnsi="Arial" w:cs="Arial"/>
          <w:color w:val="080808"/>
          <w:sz w:val="27"/>
        </w:rPr>
        <w:t>EMPLOYMENT APPLICATION</w:t>
      </w:r>
      <w:r>
        <w:rPr>
          <w:rFonts w:ascii="Arial" w:eastAsia="Arial" w:hAnsi="Arial" w:cs="Arial"/>
          <w:sz w:val="27"/>
        </w:rPr>
        <w:t xml:space="preserve"> </w:t>
      </w:r>
    </w:p>
    <w:p w:rsidR="0014020A" w:rsidRDefault="00A9361C">
      <w:pPr>
        <w:spacing w:after="0"/>
        <w:ind w:left="288"/>
      </w:pPr>
      <w:r>
        <w:rPr>
          <w:rFonts w:ascii="Arial" w:eastAsia="Arial" w:hAnsi="Arial" w:cs="Arial"/>
          <w:color w:val="080808"/>
          <w:sz w:val="27"/>
        </w:rPr>
        <w:t xml:space="preserve"> </w:t>
      </w:r>
    </w:p>
    <w:p w:rsidR="0014020A" w:rsidRDefault="00A9361C">
      <w:pPr>
        <w:spacing w:after="0"/>
        <w:ind w:left="190" w:hanging="10"/>
      </w:pPr>
      <w:r>
        <w:rPr>
          <w:rFonts w:ascii="Arial" w:eastAsia="Arial" w:hAnsi="Arial" w:cs="Arial"/>
          <w:color w:val="080808"/>
          <w:sz w:val="23"/>
        </w:rPr>
        <w:t xml:space="preserve"> (Please Print Clearly, </w:t>
      </w:r>
      <w:r w:rsidR="00E4372A">
        <w:rPr>
          <w:rFonts w:ascii="Arial" w:eastAsia="Arial" w:hAnsi="Arial" w:cs="Arial"/>
          <w:color w:val="080808"/>
          <w:sz w:val="23"/>
        </w:rPr>
        <w:t>all</w:t>
      </w:r>
      <w:r>
        <w:rPr>
          <w:rFonts w:ascii="Arial" w:eastAsia="Arial" w:hAnsi="Arial" w:cs="Arial"/>
          <w:color w:val="080808"/>
          <w:sz w:val="23"/>
        </w:rPr>
        <w:t xml:space="preserve"> fields are required information)</w:t>
      </w:r>
      <w:r>
        <w:rPr>
          <w:rFonts w:ascii="Arial" w:eastAsia="Arial" w:hAnsi="Arial" w:cs="Arial"/>
          <w:sz w:val="23"/>
        </w:rPr>
        <w:t xml:space="preserve"> </w:t>
      </w:r>
    </w:p>
    <w:p w:rsidR="0014020A" w:rsidRDefault="00A9361C">
      <w:pPr>
        <w:spacing w:after="0"/>
        <w:ind w:left="180"/>
      </w:pPr>
      <w:r>
        <w:t xml:space="preserve"> </w:t>
      </w:r>
    </w:p>
    <w:p w:rsidR="0014020A" w:rsidRDefault="00A9361C">
      <w:pPr>
        <w:tabs>
          <w:tab w:val="center" w:pos="1061"/>
          <w:tab w:val="center" w:pos="3975"/>
          <w:tab w:val="center" w:pos="5941"/>
        </w:tabs>
        <w:spacing w:after="3" w:line="256" w:lineRule="auto"/>
      </w:pPr>
      <w:r>
        <w:tab/>
      </w:r>
      <w:r>
        <w:rPr>
          <w:rFonts w:ascii="Arial" w:eastAsia="Arial" w:hAnsi="Arial" w:cs="Arial"/>
          <w:color w:val="080808"/>
          <w:sz w:val="21"/>
        </w:rPr>
        <w:t>Posi</w:t>
      </w:r>
      <w:r>
        <w:rPr>
          <w:rFonts w:ascii="Arial" w:eastAsia="Arial" w:hAnsi="Arial" w:cs="Arial"/>
          <w:color w:val="211F23"/>
          <w:sz w:val="21"/>
        </w:rPr>
        <w:t>t</w:t>
      </w:r>
      <w:r>
        <w:rPr>
          <w:rFonts w:ascii="Arial" w:eastAsia="Arial" w:hAnsi="Arial" w:cs="Arial"/>
          <w:color w:val="080808"/>
          <w:sz w:val="21"/>
        </w:rPr>
        <w:t>ion Desired:</w:t>
      </w:r>
      <w:r>
        <w:rPr>
          <w:rFonts w:ascii="Arial" w:eastAsia="Arial" w:hAnsi="Arial" w:cs="Arial"/>
          <w:color w:val="080808"/>
          <w:sz w:val="21"/>
          <w:u w:val="single" w:color="070707"/>
        </w:rPr>
        <w:t xml:space="preserve"> </w:t>
      </w:r>
      <w:r>
        <w:rPr>
          <w:rFonts w:ascii="Arial" w:eastAsia="Arial" w:hAnsi="Arial" w:cs="Arial"/>
          <w:color w:val="080808"/>
          <w:sz w:val="21"/>
          <w:u w:val="single" w:color="070707"/>
        </w:rPr>
        <w:tab/>
        <w:t xml:space="preserve">                  </w:t>
      </w:r>
      <w:r>
        <w:rPr>
          <w:rFonts w:ascii="Arial" w:eastAsia="Arial" w:hAnsi="Arial" w:cs="Arial"/>
          <w:color w:val="080808"/>
          <w:sz w:val="21"/>
        </w:rPr>
        <w:t>Wages Desired</w:t>
      </w:r>
      <w:r>
        <w:rPr>
          <w:rFonts w:ascii="Arial" w:eastAsia="Arial" w:hAnsi="Arial" w:cs="Arial"/>
          <w:color w:val="211F23"/>
          <w:sz w:val="21"/>
        </w:rPr>
        <w:t>:</w:t>
      </w:r>
      <w:r>
        <w:rPr>
          <w:rFonts w:ascii="Arial" w:eastAsia="Arial" w:hAnsi="Arial" w:cs="Arial"/>
          <w:color w:val="211F23"/>
          <w:sz w:val="21"/>
          <w:u w:val="single" w:color="070707"/>
        </w:rPr>
        <w:t xml:space="preserve">   </w:t>
      </w:r>
      <w:r>
        <w:rPr>
          <w:rFonts w:ascii="Arial" w:eastAsia="Arial" w:hAnsi="Arial" w:cs="Arial"/>
          <w:color w:val="211F23"/>
          <w:sz w:val="21"/>
          <w:u w:val="single" w:color="070707"/>
        </w:rPr>
        <w:tab/>
        <w:t xml:space="preserve">               </w:t>
      </w:r>
      <w:r>
        <w:rPr>
          <w:rFonts w:ascii="Arial" w:eastAsia="Arial" w:hAnsi="Arial" w:cs="Arial"/>
          <w:sz w:val="21"/>
        </w:rPr>
        <w:t xml:space="preserve"> </w:t>
      </w:r>
    </w:p>
    <w:p w:rsidR="0014020A" w:rsidRDefault="00A9361C">
      <w:pPr>
        <w:spacing w:after="112"/>
        <w:ind w:left="180"/>
      </w:pPr>
      <w:r>
        <w:rPr>
          <w:sz w:val="14"/>
        </w:rPr>
        <w:t xml:space="preserve"> </w:t>
      </w:r>
    </w:p>
    <w:p w:rsidR="0014020A" w:rsidRDefault="00A9361C" w:rsidP="00E4372A">
      <w:pPr>
        <w:tabs>
          <w:tab w:val="center" w:pos="950"/>
          <w:tab w:val="center" w:pos="2826"/>
        </w:tabs>
        <w:spacing w:after="3" w:line="256" w:lineRule="auto"/>
        <w:ind w:left="180"/>
      </w:pPr>
      <w:r>
        <w:tab/>
      </w:r>
      <w:r w:rsidR="001357D0">
        <w:rPr>
          <w:rFonts w:ascii="Arial" w:eastAsia="Arial" w:hAnsi="Arial" w:cs="Arial"/>
          <w:color w:val="080808"/>
          <w:sz w:val="21"/>
        </w:rPr>
        <w:t>Today's Date ________________</w:t>
      </w:r>
    </w:p>
    <w:p w:rsidR="0014020A" w:rsidRDefault="00A9361C">
      <w:pPr>
        <w:spacing w:after="0"/>
        <w:ind w:left="180"/>
      </w:pPr>
      <w:r>
        <w:rPr>
          <w:sz w:val="20"/>
        </w:rPr>
        <w:t xml:space="preserve"> </w:t>
      </w:r>
    </w:p>
    <w:p w:rsidR="0014020A" w:rsidRDefault="00A9361C">
      <w:pPr>
        <w:tabs>
          <w:tab w:val="center" w:pos="1912"/>
          <w:tab w:val="center" w:pos="3542"/>
          <w:tab w:val="center" w:pos="4537"/>
        </w:tabs>
        <w:spacing w:after="213" w:line="256" w:lineRule="auto"/>
      </w:pPr>
      <w:r>
        <w:tab/>
      </w:r>
      <w:r w:rsidR="001357D0">
        <w:t xml:space="preserve">    </w:t>
      </w:r>
      <w:r>
        <w:rPr>
          <w:rFonts w:ascii="Arial" w:eastAsia="Arial" w:hAnsi="Arial" w:cs="Arial"/>
          <w:color w:val="080808"/>
          <w:sz w:val="21"/>
        </w:rPr>
        <w:t>Date Available to start work:</w:t>
      </w:r>
      <w:r>
        <w:rPr>
          <w:rFonts w:ascii="Arial" w:eastAsia="Arial" w:hAnsi="Arial" w:cs="Arial"/>
          <w:color w:val="211F23"/>
          <w:sz w:val="21"/>
        </w:rPr>
        <w:t xml:space="preserve"> </w:t>
      </w:r>
      <w:r w:rsidR="001357D0">
        <w:rPr>
          <w:rFonts w:ascii="Arial" w:eastAsia="Arial" w:hAnsi="Arial" w:cs="Arial"/>
          <w:color w:val="080808"/>
          <w:sz w:val="21"/>
        </w:rPr>
        <w:t>__________/____________/________</w:t>
      </w:r>
    </w:p>
    <w:p w:rsidR="0014020A" w:rsidRDefault="00A9361C">
      <w:pPr>
        <w:tabs>
          <w:tab w:val="center" w:pos="2198"/>
          <w:tab w:val="center" w:pos="4923"/>
          <w:tab w:val="center" w:pos="6059"/>
        </w:tabs>
        <w:spacing w:after="218" w:line="256" w:lineRule="auto"/>
      </w:pPr>
      <w:r>
        <w:tab/>
      </w:r>
      <w:r>
        <w:rPr>
          <w:rFonts w:ascii="Arial" w:eastAsia="Arial" w:hAnsi="Arial" w:cs="Arial"/>
          <w:color w:val="080808"/>
          <w:sz w:val="21"/>
        </w:rPr>
        <w:t>Full Time ____   Part</w:t>
      </w:r>
      <w:r>
        <w:rPr>
          <w:rFonts w:ascii="Arial" w:eastAsia="Arial" w:hAnsi="Arial" w:cs="Arial"/>
          <w:color w:val="211F23"/>
          <w:sz w:val="21"/>
        </w:rPr>
        <w:t xml:space="preserve"> t</w:t>
      </w:r>
      <w:r>
        <w:rPr>
          <w:rFonts w:ascii="Arial" w:eastAsia="Arial" w:hAnsi="Arial" w:cs="Arial"/>
          <w:color w:val="080808"/>
          <w:sz w:val="21"/>
        </w:rPr>
        <w:t>ime</w:t>
      </w:r>
      <w:r>
        <w:rPr>
          <w:rFonts w:ascii="Arial" w:eastAsia="Arial" w:hAnsi="Arial" w:cs="Arial"/>
          <w:color w:val="080808"/>
          <w:sz w:val="21"/>
          <w:u w:val="single" w:color="070707"/>
        </w:rPr>
        <w:t xml:space="preserve"> ___</w:t>
      </w:r>
      <w:r>
        <w:rPr>
          <w:rFonts w:ascii="Arial" w:eastAsia="Arial" w:hAnsi="Arial" w:cs="Arial"/>
          <w:color w:val="080808"/>
          <w:sz w:val="21"/>
        </w:rPr>
        <w:t>Temporary</w:t>
      </w:r>
      <w:r>
        <w:rPr>
          <w:rFonts w:ascii="Arial" w:eastAsia="Arial" w:hAnsi="Arial" w:cs="Arial"/>
          <w:color w:val="080808"/>
          <w:sz w:val="21"/>
          <w:u w:val="single" w:color="070707"/>
        </w:rPr>
        <w:t xml:space="preserve"> </w:t>
      </w:r>
      <w:r>
        <w:rPr>
          <w:rFonts w:ascii="Arial" w:eastAsia="Arial" w:hAnsi="Arial" w:cs="Arial"/>
          <w:color w:val="080808"/>
          <w:sz w:val="21"/>
          <w:u w:val="single" w:color="070707"/>
        </w:rPr>
        <w:tab/>
        <w:t>____</w:t>
      </w:r>
      <w:r>
        <w:rPr>
          <w:rFonts w:ascii="Arial" w:eastAsia="Arial" w:hAnsi="Arial" w:cs="Arial"/>
          <w:color w:val="080808"/>
          <w:sz w:val="21"/>
        </w:rPr>
        <w:t xml:space="preserve">On call </w:t>
      </w:r>
      <w:r>
        <w:rPr>
          <w:rFonts w:ascii="Arial" w:eastAsia="Arial" w:hAnsi="Arial" w:cs="Arial"/>
          <w:color w:val="080808"/>
          <w:sz w:val="21"/>
          <w:u w:val="single" w:color="070707"/>
        </w:rPr>
        <w:t xml:space="preserve">  </w:t>
      </w:r>
      <w:r>
        <w:rPr>
          <w:rFonts w:ascii="Arial" w:eastAsia="Arial" w:hAnsi="Arial" w:cs="Arial"/>
          <w:color w:val="080808"/>
          <w:sz w:val="21"/>
          <w:u w:val="single" w:color="070707"/>
        </w:rPr>
        <w:tab/>
        <w:t>__</w:t>
      </w:r>
      <w:r>
        <w:rPr>
          <w:rFonts w:ascii="Arial" w:eastAsia="Arial" w:hAnsi="Arial" w:cs="Arial"/>
          <w:sz w:val="21"/>
        </w:rPr>
        <w:t xml:space="preserve"> </w:t>
      </w:r>
    </w:p>
    <w:p w:rsidR="0014020A" w:rsidRDefault="00A9361C">
      <w:pPr>
        <w:tabs>
          <w:tab w:val="center" w:pos="2096"/>
          <w:tab w:val="center" w:pos="4580"/>
          <w:tab w:val="center" w:pos="5476"/>
        </w:tabs>
        <w:spacing w:after="210" w:line="256" w:lineRule="auto"/>
      </w:pPr>
      <w:r>
        <w:tab/>
      </w:r>
      <w:r>
        <w:rPr>
          <w:rFonts w:ascii="Arial" w:eastAsia="Arial" w:hAnsi="Arial" w:cs="Arial"/>
          <w:color w:val="080808"/>
          <w:sz w:val="21"/>
        </w:rPr>
        <w:t>Are you available to work on weekends?</w:t>
      </w:r>
      <w:r>
        <w:rPr>
          <w:rFonts w:ascii="Arial" w:eastAsia="Arial" w:hAnsi="Arial" w:cs="Arial"/>
          <w:color w:val="080808"/>
          <w:sz w:val="21"/>
          <w:u w:val="single" w:color="070707"/>
        </w:rPr>
        <w:t xml:space="preserve"> </w:t>
      </w:r>
      <w:r>
        <w:rPr>
          <w:rFonts w:ascii="Arial" w:eastAsia="Arial" w:hAnsi="Arial" w:cs="Arial"/>
          <w:color w:val="080808"/>
          <w:sz w:val="21"/>
          <w:u w:val="single" w:color="070707"/>
        </w:rPr>
        <w:tab/>
      </w:r>
      <w:r>
        <w:rPr>
          <w:rFonts w:ascii="Arial" w:eastAsia="Arial" w:hAnsi="Arial" w:cs="Arial"/>
          <w:color w:val="080808"/>
          <w:sz w:val="21"/>
        </w:rPr>
        <w:t>Yes</w:t>
      </w:r>
      <w:r>
        <w:rPr>
          <w:rFonts w:ascii="Arial" w:eastAsia="Arial" w:hAnsi="Arial" w:cs="Arial"/>
          <w:color w:val="080808"/>
          <w:sz w:val="21"/>
          <w:u w:val="single" w:color="070707"/>
        </w:rPr>
        <w:t xml:space="preserve"> </w:t>
      </w:r>
      <w:r>
        <w:rPr>
          <w:rFonts w:ascii="Arial" w:eastAsia="Arial" w:hAnsi="Arial" w:cs="Arial"/>
          <w:color w:val="080808"/>
          <w:sz w:val="21"/>
          <w:u w:val="single" w:color="070707"/>
        </w:rPr>
        <w:tab/>
      </w:r>
      <w:r>
        <w:rPr>
          <w:rFonts w:ascii="Arial" w:eastAsia="Arial" w:hAnsi="Arial" w:cs="Arial"/>
          <w:color w:val="080808"/>
          <w:sz w:val="21"/>
        </w:rPr>
        <w:t xml:space="preserve">No. </w:t>
      </w:r>
    </w:p>
    <w:p w:rsidR="0014020A" w:rsidRPr="00E4372A" w:rsidRDefault="00A9361C" w:rsidP="00E4372A">
      <w:pPr>
        <w:spacing w:after="3" w:line="256" w:lineRule="auto"/>
        <w:ind w:left="180" w:hanging="10"/>
        <w:rPr>
          <w:rFonts w:ascii="Arial" w:eastAsia="Arial" w:hAnsi="Arial" w:cs="Arial"/>
          <w:sz w:val="21"/>
        </w:rPr>
      </w:pPr>
      <w:r>
        <w:rPr>
          <w:rFonts w:ascii="Arial" w:eastAsia="Arial" w:hAnsi="Arial" w:cs="Arial"/>
          <w:color w:val="080808"/>
          <w:sz w:val="21"/>
        </w:rPr>
        <w:t xml:space="preserve">Please specify your available days and hours for </w:t>
      </w:r>
      <w:r w:rsidR="00E4372A">
        <w:rPr>
          <w:rFonts w:ascii="Arial" w:eastAsia="Arial" w:hAnsi="Arial" w:cs="Arial"/>
          <w:color w:val="080808"/>
          <w:sz w:val="21"/>
        </w:rPr>
        <w:t>work:</w:t>
      </w:r>
      <w:r w:rsidR="00E4372A">
        <w:t xml:space="preserve"> _</w:t>
      </w:r>
      <w:r w:rsidR="001357D0">
        <w:t>______________________</w:t>
      </w:r>
      <w:r w:rsidR="00E4372A">
        <w:t xml:space="preserve">______________________________ </w:t>
      </w:r>
      <w:r w:rsidR="001357D0">
        <w:t>____</w:t>
      </w:r>
      <w:r w:rsidR="00E4372A">
        <w:t>______________________________________________________</w:t>
      </w:r>
    </w:p>
    <w:p w:rsidR="0014020A" w:rsidRDefault="00A9361C" w:rsidP="00E4372A">
      <w:pPr>
        <w:spacing w:after="0"/>
      </w:pPr>
      <w:r>
        <w:rPr>
          <w:sz w:val="17"/>
        </w:rPr>
        <w:t xml:space="preserve"> </w:t>
      </w:r>
      <w:r>
        <w:rPr>
          <w:sz w:val="20"/>
        </w:rPr>
        <w:t xml:space="preserve"> </w:t>
      </w:r>
      <w:r>
        <w:rPr>
          <w:rFonts w:ascii="Arial" w:eastAsia="Arial" w:hAnsi="Arial" w:cs="Arial"/>
          <w:color w:val="080808"/>
          <w:sz w:val="27"/>
        </w:rPr>
        <w:t>PERSONAL INFORMATION:</w:t>
      </w:r>
      <w:r>
        <w:rPr>
          <w:rFonts w:ascii="Arial" w:eastAsia="Arial" w:hAnsi="Arial" w:cs="Arial"/>
          <w:sz w:val="27"/>
        </w:rPr>
        <w:t xml:space="preserve"> </w:t>
      </w:r>
    </w:p>
    <w:p w:rsidR="0014020A" w:rsidRDefault="00A9361C" w:rsidP="00E4372A">
      <w:pPr>
        <w:spacing w:after="60"/>
        <w:ind w:left="180" w:hanging="10"/>
      </w:pPr>
      <w:r>
        <w:rPr>
          <w:noProof/>
        </w:rPr>
        <mc:AlternateContent>
          <mc:Choice Requires="wpg">
            <w:drawing>
              <wp:anchor distT="0" distB="0" distL="114300" distR="114300" simplePos="0" relativeHeight="251658240" behindDoc="0" locked="0" layoutInCell="1" allowOverlap="1">
                <wp:simplePos x="0" y="0"/>
                <wp:positionH relativeFrom="column">
                  <wp:posOffset>5065522</wp:posOffset>
                </wp:positionH>
                <wp:positionV relativeFrom="paragraph">
                  <wp:posOffset>151074</wp:posOffset>
                </wp:positionV>
                <wp:extent cx="1097280" cy="9144"/>
                <wp:effectExtent l="0" t="0" r="0" b="0"/>
                <wp:wrapSquare wrapText="bothSides"/>
                <wp:docPr id="27608" name="Group 27608"/>
                <wp:cNvGraphicFramePr/>
                <a:graphic xmlns:a="http://schemas.openxmlformats.org/drawingml/2006/main">
                  <a:graphicData uri="http://schemas.microsoft.com/office/word/2010/wordprocessingGroup">
                    <wpg:wgp>
                      <wpg:cNvGrpSpPr/>
                      <wpg:grpSpPr>
                        <a:xfrm>
                          <a:off x="0" y="0"/>
                          <a:ext cx="1097280" cy="9144"/>
                          <a:chOff x="0" y="0"/>
                          <a:chExt cx="1097280" cy="9144"/>
                        </a:xfrm>
                      </wpg:grpSpPr>
                      <wps:wsp>
                        <wps:cNvPr id="88" name="Shape 88"/>
                        <wps:cNvSpPr/>
                        <wps:spPr>
                          <a:xfrm>
                            <a:off x="0" y="0"/>
                            <a:ext cx="1097280" cy="0"/>
                          </a:xfrm>
                          <a:custGeom>
                            <a:avLst/>
                            <a:gdLst/>
                            <a:ahLst/>
                            <a:cxnLst/>
                            <a:rect l="0" t="0" r="0" b="0"/>
                            <a:pathLst>
                              <a:path w="1097280">
                                <a:moveTo>
                                  <a:pt x="0" y="0"/>
                                </a:moveTo>
                                <a:lnTo>
                                  <a:pt x="1097280" y="0"/>
                                </a:lnTo>
                              </a:path>
                            </a:pathLst>
                          </a:custGeom>
                          <a:ln w="9144" cap="flat">
                            <a:round/>
                          </a:ln>
                        </wps:spPr>
                        <wps:style>
                          <a:lnRef idx="1">
                            <a:srgbClr val="0C080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608" style="width:86.4pt;height:0.72pt;position:absolute;mso-position-horizontal-relative:text;mso-position-horizontal:absolute;margin-left:398.86pt;mso-position-vertical-relative:text;margin-top:11.8956pt;" coordsize="10972,91">
                <v:shape id="Shape 88" style="position:absolute;width:10972;height:0;left:0;top:0;" coordsize="1097280,0" path="m0,0l1097280,0">
                  <v:stroke weight="0.72pt" endcap="flat" joinstyle="round" on="true" color="#0c080c"/>
                  <v:fill on="false" color="#000000" opacity="0"/>
                </v:shape>
                <w10:wrap type="square"/>
              </v:group>
            </w:pict>
          </mc:Fallback>
        </mc:AlternateContent>
      </w:r>
      <w:r>
        <w:rPr>
          <w:rFonts w:ascii="Arial" w:eastAsia="Arial" w:hAnsi="Arial" w:cs="Arial"/>
          <w:color w:val="080808"/>
          <w:sz w:val="23"/>
        </w:rPr>
        <w:t xml:space="preserve">Full Name: </w:t>
      </w:r>
      <w:r w:rsidR="00E4372A">
        <w:rPr>
          <w:rFonts w:ascii="Arial" w:eastAsia="Arial" w:hAnsi="Arial" w:cs="Arial"/>
          <w:color w:val="080808"/>
          <w:sz w:val="23"/>
        </w:rPr>
        <w:t>____________________</w:t>
      </w:r>
      <w:r w:rsidR="00E4372A">
        <w:rPr>
          <w:rFonts w:ascii="Arial" w:eastAsia="Arial" w:hAnsi="Arial" w:cs="Arial"/>
          <w:sz w:val="23"/>
        </w:rPr>
        <w:t>Last, First</w:t>
      </w:r>
      <w:r>
        <w:rPr>
          <w:rFonts w:ascii="Arial" w:eastAsia="Arial" w:hAnsi="Arial" w:cs="Arial"/>
          <w:sz w:val="23"/>
        </w:rPr>
        <w:t xml:space="preserve"> </w:t>
      </w:r>
      <w:r w:rsidR="00E4372A">
        <w:rPr>
          <w:rFonts w:ascii="Arial" w:eastAsia="Arial" w:hAnsi="Arial" w:cs="Arial"/>
          <w:sz w:val="23"/>
        </w:rPr>
        <w:t>_______________Middle</w:t>
      </w:r>
    </w:p>
    <w:p w:rsidR="0014020A" w:rsidRDefault="00A9361C" w:rsidP="00E4372A">
      <w:pPr>
        <w:spacing w:after="0"/>
        <w:ind w:left="90"/>
      </w:pPr>
      <w:r>
        <w:rPr>
          <w:sz w:val="26"/>
        </w:rPr>
        <w:t xml:space="preserve"> </w:t>
      </w:r>
      <w:r>
        <w:rPr>
          <w:noProof/>
        </w:rPr>
        <mc:AlternateContent>
          <mc:Choice Requires="wpg">
            <w:drawing>
              <wp:anchor distT="0" distB="0" distL="114300" distR="114300" simplePos="0" relativeHeight="251659264" behindDoc="0" locked="0" layoutInCell="1" allowOverlap="1" wp14:anchorId="49D6DA7E" wp14:editId="5289031E">
                <wp:simplePos x="0" y="0"/>
                <wp:positionH relativeFrom="page">
                  <wp:posOffset>7776845</wp:posOffset>
                </wp:positionH>
                <wp:positionV relativeFrom="page">
                  <wp:posOffset>0</wp:posOffset>
                </wp:positionV>
                <wp:extent cx="3048" cy="10058400"/>
                <wp:effectExtent l="0" t="0" r="0" b="0"/>
                <wp:wrapSquare wrapText="bothSides"/>
                <wp:docPr id="27606" name="Group 27606"/>
                <wp:cNvGraphicFramePr/>
                <a:graphic xmlns:a="http://schemas.openxmlformats.org/drawingml/2006/main">
                  <a:graphicData uri="http://schemas.microsoft.com/office/word/2010/wordprocessingGroup">
                    <wpg:wgp>
                      <wpg:cNvGrpSpPr/>
                      <wpg:grpSpPr>
                        <a:xfrm>
                          <a:off x="0" y="0"/>
                          <a:ext cx="3048" cy="10058400"/>
                          <a:chOff x="0" y="0"/>
                          <a:chExt cx="3048" cy="10058400"/>
                        </a:xfrm>
                      </wpg:grpSpPr>
                      <wps:wsp>
                        <wps:cNvPr id="86" name="Shape 86"/>
                        <wps:cNvSpPr/>
                        <wps:spPr>
                          <a:xfrm>
                            <a:off x="0" y="0"/>
                            <a:ext cx="0" cy="10058400"/>
                          </a:xfrm>
                          <a:custGeom>
                            <a:avLst/>
                            <a:gdLst/>
                            <a:ahLst/>
                            <a:cxnLst/>
                            <a:rect l="0" t="0" r="0" b="0"/>
                            <a:pathLst>
                              <a:path h="10058400">
                                <a:moveTo>
                                  <a:pt x="0" y="10058400"/>
                                </a:moveTo>
                                <a:lnTo>
                                  <a:pt x="0" y="0"/>
                                </a:lnTo>
                              </a:path>
                            </a:pathLst>
                          </a:custGeom>
                          <a:ln w="3048" cap="flat">
                            <a:round/>
                          </a:ln>
                        </wps:spPr>
                        <wps:style>
                          <a:lnRef idx="1">
                            <a:srgbClr val="34343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606" style="width:0.24pt;height:792pt;position:absolute;mso-position-horizontal-relative:page;mso-position-horizontal:absolute;margin-left:612.35pt;mso-position-vertical-relative:page;margin-top:0pt;" coordsize="30,100584">
                <v:shape id="Shape 86" style="position:absolute;width:0;height:100584;left:0;top:0;" coordsize="0,10058400" path="m0,10058400l0,0">
                  <v:stroke weight="0.24pt" endcap="flat" joinstyle="round" on="true" color="#343438"/>
                  <v:fill on="false" color="#000000" opacity="0"/>
                </v:shape>
                <w10:wrap type="square"/>
              </v:group>
            </w:pict>
          </mc:Fallback>
        </mc:AlternateContent>
      </w:r>
      <w:r w:rsidR="00E4372A">
        <w:rPr>
          <w:rFonts w:ascii="Arial" w:eastAsia="Arial" w:hAnsi="Arial" w:cs="Arial"/>
          <w:color w:val="080808"/>
          <w:sz w:val="23"/>
        </w:rPr>
        <w:t>Another</w:t>
      </w:r>
      <w:r>
        <w:rPr>
          <w:rFonts w:ascii="Arial" w:eastAsia="Arial" w:hAnsi="Arial" w:cs="Arial"/>
          <w:color w:val="080808"/>
          <w:sz w:val="23"/>
        </w:rPr>
        <w:t xml:space="preserve"> name(s) used in the past: </w:t>
      </w:r>
      <w:r>
        <w:rPr>
          <w:rFonts w:ascii="Arial" w:eastAsia="Arial" w:hAnsi="Arial" w:cs="Arial"/>
          <w:color w:val="080808"/>
          <w:sz w:val="23"/>
          <w:u w:val="single" w:color="070707"/>
        </w:rPr>
        <w:t xml:space="preserve">  </w:t>
      </w:r>
      <w:r>
        <w:rPr>
          <w:rFonts w:ascii="Arial" w:eastAsia="Arial" w:hAnsi="Arial" w:cs="Arial"/>
          <w:color w:val="080808"/>
          <w:sz w:val="23"/>
          <w:u w:val="single" w:color="070707"/>
        </w:rPr>
        <w:tab/>
      </w:r>
      <w:r w:rsidR="001357D0">
        <w:rPr>
          <w:rFonts w:ascii="Arial" w:eastAsia="Arial" w:hAnsi="Arial" w:cs="Arial"/>
          <w:color w:val="080808"/>
          <w:sz w:val="23"/>
          <w:u w:val="single" w:color="070707"/>
        </w:rPr>
        <w:t>_____________________</w:t>
      </w:r>
      <w:r>
        <w:rPr>
          <w:rFonts w:ascii="Arial" w:eastAsia="Arial" w:hAnsi="Arial" w:cs="Arial"/>
          <w:sz w:val="23"/>
        </w:rPr>
        <w:t xml:space="preserve"> </w:t>
      </w:r>
      <w:r w:rsidR="003305ED">
        <w:rPr>
          <w:rFonts w:ascii="Arial" w:eastAsia="Arial" w:hAnsi="Arial" w:cs="Arial"/>
          <w:color w:val="080808"/>
          <w:sz w:val="21"/>
        </w:rPr>
        <w:t>SSN#: ____- _____-______</w:t>
      </w:r>
    </w:p>
    <w:p w:rsidR="0014020A" w:rsidRDefault="00A9361C" w:rsidP="00E4372A">
      <w:pPr>
        <w:spacing w:after="35"/>
        <w:ind w:left="90"/>
      </w:pPr>
      <w:r>
        <w:t xml:space="preserve"> </w:t>
      </w:r>
      <w:r>
        <w:rPr>
          <w:rFonts w:ascii="Arial" w:eastAsia="Arial" w:hAnsi="Arial" w:cs="Arial"/>
          <w:color w:val="080808"/>
          <w:sz w:val="23"/>
        </w:rPr>
        <w:t xml:space="preserve">Are you at least 18 years of age? Yes----No---- Date of Birth: </w:t>
      </w:r>
      <w:r w:rsidR="003305ED">
        <w:rPr>
          <w:rFonts w:ascii="Arial" w:eastAsia="Arial" w:hAnsi="Arial" w:cs="Arial"/>
          <w:color w:val="080808"/>
          <w:sz w:val="23"/>
        </w:rPr>
        <w:t>_____</w:t>
      </w:r>
      <w:r>
        <w:rPr>
          <w:rFonts w:ascii="Arial" w:eastAsia="Arial" w:hAnsi="Arial" w:cs="Arial"/>
          <w:color w:val="080808"/>
          <w:sz w:val="23"/>
        </w:rPr>
        <w:t>/</w:t>
      </w:r>
      <w:r w:rsidR="003305ED">
        <w:rPr>
          <w:rFonts w:ascii="Arial" w:eastAsia="Arial" w:hAnsi="Arial" w:cs="Arial"/>
          <w:color w:val="080808"/>
          <w:sz w:val="23"/>
        </w:rPr>
        <w:t>______</w:t>
      </w:r>
      <w:r>
        <w:rPr>
          <w:rFonts w:ascii="Arial" w:eastAsia="Arial" w:hAnsi="Arial" w:cs="Arial"/>
          <w:color w:val="080808"/>
          <w:sz w:val="23"/>
        </w:rPr>
        <w:t xml:space="preserve"> /</w:t>
      </w:r>
      <w:r>
        <w:rPr>
          <w:rFonts w:ascii="Arial" w:eastAsia="Arial" w:hAnsi="Arial" w:cs="Arial"/>
          <w:color w:val="080808"/>
          <w:sz w:val="23"/>
          <w:u w:val="single" w:color="070707"/>
        </w:rPr>
        <w:t xml:space="preserve"> </w:t>
      </w:r>
      <w:r>
        <w:rPr>
          <w:rFonts w:ascii="Arial" w:eastAsia="Arial" w:hAnsi="Arial" w:cs="Arial"/>
          <w:color w:val="080808"/>
          <w:sz w:val="23"/>
          <w:u w:val="single" w:color="070707"/>
        </w:rPr>
        <w:tab/>
      </w:r>
      <w:r>
        <w:rPr>
          <w:rFonts w:ascii="Arial" w:eastAsia="Arial" w:hAnsi="Arial" w:cs="Arial"/>
          <w:color w:val="080808"/>
          <w:sz w:val="23"/>
        </w:rPr>
        <w:t>_</w:t>
      </w:r>
      <w:r w:rsidR="003305ED">
        <w:rPr>
          <w:rFonts w:ascii="Arial" w:eastAsia="Arial" w:hAnsi="Arial" w:cs="Arial"/>
          <w:sz w:val="23"/>
        </w:rPr>
        <w:t>__</w:t>
      </w:r>
    </w:p>
    <w:p w:rsidR="0014020A" w:rsidRDefault="003305ED" w:rsidP="00E4372A">
      <w:pPr>
        <w:tabs>
          <w:tab w:val="center" w:pos="7720"/>
          <w:tab w:val="center" w:pos="8191"/>
          <w:tab w:val="center" w:pos="9053"/>
        </w:tabs>
        <w:spacing w:after="48"/>
        <w:ind w:left="180"/>
      </w:pPr>
      <w:r>
        <w:t xml:space="preserve">                                                                                                                                            </w:t>
      </w:r>
      <w:r w:rsidR="00A9361C">
        <w:rPr>
          <w:rFonts w:ascii="Times New Roman" w:eastAsia="Times New Roman" w:hAnsi="Times New Roman" w:cs="Times New Roman"/>
          <w:color w:val="080808"/>
          <w:sz w:val="18"/>
        </w:rPr>
        <w:t>MM</w:t>
      </w:r>
      <w:r>
        <w:rPr>
          <w:rFonts w:ascii="Times New Roman" w:eastAsia="Times New Roman" w:hAnsi="Times New Roman" w:cs="Times New Roman"/>
          <w:color w:val="080808"/>
          <w:sz w:val="18"/>
        </w:rPr>
        <w:t xml:space="preserve">           </w:t>
      </w:r>
      <w:r w:rsidR="00A9361C">
        <w:rPr>
          <w:rFonts w:ascii="Times New Roman" w:eastAsia="Times New Roman" w:hAnsi="Times New Roman" w:cs="Times New Roman"/>
          <w:color w:val="080808"/>
          <w:sz w:val="18"/>
        </w:rPr>
        <w:t xml:space="preserve"> </w:t>
      </w:r>
      <w:r w:rsidR="00A9361C">
        <w:rPr>
          <w:rFonts w:ascii="Times New Roman" w:eastAsia="Times New Roman" w:hAnsi="Times New Roman" w:cs="Times New Roman"/>
          <w:color w:val="080808"/>
          <w:sz w:val="18"/>
        </w:rPr>
        <w:tab/>
        <w:t>DD</w:t>
      </w:r>
      <w:r>
        <w:rPr>
          <w:rFonts w:ascii="Times New Roman" w:eastAsia="Times New Roman" w:hAnsi="Times New Roman" w:cs="Times New Roman"/>
          <w:color w:val="080808"/>
          <w:sz w:val="18"/>
        </w:rPr>
        <w:t xml:space="preserve">       </w:t>
      </w:r>
      <w:r w:rsidR="00A9361C">
        <w:rPr>
          <w:rFonts w:ascii="Times New Roman" w:eastAsia="Times New Roman" w:hAnsi="Times New Roman" w:cs="Times New Roman"/>
          <w:color w:val="080808"/>
          <w:sz w:val="18"/>
        </w:rPr>
        <w:t xml:space="preserve"> YYYY</w:t>
      </w:r>
    </w:p>
    <w:p w:rsidR="0014020A" w:rsidRDefault="00A9361C" w:rsidP="00E4372A">
      <w:pPr>
        <w:spacing w:after="0"/>
        <w:ind w:left="90"/>
      </w:pPr>
      <w:r>
        <w:rPr>
          <w:sz w:val="28"/>
        </w:rPr>
        <w:t xml:space="preserve"> </w:t>
      </w:r>
      <w:r>
        <w:rPr>
          <w:rFonts w:ascii="Arial" w:eastAsia="Arial" w:hAnsi="Arial" w:cs="Arial"/>
          <w:color w:val="080808"/>
          <w:sz w:val="23"/>
        </w:rPr>
        <w:t>Do you have the legal right to work in the United States? Yes---- No-----</w:t>
      </w:r>
      <w:r>
        <w:rPr>
          <w:rFonts w:ascii="Arial" w:eastAsia="Arial" w:hAnsi="Arial" w:cs="Arial"/>
          <w:sz w:val="23"/>
        </w:rPr>
        <w:t xml:space="preserve"> </w:t>
      </w:r>
    </w:p>
    <w:p w:rsidR="001357D0" w:rsidRDefault="001357D0" w:rsidP="00E4372A">
      <w:pPr>
        <w:spacing w:after="69"/>
        <w:ind w:left="180"/>
      </w:pPr>
      <w:r>
        <w:rPr>
          <w:sz w:val="19"/>
        </w:rPr>
        <w:t xml:space="preserve">   </w:t>
      </w:r>
      <w:r w:rsidR="00A9361C">
        <w:rPr>
          <w:rFonts w:ascii="Arial" w:eastAsia="Arial" w:hAnsi="Arial" w:cs="Arial"/>
          <w:color w:val="080808"/>
          <w:sz w:val="23"/>
        </w:rPr>
        <w:t xml:space="preserve">Home Phone#:   </w:t>
      </w:r>
      <w:r w:rsidR="003305ED">
        <w:rPr>
          <w:rFonts w:ascii="Arial" w:eastAsia="Arial" w:hAnsi="Arial" w:cs="Arial"/>
          <w:color w:val="080808"/>
          <w:sz w:val="23"/>
        </w:rPr>
        <w:t>_______________________</w:t>
      </w:r>
      <w:r w:rsidR="00A9361C">
        <w:rPr>
          <w:rFonts w:ascii="Arial" w:eastAsia="Arial" w:hAnsi="Arial" w:cs="Arial"/>
          <w:color w:val="080808"/>
          <w:sz w:val="23"/>
        </w:rPr>
        <w:tab/>
      </w:r>
      <w:r w:rsidR="00A9361C">
        <w:rPr>
          <w:rFonts w:ascii="Arial" w:eastAsia="Arial" w:hAnsi="Arial" w:cs="Arial"/>
          <w:sz w:val="23"/>
        </w:rPr>
        <w:t xml:space="preserve"> </w:t>
      </w:r>
      <w:r w:rsidR="00A9361C">
        <w:rPr>
          <w:rFonts w:ascii="Arial" w:eastAsia="Arial" w:hAnsi="Arial" w:cs="Arial"/>
          <w:color w:val="080808"/>
          <w:sz w:val="23"/>
        </w:rPr>
        <w:t>Cell Phone#</w:t>
      </w:r>
      <w:r w:rsidR="00A9361C">
        <w:rPr>
          <w:rFonts w:ascii="Arial" w:eastAsia="Arial" w:hAnsi="Arial" w:cs="Arial"/>
          <w:color w:val="211F23"/>
          <w:sz w:val="23"/>
        </w:rPr>
        <w:t>:</w:t>
      </w:r>
      <w:r w:rsidR="00A9361C">
        <w:rPr>
          <w:rFonts w:ascii="Arial" w:eastAsia="Arial" w:hAnsi="Arial" w:cs="Arial"/>
          <w:sz w:val="23"/>
        </w:rPr>
        <w:t xml:space="preserve"> </w:t>
      </w:r>
      <w:r w:rsidR="003305ED">
        <w:rPr>
          <w:rFonts w:ascii="Arial" w:eastAsia="Arial" w:hAnsi="Arial" w:cs="Arial"/>
          <w:color w:val="080808"/>
          <w:sz w:val="23"/>
        </w:rPr>
        <w:t>_______________________</w:t>
      </w:r>
    </w:p>
    <w:p w:rsidR="0014020A" w:rsidRDefault="00A9361C" w:rsidP="00E4372A">
      <w:pPr>
        <w:spacing w:after="69"/>
        <w:ind w:left="180"/>
      </w:pPr>
      <w:r>
        <w:rPr>
          <w:rFonts w:ascii="Arial" w:eastAsia="Arial" w:hAnsi="Arial" w:cs="Arial"/>
          <w:color w:val="080808"/>
          <w:sz w:val="23"/>
        </w:rPr>
        <w:t>Present Address:</w:t>
      </w:r>
    </w:p>
    <w:p w:rsidR="0014020A" w:rsidRDefault="00A9361C" w:rsidP="00E4372A">
      <w:pPr>
        <w:tabs>
          <w:tab w:val="center" w:pos="550"/>
          <w:tab w:val="center" w:pos="4012"/>
          <w:tab w:val="center" w:pos="5978"/>
          <w:tab w:val="center" w:pos="7822"/>
        </w:tabs>
        <w:spacing w:after="0"/>
        <w:ind w:left="180"/>
      </w:pPr>
      <w:r>
        <w:rPr>
          <w:noProof/>
        </w:rPr>
        <mc:AlternateContent>
          <mc:Choice Requires="wpg">
            <w:drawing>
              <wp:anchor distT="0" distB="0" distL="114300" distR="114300" simplePos="0" relativeHeight="251660288" behindDoc="1" locked="0" layoutInCell="1" allowOverlap="1">
                <wp:simplePos x="0" y="0"/>
                <wp:positionH relativeFrom="column">
                  <wp:posOffset>195072</wp:posOffset>
                </wp:positionH>
                <wp:positionV relativeFrom="paragraph">
                  <wp:posOffset>-1199</wp:posOffset>
                </wp:positionV>
                <wp:extent cx="4971415" cy="159512"/>
                <wp:effectExtent l="0" t="0" r="0" b="0"/>
                <wp:wrapNone/>
                <wp:docPr id="27610" name="Group 27610"/>
                <wp:cNvGraphicFramePr/>
                <a:graphic xmlns:a="http://schemas.openxmlformats.org/drawingml/2006/main">
                  <a:graphicData uri="http://schemas.microsoft.com/office/word/2010/wordprocessingGroup">
                    <wpg:wgp>
                      <wpg:cNvGrpSpPr/>
                      <wpg:grpSpPr>
                        <a:xfrm>
                          <a:off x="0" y="0"/>
                          <a:ext cx="4971415" cy="159512"/>
                          <a:chOff x="0" y="0"/>
                          <a:chExt cx="4971415" cy="159512"/>
                        </a:xfrm>
                      </wpg:grpSpPr>
                      <wps:wsp>
                        <wps:cNvPr id="90" name="Shape 90"/>
                        <wps:cNvSpPr/>
                        <wps:spPr>
                          <a:xfrm>
                            <a:off x="0" y="0"/>
                            <a:ext cx="4971415" cy="0"/>
                          </a:xfrm>
                          <a:custGeom>
                            <a:avLst/>
                            <a:gdLst/>
                            <a:ahLst/>
                            <a:cxnLst/>
                            <a:rect l="0" t="0" r="0" b="0"/>
                            <a:pathLst>
                              <a:path w="4971415">
                                <a:moveTo>
                                  <a:pt x="0" y="0"/>
                                </a:moveTo>
                                <a:lnTo>
                                  <a:pt x="4971415" y="0"/>
                                </a:lnTo>
                              </a:path>
                            </a:pathLst>
                          </a:custGeom>
                          <a:ln w="9144" cap="flat">
                            <a:round/>
                          </a:ln>
                        </wps:spPr>
                        <wps:style>
                          <a:lnRef idx="1">
                            <a:srgbClr val="0C0C0C"/>
                          </a:lnRef>
                          <a:fillRef idx="0">
                            <a:srgbClr val="000000">
                              <a:alpha val="0"/>
                            </a:srgbClr>
                          </a:fillRef>
                          <a:effectRef idx="0">
                            <a:scrgbClr r="0" g="0" b="0"/>
                          </a:effectRef>
                          <a:fontRef idx="none"/>
                        </wps:style>
                        <wps:bodyPr/>
                      </wps:wsp>
                      <wps:wsp>
                        <wps:cNvPr id="34373" name="Shape 34373"/>
                        <wps:cNvSpPr/>
                        <wps:spPr>
                          <a:xfrm>
                            <a:off x="337109" y="148844"/>
                            <a:ext cx="1772666" cy="10668"/>
                          </a:xfrm>
                          <a:custGeom>
                            <a:avLst/>
                            <a:gdLst/>
                            <a:ahLst/>
                            <a:cxnLst/>
                            <a:rect l="0" t="0" r="0" b="0"/>
                            <a:pathLst>
                              <a:path w="1772666" h="10668">
                                <a:moveTo>
                                  <a:pt x="0" y="0"/>
                                </a:moveTo>
                                <a:lnTo>
                                  <a:pt x="1772666" y="0"/>
                                </a:lnTo>
                                <a:lnTo>
                                  <a:pt x="1772666" y="10668"/>
                                </a:lnTo>
                                <a:lnTo>
                                  <a:pt x="0" y="10668"/>
                                </a:lnTo>
                                <a:lnTo>
                                  <a:pt x="0" y="0"/>
                                </a:lnTo>
                              </a:path>
                            </a:pathLst>
                          </a:custGeom>
                          <a:ln w="0" cap="flat">
                            <a:round/>
                          </a:ln>
                        </wps:spPr>
                        <wps:style>
                          <a:lnRef idx="0">
                            <a:srgbClr val="000000">
                              <a:alpha val="0"/>
                            </a:srgbClr>
                          </a:lnRef>
                          <a:fillRef idx="1">
                            <a:srgbClr val="070707"/>
                          </a:fillRef>
                          <a:effectRef idx="0">
                            <a:scrgbClr r="0" g="0" b="0"/>
                          </a:effectRef>
                          <a:fontRef idx="none"/>
                        </wps:style>
                        <wps:bodyPr/>
                      </wps:wsp>
                    </wpg:wgp>
                  </a:graphicData>
                </a:graphic>
              </wp:anchor>
            </w:drawing>
          </mc:Choice>
          <mc:Fallback xmlns:a="http://schemas.openxmlformats.org/drawingml/2006/main">
            <w:pict>
              <v:group id="Group 27610" style="width:391.45pt;height:12.56pt;position:absolute;z-index:-2147483480;mso-position-horizontal-relative:text;mso-position-horizontal:absolute;margin-left:15.36pt;mso-position-vertical-relative:text;margin-top:-0.0944824pt;" coordsize="49714,1595">
                <v:shape id="Shape 90" style="position:absolute;width:49714;height:0;left:0;top:0;" coordsize="4971415,0" path="m0,0l4971415,0">
                  <v:stroke weight="0.72pt" endcap="flat" joinstyle="round" on="true" color="#0c0c0c"/>
                  <v:fill on="false" color="#000000" opacity="0"/>
                </v:shape>
                <v:shape id="Shape 34374" style="position:absolute;width:17726;height:106;left:3371;top:1488;" coordsize="1772666,10668" path="m0,0l1772666,0l1772666,10668l0,10668l0,0">
                  <v:stroke weight="0pt" endcap="flat" joinstyle="round" on="false" color="#000000" opacity="0"/>
                  <v:fill on="true" color="#070707"/>
                </v:shape>
              </v:group>
            </w:pict>
          </mc:Fallback>
        </mc:AlternateContent>
      </w:r>
      <w:r>
        <w:tab/>
      </w:r>
      <w:r>
        <w:rPr>
          <w:rFonts w:ascii="Arial" w:eastAsia="Arial" w:hAnsi="Arial" w:cs="Arial"/>
          <w:color w:val="080808"/>
          <w:sz w:val="23"/>
        </w:rPr>
        <w:t xml:space="preserve">City   </w:t>
      </w:r>
      <w:r>
        <w:rPr>
          <w:rFonts w:ascii="Arial" w:eastAsia="Arial" w:hAnsi="Arial" w:cs="Arial"/>
          <w:color w:val="080808"/>
          <w:sz w:val="23"/>
        </w:rPr>
        <w:tab/>
      </w:r>
      <w:r>
        <w:rPr>
          <w:rFonts w:ascii="Arial" w:eastAsia="Arial" w:hAnsi="Arial" w:cs="Arial"/>
          <w:sz w:val="23"/>
        </w:rPr>
        <w:t xml:space="preserve"> </w:t>
      </w:r>
      <w:r>
        <w:rPr>
          <w:rFonts w:ascii="Arial" w:eastAsia="Arial" w:hAnsi="Arial" w:cs="Arial"/>
          <w:color w:val="080808"/>
          <w:sz w:val="23"/>
        </w:rPr>
        <w:t>State</w:t>
      </w:r>
      <w:r>
        <w:rPr>
          <w:rFonts w:ascii="Arial" w:eastAsia="Arial" w:hAnsi="Arial" w:cs="Arial"/>
          <w:color w:val="080808"/>
          <w:sz w:val="23"/>
          <w:u w:val="single" w:color="070707"/>
        </w:rPr>
        <w:t xml:space="preserve"> </w:t>
      </w:r>
      <w:r>
        <w:rPr>
          <w:rFonts w:ascii="Arial" w:eastAsia="Arial" w:hAnsi="Arial" w:cs="Arial"/>
          <w:color w:val="080808"/>
          <w:sz w:val="23"/>
          <w:u w:val="single" w:color="070707"/>
        </w:rPr>
        <w:tab/>
      </w:r>
      <w:r>
        <w:rPr>
          <w:rFonts w:ascii="Arial" w:eastAsia="Arial" w:hAnsi="Arial" w:cs="Arial"/>
          <w:color w:val="080808"/>
          <w:sz w:val="23"/>
        </w:rPr>
        <w:t>Zip code</w:t>
      </w:r>
      <w:r>
        <w:rPr>
          <w:rFonts w:ascii="Arial" w:eastAsia="Arial" w:hAnsi="Arial" w:cs="Arial"/>
          <w:color w:val="080808"/>
          <w:sz w:val="23"/>
          <w:u w:val="single" w:color="070707"/>
        </w:rPr>
        <w:t xml:space="preserve"> </w:t>
      </w:r>
      <w:r>
        <w:rPr>
          <w:rFonts w:ascii="Arial" w:eastAsia="Arial" w:hAnsi="Arial" w:cs="Arial"/>
          <w:color w:val="080808"/>
          <w:sz w:val="23"/>
          <w:u w:val="single" w:color="070707"/>
        </w:rPr>
        <w:tab/>
      </w:r>
      <w:r>
        <w:rPr>
          <w:rFonts w:ascii="Arial" w:eastAsia="Arial" w:hAnsi="Arial" w:cs="Arial"/>
          <w:color w:val="080808"/>
          <w:sz w:val="23"/>
        </w:rPr>
        <w:t>_</w:t>
      </w:r>
      <w:r>
        <w:rPr>
          <w:rFonts w:ascii="Arial" w:eastAsia="Arial" w:hAnsi="Arial" w:cs="Arial"/>
          <w:sz w:val="23"/>
        </w:rPr>
        <w:t xml:space="preserve"> </w:t>
      </w:r>
    </w:p>
    <w:p w:rsidR="0014020A" w:rsidRDefault="00A9361C" w:rsidP="00E4372A">
      <w:pPr>
        <w:spacing w:after="0"/>
        <w:ind w:left="180"/>
      </w:pPr>
      <w:r>
        <w:rPr>
          <w:sz w:val="20"/>
        </w:rPr>
        <w:t xml:space="preserve"> </w:t>
      </w:r>
      <w:r>
        <w:rPr>
          <w:rFonts w:ascii="Arial" w:eastAsia="Arial" w:hAnsi="Arial" w:cs="Arial"/>
          <w:color w:val="080808"/>
          <w:sz w:val="21"/>
        </w:rPr>
        <w:t>Previous address(es) for the past 5 years (including street number, name, city, state and zip code</w:t>
      </w:r>
      <w:r>
        <w:rPr>
          <w:sz w:val="20"/>
        </w:rPr>
        <w:t xml:space="preserve"> </w:t>
      </w:r>
    </w:p>
    <w:p w:rsidR="0014020A" w:rsidRDefault="00A9361C" w:rsidP="00E4372A">
      <w:pPr>
        <w:spacing w:after="27"/>
        <w:ind w:left="180"/>
      </w:pPr>
      <w:r>
        <w:rPr>
          <w:sz w:val="13"/>
        </w:rPr>
        <w:t xml:space="preserve"> </w:t>
      </w:r>
      <w:r>
        <w:rPr>
          <w:noProof/>
        </w:rPr>
        <mc:AlternateContent>
          <mc:Choice Requires="wpg">
            <w:drawing>
              <wp:inline distT="0" distB="0" distL="0" distR="0">
                <wp:extent cx="5958840" cy="9144"/>
                <wp:effectExtent l="0" t="0" r="0" b="0"/>
                <wp:docPr id="27611" name="Group 27611"/>
                <wp:cNvGraphicFramePr/>
                <a:graphic xmlns:a="http://schemas.openxmlformats.org/drawingml/2006/main">
                  <a:graphicData uri="http://schemas.microsoft.com/office/word/2010/wordprocessingGroup">
                    <wpg:wgp>
                      <wpg:cNvGrpSpPr/>
                      <wpg:grpSpPr>
                        <a:xfrm>
                          <a:off x="0" y="0"/>
                          <a:ext cx="5958840" cy="9144"/>
                          <a:chOff x="0" y="0"/>
                          <a:chExt cx="5958840" cy="9144"/>
                        </a:xfrm>
                      </wpg:grpSpPr>
                      <wps:wsp>
                        <wps:cNvPr id="91" name="Shape 91"/>
                        <wps:cNvSpPr/>
                        <wps:spPr>
                          <a:xfrm>
                            <a:off x="0" y="0"/>
                            <a:ext cx="5958840" cy="0"/>
                          </a:xfrm>
                          <a:custGeom>
                            <a:avLst/>
                            <a:gdLst/>
                            <a:ahLst/>
                            <a:cxnLst/>
                            <a:rect l="0" t="0" r="0" b="0"/>
                            <a:pathLst>
                              <a:path w="5958840">
                                <a:moveTo>
                                  <a:pt x="0" y="0"/>
                                </a:moveTo>
                                <a:lnTo>
                                  <a:pt x="5958840" y="0"/>
                                </a:lnTo>
                              </a:path>
                            </a:pathLst>
                          </a:custGeom>
                          <a:ln w="9144" cap="flat">
                            <a:round/>
                          </a:ln>
                        </wps:spPr>
                        <wps:style>
                          <a:lnRef idx="1">
                            <a:srgbClr val="0C080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611" style="width:469.2pt;height:0.72pt;mso-position-horizontal-relative:char;mso-position-vertical-relative:line" coordsize="59588,91">
                <v:shape id="Shape 91" style="position:absolute;width:59588;height:0;left:0;top:0;" coordsize="5958840,0" path="m0,0l5958840,0">
                  <v:stroke weight="0.72pt" endcap="flat" joinstyle="round" on="true" color="#0c0808"/>
                  <v:fill on="false" color="#000000" opacity="0"/>
                </v:shape>
              </v:group>
            </w:pict>
          </mc:Fallback>
        </mc:AlternateContent>
      </w:r>
    </w:p>
    <w:p w:rsidR="0014020A" w:rsidRDefault="00A9361C" w:rsidP="00E4372A">
      <w:pPr>
        <w:spacing w:after="0"/>
        <w:ind w:left="180"/>
      </w:pPr>
      <w:r>
        <w:t xml:space="preserve"> </w:t>
      </w:r>
      <w:r>
        <w:rPr>
          <w:rFonts w:ascii="Arial" w:eastAsia="Arial" w:hAnsi="Arial" w:cs="Arial"/>
          <w:color w:val="080808"/>
          <w:sz w:val="21"/>
        </w:rPr>
        <w:t xml:space="preserve">How did you hear about the position? (Friend, Advert, Online, </w:t>
      </w:r>
      <w:r w:rsidR="001357D0">
        <w:rPr>
          <w:rFonts w:ascii="Arial" w:eastAsia="Arial" w:hAnsi="Arial" w:cs="Arial"/>
          <w:color w:val="080808"/>
          <w:sz w:val="21"/>
        </w:rPr>
        <w:t>etc.</w:t>
      </w:r>
      <w:r>
        <w:rPr>
          <w:rFonts w:ascii="Arial" w:eastAsia="Arial" w:hAnsi="Arial" w:cs="Arial"/>
          <w:color w:val="080808"/>
          <w:sz w:val="21"/>
        </w:rPr>
        <w:t>)</w:t>
      </w:r>
      <w:r>
        <w:rPr>
          <w:rFonts w:ascii="Arial" w:eastAsia="Arial" w:hAnsi="Arial" w:cs="Arial"/>
          <w:sz w:val="21"/>
        </w:rPr>
        <w:t xml:space="preserve"> </w:t>
      </w:r>
    </w:p>
    <w:p w:rsidR="0014020A" w:rsidRDefault="00A9361C" w:rsidP="00E4372A">
      <w:pPr>
        <w:spacing w:after="41"/>
        <w:ind w:left="180"/>
      </w:pPr>
      <w:r>
        <w:rPr>
          <w:noProof/>
        </w:rPr>
        <mc:AlternateContent>
          <mc:Choice Requires="wpg">
            <w:drawing>
              <wp:inline distT="0" distB="0" distL="0" distR="0">
                <wp:extent cx="2286000" cy="9144"/>
                <wp:effectExtent l="0" t="0" r="0" b="0"/>
                <wp:docPr id="27612" name="Group 27612"/>
                <wp:cNvGraphicFramePr/>
                <a:graphic xmlns:a="http://schemas.openxmlformats.org/drawingml/2006/main">
                  <a:graphicData uri="http://schemas.microsoft.com/office/word/2010/wordprocessingGroup">
                    <wpg:wgp>
                      <wpg:cNvGrpSpPr/>
                      <wpg:grpSpPr>
                        <a:xfrm>
                          <a:off x="0" y="0"/>
                          <a:ext cx="2286000" cy="9144"/>
                          <a:chOff x="0" y="0"/>
                          <a:chExt cx="2286000" cy="9144"/>
                        </a:xfrm>
                      </wpg:grpSpPr>
                      <wps:wsp>
                        <wps:cNvPr id="92" name="Shape 92"/>
                        <wps:cNvSpPr/>
                        <wps:spPr>
                          <a:xfrm>
                            <a:off x="0" y="0"/>
                            <a:ext cx="2286000" cy="0"/>
                          </a:xfrm>
                          <a:custGeom>
                            <a:avLst/>
                            <a:gdLst/>
                            <a:ahLst/>
                            <a:cxnLst/>
                            <a:rect l="0" t="0" r="0" b="0"/>
                            <a:pathLst>
                              <a:path w="2286000">
                                <a:moveTo>
                                  <a:pt x="0" y="0"/>
                                </a:moveTo>
                                <a:lnTo>
                                  <a:pt x="2286000" y="0"/>
                                </a:lnTo>
                              </a:path>
                            </a:pathLst>
                          </a:custGeom>
                          <a:ln w="9144" cap="flat">
                            <a:round/>
                          </a:ln>
                        </wps:spPr>
                        <wps:style>
                          <a:lnRef idx="1">
                            <a:srgbClr val="0C0C0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612" style="width:180pt;height:0.72pt;mso-position-horizontal-relative:char;mso-position-vertical-relative:line" coordsize="22860,91">
                <v:shape id="Shape 92" style="position:absolute;width:22860;height:0;left:0;top:0;" coordsize="2286000,0" path="m0,0l2286000,0">
                  <v:stroke weight="0.72pt" endcap="flat" joinstyle="round" on="true" color="#0c0c0c"/>
                  <v:fill on="false" color="#000000" opacity="0"/>
                </v:shape>
              </v:group>
            </w:pict>
          </mc:Fallback>
        </mc:AlternateContent>
      </w:r>
    </w:p>
    <w:p w:rsidR="0014020A" w:rsidRDefault="00A9361C" w:rsidP="00E4372A">
      <w:pPr>
        <w:spacing w:after="263" w:line="256" w:lineRule="auto"/>
        <w:ind w:left="180" w:hanging="10"/>
      </w:pPr>
      <w:r>
        <w:rPr>
          <w:rFonts w:ascii="Arial" w:eastAsia="Arial" w:hAnsi="Arial" w:cs="Arial"/>
          <w:color w:val="080808"/>
          <w:sz w:val="21"/>
        </w:rPr>
        <w:t xml:space="preserve">Do you have any relatives working for RozHome </w:t>
      </w:r>
      <w:r w:rsidR="003305ED">
        <w:rPr>
          <w:rFonts w:ascii="Arial" w:eastAsia="Arial" w:hAnsi="Arial" w:cs="Arial"/>
          <w:color w:val="080808"/>
          <w:sz w:val="21"/>
        </w:rPr>
        <w:t>Care? _</w:t>
      </w:r>
      <w:r>
        <w:rPr>
          <w:rFonts w:ascii="Arial" w:eastAsia="Arial" w:hAnsi="Arial" w:cs="Arial"/>
          <w:color w:val="080808"/>
          <w:sz w:val="21"/>
        </w:rPr>
        <w:t xml:space="preserve">__________  </w:t>
      </w:r>
    </w:p>
    <w:p w:rsidR="0014020A" w:rsidRDefault="00A9361C" w:rsidP="00E4372A">
      <w:pPr>
        <w:spacing w:after="3" w:line="256" w:lineRule="auto"/>
        <w:ind w:left="180" w:right="240" w:hanging="10"/>
      </w:pPr>
      <w:r>
        <w:rPr>
          <w:rFonts w:ascii="Arial" w:eastAsia="Arial" w:hAnsi="Arial" w:cs="Arial"/>
          <w:color w:val="080808"/>
          <w:sz w:val="21"/>
        </w:rPr>
        <w:t xml:space="preserve">Have you ever been convicted of any crime other than a minor traffic violation? Yes----No- </w:t>
      </w:r>
      <w:r>
        <w:rPr>
          <w:rFonts w:ascii="Arial" w:eastAsia="Arial" w:hAnsi="Arial" w:cs="Arial"/>
          <w:color w:val="211F23"/>
          <w:sz w:val="21"/>
        </w:rPr>
        <w:t>-</w:t>
      </w:r>
      <w:r>
        <w:rPr>
          <w:rFonts w:ascii="Arial" w:eastAsia="Arial" w:hAnsi="Arial" w:cs="Arial"/>
          <w:color w:val="080808"/>
          <w:sz w:val="21"/>
        </w:rPr>
        <w:t>--</w:t>
      </w:r>
      <w:r>
        <w:rPr>
          <w:rFonts w:ascii="Arial" w:eastAsia="Arial" w:hAnsi="Arial" w:cs="Arial"/>
          <w:sz w:val="21"/>
        </w:rPr>
        <w:t xml:space="preserve"> </w:t>
      </w:r>
      <w:r>
        <w:rPr>
          <w:rFonts w:ascii="Arial" w:eastAsia="Arial" w:hAnsi="Arial" w:cs="Arial"/>
          <w:color w:val="080808"/>
          <w:sz w:val="21"/>
        </w:rPr>
        <w:t>If yes, please list date(s), Court locations and details</w:t>
      </w:r>
      <w:r>
        <w:rPr>
          <w:rFonts w:ascii="Arial" w:eastAsia="Arial" w:hAnsi="Arial" w:cs="Arial"/>
          <w:color w:val="211F23"/>
          <w:sz w:val="21"/>
        </w:rPr>
        <w:t xml:space="preserve">: </w:t>
      </w:r>
      <w:r>
        <w:rPr>
          <w:rFonts w:ascii="Arial" w:eastAsia="Arial" w:hAnsi="Arial" w:cs="Arial"/>
          <w:color w:val="080808"/>
          <w:sz w:val="21"/>
        </w:rPr>
        <w:t>------------</w:t>
      </w:r>
      <w:r>
        <w:rPr>
          <w:rFonts w:ascii="Arial" w:eastAsia="Arial" w:hAnsi="Arial" w:cs="Arial"/>
          <w:color w:val="211F23"/>
          <w:sz w:val="21"/>
        </w:rPr>
        <w:t>-</w:t>
      </w:r>
      <w:r>
        <w:rPr>
          <w:rFonts w:ascii="Arial" w:eastAsia="Arial" w:hAnsi="Arial" w:cs="Arial"/>
          <w:color w:val="080808"/>
          <w:sz w:val="21"/>
        </w:rPr>
        <w:t>---</w:t>
      </w:r>
      <w:r>
        <w:rPr>
          <w:rFonts w:ascii="Arial" w:eastAsia="Arial" w:hAnsi="Arial" w:cs="Arial"/>
          <w:color w:val="211F23"/>
          <w:sz w:val="21"/>
        </w:rPr>
        <w:t>--</w:t>
      </w:r>
      <w:r>
        <w:rPr>
          <w:rFonts w:ascii="Arial" w:eastAsia="Arial" w:hAnsi="Arial" w:cs="Arial"/>
          <w:color w:val="080808"/>
          <w:sz w:val="21"/>
        </w:rPr>
        <w:t>-------</w:t>
      </w:r>
      <w:r>
        <w:rPr>
          <w:rFonts w:ascii="Arial" w:eastAsia="Arial" w:hAnsi="Arial" w:cs="Arial"/>
          <w:color w:val="211F23"/>
          <w:sz w:val="21"/>
        </w:rPr>
        <w:t>-</w:t>
      </w:r>
      <w:r>
        <w:rPr>
          <w:rFonts w:ascii="Arial" w:eastAsia="Arial" w:hAnsi="Arial" w:cs="Arial"/>
          <w:color w:val="080808"/>
          <w:sz w:val="21"/>
        </w:rPr>
        <w:t>---</w:t>
      </w:r>
      <w:r>
        <w:rPr>
          <w:rFonts w:ascii="Arial" w:eastAsia="Arial" w:hAnsi="Arial" w:cs="Arial"/>
          <w:color w:val="211F23"/>
          <w:sz w:val="21"/>
        </w:rPr>
        <w:t>-</w:t>
      </w:r>
      <w:r>
        <w:rPr>
          <w:rFonts w:ascii="Arial" w:eastAsia="Arial" w:hAnsi="Arial" w:cs="Arial"/>
          <w:color w:val="080808"/>
          <w:sz w:val="21"/>
        </w:rPr>
        <w:t>-----</w:t>
      </w:r>
      <w:r>
        <w:rPr>
          <w:rFonts w:ascii="Arial" w:eastAsia="Arial" w:hAnsi="Arial" w:cs="Arial"/>
          <w:color w:val="211F23"/>
          <w:sz w:val="21"/>
        </w:rPr>
        <w:t>-</w:t>
      </w:r>
      <w:r>
        <w:rPr>
          <w:rFonts w:ascii="Arial" w:eastAsia="Arial" w:hAnsi="Arial" w:cs="Arial"/>
          <w:color w:val="080808"/>
          <w:sz w:val="21"/>
        </w:rPr>
        <w:t>----</w:t>
      </w:r>
      <w:r>
        <w:rPr>
          <w:rFonts w:ascii="Arial" w:eastAsia="Arial" w:hAnsi="Arial" w:cs="Arial"/>
          <w:color w:val="211F23"/>
          <w:sz w:val="21"/>
        </w:rPr>
        <w:t>-</w:t>
      </w:r>
      <w:r>
        <w:rPr>
          <w:rFonts w:ascii="Arial" w:eastAsia="Arial" w:hAnsi="Arial" w:cs="Arial"/>
          <w:color w:val="080808"/>
          <w:sz w:val="21"/>
        </w:rPr>
        <w:t>-----</w:t>
      </w:r>
      <w:r>
        <w:rPr>
          <w:rFonts w:ascii="Arial" w:eastAsia="Arial" w:hAnsi="Arial" w:cs="Arial"/>
          <w:sz w:val="21"/>
        </w:rPr>
        <w:t xml:space="preserve"> </w:t>
      </w:r>
    </w:p>
    <w:p w:rsidR="0014020A" w:rsidRDefault="00A9361C" w:rsidP="00E4372A">
      <w:pPr>
        <w:spacing w:after="0"/>
        <w:ind w:left="180"/>
      </w:pPr>
      <w:r>
        <w:rPr>
          <w:sz w:val="20"/>
        </w:rPr>
        <w:t xml:space="preserve"> </w:t>
      </w:r>
    </w:p>
    <w:p w:rsidR="00E4372A" w:rsidRDefault="00A9361C" w:rsidP="00E4372A">
      <w:pPr>
        <w:spacing w:after="93"/>
        <w:rPr>
          <w:sz w:val="20"/>
        </w:rPr>
      </w:pPr>
      <w:r>
        <w:rPr>
          <w:sz w:val="20"/>
        </w:rPr>
        <w:t xml:space="preserve"> </w:t>
      </w:r>
    </w:p>
    <w:p w:rsidR="00E4372A" w:rsidRPr="00E4372A" w:rsidRDefault="00E4372A" w:rsidP="00E4372A"/>
    <w:p w:rsidR="0014020A" w:rsidRPr="00E4372A" w:rsidRDefault="00A9361C" w:rsidP="00E56F36">
      <w:pPr>
        <w:pStyle w:val="Heading2"/>
        <w:ind w:left="0"/>
        <w:rPr>
          <w:sz w:val="24"/>
          <w:szCs w:val="24"/>
        </w:rPr>
      </w:pPr>
      <w:r w:rsidRPr="00E4372A">
        <w:rPr>
          <w:sz w:val="24"/>
          <w:szCs w:val="24"/>
        </w:rPr>
        <w:lastRenderedPageBreak/>
        <w:t>EMPLOYMENT HISTORY</w:t>
      </w:r>
      <w:r w:rsidRPr="00E4372A">
        <w:rPr>
          <w:color w:val="000000"/>
          <w:sz w:val="24"/>
          <w:szCs w:val="24"/>
        </w:rPr>
        <w:t xml:space="preserve"> </w:t>
      </w:r>
    </w:p>
    <w:p w:rsidR="0014020A" w:rsidRDefault="00A9361C" w:rsidP="00E56F36">
      <w:pPr>
        <w:spacing w:after="0"/>
        <w:ind w:hanging="5"/>
      </w:pPr>
      <w:r>
        <w:rPr>
          <w:noProof/>
        </w:rPr>
        <mc:AlternateContent>
          <mc:Choice Requires="wpg">
            <w:drawing>
              <wp:anchor distT="0" distB="0" distL="114300" distR="114300" simplePos="0" relativeHeight="251661312" behindDoc="0" locked="0" layoutInCell="1" allowOverlap="1">
                <wp:simplePos x="0" y="0"/>
                <wp:positionH relativeFrom="page">
                  <wp:posOffset>7776845</wp:posOffset>
                </wp:positionH>
                <wp:positionV relativeFrom="page">
                  <wp:posOffset>2883535</wp:posOffset>
                </wp:positionV>
                <wp:extent cx="3048" cy="7174865"/>
                <wp:effectExtent l="0" t="0" r="0" b="0"/>
                <wp:wrapSquare wrapText="bothSides"/>
                <wp:docPr id="29883" name="Group 29883"/>
                <wp:cNvGraphicFramePr/>
                <a:graphic xmlns:a="http://schemas.openxmlformats.org/drawingml/2006/main">
                  <a:graphicData uri="http://schemas.microsoft.com/office/word/2010/wordprocessingGroup">
                    <wpg:wgp>
                      <wpg:cNvGrpSpPr/>
                      <wpg:grpSpPr>
                        <a:xfrm>
                          <a:off x="0" y="0"/>
                          <a:ext cx="3048" cy="7174865"/>
                          <a:chOff x="0" y="0"/>
                          <a:chExt cx="3048" cy="7174865"/>
                        </a:xfrm>
                      </wpg:grpSpPr>
                      <wps:wsp>
                        <wps:cNvPr id="549" name="Shape 549"/>
                        <wps:cNvSpPr/>
                        <wps:spPr>
                          <a:xfrm>
                            <a:off x="0" y="0"/>
                            <a:ext cx="0" cy="7174865"/>
                          </a:xfrm>
                          <a:custGeom>
                            <a:avLst/>
                            <a:gdLst/>
                            <a:ahLst/>
                            <a:cxnLst/>
                            <a:rect l="0" t="0" r="0" b="0"/>
                            <a:pathLst>
                              <a:path h="7174865">
                                <a:moveTo>
                                  <a:pt x="0" y="7174865"/>
                                </a:moveTo>
                                <a:lnTo>
                                  <a:pt x="0" y="0"/>
                                </a:lnTo>
                              </a:path>
                            </a:pathLst>
                          </a:custGeom>
                          <a:ln w="3048" cap="flat">
                            <a:round/>
                          </a:ln>
                        </wps:spPr>
                        <wps:style>
                          <a:lnRef idx="1">
                            <a:srgbClr val="48444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883" style="width:0.24pt;height:564.95pt;position:absolute;mso-position-horizontal-relative:page;mso-position-horizontal:absolute;margin-left:612.35pt;mso-position-vertical-relative:page;margin-top:227.05pt;" coordsize="30,71748">
                <v:shape id="Shape 549" style="position:absolute;width:0;height:71748;left:0;top:0;" coordsize="0,7174865" path="m0,7174865l0,0">
                  <v:stroke weight="0.24pt" endcap="flat" joinstyle="round" on="true" color="#48444b"/>
                  <v:fill on="false" color="#000000" opacity="0"/>
                </v:shape>
                <w10:wrap type="square"/>
              </v:group>
            </w:pict>
          </mc:Fallback>
        </mc:AlternateContent>
      </w:r>
      <w:r>
        <w:rPr>
          <w:rFonts w:ascii="Arial" w:eastAsia="Arial" w:hAnsi="Arial" w:cs="Arial"/>
          <w:color w:val="070508"/>
        </w:rPr>
        <w:t>Please list your job history, starting with the most recent. Please note any gaps during periods of unemployment.</w:t>
      </w:r>
      <w:r>
        <w:rPr>
          <w:rFonts w:ascii="Arial" w:eastAsia="Arial" w:hAnsi="Arial" w:cs="Arial"/>
        </w:rPr>
        <w:t xml:space="preserve"> </w:t>
      </w:r>
    </w:p>
    <w:tbl>
      <w:tblPr>
        <w:tblStyle w:val="TableGrid"/>
        <w:tblW w:w="9662" w:type="dxa"/>
        <w:tblInd w:w="101" w:type="dxa"/>
        <w:tblCellMar>
          <w:right w:w="657" w:type="dxa"/>
        </w:tblCellMar>
        <w:tblLook w:val="04A0" w:firstRow="1" w:lastRow="0" w:firstColumn="1" w:lastColumn="0" w:noHBand="0" w:noVBand="1"/>
      </w:tblPr>
      <w:tblGrid>
        <w:gridCol w:w="4366"/>
        <w:gridCol w:w="1388"/>
        <w:gridCol w:w="3908"/>
      </w:tblGrid>
      <w:tr w:rsidR="0014020A">
        <w:trPr>
          <w:trHeight w:val="264"/>
        </w:trPr>
        <w:tc>
          <w:tcPr>
            <w:tcW w:w="4367" w:type="dxa"/>
            <w:tcBorders>
              <w:top w:val="single" w:sz="4" w:space="0" w:color="0C0C0F"/>
              <w:left w:val="single" w:sz="4" w:space="0" w:color="0F0F0F"/>
              <w:bottom w:val="single" w:sz="4" w:space="0" w:color="0C0C0C"/>
              <w:right w:val="nil"/>
            </w:tcBorders>
          </w:tcPr>
          <w:p w:rsidR="0014020A" w:rsidRDefault="00A9361C" w:rsidP="00E56F36">
            <w:r>
              <w:rPr>
                <w:rFonts w:ascii="Arial" w:eastAsia="Arial" w:hAnsi="Arial" w:cs="Arial"/>
                <w:color w:val="070508"/>
              </w:rPr>
              <w:t>Present/Last Employer</w:t>
            </w:r>
            <w:r>
              <w:rPr>
                <w:rFonts w:ascii="Arial" w:eastAsia="Arial" w:hAnsi="Arial" w:cs="Arial"/>
              </w:rPr>
              <w:t xml:space="preserve"> </w:t>
            </w:r>
          </w:p>
        </w:tc>
        <w:tc>
          <w:tcPr>
            <w:tcW w:w="1388" w:type="dxa"/>
            <w:tcBorders>
              <w:top w:val="single" w:sz="4" w:space="0" w:color="0C0C0F"/>
              <w:left w:val="nil"/>
              <w:bottom w:val="single" w:sz="4" w:space="0" w:color="0C0C0C"/>
              <w:right w:val="nil"/>
            </w:tcBorders>
          </w:tcPr>
          <w:p w:rsidR="0014020A" w:rsidRDefault="0014020A" w:rsidP="00E56F36"/>
        </w:tc>
        <w:tc>
          <w:tcPr>
            <w:tcW w:w="3908" w:type="dxa"/>
            <w:tcBorders>
              <w:top w:val="single" w:sz="4" w:space="0" w:color="0C0C0F"/>
              <w:left w:val="nil"/>
              <w:bottom w:val="single" w:sz="4" w:space="0" w:color="030308"/>
              <w:right w:val="single" w:sz="6" w:space="0" w:color="131313"/>
            </w:tcBorders>
          </w:tcPr>
          <w:p w:rsidR="0014020A" w:rsidRDefault="0014020A" w:rsidP="00E56F36"/>
        </w:tc>
      </w:tr>
      <w:tr w:rsidR="0014020A">
        <w:trPr>
          <w:trHeight w:val="288"/>
        </w:trPr>
        <w:tc>
          <w:tcPr>
            <w:tcW w:w="4367" w:type="dxa"/>
            <w:tcBorders>
              <w:top w:val="single" w:sz="4" w:space="0" w:color="0C0C0C"/>
              <w:left w:val="single" w:sz="4" w:space="0" w:color="0F0F0F"/>
              <w:bottom w:val="single" w:sz="4" w:space="0" w:color="0C080C"/>
              <w:right w:val="nil"/>
            </w:tcBorders>
          </w:tcPr>
          <w:p w:rsidR="0014020A" w:rsidRDefault="00A9361C" w:rsidP="00E56F36">
            <w:r>
              <w:rPr>
                <w:rFonts w:ascii="Arial" w:eastAsia="Arial" w:hAnsi="Arial" w:cs="Arial"/>
                <w:color w:val="070508"/>
              </w:rPr>
              <w:t>Company:</w:t>
            </w:r>
            <w:r>
              <w:rPr>
                <w:rFonts w:ascii="Arial" w:eastAsia="Arial" w:hAnsi="Arial" w:cs="Arial"/>
              </w:rPr>
              <w:t xml:space="preserve"> </w:t>
            </w:r>
          </w:p>
        </w:tc>
        <w:tc>
          <w:tcPr>
            <w:tcW w:w="1388" w:type="dxa"/>
            <w:tcBorders>
              <w:top w:val="single" w:sz="4" w:space="0" w:color="0C0C0C"/>
              <w:left w:val="nil"/>
              <w:bottom w:val="single" w:sz="4" w:space="0" w:color="0C080C"/>
              <w:right w:val="single" w:sz="6" w:space="0" w:color="0F0F0F"/>
            </w:tcBorders>
          </w:tcPr>
          <w:p w:rsidR="0014020A" w:rsidRDefault="0014020A" w:rsidP="00E56F36"/>
        </w:tc>
        <w:tc>
          <w:tcPr>
            <w:tcW w:w="3908" w:type="dxa"/>
            <w:tcBorders>
              <w:top w:val="single" w:sz="4" w:space="0" w:color="030308"/>
              <w:left w:val="single" w:sz="6" w:space="0" w:color="0F0F0F"/>
              <w:bottom w:val="single" w:sz="4" w:space="0" w:color="0C080C"/>
              <w:right w:val="single" w:sz="6" w:space="0" w:color="131313"/>
            </w:tcBorders>
          </w:tcPr>
          <w:p w:rsidR="0014020A" w:rsidRDefault="00A9361C" w:rsidP="00E56F36">
            <w:pPr>
              <w:tabs>
                <w:tab w:val="center" w:pos="1480"/>
              </w:tabs>
            </w:pPr>
            <w:r>
              <w:rPr>
                <w:rFonts w:ascii="Arial" w:eastAsia="Arial" w:hAnsi="Arial" w:cs="Arial"/>
                <w:color w:val="070508"/>
              </w:rPr>
              <w:t xml:space="preserve">Phone: </w:t>
            </w:r>
            <w:r w:rsidR="001357D0">
              <w:rPr>
                <w:rFonts w:ascii="Arial" w:eastAsia="Arial" w:hAnsi="Arial" w:cs="Arial"/>
                <w:color w:val="070508"/>
              </w:rPr>
              <w:t>(</w:t>
            </w:r>
            <w:r w:rsidR="001357D0">
              <w:rPr>
                <w:rFonts w:ascii="Arial" w:eastAsia="Arial" w:hAnsi="Arial" w:cs="Arial"/>
              </w:rPr>
              <w:tab/>
            </w:r>
            <w:r>
              <w:rPr>
                <w:rFonts w:ascii="Arial" w:eastAsia="Arial" w:hAnsi="Arial" w:cs="Arial"/>
                <w:color w:val="070508"/>
                <w:sz w:val="23"/>
              </w:rPr>
              <w:t>)</w:t>
            </w:r>
            <w:r>
              <w:rPr>
                <w:rFonts w:ascii="Arial" w:eastAsia="Arial" w:hAnsi="Arial" w:cs="Arial"/>
                <w:sz w:val="23"/>
              </w:rPr>
              <w:t xml:space="preserve"> </w:t>
            </w:r>
          </w:p>
        </w:tc>
      </w:tr>
      <w:tr w:rsidR="0014020A">
        <w:trPr>
          <w:trHeight w:val="288"/>
        </w:trPr>
        <w:tc>
          <w:tcPr>
            <w:tcW w:w="4367" w:type="dxa"/>
            <w:tcBorders>
              <w:top w:val="single" w:sz="4" w:space="0" w:color="0C080C"/>
              <w:left w:val="single" w:sz="4" w:space="0" w:color="0F0F0F"/>
              <w:bottom w:val="single" w:sz="4" w:space="0" w:color="0C0808"/>
              <w:right w:val="nil"/>
            </w:tcBorders>
          </w:tcPr>
          <w:p w:rsidR="0014020A" w:rsidRDefault="00A9361C" w:rsidP="00E56F36">
            <w:r>
              <w:rPr>
                <w:rFonts w:ascii="Arial" w:eastAsia="Arial" w:hAnsi="Arial" w:cs="Arial"/>
                <w:color w:val="070508"/>
              </w:rPr>
              <w:t>Address</w:t>
            </w:r>
            <w:r>
              <w:rPr>
                <w:rFonts w:ascii="Arial" w:eastAsia="Arial" w:hAnsi="Arial" w:cs="Arial"/>
              </w:rPr>
              <w:t xml:space="preserve"> </w:t>
            </w:r>
          </w:p>
        </w:tc>
        <w:tc>
          <w:tcPr>
            <w:tcW w:w="1388" w:type="dxa"/>
            <w:tcBorders>
              <w:top w:val="single" w:sz="4" w:space="0" w:color="0C080C"/>
              <w:left w:val="nil"/>
              <w:bottom w:val="single" w:sz="4" w:space="0" w:color="0C0808"/>
              <w:right w:val="single" w:sz="6" w:space="0" w:color="0F0F0F"/>
            </w:tcBorders>
          </w:tcPr>
          <w:p w:rsidR="0014020A" w:rsidRDefault="0014020A" w:rsidP="00E56F36"/>
        </w:tc>
        <w:tc>
          <w:tcPr>
            <w:tcW w:w="3908" w:type="dxa"/>
            <w:vMerge w:val="restart"/>
            <w:tcBorders>
              <w:top w:val="single" w:sz="4" w:space="0" w:color="0C080C"/>
              <w:left w:val="single" w:sz="6" w:space="0" w:color="0F0F0F"/>
              <w:bottom w:val="single" w:sz="7" w:space="0" w:color="080808"/>
              <w:right w:val="single" w:sz="6" w:space="0" w:color="131313"/>
            </w:tcBorders>
          </w:tcPr>
          <w:p w:rsidR="0014020A" w:rsidRDefault="00A9361C" w:rsidP="00E56F36">
            <w:pPr>
              <w:tabs>
                <w:tab w:val="center" w:pos="1178"/>
              </w:tabs>
            </w:pPr>
            <w:r>
              <w:rPr>
                <w:rFonts w:ascii="Arial" w:eastAsia="Arial" w:hAnsi="Arial" w:cs="Arial"/>
                <w:color w:val="070508"/>
              </w:rPr>
              <w:t xml:space="preserve">Fax: </w:t>
            </w:r>
            <w:r w:rsidR="001357D0">
              <w:rPr>
                <w:rFonts w:ascii="Arial" w:eastAsia="Arial" w:hAnsi="Arial" w:cs="Arial"/>
                <w:color w:val="070508"/>
              </w:rPr>
              <w:t>(</w:t>
            </w:r>
            <w:r w:rsidR="001357D0">
              <w:rPr>
                <w:rFonts w:ascii="Arial" w:eastAsia="Arial" w:hAnsi="Arial" w:cs="Arial"/>
                <w:color w:val="070508"/>
              </w:rPr>
              <w:tab/>
            </w:r>
            <w:r>
              <w:rPr>
                <w:rFonts w:ascii="Arial" w:eastAsia="Arial" w:hAnsi="Arial" w:cs="Arial"/>
                <w:color w:val="070508"/>
                <w:sz w:val="23"/>
              </w:rPr>
              <w:t>)</w:t>
            </w:r>
            <w:r>
              <w:rPr>
                <w:rFonts w:ascii="Arial" w:eastAsia="Arial" w:hAnsi="Arial" w:cs="Arial"/>
                <w:sz w:val="23"/>
              </w:rPr>
              <w:t xml:space="preserve"> </w:t>
            </w:r>
          </w:p>
          <w:p w:rsidR="0014020A" w:rsidRDefault="00A9361C" w:rsidP="00E56F36">
            <w:r>
              <w:rPr>
                <w:rFonts w:ascii="Arial" w:eastAsia="Arial" w:hAnsi="Arial" w:cs="Arial"/>
                <w:color w:val="070508"/>
              </w:rPr>
              <w:t>Job Title:</w:t>
            </w:r>
            <w:r>
              <w:rPr>
                <w:rFonts w:ascii="Arial" w:eastAsia="Arial" w:hAnsi="Arial" w:cs="Arial"/>
              </w:rPr>
              <w:t xml:space="preserve"> </w:t>
            </w:r>
          </w:p>
        </w:tc>
      </w:tr>
      <w:tr w:rsidR="0014020A">
        <w:trPr>
          <w:trHeight w:val="294"/>
        </w:trPr>
        <w:tc>
          <w:tcPr>
            <w:tcW w:w="4367" w:type="dxa"/>
            <w:tcBorders>
              <w:top w:val="single" w:sz="4" w:space="0" w:color="0C0808"/>
              <w:left w:val="single" w:sz="4" w:space="0" w:color="0F0F0F"/>
              <w:bottom w:val="single" w:sz="7" w:space="0" w:color="080808"/>
              <w:right w:val="nil"/>
            </w:tcBorders>
          </w:tcPr>
          <w:p w:rsidR="0014020A" w:rsidRDefault="00A9361C" w:rsidP="00E56F36">
            <w:r>
              <w:rPr>
                <w:rFonts w:ascii="Arial" w:eastAsia="Arial" w:hAnsi="Arial" w:cs="Arial"/>
                <w:color w:val="070508"/>
              </w:rPr>
              <w:t>Name of Supervisor:</w:t>
            </w:r>
            <w:r>
              <w:rPr>
                <w:rFonts w:ascii="Arial" w:eastAsia="Arial" w:hAnsi="Arial" w:cs="Arial"/>
              </w:rPr>
              <w:t xml:space="preserve"> </w:t>
            </w:r>
          </w:p>
        </w:tc>
        <w:tc>
          <w:tcPr>
            <w:tcW w:w="1388" w:type="dxa"/>
            <w:tcBorders>
              <w:top w:val="single" w:sz="4" w:space="0" w:color="0C0808"/>
              <w:left w:val="nil"/>
              <w:bottom w:val="single" w:sz="7" w:space="0" w:color="080808"/>
              <w:right w:val="single" w:sz="6" w:space="0" w:color="0F0F0F"/>
            </w:tcBorders>
          </w:tcPr>
          <w:p w:rsidR="0014020A" w:rsidRDefault="0014020A" w:rsidP="00E56F36"/>
        </w:tc>
        <w:tc>
          <w:tcPr>
            <w:tcW w:w="0" w:type="auto"/>
            <w:vMerge/>
            <w:tcBorders>
              <w:top w:val="nil"/>
              <w:left w:val="single" w:sz="6" w:space="0" w:color="0F0F0F"/>
              <w:bottom w:val="single" w:sz="7" w:space="0" w:color="080808"/>
              <w:right w:val="single" w:sz="6" w:space="0" w:color="131313"/>
            </w:tcBorders>
          </w:tcPr>
          <w:p w:rsidR="0014020A" w:rsidRDefault="0014020A" w:rsidP="00E56F36"/>
        </w:tc>
      </w:tr>
      <w:tr w:rsidR="0014020A">
        <w:trPr>
          <w:trHeight w:val="560"/>
        </w:trPr>
        <w:tc>
          <w:tcPr>
            <w:tcW w:w="4367" w:type="dxa"/>
            <w:tcBorders>
              <w:top w:val="single" w:sz="7" w:space="0" w:color="080808"/>
              <w:left w:val="single" w:sz="4" w:space="0" w:color="0F0F0F"/>
              <w:bottom w:val="single" w:sz="4" w:space="0" w:color="0F0C0F"/>
              <w:right w:val="nil"/>
            </w:tcBorders>
          </w:tcPr>
          <w:p w:rsidR="0014020A" w:rsidRDefault="00A9361C" w:rsidP="00E56F36">
            <w:r>
              <w:rPr>
                <w:rFonts w:ascii="Arial" w:eastAsia="Arial" w:hAnsi="Arial" w:cs="Arial"/>
                <w:color w:val="070508"/>
              </w:rPr>
              <w:t xml:space="preserve">Employment Dates </w:t>
            </w:r>
            <w:r w:rsidR="001357D0">
              <w:rPr>
                <w:rFonts w:ascii="Arial" w:eastAsia="Arial" w:hAnsi="Arial" w:cs="Arial"/>
                <w:color w:val="070508"/>
              </w:rPr>
              <w:t>from</w:t>
            </w:r>
            <w:r>
              <w:rPr>
                <w:rFonts w:ascii="Arial" w:eastAsia="Arial" w:hAnsi="Arial" w:cs="Arial"/>
                <w:color w:val="070508"/>
              </w:rPr>
              <w:t>:</w:t>
            </w:r>
            <w:r>
              <w:rPr>
                <w:rFonts w:ascii="Arial" w:eastAsia="Arial" w:hAnsi="Arial" w:cs="Arial"/>
              </w:rPr>
              <w:t xml:space="preserve"> </w:t>
            </w:r>
          </w:p>
        </w:tc>
        <w:tc>
          <w:tcPr>
            <w:tcW w:w="1388" w:type="dxa"/>
            <w:tcBorders>
              <w:top w:val="single" w:sz="7" w:space="0" w:color="080808"/>
              <w:left w:val="nil"/>
              <w:bottom w:val="single" w:sz="4" w:space="0" w:color="0F0C0F"/>
              <w:right w:val="single" w:sz="6" w:space="0" w:color="0F0F0F"/>
            </w:tcBorders>
          </w:tcPr>
          <w:p w:rsidR="0014020A" w:rsidRDefault="00A9361C" w:rsidP="00E56F36">
            <w:r>
              <w:rPr>
                <w:rFonts w:ascii="Arial" w:eastAsia="Arial" w:hAnsi="Arial" w:cs="Arial"/>
                <w:color w:val="070508"/>
              </w:rPr>
              <w:t>To:</w:t>
            </w:r>
            <w:r>
              <w:rPr>
                <w:rFonts w:ascii="Arial" w:eastAsia="Arial" w:hAnsi="Arial" w:cs="Arial"/>
              </w:rPr>
              <w:t xml:space="preserve"> </w:t>
            </w:r>
          </w:p>
        </w:tc>
        <w:tc>
          <w:tcPr>
            <w:tcW w:w="3908" w:type="dxa"/>
            <w:tcBorders>
              <w:top w:val="single" w:sz="7" w:space="0" w:color="080808"/>
              <w:left w:val="single" w:sz="6" w:space="0" w:color="0F0F0F"/>
              <w:bottom w:val="single" w:sz="4" w:space="0" w:color="0F0C0F"/>
              <w:right w:val="single" w:sz="6" w:space="0" w:color="131313"/>
            </w:tcBorders>
          </w:tcPr>
          <w:p w:rsidR="0014020A" w:rsidRDefault="00A9361C" w:rsidP="00E56F36">
            <w:r>
              <w:rPr>
                <w:rFonts w:ascii="Arial" w:eastAsia="Arial" w:hAnsi="Arial" w:cs="Arial"/>
                <w:color w:val="070508"/>
              </w:rPr>
              <w:t>Salary:</w:t>
            </w:r>
            <w:r>
              <w:rPr>
                <w:rFonts w:ascii="Arial" w:eastAsia="Arial" w:hAnsi="Arial" w:cs="Arial"/>
              </w:rPr>
              <w:t xml:space="preserve"> </w:t>
            </w:r>
          </w:p>
        </w:tc>
      </w:tr>
      <w:tr w:rsidR="0014020A">
        <w:trPr>
          <w:trHeight w:val="564"/>
        </w:trPr>
        <w:tc>
          <w:tcPr>
            <w:tcW w:w="4367" w:type="dxa"/>
            <w:tcBorders>
              <w:top w:val="single" w:sz="4" w:space="0" w:color="0F0C0F"/>
              <w:left w:val="single" w:sz="4" w:space="0" w:color="0F0F0F"/>
              <w:bottom w:val="single" w:sz="4" w:space="0" w:color="0C0C0C"/>
              <w:right w:val="nil"/>
            </w:tcBorders>
          </w:tcPr>
          <w:p w:rsidR="0014020A" w:rsidRDefault="00A9361C" w:rsidP="00E56F36">
            <w:r>
              <w:rPr>
                <w:rFonts w:ascii="Arial" w:eastAsia="Arial" w:hAnsi="Arial" w:cs="Arial"/>
                <w:color w:val="070508"/>
              </w:rPr>
              <w:t>Reason for leaving:</w:t>
            </w:r>
            <w:r>
              <w:rPr>
                <w:rFonts w:ascii="Arial" w:eastAsia="Arial" w:hAnsi="Arial" w:cs="Arial"/>
              </w:rPr>
              <w:t xml:space="preserve"> </w:t>
            </w:r>
          </w:p>
        </w:tc>
        <w:tc>
          <w:tcPr>
            <w:tcW w:w="1388" w:type="dxa"/>
            <w:tcBorders>
              <w:top w:val="single" w:sz="4" w:space="0" w:color="0F0C0F"/>
              <w:left w:val="nil"/>
              <w:bottom w:val="single" w:sz="4" w:space="0" w:color="0C0C0C"/>
              <w:right w:val="nil"/>
            </w:tcBorders>
          </w:tcPr>
          <w:p w:rsidR="0014020A" w:rsidRDefault="0014020A" w:rsidP="00E56F36"/>
        </w:tc>
        <w:tc>
          <w:tcPr>
            <w:tcW w:w="3908" w:type="dxa"/>
            <w:tcBorders>
              <w:top w:val="single" w:sz="4" w:space="0" w:color="0F0C0F"/>
              <w:left w:val="nil"/>
              <w:bottom w:val="single" w:sz="4" w:space="0" w:color="0C0C0C"/>
              <w:right w:val="single" w:sz="6" w:space="0" w:color="131313"/>
            </w:tcBorders>
          </w:tcPr>
          <w:p w:rsidR="0014020A" w:rsidRDefault="0014020A" w:rsidP="00E56F36"/>
        </w:tc>
      </w:tr>
      <w:tr w:rsidR="0014020A">
        <w:trPr>
          <w:trHeight w:val="265"/>
        </w:trPr>
        <w:tc>
          <w:tcPr>
            <w:tcW w:w="4367" w:type="dxa"/>
            <w:tcBorders>
              <w:top w:val="single" w:sz="4" w:space="0" w:color="0C0C0C"/>
              <w:left w:val="single" w:sz="4" w:space="0" w:color="0F0F0F"/>
              <w:bottom w:val="single" w:sz="4" w:space="0" w:color="0C0C0F"/>
              <w:right w:val="nil"/>
            </w:tcBorders>
          </w:tcPr>
          <w:p w:rsidR="0014020A" w:rsidRDefault="00A9361C" w:rsidP="00E56F36">
            <w:r>
              <w:rPr>
                <w:rFonts w:ascii="Arial" w:eastAsia="Arial" w:hAnsi="Arial" w:cs="Arial"/>
                <w:color w:val="070508"/>
              </w:rPr>
              <w:t>Present/Last Employer</w:t>
            </w:r>
            <w:r>
              <w:rPr>
                <w:rFonts w:ascii="Arial" w:eastAsia="Arial" w:hAnsi="Arial" w:cs="Arial"/>
              </w:rPr>
              <w:t xml:space="preserve"> </w:t>
            </w:r>
          </w:p>
        </w:tc>
        <w:tc>
          <w:tcPr>
            <w:tcW w:w="1388" w:type="dxa"/>
            <w:tcBorders>
              <w:top w:val="single" w:sz="4" w:space="0" w:color="0C0C0C"/>
              <w:left w:val="nil"/>
              <w:bottom w:val="single" w:sz="4" w:space="0" w:color="0C0C0F"/>
              <w:right w:val="nil"/>
            </w:tcBorders>
          </w:tcPr>
          <w:p w:rsidR="0014020A" w:rsidRDefault="0014020A" w:rsidP="00E56F36"/>
        </w:tc>
        <w:tc>
          <w:tcPr>
            <w:tcW w:w="3908" w:type="dxa"/>
            <w:tcBorders>
              <w:top w:val="single" w:sz="4" w:space="0" w:color="0C0C0C"/>
              <w:left w:val="nil"/>
              <w:bottom w:val="single" w:sz="4" w:space="0" w:color="030303"/>
              <w:right w:val="single" w:sz="6" w:space="0" w:color="131313"/>
            </w:tcBorders>
          </w:tcPr>
          <w:p w:rsidR="0014020A" w:rsidRDefault="0014020A" w:rsidP="00E56F36"/>
        </w:tc>
      </w:tr>
      <w:tr w:rsidR="0014020A">
        <w:trPr>
          <w:trHeight w:val="264"/>
        </w:trPr>
        <w:tc>
          <w:tcPr>
            <w:tcW w:w="4367" w:type="dxa"/>
            <w:tcBorders>
              <w:top w:val="single" w:sz="4" w:space="0" w:color="0C0C0F"/>
              <w:left w:val="single" w:sz="4" w:space="0" w:color="0F0F0F"/>
              <w:bottom w:val="single" w:sz="4" w:space="0" w:color="130F13"/>
              <w:right w:val="nil"/>
            </w:tcBorders>
          </w:tcPr>
          <w:p w:rsidR="0014020A" w:rsidRDefault="00A9361C" w:rsidP="00E56F36">
            <w:r>
              <w:rPr>
                <w:rFonts w:ascii="Arial" w:eastAsia="Arial" w:hAnsi="Arial" w:cs="Arial"/>
                <w:color w:val="070508"/>
              </w:rPr>
              <w:t>Company:</w:t>
            </w:r>
            <w:r>
              <w:rPr>
                <w:rFonts w:ascii="Arial" w:eastAsia="Arial" w:hAnsi="Arial" w:cs="Arial"/>
              </w:rPr>
              <w:t xml:space="preserve"> </w:t>
            </w:r>
          </w:p>
        </w:tc>
        <w:tc>
          <w:tcPr>
            <w:tcW w:w="1388" w:type="dxa"/>
            <w:tcBorders>
              <w:top w:val="single" w:sz="4" w:space="0" w:color="0C0C0F"/>
              <w:left w:val="nil"/>
              <w:bottom w:val="single" w:sz="4" w:space="0" w:color="130F13"/>
              <w:right w:val="single" w:sz="6" w:space="0" w:color="0F0F0F"/>
            </w:tcBorders>
          </w:tcPr>
          <w:p w:rsidR="0014020A" w:rsidRDefault="0014020A" w:rsidP="00E56F36"/>
        </w:tc>
        <w:tc>
          <w:tcPr>
            <w:tcW w:w="3908" w:type="dxa"/>
            <w:tcBorders>
              <w:top w:val="single" w:sz="4" w:space="0" w:color="030303"/>
              <w:left w:val="single" w:sz="6" w:space="0" w:color="0F0F0F"/>
              <w:bottom w:val="single" w:sz="4" w:space="0" w:color="130F13"/>
              <w:right w:val="single" w:sz="6" w:space="0" w:color="131313"/>
            </w:tcBorders>
          </w:tcPr>
          <w:p w:rsidR="0014020A" w:rsidRDefault="00A9361C" w:rsidP="00E56F36">
            <w:pPr>
              <w:tabs>
                <w:tab w:val="center" w:pos="1481"/>
              </w:tabs>
            </w:pPr>
            <w:r>
              <w:rPr>
                <w:rFonts w:ascii="Arial" w:eastAsia="Arial" w:hAnsi="Arial" w:cs="Arial"/>
                <w:color w:val="070508"/>
              </w:rPr>
              <w:t xml:space="preserve">Phone: </w:t>
            </w:r>
            <w:r w:rsidR="001357D0">
              <w:rPr>
                <w:rFonts w:ascii="Arial" w:eastAsia="Arial" w:hAnsi="Arial" w:cs="Arial"/>
                <w:color w:val="070508"/>
              </w:rPr>
              <w:t>(</w:t>
            </w:r>
            <w:r w:rsidR="001357D0">
              <w:rPr>
                <w:rFonts w:ascii="Arial" w:eastAsia="Arial" w:hAnsi="Arial" w:cs="Arial"/>
              </w:rPr>
              <w:tab/>
            </w:r>
            <w:r>
              <w:rPr>
                <w:rFonts w:ascii="Arial" w:eastAsia="Arial" w:hAnsi="Arial" w:cs="Arial"/>
                <w:color w:val="070508"/>
                <w:sz w:val="21"/>
              </w:rPr>
              <w:t>)</w:t>
            </w:r>
            <w:r>
              <w:rPr>
                <w:rFonts w:ascii="Arial" w:eastAsia="Arial" w:hAnsi="Arial" w:cs="Arial"/>
                <w:sz w:val="21"/>
              </w:rPr>
              <w:t xml:space="preserve"> </w:t>
            </w:r>
          </w:p>
        </w:tc>
      </w:tr>
      <w:tr w:rsidR="0014020A">
        <w:trPr>
          <w:trHeight w:val="266"/>
        </w:trPr>
        <w:tc>
          <w:tcPr>
            <w:tcW w:w="4367" w:type="dxa"/>
            <w:tcBorders>
              <w:top w:val="single" w:sz="4" w:space="0" w:color="130F13"/>
              <w:left w:val="single" w:sz="4" w:space="0" w:color="0C0C0C"/>
              <w:bottom w:val="single" w:sz="6" w:space="0" w:color="0C0C0F"/>
              <w:right w:val="nil"/>
            </w:tcBorders>
          </w:tcPr>
          <w:p w:rsidR="0014020A" w:rsidRDefault="00A9361C" w:rsidP="00E56F36">
            <w:r>
              <w:rPr>
                <w:rFonts w:ascii="Arial" w:eastAsia="Arial" w:hAnsi="Arial" w:cs="Arial"/>
                <w:color w:val="070508"/>
              </w:rPr>
              <w:t>Address:</w:t>
            </w:r>
            <w:r>
              <w:rPr>
                <w:rFonts w:ascii="Arial" w:eastAsia="Arial" w:hAnsi="Arial" w:cs="Arial"/>
              </w:rPr>
              <w:t xml:space="preserve"> </w:t>
            </w:r>
          </w:p>
        </w:tc>
        <w:tc>
          <w:tcPr>
            <w:tcW w:w="1388" w:type="dxa"/>
            <w:tcBorders>
              <w:top w:val="single" w:sz="4" w:space="0" w:color="130F13"/>
              <w:left w:val="nil"/>
              <w:bottom w:val="single" w:sz="6" w:space="0" w:color="0C0C0F"/>
              <w:right w:val="single" w:sz="6" w:space="0" w:color="0F0F0F"/>
            </w:tcBorders>
          </w:tcPr>
          <w:p w:rsidR="0014020A" w:rsidRDefault="0014020A" w:rsidP="00E56F36"/>
        </w:tc>
        <w:tc>
          <w:tcPr>
            <w:tcW w:w="3908" w:type="dxa"/>
            <w:vMerge w:val="restart"/>
            <w:tcBorders>
              <w:top w:val="single" w:sz="4" w:space="0" w:color="130F13"/>
              <w:left w:val="single" w:sz="6" w:space="0" w:color="0F0F0F"/>
              <w:bottom w:val="single" w:sz="4" w:space="0" w:color="0F0C0F"/>
              <w:right w:val="single" w:sz="6" w:space="0" w:color="131313"/>
            </w:tcBorders>
          </w:tcPr>
          <w:p w:rsidR="0014020A" w:rsidRDefault="00A9361C" w:rsidP="00E56F36">
            <w:pPr>
              <w:tabs>
                <w:tab w:val="center" w:pos="1300"/>
              </w:tabs>
            </w:pPr>
            <w:r>
              <w:rPr>
                <w:rFonts w:ascii="Arial" w:eastAsia="Arial" w:hAnsi="Arial" w:cs="Arial"/>
                <w:color w:val="070508"/>
              </w:rPr>
              <w:t xml:space="preserve">Fax: </w:t>
            </w:r>
            <w:r w:rsidR="001357D0">
              <w:rPr>
                <w:rFonts w:ascii="Arial" w:eastAsia="Arial" w:hAnsi="Arial" w:cs="Arial"/>
                <w:color w:val="070508"/>
              </w:rPr>
              <w:t>(</w:t>
            </w:r>
            <w:r w:rsidR="001357D0">
              <w:rPr>
                <w:rFonts w:ascii="Arial" w:eastAsia="Arial" w:hAnsi="Arial" w:cs="Arial"/>
                <w:color w:val="070508"/>
              </w:rPr>
              <w:tab/>
            </w:r>
            <w:r>
              <w:rPr>
                <w:rFonts w:ascii="Times New Roman" w:eastAsia="Times New Roman" w:hAnsi="Times New Roman" w:cs="Times New Roman"/>
                <w:color w:val="070508"/>
                <w:sz w:val="21"/>
              </w:rPr>
              <w:t>)</w:t>
            </w:r>
            <w:r>
              <w:rPr>
                <w:rFonts w:ascii="Times New Roman" w:eastAsia="Times New Roman" w:hAnsi="Times New Roman" w:cs="Times New Roman"/>
                <w:sz w:val="21"/>
              </w:rPr>
              <w:t xml:space="preserve"> </w:t>
            </w:r>
          </w:p>
          <w:p w:rsidR="0014020A" w:rsidRDefault="00A9361C" w:rsidP="00E56F36">
            <w:r>
              <w:rPr>
                <w:rFonts w:ascii="Arial" w:eastAsia="Arial" w:hAnsi="Arial" w:cs="Arial"/>
                <w:color w:val="070508"/>
              </w:rPr>
              <w:t>Job Title:</w:t>
            </w:r>
            <w:r>
              <w:rPr>
                <w:rFonts w:ascii="Arial" w:eastAsia="Arial" w:hAnsi="Arial" w:cs="Arial"/>
              </w:rPr>
              <w:t xml:space="preserve"> </w:t>
            </w:r>
          </w:p>
        </w:tc>
      </w:tr>
      <w:tr w:rsidR="0014020A">
        <w:trPr>
          <w:trHeight w:val="262"/>
        </w:trPr>
        <w:tc>
          <w:tcPr>
            <w:tcW w:w="4367" w:type="dxa"/>
            <w:tcBorders>
              <w:top w:val="single" w:sz="6" w:space="0" w:color="0C0C0F"/>
              <w:left w:val="single" w:sz="4" w:space="0" w:color="0C0C0C"/>
              <w:bottom w:val="single" w:sz="4" w:space="0" w:color="0F0C0F"/>
              <w:right w:val="nil"/>
            </w:tcBorders>
          </w:tcPr>
          <w:p w:rsidR="0014020A" w:rsidRDefault="00A9361C" w:rsidP="00E56F36">
            <w:r>
              <w:rPr>
                <w:rFonts w:ascii="Arial" w:eastAsia="Arial" w:hAnsi="Arial" w:cs="Arial"/>
                <w:color w:val="070508"/>
              </w:rPr>
              <w:t>Name of Supervisor:</w:t>
            </w:r>
            <w:r>
              <w:rPr>
                <w:rFonts w:ascii="Arial" w:eastAsia="Arial" w:hAnsi="Arial" w:cs="Arial"/>
              </w:rPr>
              <w:t xml:space="preserve"> </w:t>
            </w:r>
          </w:p>
        </w:tc>
        <w:tc>
          <w:tcPr>
            <w:tcW w:w="1388" w:type="dxa"/>
            <w:tcBorders>
              <w:top w:val="single" w:sz="6" w:space="0" w:color="0C0C0F"/>
              <w:left w:val="nil"/>
              <w:bottom w:val="single" w:sz="4" w:space="0" w:color="0F0C0F"/>
              <w:right w:val="single" w:sz="6" w:space="0" w:color="0F0F0F"/>
            </w:tcBorders>
          </w:tcPr>
          <w:p w:rsidR="0014020A" w:rsidRDefault="0014020A" w:rsidP="00E56F36"/>
        </w:tc>
        <w:tc>
          <w:tcPr>
            <w:tcW w:w="0" w:type="auto"/>
            <w:vMerge/>
            <w:tcBorders>
              <w:top w:val="nil"/>
              <w:left w:val="single" w:sz="6" w:space="0" w:color="0F0F0F"/>
              <w:bottom w:val="single" w:sz="4" w:space="0" w:color="0F0C0F"/>
              <w:right w:val="single" w:sz="6" w:space="0" w:color="131313"/>
            </w:tcBorders>
          </w:tcPr>
          <w:p w:rsidR="0014020A" w:rsidRDefault="0014020A" w:rsidP="00E56F36"/>
        </w:tc>
      </w:tr>
      <w:tr w:rsidR="0014020A">
        <w:trPr>
          <w:trHeight w:val="514"/>
        </w:trPr>
        <w:tc>
          <w:tcPr>
            <w:tcW w:w="4367" w:type="dxa"/>
            <w:tcBorders>
              <w:top w:val="single" w:sz="4" w:space="0" w:color="0F0C0F"/>
              <w:left w:val="single" w:sz="4" w:space="0" w:color="0C0C0C"/>
              <w:bottom w:val="single" w:sz="4" w:space="0" w:color="0F0F0F"/>
              <w:right w:val="nil"/>
            </w:tcBorders>
          </w:tcPr>
          <w:p w:rsidR="0014020A" w:rsidRDefault="00A9361C" w:rsidP="00E56F36">
            <w:r>
              <w:rPr>
                <w:rFonts w:ascii="Arial" w:eastAsia="Arial" w:hAnsi="Arial" w:cs="Arial"/>
                <w:color w:val="070508"/>
              </w:rPr>
              <w:t xml:space="preserve">Employment Dates </w:t>
            </w:r>
            <w:r w:rsidR="001357D0">
              <w:rPr>
                <w:rFonts w:ascii="Arial" w:eastAsia="Arial" w:hAnsi="Arial" w:cs="Arial"/>
                <w:color w:val="070508"/>
              </w:rPr>
              <w:t>from</w:t>
            </w:r>
            <w:r>
              <w:rPr>
                <w:rFonts w:ascii="Arial" w:eastAsia="Arial" w:hAnsi="Arial" w:cs="Arial"/>
                <w:color w:val="070508"/>
              </w:rPr>
              <w:t>:</w:t>
            </w:r>
            <w:r>
              <w:rPr>
                <w:rFonts w:ascii="Arial" w:eastAsia="Arial" w:hAnsi="Arial" w:cs="Arial"/>
              </w:rPr>
              <w:t xml:space="preserve"> </w:t>
            </w:r>
          </w:p>
        </w:tc>
        <w:tc>
          <w:tcPr>
            <w:tcW w:w="1388" w:type="dxa"/>
            <w:tcBorders>
              <w:top w:val="single" w:sz="4" w:space="0" w:color="0F0C0F"/>
              <w:left w:val="nil"/>
              <w:bottom w:val="single" w:sz="4" w:space="0" w:color="0F0F0F"/>
              <w:right w:val="single" w:sz="6" w:space="0" w:color="0F0F0F"/>
            </w:tcBorders>
          </w:tcPr>
          <w:p w:rsidR="0014020A" w:rsidRDefault="00A9361C" w:rsidP="00E56F36">
            <w:r>
              <w:rPr>
                <w:rFonts w:ascii="Arial" w:eastAsia="Arial" w:hAnsi="Arial" w:cs="Arial"/>
                <w:color w:val="070508"/>
              </w:rPr>
              <w:t>To:</w:t>
            </w:r>
            <w:r>
              <w:rPr>
                <w:rFonts w:ascii="Arial" w:eastAsia="Arial" w:hAnsi="Arial" w:cs="Arial"/>
              </w:rPr>
              <w:t xml:space="preserve"> </w:t>
            </w:r>
          </w:p>
        </w:tc>
        <w:tc>
          <w:tcPr>
            <w:tcW w:w="3908" w:type="dxa"/>
            <w:tcBorders>
              <w:top w:val="single" w:sz="4" w:space="0" w:color="0F0C0F"/>
              <w:left w:val="single" w:sz="6" w:space="0" w:color="0F0F0F"/>
              <w:bottom w:val="single" w:sz="4" w:space="0" w:color="0F0F0F"/>
              <w:right w:val="single" w:sz="6" w:space="0" w:color="131313"/>
            </w:tcBorders>
          </w:tcPr>
          <w:p w:rsidR="0014020A" w:rsidRDefault="00A9361C" w:rsidP="00E56F36">
            <w:r>
              <w:rPr>
                <w:rFonts w:ascii="Arial" w:eastAsia="Arial" w:hAnsi="Arial" w:cs="Arial"/>
                <w:color w:val="070508"/>
              </w:rPr>
              <w:t>Salary:</w:t>
            </w:r>
            <w:r>
              <w:rPr>
                <w:rFonts w:ascii="Arial" w:eastAsia="Arial" w:hAnsi="Arial" w:cs="Arial"/>
              </w:rPr>
              <w:t xml:space="preserve"> </w:t>
            </w:r>
          </w:p>
        </w:tc>
      </w:tr>
      <w:tr w:rsidR="0014020A" w:rsidTr="00E4372A">
        <w:trPr>
          <w:trHeight w:val="593"/>
        </w:trPr>
        <w:tc>
          <w:tcPr>
            <w:tcW w:w="4367" w:type="dxa"/>
            <w:tcBorders>
              <w:top w:val="single" w:sz="4" w:space="0" w:color="0F0F0F"/>
              <w:left w:val="single" w:sz="4" w:space="0" w:color="0C0C0C"/>
              <w:bottom w:val="single" w:sz="4" w:space="0" w:color="130F18"/>
              <w:right w:val="nil"/>
            </w:tcBorders>
          </w:tcPr>
          <w:p w:rsidR="0014020A" w:rsidRDefault="00A9361C" w:rsidP="00E56F36">
            <w:pPr>
              <w:ind w:firstLine="5"/>
              <w:jc w:val="both"/>
            </w:pPr>
            <w:r>
              <w:rPr>
                <w:rFonts w:ascii="Arial" w:eastAsia="Arial" w:hAnsi="Arial" w:cs="Arial"/>
                <w:color w:val="070508"/>
              </w:rPr>
              <w:t>Reason for leaving:</w:t>
            </w:r>
            <w:r>
              <w:rPr>
                <w:rFonts w:ascii="Arial" w:eastAsia="Arial" w:hAnsi="Arial" w:cs="Arial"/>
              </w:rPr>
              <w:t xml:space="preserve"> </w:t>
            </w:r>
            <w:r>
              <w:rPr>
                <w:rFonts w:ascii="Arial" w:eastAsia="Arial" w:hAnsi="Arial" w:cs="Arial"/>
                <w:color w:val="070508"/>
              </w:rPr>
              <w:t>Present/Last Employer:</w:t>
            </w:r>
            <w:r>
              <w:rPr>
                <w:rFonts w:ascii="Arial" w:eastAsia="Arial" w:hAnsi="Arial" w:cs="Arial"/>
              </w:rPr>
              <w:t xml:space="preserve"> </w:t>
            </w:r>
          </w:p>
        </w:tc>
        <w:tc>
          <w:tcPr>
            <w:tcW w:w="1388" w:type="dxa"/>
            <w:tcBorders>
              <w:top w:val="single" w:sz="4" w:space="0" w:color="0F0F0F"/>
              <w:left w:val="nil"/>
              <w:bottom w:val="single" w:sz="4" w:space="0" w:color="130F18"/>
              <w:right w:val="nil"/>
            </w:tcBorders>
          </w:tcPr>
          <w:p w:rsidR="0014020A" w:rsidRDefault="0014020A" w:rsidP="00E56F36"/>
        </w:tc>
        <w:tc>
          <w:tcPr>
            <w:tcW w:w="3908" w:type="dxa"/>
            <w:tcBorders>
              <w:top w:val="single" w:sz="4" w:space="0" w:color="0F0F0F"/>
              <w:left w:val="nil"/>
              <w:bottom w:val="single" w:sz="4" w:space="0" w:color="130F18"/>
              <w:right w:val="single" w:sz="6" w:space="0" w:color="131313"/>
            </w:tcBorders>
          </w:tcPr>
          <w:p w:rsidR="0014020A" w:rsidRDefault="0014020A" w:rsidP="00E56F36"/>
        </w:tc>
      </w:tr>
      <w:tr w:rsidR="0014020A">
        <w:trPr>
          <w:trHeight w:val="259"/>
        </w:trPr>
        <w:tc>
          <w:tcPr>
            <w:tcW w:w="4367" w:type="dxa"/>
            <w:tcBorders>
              <w:top w:val="single" w:sz="4" w:space="0" w:color="130F18"/>
              <w:left w:val="single" w:sz="4" w:space="0" w:color="0C0C0C"/>
              <w:bottom w:val="single" w:sz="4" w:space="0" w:color="0F0C0F"/>
              <w:right w:val="nil"/>
            </w:tcBorders>
          </w:tcPr>
          <w:p w:rsidR="0014020A" w:rsidRDefault="00A9361C" w:rsidP="00E56F36">
            <w:r>
              <w:rPr>
                <w:rFonts w:ascii="Arial" w:eastAsia="Arial" w:hAnsi="Arial" w:cs="Arial"/>
                <w:color w:val="070508"/>
              </w:rPr>
              <w:t>Company:</w:t>
            </w:r>
            <w:r>
              <w:rPr>
                <w:rFonts w:ascii="Arial" w:eastAsia="Arial" w:hAnsi="Arial" w:cs="Arial"/>
              </w:rPr>
              <w:t xml:space="preserve"> </w:t>
            </w:r>
          </w:p>
        </w:tc>
        <w:tc>
          <w:tcPr>
            <w:tcW w:w="1388" w:type="dxa"/>
            <w:tcBorders>
              <w:top w:val="single" w:sz="4" w:space="0" w:color="130F18"/>
              <w:left w:val="nil"/>
              <w:bottom w:val="single" w:sz="4" w:space="0" w:color="0F0C0F"/>
              <w:right w:val="single" w:sz="6" w:space="0" w:color="0F0F0F"/>
            </w:tcBorders>
          </w:tcPr>
          <w:p w:rsidR="0014020A" w:rsidRDefault="0014020A" w:rsidP="00E56F36"/>
        </w:tc>
        <w:tc>
          <w:tcPr>
            <w:tcW w:w="3908" w:type="dxa"/>
            <w:tcBorders>
              <w:top w:val="single" w:sz="4" w:space="0" w:color="130F18"/>
              <w:left w:val="single" w:sz="6" w:space="0" w:color="0F0F0F"/>
              <w:bottom w:val="single" w:sz="4" w:space="0" w:color="080308"/>
              <w:right w:val="single" w:sz="6" w:space="0" w:color="131313"/>
            </w:tcBorders>
          </w:tcPr>
          <w:p w:rsidR="0014020A" w:rsidRDefault="00A9361C" w:rsidP="00E56F36">
            <w:pPr>
              <w:tabs>
                <w:tab w:val="center" w:pos="1427"/>
              </w:tabs>
            </w:pPr>
            <w:r>
              <w:rPr>
                <w:rFonts w:ascii="Arial" w:eastAsia="Arial" w:hAnsi="Arial" w:cs="Arial"/>
                <w:color w:val="070508"/>
              </w:rPr>
              <w:t xml:space="preserve">Phone: </w:t>
            </w:r>
            <w:r w:rsidR="001357D0">
              <w:rPr>
                <w:rFonts w:ascii="Arial" w:eastAsia="Arial" w:hAnsi="Arial" w:cs="Arial"/>
                <w:color w:val="070508"/>
              </w:rPr>
              <w:t>(</w:t>
            </w:r>
            <w:r w:rsidR="001357D0">
              <w:rPr>
                <w:rFonts w:ascii="Arial" w:eastAsia="Arial" w:hAnsi="Arial" w:cs="Arial"/>
              </w:rPr>
              <w:tab/>
            </w:r>
            <w:r>
              <w:rPr>
                <w:rFonts w:ascii="Arial" w:eastAsia="Arial" w:hAnsi="Arial" w:cs="Arial"/>
                <w:color w:val="070508"/>
                <w:sz w:val="21"/>
              </w:rPr>
              <w:t>)</w:t>
            </w:r>
            <w:r>
              <w:rPr>
                <w:rFonts w:ascii="Arial" w:eastAsia="Arial" w:hAnsi="Arial" w:cs="Arial"/>
                <w:sz w:val="21"/>
              </w:rPr>
              <w:t xml:space="preserve"> </w:t>
            </w:r>
          </w:p>
        </w:tc>
      </w:tr>
      <w:tr w:rsidR="0014020A">
        <w:trPr>
          <w:trHeight w:val="264"/>
        </w:trPr>
        <w:tc>
          <w:tcPr>
            <w:tcW w:w="4367" w:type="dxa"/>
            <w:tcBorders>
              <w:top w:val="single" w:sz="4" w:space="0" w:color="0F0C0F"/>
              <w:left w:val="single" w:sz="4" w:space="0" w:color="0C0C0C"/>
              <w:bottom w:val="single" w:sz="4" w:space="0" w:color="0C0C0F"/>
              <w:right w:val="nil"/>
            </w:tcBorders>
          </w:tcPr>
          <w:p w:rsidR="0014020A" w:rsidRDefault="00A9361C" w:rsidP="00E56F36">
            <w:r>
              <w:rPr>
                <w:rFonts w:ascii="Arial" w:eastAsia="Arial" w:hAnsi="Arial" w:cs="Arial"/>
                <w:color w:val="070508"/>
              </w:rPr>
              <w:t>Address:</w:t>
            </w:r>
            <w:r>
              <w:rPr>
                <w:rFonts w:ascii="Arial" w:eastAsia="Arial" w:hAnsi="Arial" w:cs="Arial"/>
              </w:rPr>
              <w:t xml:space="preserve"> </w:t>
            </w:r>
          </w:p>
        </w:tc>
        <w:tc>
          <w:tcPr>
            <w:tcW w:w="1388" w:type="dxa"/>
            <w:tcBorders>
              <w:top w:val="single" w:sz="4" w:space="0" w:color="0F0C0F"/>
              <w:left w:val="nil"/>
              <w:bottom w:val="single" w:sz="4" w:space="0" w:color="0C0C0F"/>
              <w:right w:val="single" w:sz="6" w:space="0" w:color="0F0F0F"/>
            </w:tcBorders>
          </w:tcPr>
          <w:p w:rsidR="0014020A" w:rsidRDefault="0014020A" w:rsidP="00E56F36"/>
        </w:tc>
        <w:tc>
          <w:tcPr>
            <w:tcW w:w="3908" w:type="dxa"/>
            <w:vMerge w:val="restart"/>
            <w:tcBorders>
              <w:top w:val="single" w:sz="4" w:space="0" w:color="080308"/>
              <w:left w:val="single" w:sz="6" w:space="0" w:color="0F0F0F"/>
              <w:bottom w:val="single" w:sz="4" w:space="0" w:color="0F0F13"/>
              <w:right w:val="single" w:sz="6" w:space="0" w:color="131313"/>
            </w:tcBorders>
          </w:tcPr>
          <w:p w:rsidR="0014020A" w:rsidRDefault="00A9361C" w:rsidP="00E56F36">
            <w:pPr>
              <w:tabs>
                <w:tab w:val="center" w:pos="1183"/>
              </w:tabs>
            </w:pPr>
            <w:r>
              <w:rPr>
                <w:rFonts w:ascii="Arial" w:eastAsia="Arial" w:hAnsi="Arial" w:cs="Arial"/>
                <w:color w:val="070508"/>
              </w:rPr>
              <w:t xml:space="preserve">Fax; </w:t>
            </w:r>
            <w:r w:rsidR="001357D0">
              <w:rPr>
                <w:rFonts w:ascii="Arial" w:eastAsia="Arial" w:hAnsi="Arial" w:cs="Arial"/>
                <w:color w:val="070508"/>
              </w:rPr>
              <w:t>(</w:t>
            </w:r>
            <w:r w:rsidR="001357D0">
              <w:rPr>
                <w:rFonts w:ascii="Arial" w:eastAsia="Arial" w:hAnsi="Arial" w:cs="Arial"/>
                <w:color w:val="070508"/>
              </w:rPr>
              <w:tab/>
            </w:r>
            <w:r>
              <w:rPr>
                <w:rFonts w:ascii="Arial" w:eastAsia="Arial" w:hAnsi="Arial" w:cs="Arial"/>
                <w:color w:val="070508"/>
                <w:sz w:val="21"/>
              </w:rPr>
              <w:t>)</w:t>
            </w:r>
            <w:r>
              <w:rPr>
                <w:rFonts w:ascii="Arial" w:eastAsia="Arial" w:hAnsi="Arial" w:cs="Arial"/>
                <w:sz w:val="21"/>
              </w:rPr>
              <w:t xml:space="preserve"> </w:t>
            </w:r>
          </w:p>
          <w:p w:rsidR="0014020A" w:rsidRDefault="00A9361C" w:rsidP="00E56F36">
            <w:r>
              <w:rPr>
                <w:rFonts w:ascii="Arial" w:eastAsia="Arial" w:hAnsi="Arial" w:cs="Arial"/>
                <w:color w:val="070508"/>
              </w:rPr>
              <w:t>Job Title:</w:t>
            </w:r>
            <w:r>
              <w:rPr>
                <w:rFonts w:ascii="Arial" w:eastAsia="Arial" w:hAnsi="Arial" w:cs="Arial"/>
              </w:rPr>
              <w:t xml:space="preserve"> </w:t>
            </w:r>
          </w:p>
          <w:p w:rsidR="0014020A" w:rsidRDefault="00A9361C" w:rsidP="00E56F36">
            <w:r>
              <w:rPr>
                <w:rFonts w:ascii="Arial" w:eastAsia="Arial" w:hAnsi="Arial" w:cs="Arial"/>
                <w:color w:val="070508"/>
              </w:rPr>
              <w:t>Salary:</w:t>
            </w:r>
            <w:r>
              <w:rPr>
                <w:rFonts w:ascii="Arial" w:eastAsia="Arial" w:hAnsi="Arial" w:cs="Arial"/>
              </w:rPr>
              <w:t xml:space="preserve"> </w:t>
            </w:r>
          </w:p>
        </w:tc>
      </w:tr>
      <w:tr w:rsidR="0014020A">
        <w:trPr>
          <w:trHeight w:val="264"/>
        </w:trPr>
        <w:tc>
          <w:tcPr>
            <w:tcW w:w="4367" w:type="dxa"/>
            <w:tcBorders>
              <w:top w:val="single" w:sz="4" w:space="0" w:color="0C0C0F"/>
              <w:left w:val="single" w:sz="4" w:space="0" w:color="0C0C0C"/>
              <w:bottom w:val="single" w:sz="4" w:space="0" w:color="0F0C0F"/>
              <w:right w:val="nil"/>
            </w:tcBorders>
          </w:tcPr>
          <w:p w:rsidR="0014020A" w:rsidRDefault="00A9361C" w:rsidP="00E56F36">
            <w:r>
              <w:rPr>
                <w:rFonts w:ascii="Arial" w:eastAsia="Arial" w:hAnsi="Arial" w:cs="Arial"/>
                <w:color w:val="070508"/>
              </w:rPr>
              <w:t>Name of Supervisor</w:t>
            </w:r>
            <w:r>
              <w:rPr>
                <w:rFonts w:ascii="Arial" w:eastAsia="Arial" w:hAnsi="Arial" w:cs="Arial"/>
              </w:rPr>
              <w:t xml:space="preserve"> </w:t>
            </w:r>
          </w:p>
        </w:tc>
        <w:tc>
          <w:tcPr>
            <w:tcW w:w="1388" w:type="dxa"/>
            <w:tcBorders>
              <w:top w:val="single" w:sz="4" w:space="0" w:color="0C0C0F"/>
              <w:left w:val="nil"/>
              <w:bottom w:val="single" w:sz="4" w:space="0" w:color="0F0C0F"/>
              <w:right w:val="single" w:sz="6" w:space="0" w:color="0F0F0F"/>
            </w:tcBorders>
          </w:tcPr>
          <w:p w:rsidR="0014020A" w:rsidRDefault="0014020A" w:rsidP="00E56F36"/>
        </w:tc>
        <w:tc>
          <w:tcPr>
            <w:tcW w:w="0" w:type="auto"/>
            <w:vMerge/>
            <w:tcBorders>
              <w:top w:val="nil"/>
              <w:left w:val="single" w:sz="6" w:space="0" w:color="0F0F0F"/>
              <w:bottom w:val="nil"/>
              <w:right w:val="single" w:sz="6" w:space="0" w:color="131313"/>
            </w:tcBorders>
          </w:tcPr>
          <w:p w:rsidR="0014020A" w:rsidRDefault="0014020A" w:rsidP="00E56F36"/>
        </w:tc>
      </w:tr>
      <w:tr w:rsidR="0014020A">
        <w:trPr>
          <w:trHeight w:val="519"/>
        </w:trPr>
        <w:tc>
          <w:tcPr>
            <w:tcW w:w="4367" w:type="dxa"/>
            <w:tcBorders>
              <w:top w:val="single" w:sz="4" w:space="0" w:color="0F0C0F"/>
              <w:left w:val="single" w:sz="4" w:space="0" w:color="0C0C0C"/>
              <w:bottom w:val="single" w:sz="4" w:space="0" w:color="0F0F13"/>
              <w:right w:val="nil"/>
            </w:tcBorders>
          </w:tcPr>
          <w:p w:rsidR="0014020A" w:rsidRDefault="00A9361C" w:rsidP="00E56F36">
            <w:r>
              <w:rPr>
                <w:rFonts w:ascii="Arial" w:eastAsia="Arial" w:hAnsi="Arial" w:cs="Arial"/>
                <w:color w:val="070508"/>
              </w:rPr>
              <w:t xml:space="preserve">Employment Dates </w:t>
            </w:r>
            <w:r w:rsidR="001357D0">
              <w:rPr>
                <w:rFonts w:ascii="Arial" w:eastAsia="Arial" w:hAnsi="Arial" w:cs="Arial"/>
                <w:color w:val="070508"/>
              </w:rPr>
              <w:t>from</w:t>
            </w:r>
            <w:r>
              <w:rPr>
                <w:rFonts w:ascii="Arial" w:eastAsia="Arial" w:hAnsi="Arial" w:cs="Arial"/>
                <w:color w:val="070508"/>
              </w:rPr>
              <w:t>:</w:t>
            </w:r>
            <w:r>
              <w:rPr>
                <w:rFonts w:ascii="Arial" w:eastAsia="Arial" w:hAnsi="Arial" w:cs="Arial"/>
              </w:rPr>
              <w:t xml:space="preserve"> </w:t>
            </w:r>
          </w:p>
        </w:tc>
        <w:tc>
          <w:tcPr>
            <w:tcW w:w="1388" w:type="dxa"/>
            <w:tcBorders>
              <w:top w:val="single" w:sz="4" w:space="0" w:color="0F0C0F"/>
              <w:left w:val="nil"/>
              <w:bottom w:val="single" w:sz="4" w:space="0" w:color="0F0F13"/>
              <w:right w:val="single" w:sz="6" w:space="0" w:color="0F0F0F"/>
            </w:tcBorders>
          </w:tcPr>
          <w:p w:rsidR="0014020A" w:rsidRDefault="00A9361C" w:rsidP="00E56F36">
            <w:r>
              <w:rPr>
                <w:rFonts w:ascii="Arial" w:eastAsia="Arial" w:hAnsi="Arial" w:cs="Arial"/>
                <w:color w:val="070508"/>
              </w:rPr>
              <w:t>To:</w:t>
            </w:r>
            <w:r>
              <w:rPr>
                <w:rFonts w:ascii="Arial" w:eastAsia="Arial" w:hAnsi="Arial" w:cs="Arial"/>
              </w:rPr>
              <w:t xml:space="preserve"> </w:t>
            </w:r>
          </w:p>
        </w:tc>
        <w:tc>
          <w:tcPr>
            <w:tcW w:w="0" w:type="auto"/>
            <w:vMerge/>
            <w:tcBorders>
              <w:top w:val="nil"/>
              <w:left w:val="single" w:sz="6" w:space="0" w:color="0F0F0F"/>
              <w:bottom w:val="single" w:sz="4" w:space="0" w:color="0F0F13"/>
              <w:right w:val="single" w:sz="6" w:space="0" w:color="131313"/>
            </w:tcBorders>
          </w:tcPr>
          <w:p w:rsidR="0014020A" w:rsidRDefault="0014020A" w:rsidP="00E56F36"/>
        </w:tc>
      </w:tr>
      <w:tr w:rsidR="0014020A">
        <w:trPr>
          <w:trHeight w:val="516"/>
        </w:trPr>
        <w:tc>
          <w:tcPr>
            <w:tcW w:w="4367" w:type="dxa"/>
            <w:tcBorders>
              <w:top w:val="single" w:sz="4" w:space="0" w:color="0F0F13"/>
              <w:left w:val="single" w:sz="6" w:space="0" w:color="0C0C0C"/>
              <w:bottom w:val="single" w:sz="4" w:space="0" w:color="0C080C"/>
              <w:right w:val="nil"/>
            </w:tcBorders>
          </w:tcPr>
          <w:p w:rsidR="0014020A" w:rsidRDefault="00A9361C" w:rsidP="00E56F36">
            <w:r>
              <w:rPr>
                <w:rFonts w:ascii="Arial" w:eastAsia="Arial" w:hAnsi="Arial" w:cs="Arial"/>
                <w:color w:val="070508"/>
              </w:rPr>
              <w:t>Reason for leaving:</w:t>
            </w:r>
            <w:r>
              <w:rPr>
                <w:rFonts w:ascii="Arial" w:eastAsia="Arial" w:hAnsi="Arial" w:cs="Arial"/>
              </w:rPr>
              <w:t xml:space="preserve"> </w:t>
            </w:r>
          </w:p>
        </w:tc>
        <w:tc>
          <w:tcPr>
            <w:tcW w:w="1388" w:type="dxa"/>
            <w:tcBorders>
              <w:top w:val="single" w:sz="4" w:space="0" w:color="0F0F13"/>
              <w:left w:val="nil"/>
              <w:bottom w:val="single" w:sz="4" w:space="0" w:color="0C080C"/>
              <w:right w:val="nil"/>
            </w:tcBorders>
          </w:tcPr>
          <w:p w:rsidR="0014020A" w:rsidRDefault="0014020A" w:rsidP="00E56F36"/>
        </w:tc>
        <w:tc>
          <w:tcPr>
            <w:tcW w:w="3908" w:type="dxa"/>
            <w:tcBorders>
              <w:top w:val="single" w:sz="4" w:space="0" w:color="0F0F13"/>
              <w:left w:val="nil"/>
              <w:bottom w:val="single" w:sz="4" w:space="0" w:color="0C080C"/>
              <w:right w:val="single" w:sz="6" w:space="0" w:color="131313"/>
            </w:tcBorders>
          </w:tcPr>
          <w:p w:rsidR="0014020A" w:rsidRDefault="0014020A" w:rsidP="00E56F36"/>
        </w:tc>
      </w:tr>
    </w:tbl>
    <w:p w:rsidR="0014020A" w:rsidRDefault="00A9361C" w:rsidP="00E56F36">
      <w:pPr>
        <w:spacing w:after="0"/>
      </w:pPr>
      <w:r>
        <w:rPr>
          <w:sz w:val="16"/>
        </w:rPr>
        <w:t xml:space="preserve"> </w:t>
      </w:r>
      <w:r>
        <w:rPr>
          <w:rFonts w:ascii="Arial" w:eastAsia="Arial" w:hAnsi="Arial" w:cs="Arial"/>
          <w:color w:val="070508"/>
        </w:rPr>
        <w:t>Education</w:t>
      </w:r>
      <w:r>
        <w:rPr>
          <w:rFonts w:ascii="Arial" w:eastAsia="Arial" w:hAnsi="Arial" w:cs="Arial"/>
        </w:rPr>
        <w:t xml:space="preserve"> </w:t>
      </w:r>
    </w:p>
    <w:tbl>
      <w:tblPr>
        <w:tblStyle w:val="TableGrid"/>
        <w:tblW w:w="9660" w:type="dxa"/>
        <w:tblInd w:w="115" w:type="dxa"/>
        <w:tblCellMar>
          <w:left w:w="5" w:type="dxa"/>
          <w:right w:w="51" w:type="dxa"/>
        </w:tblCellMar>
        <w:tblLook w:val="04A0" w:firstRow="1" w:lastRow="0" w:firstColumn="1" w:lastColumn="0" w:noHBand="0" w:noVBand="1"/>
      </w:tblPr>
      <w:tblGrid>
        <w:gridCol w:w="2747"/>
        <w:gridCol w:w="1673"/>
        <w:gridCol w:w="1906"/>
        <w:gridCol w:w="1723"/>
        <w:gridCol w:w="1611"/>
      </w:tblGrid>
      <w:tr w:rsidR="0014020A" w:rsidTr="00E56F36">
        <w:trPr>
          <w:trHeight w:val="538"/>
        </w:trPr>
        <w:tc>
          <w:tcPr>
            <w:tcW w:w="2746" w:type="dxa"/>
            <w:tcBorders>
              <w:top w:val="single" w:sz="8" w:space="0" w:color="0C080C"/>
              <w:left w:val="single" w:sz="6" w:space="0" w:color="0C0C0C"/>
              <w:bottom w:val="single" w:sz="4" w:space="0" w:color="080808"/>
              <w:right w:val="single" w:sz="6" w:space="0" w:color="0F0F0F"/>
            </w:tcBorders>
          </w:tcPr>
          <w:p w:rsidR="0014020A" w:rsidRDefault="00A9361C" w:rsidP="00E56F36">
            <w:r>
              <w:rPr>
                <w:rFonts w:ascii="Arial" w:eastAsia="Arial" w:hAnsi="Arial" w:cs="Arial"/>
                <w:color w:val="070508"/>
              </w:rPr>
              <w:t>School Name</w:t>
            </w:r>
            <w:r>
              <w:rPr>
                <w:rFonts w:ascii="Arial" w:eastAsia="Arial" w:hAnsi="Arial" w:cs="Arial"/>
              </w:rPr>
              <w:t xml:space="preserve"> </w:t>
            </w:r>
          </w:p>
        </w:tc>
        <w:tc>
          <w:tcPr>
            <w:tcW w:w="1673" w:type="dxa"/>
            <w:tcBorders>
              <w:top w:val="single" w:sz="8" w:space="0" w:color="0C080C"/>
              <w:left w:val="single" w:sz="6" w:space="0" w:color="0F0F0F"/>
              <w:bottom w:val="single" w:sz="4" w:space="0" w:color="080808"/>
              <w:right w:val="single" w:sz="4" w:space="0" w:color="080808"/>
            </w:tcBorders>
          </w:tcPr>
          <w:p w:rsidR="0014020A" w:rsidRDefault="00A9361C" w:rsidP="00E56F36">
            <w:pPr>
              <w:spacing w:line="236" w:lineRule="auto"/>
              <w:ind w:hanging="10"/>
            </w:pPr>
            <w:r>
              <w:rPr>
                <w:rFonts w:ascii="Arial" w:eastAsia="Arial" w:hAnsi="Arial" w:cs="Arial"/>
                <w:color w:val="070508"/>
              </w:rPr>
              <w:t>Years</w:t>
            </w:r>
            <w:r>
              <w:rPr>
                <w:rFonts w:ascii="Arial" w:eastAsia="Arial" w:hAnsi="Arial" w:cs="Arial"/>
              </w:rPr>
              <w:t xml:space="preserve"> </w:t>
            </w:r>
            <w:r>
              <w:rPr>
                <w:rFonts w:ascii="Arial" w:eastAsia="Arial" w:hAnsi="Arial" w:cs="Arial"/>
                <w:color w:val="070508"/>
              </w:rPr>
              <w:t>Completed</w:t>
            </w:r>
            <w:r>
              <w:rPr>
                <w:rFonts w:ascii="Arial" w:eastAsia="Arial" w:hAnsi="Arial" w:cs="Arial"/>
              </w:rPr>
              <w:t xml:space="preserve"> </w:t>
            </w:r>
          </w:p>
          <w:p w:rsidR="0014020A" w:rsidRDefault="00A9361C" w:rsidP="00E56F36">
            <w:r>
              <w:rPr>
                <w:rFonts w:ascii="Arial" w:eastAsia="Arial" w:hAnsi="Arial" w:cs="Arial"/>
                <w:color w:val="070508"/>
              </w:rPr>
              <w:t>(Circle One)</w:t>
            </w:r>
            <w:r>
              <w:rPr>
                <w:rFonts w:ascii="Arial" w:eastAsia="Arial" w:hAnsi="Arial" w:cs="Arial"/>
              </w:rPr>
              <w:t xml:space="preserve"> </w:t>
            </w:r>
          </w:p>
        </w:tc>
        <w:tc>
          <w:tcPr>
            <w:tcW w:w="1906" w:type="dxa"/>
            <w:tcBorders>
              <w:top w:val="single" w:sz="8" w:space="0" w:color="0C080C"/>
              <w:left w:val="single" w:sz="4" w:space="0" w:color="080808"/>
              <w:bottom w:val="single" w:sz="4" w:space="0" w:color="080808"/>
              <w:right w:val="single" w:sz="6" w:space="0" w:color="0F0F13"/>
            </w:tcBorders>
          </w:tcPr>
          <w:p w:rsidR="0014020A" w:rsidRDefault="00A9361C" w:rsidP="00E56F36">
            <w:r>
              <w:rPr>
                <w:rFonts w:ascii="Arial" w:eastAsia="Arial" w:hAnsi="Arial" w:cs="Arial"/>
                <w:color w:val="070508"/>
              </w:rPr>
              <w:t>Diploma/Degree</w:t>
            </w:r>
            <w:r>
              <w:rPr>
                <w:rFonts w:ascii="Arial" w:eastAsia="Arial" w:hAnsi="Arial" w:cs="Arial"/>
              </w:rPr>
              <w:t xml:space="preserve"> </w:t>
            </w:r>
          </w:p>
        </w:tc>
        <w:tc>
          <w:tcPr>
            <w:tcW w:w="1723" w:type="dxa"/>
            <w:tcBorders>
              <w:top w:val="single" w:sz="8" w:space="0" w:color="0C080C"/>
              <w:left w:val="single" w:sz="6" w:space="0" w:color="0F0F13"/>
              <w:bottom w:val="single" w:sz="4" w:space="0" w:color="080808"/>
              <w:right w:val="single" w:sz="6" w:space="0" w:color="131313"/>
            </w:tcBorders>
          </w:tcPr>
          <w:p w:rsidR="0014020A" w:rsidRDefault="00A9361C" w:rsidP="00E56F36">
            <w:pPr>
              <w:ind w:firstLine="5"/>
            </w:pPr>
            <w:r>
              <w:rPr>
                <w:rFonts w:ascii="Arial" w:eastAsia="Arial" w:hAnsi="Arial" w:cs="Arial"/>
                <w:color w:val="070508"/>
              </w:rPr>
              <w:t>Name of</w:t>
            </w:r>
            <w:r>
              <w:rPr>
                <w:rFonts w:ascii="Arial" w:eastAsia="Arial" w:hAnsi="Arial" w:cs="Arial"/>
              </w:rPr>
              <w:t xml:space="preserve"> </w:t>
            </w:r>
            <w:r>
              <w:rPr>
                <w:rFonts w:ascii="Arial" w:eastAsia="Arial" w:hAnsi="Arial" w:cs="Arial"/>
                <w:color w:val="070508"/>
              </w:rPr>
              <w:t>Course/Major</w:t>
            </w:r>
            <w:r>
              <w:rPr>
                <w:rFonts w:ascii="Arial" w:eastAsia="Arial" w:hAnsi="Arial" w:cs="Arial"/>
              </w:rPr>
              <w:t xml:space="preserve"> </w:t>
            </w:r>
          </w:p>
        </w:tc>
        <w:tc>
          <w:tcPr>
            <w:tcW w:w="1611" w:type="dxa"/>
            <w:tcBorders>
              <w:top w:val="single" w:sz="8" w:space="0" w:color="0C080C"/>
              <w:left w:val="single" w:sz="6" w:space="0" w:color="131313"/>
              <w:bottom w:val="single" w:sz="4" w:space="0" w:color="08080C"/>
              <w:right w:val="single" w:sz="4" w:space="0" w:color="0F0F0F"/>
            </w:tcBorders>
          </w:tcPr>
          <w:p w:rsidR="0014020A" w:rsidRDefault="00A9361C" w:rsidP="00E56F36">
            <w:r>
              <w:rPr>
                <w:rFonts w:ascii="Arial" w:eastAsia="Arial" w:hAnsi="Arial" w:cs="Arial"/>
                <w:color w:val="070508"/>
              </w:rPr>
              <w:t>Special</w:t>
            </w:r>
            <w:r>
              <w:rPr>
                <w:rFonts w:ascii="Arial" w:eastAsia="Arial" w:hAnsi="Arial" w:cs="Arial"/>
              </w:rPr>
              <w:t xml:space="preserve"> </w:t>
            </w:r>
          </w:p>
          <w:p w:rsidR="0014020A" w:rsidRDefault="00A9361C" w:rsidP="00E56F36">
            <w:r>
              <w:rPr>
                <w:rFonts w:ascii="Arial" w:eastAsia="Arial" w:hAnsi="Arial" w:cs="Arial"/>
                <w:color w:val="070508"/>
              </w:rPr>
              <w:t xml:space="preserve">Skills/ </w:t>
            </w:r>
          </w:p>
          <w:p w:rsidR="0014020A" w:rsidRDefault="00A9361C" w:rsidP="00E56F36">
            <w:r>
              <w:rPr>
                <w:rFonts w:ascii="Arial" w:eastAsia="Arial" w:hAnsi="Arial" w:cs="Arial"/>
                <w:color w:val="070508"/>
              </w:rPr>
              <w:t>Training</w:t>
            </w:r>
            <w:r>
              <w:rPr>
                <w:rFonts w:ascii="Arial" w:eastAsia="Arial" w:hAnsi="Arial" w:cs="Arial"/>
              </w:rPr>
              <w:t xml:space="preserve"> </w:t>
            </w:r>
          </w:p>
        </w:tc>
      </w:tr>
      <w:tr w:rsidR="0014020A">
        <w:trPr>
          <w:trHeight w:val="262"/>
        </w:trPr>
        <w:tc>
          <w:tcPr>
            <w:tcW w:w="2746" w:type="dxa"/>
            <w:tcBorders>
              <w:top w:val="single" w:sz="4" w:space="0" w:color="080808"/>
              <w:left w:val="single" w:sz="6" w:space="0" w:color="0C0C0C"/>
              <w:bottom w:val="single" w:sz="4" w:space="0" w:color="130F13"/>
              <w:right w:val="single" w:sz="6" w:space="0" w:color="0F0F0F"/>
            </w:tcBorders>
          </w:tcPr>
          <w:p w:rsidR="0014020A" w:rsidRDefault="00A9361C" w:rsidP="00E56F36">
            <w:r>
              <w:rPr>
                <w:rFonts w:ascii="Arial" w:eastAsia="Arial" w:hAnsi="Arial" w:cs="Arial"/>
                <w:color w:val="070508"/>
              </w:rPr>
              <w:t>Elementary:</w:t>
            </w:r>
            <w:r>
              <w:rPr>
                <w:rFonts w:ascii="Arial" w:eastAsia="Arial" w:hAnsi="Arial" w:cs="Arial"/>
              </w:rPr>
              <w:t xml:space="preserve"> </w:t>
            </w:r>
          </w:p>
        </w:tc>
        <w:tc>
          <w:tcPr>
            <w:tcW w:w="1673" w:type="dxa"/>
            <w:tcBorders>
              <w:top w:val="single" w:sz="4" w:space="0" w:color="080808"/>
              <w:left w:val="single" w:sz="6" w:space="0" w:color="0F0F0F"/>
              <w:bottom w:val="single" w:sz="4" w:space="0" w:color="130F13"/>
              <w:right w:val="single" w:sz="4" w:space="0" w:color="080808"/>
            </w:tcBorders>
          </w:tcPr>
          <w:p w:rsidR="0014020A" w:rsidRDefault="00A9361C" w:rsidP="00E56F36">
            <w:r>
              <w:rPr>
                <w:rFonts w:ascii="Times New Roman" w:eastAsia="Times New Roman" w:hAnsi="Times New Roman" w:cs="Times New Roman"/>
                <w:color w:val="070508"/>
                <w:sz w:val="23"/>
              </w:rPr>
              <w:t>4568</w:t>
            </w:r>
            <w:r>
              <w:rPr>
                <w:rFonts w:ascii="Times New Roman" w:eastAsia="Times New Roman" w:hAnsi="Times New Roman" w:cs="Times New Roman"/>
                <w:sz w:val="23"/>
              </w:rPr>
              <w:t xml:space="preserve"> </w:t>
            </w:r>
          </w:p>
        </w:tc>
        <w:tc>
          <w:tcPr>
            <w:tcW w:w="1906" w:type="dxa"/>
            <w:tcBorders>
              <w:top w:val="single" w:sz="4" w:space="0" w:color="080808"/>
              <w:left w:val="single" w:sz="4" w:space="0" w:color="080808"/>
              <w:bottom w:val="single" w:sz="4" w:space="0" w:color="130F13"/>
              <w:right w:val="single" w:sz="6" w:space="0" w:color="0F0F13"/>
            </w:tcBorders>
          </w:tcPr>
          <w:p w:rsidR="0014020A" w:rsidRDefault="00A9361C" w:rsidP="00E56F36">
            <w:r>
              <w:t xml:space="preserve"> </w:t>
            </w:r>
          </w:p>
        </w:tc>
        <w:tc>
          <w:tcPr>
            <w:tcW w:w="1723" w:type="dxa"/>
            <w:tcBorders>
              <w:top w:val="single" w:sz="4" w:space="0" w:color="080808"/>
              <w:left w:val="single" w:sz="6" w:space="0" w:color="0F0F13"/>
              <w:bottom w:val="single" w:sz="4" w:space="0" w:color="130F13"/>
              <w:right w:val="single" w:sz="6" w:space="0" w:color="131313"/>
            </w:tcBorders>
          </w:tcPr>
          <w:p w:rsidR="0014020A" w:rsidRDefault="00A9361C" w:rsidP="00E56F36">
            <w:r>
              <w:t xml:space="preserve"> </w:t>
            </w:r>
          </w:p>
        </w:tc>
        <w:tc>
          <w:tcPr>
            <w:tcW w:w="1611" w:type="dxa"/>
            <w:tcBorders>
              <w:top w:val="single" w:sz="4" w:space="0" w:color="08080C"/>
              <w:left w:val="single" w:sz="6" w:space="0" w:color="131313"/>
              <w:bottom w:val="single" w:sz="4" w:space="0" w:color="130F13"/>
              <w:right w:val="single" w:sz="4" w:space="0" w:color="0F0F0F"/>
            </w:tcBorders>
          </w:tcPr>
          <w:p w:rsidR="0014020A" w:rsidRDefault="00A9361C" w:rsidP="00E56F36">
            <w:r>
              <w:t xml:space="preserve"> </w:t>
            </w:r>
          </w:p>
        </w:tc>
      </w:tr>
      <w:tr w:rsidR="0014020A">
        <w:trPr>
          <w:trHeight w:val="266"/>
        </w:trPr>
        <w:tc>
          <w:tcPr>
            <w:tcW w:w="2746" w:type="dxa"/>
            <w:tcBorders>
              <w:top w:val="single" w:sz="4" w:space="0" w:color="130F13"/>
              <w:left w:val="single" w:sz="6" w:space="0" w:color="0C0C0C"/>
              <w:bottom w:val="single" w:sz="4" w:space="0" w:color="0C080C"/>
              <w:right w:val="single" w:sz="6" w:space="0" w:color="0F0F0F"/>
            </w:tcBorders>
          </w:tcPr>
          <w:p w:rsidR="0014020A" w:rsidRDefault="00A9361C" w:rsidP="00E56F36">
            <w:r>
              <w:rPr>
                <w:rFonts w:ascii="Arial" w:eastAsia="Arial" w:hAnsi="Arial" w:cs="Arial"/>
                <w:color w:val="070508"/>
              </w:rPr>
              <w:t>High School:</w:t>
            </w:r>
            <w:r>
              <w:rPr>
                <w:rFonts w:ascii="Arial" w:eastAsia="Arial" w:hAnsi="Arial" w:cs="Arial"/>
              </w:rPr>
              <w:t xml:space="preserve"> </w:t>
            </w:r>
          </w:p>
        </w:tc>
        <w:tc>
          <w:tcPr>
            <w:tcW w:w="1673" w:type="dxa"/>
            <w:tcBorders>
              <w:top w:val="single" w:sz="4" w:space="0" w:color="130F13"/>
              <w:left w:val="single" w:sz="6" w:space="0" w:color="0F0F0F"/>
              <w:bottom w:val="single" w:sz="4" w:space="0" w:color="0C080C"/>
              <w:right w:val="single" w:sz="4" w:space="0" w:color="080808"/>
            </w:tcBorders>
          </w:tcPr>
          <w:p w:rsidR="0014020A" w:rsidRDefault="00A9361C" w:rsidP="00E56F36">
            <w:r>
              <w:rPr>
                <w:rFonts w:ascii="Times New Roman" w:eastAsia="Times New Roman" w:hAnsi="Times New Roman" w:cs="Times New Roman"/>
                <w:color w:val="070508"/>
                <w:sz w:val="23"/>
              </w:rPr>
              <w:t>9 10 11 12</w:t>
            </w:r>
            <w:r>
              <w:rPr>
                <w:rFonts w:ascii="Times New Roman" w:eastAsia="Times New Roman" w:hAnsi="Times New Roman" w:cs="Times New Roman"/>
                <w:sz w:val="23"/>
              </w:rPr>
              <w:t xml:space="preserve"> </w:t>
            </w:r>
          </w:p>
        </w:tc>
        <w:tc>
          <w:tcPr>
            <w:tcW w:w="1906" w:type="dxa"/>
            <w:tcBorders>
              <w:top w:val="single" w:sz="4" w:space="0" w:color="130F13"/>
              <w:left w:val="single" w:sz="4" w:space="0" w:color="080808"/>
              <w:bottom w:val="single" w:sz="4" w:space="0" w:color="0C080C"/>
              <w:right w:val="single" w:sz="6" w:space="0" w:color="0F0F13"/>
            </w:tcBorders>
          </w:tcPr>
          <w:p w:rsidR="0014020A" w:rsidRDefault="00A9361C" w:rsidP="00E56F36">
            <w:r>
              <w:t xml:space="preserve"> </w:t>
            </w:r>
          </w:p>
        </w:tc>
        <w:tc>
          <w:tcPr>
            <w:tcW w:w="1723" w:type="dxa"/>
            <w:tcBorders>
              <w:top w:val="single" w:sz="4" w:space="0" w:color="130F13"/>
              <w:left w:val="single" w:sz="6" w:space="0" w:color="0F0F13"/>
              <w:bottom w:val="single" w:sz="4" w:space="0" w:color="0C080C"/>
              <w:right w:val="single" w:sz="6" w:space="0" w:color="131313"/>
            </w:tcBorders>
          </w:tcPr>
          <w:p w:rsidR="0014020A" w:rsidRDefault="00A9361C" w:rsidP="00E56F36">
            <w:r>
              <w:t xml:space="preserve"> </w:t>
            </w:r>
          </w:p>
        </w:tc>
        <w:tc>
          <w:tcPr>
            <w:tcW w:w="1611" w:type="dxa"/>
            <w:tcBorders>
              <w:top w:val="single" w:sz="4" w:space="0" w:color="130F13"/>
              <w:left w:val="single" w:sz="6" w:space="0" w:color="131313"/>
              <w:bottom w:val="single" w:sz="4" w:space="0" w:color="0F0C0C"/>
              <w:right w:val="single" w:sz="4" w:space="0" w:color="0F0F0F"/>
            </w:tcBorders>
          </w:tcPr>
          <w:p w:rsidR="0014020A" w:rsidRDefault="00A9361C" w:rsidP="00E56F36">
            <w:r>
              <w:t xml:space="preserve"> </w:t>
            </w:r>
          </w:p>
        </w:tc>
      </w:tr>
      <w:tr w:rsidR="0014020A">
        <w:trPr>
          <w:trHeight w:val="264"/>
        </w:trPr>
        <w:tc>
          <w:tcPr>
            <w:tcW w:w="2746" w:type="dxa"/>
            <w:tcBorders>
              <w:top w:val="single" w:sz="4" w:space="0" w:color="0C080C"/>
              <w:left w:val="single" w:sz="6" w:space="0" w:color="0C0C0C"/>
              <w:bottom w:val="single" w:sz="4" w:space="0" w:color="0F0C0F"/>
              <w:right w:val="single" w:sz="6" w:space="0" w:color="0F0F0F"/>
            </w:tcBorders>
          </w:tcPr>
          <w:p w:rsidR="0014020A" w:rsidRDefault="00A9361C" w:rsidP="00E56F36">
            <w:r>
              <w:rPr>
                <w:rFonts w:ascii="Arial" w:eastAsia="Arial" w:hAnsi="Arial" w:cs="Arial"/>
                <w:color w:val="070508"/>
              </w:rPr>
              <w:t>College/University:</w:t>
            </w:r>
            <w:r>
              <w:rPr>
                <w:rFonts w:ascii="Arial" w:eastAsia="Arial" w:hAnsi="Arial" w:cs="Arial"/>
              </w:rPr>
              <w:t xml:space="preserve"> </w:t>
            </w:r>
          </w:p>
        </w:tc>
        <w:tc>
          <w:tcPr>
            <w:tcW w:w="1673" w:type="dxa"/>
            <w:tcBorders>
              <w:top w:val="single" w:sz="4" w:space="0" w:color="0C080C"/>
              <w:left w:val="single" w:sz="6" w:space="0" w:color="0F0F0F"/>
              <w:bottom w:val="single" w:sz="4" w:space="0" w:color="0F0C0F"/>
              <w:right w:val="single" w:sz="4" w:space="0" w:color="080808"/>
            </w:tcBorders>
          </w:tcPr>
          <w:p w:rsidR="0014020A" w:rsidRDefault="00A9361C" w:rsidP="00E56F36">
            <w:r>
              <w:rPr>
                <w:rFonts w:ascii="Times New Roman" w:eastAsia="Times New Roman" w:hAnsi="Times New Roman" w:cs="Times New Roman"/>
                <w:color w:val="070508"/>
                <w:sz w:val="23"/>
              </w:rPr>
              <w:t>1234</w:t>
            </w:r>
            <w:r>
              <w:rPr>
                <w:rFonts w:ascii="Times New Roman" w:eastAsia="Times New Roman" w:hAnsi="Times New Roman" w:cs="Times New Roman"/>
                <w:sz w:val="23"/>
              </w:rPr>
              <w:t xml:space="preserve"> </w:t>
            </w:r>
          </w:p>
        </w:tc>
        <w:tc>
          <w:tcPr>
            <w:tcW w:w="1906" w:type="dxa"/>
            <w:tcBorders>
              <w:top w:val="single" w:sz="4" w:space="0" w:color="0C080C"/>
              <w:left w:val="single" w:sz="4" w:space="0" w:color="080808"/>
              <w:bottom w:val="single" w:sz="4" w:space="0" w:color="0F0C0F"/>
              <w:right w:val="single" w:sz="6" w:space="0" w:color="0F0F13"/>
            </w:tcBorders>
          </w:tcPr>
          <w:p w:rsidR="0014020A" w:rsidRDefault="00A9361C" w:rsidP="00E56F36">
            <w:r>
              <w:t xml:space="preserve"> </w:t>
            </w:r>
          </w:p>
        </w:tc>
        <w:tc>
          <w:tcPr>
            <w:tcW w:w="1723" w:type="dxa"/>
            <w:tcBorders>
              <w:top w:val="single" w:sz="4" w:space="0" w:color="0C080C"/>
              <w:left w:val="single" w:sz="6" w:space="0" w:color="0F0F13"/>
              <w:bottom w:val="single" w:sz="4" w:space="0" w:color="0F0C0F"/>
              <w:right w:val="single" w:sz="6" w:space="0" w:color="131313"/>
            </w:tcBorders>
          </w:tcPr>
          <w:p w:rsidR="0014020A" w:rsidRDefault="00A9361C" w:rsidP="00E56F36">
            <w:r>
              <w:t xml:space="preserve"> </w:t>
            </w:r>
          </w:p>
        </w:tc>
        <w:tc>
          <w:tcPr>
            <w:tcW w:w="1611" w:type="dxa"/>
            <w:tcBorders>
              <w:top w:val="single" w:sz="4" w:space="0" w:color="0F0C0C"/>
              <w:left w:val="single" w:sz="6" w:space="0" w:color="131313"/>
              <w:bottom w:val="single" w:sz="4" w:space="0" w:color="0C0808"/>
              <w:right w:val="single" w:sz="4" w:space="0" w:color="0F0F0F"/>
            </w:tcBorders>
          </w:tcPr>
          <w:p w:rsidR="0014020A" w:rsidRDefault="00A9361C" w:rsidP="00E56F36">
            <w:r>
              <w:t xml:space="preserve"> </w:t>
            </w:r>
          </w:p>
        </w:tc>
      </w:tr>
      <w:tr w:rsidR="0014020A">
        <w:trPr>
          <w:trHeight w:val="264"/>
        </w:trPr>
        <w:tc>
          <w:tcPr>
            <w:tcW w:w="2746" w:type="dxa"/>
            <w:tcBorders>
              <w:top w:val="single" w:sz="4" w:space="0" w:color="0F0C0F"/>
              <w:left w:val="single" w:sz="6" w:space="0" w:color="0C0C0C"/>
              <w:bottom w:val="single" w:sz="4" w:space="0" w:color="0F0C0C"/>
              <w:right w:val="single" w:sz="6" w:space="0" w:color="0F0F0F"/>
            </w:tcBorders>
          </w:tcPr>
          <w:p w:rsidR="0014020A" w:rsidRDefault="00A9361C" w:rsidP="00E56F36">
            <w:r>
              <w:rPr>
                <w:rFonts w:ascii="Arial" w:eastAsia="Arial" w:hAnsi="Arial" w:cs="Arial"/>
                <w:color w:val="070508"/>
              </w:rPr>
              <w:t>Trade/Vocational/Other:</w:t>
            </w:r>
            <w:r>
              <w:rPr>
                <w:rFonts w:ascii="Arial" w:eastAsia="Arial" w:hAnsi="Arial" w:cs="Arial"/>
              </w:rPr>
              <w:t xml:space="preserve"> </w:t>
            </w:r>
          </w:p>
        </w:tc>
        <w:tc>
          <w:tcPr>
            <w:tcW w:w="1673" w:type="dxa"/>
            <w:tcBorders>
              <w:top w:val="single" w:sz="4" w:space="0" w:color="0F0C0F"/>
              <w:left w:val="single" w:sz="6" w:space="0" w:color="0F0F0F"/>
              <w:bottom w:val="single" w:sz="4" w:space="0" w:color="0F0C0C"/>
              <w:right w:val="single" w:sz="4" w:space="0" w:color="080808"/>
            </w:tcBorders>
          </w:tcPr>
          <w:p w:rsidR="0014020A" w:rsidRDefault="00A9361C" w:rsidP="00E56F36">
            <w:r>
              <w:t xml:space="preserve"> </w:t>
            </w:r>
          </w:p>
        </w:tc>
        <w:tc>
          <w:tcPr>
            <w:tcW w:w="1906" w:type="dxa"/>
            <w:tcBorders>
              <w:top w:val="single" w:sz="4" w:space="0" w:color="0F0C0F"/>
              <w:left w:val="single" w:sz="4" w:space="0" w:color="080808"/>
              <w:bottom w:val="single" w:sz="4" w:space="0" w:color="0F0C0C"/>
              <w:right w:val="single" w:sz="6" w:space="0" w:color="0F0F13"/>
            </w:tcBorders>
          </w:tcPr>
          <w:p w:rsidR="0014020A" w:rsidRDefault="00A9361C" w:rsidP="00E56F36">
            <w:r>
              <w:t xml:space="preserve"> </w:t>
            </w:r>
          </w:p>
        </w:tc>
        <w:tc>
          <w:tcPr>
            <w:tcW w:w="1723" w:type="dxa"/>
            <w:tcBorders>
              <w:top w:val="single" w:sz="4" w:space="0" w:color="0F0C0F"/>
              <w:left w:val="single" w:sz="6" w:space="0" w:color="0F0F13"/>
              <w:bottom w:val="single" w:sz="4" w:space="0" w:color="0F0C0C"/>
              <w:right w:val="single" w:sz="6" w:space="0" w:color="131313"/>
            </w:tcBorders>
          </w:tcPr>
          <w:p w:rsidR="0014020A" w:rsidRDefault="00A9361C" w:rsidP="00E56F36">
            <w:r>
              <w:t xml:space="preserve"> </w:t>
            </w:r>
          </w:p>
        </w:tc>
        <w:tc>
          <w:tcPr>
            <w:tcW w:w="1611" w:type="dxa"/>
            <w:tcBorders>
              <w:top w:val="single" w:sz="4" w:space="0" w:color="0C0808"/>
              <w:left w:val="single" w:sz="6" w:space="0" w:color="131313"/>
              <w:bottom w:val="single" w:sz="4" w:space="0" w:color="0F0C0C"/>
              <w:right w:val="single" w:sz="4" w:space="0" w:color="0F0F0F"/>
            </w:tcBorders>
          </w:tcPr>
          <w:p w:rsidR="0014020A" w:rsidRDefault="00A9361C" w:rsidP="00E56F36">
            <w:r>
              <w:t xml:space="preserve"> </w:t>
            </w:r>
          </w:p>
        </w:tc>
      </w:tr>
    </w:tbl>
    <w:p w:rsidR="0014020A" w:rsidRDefault="00A9361C" w:rsidP="00E56F36">
      <w:pPr>
        <w:spacing w:after="0"/>
      </w:pPr>
      <w:r>
        <w:rPr>
          <w:sz w:val="20"/>
        </w:rPr>
        <w:t xml:space="preserve"> </w:t>
      </w:r>
      <w:r>
        <w:rPr>
          <w:rFonts w:ascii="Arial" w:eastAsia="Arial" w:hAnsi="Arial" w:cs="Arial"/>
          <w:color w:val="070508"/>
        </w:rPr>
        <w:t>PROFESSIONAL LICENSURE/CERTIFICATION</w:t>
      </w:r>
      <w:r>
        <w:rPr>
          <w:rFonts w:ascii="Arial" w:eastAsia="Arial" w:hAnsi="Arial" w:cs="Arial"/>
        </w:rPr>
        <w:t xml:space="preserve"> </w:t>
      </w:r>
    </w:p>
    <w:tbl>
      <w:tblPr>
        <w:tblStyle w:val="TableGrid"/>
        <w:tblW w:w="9652" w:type="dxa"/>
        <w:tblInd w:w="125" w:type="dxa"/>
        <w:tblCellMar>
          <w:top w:w="14" w:type="dxa"/>
          <w:right w:w="115" w:type="dxa"/>
        </w:tblCellMar>
        <w:tblLook w:val="04A0" w:firstRow="1" w:lastRow="0" w:firstColumn="1" w:lastColumn="0" w:noHBand="0" w:noVBand="1"/>
      </w:tblPr>
      <w:tblGrid>
        <w:gridCol w:w="1997"/>
        <w:gridCol w:w="1767"/>
        <w:gridCol w:w="2057"/>
        <w:gridCol w:w="3831"/>
      </w:tblGrid>
      <w:tr w:rsidR="0014020A">
        <w:trPr>
          <w:trHeight w:val="283"/>
        </w:trPr>
        <w:tc>
          <w:tcPr>
            <w:tcW w:w="1997" w:type="dxa"/>
            <w:tcBorders>
              <w:top w:val="single" w:sz="4" w:space="0" w:color="0F0C0C"/>
              <w:left w:val="single" w:sz="6" w:space="0" w:color="0C0C0C"/>
              <w:bottom w:val="single" w:sz="4" w:space="0" w:color="0F0C0F"/>
              <w:right w:val="nil"/>
            </w:tcBorders>
          </w:tcPr>
          <w:p w:rsidR="0014020A" w:rsidRDefault="00A9361C" w:rsidP="00E56F36">
            <w:r>
              <w:rPr>
                <w:rFonts w:ascii="Arial" w:eastAsia="Arial" w:hAnsi="Arial" w:cs="Arial"/>
                <w:color w:val="070508"/>
              </w:rPr>
              <w:t>CPR Certified:</w:t>
            </w:r>
            <w:r>
              <w:rPr>
                <w:rFonts w:ascii="Arial" w:eastAsia="Arial" w:hAnsi="Arial" w:cs="Arial"/>
              </w:rPr>
              <w:t xml:space="preserve"> </w:t>
            </w:r>
          </w:p>
        </w:tc>
        <w:tc>
          <w:tcPr>
            <w:tcW w:w="1767" w:type="dxa"/>
            <w:tcBorders>
              <w:top w:val="single" w:sz="4" w:space="0" w:color="0F0C0C"/>
              <w:left w:val="nil"/>
              <w:bottom w:val="single" w:sz="4" w:space="0" w:color="0F0C0F"/>
              <w:right w:val="nil"/>
            </w:tcBorders>
          </w:tcPr>
          <w:p w:rsidR="0014020A" w:rsidRDefault="00A9361C" w:rsidP="00E56F36">
            <w:r>
              <w:rPr>
                <w:rFonts w:ascii="Arial" w:eastAsia="Arial" w:hAnsi="Arial" w:cs="Arial"/>
                <w:color w:val="070508"/>
              </w:rPr>
              <w:t>Yes---No---</w:t>
            </w:r>
            <w:r>
              <w:rPr>
                <w:rFonts w:ascii="Arial" w:eastAsia="Arial" w:hAnsi="Arial" w:cs="Arial"/>
              </w:rPr>
              <w:t xml:space="preserve"> </w:t>
            </w:r>
          </w:p>
        </w:tc>
        <w:tc>
          <w:tcPr>
            <w:tcW w:w="2057" w:type="dxa"/>
            <w:tcBorders>
              <w:top w:val="single" w:sz="4" w:space="0" w:color="0F0C0C"/>
              <w:left w:val="nil"/>
              <w:bottom w:val="single" w:sz="4" w:space="0" w:color="0F0C0F"/>
              <w:right w:val="nil"/>
            </w:tcBorders>
          </w:tcPr>
          <w:p w:rsidR="0014020A" w:rsidRDefault="00A9361C" w:rsidP="00E56F36">
            <w:r>
              <w:rPr>
                <w:rFonts w:ascii="Arial" w:eastAsia="Arial" w:hAnsi="Arial" w:cs="Arial"/>
                <w:color w:val="070508"/>
              </w:rPr>
              <w:t>Date:</w:t>
            </w:r>
            <w:r>
              <w:rPr>
                <w:rFonts w:ascii="Arial" w:eastAsia="Arial" w:hAnsi="Arial" w:cs="Arial"/>
              </w:rPr>
              <w:t xml:space="preserve"> </w:t>
            </w:r>
          </w:p>
        </w:tc>
        <w:tc>
          <w:tcPr>
            <w:tcW w:w="3831" w:type="dxa"/>
            <w:tcBorders>
              <w:top w:val="single" w:sz="4" w:space="0" w:color="0F0C0C"/>
              <w:left w:val="nil"/>
              <w:bottom w:val="single" w:sz="4" w:space="0" w:color="0F0C0F"/>
              <w:right w:val="single" w:sz="4" w:space="0" w:color="080808"/>
            </w:tcBorders>
          </w:tcPr>
          <w:p w:rsidR="0014020A" w:rsidRDefault="00A9361C" w:rsidP="00E56F36">
            <w:r>
              <w:rPr>
                <w:rFonts w:ascii="Arial" w:eastAsia="Arial" w:hAnsi="Arial" w:cs="Arial"/>
                <w:color w:val="070508"/>
              </w:rPr>
              <w:t>Issuing Org/State:</w:t>
            </w:r>
            <w:r>
              <w:rPr>
                <w:rFonts w:ascii="Arial" w:eastAsia="Arial" w:hAnsi="Arial" w:cs="Arial"/>
              </w:rPr>
              <w:t xml:space="preserve"> </w:t>
            </w:r>
          </w:p>
        </w:tc>
      </w:tr>
      <w:tr w:rsidR="0014020A">
        <w:trPr>
          <w:trHeight w:val="288"/>
        </w:trPr>
        <w:tc>
          <w:tcPr>
            <w:tcW w:w="1997" w:type="dxa"/>
            <w:tcBorders>
              <w:top w:val="single" w:sz="4" w:space="0" w:color="0F0C0F"/>
              <w:left w:val="single" w:sz="6" w:space="0" w:color="0C0C0C"/>
              <w:bottom w:val="single" w:sz="4" w:space="0" w:color="0C0C0F"/>
              <w:right w:val="nil"/>
            </w:tcBorders>
          </w:tcPr>
          <w:p w:rsidR="0014020A" w:rsidRDefault="00A9361C" w:rsidP="00E56F36">
            <w:r>
              <w:rPr>
                <w:rFonts w:ascii="Arial" w:eastAsia="Arial" w:hAnsi="Arial" w:cs="Arial"/>
                <w:color w:val="070508"/>
              </w:rPr>
              <w:t xml:space="preserve">First </w:t>
            </w:r>
            <w:r w:rsidR="001357D0">
              <w:rPr>
                <w:rFonts w:ascii="Arial" w:eastAsia="Arial" w:hAnsi="Arial" w:cs="Arial"/>
                <w:color w:val="070508"/>
              </w:rPr>
              <w:t>Aid:</w:t>
            </w:r>
            <w:r>
              <w:rPr>
                <w:rFonts w:ascii="Arial" w:eastAsia="Arial" w:hAnsi="Arial" w:cs="Arial"/>
              </w:rPr>
              <w:t xml:space="preserve"> </w:t>
            </w:r>
          </w:p>
        </w:tc>
        <w:tc>
          <w:tcPr>
            <w:tcW w:w="1767" w:type="dxa"/>
            <w:tcBorders>
              <w:top w:val="single" w:sz="4" w:space="0" w:color="0F0C0F"/>
              <w:left w:val="nil"/>
              <w:bottom w:val="single" w:sz="4" w:space="0" w:color="0C0C0F"/>
              <w:right w:val="nil"/>
            </w:tcBorders>
          </w:tcPr>
          <w:p w:rsidR="0014020A" w:rsidRDefault="00A9361C" w:rsidP="00E56F36">
            <w:r>
              <w:rPr>
                <w:rFonts w:ascii="Arial" w:eastAsia="Arial" w:hAnsi="Arial" w:cs="Arial"/>
                <w:color w:val="070508"/>
              </w:rPr>
              <w:t>Yes---No---</w:t>
            </w:r>
            <w:r>
              <w:rPr>
                <w:rFonts w:ascii="Arial" w:eastAsia="Arial" w:hAnsi="Arial" w:cs="Arial"/>
              </w:rPr>
              <w:t xml:space="preserve"> </w:t>
            </w:r>
          </w:p>
        </w:tc>
        <w:tc>
          <w:tcPr>
            <w:tcW w:w="2057" w:type="dxa"/>
            <w:tcBorders>
              <w:top w:val="single" w:sz="4" w:space="0" w:color="0F0C0F"/>
              <w:left w:val="nil"/>
              <w:bottom w:val="single" w:sz="4" w:space="0" w:color="0C0C0F"/>
              <w:right w:val="nil"/>
            </w:tcBorders>
          </w:tcPr>
          <w:p w:rsidR="0014020A" w:rsidRDefault="00A9361C" w:rsidP="00E56F36">
            <w:r>
              <w:rPr>
                <w:rFonts w:ascii="Arial" w:eastAsia="Arial" w:hAnsi="Arial" w:cs="Arial"/>
                <w:color w:val="070508"/>
              </w:rPr>
              <w:t>Date:</w:t>
            </w:r>
            <w:r>
              <w:rPr>
                <w:rFonts w:ascii="Arial" w:eastAsia="Arial" w:hAnsi="Arial" w:cs="Arial"/>
              </w:rPr>
              <w:t xml:space="preserve"> </w:t>
            </w:r>
          </w:p>
        </w:tc>
        <w:tc>
          <w:tcPr>
            <w:tcW w:w="3831" w:type="dxa"/>
            <w:tcBorders>
              <w:top w:val="single" w:sz="4" w:space="0" w:color="0F0C0F"/>
              <w:left w:val="nil"/>
              <w:bottom w:val="single" w:sz="4" w:space="0" w:color="0C0C0F"/>
              <w:right w:val="single" w:sz="4" w:space="0" w:color="080808"/>
            </w:tcBorders>
          </w:tcPr>
          <w:p w:rsidR="0014020A" w:rsidRDefault="00A9361C" w:rsidP="00E56F36">
            <w:r>
              <w:rPr>
                <w:rFonts w:ascii="Arial" w:eastAsia="Arial" w:hAnsi="Arial" w:cs="Arial"/>
                <w:color w:val="070508"/>
              </w:rPr>
              <w:t>Issuing Org/State</w:t>
            </w:r>
            <w:r>
              <w:rPr>
                <w:rFonts w:ascii="Arial" w:eastAsia="Arial" w:hAnsi="Arial" w:cs="Arial"/>
              </w:rPr>
              <w:t xml:space="preserve"> </w:t>
            </w:r>
          </w:p>
        </w:tc>
      </w:tr>
      <w:tr w:rsidR="0014020A">
        <w:trPr>
          <w:trHeight w:val="288"/>
        </w:trPr>
        <w:tc>
          <w:tcPr>
            <w:tcW w:w="1997" w:type="dxa"/>
            <w:tcBorders>
              <w:top w:val="single" w:sz="4" w:space="0" w:color="0C0C0F"/>
              <w:left w:val="single" w:sz="6" w:space="0" w:color="0C0C0C"/>
              <w:bottom w:val="single" w:sz="4" w:space="0" w:color="08080C"/>
              <w:right w:val="nil"/>
            </w:tcBorders>
          </w:tcPr>
          <w:p w:rsidR="0014020A" w:rsidRDefault="00A9361C" w:rsidP="00E56F36">
            <w:r>
              <w:rPr>
                <w:rFonts w:ascii="Arial" w:eastAsia="Arial" w:hAnsi="Arial" w:cs="Arial"/>
                <w:color w:val="070508"/>
              </w:rPr>
              <w:t>CNA:</w:t>
            </w:r>
            <w:r>
              <w:rPr>
                <w:rFonts w:ascii="Arial" w:eastAsia="Arial" w:hAnsi="Arial" w:cs="Arial"/>
              </w:rPr>
              <w:t xml:space="preserve"> </w:t>
            </w:r>
          </w:p>
        </w:tc>
        <w:tc>
          <w:tcPr>
            <w:tcW w:w="1767" w:type="dxa"/>
            <w:tcBorders>
              <w:top w:val="single" w:sz="4" w:space="0" w:color="0C0C0F"/>
              <w:left w:val="nil"/>
              <w:bottom w:val="single" w:sz="4" w:space="0" w:color="08080C"/>
              <w:right w:val="nil"/>
            </w:tcBorders>
          </w:tcPr>
          <w:p w:rsidR="0014020A" w:rsidRDefault="00A9361C" w:rsidP="00E56F36">
            <w:pPr>
              <w:jc w:val="center"/>
            </w:pPr>
            <w:r>
              <w:rPr>
                <w:rFonts w:ascii="Arial" w:eastAsia="Arial" w:hAnsi="Arial" w:cs="Arial"/>
                <w:color w:val="070508"/>
              </w:rPr>
              <w:t>Yes---No---</w:t>
            </w:r>
            <w:r>
              <w:rPr>
                <w:rFonts w:ascii="Arial" w:eastAsia="Arial" w:hAnsi="Arial" w:cs="Arial"/>
              </w:rPr>
              <w:t xml:space="preserve"> </w:t>
            </w:r>
          </w:p>
        </w:tc>
        <w:tc>
          <w:tcPr>
            <w:tcW w:w="2057" w:type="dxa"/>
            <w:tcBorders>
              <w:top w:val="single" w:sz="4" w:space="0" w:color="0C0C0F"/>
              <w:left w:val="nil"/>
              <w:bottom w:val="single" w:sz="4" w:space="0" w:color="0C0C0C"/>
              <w:right w:val="nil"/>
            </w:tcBorders>
          </w:tcPr>
          <w:p w:rsidR="0014020A" w:rsidRDefault="00A9361C" w:rsidP="00E56F36">
            <w:r>
              <w:rPr>
                <w:rFonts w:ascii="Arial" w:eastAsia="Arial" w:hAnsi="Arial" w:cs="Arial"/>
                <w:color w:val="070508"/>
              </w:rPr>
              <w:t>Date:</w:t>
            </w:r>
            <w:r>
              <w:rPr>
                <w:rFonts w:ascii="Arial" w:eastAsia="Arial" w:hAnsi="Arial" w:cs="Arial"/>
              </w:rPr>
              <w:t xml:space="preserve"> </w:t>
            </w:r>
          </w:p>
        </w:tc>
        <w:tc>
          <w:tcPr>
            <w:tcW w:w="3831" w:type="dxa"/>
            <w:tcBorders>
              <w:top w:val="single" w:sz="4" w:space="0" w:color="0C0C0F"/>
              <w:left w:val="nil"/>
              <w:bottom w:val="single" w:sz="4" w:space="0" w:color="0C0C0C"/>
              <w:right w:val="single" w:sz="4" w:space="0" w:color="080808"/>
            </w:tcBorders>
          </w:tcPr>
          <w:p w:rsidR="0014020A" w:rsidRDefault="00A9361C" w:rsidP="00E56F36">
            <w:r>
              <w:rPr>
                <w:rFonts w:ascii="Arial" w:eastAsia="Arial" w:hAnsi="Arial" w:cs="Arial"/>
                <w:color w:val="070508"/>
              </w:rPr>
              <w:t>Issuing Org/State</w:t>
            </w:r>
            <w:r>
              <w:rPr>
                <w:rFonts w:ascii="Arial" w:eastAsia="Arial" w:hAnsi="Arial" w:cs="Arial"/>
              </w:rPr>
              <w:t xml:space="preserve"> </w:t>
            </w:r>
          </w:p>
        </w:tc>
      </w:tr>
      <w:tr w:rsidR="0014020A">
        <w:trPr>
          <w:trHeight w:val="288"/>
        </w:trPr>
        <w:tc>
          <w:tcPr>
            <w:tcW w:w="1997" w:type="dxa"/>
            <w:tcBorders>
              <w:top w:val="single" w:sz="4" w:space="0" w:color="08080C"/>
              <w:left w:val="single" w:sz="6" w:space="0" w:color="0C0C0C"/>
              <w:bottom w:val="single" w:sz="4" w:space="0" w:color="0C0C0C"/>
              <w:right w:val="nil"/>
            </w:tcBorders>
          </w:tcPr>
          <w:p w:rsidR="0014020A" w:rsidRDefault="00A9361C">
            <w:pPr>
              <w:ind w:left="127"/>
            </w:pPr>
            <w:r>
              <w:rPr>
                <w:rFonts w:ascii="Arial" w:eastAsia="Arial" w:hAnsi="Arial" w:cs="Arial"/>
                <w:color w:val="070508"/>
              </w:rPr>
              <w:t>HHA:</w:t>
            </w:r>
            <w:r>
              <w:rPr>
                <w:rFonts w:ascii="Arial" w:eastAsia="Arial" w:hAnsi="Arial" w:cs="Arial"/>
              </w:rPr>
              <w:t xml:space="preserve"> </w:t>
            </w:r>
          </w:p>
        </w:tc>
        <w:tc>
          <w:tcPr>
            <w:tcW w:w="1767" w:type="dxa"/>
            <w:tcBorders>
              <w:top w:val="single" w:sz="4" w:space="0" w:color="08080C"/>
              <w:left w:val="nil"/>
              <w:bottom w:val="single" w:sz="4" w:space="0" w:color="0C0C0C"/>
              <w:right w:val="nil"/>
            </w:tcBorders>
          </w:tcPr>
          <w:p w:rsidR="0014020A" w:rsidRDefault="0014020A"/>
        </w:tc>
        <w:tc>
          <w:tcPr>
            <w:tcW w:w="2057" w:type="dxa"/>
            <w:tcBorders>
              <w:top w:val="single" w:sz="4" w:space="0" w:color="0C0C0C"/>
              <w:left w:val="nil"/>
              <w:bottom w:val="single" w:sz="4" w:space="0" w:color="0C0C0C"/>
              <w:right w:val="nil"/>
            </w:tcBorders>
          </w:tcPr>
          <w:p w:rsidR="0014020A" w:rsidRDefault="0014020A"/>
        </w:tc>
        <w:tc>
          <w:tcPr>
            <w:tcW w:w="3831" w:type="dxa"/>
            <w:tcBorders>
              <w:top w:val="single" w:sz="4" w:space="0" w:color="0C0C0C"/>
              <w:left w:val="nil"/>
              <w:bottom w:val="single" w:sz="4" w:space="0" w:color="0C0C0C"/>
              <w:right w:val="single" w:sz="4" w:space="0" w:color="080808"/>
            </w:tcBorders>
          </w:tcPr>
          <w:p w:rsidR="0014020A" w:rsidRDefault="0014020A"/>
        </w:tc>
      </w:tr>
      <w:tr w:rsidR="0014020A">
        <w:trPr>
          <w:trHeight w:val="286"/>
        </w:trPr>
        <w:tc>
          <w:tcPr>
            <w:tcW w:w="1997" w:type="dxa"/>
            <w:tcBorders>
              <w:top w:val="single" w:sz="4" w:space="0" w:color="0C0C0C"/>
              <w:left w:val="single" w:sz="6" w:space="0" w:color="0C0C0C"/>
              <w:bottom w:val="single" w:sz="4" w:space="0" w:color="0F0F13"/>
              <w:right w:val="nil"/>
            </w:tcBorders>
          </w:tcPr>
          <w:p w:rsidR="0014020A" w:rsidRDefault="00A9361C" w:rsidP="00E56F36">
            <w:pPr>
              <w:spacing w:before="100" w:beforeAutospacing="1"/>
              <w:ind w:left="144"/>
            </w:pPr>
            <w:r>
              <w:rPr>
                <w:rFonts w:ascii="Arial" w:eastAsia="Arial" w:hAnsi="Arial" w:cs="Arial"/>
                <w:color w:val="070508"/>
              </w:rPr>
              <w:t>Other:</w:t>
            </w:r>
            <w:r>
              <w:rPr>
                <w:rFonts w:ascii="Arial" w:eastAsia="Arial" w:hAnsi="Arial" w:cs="Arial"/>
              </w:rPr>
              <w:t xml:space="preserve"> </w:t>
            </w:r>
          </w:p>
        </w:tc>
        <w:tc>
          <w:tcPr>
            <w:tcW w:w="1767" w:type="dxa"/>
            <w:tcBorders>
              <w:top w:val="single" w:sz="4" w:space="0" w:color="0C0C0C"/>
              <w:left w:val="nil"/>
              <w:bottom w:val="single" w:sz="4" w:space="0" w:color="0F0F13"/>
              <w:right w:val="nil"/>
            </w:tcBorders>
          </w:tcPr>
          <w:p w:rsidR="0014020A" w:rsidRDefault="0014020A"/>
        </w:tc>
        <w:tc>
          <w:tcPr>
            <w:tcW w:w="2057" w:type="dxa"/>
            <w:tcBorders>
              <w:top w:val="single" w:sz="4" w:space="0" w:color="0C0C0C"/>
              <w:left w:val="nil"/>
              <w:bottom w:val="single" w:sz="4" w:space="0" w:color="0F0F13"/>
              <w:right w:val="nil"/>
            </w:tcBorders>
          </w:tcPr>
          <w:p w:rsidR="0014020A" w:rsidRDefault="0014020A"/>
        </w:tc>
        <w:tc>
          <w:tcPr>
            <w:tcW w:w="3831" w:type="dxa"/>
            <w:tcBorders>
              <w:top w:val="single" w:sz="4" w:space="0" w:color="0C0C0C"/>
              <w:left w:val="nil"/>
              <w:bottom w:val="single" w:sz="4" w:space="0" w:color="0F0F13"/>
              <w:right w:val="single" w:sz="4" w:space="0" w:color="080808"/>
            </w:tcBorders>
          </w:tcPr>
          <w:p w:rsidR="0014020A" w:rsidRDefault="0014020A"/>
        </w:tc>
      </w:tr>
    </w:tbl>
    <w:p w:rsidR="00E4372A" w:rsidRDefault="00A9361C" w:rsidP="003305ED">
      <w:pPr>
        <w:spacing w:after="0"/>
        <w:ind w:left="158"/>
      </w:pPr>
      <w:r>
        <w:rPr>
          <w:sz w:val="20"/>
        </w:rPr>
        <w:lastRenderedPageBreak/>
        <w:t xml:space="preserve"> </w:t>
      </w:r>
      <w:r w:rsidR="003305ED">
        <w:tab/>
      </w:r>
      <w:r w:rsidR="003305ED">
        <w:tab/>
      </w:r>
      <w:r w:rsidR="003305ED">
        <w:tab/>
      </w:r>
    </w:p>
    <w:p w:rsidR="00E4372A" w:rsidRDefault="00E4372A" w:rsidP="003305ED">
      <w:pPr>
        <w:spacing w:after="0"/>
        <w:ind w:left="158"/>
      </w:pPr>
    </w:p>
    <w:p w:rsidR="0014020A" w:rsidRDefault="00A9361C" w:rsidP="00E4372A">
      <w:pPr>
        <w:spacing w:after="0"/>
        <w:ind w:left="1598" w:firstLine="562"/>
      </w:pPr>
      <w:r>
        <w:rPr>
          <w:sz w:val="24"/>
        </w:rPr>
        <w:t xml:space="preserve"> </w:t>
      </w:r>
      <w:r>
        <w:rPr>
          <w:rFonts w:ascii="Arial" w:eastAsia="Arial" w:hAnsi="Arial" w:cs="Arial"/>
          <w:color w:val="08080A"/>
          <w:sz w:val="31"/>
        </w:rPr>
        <w:t>APPLICANT CLASSIFICATION RECORD</w:t>
      </w:r>
      <w:r>
        <w:rPr>
          <w:rFonts w:ascii="Arial" w:eastAsia="Arial" w:hAnsi="Arial" w:cs="Arial"/>
          <w:sz w:val="31"/>
        </w:rPr>
        <w:t xml:space="preserve"> </w:t>
      </w:r>
    </w:p>
    <w:p w:rsidR="0014020A" w:rsidRDefault="00A9361C">
      <w:pPr>
        <w:spacing w:after="29"/>
        <w:ind w:left="158"/>
      </w:pPr>
      <w:r>
        <w:rPr>
          <w:sz w:val="12"/>
        </w:rPr>
        <w:t xml:space="preserve"> </w:t>
      </w:r>
    </w:p>
    <w:p w:rsidR="0014020A" w:rsidRDefault="00A9361C">
      <w:pPr>
        <w:spacing w:after="0"/>
        <w:ind w:left="158"/>
      </w:pPr>
      <w:r>
        <w:rPr>
          <w:sz w:val="20"/>
        </w:rPr>
        <w:t xml:space="preserve"> </w:t>
      </w:r>
    </w:p>
    <w:p w:rsidR="0014020A" w:rsidRDefault="00A9361C">
      <w:pPr>
        <w:spacing w:after="61"/>
        <w:ind w:left="158"/>
      </w:pPr>
      <w:r>
        <w:rPr>
          <w:sz w:val="20"/>
        </w:rPr>
        <w:t xml:space="preserve"> </w:t>
      </w:r>
    </w:p>
    <w:p w:rsidR="0014020A" w:rsidRDefault="00A9361C">
      <w:pPr>
        <w:pStyle w:val="Heading2"/>
        <w:ind w:left="295"/>
      </w:pPr>
      <w:r>
        <w:rPr>
          <w:b/>
          <w:color w:val="08080A"/>
          <w:sz w:val="31"/>
        </w:rPr>
        <w:t>EQUAL EMPLOYMENT OPPORTUNITY</w:t>
      </w:r>
      <w:r>
        <w:rPr>
          <w:color w:val="000000"/>
          <w:sz w:val="31"/>
        </w:rPr>
        <w:t xml:space="preserve"> </w:t>
      </w:r>
    </w:p>
    <w:p w:rsidR="0014020A" w:rsidRDefault="00A9361C">
      <w:pPr>
        <w:spacing w:after="9" w:line="251" w:lineRule="auto"/>
        <w:ind w:left="283" w:right="361" w:firstLine="7"/>
        <w:jc w:val="both"/>
      </w:pPr>
      <w:r>
        <w:rPr>
          <w:rFonts w:ascii="Arial" w:eastAsia="Arial" w:hAnsi="Arial" w:cs="Arial"/>
          <w:color w:val="08080A"/>
          <w:sz w:val="23"/>
        </w:rPr>
        <w:t>Federal and State laws prohibit employment discrimination because of Race, Color, Religion, Age, Physical or Mental Disability, National origin, Veteran's status or Sexual orientation. Employers are required to collect certain information from job applicants, although you are NOT required to provide it.</w:t>
      </w:r>
      <w:r>
        <w:rPr>
          <w:rFonts w:ascii="Arial" w:eastAsia="Arial" w:hAnsi="Arial" w:cs="Arial"/>
          <w:sz w:val="23"/>
        </w:rPr>
        <w:t xml:space="preserve"> </w:t>
      </w:r>
    </w:p>
    <w:p w:rsidR="0014020A" w:rsidRDefault="00A9361C">
      <w:pPr>
        <w:spacing w:after="0"/>
        <w:ind w:left="158"/>
      </w:pPr>
      <w:r>
        <w:rPr>
          <w:sz w:val="28"/>
        </w:rPr>
        <w:t xml:space="preserve"> </w:t>
      </w:r>
    </w:p>
    <w:p w:rsidR="0014020A" w:rsidRDefault="00A9361C">
      <w:pPr>
        <w:spacing w:after="5" w:line="249" w:lineRule="auto"/>
        <w:ind w:left="286" w:hanging="5"/>
      </w:pPr>
      <w:r>
        <w:rPr>
          <w:rFonts w:ascii="Arial" w:eastAsia="Arial" w:hAnsi="Arial" w:cs="Arial"/>
          <w:color w:val="08080A"/>
          <w:sz w:val="23"/>
        </w:rPr>
        <w:t>This information is statistical purposes only and will not be used in the employment selection process.</w:t>
      </w:r>
      <w:r>
        <w:rPr>
          <w:rFonts w:ascii="Arial" w:eastAsia="Arial" w:hAnsi="Arial" w:cs="Arial"/>
          <w:sz w:val="23"/>
        </w:rPr>
        <w:t xml:space="preserve"> </w:t>
      </w:r>
    </w:p>
    <w:p w:rsidR="0014020A" w:rsidRDefault="00A9361C">
      <w:pPr>
        <w:spacing w:after="5" w:line="249" w:lineRule="auto"/>
        <w:ind w:left="276" w:right="99" w:hanging="5"/>
      </w:pPr>
      <w:r>
        <w:rPr>
          <w:rFonts w:ascii="Arial" w:eastAsia="Arial" w:hAnsi="Arial" w:cs="Arial"/>
          <w:color w:val="08080A"/>
          <w:sz w:val="23"/>
        </w:rPr>
        <w:t>This information will be retained separately from your employment application. To further ensure privacy of information, do not write your name of the form.</w:t>
      </w:r>
      <w:r>
        <w:rPr>
          <w:rFonts w:ascii="Arial" w:eastAsia="Arial" w:hAnsi="Arial" w:cs="Arial"/>
          <w:sz w:val="23"/>
        </w:rPr>
        <w:t xml:space="preserve"> </w:t>
      </w:r>
    </w:p>
    <w:p w:rsidR="0014020A" w:rsidRDefault="00A9361C">
      <w:pPr>
        <w:spacing w:after="5" w:line="249" w:lineRule="auto"/>
        <w:ind w:left="295" w:hanging="5"/>
      </w:pPr>
      <w:r>
        <w:rPr>
          <w:rFonts w:ascii="Arial" w:eastAsia="Arial" w:hAnsi="Arial" w:cs="Arial"/>
          <w:color w:val="08080A"/>
          <w:sz w:val="23"/>
        </w:rPr>
        <w:t>RozHome Care, believes in Equal Employment Opportunity</w:t>
      </w:r>
      <w:r>
        <w:rPr>
          <w:rFonts w:ascii="Arial" w:eastAsia="Arial" w:hAnsi="Arial" w:cs="Arial"/>
          <w:color w:val="232121"/>
          <w:sz w:val="23"/>
        </w:rPr>
        <w:t xml:space="preserve">. </w:t>
      </w:r>
      <w:r>
        <w:rPr>
          <w:rFonts w:ascii="Arial" w:eastAsia="Arial" w:hAnsi="Arial" w:cs="Arial"/>
          <w:color w:val="08080A"/>
          <w:sz w:val="23"/>
        </w:rPr>
        <w:t>Please help us meet our record - keeping requirement by providing the following information:</w:t>
      </w:r>
      <w:r>
        <w:rPr>
          <w:rFonts w:ascii="Arial" w:eastAsia="Arial" w:hAnsi="Arial" w:cs="Arial"/>
          <w:sz w:val="23"/>
        </w:rPr>
        <w:t xml:space="preserve"> </w:t>
      </w:r>
    </w:p>
    <w:p w:rsidR="00E56F36" w:rsidRDefault="00A9361C" w:rsidP="00E56F36">
      <w:pPr>
        <w:spacing w:after="27"/>
        <w:ind w:left="158"/>
      </w:pPr>
      <w:r>
        <w:rPr>
          <w:sz w:val="12"/>
        </w:rPr>
        <w:t xml:space="preserve"> </w:t>
      </w:r>
    </w:p>
    <w:p w:rsidR="0014020A" w:rsidRDefault="00A9361C" w:rsidP="00E56F36">
      <w:pPr>
        <w:spacing w:after="27"/>
        <w:ind w:left="158"/>
      </w:pPr>
      <w:r>
        <w:rPr>
          <w:sz w:val="20"/>
        </w:rPr>
        <w:t xml:space="preserve"> </w:t>
      </w:r>
      <w:r>
        <w:rPr>
          <w:rFonts w:ascii="Arial" w:eastAsia="Arial" w:hAnsi="Arial" w:cs="Arial"/>
          <w:color w:val="08080A"/>
          <w:sz w:val="23"/>
        </w:rPr>
        <w:t>Date:</w:t>
      </w:r>
      <w:r w:rsidR="00E56F36">
        <w:rPr>
          <w:rFonts w:ascii="Arial" w:eastAsia="Arial" w:hAnsi="Arial" w:cs="Arial"/>
          <w:color w:val="08080A"/>
          <w:sz w:val="23"/>
          <w:u w:val="single" w:color="070709"/>
        </w:rPr>
        <w:t xml:space="preserve"> _________</w:t>
      </w:r>
    </w:p>
    <w:p w:rsidR="00E56F36" w:rsidRDefault="00A9361C" w:rsidP="00E56F36">
      <w:pPr>
        <w:spacing w:after="299"/>
        <w:ind w:left="158"/>
      </w:pPr>
      <w:r>
        <w:rPr>
          <w:sz w:val="11"/>
        </w:rPr>
        <w:t xml:space="preserve"> </w:t>
      </w:r>
      <w:r>
        <w:rPr>
          <w:sz w:val="17"/>
          <w:vertAlign w:val="superscript"/>
        </w:rPr>
        <w:t xml:space="preserve"> </w:t>
      </w:r>
      <w:r>
        <w:rPr>
          <w:rFonts w:ascii="Arial" w:eastAsia="Arial" w:hAnsi="Arial" w:cs="Arial"/>
          <w:color w:val="08080A"/>
          <w:sz w:val="23"/>
        </w:rPr>
        <w:t xml:space="preserve">Applicant's Sex: Male </w:t>
      </w:r>
      <w:r>
        <w:rPr>
          <w:noProof/>
        </w:rPr>
        <mc:AlternateContent>
          <mc:Choice Requires="wpg">
            <w:drawing>
              <wp:inline distT="0" distB="0" distL="0" distR="0">
                <wp:extent cx="335585" cy="10668"/>
                <wp:effectExtent l="0" t="0" r="0" b="0"/>
                <wp:docPr id="27476" name="Group 27476"/>
                <wp:cNvGraphicFramePr/>
                <a:graphic xmlns:a="http://schemas.openxmlformats.org/drawingml/2006/main">
                  <a:graphicData uri="http://schemas.microsoft.com/office/word/2010/wordprocessingGroup">
                    <wpg:wgp>
                      <wpg:cNvGrpSpPr/>
                      <wpg:grpSpPr>
                        <a:xfrm>
                          <a:off x="0" y="0"/>
                          <a:ext cx="335585" cy="10668"/>
                          <a:chOff x="0" y="0"/>
                          <a:chExt cx="335585" cy="10668"/>
                        </a:xfrm>
                      </wpg:grpSpPr>
                      <wps:wsp>
                        <wps:cNvPr id="34375" name="Shape 34375"/>
                        <wps:cNvSpPr/>
                        <wps:spPr>
                          <a:xfrm>
                            <a:off x="0" y="0"/>
                            <a:ext cx="335585" cy="10668"/>
                          </a:xfrm>
                          <a:custGeom>
                            <a:avLst/>
                            <a:gdLst/>
                            <a:ahLst/>
                            <a:cxnLst/>
                            <a:rect l="0" t="0" r="0" b="0"/>
                            <a:pathLst>
                              <a:path w="335585" h="10668">
                                <a:moveTo>
                                  <a:pt x="0" y="0"/>
                                </a:moveTo>
                                <a:lnTo>
                                  <a:pt x="335585" y="0"/>
                                </a:lnTo>
                                <a:lnTo>
                                  <a:pt x="335585" y="10668"/>
                                </a:lnTo>
                                <a:lnTo>
                                  <a:pt x="0" y="10668"/>
                                </a:lnTo>
                                <a:lnTo>
                                  <a:pt x="0" y="0"/>
                                </a:lnTo>
                              </a:path>
                            </a:pathLst>
                          </a:custGeom>
                          <a:ln w="0" cap="flat">
                            <a:miter lim="127000"/>
                          </a:ln>
                        </wps:spPr>
                        <wps:style>
                          <a:lnRef idx="0">
                            <a:srgbClr val="000000">
                              <a:alpha val="0"/>
                            </a:srgbClr>
                          </a:lnRef>
                          <a:fillRef idx="1">
                            <a:srgbClr val="070709"/>
                          </a:fillRef>
                          <a:effectRef idx="0">
                            <a:scrgbClr r="0" g="0" b="0"/>
                          </a:effectRef>
                          <a:fontRef idx="none"/>
                        </wps:style>
                        <wps:bodyPr/>
                      </wps:wsp>
                    </wpg:wgp>
                  </a:graphicData>
                </a:graphic>
              </wp:inline>
            </w:drawing>
          </mc:Choice>
          <mc:Fallback xmlns:a="http://schemas.openxmlformats.org/drawingml/2006/main">
            <w:pict>
              <v:group id="Group 27476" style="width:26.424pt;height:0.839996pt;mso-position-horizontal-relative:char;mso-position-vertical-relative:line" coordsize="3355,106">
                <v:shape id="Shape 34376" style="position:absolute;width:3355;height:106;left:0;top:0;" coordsize="335585,10668" path="m0,0l335585,0l335585,10668l0,10668l0,0">
                  <v:stroke weight="0pt" endcap="flat" joinstyle="miter" miterlimit="10" on="false" color="#000000" opacity="0"/>
                  <v:fill on="true" color="#070709"/>
                </v:shape>
              </v:group>
            </w:pict>
          </mc:Fallback>
        </mc:AlternateContent>
      </w:r>
      <w:r>
        <w:rPr>
          <w:rFonts w:ascii="Arial" w:eastAsia="Arial" w:hAnsi="Arial" w:cs="Arial"/>
          <w:color w:val="08080A"/>
          <w:sz w:val="23"/>
        </w:rPr>
        <w:t>Female</w:t>
      </w:r>
      <w:r>
        <w:rPr>
          <w:rFonts w:ascii="Arial" w:eastAsia="Arial" w:hAnsi="Arial" w:cs="Arial"/>
          <w:color w:val="08080A"/>
          <w:sz w:val="23"/>
          <w:u w:val="single" w:color="070709"/>
        </w:rPr>
        <w:t xml:space="preserve">  </w:t>
      </w:r>
      <w:r>
        <w:rPr>
          <w:rFonts w:ascii="Arial" w:eastAsia="Arial" w:hAnsi="Arial" w:cs="Arial"/>
          <w:color w:val="08080A"/>
          <w:sz w:val="23"/>
          <w:u w:val="single" w:color="070709"/>
        </w:rPr>
        <w:tab/>
      </w:r>
      <w:r>
        <w:rPr>
          <w:rFonts w:ascii="Arial" w:eastAsia="Arial" w:hAnsi="Arial" w:cs="Arial"/>
          <w:sz w:val="23"/>
        </w:rPr>
        <w:t xml:space="preserve"> </w:t>
      </w:r>
    </w:p>
    <w:p w:rsidR="0014020A" w:rsidRDefault="00A9361C" w:rsidP="00E56F36">
      <w:pPr>
        <w:spacing w:after="299"/>
        <w:ind w:left="158"/>
      </w:pPr>
      <w:r>
        <w:rPr>
          <w:rFonts w:ascii="Arial" w:eastAsia="Arial" w:hAnsi="Arial" w:cs="Arial"/>
          <w:color w:val="08080A"/>
          <w:sz w:val="23"/>
        </w:rPr>
        <w:t>Applicant's Race:</w:t>
      </w:r>
      <w:r>
        <w:rPr>
          <w:rFonts w:ascii="Arial" w:eastAsia="Arial" w:hAnsi="Arial" w:cs="Arial"/>
          <w:sz w:val="23"/>
        </w:rPr>
        <w:t xml:space="preserve"> </w:t>
      </w:r>
    </w:p>
    <w:p w:rsidR="0014020A" w:rsidRDefault="00A9361C">
      <w:pPr>
        <w:numPr>
          <w:ilvl w:val="0"/>
          <w:numId w:val="2"/>
        </w:numPr>
        <w:spacing w:after="5" w:line="249" w:lineRule="auto"/>
        <w:ind w:hanging="346"/>
      </w:pPr>
      <w:r>
        <w:rPr>
          <w:rFonts w:ascii="Arial" w:eastAsia="Arial" w:hAnsi="Arial" w:cs="Arial"/>
          <w:color w:val="08080A"/>
          <w:sz w:val="23"/>
        </w:rPr>
        <w:t>Asian/ Pacific Islander</w:t>
      </w:r>
      <w:r>
        <w:rPr>
          <w:rFonts w:ascii="Arial" w:eastAsia="Arial" w:hAnsi="Arial" w:cs="Arial"/>
          <w:sz w:val="23"/>
        </w:rPr>
        <w:t xml:space="preserve"> </w:t>
      </w:r>
    </w:p>
    <w:p w:rsidR="0014020A" w:rsidRDefault="00A9361C">
      <w:pPr>
        <w:numPr>
          <w:ilvl w:val="0"/>
          <w:numId w:val="2"/>
        </w:numPr>
        <w:spacing w:after="5" w:line="249" w:lineRule="auto"/>
        <w:ind w:hanging="346"/>
      </w:pPr>
      <w:r>
        <w:rPr>
          <w:rFonts w:ascii="Arial" w:eastAsia="Arial" w:hAnsi="Arial" w:cs="Arial"/>
          <w:color w:val="08080A"/>
          <w:sz w:val="23"/>
        </w:rPr>
        <w:t>American Indian/Alaskan Native</w:t>
      </w:r>
      <w:r>
        <w:rPr>
          <w:rFonts w:ascii="Arial" w:eastAsia="Arial" w:hAnsi="Arial" w:cs="Arial"/>
          <w:sz w:val="23"/>
        </w:rPr>
        <w:t xml:space="preserve"> </w:t>
      </w:r>
    </w:p>
    <w:p w:rsidR="0014020A" w:rsidRDefault="00A9361C">
      <w:pPr>
        <w:numPr>
          <w:ilvl w:val="0"/>
          <w:numId w:val="2"/>
        </w:numPr>
        <w:spacing w:after="5" w:line="249" w:lineRule="auto"/>
        <w:ind w:hanging="346"/>
      </w:pPr>
      <w:r>
        <w:rPr>
          <w:rFonts w:ascii="Arial" w:eastAsia="Arial" w:hAnsi="Arial" w:cs="Arial"/>
          <w:color w:val="08080A"/>
          <w:sz w:val="23"/>
        </w:rPr>
        <w:t>Black/</w:t>
      </w:r>
      <w:r w:rsidR="001357D0">
        <w:rPr>
          <w:rFonts w:ascii="Arial" w:eastAsia="Arial" w:hAnsi="Arial" w:cs="Arial"/>
          <w:color w:val="08080A"/>
          <w:sz w:val="23"/>
        </w:rPr>
        <w:t>African American</w:t>
      </w:r>
      <w:r>
        <w:rPr>
          <w:rFonts w:ascii="Arial" w:eastAsia="Arial" w:hAnsi="Arial" w:cs="Arial"/>
          <w:sz w:val="23"/>
        </w:rPr>
        <w:t xml:space="preserve"> </w:t>
      </w:r>
    </w:p>
    <w:p w:rsidR="0014020A" w:rsidRDefault="00A9361C">
      <w:pPr>
        <w:numPr>
          <w:ilvl w:val="0"/>
          <w:numId w:val="2"/>
        </w:numPr>
        <w:spacing w:after="5" w:line="249" w:lineRule="auto"/>
        <w:ind w:hanging="346"/>
      </w:pPr>
      <w:r>
        <w:rPr>
          <w:rFonts w:ascii="Arial" w:eastAsia="Arial" w:hAnsi="Arial" w:cs="Arial"/>
          <w:color w:val="08080A"/>
          <w:sz w:val="23"/>
        </w:rPr>
        <w:t>Hispanic</w:t>
      </w:r>
      <w:r>
        <w:rPr>
          <w:rFonts w:ascii="Arial" w:eastAsia="Arial" w:hAnsi="Arial" w:cs="Arial"/>
          <w:sz w:val="23"/>
        </w:rPr>
        <w:t xml:space="preserve"> </w:t>
      </w:r>
    </w:p>
    <w:p w:rsidR="003305ED" w:rsidRPr="003305ED" w:rsidRDefault="00A9361C" w:rsidP="003305ED">
      <w:pPr>
        <w:numPr>
          <w:ilvl w:val="0"/>
          <w:numId w:val="2"/>
        </w:numPr>
        <w:spacing w:after="5" w:line="249" w:lineRule="auto"/>
        <w:ind w:hanging="346"/>
      </w:pPr>
      <w:r>
        <w:rPr>
          <w:rFonts w:ascii="Arial" w:eastAsia="Arial" w:hAnsi="Arial" w:cs="Arial"/>
          <w:color w:val="08080A"/>
          <w:sz w:val="23"/>
        </w:rPr>
        <w:t>White/Caucasian</w:t>
      </w:r>
    </w:p>
    <w:p w:rsidR="0014020A" w:rsidRDefault="00A9361C" w:rsidP="003305ED">
      <w:pPr>
        <w:numPr>
          <w:ilvl w:val="0"/>
          <w:numId w:val="2"/>
        </w:numPr>
        <w:spacing w:after="5" w:line="249" w:lineRule="auto"/>
        <w:ind w:hanging="346"/>
      </w:pPr>
      <w:r w:rsidRPr="003305ED">
        <w:rPr>
          <w:rFonts w:ascii="Arial" w:eastAsia="Arial" w:hAnsi="Arial" w:cs="Arial"/>
          <w:color w:val="08080A"/>
          <w:sz w:val="23"/>
        </w:rPr>
        <w:t xml:space="preserve">Are you a Vietnam-Era Veteran?       Yes--- No--- </w:t>
      </w:r>
    </w:p>
    <w:p w:rsidR="003305ED" w:rsidRDefault="003305ED" w:rsidP="003305ED">
      <w:pPr>
        <w:spacing w:after="280" w:line="249" w:lineRule="auto"/>
        <w:ind w:left="288" w:hanging="5"/>
        <w:rPr>
          <w:rFonts w:ascii="Arial" w:eastAsia="Arial" w:hAnsi="Arial" w:cs="Arial"/>
          <w:color w:val="08080A"/>
          <w:sz w:val="23"/>
        </w:rPr>
      </w:pPr>
      <w:r>
        <w:rPr>
          <w:rFonts w:ascii="Arial" w:eastAsia="Arial" w:hAnsi="Arial" w:cs="Arial"/>
          <w:color w:val="08080A"/>
          <w:sz w:val="23"/>
        </w:rPr>
        <w:t xml:space="preserve">                      </w:t>
      </w:r>
      <w:r w:rsidR="00A9361C">
        <w:rPr>
          <w:rFonts w:ascii="Arial" w:eastAsia="Arial" w:hAnsi="Arial" w:cs="Arial"/>
          <w:color w:val="08080A"/>
          <w:sz w:val="23"/>
        </w:rPr>
        <w:t>Do you consider yo</w:t>
      </w:r>
      <w:r>
        <w:rPr>
          <w:rFonts w:ascii="Arial" w:eastAsia="Arial" w:hAnsi="Arial" w:cs="Arial"/>
          <w:color w:val="08080A"/>
          <w:sz w:val="23"/>
        </w:rPr>
        <w:t>urself disabled?   Yes--- No___</w:t>
      </w:r>
    </w:p>
    <w:p w:rsidR="0014020A" w:rsidRDefault="00A9361C" w:rsidP="00E56F36">
      <w:pPr>
        <w:spacing w:after="280" w:line="249" w:lineRule="auto"/>
        <w:ind w:left="288" w:hanging="5"/>
        <w:sectPr w:rsidR="0014020A" w:rsidSect="006A25C8">
          <w:headerReference w:type="even" r:id="rId8"/>
          <w:headerReference w:type="default" r:id="rId9"/>
          <w:footerReference w:type="default" r:id="rId10"/>
          <w:headerReference w:type="first" r:id="rId11"/>
          <w:pgSz w:w="12250" w:h="15840"/>
          <w:pgMar w:top="1530" w:right="1270" w:bottom="1260" w:left="990" w:header="720" w:footer="90" w:gutter="0"/>
          <w:cols w:space="720"/>
        </w:sectPr>
      </w:pPr>
      <w:r>
        <w:rPr>
          <w:rFonts w:ascii="Arial" w:eastAsia="Arial" w:hAnsi="Arial" w:cs="Arial"/>
          <w:color w:val="08080A"/>
          <w:sz w:val="23"/>
        </w:rPr>
        <w:t>Are you 40 years of age or Older?         Yes--- No---</w:t>
      </w:r>
      <w:r>
        <w:rPr>
          <w:rFonts w:ascii="Arial" w:eastAsia="Arial" w:hAnsi="Arial" w:cs="Arial"/>
          <w:sz w:val="23"/>
        </w:rPr>
        <w:t xml:space="preserve"> </w:t>
      </w:r>
    </w:p>
    <w:p w:rsidR="0014020A" w:rsidRDefault="0014020A" w:rsidP="00E56F36">
      <w:pPr>
        <w:spacing w:after="0"/>
      </w:pPr>
    </w:p>
    <w:p w:rsidR="0014020A" w:rsidRDefault="00A9361C" w:rsidP="00E56F36">
      <w:pPr>
        <w:pStyle w:val="Heading3"/>
        <w:ind w:left="2880" w:firstLine="720"/>
      </w:pPr>
      <w:r>
        <w:rPr>
          <w:b w:val="0"/>
          <w:sz w:val="27"/>
        </w:rPr>
        <w:t>RELEASE FORM</w:t>
      </w:r>
      <w:r>
        <w:rPr>
          <w:b w:val="0"/>
          <w:color w:val="000000"/>
          <w:sz w:val="27"/>
        </w:rPr>
        <w:t xml:space="preserve"> </w:t>
      </w:r>
    </w:p>
    <w:p w:rsidR="0014020A" w:rsidRDefault="00A9361C">
      <w:pPr>
        <w:spacing w:after="0"/>
      </w:pPr>
      <w:r>
        <w:rPr>
          <w:sz w:val="16"/>
        </w:rPr>
        <w:t xml:space="preserve"> </w:t>
      </w:r>
    </w:p>
    <w:p w:rsidR="0014020A" w:rsidRDefault="00A9361C">
      <w:pPr>
        <w:spacing w:after="0"/>
      </w:pPr>
      <w:r>
        <w:rPr>
          <w:sz w:val="20"/>
        </w:rPr>
        <w:t xml:space="preserve"> </w:t>
      </w:r>
    </w:p>
    <w:p w:rsidR="0014020A" w:rsidRDefault="00A9361C">
      <w:pPr>
        <w:spacing w:after="0"/>
      </w:pPr>
      <w:r>
        <w:rPr>
          <w:sz w:val="20"/>
        </w:rPr>
        <w:t xml:space="preserve"> </w:t>
      </w:r>
    </w:p>
    <w:p w:rsidR="0014020A" w:rsidRDefault="00A9361C">
      <w:pPr>
        <w:spacing w:after="5" w:line="251" w:lineRule="auto"/>
        <w:ind w:left="120" w:firstLine="9"/>
        <w:jc w:val="both"/>
      </w:pPr>
      <w:r>
        <w:rPr>
          <w:rFonts w:ascii="Arial" w:eastAsia="Arial" w:hAnsi="Arial" w:cs="Arial"/>
          <w:color w:val="080708"/>
          <w:sz w:val="23"/>
        </w:rPr>
        <w:t xml:space="preserve">I agree to have any of the information and statements in this application, as well </w:t>
      </w:r>
      <w:r>
        <w:rPr>
          <w:rFonts w:ascii="Arial" w:eastAsia="Arial" w:hAnsi="Arial" w:cs="Arial"/>
          <w:color w:val="B1B1B1"/>
          <w:sz w:val="23"/>
        </w:rPr>
        <w:t>'</w:t>
      </w:r>
      <w:r>
        <w:rPr>
          <w:rFonts w:ascii="Arial" w:eastAsia="Arial" w:hAnsi="Arial" w:cs="Arial"/>
          <w:color w:val="080708"/>
          <w:sz w:val="23"/>
        </w:rPr>
        <w:t xml:space="preserve">as my background investigated by RozHome </w:t>
      </w:r>
      <w:r>
        <w:rPr>
          <w:rFonts w:ascii="Arial" w:eastAsia="Arial" w:hAnsi="Arial" w:cs="Arial"/>
          <w:i/>
          <w:color w:val="080708"/>
          <w:sz w:val="23"/>
        </w:rPr>
        <w:t xml:space="preserve">Care and </w:t>
      </w:r>
      <w:r>
        <w:rPr>
          <w:rFonts w:ascii="Arial" w:eastAsia="Arial" w:hAnsi="Arial" w:cs="Arial"/>
          <w:color w:val="080708"/>
          <w:sz w:val="23"/>
        </w:rPr>
        <w:t>their employees and/or agents.</w:t>
      </w:r>
      <w:r>
        <w:rPr>
          <w:rFonts w:ascii="Arial" w:eastAsia="Arial" w:hAnsi="Arial" w:cs="Arial"/>
          <w:sz w:val="23"/>
        </w:rPr>
        <w:t xml:space="preserve"> </w:t>
      </w:r>
    </w:p>
    <w:p w:rsidR="0014020A" w:rsidRDefault="00A9361C">
      <w:pPr>
        <w:spacing w:after="5" w:line="251" w:lineRule="auto"/>
        <w:ind w:left="110" w:firstLine="9"/>
        <w:jc w:val="both"/>
      </w:pPr>
      <w:r>
        <w:rPr>
          <w:rFonts w:ascii="Arial" w:eastAsia="Arial" w:hAnsi="Arial" w:cs="Arial"/>
          <w:color w:val="080708"/>
          <w:sz w:val="23"/>
        </w:rPr>
        <w:t xml:space="preserve">I understand that background investigated may include, but is not limited to, reviewing my education, employment history, any public records and personal </w:t>
      </w:r>
      <w:r w:rsidR="001357D0">
        <w:rPr>
          <w:rFonts w:ascii="Arial" w:eastAsia="Arial" w:hAnsi="Arial" w:cs="Arial"/>
          <w:color w:val="080708"/>
          <w:sz w:val="23"/>
        </w:rPr>
        <w:t>references,</w:t>
      </w:r>
      <w:r>
        <w:rPr>
          <w:rFonts w:ascii="Arial" w:eastAsia="Arial" w:hAnsi="Arial" w:cs="Arial"/>
          <w:color w:val="231F21"/>
          <w:sz w:val="23"/>
        </w:rPr>
        <w:t xml:space="preserve"> </w:t>
      </w:r>
      <w:r>
        <w:rPr>
          <w:rFonts w:ascii="Arial" w:eastAsia="Arial" w:hAnsi="Arial" w:cs="Arial"/>
          <w:color w:val="080708"/>
          <w:sz w:val="23"/>
        </w:rPr>
        <w:t>either through a search of my social security number, name or other identifying information.</w:t>
      </w:r>
      <w:r>
        <w:rPr>
          <w:rFonts w:ascii="Arial" w:eastAsia="Arial" w:hAnsi="Arial" w:cs="Arial"/>
          <w:sz w:val="23"/>
        </w:rPr>
        <w:t xml:space="preserve"> </w:t>
      </w:r>
    </w:p>
    <w:p w:rsidR="0014020A" w:rsidRDefault="00A9361C">
      <w:pPr>
        <w:spacing w:after="0"/>
      </w:pPr>
      <w:r>
        <w:rPr>
          <w:sz w:val="15"/>
        </w:rPr>
        <w:t xml:space="preserve"> </w:t>
      </w:r>
    </w:p>
    <w:p w:rsidR="0014020A" w:rsidRDefault="00A9361C">
      <w:pPr>
        <w:spacing w:after="0"/>
      </w:pPr>
      <w:r>
        <w:rPr>
          <w:noProof/>
        </w:rPr>
        <mc:AlternateContent>
          <mc:Choice Requires="wpg">
            <w:drawing>
              <wp:anchor distT="0" distB="0" distL="114300" distR="114300" simplePos="0" relativeHeight="251662336" behindDoc="0" locked="0" layoutInCell="1" allowOverlap="1">
                <wp:simplePos x="0" y="0"/>
                <wp:positionH relativeFrom="page">
                  <wp:posOffset>7776845</wp:posOffset>
                </wp:positionH>
                <wp:positionV relativeFrom="page">
                  <wp:posOffset>8766175</wp:posOffset>
                </wp:positionV>
                <wp:extent cx="3048" cy="1203959"/>
                <wp:effectExtent l="0" t="0" r="0" b="0"/>
                <wp:wrapTopAndBottom/>
                <wp:docPr id="29313" name="Group 29313"/>
                <wp:cNvGraphicFramePr/>
                <a:graphic xmlns:a="http://schemas.openxmlformats.org/drawingml/2006/main">
                  <a:graphicData uri="http://schemas.microsoft.com/office/word/2010/wordprocessingGroup">
                    <wpg:wgp>
                      <wpg:cNvGrpSpPr/>
                      <wpg:grpSpPr>
                        <a:xfrm>
                          <a:off x="0" y="0"/>
                          <a:ext cx="3048" cy="1203959"/>
                          <a:chOff x="0" y="0"/>
                          <a:chExt cx="3048" cy="1203959"/>
                        </a:xfrm>
                      </wpg:grpSpPr>
                      <wps:wsp>
                        <wps:cNvPr id="1539" name="Shape 1539"/>
                        <wps:cNvSpPr/>
                        <wps:spPr>
                          <a:xfrm>
                            <a:off x="0" y="0"/>
                            <a:ext cx="0" cy="1203959"/>
                          </a:xfrm>
                          <a:custGeom>
                            <a:avLst/>
                            <a:gdLst/>
                            <a:ahLst/>
                            <a:cxnLst/>
                            <a:rect l="0" t="0" r="0" b="0"/>
                            <a:pathLst>
                              <a:path h="1203959">
                                <a:moveTo>
                                  <a:pt x="0" y="1203959"/>
                                </a:moveTo>
                                <a:lnTo>
                                  <a:pt x="0" y="0"/>
                                </a:lnTo>
                              </a:path>
                            </a:pathLst>
                          </a:custGeom>
                          <a:ln w="3048" cap="flat">
                            <a:round/>
                          </a:ln>
                        </wps:spPr>
                        <wps:style>
                          <a:lnRef idx="1">
                            <a:srgbClr val="57546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313" style="width:0.24pt;height:94.7999pt;position:absolute;mso-position-horizontal-relative:page;mso-position-horizontal:absolute;margin-left:612.35pt;mso-position-vertical-relative:page;margin-top:690.25pt;" coordsize="30,12039">
                <v:shape id="Shape 1539" style="position:absolute;width:0;height:12039;left:0;top:0;" coordsize="0,1203959" path="m0,1203959l0,0">
                  <v:stroke weight="0.24pt" endcap="flat" joinstyle="round" on="true" color="#575460"/>
                  <v:fill on="false" color="#000000" opacity="0"/>
                </v:shape>
                <w10:wrap type="topAndBottom"/>
              </v:group>
            </w:pict>
          </mc:Fallback>
        </mc:AlternateContent>
      </w:r>
      <w:r>
        <w:rPr>
          <w:sz w:val="20"/>
        </w:rPr>
        <w:t xml:space="preserve"> </w:t>
      </w:r>
    </w:p>
    <w:tbl>
      <w:tblPr>
        <w:tblStyle w:val="TableGrid"/>
        <w:tblW w:w="9770" w:type="dxa"/>
        <w:tblInd w:w="-7" w:type="dxa"/>
        <w:tblCellMar>
          <w:left w:w="7" w:type="dxa"/>
          <w:right w:w="115" w:type="dxa"/>
        </w:tblCellMar>
        <w:tblLook w:val="04A0" w:firstRow="1" w:lastRow="0" w:firstColumn="1" w:lastColumn="0" w:noHBand="0" w:noVBand="1"/>
      </w:tblPr>
      <w:tblGrid>
        <w:gridCol w:w="9770"/>
      </w:tblGrid>
      <w:tr w:rsidR="0014020A">
        <w:trPr>
          <w:trHeight w:val="1747"/>
        </w:trPr>
        <w:tc>
          <w:tcPr>
            <w:tcW w:w="9770" w:type="dxa"/>
            <w:tcBorders>
              <w:top w:val="single" w:sz="4" w:space="0" w:color="130F0F"/>
              <w:left w:val="single" w:sz="6" w:space="0" w:color="0C0C0C"/>
              <w:bottom w:val="single" w:sz="6" w:space="0" w:color="08080C"/>
              <w:right w:val="single" w:sz="6" w:space="0" w:color="0C0C0F"/>
            </w:tcBorders>
          </w:tcPr>
          <w:p w:rsidR="0014020A" w:rsidRDefault="00A9361C">
            <w:r>
              <w:rPr>
                <w:sz w:val="20"/>
              </w:rPr>
              <w:t xml:space="preserve"> </w:t>
            </w:r>
          </w:p>
          <w:p w:rsidR="0014020A" w:rsidRDefault="00A9361C">
            <w:pPr>
              <w:ind w:left="63"/>
              <w:jc w:val="center"/>
            </w:pPr>
            <w:r>
              <w:rPr>
                <w:rFonts w:ascii="Arial" w:eastAsia="Arial" w:hAnsi="Arial" w:cs="Arial"/>
                <w:color w:val="080708"/>
                <w:sz w:val="23"/>
              </w:rPr>
              <w:t xml:space="preserve">I hereby authorize </w:t>
            </w:r>
            <w:r>
              <w:rPr>
                <w:rFonts w:ascii="Arial" w:eastAsia="Arial" w:hAnsi="Arial" w:cs="Arial"/>
                <w:i/>
                <w:color w:val="080708"/>
                <w:sz w:val="23"/>
              </w:rPr>
              <w:t xml:space="preserve">RozHome Care </w:t>
            </w:r>
            <w:r>
              <w:rPr>
                <w:rFonts w:ascii="Arial" w:eastAsia="Arial" w:hAnsi="Arial" w:cs="Arial"/>
                <w:color w:val="080708"/>
                <w:sz w:val="23"/>
              </w:rPr>
              <w:t xml:space="preserve">or any qualified agent of </w:t>
            </w:r>
            <w:r>
              <w:rPr>
                <w:rFonts w:ascii="Arial" w:eastAsia="Arial" w:hAnsi="Arial" w:cs="Arial"/>
                <w:i/>
                <w:color w:val="080708"/>
                <w:sz w:val="23"/>
              </w:rPr>
              <w:t xml:space="preserve">RozHome Care. </w:t>
            </w:r>
          </w:p>
          <w:p w:rsidR="0014020A" w:rsidRDefault="00A9361C">
            <w:pPr>
              <w:spacing w:line="251" w:lineRule="auto"/>
              <w:ind w:left="567" w:hanging="31"/>
            </w:pPr>
            <w:r>
              <w:rPr>
                <w:rFonts w:ascii="Arial" w:eastAsia="Arial" w:hAnsi="Arial" w:cs="Arial"/>
                <w:color w:val="080708"/>
                <w:sz w:val="23"/>
              </w:rPr>
              <w:t xml:space="preserve">Bearing this document, or a copy thereof, to obtain information from public records, any present or former employer, school, police or persons having </w:t>
            </w:r>
          </w:p>
          <w:p w:rsidR="0014020A" w:rsidRDefault="00A9361C">
            <w:pPr>
              <w:ind w:left="12"/>
              <w:jc w:val="center"/>
            </w:pPr>
            <w:r>
              <w:rPr>
                <w:rFonts w:ascii="Arial" w:eastAsia="Arial" w:hAnsi="Arial" w:cs="Arial"/>
                <w:color w:val="080708"/>
                <w:sz w:val="23"/>
              </w:rPr>
              <w:t xml:space="preserve">personal knowledge about me to furnish bearer with any and all information in </w:t>
            </w:r>
          </w:p>
          <w:p w:rsidR="0014020A" w:rsidRDefault="00A9361C">
            <w:pPr>
              <w:ind w:left="219"/>
            </w:pPr>
            <w:r>
              <w:rPr>
                <w:rFonts w:ascii="Arial" w:eastAsia="Arial" w:hAnsi="Arial" w:cs="Arial"/>
                <w:color w:val="080708"/>
                <w:sz w:val="23"/>
              </w:rPr>
              <w:t>their possession regarding me in connection with an application for employment</w:t>
            </w:r>
            <w:r>
              <w:rPr>
                <w:rFonts w:ascii="Arial" w:eastAsia="Arial" w:hAnsi="Arial" w:cs="Arial"/>
                <w:sz w:val="23"/>
              </w:rPr>
              <w:t xml:space="preserve"> </w:t>
            </w:r>
          </w:p>
          <w:p w:rsidR="0014020A" w:rsidRDefault="00A9361C">
            <w:r>
              <w:rPr>
                <w:sz w:val="15"/>
              </w:rPr>
              <w:t xml:space="preserve"> </w:t>
            </w:r>
          </w:p>
        </w:tc>
      </w:tr>
    </w:tbl>
    <w:p w:rsidR="0014020A" w:rsidRDefault="00A9361C">
      <w:pPr>
        <w:spacing w:after="0"/>
      </w:pPr>
      <w:r>
        <w:rPr>
          <w:sz w:val="20"/>
        </w:rPr>
        <w:t xml:space="preserve"> </w:t>
      </w:r>
    </w:p>
    <w:p w:rsidR="0014020A" w:rsidRDefault="00A9361C">
      <w:pPr>
        <w:spacing w:after="0"/>
      </w:pPr>
      <w:r>
        <w:rPr>
          <w:sz w:val="20"/>
        </w:rPr>
        <w:t xml:space="preserve"> </w:t>
      </w:r>
    </w:p>
    <w:p w:rsidR="0014020A" w:rsidRDefault="00A9361C">
      <w:pPr>
        <w:spacing w:after="5" w:line="251" w:lineRule="auto"/>
        <w:ind w:left="120" w:firstLine="9"/>
        <w:jc w:val="both"/>
      </w:pPr>
      <w:r>
        <w:rPr>
          <w:rFonts w:ascii="Arial" w:eastAsia="Arial" w:hAnsi="Arial" w:cs="Arial"/>
          <w:color w:val="080708"/>
          <w:sz w:val="23"/>
        </w:rPr>
        <w:t>I hereby waive and release those entities, individuals and companies from any liability for damages of whatever kind or nature which may accrue to me</w:t>
      </w:r>
      <w:r>
        <w:rPr>
          <w:rFonts w:ascii="Arial" w:eastAsia="Arial" w:hAnsi="Arial" w:cs="Arial"/>
          <w:color w:val="231F21"/>
          <w:sz w:val="23"/>
        </w:rPr>
        <w:t xml:space="preserve">, </w:t>
      </w:r>
      <w:r>
        <w:rPr>
          <w:rFonts w:ascii="Arial" w:eastAsia="Arial" w:hAnsi="Arial" w:cs="Arial"/>
          <w:color w:val="080708"/>
          <w:sz w:val="23"/>
        </w:rPr>
        <w:t>including the defamation and invasion of privacy, on account of reliance by such persons on information submitted on my employment application, and termination of my employment based on information obtained after commencement of my employment. Applicant's Name:</w:t>
      </w:r>
      <w:r>
        <w:rPr>
          <w:rFonts w:ascii="Arial" w:eastAsia="Arial" w:hAnsi="Arial" w:cs="Arial"/>
          <w:sz w:val="23"/>
        </w:rPr>
        <w:t xml:space="preserve"> </w:t>
      </w:r>
    </w:p>
    <w:p w:rsidR="0014020A" w:rsidRDefault="00A9361C">
      <w:pPr>
        <w:spacing w:after="0"/>
      </w:pPr>
      <w:r>
        <w:rPr>
          <w:sz w:val="26"/>
        </w:rPr>
        <w:t xml:space="preserve"> </w:t>
      </w:r>
      <w:r>
        <w:rPr>
          <w:noProof/>
        </w:rPr>
        <mc:AlternateContent>
          <mc:Choice Requires="wpg">
            <w:drawing>
              <wp:inline distT="0" distB="0" distL="0" distR="0">
                <wp:extent cx="5230495" cy="9144"/>
                <wp:effectExtent l="0" t="0" r="0" b="0"/>
                <wp:docPr id="29310" name="Group 29310"/>
                <wp:cNvGraphicFramePr/>
                <a:graphic xmlns:a="http://schemas.openxmlformats.org/drawingml/2006/main">
                  <a:graphicData uri="http://schemas.microsoft.com/office/word/2010/wordprocessingGroup">
                    <wpg:wgp>
                      <wpg:cNvGrpSpPr/>
                      <wpg:grpSpPr>
                        <a:xfrm>
                          <a:off x="0" y="0"/>
                          <a:ext cx="5230495" cy="9144"/>
                          <a:chOff x="0" y="0"/>
                          <a:chExt cx="5230495" cy="9144"/>
                        </a:xfrm>
                      </wpg:grpSpPr>
                      <wps:wsp>
                        <wps:cNvPr id="1537" name="Shape 1537"/>
                        <wps:cNvSpPr/>
                        <wps:spPr>
                          <a:xfrm>
                            <a:off x="0" y="0"/>
                            <a:ext cx="5230495" cy="0"/>
                          </a:xfrm>
                          <a:custGeom>
                            <a:avLst/>
                            <a:gdLst/>
                            <a:ahLst/>
                            <a:cxnLst/>
                            <a:rect l="0" t="0" r="0" b="0"/>
                            <a:pathLst>
                              <a:path w="5230495">
                                <a:moveTo>
                                  <a:pt x="0" y="0"/>
                                </a:moveTo>
                                <a:lnTo>
                                  <a:pt x="5230495" y="0"/>
                                </a:lnTo>
                              </a:path>
                            </a:pathLst>
                          </a:custGeom>
                          <a:ln w="9144" cap="flat">
                            <a:round/>
                          </a:ln>
                        </wps:spPr>
                        <wps:style>
                          <a:lnRef idx="1">
                            <a:srgbClr val="0F0C0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310" style="width:411.85pt;height:0.72pt;mso-position-horizontal-relative:char;mso-position-vertical-relative:line" coordsize="52304,91">
                <v:shape id="Shape 1537" style="position:absolute;width:52304;height:0;left:0;top:0;" coordsize="5230495,0" path="m0,0l5230495,0">
                  <v:stroke weight="0.72pt" endcap="flat" joinstyle="round" on="true" color="#0f0c0c"/>
                  <v:fill on="false" color="#000000" opacity="0"/>
                </v:shape>
              </v:group>
            </w:pict>
          </mc:Fallback>
        </mc:AlternateContent>
      </w:r>
    </w:p>
    <w:p w:rsidR="0014020A" w:rsidRDefault="00A9361C">
      <w:pPr>
        <w:spacing w:after="5" w:line="251" w:lineRule="auto"/>
        <w:ind w:left="120" w:firstLine="9"/>
        <w:jc w:val="both"/>
      </w:pPr>
      <w:r>
        <w:rPr>
          <w:rFonts w:ascii="Arial" w:eastAsia="Arial" w:hAnsi="Arial" w:cs="Arial"/>
          <w:color w:val="080708"/>
          <w:sz w:val="23"/>
        </w:rPr>
        <w:t>Address:</w:t>
      </w:r>
      <w:r>
        <w:rPr>
          <w:rFonts w:ascii="Arial" w:eastAsia="Arial" w:hAnsi="Arial" w:cs="Arial"/>
          <w:sz w:val="23"/>
        </w:rPr>
        <w:t xml:space="preserve"> </w:t>
      </w:r>
    </w:p>
    <w:p w:rsidR="0014020A" w:rsidRDefault="00A9361C">
      <w:pPr>
        <w:spacing w:after="4"/>
      </w:pPr>
      <w:r>
        <w:rPr>
          <w:sz w:val="20"/>
        </w:rPr>
        <w:t xml:space="preserve"> </w:t>
      </w:r>
    </w:p>
    <w:p w:rsidR="0014020A" w:rsidRDefault="00A9361C">
      <w:pPr>
        <w:spacing w:after="0"/>
      </w:pPr>
      <w:r>
        <w:rPr>
          <w:sz w:val="28"/>
        </w:rPr>
        <w:t xml:space="preserve"> </w:t>
      </w:r>
      <w:r>
        <w:rPr>
          <w:noProof/>
        </w:rPr>
        <mc:AlternateContent>
          <mc:Choice Requires="wpg">
            <w:drawing>
              <wp:inline distT="0" distB="0" distL="0" distR="0">
                <wp:extent cx="5818506" cy="402310"/>
                <wp:effectExtent l="0" t="0" r="10795" b="0"/>
                <wp:docPr id="29312" name="Group 29312"/>
                <wp:cNvGraphicFramePr/>
                <a:graphic xmlns:a="http://schemas.openxmlformats.org/drawingml/2006/main">
                  <a:graphicData uri="http://schemas.microsoft.com/office/word/2010/wordprocessingGroup">
                    <wpg:wgp>
                      <wpg:cNvGrpSpPr/>
                      <wpg:grpSpPr>
                        <a:xfrm>
                          <a:off x="0" y="0"/>
                          <a:ext cx="5818506" cy="402310"/>
                          <a:chOff x="0" y="0"/>
                          <a:chExt cx="5818506" cy="402310"/>
                        </a:xfrm>
                      </wpg:grpSpPr>
                      <wps:wsp>
                        <wps:cNvPr id="1538" name="Shape 1538"/>
                        <wps:cNvSpPr/>
                        <wps:spPr>
                          <a:xfrm>
                            <a:off x="0" y="0"/>
                            <a:ext cx="5818506" cy="0"/>
                          </a:xfrm>
                          <a:custGeom>
                            <a:avLst/>
                            <a:gdLst/>
                            <a:ahLst/>
                            <a:cxnLst/>
                            <a:rect l="0" t="0" r="0" b="0"/>
                            <a:pathLst>
                              <a:path w="5818506">
                                <a:moveTo>
                                  <a:pt x="0" y="0"/>
                                </a:moveTo>
                                <a:lnTo>
                                  <a:pt x="5818506" y="0"/>
                                </a:lnTo>
                              </a:path>
                            </a:pathLst>
                          </a:custGeom>
                          <a:ln w="9144" cap="flat">
                            <a:round/>
                          </a:ln>
                        </wps:spPr>
                        <wps:style>
                          <a:lnRef idx="1">
                            <a:srgbClr val="0C0C0C"/>
                          </a:lnRef>
                          <a:fillRef idx="0">
                            <a:srgbClr val="000000">
                              <a:alpha val="0"/>
                            </a:srgbClr>
                          </a:fillRef>
                          <a:effectRef idx="0">
                            <a:scrgbClr r="0" g="0" b="0"/>
                          </a:effectRef>
                          <a:fontRef idx="none"/>
                        </wps:style>
                        <wps:bodyPr/>
                      </wps:wsp>
                      <wps:wsp>
                        <wps:cNvPr id="1917" name="Rectangle 1917"/>
                        <wps:cNvSpPr/>
                        <wps:spPr>
                          <a:xfrm>
                            <a:off x="14986" y="185349"/>
                            <a:ext cx="683498" cy="216961"/>
                          </a:xfrm>
                          <a:prstGeom prst="rect">
                            <a:avLst/>
                          </a:prstGeom>
                          <a:ln>
                            <a:noFill/>
                          </a:ln>
                        </wps:spPr>
                        <wps:txbx>
                          <w:txbxContent>
                            <w:p w:rsidR="00704229" w:rsidRDefault="00704229">
                              <w:r>
                                <w:rPr>
                                  <w:rFonts w:ascii="Arial" w:eastAsia="Arial" w:hAnsi="Arial" w:cs="Arial"/>
                                  <w:color w:val="080708"/>
                                  <w:sz w:val="23"/>
                                </w:rPr>
                                <w:t>Driver's</w:t>
                              </w:r>
                            </w:p>
                          </w:txbxContent>
                        </wps:txbx>
                        <wps:bodyPr horzOverflow="overflow" vert="horz" lIns="0" tIns="0" rIns="0" bIns="0" rtlCol="0">
                          <a:noAutofit/>
                        </wps:bodyPr>
                      </wps:wsp>
                      <wps:wsp>
                        <wps:cNvPr id="1918" name="Rectangle 1918"/>
                        <wps:cNvSpPr/>
                        <wps:spPr>
                          <a:xfrm>
                            <a:off x="528828" y="185349"/>
                            <a:ext cx="56635" cy="216961"/>
                          </a:xfrm>
                          <a:prstGeom prst="rect">
                            <a:avLst/>
                          </a:prstGeom>
                          <a:ln>
                            <a:noFill/>
                          </a:ln>
                        </wps:spPr>
                        <wps:txbx>
                          <w:txbxContent>
                            <w:p w:rsidR="00704229" w:rsidRDefault="00704229">
                              <w:r>
                                <w:rPr>
                                  <w:rFonts w:ascii="Arial" w:eastAsia="Arial" w:hAnsi="Arial" w:cs="Arial"/>
                                  <w:color w:val="080708"/>
                                  <w:sz w:val="23"/>
                                </w:rPr>
                                <w:t xml:space="preserve"> </w:t>
                              </w:r>
                            </w:p>
                          </w:txbxContent>
                        </wps:txbx>
                        <wps:bodyPr horzOverflow="overflow" vert="horz" lIns="0" tIns="0" rIns="0" bIns="0" rtlCol="0">
                          <a:noAutofit/>
                        </wps:bodyPr>
                      </wps:wsp>
                      <wps:wsp>
                        <wps:cNvPr id="1919" name="Rectangle 1919"/>
                        <wps:cNvSpPr/>
                        <wps:spPr>
                          <a:xfrm>
                            <a:off x="571500" y="185349"/>
                            <a:ext cx="702659" cy="216961"/>
                          </a:xfrm>
                          <a:prstGeom prst="rect">
                            <a:avLst/>
                          </a:prstGeom>
                          <a:ln>
                            <a:noFill/>
                          </a:ln>
                        </wps:spPr>
                        <wps:txbx>
                          <w:txbxContent>
                            <w:p w:rsidR="00704229" w:rsidRDefault="00704229">
                              <w:r>
                                <w:rPr>
                                  <w:rFonts w:ascii="Arial" w:eastAsia="Arial" w:hAnsi="Arial" w:cs="Arial"/>
                                  <w:color w:val="080708"/>
                                  <w:sz w:val="23"/>
                                </w:rPr>
                                <w:t>License</w:t>
                              </w:r>
                            </w:p>
                          </w:txbxContent>
                        </wps:txbx>
                        <wps:bodyPr horzOverflow="overflow" vert="horz" lIns="0" tIns="0" rIns="0" bIns="0" rtlCol="0">
                          <a:noAutofit/>
                        </wps:bodyPr>
                      </wps:wsp>
                      <wps:wsp>
                        <wps:cNvPr id="1920" name="Rectangle 1920"/>
                        <wps:cNvSpPr/>
                        <wps:spPr>
                          <a:xfrm>
                            <a:off x="1098804" y="185349"/>
                            <a:ext cx="56635" cy="216961"/>
                          </a:xfrm>
                          <a:prstGeom prst="rect">
                            <a:avLst/>
                          </a:prstGeom>
                          <a:ln>
                            <a:noFill/>
                          </a:ln>
                        </wps:spPr>
                        <wps:txbx>
                          <w:txbxContent>
                            <w:p w:rsidR="00704229" w:rsidRDefault="00704229">
                              <w:r>
                                <w:rPr>
                                  <w:rFonts w:ascii="Arial" w:eastAsia="Arial" w:hAnsi="Arial" w:cs="Arial"/>
                                  <w:color w:val="080708"/>
                                  <w:sz w:val="23"/>
                                </w:rPr>
                                <w:t xml:space="preserve"> </w:t>
                              </w:r>
                            </w:p>
                          </w:txbxContent>
                        </wps:txbx>
                        <wps:bodyPr horzOverflow="overflow" vert="horz" lIns="0" tIns="0" rIns="0" bIns="0" rtlCol="0">
                          <a:noAutofit/>
                        </wps:bodyPr>
                      </wps:wsp>
                      <wps:wsp>
                        <wps:cNvPr id="1921" name="Rectangle 1921"/>
                        <wps:cNvSpPr/>
                        <wps:spPr>
                          <a:xfrm>
                            <a:off x="1130808" y="185349"/>
                            <a:ext cx="168116" cy="216961"/>
                          </a:xfrm>
                          <a:prstGeom prst="rect">
                            <a:avLst/>
                          </a:prstGeom>
                          <a:ln>
                            <a:noFill/>
                          </a:ln>
                        </wps:spPr>
                        <wps:txbx>
                          <w:txbxContent>
                            <w:p w:rsidR="00704229" w:rsidRDefault="00704229">
                              <w:r>
                                <w:rPr>
                                  <w:rFonts w:ascii="Arial" w:eastAsia="Arial" w:hAnsi="Arial" w:cs="Arial"/>
                                  <w:color w:val="080708"/>
                                  <w:sz w:val="23"/>
                                </w:rPr>
                                <w:t>#:</w:t>
                              </w:r>
                            </w:p>
                          </w:txbxContent>
                        </wps:txbx>
                        <wps:bodyPr horzOverflow="overflow" vert="horz" lIns="0" tIns="0" rIns="0" bIns="0" rtlCol="0">
                          <a:noAutofit/>
                        </wps:bodyPr>
                      </wps:wsp>
                      <wps:wsp>
                        <wps:cNvPr id="1922" name="Rectangle 1922"/>
                        <wps:cNvSpPr/>
                        <wps:spPr>
                          <a:xfrm>
                            <a:off x="1257300" y="185349"/>
                            <a:ext cx="54062" cy="216961"/>
                          </a:xfrm>
                          <a:prstGeom prst="rect">
                            <a:avLst/>
                          </a:prstGeom>
                          <a:ln>
                            <a:noFill/>
                          </a:ln>
                        </wps:spPr>
                        <wps:txbx>
                          <w:txbxContent>
                            <w:p w:rsidR="00704229" w:rsidRDefault="00704229">
                              <w:r>
                                <w:rPr>
                                  <w:rFonts w:ascii="Arial" w:eastAsia="Arial" w:hAnsi="Arial" w:cs="Arial"/>
                                  <w:color w:val="080708"/>
                                  <w:sz w:val="23"/>
                                </w:rPr>
                                <w:t xml:space="preserve"> </w:t>
                              </w:r>
                            </w:p>
                          </w:txbxContent>
                        </wps:txbx>
                        <wps:bodyPr horzOverflow="overflow" vert="horz" lIns="0" tIns="0" rIns="0" bIns="0" rtlCol="0">
                          <a:noAutofit/>
                        </wps:bodyPr>
                      </wps:wsp>
                      <wps:wsp>
                        <wps:cNvPr id="1923" name="Rectangle 1923"/>
                        <wps:cNvSpPr/>
                        <wps:spPr>
                          <a:xfrm>
                            <a:off x="1299972" y="185349"/>
                            <a:ext cx="52775" cy="216961"/>
                          </a:xfrm>
                          <a:prstGeom prst="rect">
                            <a:avLst/>
                          </a:prstGeom>
                          <a:ln>
                            <a:noFill/>
                          </a:ln>
                        </wps:spPr>
                        <wps:txbx>
                          <w:txbxContent>
                            <w:p w:rsidR="00704229" w:rsidRDefault="00704229">
                              <w:r>
                                <w:rPr>
                                  <w:rFonts w:ascii="Arial" w:eastAsia="Arial" w:hAnsi="Arial" w:cs="Arial"/>
                                  <w:color w:val="080708"/>
                                  <w:sz w:val="23"/>
                                </w:rPr>
                                <w:t xml:space="preserve"> </w:t>
                              </w:r>
                            </w:p>
                          </w:txbxContent>
                        </wps:txbx>
                        <wps:bodyPr horzOverflow="overflow" vert="horz" lIns="0" tIns="0" rIns="0" bIns="0" rtlCol="0">
                          <a:noAutofit/>
                        </wps:bodyPr>
                      </wps:wsp>
                      <wps:wsp>
                        <wps:cNvPr id="1924" name="Rectangle 1924"/>
                        <wps:cNvSpPr/>
                        <wps:spPr>
                          <a:xfrm>
                            <a:off x="1341120" y="185349"/>
                            <a:ext cx="54062" cy="216961"/>
                          </a:xfrm>
                          <a:prstGeom prst="rect">
                            <a:avLst/>
                          </a:prstGeom>
                          <a:ln>
                            <a:noFill/>
                          </a:ln>
                        </wps:spPr>
                        <wps:txbx>
                          <w:txbxContent>
                            <w:p w:rsidR="00704229" w:rsidRDefault="00704229">
                              <w:r>
                                <w:rPr>
                                  <w:rFonts w:ascii="Arial" w:eastAsia="Arial" w:hAnsi="Arial" w:cs="Arial"/>
                                  <w:color w:val="080708"/>
                                  <w:sz w:val="23"/>
                                </w:rPr>
                                <w:t xml:space="preserve"> </w:t>
                              </w:r>
                            </w:p>
                          </w:txbxContent>
                        </wps:txbx>
                        <wps:bodyPr horzOverflow="overflow" vert="horz" lIns="0" tIns="0" rIns="0" bIns="0" rtlCol="0">
                          <a:noAutofit/>
                        </wps:bodyPr>
                      </wps:wsp>
                      <wps:wsp>
                        <wps:cNvPr id="1925" name="Rectangle 1925"/>
                        <wps:cNvSpPr/>
                        <wps:spPr>
                          <a:xfrm>
                            <a:off x="3086481" y="185349"/>
                            <a:ext cx="54062" cy="216961"/>
                          </a:xfrm>
                          <a:prstGeom prst="rect">
                            <a:avLst/>
                          </a:prstGeom>
                          <a:ln>
                            <a:noFill/>
                          </a:ln>
                        </wps:spPr>
                        <wps:txbx>
                          <w:txbxContent>
                            <w:p w:rsidR="00704229" w:rsidRDefault="00704229">
                              <w:r>
                                <w:rPr>
                                  <w:rFonts w:ascii="Arial" w:eastAsia="Arial" w:hAnsi="Arial" w:cs="Arial"/>
                                  <w:sz w:val="23"/>
                                </w:rPr>
                                <w:t xml:space="preserve"> </w:t>
                              </w:r>
                            </w:p>
                          </w:txbxContent>
                        </wps:txbx>
                        <wps:bodyPr horzOverflow="overflow" vert="horz" lIns="0" tIns="0" rIns="0" bIns="0" rtlCol="0">
                          <a:noAutofit/>
                        </wps:bodyPr>
                      </wps:wsp>
                      <wps:wsp>
                        <wps:cNvPr id="34377" name="Shape 34377"/>
                        <wps:cNvSpPr/>
                        <wps:spPr>
                          <a:xfrm>
                            <a:off x="1299972" y="332994"/>
                            <a:ext cx="1786382" cy="10668"/>
                          </a:xfrm>
                          <a:custGeom>
                            <a:avLst/>
                            <a:gdLst/>
                            <a:ahLst/>
                            <a:cxnLst/>
                            <a:rect l="0" t="0" r="0" b="0"/>
                            <a:pathLst>
                              <a:path w="1786382" h="10668">
                                <a:moveTo>
                                  <a:pt x="0" y="0"/>
                                </a:moveTo>
                                <a:lnTo>
                                  <a:pt x="1786382" y="0"/>
                                </a:lnTo>
                                <a:lnTo>
                                  <a:pt x="1786382" y="10668"/>
                                </a:lnTo>
                                <a:lnTo>
                                  <a:pt x="0" y="10668"/>
                                </a:lnTo>
                                <a:lnTo>
                                  <a:pt x="0" y="0"/>
                                </a:lnTo>
                              </a:path>
                            </a:pathLst>
                          </a:custGeom>
                          <a:ln w="0" cap="flat">
                            <a:round/>
                          </a:ln>
                        </wps:spPr>
                        <wps:style>
                          <a:lnRef idx="0">
                            <a:srgbClr val="000000">
                              <a:alpha val="0"/>
                            </a:srgbClr>
                          </a:lnRef>
                          <a:fillRef idx="1">
                            <a:srgbClr val="070607"/>
                          </a:fillRef>
                          <a:effectRef idx="0">
                            <a:scrgbClr r="0" g="0" b="0"/>
                          </a:effectRef>
                          <a:fontRef idx="none"/>
                        </wps:style>
                        <wps:bodyPr/>
                      </wps:wsp>
                      <wps:wsp>
                        <wps:cNvPr id="1927" name="Rectangle 1927"/>
                        <wps:cNvSpPr/>
                        <wps:spPr>
                          <a:xfrm>
                            <a:off x="3164205" y="185349"/>
                            <a:ext cx="675342" cy="216961"/>
                          </a:xfrm>
                          <a:prstGeom prst="rect">
                            <a:avLst/>
                          </a:prstGeom>
                          <a:ln>
                            <a:noFill/>
                          </a:ln>
                        </wps:spPr>
                        <wps:txbx>
                          <w:txbxContent>
                            <w:p w:rsidR="00704229" w:rsidRDefault="00704229">
                              <w:r>
                                <w:rPr>
                                  <w:rFonts w:ascii="Arial" w:eastAsia="Arial" w:hAnsi="Arial" w:cs="Arial"/>
                                  <w:color w:val="080708"/>
                                  <w:sz w:val="23"/>
                                </w:rPr>
                                <w:t>Issuing</w:t>
                              </w:r>
                            </w:p>
                          </w:txbxContent>
                        </wps:txbx>
                        <wps:bodyPr horzOverflow="overflow" vert="horz" lIns="0" tIns="0" rIns="0" bIns="0" rtlCol="0">
                          <a:noAutofit/>
                        </wps:bodyPr>
                      </wps:wsp>
                      <wps:wsp>
                        <wps:cNvPr id="1928" name="Rectangle 1928"/>
                        <wps:cNvSpPr/>
                        <wps:spPr>
                          <a:xfrm>
                            <a:off x="3671951" y="185349"/>
                            <a:ext cx="59208" cy="216961"/>
                          </a:xfrm>
                          <a:prstGeom prst="rect">
                            <a:avLst/>
                          </a:prstGeom>
                          <a:ln>
                            <a:noFill/>
                          </a:ln>
                        </wps:spPr>
                        <wps:txbx>
                          <w:txbxContent>
                            <w:p w:rsidR="00704229" w:rsidRDefault="00704229">
                              <w:r>
                                <w:rPr>
                                  <w:rFonts w:ascii="Arial" w:eastAsia="Arial" w:hAnsi="Arial" w:cs="Arial"/>
                                  <w:color w:val="080708"/>
                                  <w:sz w:val="23"/>
                                </w:rPr>
                                <w:t xml:space="preserve"> </w:t>
                              </w:r>
                            </w:p>
                          </w:txbxContent>
                        </wps:txbx>
                        <wps:bodyPr horzOverflow="overflow" vert="horz" lIns="0" tIns="0" rIns="0" bIns="0" rtlCol="0">
                          <a:noAutofit/>
                        </wps:bodyPr>
                      </wps:wsp>
                      <wps:wsp>
                        <wps:cNvPr id="1929" name="Rectangle 1929"/>
                        <wps:cNvSpPr/>
                        <wps:spPr>
                          <a:xfrm>
                            <a:off x="3711574" y="185185"/>
                            <a:ext cx="879476" cy="216961"/>
                          </a:xfrm>
                          <a:prstGeom prst="rect">
                            <a:avLst/>
                          </a:prstGeom>
                          <a:ln>
                            <a:noFill/>
                          </a:ln>
                        </wps:spPr>
                        <wps:txbx>
                          <w:txbxContent>
                            <w:p w:rsidR="00704229" w:rsidRDefault="00704229">
                              <w:r>
                                <w:rPr>
                                  <w:rFonts w:ascii="Arial" w:eastAsia="Arial" w:hAnsi="Arial" w:cs="Arial"/>
                                  <w:color w:val="080708"/>
                                  <w:sz w:val="23"/>
                                </w:rPr>
                                <w:t>State:</w:t>
                              </w:r>
                              <w:r w:rsidR="00E56F36">
                                <w:rPr>
                                  <w:rFonts w:ascii="Arial" w:eastAsia="Arial" w:hAnsi="Arial" w:cs="Arial"/>
                                  <w:color w:val="080708"/>
                                  <w:sz w:val="23"/>
                                </w:rPr>
                                <w:t>_______________________</w:t>
                              </w:r>
                            </w:p>
                          </w:txbxContent>
                        </wps:txbx>
                        <wps:bodyPr horzOverflow="overflow" vert="horz" lIns="0" tIns="0" rIns="0" bIns="0" rtlCol="0">
                          <a:noAutofit/>
                        </wps:bodyPr>
                      </wps:wsp>
                      <wps:wsp>
                        <wps:cNvPr id="28734" name="Rectangle 28734"/>
                        <wps:cNvSpPr/>
                        <wps:spPr>
                          <a:xfrm>
                            <a:off x="4132199" y="185349"/>
                            <a:ext cx="59208" cy="216961"/>
                          </a:xfrm>
                          <a:prstGeom prst="rect">
                            <a:avLst/>
                          </a:prstGeom>
                          <a:ln>
                            <a:noFill/>
                          </a:ln>
                        </wps:spPr>
                        <wps:txbx>
                          <w:txbxContent>
                            <w:p w:rsidR="00704229" w:rsidRDefault="00704229">
                              <w:r>
                                <w:rPr>
                                  <w:rFonts w:ascii="Arial" w:eastAsia="Arial" w:hAnsi="Arial" w:cs="Arial"/>
                                  <w:color w:val="080708"/>
                                  <w:sz w:val="23"/>
                                  <w:u w:val="single" w:color="070607"/>
                                </w:rPr>
                                <w:t xml:space="preserve"> </w:t>
                              </w:r>
                            </w:p>
                          </w:txbxContent>
                        </wps:txbx>
                        <wps:bodyPr horzOverflow="overflow" vert="horz" lIns="0" tIns="0" rIns="0" bIns="0" rtlCol="0">
                          <a:noAutofit/>
                        </wps:bodyPr>
                      </wps:wsp>
                      <wps:wsp>
                        <wps:cNvPr id="1932" name="Rectangle 1932"/>
                        <wps:cNvSpPr/>
                        <wps:spPr>
                          <a:xfrm>
                            <a:off x="4782947" y="185349"/>
                            <a:ext cx="54062" cy="216961"/>
                          </a:xfrm>
                          <a:prstGeom prst="rect">
                            <a:avLst/>
                          </a:prstGeom>
                          <a:ln>
                            <a:noFill/>
                          </a:ln>
                        </wps:spPr>
                        <wps:txbx>
                          <w:txbxContent>
                            <w:p w:rsidR="00704229" w:rsidRDefault="00704229">
                              <w:r>
                                <w:rPr>
                                  <w:rFonts w:ascii="Arial" w:eastAsia="Arial" w:hAnsi="Arial" w:cs="Arial"/>
                                  <w:sz w:val="23"/>
                                </w:rPr>
                                <w:t xml:space="preserve"> </w:t>
                              </w:r>
                            </w:p>
                          </w:txbxContent>
                        </wps:txbx>
                        <wps:bodyPr horzOverflow="overflow" vert="horz" lIns="0" tIns="0" rIns="0" bIns="0" rtlCol="0">
                          <a:noAutofit/>
                        </wps:bodyPr>
                      </wps:wsp>
                    </wpg:wgp>
                  </a:graphicData>
                </a:graphic>
              </wp:inline>
            </w:drawing>
          </mc:Choice>
          <mc:Fallback>
            <w:pict>
              <v:group id="Group 29312" o:spid="_x0000_s1026" style="width:458.15pt;height:31.7pt;mso-position-horizontal-relative:char;mso-position-vertical-relative:line" coordsize="58185,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W5YGAUAAOIiAAAOAAAAZHJzL2Uyb0RvYy54bWzkWm1vo0YQ/l6p/wHxvTG7vFuxT1WuF1Wq&#10;eqe76w9YYzCWMIsWYjv99Z0Z2LWd4BQnanwqiQTLsjs7O888MzDm9sN+U1jbVNVrWc5sduPYVlom&#10;crkuVzP7r++ffolsq25EuRSFLNOZ/ZjW9of5zz/d7qppymUui2WqLBBS1tNdNbPzpqmmk0md5OlG&#10;1DeySku4mUm1EQ1cqtVkqcQOpG+KCXecYLKTalkpmaR1Db0f25v2nORnWZo0n7OsThurmNmgW0NH&#10;RccFHifzWzFdKVHl66RTQ7xCi41Yl7CoEfVRNMJ6UOtnojbrRMlaZs1NIjcTmWXrJKU9wG6Y82Q3&#10;90o+VLSX1XS3qoyZwLRP7PRqscmf2y/KWi9nNo9dxm2rFBuAiVa22i4w0a5aTWHkvaq+VV9U17Fq&#10;r3DX+0xt8Az7sfZk3Edj3HTfWAl0+hGLfCewrQTueQ53WWf9JAeInk1L8t9enjjRy05QO6PMrgJH&#10;qg+2qt9mq2+5qFKCoEYLdLZivgt+3ZqKRljUQ4ahccZM9bQGi73KRmQes0sxTR7q5j6VZGix/aNu&#10;Wt9d6pbIdSvZl7qpgAEv+n4lGpyHGmLT2h2Qwr6N3KbfJd1tnmAEqh3uFuXxKIO1dgMY246ABi4z&#10;v+0atDS0jzdXlKhFzDwPnEVAUMgK0RC7gA/lErZN4uCEYLf2pVbzWKSoalF+TTNwavA6RvNqtVrc&#10;FcraCgwDd/iPzCcxMBTnZOuiMLOcnlkO/lG/KKpcdLI6Md0CJLKThEJTikBPxSadNm0YAjJDYNLB&#10;CFQyk0gtWTZmfgkhlBY82i02F3L5SLQkg4D3I2PfgwYxCzUNvoKjiXJVpBbDXrAuqgCU+XcqMC+O&#10;IC6Ar0CEcL0YJ4MZOvoHEXQB2zBscBbEAetsroNOpVpeWNiY2ejxLUwdR8CkegjKLUo8lvITAK59&#10;4JkrNfvFvttCa1wrl+rvz5DoskKCcwIrqGVj7oNF8a5tFb+XEG4wzeiG0o2FbqimuJOUjFo1fn1o&#10;ZLZGLhN47WrdxbsiaQLaCZLRRUj6PIo4CDoDpR8Ern8FJCm/kdsc2PL/BzTupSaxazA1/ZD5EPXO&#10;ARo6PPBhnXfnZvvEon1zJBTlAET7zHFMUejtItWwYOvEUeRAZv0ROerqrYwFUdaLqAlVwxBlrhM5&#10;56MuCyLGuufud02gRFJvbJCad6gTknJthmGQcj90X4i7vucEsM51wq6vtzIWkrq9JDWxaiCicRyH&#10;gNm5sMvD8GqPRsHYEIX015NITagahqjrMYYp+Ryi1+SoeQEbC0eBOz2ImlA1CFFIo4EXQUr+ERE1&#10;L2KjQNT13NCUFtoKW9t10aMuP8Rc14ULIvihssDCKHCjLo8yJwjIxlAu0JWF46LUf1pxM5rkUAMh&#10;RbA4cKiuVRfU3ows8GJdQtTVOX1u5R2PPN6+HqXPx6sPHXe6MpZghlX9IJ6+teT3puIdlQ7R+Cf1&#10;wL4qYugEDoVZ2NyYSn7c8PLkAddknGGhlgUedyBonwm1QQiFwKs94ZoayShiLYuxZNeTPU3KGQZp&#10;ELLYfyF7xhxfUq/zztL+1jSi6h/vrf5B7yUJ1A0Z80NTK4LqPE4/JNAojL3wapUFZsoko6Apj0K3&#10;572l7b4EVY+5nMXgH2dir39VoppCyShAZbELWe557IXeiyANIw5UPA/pNd9FmamUXBtS+lIAPqSg&#10;n2m7jz7wS43ja/rp7fBpyvwfAAAA//8DAFBLAwQUAAYACAAAACEAsYX6J9wAAAAEAQAADwAAAGRy&#10;cy9kb3ducmV2LnhtbEyPQUvDQBCF74L/YRnBm92kqUFjNqWU2lMRbAXxNs1Ok9DsbMhuk/Tfu3rR&#10;y8DjPd77Jl9OphUD9a6xrCCeRSCIS6sbrhR8HF4fnkA4j6yxtUwKruRgWdze5JhpO/I7DXtfiVDC&#10;LkMFtfddJqUrazLoZrYjDt7J9gZ9kH0ldY9jKDetnEdRKg02HBZq7GhdU3neX4yC7YjjKok3w+58&#10;Wl+/Do9vn7uYlLq/m1YvIDxN/i8MP/gBHYrAdLQX1k60CsIj/vcG7zlOExBHBWmyAFnk8j988Q0A&#10;AP//AwBQSwECLQAUAAYACAAAACEAtoM4kv4AAADhAQAAEwAAAAAAAAAAAAAAAAAAAAAAW0NvbnRl&#10;bnRfVHlwZXNdLnhtbFBLAQItABQABgAIAAAAIQA4/SH/1gAAAJQBAAALAAAAAAAAAAAAAAAAAC8B&#10;AABfcmVscy8ucmVsc1BLAQItABQABgAIAAAAIQB5UW5YGAUAAOIiAAAOAAAAAAAAAAAAAAAAAC4C&#10;AABkcnMvZTJvRG9jLnhtbFBLAQItABQABgAIAAAAIQCxhfon3AAAAAQBAAAPAAAAAAAAAAAAAAAA&#10;AHIHAABkcnMvZG93bnJldi54bWxQSwUGAAAAAAQABADzAAAAewgAAAAA&#10;">
                <v:shape id="Shape 1538" o:spid="_x0000_s1027" style="position:absolute;width:58185;height:0;visibility:visible;mso-wrap-style:square;v-text-anchor:top" coordsize="5818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3M3xgAAAN0AAAAPAAAAZHJzL2Rvd25yZXYueG1sRI9BS8NA&#10;EIXvQv/DMoI3u7HaIrHbEgqKPXgwLYK3ITsmwcxs2N228d87B8HbDO/Ne9+stxMP5kwx9UEc3M0L&#10;MCRN8L20Do6H59tHMCmjeByCkIMfSrDdzK7WWPpwkXc617k1GiKpRAddzmNpbWo6YkzzMJKo9hUi&#10;Y9Y1ttZHvGg4D3ZRFCvL2Is2dDjSrqPmuz6xg4d6eJuWiSPvT58vnPe7j6rqnbu5nqonMJmm/G/+&#10;u371ir+8V1z9Rkewm18AAAD//wMAUEsBAi0AFAAGAAgAAAAhANvh9svuAAAAhQEAABMAAAAAAAAA&#10;AAAAAAAAAAAAAFtDb250ZW50X1R5cGVzXS54bWxQSwECLQAUAAYACAAAACEAWvQsW78AAAAVAQAA&#10;CwAAAAAAAAAAAAAAAAAfAQAAX3JlbHMvLnJlbHNQSwECLQAUAAYACAAAACEAT+dzN8YAAADdAAAA&#10;DwAAAAAAAAAAAAAAAAAHAgAAZHJzL2Rvd25yZXYueG1sUEsFBgAAAAADAAMAtwAAAPoCAAAAAA==&#10;" path="m,l5818506,e" filled="f" strokecolor="#0c0c0c" strokeweight=".72pt">
                  <v:path arrowok="t" textboxrect="0,0,5818506,0"/>
                </v:shape>
                <v:rect id="Rectangle 1917" o:spid="_x0000_s1028" style="position:absolute;left:149;top:1853;width:6835;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KOwwAAAN0AAAAPAAAAZHJzL2Rvd25yZXYueG1sRE9Li8Iw&#10;EL4L+x/CCN401cNqq1Fk3UWPPhbU29CMbbGZlCZrq7/eCMLe5uN7zmzRmlLcqHaFZQXDQQSCOLW6&#10;4EzB7+GnPwHhPLLG0jIpuJODxfyjM8NE24Z3dNv7TIQQdgkqyL2vEildmpNBN7AVceAutjboA6wz&#10;qWtsQrgp5SiKPqXBgkNDjhV95ZRe939GwXpSLU8b+2iy8vu8Pm6P8eoQe6V63XY5BeGp9f/it3uj&#10;w/x4OIbXN+EEOX8CAAD//wMAUEsBAi0AFAAGAAgAAAAhANvh9svuAAAAhQEAABMAAAAAAAAAAAAA&#10;AAAAAAAAAFtDb250ZW50X1R5cGVzXS54bWxQSwECLQAUAAYACAAAACEAWvQsW78AAAAVAQAACwAA&#10;AAAAAAAAAAAAAAAfAQAAX3JlbHMvLnJlbHNQSwECLQAUAAYACAAAACEA42TyjsMAAADdAAAADwAA&#10;AAAAAAAAAAAAAAAHAgAAZHJzL2Rvd25yZXYueG1sUEsFBgAAAAADAAMAtwAAAPcCAAAAAA==&#10;" filled="f" stroked="f">
                  <v:textbox inset="0,0,0,0">
                    <w:txbxContent>
                      <w:p w:rsidR="00704229" w:rsidRDefault="00704229">
                        <w:r>
                          <w:rPr>
                            <w:rFonts w:ascii="Arial" w:eastAsia="Arial" w:hAnsi="Arial" w:cs="Arial"/>
                            <w:color w:val="080708"/>
                            <w:sz w:val="23"/>
                          </w:rPr>
                          <w:t>Driver's</w:t>
                        </w:r>
                      </w:p>
                    </w:txbxContent>
                  </v:textbox>
                </v:rect>
                <v:rect id="Rectangle 1918" o:spid="_x0000_s1029" style="position:absolute;left:5288;top:1853;width:566;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b8xwAAAN0AAAAPAAAAZHJzL2Rvd25yZXYueG1sRI9Bb8Iw&#10;DIXvk/gPkZG4jZQdJtqRVohtguMGSIyb1Zi2onGqJqNlv34+TNrN1nt+7/OqGF2rbtSHxrOBxTwB&#10;RVx623Bl4Hh4f1yCChHZYuuZDNwpQJFPHlaYWT/wJ932sVISwiFDA3WMXaZ1KGtyGOa+Ixbt4nuH&#10;Uda+0rbHQcJdq5+S5Fk7bFgaauxoU1N53X87A9tlt/7a+Z+hat/O29PHKX09pNGY2XRcv4CKNMZ/&#10;89/1zgp+uhBc+UZG0PkvAAAA//8DAFBLAQItABQABgAIAAAAIQDb4fbL7gAAAIUBAAATAAAAAAAA&#10;AAAAAAAAAAAAAABbQ29udGVudF9UeXBlc10ueG1sUEsBAi0AFAAGAAgAAAAhAFr0LFu/AAAAFQEA&#10;AAsAAAAAAAAAAAAAAAAAHwEAAF9yZWxzLy5yZWxzUEsBAi0AFAAGAAgAAAAhAJL7ZvzHAAAA3QAA&#10;AA8AAAAAAAAAAAAAAAAABwIAAGRycy9kb3ducmV2LnhtbFBLBQYAAAAAAwADALcAAAD7AgAAAAA=&#10;" filled="f" stroked="f">
                  <v:textbox inset="0,0,0,0">
                    <w:txbxContent>
                      <w:p w:rsidR="00704229" w:rsidRDefault="00704229">
                        <w:r>
                          <w:rPr>
                            <w:rFonts w:ascii="Arial" w:eastAsia="Arial" w:hAnsi="Arial" w:cs="Arial"/>
                            <w:color w:val="080708"/>
                            <w:sz w:val="23"/>
                          </w:rPr>
                          <w:t xml:space="preserve"> </w:t>
                        </w:r>
                      </w:p>
                    </w:txbxContent>
                  </v:textbox>
                </v:rect>
                <v:rect id="Rectangle 1919" o:spid="_x0000_s1030" style="position:absolute;left:5715;top:1853;width:7026;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8NnwgAAAN0AAAAPAAAAZHJzL2Rvd25yZXYueG1sRE9Li8Iw&#10;EL4v+B/CCHtbUz2IrUYRH+jRF+jehma2LTaT0kTb9dcbQfA2H99zJrPWlOJOtSssK+j3IhDEqdUF&#10;ZwpOx/XPCITzyBpLy6TgnxzMpp2vCSbaNryn+8FnIoSwS1BB7n2VSOnSnAy6nq2IA/dna4M+wDqT&#10;usYmhJtSDqJoKA0WHBpyrGiRU3o93IyCzaiaX7b20WTl6ndz3p3j5TH2Sn132/kYhKfWf8Rv91aH&#10;+XE/htc34QQ5fQIAAP//AwBQSwECLQAUAAYACAAAACEA2+H2y+4AAACFAQAAEwAAAAAAAAAAAAAA&#10;AAAAAAAAW0NvbnRlbnRfVHlwZXNdLnhtbFBLAQItABQABgAIAAAAIQBa9CxbvwAAABUBAAALAAAA&#10;AAAAAAAAAAAAAB8BAABfcmVscy8ucmVsc1BLAQItABQABgAIAAAAIQD9t8NnwgAAAN0AAAAPAAAA&#10;AAAAAAAAAAAAAAcCAABkcnMvZG93bnJldi54bWxQSwUGAAAAAAMAAwC3AAAA9gIAAAAA&#10;" filled="f" stroked="f">
                  <v:textbox inset="0,0,0,0">
                    <w:txbxContent>
                      <w:p w:rsidR="00704229" w:rsidRDefault="00704229">
                        <w:r>
                          <w:rPr>
                            <w:rFonts w:ascii="Arial" w:eastAsia="Arial" w:hAnsi="Arial" w:cs="Arial"/>
                            <w:color w:val="080708"/>
                            <w:sz w:val="23"/>
                          </w:rPr>
                          <w:t>License</w:t>
                        </w:r>
                      </w:p>
                    </w:txbxContent>
                  </v:textbox>
                </v:rect>
                <v:rect id="Rectangle 1920" o:spid="_x0000_s1031" style="position:absolute;left:10988;top:1853;width:566;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aBHxwAAAN0AAAAPAAAAZHJzL2Rvd25yZXYueG1sRI9Bb8Iw&#10;DIXvk/YfIiPtNlI4TLSQVohtguMGSMDNakxb0ThVk9Fuv34+TNrN1nt+7/OqGF2r7tSHxrOB2TQB&#10;RVx623Bl4Hh4f16AChHZYuuZDHxTgCJ/fFhhZv3An3Tfx0pJCIcMDdQxdpnWoazJYZj6jli0q+8d&#10;Rln7StseBwl3rZ4nyYt22LA01NjRpqbytv9yBraLbn3e+Z+hat8u29PHKX09pNGYp8m4XoKKNMZ/&#10;89/1zgp+Ohd++UZG0PkvAAAA//8DAFBLAQItABQABgAIAAAAIQDb4fbL7gAAAIUBAAATAAAAAAAA&#10;AAAAAAAAAAAAAABbQ29udGVudF9UeXBlc10ueG1sUEsBAi0AFAAGAAgAAAAhAFr0LFu/AAAAFQEA&#10;AAsAAAAAAAAAAAAAAAAAHwEAAF9yZWxzLy5yZWxzUEsBAi0AFAAGAAgAAAAhAKLhoEfHAAAA3QAA&#10;AA8AAAAAAAAAAAAAAAAABwIAAGRycy9kb3ducmV2LnhtbFBLBQYAAAAAAwADALcAAAD7AgAAAAA=&#10;" filled="f" stroked="f">
                  <v:textbox inset="0,0,0,0">
                    <w:txbxContent>
                      <w:p w:rsidR="00704229" w:rsidRDefault="00704229">
                        <w:r>
                          <w:rPr>
                            <w:rFonts w:ascii="Arial" w:eastAsia="Arial" w:hAnsi="Arial" w:cs="Arial"/>
                            <w:color w:val="080708"/>
                            <w:sz w:val="23"/>
                          </w:rPr>
                          <w:t xml:space="preserve"> </w:t>
                        </w:r>
                      </w:p>
                    </w:txbxContent>
                  </v:textbox>
                </v:rect>
                <v:rect id="Rectangle 1921" o:spid="_x0000_s1032" style="position:absolute;left:11308;top:1853;width:168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XcwwAAAN0AAAAPAAAAZHJzL2Rvd25yZXYueG1sRE9Li8Iw&#10;EL4L/ocwC3vTVA9iu0aRVdHj+oC6t6EZ22IzKU203f31RhC8zcf3nNmiM5W4U+NKywpGwwgEcWZ1&#10;ybmC03EzmIJwHlljZZkU/JGDxbzfm2Gibct7uh98LkIIuwQVFN7XiZQuK8igG9qaOHAX2xj0ATa5&#10;1A22IdxUchxFE2mw5NBQYE3fBWXXw80o2E7r5Xln/9u8Wv9u0580Xh1jr9TnR7f8AuGp82/xy73T&#10;YX48HsHzm3CCnD8AAAD//wMAUEsBAi0AFAAGAAgAAAAhANvh9svuAAAAhQEAABMAAAAAAAAAAAAA&#10;AAAAAAAAAFtDb250ZW50X1R5cGVzXS54bWxQSwECLQAUAAYACAAAACEAWvQsW78AAAAVAQAACwAA&#10;AAAAAAAAAAAAAAAfAQAAX3JlbHMvLnJlbHNQSwECLQAUAAYACAAAACEAza0F3MMAAADdAAAADwAA&#10;AAAAAAAAAAAAAAAHAgAAZHJzL2Rvd25yZXYueG1sUEsFBgAAAAADAAMAtwAAAPcCAAAAAA==&#10;" filled="f" stroked="f">
                  <v:textbox inset="0,0,0,0">
                    <w:txbxContent>
                      <w:p w:rsidR="00704229" w:rsidRDefault="00704229">
                        <w:r>
                          <w:rPr>
                            <w:rFonts w:ascii="Arial" w:eastAsia="Arial" w:hAnsi="Arial" w:cs="Arial"/>
                            <w:color w:val="080708"/>
                            <w:sz w:val="23"/>
                          </w:rPr>
                          <w:t>#:</w:t>
                        </w:r>
                      </w:p>
                    </w:txbxContent>
                  </v:textbox>
                </v:rect>
                <v:rect id="Rectangle 1922" o:spid="_x0000_s1033" style="position:absolute;left:12573;top:1853;width:540;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5urwwAAAN0AAAAPAAAAZHJzL2Rvd25yZXYueG1sRE9Li8Iw&#10;EL4L+x/CLHjTdHsQ2zWKuIoe1we43oZmbIvNpDTR1v31RhC8zcf3nMmsM5W4UeNKywq+hhEI4szq&#10;knMFh/1qMAbhPLLGyjIpuJOD2fSjN8FU25a3dNv5XIQQdikqKLyvUyldVpBBN7Q1ceDOtjHoA2xy&#10;qRtsQ7ipZBxFI2mw5NBQYE2LgrLL7moUrMf1/G9j/9u8Wp7Wx99j8rNPvFL9z27+DcJT59/il3uj&#10;w/wkjuH5TThBTh8AAAD//wMAUEsBAi0AFAAGAAgAAAAhANvh9svuAAAAhQEAABMAAAAAAAAAAAAA&#10;AAAAAAAAAFtDb250ZW50X1R5cGVzXS54bWxQSwECLQAUAAYACAAAACEAWvQsW78AAAAVAQAACwAA&#10;AAAAAAAAAAAAAAAfAQAAX3JlbHMvLnJlbHNQSwECLQAUAAYACAAAACEAPX+bq8MAAADdAAAADwAA&#10;AAAAAAAAAAAAAAAHAgAAZHJzL2Rvd25yZXYueG1sUEsFBgAAAAADAAMAtwAAAPcCAAAAAA==&#10;" filled="f" stroked="f">
                  <v:textbox inset="0,0,0,0">
                    <w:txbxContent>
                      <w:p w:rsidR="00704229" w:rsidRDefault="00704229">
                        <w:r>
                          <w:rPr>
                            <w:rFonts w:ascii="Arial" w:eastAsia="Arial" w:hAnsi="Arial" w:cs="Arial"/>
                            <w:color w:val="080708"/>
                            <w:sz w:val="23"/>
                          </w:rPr>
                          <w:t xml:space="preserve"> </w:t>
                        </w:r>
                      </w:p>
                    </w:txbxContent>
                  </v:textbox>
                </v:rect>
                <v:rect id="Rectangle 1923" o:spid="_x0000_s1034" style="position:absolute;left:12999;top:1853;width:528;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z4wxAAAAN0AAAAPAAAAZHJzL2Rvd25yZXYueG1sRE9Na8JA&#10;EL0X/A/LCL3VTSMU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FIzPjDEAAAA3QAAAA8A&#10;AAAAAAAAAAAAAAAABwIAAGRycy9kb3ducmV2LnhtbFBLBQYAAAAAAwADALcAAAD4AgAAAAA=&#10;" filled="f" stroked="f">
                  <v:textbox inset="0,0,0,0">
                    <w:txbxContent>
                      <w:p w:rsidR="00704229" w:rsidRDefault="00704229">
                        <w:r>
                          <w:rPr>
                            <w:rFonts w:ascii="Arial" w:eastAsia="Arial" w:hAnsi="Arial" w:cs="Arial"/>
                            <w:color w:val="080708"/>
                            <w:sz w:val="23"/>
                          </w:rPr>
                          <w:t xml:space="preserve"> </w:t>
                        </w:r>
                      </w:p>
                    </w:txbxContent>
                  </v:textbox>
                </v:rect>
                <v:rect id="Rectangle 1924" o:spid="_x0000_s1035" style="position:absolute;left:13411;top:1853;width:540;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qZExAAAAN0AAAAPAAAAZHJzL2Rvd25yZXYueG1sRE9Na8JA&#10;EL0X/A/LCL3VTYMU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N3apkTEAAAA3QAAAA8A&#10;AAAAAAAAAAAAAAAABwIAAGRycy9kb3ducmV2LnhtbFBLBQYAAAAAAwADALcAAAD4AgAAAAA=&#10;" filled="f" stroked="f">
                  <v:textbox inset="0,0,0,0">
                    <w:txbxContent>
                      <w:p w:rsidR="00704229" w:rsidRDefault="00704229">
                        <w:r>
                          <w:rPr>
                            <w:rFonts w:ascii="Arial" w:eastAsia="Arial" w:hAnsi="Arial" w:cs="Arial"/>
                            <w:color w:val="080708"/>
                            <w:sz w:val="23"/>
                          </w:rPr>
                          <w:t xml:space="preserve"> </w:t>
                        </w:r>
                      </w:p>
                    </w:txbxContent>
                  </v:textbox>
                </v:rect>
                <v:rect id="Rectangle 1925" o:spid="_x0000_s1036" style="position:absolute;left:30864;top:1853;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PfxAAAAN0AAAAPAAAAZHJzL2Rvd25yZXYueG1sRE9Na8JA&#10;EL0X/A/LCL3VTQMW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LKWA9/EAAAA3QAAAA8A&#10;AAAAAAAAAAAAAAAABwIAAGRycy9kb3ducmV2LnhtbFBLBQYAAAAAAwADALcAAAD4AgAAAAA=&#10;" filled="f" stroked="f">
                  <v:textbox inset="0,0,0,0">
                    <w:txbxContent>
                      <w:p w:rsidR="00704229" w:rsidRDefault="00704229">
                        <w:r>
                          <w:rPr>
                            <w:rFonts w:ascii="Arial" w:eastAsia="Arial" w:hAnsi="Arial" w:cs="Arial"/>
                            <w:sz w:val="23"/>
                          </w:rPr>
                          <w:t xml:space="preserve"> </w:t>
                        </w:r>
                      </w:p>
                    </w:txbxContent>
                  </v:textbox>
                </v:rect>
                <v:shape id="Shape 34377" o:spid="_x0000_s1037" style="position:absolute;left:12999;top:3329;width:17864;height:107;visibility:visible;mso-wrap-style:square;v-text-anchor:top" coordsize="178638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bRNxwAAAN4AAAAPAAAAZHJzL2Rvd25yZXYueG1sRI9Ba8JA&#10;FITvQv/D8gpepG5arUp0lVZQPIhg2uL1kX0m0ezbkF1N/PeuIPQ4zMw3zGzRmlJcqXaFZQXv/QgE&#10;cWp1wZmC35/V2wSE88gaS8uk4EYOFvOXzgxjbRve0zXxmQgQdjEqyL2vYildmpNB17cVcfCOtjbo&#10;g6wzqWtsAtyU8iOKRtJgwWEhx4qWOaXn5GIUXL5dYj9Hu7S3N6fDZrfa/jVrp1T3tf2agvDU+v/w&#10;s73RCgbDwXgMjzvhCsj5HQAA//8DAFBLAQItABQABgAIAAAAIQDb4fbL7gAAAIUBAAATAAAAAAAA&#10;AAAAAAAAAAAAAABbQ29udGVudF9UeXBlc10ueG1sUEsBAi0AFAAGAAgAAAAhAFr0LFu/AAAAFQEA&#10;AAsAAAAAAAAAAAAAAAAAHwEAAF9yZWxzLy5yZWxzUEsBAi0AFAAGAAgAAAAhAEXZtE3HAAAA3gAA&#10;AA8AAAAAAAAAAAAAAAAABwIAAGRycy9kb3ducmV2LnhtbFBLBQYAAAAAAwADALcAAAD7AgAAAAA=&#10;" path="m,l1786382,r,10668l,10668,,e" fillcolor="#070607" stroked="f" strokeweight="0">
                  <v:path arrowok="t" textboxrect="0,0,1786382,10668"/>
                </v:shape>
                <v:rect id="Rectangle 1927" o:spid="_x0000_s1038" style="position:absolute;left:31642;top:1853;width:6753;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DgzxAAAAN0AAAAPAAAAZHJzL2Rvd25yZXYueG1sRE9Na8JA&#10;EL0X/A/LCL3VTXOwJrqKaCU5tlGwvQ3ZMQnNzobs1qT99d2C4G0e73NWm9G04kq9aywreJ5FIIhL&#10;qxuuFJyOh6cFCOeRNbaWScEPOdisJw8rTLUd+J2uha9ECGGXooLa+y6V0pU1GXQz2xEH7mJ7gz7A&#10;vpK6xyGEm1bGUTSXBhsODTV2tKup/Cq+jYJs0W0/cvs7VO3rZ3Z+Oyf7Y+KVepyO2yUIT6O/i2/u&#10;XIf5SfwC/9+EE+T6DwAA//8DAFBLAQItABQABgAIAAAAIQDb4fbL7gAAAIUBAAATAAAAAAAAAAAA&#10;AAAAAAAAAABbQ29udGVudF9UeXBlc10ueG1sUEsBAi0AFAAGAAgAAAAhAFr0LFu/AAAAFQEAAAsA&#10;AAAAAAAAAAAAAAAAHwEAAF9yZWxzLy5yZWxzUEsBAi0AFAAGAAgAAAAhAC0IODPEAAAA3QAAAA8A&#10;AAAAAAAAAAAAAAAABwIAAGRycy9kb3ducmV2LnhtbFBLBQYAAAAAAwADALcAAAD4AgAAAAA=&#10;" filled="f" stroked="f">
                  <v:textbox inset="0,0,0,0">
                    <w:txbxContent>
                      <w:p w:rsidR="00704229" w:rsidRDefault="00704229">
                        <w:r>
                          <w:rPr>
                            <w:rFonts w:ascii="Arial" w:eastAsia="Arial" w:hAnsi="Arial" w:cs="Arial"/>
                            <w:color w:val="080708"/>
                            <w:sz w:val="23"/>
                          </w:rPr>
                          <w:t>Issuing</w:t>
                        </w:r>
                      </w:p>
                    </w:txbxContent>
                  </v:textbox>
                </v:rect>
                <v:rect id="Rectangle 1928" o:spid="_x0000_s1039" style="position:absolute;left:36719;top:1853;width:592;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6xBxwAAAN0AAAAPAAAAZHJzL2Rvd25yZXYueG1sRI9Bb8Iw&#10;DIXvk/YfIiPtNlI4TLSQVohtguMGSMDNakxb0ThVk9Fuv34+TNrN1nt+7/OqGF2r7tSHxrOB2TQB&#10;RVx623Bl4Hh4f16AChHZYuuZDHxTgCJ/fFhhZv3An3Tfx0pJCIcMDdQxdpnWoazJYZj6jli0q+8d&#10;Rln7StseBwl3rZ4nyYt22LA01NjRpqbytv9yBraLbn3e+Z+hat8u29PHKX09pNGYp8m4XoKKNMZ/&#10;89/1zgp+Ohdc+UZG0PkvAAAA//8DAFBLAQItABQABgAIAAAAIQDb4fbL7gAAAIUBAAATAAAAAAAA&#10;AAAAAAAAAAAAAABbQ29udGVudF9UeXBlc10ueG1sUEsBAi0AFAAGAAgAAAAhAFr0LFu/AAAAFQEA&#10;AAsAAAAAAAAAAAAAAAAAHwEAAF9yZWxzLy5yZWxzUEsBAi0AFAAGAAgAAAAhAFyXrEHHAAAA3QAA&#10;AA8AAAAAAAAAAAAAAAAABwIAAGRycy9kb3ducmV2LnhtbFBLBQYAAAAAAwADALcAAAD7AgAAAAA=&#10;" filled="f" stroked="f">
                  <v:textbox inset="0,0,0,0">
                    <w:txbxContent>
                      <w:p w:rsidR="00704229" w:rsidRDefault="00704229">
                        <w:r>
                          <w:rPr>
                            <w:rFonts w:ascii="Arial" w:eastAsia="Arial" w:hAnsi="Arial" w:cs="Arial"/>
                            <w:color w:val="080708"/>
                            <w:sz w:val="23"/>
                          </w:rPr>
                          <w:t xml:space="preserve"> </w:t>
                        </w:r>
                      </w:p>
                    </w:txbxContent>
                  </v:textbox>
                </v:rect>
                <v:rect id="Rectangle 1929" o:spid="_x0000_s1040" style="position:absolute;left:37115;top:1851;width:8795;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wnaxAAAAN0AAAAPAAAAZHJzL2Rvd25yZXYueG1sRE9Na8JA&#10;EL0X/A/LCL3VjTlIEl0laIs5Wi1ob0N2mgSzsyG7mtRf3y0UepvH+5zVZjStuFPvGssK5rMIBHFp&#10;dcOVgo/T20sCwnlkja1lUvBNDjbrydMKM20Hfqf70VcihLDLUEHtfZdJ6cqaDLqZ7YgD92V7gz7A&#10;vpK6xyGEm1bGUbSQBhsODTV2tK2pvB5vRsE+6fJLYR9D1b5+7s+Hc7o7pV6p5+mYL0F4Gv2/+M9d&#10;6DA/jVP4/SacINc/AAAA//8DAFBLAQItABQABgAIAAAAIQDb4fbL7gAAAIUBAAATAAAAAAAAAAAA&#10;AAAAAAAAAABbQ29udGVudF9UeXBlc10ueG1sUEsBAi0AFAAGAAgAAAAhAFr0LFu/AAAAFQEAAAsA&#10;AAAAAAAAAAAAAAAAHwEAAF9yZWxzLy5yZWxzUEsBAi0AFAAGAAgAAAAhADPbCdrEAAAA3QAAAA8A&#10;AAAAAAAAAAAAAAAABwIAAGRycy9kb3ducmV2LnhtbFBLBQYAAAAAAwADALcAAAD4AgAAAAA=&#10;" filled="f" stroked="f">
                  <v:textbox inset="0,0,0,0">
                    <w:txbxContent>
                      <w:p w:rsidR="00704229" w:rsidRDefault="00704229">
                        <w:proofErr w:type="gramStart"/>
                        <w:r>
                          <w:rPr>
                            <w:rFonts w:ascii="Arial" w:eastAsia="Arial" w:hAnsi="Arial" w:cs="Arial"/>
                            <w:color w:val="080708"/>
                            <w:sz w:val="23"/>
                          </w:rPr>
                          <w:t>State:</w:t>
                        </w:r>
                        <w:r w:rsidR="00E56F36">
                          <w:rPr>
                            <w:rFonts w:ascii="Arial" w:eastAsia="Arial" w:hAnsi="Arial" w:cs="Arial"/>
                            <w:color w:val="080708"/>
                            <w:sz w:val="23"/>
                          </w:rPr>
                          <w:t>_</w:t>
                        </w:r>
                        <w:proofErr w:type="gramEnd"/>
                        <w:r w:rsidR="00E56F36">
                          <w:rPr>
                            <w:rFonts w:ascii="Arial" w:eastAsia="Arial" w:hAnsi="Arial" w:cs="Arial"/>
                            <w:color w:val="080708"/>
                            <w:sz w:val="23"/>
                          </w:rPr>
                          <w:t>______________________</w:t>
                        </w:r>
                      </w:p>
                    </w:txbxContent>
                  </v:textbox>
                </v:rect>
                <v:rect id="Rectangle 28734" o:spid="_x0000_s1041" style="position:absolute;left:41321;top:1853;width:593;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gQyAAAAN4AAAAPAAAAZHJzL2Rvd25yZXYueG1sRI9ba8JA&#10;FITfhf6H5Qi+6cYLNqauIl7QR6sF27dD9jQJzZ4N2dVEf323IPRxmJlvmPmyNaW4Ue0KywqGgwgE&#10;cWp1wZmCj/OuH4NwHlljaZkU3MnBcvHSmWOibcPvdDv5TAQIuwQV5N5XiZQuzcmgG9iKOHjftjbo&#10;g6wzqWtsAtyUchRFU2mw4LCQY0XrnNKf09Uo2MfV6vNgH01Wbr/2l+NltjnPvFK9brt6A+Gp9f/h&#10;Z/ugFYzi1/EE/u6EKyAXvwAAAP//AwBQSwECLQAUAAYACAAAACEA2+H2y+4AAACFAQAAEwAAAAAA&#10;AAAAAAAAAAAAAAAAW0NvbnRlbnRfVHlwZXNdLnhtbFBLAQItABQABgAIAAAAIQBa9CxbvwAAABUB&#10;AAALAAAAAAAAAAAAAAAAAB8BAABfcmVscy8ucmVsc1BLAQItABQABgAIAAAAIQBQrPgQyAAAAN4A&#10;AAAPAAAAAAAAAAAAAAAAAAcCAABkcnMvZG93bnJldi54bWxQSwUGAAAAAAMAAwC3AAAA/AIAAAAA&#10;" filled="f" stroked="f">
                  <v:textbox inset="0,0,0,0">
                    <w:txbxContent>
                      <w:p w:rsidR="00704229" w:rsidRDefault="00704229">
                        <w:r>
                          <w:rPr>
                            <w:rFonts w:ascii="Arial" w:eastAsia="Arial" w:hAnsi="Arial" w:cs="Arial"/>
                            <w:color w:val="080708"/>
                            <w:sz w:val="23"/>
                            <w:u w:val="single" w:color="070607"/>
                          </w:rPr>
                          <w:t xml:space="preserve"> </w:t>
                        </w:r>
                      </w:p>
                    </w:txbxContent>
                  </v:textbox>
                </v:rect>
                <v:rect id="Rectangle 1932" o:spid="_x0000_s1042" style="position:absolute;left:47829;top:1853;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12xAAAAN0AAAAPAAAAZHJzL2Rvd25yZXYueG1sRE9Na8JA&#10;EL0X/A/LCL3VTS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LimDXbEAAAA3QAAAA8A&#10;AAAAAAAAAAAAAAAABwIAAGRycy9kb3ducmV2LnhtbFBLBQYAAAAAAwADALcAAAD4AgAAAAA=&#10;" filled="f" stroked="f">
                  <v:textbox inset="0,0,0,0">
                    <w:txbxContent>
                      <w:p w:rsidR="00704229" w:rsidRDefault="00704229">
                        <w:r>
                          <w:rPr>
                            <w:rFonts w:ascii="Arial" w:eastAsia="Arial" w:hAnsi="Arial" w:cs="Arial"/>
                            <w:sz w:val="23"/>
                          </w:rPr>
                          <w:t xml:space="preserve"> </w:t>
                        </w:r>
                      </w:p>
                    </w:txbxContent>
                  </v:textbox>
                </v:rect>
                <w10:anchorlock/>
              </v:group>
            </w:pict>
          </mc:Fallback>
        </mc:AlternateContent>
      </w:r>
    </w:p>
    <w:p w:rsidR="0014020A" w:rsidRDefault="00A9361C">
      <w:pPr>
        <w:spacing w:after="59"/>
      </w:pPr>
      <w:r>
        <w:rPr>
          <w:sz w:val="20"/>
        </w:rPr>
        <w:t xml:space="preserve"> </w:t>
      </w:r>
    </w:p>
    <w:p w:rsidR="0014020A" w:rsidRDefault="00A9361C">
      <w:pPr>
        <w:tabs>
          <w:tab w:val="center" w:pos="7405"/>
        </w:tabs>
        <w:spacing w:after="5" w:line="251" w:lineRule="auto"/>
      </w:pPr>
      <w:r>
        <w:rPr>
          <w:rFonts w:ascii="Arial" w:eastAsia="Arial" w:hAnsi="Arial" w:cs="Arial"/>
          <w:color w:val="080708"/>
          <w:sz w:val="23"/>
        </w:rPr>
        <w:t xml:space="preserve">Other Names Known </w:t>
      </w:r>
      <w:r w:rsidR="001357D0">
        <w:rPr>
          <w:rFonts w:ascii="Arial" w:eastAsia="Arial" w:hAnsi="Arial" w:cs="Arial"/>
          <w:color w:val="080708"/>
          <w:sz w:val="23"/>
        </w:rPr>
        <w:t>by</w:t>
      </w:r>
      <w:r>
        <w:rPr>
          <w:rFonts w:ascii="Arial" w:eastAsia="Arial" w:hAnsi="Arial" w:cs="Arial"/>
          <w:color w:val="080708"/>
          <w:sz w:val="23"/>
        </w:rPr>
        <w:t>:</w:t>
      </w:r>
      <w:r>
        <w:rPr>
          <w:rFonts w:ascii="Arial" w:eastAsia="Arial" w:hAnsi="Arial" w:cs="Arial"/>
          <w:color w:val="080708"/>
          <w:sz w:val="23"/>
          <w:u w:val="single" w:color="070607"/>
        </w:rPr>
        <w:t xml:space="preserve"> </w:t>
      </w:r>
      <w:r>
        <w:rPr>
          <w:rFonts w:ascii="Arial" w:eastAsia="Arial" w:hAnsi="Arial" w:cs="Arial"/>
          <w:color w:val="080708"/>
          <w:sz w:val="23"/>
          <w:u w:val="single" w:color="070607"/>
        </w:rPr>
        <w:tab/>
      </w:r>
      <w:r>
        <w:rPr>
          <w:rFonts w:ascii="Arial" w:eastAsia="Arial" w:hAnsi="Arial" w:cs="Arial"/>
          <w:sz w:val="23"/>
        </w:rPr>
        <w:t xml:space="preserve"> </w:t>
      </w:r>
    </w:p>
    <w:p w:rsidR="0014020A" w:rsidRDefault="00A9361C">
      <w:pPr>
        <w:spacing w:after="35"/>
      </w:pPr>
      <w:r>
        <w:t xml:space="preserve"> </w:t>
      </w:r>
    </w:p>
    <w:p w:rsidR="0014020A" w:rsidRDefault="00A9361C">
      <w:pPr>
        <w:tabs>
          <w:tab w:val="center" w:pos="7495"/>
        </w:tabs>
        <w:spacing w:after="5" w:line="251" w:lineRule="auto"/>
      </w:pPr>
      <w:r>
        <w:rPr>
          <w:rFonts w:ascii="Arial" w:eastAsia="Arial" w:hAnsi="Arial" w:cs="Arial"/>
          <w:color w:val="080708"/>
          <w:sz w:val="23"/>
        </w:rPr>
        <w:t xml:space="preserve">Applicant's Signature: </w:t>
      </w:r>
      <w:r>
        <w:rPr>
          <w:rFonts w:ascii="Arial" w:eastAsia="Arial" w:hAnsi="Arial" w:cs="Arial"/>
          <w:color w:val="080708"/>
          <w:sz w:val="23"/>
          <w:u w:val="single" w:color="070607"/>
        </w:rPr>
        <w:t xml:space="preserve">  </w:t>
      </w:r>
      <w:r>
        <w:rPr>
          <w:rFonts w:ascii="Arial" w:eastAsia="Arial" w:hAnsi="Arial" w:cs="Arial"/>
          <w:color w:val="080708"/>
          <w:sz w:val="23"/>
          <w:u w:val="single" w:color="070607"/>
        </w:rPr>
        <w:tab/>
      </w:r>
      <w:r>
        <w:rPr>
          <w:rFonts w:ascii="Arial" w:eastAsia="Arial" w:hAnsi="Arial" w:cs="Arial"/>
          <w:sz w:val="23"/>
        </w:rPr>
        <w:t xml:space="preserve"> </w:t>
      </w:r>
      <w:r>
        <w:rPr>
          <w:rFonts w:ascii="Arial" w:eastAsia="Arial" w:hAnsi="Arial" w:cs="Arial"/>
          <w:color w:val="080708"/>
          <w:sz w:val="23"/>
        </w:rPr>
        <w:t xml:space="preserve">Date: </w:t>
      </w:r>
      <w:r>
        <w:rPr>
          <w:noProof/>
        </w:rPr>
        <mc:AlternateContent>
          <mc:Choice Requires="wpg">
            <w:drawing>
              <wp:inline distT="0" distB="0" distL="0" distR="0">
                <wp:extent cx="545592" cy="10668"/>
                <wp:effectExtent l="0" t="0" r="0" b="0"/>
                <wp:docPr id="29314" name="Group 29314"/>
                <wp:cNvGraphicFramePr/>
                <a:graphic xmlns:a="http://schemas.openxmlformats.org/drawingml/2006/main">
                  <a:graphicData uri="http://schemas.microsoft.com/office/word/2010/wordprocessingGroup">
                    <wpg:wgp>
                      <wpg:cNvGrpSpPr/>
                      <wpg:grpSpPr>
                        <a:xfrm>
                          <a:off x="0" y="0"/>
                          <a:ext cx="545592" cy="10668"/>
                          <a:chOff x="0" y="0"/>
                          <a:chExt cx="545592" cy="10668"/>
                        </a:xfrm>
                      </wpg:grpSpPr>
                      <wps:wsp>
                        <wps:cNvPr id="34379" name="Shape 34379"/>
                        <wps:cNvSpPr/>
                        <wps:spPr>
                          <a:xfrm>
                            <a:off x="0" y="0"/>
                            <a:ext cx="545592" cy="10668"/>
                          </a:xfrm>
                          <a:custGeom>
                            <a:avLst/>
                            <a:gdLst/>
                            <a:ahLst/>
                            <a:cxnLst/>
                            <a:rect l="0" t="0" r="0" b="0"/>
                            <a:pathLst>
                              <a:path w="545592" h="10668">
                                <a:moveTo>
                                  <a:pt x="0" y="0"/>
                                </a:moveTo>
                                <a:lnTo>
                                  <a:pt x="545592" y="0"/>
                                </a:lnTo>
                                <a:lnTo>
                                  <a:pt x="545592" y="10668"/>
                                </a:lnTo>
                                <a:lnTo>
                                  <a:pt x="0" y="10668"/>
                                </a:lnTo>
                                <a:lnTo>
                                  <a:pt x="0" y="0"/>
                                </a:lnTo>
                              </a:path>
                            </a:pathLst>
                          </a:custGeom>
                          <a:ln w="0" cap="flat">
                            <a:round/>
                          </a:ln>
                        </wps:spPr>
                        <wps:style>
                          <a:lnRef idx="0">
                            <a:srgbClr val="000000">
                              <a:alpha val="0"/>
                            </a:srgbClr>
                          </a:lnRef>
                          <a:fillRef idx="1">
                            <a:srgbClr val="070607"/>
                          </a:fillRef>
                          <a:effectRef idx="0">
                            <a:scrgbClr r="0" g="0" b="0"/>
                          </a:effectRef>
                          <a:fontRef idx="none"/>
                        </wps:style>
                        <wps:bodyPr/>
                      </wps:wsp>
                    </wpg:wgp>
                  </a:graphicData>
                </a:graphic>
              </wp:inline>
            </w:drawing>
          </mc:Choice>
          <mc:Fallback xmlns:a="http://schemas.openxmlformats.org/drawingml/2006/main">
            <w:pict>
              <v:group id="Group 29314" style="width:42.96pt;height:0.840027pt;mso-position-horizontal-relative:char;mso-position-vertical-relative:line" coordsize="5455,106">
                <v:shape id="Shape 34380" style="position:absolute;width:5455;height:106;left:0;top:0;" coordsize="545592,10668" path="m0,0l545592,0l545592,10668l0,10668l0,0">
                  <v:stroke weight="0pt" endcap="flat" joinstyle="round" on="false" color="#000000" opacity="0"/>
                  <v:fill on="true" color="#070607"/>
                </v:shape>
              </v:group>
            </w:pict>
          </mc:Fallback>
        </mc:AlternateContent>
      </w:r>
      <w:r>
        <w:rPr>
          <w:rFonts w:ascii="Arial" w:eastAsia="Arial" w:hAnsi="Arial" w:cs="Arial"/>
          <w:sz w:val="23"/>
        </w:rPr>
        <w:t xml:space="preserve"> </w:t>
      </w:r>
    </w:p>
    <w:p w:rsidR="0014020A" w:rsidRDefault="0014020A">
      <w:pPr>
        <w:sectPr w:rsidR="0014020A" w:rsidSect="00E56F36">
          <w:headerReference w:type="even" r:id="rId12"/>
          <w:headerReference w:type="default" r:id="rId13"/>
          <w:headerReference w:type="first" r:id="rId14"/>
          <w:pgSz w:w="12250" w:h="15900"/>
          <w:pgMar w:top="1440" w:right="1759" w:bottom="1440" w:left="1181" w:header="1080" w:footer="720" w:gutter="0"/>
          <w:cols w:space="720"/>
        </w:sectPr>
      </w:pPr>
    </w:p>
    <w:p w:rsidR="0014020A" w:rsidRDefault="00A9361C">
      <w:pPr>
        <w:spacing w:after="0" w:line="229" w:lineRule="auto"/>
        <w:ind w:right="4556"/>
      </w:pPr>
      <w:r>
        <w:rPr>
          <w:sz w:val="20"/>
        </w:rPr>
        <w:lastRenderedPageBreak/>
        <w:t xml:space="preserve"> </w:t>
      </w:r>
      <w:r>
        <w:rPr>
          <w:sz w:val="24"/>
        </w:rPr>
        <w:t xml:space="preserve"> </w:t>
      </w:r>
      <w:r>
        <w:rPr>
          <w:rFonts w:ascii="Arial" w:eastAsia="Arial" w:hAnsi="Arial" w:cs="Arial"/>
          <w:b/>
          <w:color w:val="080708"/>
          <w:sz w:val="33"/>
        </w:rPr>
        <w:t>Employment Reference Form</w:t>
      </w:r>
      <w:r>
        <w:rPr>
          <w:rFonts w:ascii="Arial" w:eastAsia="Arial" w:hAnsi="Arial" w:cs="Arial"/>
          <w:sz w:val="33"/>
        </w:rPr>
        <w:t xml:space="preserve"> </w:t>
      </w:r>
    </w:p>
    <w:p w:rsidR="0014020A" w:rsidRDefault="00A9361C">
      <w:pPr>
        <w:spacing w:after="0"/>
      </w:pPr>
      <w:r>
        <w:rPr>
          <w:sz w:val="17"/>
        </w:rPr>
        <w:t xml:space="preserve"> </w:t>
      </w:r>
    </w:p>
    <w:p w:rsidR="0014020A" w:rsidRDefault="00A9361C" w:rsidP="00771D0D">
      <w:pPr>
        <w:spacing w:after="0"/>
      </w:pPr>
      <w:r>
        <w:rPr>
          <w:sz w:val="20"/>
        </w:rPr>
        <w:t xml:space="preserve"> </w:t>
      </w:r>
      <w:r>
        <w:rPr>
          <w:rFonts w:ascii="Arial" w:eastAsia="Arial" w:hAnsi="Arial" w:cs="Arial"/>
          <w:color w:val="080708"/>
          <w:sz w:val="29"/>
        </w:rPr>
        <w:t>To</w:t>
      </w:r>
      <w:r w:rsidR="00E4372A">
        <w:rPr>
          <w:rFonts w:ascii="Arial" w:eastAsia="Arial" w:hAnsi="Arial" w:cs="Arial"/>
          <w:color w:val="080708"/>
          <w:sz w:val="29"/>
        </w:rPr>
        <w:t xml:space="preserve"> ( Name of Company) </w:t>
      </w:r>
      <w:r>
        <w:rPr>
          <w:rFonts w:ascii="Arial" w:eastAsia="Arial" w:hAnsi="Arial" w:cs="Arial"/>
          <w:color w:val="080708"/>
          <w:sz w:val="29"/>
        </w:rPr>
        <w:t>:</w:t>
      </w:r>
      <w:r w:rsidR="00E4372A">
        <w:rPr>
          <w:rFonts w:ascii="Arial" w:eastAsia="Arial" w:hAnsi="Arial" w:cs="Arial"/>
          <w:color w:val="080708"/>
          <w:sz w:val="29"/>
        </w:rPr>
        <w:t>__________________________________</w:t>
      </w:r>
      <w:r>
        <w:rPr>
          <w:rFonts w:ascii="Arial" w:eastAsia="Arial" w:hAnsi="Arial" w:cs="Arial"/>
          <w:color w:val="080708"/>
          <w:sz w:val="29"/>
        </w:rPr>
        <w:t xml:space="preserve"> </w:t>
      </w:r>
    </w:p>
    <w:p w:rsidR="0014020A" w:rsidRDefault="00A9361C">
      <w:pPr>
        <w:pBdr>
          <w:bottom w:val="single" w:sz="12" w:space="1" w:color="auto"/>
        </w:pBdr>
        <w:spacing w:after="0"/>
        <w:ind w:left="207" w:hanging="10"/>
      </w:pPr>
      <w:r>
        <w:rPr>
          <w:rFonts w:ascii="Arial" w:eastAsia="Arial" w:hAnsi="Arial" w:cs="Arial"/>
          <w:color w:val="080708"/>
          <w:sz w:val="29"/>
        </w:rPr>
        <w:t>Fax</w:t>
      </w:r>
      <w:r w:rsidR="00771D0D">
        <w:rPr>
          <w:rFonts w:ascii="Arial" w:eastAsia="Arial" w:hAnsi="Arial" w:cs="Arial"/>
          <w:color w:val="080708"/>
          <w:sz w:val="29"/>
        </w:rPr>
        <w:t>/ Phone #</w:t>
      </w:r>
      <w:r>
        <w:rPr>
          <w:rFonts w:ascii="Arial" w:eastAsia="Arial" w:hAnsi="Arial" w:cs="Arial"/>
          <w:color w:val="080708"/>
          <w:sz w:val="29"/>
        </w:rPr>
        <w:t xml:space="preserve">: </w:t>
      </w:r>
      <w:r w:rsidR="00E4372A">
        <w:rPr>
          <w:rFonts w:ascii="Arial" w:eastAsia="Arial" w:hAnsi="Arial" w:cs="Arial"/>
          <w:color w:val="080708"/>
          <w:sz w:val="29"/>
        </w:rPr>
        <w:t>___________________________</w:t>
      </w:r>
    </w:p>
    <w:p w:rsidR="0014020A" w:rsidRDefault="00A9361C">
      <w:pPr>
        <w:spacing w:after="5" w:line="251" w:lineRule="auto"/>
        <w:ind w:left="189" w:firstLine="9"/>
        <w:jc w:val="both"/>
      </w:pPr>
      <w:r>
        <w:rPr>
          <w:rFonts w:ascii="Arial" w:eastAsia="Arial" w:hAnsi="Arial" w:cs="Arial"/>
          <w:color w:val="080708"/>
          <w:sz w:val="23"/>
        </w:rPr>
        <w:t>To Whom It May Concern:</w:t>
      </w:r>
      <w:r>
        <w:rPr>
          <w:rFonts w:ascii="Arial" w:eastAsia="Arial" w:hAnsi="Arial" w:cs="Arial"/>
          <w:sz w:val="23"/>
        </w:rPr>
        <w:t xml:space="preserve"> </w:t>
      </w:r>
    </w:p>
    <w:p w:rsidR="0014020A" w:rsidRDefault="00A9361C">
      <w:pPr>
        <w:spacing w:after="0"/>
      </w:pPr>
      <w:r>
        <w:rPr>
          <w:sz w:val="28"/>
        </w:rPr>
        <w:t xml:space="preserve"> </w:t>
      </w:r>
    </w:p>
    <w:p w:rsidR="0014020A" w:rsidRDefault="00A9361C">
      <w:pPr>
        <w:spacing w:after="0" w:line="252" w:lineRule="auto"/>
        <w:ind w:left="197" w:hanging="5"/>
      </w:pPr>
      <w:r>
        <w:rPr>
          <w:rFonts w:ascii="Arial" w:eastAsia="Arial" w:hAnsi="Arial" w:cs="Arial"/>
          <w:color w:val="080708"/>
          <w:sz w:val="23"/>
        </w:rPr>
        <w:t>The individual listed below has authorized RozHome Care to contact you as an employment reference. Please complete the appropriate section below and return to us by mail or preferably fax.</w:t>
      </w:r>
      <w:r>
        <w:rPr>
          <w:rFonts w:ascii="Arial" w:eastAsia="Arial" w:hAnsi="Arial" w:cs="Arial"/>
          <w:sz w:val="23"/>
        </w:rPr>
        <w:t xml:space="preserve"> </w:t>
      </w:r>
    </w:p>
    <w:p w:rsidR="0014020A" w:rsidRDefault="00A9361C">
      <w:pPr>
        <w:spacing w:after="5" w:line="251" w:lineRule="auto"/>
        <w:ind w:left="189" w:firstLine="9"/>
        <w:jc w:val="both"/>
      </w:pPr>
      <w:r>
        <w:rPr>
          <w:rFonts w:ascii="Arial" w:eastAsia="Arial" w:hAnsi="Arial" w:cs="Arial"/>
          <w:color w:val="080708"/>
          <w:sz w:val="23"/>
        </w:rPr>
        <w:t>Your prompt response will be greatly appreciated.</w:t>
      </w:r>
      <w:r>
        <w:rPr>
          <w:rFonts w:ascii="Arial" w:eastAsia="Arial" w:hAnsi="Arial" w:cs="Arial"/>
          <w:sz w:val="23"/>
        </w:rPr>
        <w:t xml:space="preserve"> </w:t>
      </w:r>
    </w:p>
    <w:p w:rsidR="0014020A" w:rsidRDefault="00A9361C">
      <w:pPr>
        <w:spacing w:after="86" w:line="216" w:lineRule="auto"/>
        <w:ind w:right="9421"/>
      </w:pPr>
      <w:r>
        <w:rPr>
          <w:sz w:val="15"/>
        </w:rPr>
        <w:t xml:space="preserve"> </w:t>
      </w:r>
      <w:r>
        <w:rPr>
          <w:sz w:val="20"/>
        </w:rPr>
        <w:t xml:space="preserve"> </w:t>
      </w:r>
    </w:p>
    <w:p w:rsidR="0014020A" w:rsidRDefault="00A9361C">
      <w:pPr>
        <w:pStyle w:val="Heading3"/>
        <w:ind w:left="207"/>
      </w:pPr>
      <w:r>
        <w:t>Section One: To be completed by Applicant</w:t>
      </w:r>
      <w:r>
        <w:rPr>
          <w:b w:val="0"/>
          <w:color w:val="000000"/>
        </w:rPr>
        <w:t xml:space="preserve"> </w:t>
      </w:r>
    </w:p>
    <w:p w:rsidR="0014020A" w:rsidRDefault="00A9361C">
      <w:pPr>
        <w:spacing w:after="6"/>
        <w:ind w:left="192"/>
      </w:pPr>
      <w:r>
        <w:rPr>
          <w:rFonts w:ascii="Arial" w:eastAsia="Arial" w:hAnsi="Arial" w:cs="Arial"/>
          <w:color w:val="080708"/>
          <w:sz w:val="23"/>
        </w:rPr>
        <w:t xml:space="preserve"> </w:t>
      </w:r>
    </w:p>
    <w:p w:rsidR="0014020A" w:rsidRDefault="00A9361C">
      <w:pPr>
        <w:spacing w:after="40" w:line="251" w:lineRule="auto"/>
        <w:ind w:left="189" w:firstLine="9"/>
        <w:jc w:val="both"/>
      </w:pPr>
      <w:r>
        <w:rPr>
          <w:rFonts w:ascii="Arial" w:eastAsia="Arial" w:hAnsi="Arial" w:cs="Arial"/>
          <w:color w:val="080708"/>
          <w:sz w:val="23"/>
        </w:rPr>
        <w:t>Applicant's name:</w:t>
      </w:r>
      <w:r>
        <w:rPr>
          <w:rFonts w:ascii="Arial" w:eastAsia="Arial" w:hAnsi="Arial" w:cs="Arial"/>
          <w:color w:val="080708"/>
          <w:sz w:val="23"/>
          <w:u w:val="single" w:color="0C0C0F"/>
        </w:rPr>
        <w:t xml:space="preserve">                                                      </w:t>
      </w:r>
      <w:r>
        <w:rPr>
          <w:rFonts w:ascii="Arial" w:eastAsia="Arial" w:hAnsi="Arial" w:cs="Arial"/>
          <w:color w:val="080708"/>
          <w:sz w:val="23"/>
        </w:rPr>
        <w:t xml:space="preserve"> Date: </w:t>
      </w:r>
      <w:r>
        <w:rPr>
          <w:rFonts w:ascii="Arial" w:eastAsia="Arial" w:hAnsi="Arial" w:cs="Arial"/>
          <w:color w:val="080708"/>
          <w:sz w:val="20"/>
        </w:rPr>
        <w:t>_______________</w:t>
      </w:r>
      <w:r>
        <w:rPr>
          <w:rFonts w:ascii="Arial" w:eastAsia="Arial" w:hAnsi="Arial" w:cs="Arial"/>
          <w:sz w:val="23"/>
        </w:rPr>
        <w:t xml:space="preserve"> </w:t>
      </w:r>
    </w:p>
    <w:p w:rsidR="0014020A" w:rsidRDefault="00A9361C">
      <w:pPr>
        <w:spacing w:after="0"/>
      </w:pPr>
      <w:r>
        <w:rPr>
          <w:sz w:val="28"/>
        </w:rPr>
        <w:t xml:space="preserve"> </w:t>
      </w:r>
    </w:p>
    <w:p w:rsidR="0014020A" w:rsidRDefault="00A9361C">
      <w:pPr>
        <w:spacing w:after="5" w:line="251" w:lineRule="auto"/>
        <w:ind w:left="189" w:right="120" w:firstLine="9"/>
        <w:jc w:val="both"/>
      </w:pPr>
      <w:r>
        <w:rPr>
          <w:rFonts w:ascii="Arial" w:eastAsia="Arial" w:hAnsi="Arial" w:cs="Arial"/>
          <w:color w:val="080708"/>
          <w:sz w:val="23"/>
        </w:rPr>
        <w:t xml:space="preserve">I authorize the person and or organization named to provide the information requested below. I further agree to hold RozHome Care, and the referencing entity harmless for any information they either request or release regarding my previous performance. </w:t>
      </w:r>
    </w:p>
    <w:p w:rsidR="0014020A" w:rsidRDefault="00A9361C">
      <w:pPr>
        <w:tabs>
          <w:tab w:val="center" w:pos="7244"/>
        </w:tabs>
        <w:spacing w:after="5" w:line="251" w:lineRule="auto"/>
      </w:pPr>
      <w:r>
        <w:rPr>
          <w:rFonts w:ascii="Arial" w:eastAsia="Arial" w:hAnsi="Arial" w:cs="Arial"/>
          <w:color w:val="080708"/>
          <w:sz w:val="23"/>
        </w:rPr>
        <w:t>Applicant's Signature:</w:t>
      </w:r>
      <w:r>
        <w:rPr>
          <w:rFonts w:ascii="Arial" w:eastAsia="Arial" w:hAnsi="Arial" w:cs="Arial"/>
          <w:color w:val="080708"/>
          <w:sz w:val="23"/>
          <w:u w:val="single" w:color="070607"/>
        </w:rPr>
        <w:t xml:space="preserve"> </w:t>
      </w:r>
      <w:r>
        <w:rPr>
          <w:rFonts w:ascii="Arial" w:eastAsia="Arial" w:hAnsi="Arial" w:cs="Arial"/>
          <w:color w:val="080708"/>
          <w:sz w:val="23"/>
          <w:u w:val="single" w:color="070607"/>
        </w:rPr>
        <w:tab/>
      </w:r>
      <w:r>
        <w:rPr>
          <w:rFonts w:ascii="Arial" w:eastAsia="Arial" w:hAnsi="Arial" w:cs="Arial"/>
          <w:color w:val="080708"/>
          <w:sz w:val="23"/>
        </w:rPr>
        <w:t>_</w:t>
      </w:r>
      <w:r>
        <w:rPr>
          <w:rFonts w:ascii="Arial" w:eastAsia="Arial" w:hAnsi="Arial" w:cs="Arial"/>
          <w:sz w:val="23"/>
        </w:rPr>
        <w:t xml:space="preserve"> </w:t>
      </w:r>
    </w:p>
    <w:p w:rsidR="0014020A" w:rsidRDefault="00A9361C">
      <w:pPr>
        <w:spacing w:after="86" w:line="216" w:lineRule="auto"/>
        <w:ind w:right="9421"/>
      </w:pPr>
      <w:r>
        <w:rPr>
          <w:sz w:val="17"/>
        </w:rPr>
        <w:t xml:space="preserve"> </w:t>
      </w:r>
      <w:r>
        <w:rPr>
          <w:sz w:val="20"/>
        </w:rPr>
        <w:t xml:space="preserve"> </w:t>
      </w:r>
    </w:p>
    <w:p w:rsidR="0014020A" w:rsidRDefault="00A9361C">
      <w:pPr>
        <w:pStyle w:val="Heading3"/>
        <w:ind w:left="207"/>
      </w:pPr>
      <w:r>
        <w:t>Section Two: To be completed by Employment Reference</w:t>
      </w:r>
      <w:r>
        <w:rPr>
          <w:b w:val="0"/>
          <w:color w:val="000000"/>
        </w:rPr>
        <w:t xml:space="preserve"> </w:t>
      </w:r>
    </w:p>
    <w:p w:rsidR="0014020A" w:rsidRDefault="00A9361C" w:rsidP="00771D0D">
      <w:pPr>
        <w:spacing w:after="0"/>
      </w:pPr>
      <w:r>
        <w:rPr>
          <w:sz w:val="26"/>
        </w:rPr>
        <w:t xml:space="preserve"> </w:t>
      </w:r>
      <w:r>
        <w:rPr>
          <w:rFonts w:ascii="Arial" w:eastAsia="Arial" w:hAnsi="Arial" w:cs="Arial"/>
          <w:color w:val="080708"/>
          <w:sz w:val="23"/>
        </w:rPr>
        <w:t>This person was employed from</w:t>
      </w:r>
      <w:r>
        <w:rPr>
          <w:rFonts w:ascii="Arial" w:eastAsia="Arial" w:hAnsi="Arial" w:cs="Arial"/>
          <w:color w:val="080708"/>
          <w:sz w:val="23"/>
          <w:u w:val="single" w:color="070607"/>
        </w:rPr>
        <w:t xml:space="preserve"> </w:t>
      </w:r>
      <w:r>
        <w:rPr>
          <w:rFonts w:ascii="Arial" w:eastAsia="Arial" w:hAnsi="Arial" w:cs="Arial"/>
          <w:color w:val="080708"/>
          <w:sz w:val="23"/>
          <w:u w:val="single" w:color="070607"/>
        </w:rPr>
        <w:tab/>
      </w:r>
      <w:r w:rsidR="00771D0D">
        <w:rPr>
          <w:rFonts w:ascii="Arial" w:eastAsia="Arial" w:hAnsi="Arial" w:cs="Arial"/>
          <w:color w:val="080708"/>
          <w:sz w:val="23"/>
          <w:u w:val="single" w:color="070607"/>
        </w:rPr>
        <w:t>__________</w:t>
      </w:r>
      <w:r>
        <w:rPr>
          <w:rFonts w:ascii="Arial" w:eastAsia="Arial" w:hAnsi="Arial" w:cs="Arial"/>
          <w:color w:val="080708"/>
          <w:sz w:val="23"/>
        </w:rPr>
        <w:t xml:space="preserve">to </w:t>
      </w:r>
      <w:r>
        <w:rPr>
          <w:noProof/>
        </w:rPr>
        <mc:AlternateContent>
          <mc:Choice Requires="wpg">
            <w:drawing>
              <wp:inline distT="0" distB="0" distL="0" distR="0">
                <wp:extent cx="1025957" cy="10668"/>
                <wp:effectExtent l="0" t="0" r="0" b="0"/>
                <wp:docPr id="30481" name="Group 30481"/>
                <wp:cNvGraphicFramePr/>
                <a:graphic xmlns:a="http://schemas.openxmlformats.org/drawingml/2006/main">
                  <a:graphicData uri="http://schemas.microsoft.com/office/word/2010/wordprocessingGroup">
                    <wpg:wgp>
                      <wpg:cNvGrpSpPr/>
                      <wpg:grpSpPr>
                        <a:xfrm>
                          <a:off x="0" y="0"/>
                          <a:ext cx="1025957" cy="10668"/>
                          <a:chOff x="0" y="0"/>
                          <a:chExt cx="1025957" cy="10668"/>
                        </a:xfrm>
                      </wpg:grpSpPr>
                      <wps:wsp>
                        <wps:cNvPr id="34381" name="Shape 34381"/>
                        <wps:cNvSpPr/>
                        <wps:spPr>
                          <a:xfrm>
                            <a:off x="0" y="0"/>
                            <a:ext cx="1025957" cy="10668"/>
                          </a:xfrm>
                          <a:custGeom>
                            <a:avLst/>
                            <a:gdLst/>
                            <a:ahLst/>
                            <a:cxnLst/>
                            <a:rect l="0" t="0" r="0" b="0"/>
                            <a:pathLst>
                              <a:path w="1025957" h="10668">
                                <a:moveTo>
                                  <a:pt x="0" y="0"/>
                                </a:moveTo>
                                <a:lnTo>
                                  <a:pt x="1025957" y="0"/>
                                </a:lnTo>
                                <a:lnTo>
                                  <a:pt x="1025957" y="10668"/>
                                </a:lnTo>
                                <a:lnTo>
                                  <a:pt x="0" y="10668"/>
                                </a:lnTo>
                                <a:lnTo>
                                  <a:pt x="0" y="0"/>
                                </a:lnTo>
                              </a:path>
                            </a:pathLst>
                          </a:custGeom>
                          <a:ln w="0" cap="flat">
                            <a:miter lim="127000"/>
                          </a:ln>
                        </wps:spPr>
                        <wps:style>
                          <a:lnRef idx="0">
                            <a:srgbClr val="000000">
                              <a:alpha val="0"/>
                            </a:srgbClr>
                          </a:lnRef>
                          <a:fillRef idx="1">
                            <a:srgbClr val="070607"/>
                          </a:fillRef>
                          <a:effectRef idx="0">
                            <a:scrgbClr r="0" g="0" b="0"/>
                          </a:effectRef>
                          <a:fontRef idx="none"/>
                        </wps:style>
                        <wps:bodyPr/>
                      </wps:wsp>
                    </wpg:wgp>
                  </a:graphicData>
                </a:graphic>
              </wp:inline>
            </w:drawing>
          </mc:Choice>
          <mc:Fallback xmlns:a="http://schemas.openxmlformats.org/drawingml/2006/main">
            <w:pict>
              <v:group id="Group 30481" style="width:80.784pt;height:0.840027pt;mso-position-horizontal-relative:char;mso-position-vertical-relative:line" coordsize="10259,106">
                <v:shape id="Shape 34382" style="position:absolute;width:10259;height:106;left:0;top:0;" coordsize="1025957,10668" path="m0,0l1025957,0l1025957,10668l0,10668l0,0">
                  <v:stroke weight="0pt" endcap="flat" joinstyle="miter" miterlimit="10" on="false" color="#000000" opacity="0"/>
                  <v:fill on="true" color="#070607"/>
                </v:shape>
              </v:group>
            </w:pict>
          </mc:Fallback>
        </mc:AlternateContent>
      </w:r>
      <w:r>
        <w:rPr>
          <w:rFonts w:ascii="Arial" w:eastAsia="Arial" w:hAnsi="Arial" w:cs="Arial"/>
          <w:color w:val="080708"/>
          <w:sz w:val="23"/>
        </w:rPr>
        <w:t>(dates)</w:t>
      </w:r>
      <w:r>
        <w:rPr>
          <w:rFonts w:ascii="Arial" w:eastAsia="Arial" w:hAnsi="Arial" w:cs="Arial"/>
          <w:sz w:val="23"/>
        </w:rPr>
        <w:t xml:space="preserve"> </w:t>
      </w:r>
    </w:p>
    <w:p w:rsidR="0014020A" w:rsidRDefault="00A9361C">
      <w:pPr>
        <w:tabs>
          <w:tab w:val="right" w:pos="9466"/>
        </w:tabs>
        <w:spacing w:after="240" w:line="251" w:lineRule="auto"/>
      </w:pPr>
      <w:r>
        <w:rPr>
          <w:sz w:val="10"/>
        </w:rPr>
        <w:t xml:space="preserve"> </w:t>
      </w:r>
      <w:r>
        <w:rPr>
          <w:rFonts w:ascii="Arial" w:eastAsia="Arial" w:hAnsi="Arial" w:cs="Arial"/>
          <w:color w:val="080708"/>
          <w:sz w:val="23"/>
        </w:rPr>
        <w:t xml:space="preserve">Position this </w:t>
      </w:r>
      <w:r w:rsidR="001357D0">
        <w:rPr>
          <w:rFonts w:ascii="Arial" w:eastAsia="Arial" w:hAnsi="Arial" w:cs="Arial"/>
          <w:color w:val="080708"/>
          <w:sz w:val="23"/>
        </w:rPr>
        <w:t xml:space="preserve">Person </w:t>
      </w:r>
      <w:r w:rsidR="00E4372A">
        <w:rPr>
          <w:rFonts w:ascii="Arial" w:eastAsia="Arial" w:hAnsi="Arial" w:cs="Arial"/>
          <w:color w:val="080708"/>
          <w:sz w:val="23"/>
        </w:rPr>
        <w:t>held:</w:t>
      </w:r>
      <w:r w:rsidR="00E4372A">
        <w:rPr>
          <w:rFonts w:ascii="Courier New" w:eastAsia="Courier New" w:hAnsi="Courier New" w:cs="Courier New"/>
          <w:color w:val="080708"/>
          <w:sz w:val="31"/>
        </w:rPr>
        <w:t xml:space="preserve"> ________________________</w:t>
      </w:r>
      <w:r>
        <w:rPr>
          <w:sz w:val="10"/>
        </w:rPr>
        <w:tab/>
      </w:r>
      <w:r>
        <w:rPr>
          <w:rFonts w:ascii="Courier New" w:eastAsia="Courier New" w:hAnsi="Courier New" w:cs="Courier New"/>
          <w:sz w:val="31"/>
        </w:rPr>
        <w:t xml:space="preserve"> </w:t>
      </w:r>
    </w:p>
    <w:p w:rsidR="0014020A" w:rsidRDefault="00A9361C">
      <w:pPr>
        <w:tabs>
          <w:tab w:val="center" w:pos="6420"/>
          <w:tab w:val="center" w:pos="7445"/>
          <w:tab w:val="center" w:pos="8490"/>
        </w:tabs>
        <w:spacing w:after="5" w:line="251" w:lineRule="auto"/>
      </w:pPr>
      <w:r>
        <w:rPr>
          <w:rFonts w:ascii="Arial" w:eastAsia="Arial" w:hAnsi="Arial" w:cs="Arial"/>
          <w:color w:val="080708"/>
          <w:sz w:val="23"/>
        </w:rPr>
        <w:t>Is this person el</w:t>
      </w:r>
      <w:r w:rsidR="00E4372A">
        <w:rPr>
          <w:rFonts w:ascii="Arial" w:eastAsia="Arial" w:hAnsi="Arial" w:cs="Arial"/>
          <w:color w:val="080708"/>
          <w:sz w:val="23"/>
        </w:rPr>
        <w:t xml:space="preserve">igible for Rehire (circle one) </w:t>
      </w:r>
      <w:r>
        <w:rPr>
          <w:rFonts w:ascii="Arial" w:eastAsia="Arial" w:hAnsi="Arial" w:cs="Arial"/>
          <w:color w:val="080708"/>
          <w:sz w:val="23"/>
        </w:rPr>
        <w:t xml:space="preserve">YES  </w:t>
      </w:r>
      <w:r>
        <w:rPr>
          <w:noProof/>
        </w:rPr>
        <mc:AlternateContent>
          <mc:Choice Requires="wpg">
            <w:drawing>
              <wp:inline distT="0" distB="0" distL="0" distR="0">
                <wp:extent cx="582473" cy="10668"/>
                <wp:effectExtent l="0" t="0" r="0" b="0"/>
                <wp:docPr id="30482" name="Group 30482"/>
                <wp:cNvGraphicFramePr/>
                <a:graphic xmlns:a="http://schemas.openxmlformats.org/drawingml/2006/main">
                  <a:graphicData uri="http://schemas.microsoft.com/office/word/2010/wordprocessingGroup">
                    <wpg:wgp>
                      <wpg:cNvGrpSpPr/>
                      <wpg:grpSpPr>
                        <a:xfrm>
                          <a:off x="0" y="0"/>
                          <a:ext cx="582473" cy="10668"/>
                          <a:chOff x="0" y="0"/>
                          <a:chExt cx="582473" cy="10668"/>
                        </a:xfrm>
                      </wpg:grpSpPr>
                      <wps:wsp>
                        <wps:cNvPr id="34383" name="Shape 34383"/>
                        <wps:cNvSpPr/>
                        <wps:spPr>
                          <a:xfrm>
                            <a:off x="0" y="0"/>
                            <a:ext cx="582473" cy="10668"/>
                          </a:xfrm>
                          <a:custGeom>
                            <a:avLst/>
                            <a:gdLst/>
                            <a:ahLst/>
                            <a:cxnLst/>
                            <a:rect l="0" t="0" r="0" b="0"/>
                            <a:pathLst>
                              <a:path w="582473" h="10668">
                                <a:moveTo>
                                  <a:pt x="0" y="0"/>
                                </a:moveTo>
                                <a:lnTo>
                                  <a:pt x="582473" y="0"/>
                                </a:lnTo>
                                <a:lnTo>
                                  <a:pt x="582473" y="10668"/>
                                </a:lnTo>
                                <a:lnTo>
                                  <a:pt x="0" y="10668"/>
                                </a:lnTo>
                                <a:lnTo>
                                  <a:pt x="0" y="0"/>
                                </a:lnTo>
                              </a:path>
                            </a:pathLst>
                          </a:custGeom>
                          <a:ln w="0" cap="flat">
                            <a:miter lim="127000"/>
                          </a:ln>
                        </wps:spPr>
                        <wps:style>
                          <a:lnRef idx="0">
                            <a:srgbClr val="000000">
                              <a:alpha val="0"/>
                            </a:srgbClr>
                          </a:lnRef>
                          <a:fillRef idx="1">
                            <a:srgbClr val="070607"/>
                          </a:fillRef>
                          <a:effectRef idx="0">
                            <a:scrgbClr r="0" g="0" b="0"/>
                          </a:effectRef>
                          <a:fontRef idx="none"/>
                        </wps:style>
                        <wps:bodyPr/>
                      </wps:wsp>
                    </wpg:wgp>
                  </a:graphicData>
                </a:graphic>
              </wp:inline>
            </w:drawing>
          </mc:Choice>
          <mc:Fallback xmlns:a="http://schemas.openxmlformats.org/drawingml/2006/main">
            <w:pict>
              <v:group id="Group 30482" style="width:45.864pt;height:0.839996pt;mso-position-horizontal-relative:char;mso-position-vertical-relative:line" coordsize="5824,106">
                <v:shape id="Shape 34384" style="position:absolute;width:5824;height:106;left:0;top:0;" coordsize="582473,10668" path="m0,0l582473,0l582473,10668l0,10668l0,0">
                  <v:stroke weight="0pt" endcap="flat" joinstyle="miter" miterlimit="10" on="false" color="#000000" opacity="0"/>
                  <v:fill on="true" color="#070607"/>
                </v:shape>
              </v:group>
            </w:pict>
          </mc:Fallback>
        </mc:AlternateContent>
      </w:r>
      <w:r>
        <w:rPr>
          <w:rFonts w:ascii="Arial" w:eastAsia="Arial" w:hAnsi="Arial" w:cs="Arial"/>
          <w:color w:val="080708"/>
          <w:sz w:val="23"/>
        </w:rPr>
        <w:t xml:space="preserve"> </w:t>
      </w:r>
      <w:r>
        <w:rPr>
          <w:rFonts w:ascii="Arial" w:eastAsia="Arial" w:hAnsi="Arial" w:cs="Arial"/>
          <w:color w:val="080708"/>
          <w:sz w:val="23"/>
        </w:rPr>
        <w:tab/>
      </w:r>
      <w:r>
        <w:rPr>
          <w:rFonts w:ascii="Arial" w:eastAsia="Arial" w:hAnsi="Arial" w:cs="Arial"/>
          <w:sz w:val="23"/>
        </w:rPr>
        <w:t xml:space="preserve"> </w:t>
      </w:r>
      <w:r w:rsidR="001357D0">
        <w:rPr>
          <w:rFonts w:ascii="Arial" w:eastAsia="Arial" w:hAnsi="Arial" w:cs="Arial"/>
          <w:color w:val="080708"/>
          <w:sz w:val="23"/>
        </w:rPr>
        <w:t>NO</w:t>
      </w:r>
      <w:r w:rsidR="001357D0">
        <w:rPr>
          <w:rFonts w:ascii="Arial" w:eastAsia="Arial" w:hAnsi="Arial" w:cs="Arial"/>
          <w:color w:val="080708"/>
          <w:sz w:val="23"/>
          <w:u w:val="single" w:color="070607"/>
        </w:rPr>
        <w:t xml:space="preserve"> </w:t>
      </w:r>
      <w:r w:rsidR="001357D0">
        <w:rPr>
          <w:rFonts w:ascii="Arial" w:eastAsia="Arial" w:hAnsi="Arial" w:cs="Arial"/>
          <w:color w:val="080708"/>
          <w:sz w:val="23"/>
          <w:u w:val="single" w:color="070607"/>
        </w:rPr>
        <w:tab/>
      </w:r>
      <w:r w:rsidR="001357D0">
        <w:rPr>
          <w:rFonts w:ascii="Arial" w:eastAsia="Arial" w:hAnsi="Arial" w:cs="Arial"/>
          <w:color w:val="080708"/>
          <w:sz w:val="23"/>
        </w:rPr>
        <w:t>_?</w:t>
      </w:r>
      <w:r>
        <w:rPr>
          <w:rFonts w:ascii="Arial" w:eastAsia="Arial" w:hAnsi="Arial" w:cs="Arial"/>
          <w:sz w:val="23"/>
        </w:rPr>
        <w:t xml:space="preserve"> </w:t>
      </w:r>
    </w:p>
    <w:p w:rsidR="0014020A" w:rsidRDefault="00A9361C">
      <w:pPr>
        <w:spacing w:after="65"/>
      </w:pPr>
      <w:r>
        <w:rPr>
          <w:sz w:val="20"/>
        </w:rPr>
        <w:t xml:space="preserve"> </w:t>
      </w:r>
    </w:p>
    <w:p w:rsidR="0014020A" w:rsidRDefault="00A9361C">
      <w:pPr>
        <w:tabs>
          <w:tab w:val="center" w:pos="2919"/>
        </w:tabs>
        <w:spacing w:after="5" w:line="251" w:lineRule="auto"/>
      </w:pPr>
      <w:r>
        <w:rPr>
          <w:sz w:val="4"/>
        </w:rPr>
        <w:t xml:space="preserve"> </w:t>
      </w:r>
      <w:r>
        <w:rPr>
          <w:sz w:val="4"/>
        </w:rPr>
        <w:tab/>
      </w:r>
      <w:r>
        <w:rPr>
          <w:rFonts w:ascii="Arial" w:eastAsia="Arial" w:hAnsi="Arial" w:cs="Arial"/>
          <w:color w:val="080708"/>
          <w:sz w:val="23"/>
        </w:rPr>
        <w:t>Please rate the following in regard to the Applicant:</w:t>
      </w:r>
      <w:r>
        <w:rPr>
          <w:rFonts w:ascii="Arial" w:eastAsia="Arial" w:hAnsi="Arial" w:cs="Arial"/>
          <w:sz w:val="23"/>
        </w:rPr>
        <w:t xml:space="preserve"> </w:t>
      </w:r>
    </w:p>
    <w:tbl>
      <w:tblPr>
        <w:tblStyle w:val="TableGrid"/>
        <w:tblW w:w="9660" w:type="dxa"/>
        <w:tblInd w:w="84" w:type="dxa"/>
        <w:tblCellMar>
          <w:top w:w="10" w:type="dxa"/>
          <w:left w:w="7" w:type="dxa"/>
          <w:right w:w="115" w:type="dxa"/>
        </w:tblCellMar>
        <w:tblLook w:val="04A0" w:firstRow="1" w:lastRow="0" w:firstColumn="1" w:lastColumn="0" w:noHBand="0" w:noVBand="1"/>
      </w:tblPr>
      <w:tblGrid>
        <w:gridCol w:w="3473"/>
        <w:gridCol w:w="1644"/>
        <w:gridCol w:w="1537"/>
        <w:gridCol w:w="1546"/>
        <w:gridCol w:w="1460"/>
      </w:tblGrid>
      <w:tr w:rsidR="0014020A">
        <w:trPr>
          <w:trHeight w:val="288"/>
        </w:trPr>
        <w:tc>
          <w:tcPr>
            <w:tcW w:w="3473" w:type="dxa"/>
            <w:tcBorders>
              <w:top w:val="single" w:sz="4" w:space="0" w:color="130F13"/>
              <w:left w:val="single" w:sz="6" w:space="0" w:color="0C0C0C"/>
              <w:bottom w:val="single" w:sz="4" w:space="0" w:color="130F13"/>
              <w:right w:val="single" w:sz="6" w:space="0" w:color="0F0C0F"/>
            </w:tcBorders>
          </w:tcPr>
          <w:p w:rsidR="0014020A" w:rsidRDefault="00A9361C">
            <w:r>
              <w:t xml:space="preserve"> </w:t>
            </w:r>
          </w:p>
        </w:tc>
        <w:tc>
          <w:tcPr>
            <w:tcW w:w="1644" w:type="dxa"/>
            <w:tcBorders>
              <w:top w:val="single" w:sz="4" w:space="0" w:color="130F13"/>
              <w:left w:val="single" w:sz="6" w:space="0" w:color="0F0C0F"/>
              <w:bottom w:val="single" w:sz="4" w:space="0" w:color="130F13"/>
              <w:right w:val="single" w:sz="6" w:space="0" w:color="131313"/>
            </w:tcBorders>
          </w:tcPr>
          <w:p w:rsidR="0014020A" w:rsidRDefault="00A9361C">
            <w:pPr>
              <w:ind w:left="113"/>
              <w:jc w:val="center"/>
            </w:pPr>
            <w:r>
              <w:rPr>
                <w:rFonts w:ascii="Arial" w:eastAsia="Arial" w:hAnsi="Arial" w:cs="Arial"/>
                <w:b/>
                <w:color w:val="080708"/>
                <w:sz w:val="23"/>
              </w:rPr>
              <w:t>Excellent</w:t>
            </w:r>
            <w:r>
              <w:rPr>
                <w:rFonts w:ascii="Arial" w:eastAsia="Arial" w:hAnsi="Arial" w:cs="Arial"/>
                <w:sz w:val="23"/>
              </w:rPr>
              <w:t xml:space="preserve"> </w:t>
            </w:r>
          </w:p>
        </w:tc>
        <w:tc>
          <w:tcPr>
            <w:tcW w:w="1537" w:type="dxa"/>
            <w:tcBorders>
              <w:top w:val="single" w:sz="4" w:space="0" w:color="130F13"/>
              <w:left w:val="single" w:sz="6" w:space="0" w:color="131313"/>
              <w:bottom w:val="single" w:sz="4" w:space="0" w:color="130F13"/>
              <w:right w:val="single" w:sz="6" w:space="0" w:color="0F0F13"/>
            </w:tcBorders>
          </w:tcPr>
          <w:p w:rsidR="0014020A" w:rsidRDefault="00A9361C">
            <w:pPr>
              <w:ind w:left="84"/>
              <w:jc w:val="center"/>
            </w:pPr>
            <w:r>
              <w:rPr>
                <w:rFonts w:ascii="Arial" w:eastAsia="Arial" w:hAnsi="Arial" w:cs="Arial"/>
                <w:b/>
                <w:color w:val="080708"/>
                <w:sz w:val="23"/>
              </w:rPr>
              <w:t>Good</w:t>
            </w:r>
            <w:r>
              <w:rPr>
                <w:rFonts w:ascii="Arial" w:eastAsia="Arial" w:hAnsi="Arial" w:cs="Arial"/>
                <w:sz w:val="23"/>
              </w:rPr>
              <w:t xml:space="preserve"> </w:t>
            </w:r>
          </w:p>
        </w:tc>
        <w:tc>
          <w:tcPr>
            <w:tcW w:w="1546" w:type="dxa"/>
            <w:tcBorders>
              <w:top w:val="single" w:sz="4" w:space="0" w:color="130F13"/>
              <w:left w:val="single" w:sz="6" w:space="0" w:color="0F0F13"/>
              <w:bottom w:val="single" w:sz="4" w:space="0" w:color="130F13"/>
              <w:right w:val="single" w:sz="6" w:space="0" w:color="0F0F13"/>
            </w:tcBorders>
          </w:tcPr>
          <w:p w:rsidR="0014020A" w:rsidRDefault="00A9361C">
            <w:pPr>
              <w:ind w:left="117"/>
              <w:jc w:val="center"/>
            </w:pPr>
            <w:r>
              <w:rPr>
                <w:rFonts w:ascii="Arial" w:eastAsia="Arial" w:hAnsi="Arial" w:cs="Arial"/>
                <w:b/>
                <w:color w:val="080708"/>
                <w:sz w:val="23"/>
              </w:rPr>
              <w:t>Fair</w:t>
            </w:r>
            <w:r>
              <w:rPr>
                <w:rFonts w:ascii="Arial" w:eastAsia="Arial" w:hAnsi="Arial" w:cs="Arial"/>
                <w:sz w:val="23"/>
              </w:rPr>
              <w:t xml:space="preserve"> </w:t>
            </w:r>
          </w:p>
        </w:tc>
        <w:tc>
          <w:tcPr>
            <w:tcW w:w="1460" w:type="dxa"/>
            <w:tcBorders>
              <w:top w:val="single" w:sz="4" w:space="0" w:color="130F13"/>
              <w:left w:val="single" w:sz="6" w:space="0" w:color="0F0F13"/>
              <w:bottom w:val="single" w:sz="4" w:space="0" w:color="130F13"/>
              <w:right w:val="single" w:sz="4" w:space="0" w:color="0C0C0C"/>
            </w:tcBorders>
          </w:tcPr>
          <w:p w:rsidR="0014020A" w:rsidRDefault="00A9361C">
            <w:pPr>
              <w:ind w:left="130"/>
              <w:jc w:val="center"/>
            </w:pPr>
            <w:r>
              <w:rPr>
                <w:rFonts w:ascii="Arial" w:eastAsia="Arial" w:hAnsi="Arial" w:cs="Arial"/>
                <w:b/>
                <w:color w:val="080708"/>
                <w:sz w:val="23"/>
              </w:rPr>
              <w:t>Poor</w:t>
            </w:r>
            <w:r>
              <w:rPr>
                <w:rFonts w:ascii="Arial" w:eastAsia="Arial" w:hAnsi="Arial" w:cs="Arial"/>
                <w:sz w:val="23"/>
              </w:rPr>
              <w:t xml:space="preserve"> </w:t>
            </w:r>
          </w:p>
        </w:tc>
      </w:tr>
      <w:tr w:rsidR="0014020A">
        <w:trPr>
          <w:trHeight w:val="288"/>
        </w:trPr>
        <w:tc>
          <w:tcPr>
            <w:tcW w:w="3473" w:type="dxa"/>
            <w:tcBorders>
              <w:top w:val="single" w:sz="4" w:space="0" w:color="130F13"/>
              <w:left w:val="single" w:sz="6" w:space="0" w:color="0C0C0C"/>
              <w:bottom w:val="single" w:sz="4" w:space="0" w:color="0F0F13"/>
              <w:right w:val="single" w:sz="6" w:space="0" w:color="0F0C0F"/>
            </w:tcBorders>
          </w:tcPr>
          <w:p w:rsidR="0014020A" w:rsidRDefault="00A9361C">
            <w:pPr>
              <w:ind w:left="98"/>
            </w:pPr>
            <w:r>
              <w:rPr>
                <w:rFonts w:ascii="Arial" w:eastAsia="Arial" w:hAnsi="Arial" w:cs="Arial"/>
                <w:b/>
                <w:color w:val="080708"/>
                <w:sz w:val="23"/>
              </w:rPr>
              <w:t>Attitude/Cooperation</w:t>
            </w:r>
            <w:r>
              <w:rPr>
                <w:rFonts w:ascii="Arial" w:eastAsia="Arial" w:hAnsi="Arial" w:cs="Arial"/>
                <w:sz w:val="23"/>
              </w:rPr>
              <w:t xml:space="preserve"> </w:t>
            </w:r>
          </w:p>
        </w:tc>
        <w:tc>
          <w:tcPr>
            <w:tcW w:w="1644" w:type="dxa"/>
            <w:tcBorders>
              <w:top w:val="single" w:sz="4" w:space="0" w:color="130F13"/>
              <w:left w:val="single" w:sz="6" w:space="0" w:color="0F0C0F"/>
              <w:bottom w:val="single" w:sz="4" w:space="0" w:color="0F0F13"/>
              <w:right w:val="single" w:sz="6" w:space="0" w:color="131313"/>
            </w:tcBorders>
          </w:tcPr>
          <w:p w:rsidR="0014020A" w:rsidRDefault="00A9361C">
            <w:r>
              <w:t xml:space="preserve"> </w:t>
            </w:r>
          </w:p>
        </w:tc>
        <w:tc>
          <w:tcPr>
            <w:tcW w:w="1537" w:type="dxa"/>
            <w:tcBorders>
              <w:top w:val="single" w:sz="4" w:space="0" w:color="130F13"/>
              <w:left w:val="single" w:sz="6" w:space="0" w:color="131313"/>
              <w:bottom w:val="single" w:sz="4" w:space="0" w:color="0F0F13"/>
              <w:right w:val="single" w:sz="6" w:space="0" w:color="0F0F13"/>
            </w:tcBorders>
          </w:tcPr>
          <w:p w:rsidR="0014020A" w:rsidRDefault="00A9361C">
            <w:r>
              <w:t xml:space="preserve"> </w:t>
            </w:r>
          </w:p>
        </w:tc>
        <w:tc>
          <w:tcPr>
            <w:tcW w:w="1546" w:type="dxa"/>
            <w:tcBorders>
              <w:top w:val="single" w:sz="4" w:space="0" w:color="130F13"/>
              <w:left w:val="single" w:sz="6" w:space="0" w:color="0F0F13"/>
              <w:bottom w:val="single" w:sz="4" w:space="0" w:color="0F0F13"/>
              <w:right w:val="single" w:sz="6" w:space="0" w:color="0F0F13"/>
            </w:tcBorders>
          </w:tcPr>
          <w:p w:rsidR="0014020A" w:rsidRDefault="00A9361C">
            <w:r>
              <w:t xml:space="preserve"> </w:t>
            </w:r>
          </w:p>
        </w:tc>
        <w:tc>
          <w:tcPr>
            <w:tcW w:w="1460" w:type="dxa"/>
            <w:tcBorders>
              <w:top w:val="single" w:sz="4" w:space="0" w:color="130F13"/>
              <w:left w:val="single" w:sz="6" w:space="0" w:color="0F0F13"/>
              <w:bottom w:val="single" w:sz="4" w:space="0" w:color="0F0F13"/>
              <w:right w:val="single" w:sz="4" w:space="0" w:color="0C0C0C"/>
            </w:tcBorders>
          </w:tcPr>
          <w:p w:rsidR="0014020A" w:rsidRDefault="00A9361C">
            <w:pPr>
              <w:ind w:left="2"/>
            </w:pPr>
            <w:r>
              <w:t xml:space="preserve"> </w:t>
            </w:r>
          </w:p>
        </w:tc>
      </w:tr>
      <w:tr w:rsidR="0014020A">
        <w:trPr>
          <w:trHeight w:val="283"/>
        </w:trPr>
        <w:tc>
          <w:tcPr>
            <w:tcW w:w="3473" w:type="dxa"/>
            <w:tcBorders>
              <w:top w:val="single" w:sz="4" w:space="0" w:color="0F0F13"/>
              <w:left w:val="single" w:sz="6" w:space="0" w:color="0C0C0C"/>
              <w:bottom w:val="single" w:sz="4" w:space="0" w:color="0C0C0F"/>
              <w:right w:val="single" w:sz="6" w:space="0" w:color="0F0C0F"/>
            </w:tcBorders>
          </w:tcPr>
          <w:p w:rsidR="0014020A" w:rsidRDefault="00A9361C">
            <w:pPr>
              <w:ind w:left="98"/>
            </w:pPr>
            <w:r>
              <w:rPr>
                <w:rFonts w:ascii="Arial" w:eastAsia="Arial" w:hAnsi="Arial" w:cs="Arial"/>
                <w:b/>
                <w:color w:val="080708"/>
                <w:sz w:val="23"/>
              </w:rPr>
              <w:t>Willingness to Learn</w:t>
            </w:r>
            <w:r>
              <w:rPr>
                <w:rFonts w:ascii="Arial" w:eastAsia="Arial" w:hAnsi="Arial" w:cs="Arial"/>
                <w:sz w:val="23"/>
              </w:rPr>
              <w:t xml:space="preserve"> </w:t>
            </w:r>
          </w:p>
        </w:tc>
        <w:tc>
          <w:tcPr>
            <w:tcW w:w="1644" w:type="dxa"/>
            <w:tcBorders>
              <w:top w:val="single" w:sz="4" w:space="0" w:color="0F0F13"/>
              <w:left w:val="single" w:sz="6" w:space="0" w:color="0F0C0F"/>
              <w:bottom w:val="single" w:sz="4" w:space="0" w:color="0C0C0F"/>
              <w:right w:val="single" w:sz="6" w:space="0" w:color="131313"/>
            </w:tcBorders>
          </w:tcPr>
          <w:p w:rsidR="0014020A" w:rsidRDefault="00A9361C">
            <w:r>
              <w:t xml:space="preserve"> </w:t>
            </w:r>
          </w:p>
        </w:tc>
        <w:tc>
          <w:tcPr>
            <w:tcW w:w="1537" w:type="dxa"/>
            <w:tcBorders>
              <w:top w:val="single" w:sz="4" w:space="0" w:color="0F0F13"/>
              <w:left w:val="single" w:sz="6" w:space="0" w:color="131313"/>
              <w:bottom w:val="single" w:sz="4" w:space="0" w:color="0C0C0F"/>
              <w:right w:val="single" w:sz="6" w:space="0" w:color="0F0F13"/>
            </w:tcBorders>
          </w:tcPr>
          <w:p w:rsidR="0014020A" w:rsidRDefault="00A9361C">
            <w:r>
              <w:t xml:space="preserve"> </w:t>
            </w:r>
          </w:p>
        </w:tc>
        <w:tc>
          <w:tcPr>
            <w:tcW w:w="1546" w:type="dxa"/>
            <w:tcBorders>
              <w:top w:val="single" w:sz="4" w:space="0" w:color="0F0F13"/>
              <w:left w:val="single" w:sz="6" w:space="0" w:color="0F0F13"/>
              <w:bottom w:val="single" w:sz="4" w:space="0" w:color="0C0C0F"/>
              <w:right w:val="single" w:sz="6" w:space="0" w:color="0F0F13"/>
            </w:tcBorders>
          </w:tcPr>
          <w:p w:rsidR="0014020A" w:rsidRDefault="00A9361C">
            <w:r>
              <w:t xml:space="preserve"> </w:t>
            </w:r>
          </w:p>
        </w:tc>
        <w:tc>
          <w:tcPr>
            <w:tcW w:w="1460" w:type="dxa"/>
            <w:tcBorders>
              <w:top w:val="single" w:sz="4" w:space="0" w:color="0F0F13"/>
              <w:left w:val="single" w:sz="6" w:space="0" w:color="0F0F13"/>
              <w:bottom w:val="single" w:sz="4" w:space="0" w:color="0C0C0F"/>
              <w:right w:val="single" w:sz="4" w:space="0" w:color="0C0C0C"/>
            </w:tcBorders>
          </w:tcPr>
          <w:p w:rsidR="0014020A" w:rsidRDefault="00A9361C">
            <w:pPr>
              <w:ind w:left="2"/>
            </w:pPr>
            <w:r>
              <w:t xml:space="preserve"> </w:t>
            </w:r>
          </w:p>
        </w:tc>
      </w:tr>
      <w:tr w:rsidR="0014020A">
        <w:trPr>
          <w:trHeight w:val="288"/>
        </w:trPr>
        <w:tc>
          <w:tcPr>
            <w:tcW w:w="3473" w:type="dxa"/>
            <w:tcBorders>
              <w:top w:val="single" w:sz="4" w:space="0" w:color="0C0C0F"/>
              <w:left w:val="single" w:sz="6" w:space="0" w:color="0C0C0C"/>
              <w:bottom w:val="single" w:sz="4" w:space="0" w:color="0F0F13"/>
              <w:right w:val="single" w:sz="6" w:space="0" w:color="0F0C0F"/>
            </w:tcBorders>
          </w:tcPr>
          <w:p w:rsidR="0014020A" w:rsidRDefault="00A9361C">
            <w:pPr>
              <w:ind w:left="113"/>
            </w:pPr>
            <w:r>
              <w:rPr>
                <w:rFonts w:ascii="Arial" w:eastAsia="Arial" w:hAnsi="Arial" w:cs="Arial"/>
                <w:b/>
                <w:color w:val="080708"/>
                <w:sz w:val="23"/>
              </w:rPr>
              <w:t>Quality of Work</w:t>
            </w:r>
            <w:r>
              <w:rPr>
                <w:rFonts w:ascii="Arial" w:eastAsia="Arial" w:hAnsi="Arial" w:cs="Arial"/>
                <w:sz w:val="23"/>
              </w:rPr>
              <w:t xml:space="preserve"> </w:t>
            </w:r>
          </w:p>
        </w:tc>
        <w:tc>
          <w:tcPr>
            <w:tcW w:w="1644" w:type="dxa"/>
            <w:tcBorders>
              <w:top w:val="single" w:sz="4" w:space="0" w:color="0C0C0F"/>
              <w:left w:val="single" w:sz="6" w:space="0" w:color="0F0C0F"/>
              <w:bottom w:val="single" w:sz="4" w:space="0" w:color="0F0F13"/>
              <w:right w:val="single" w:sz="6" w:space="0" w:color="131313"/>
            </w:tcBorders>
          </w:tcPr>
          <w:p w:rsidR="0014020A" w:rsidRDefault="00A9361C">
            <w:r>
              <w:t xml:space="preserve"> </w:t>
            </w:r>
          </w:p>
        </w:tc>
        <w:tc>
          <w:tcPr>
            <w:tcW w:w="1537" w:type="dxa"/>
            <w:tcBorders>
              <w:top w:val="single" w:sz="4" w:space="0" w:color="0C0C0F"/>
              <w:left w:val="single" w:sz="6" w:space="0" w:color="131313"/>
              <w:bottom w:val="single" w:sz="4" w:space="0" w:color="0F0F13"/>
              <w:right w:val="single" w:sz="6" w:space="0" w:color="0F0F13"/>
            </w:tcBorders>
          </w:tcPr>
          <w:p w:rsidR="0014020A" w:rsidRDefault="00A9361C">
            <w:r>
              <w:t xml:space="preserve"> </w:t>
            </w:r>
          </w:p>
        </w:tc>
        <w:tc>
          <w:tcPr>
            <w:tcW w:w="1546" w:type="dxa"/>
            <w:tcBorders>
              <w:top w:val="single" w:sz="4" w:space="0" w:color="0C0C0F"/>
              <w:left w:val="single" w:sz="6" w:space="0" w:color="0F0F13"/>
              <w:bottom w:val="single" w:sz="4" w:space="0" w:color="0F0F13"/>
              <w:right w:val="single" w:sz="6" w:space="0" w:color="0F0F13"/>
            </w:tcBorders>
          </w:tcPr>
          <w:p w:rsidR="0014020A" w:rsidRDefault="00A9361C">
            <w:r>
              <w:t xml:space="preserve"> </w:t>
            </w:r>
          </w:p>
        </w:tc>
        <w:tc>
          <w:tcPr>
            <w:tcW w:w="1460" w:type="dxa"/>
            <w:tcBorders>
              <w:top w:val="single" w:sz="4" w:space="0" w:color="0C0C0F"/>
              <w:left w:val="single" w:sz="6" w:space="0" w:color="0F0F13"/>
              <w:bottom w:val="single" w:sz="4" w:space="0" w:color="0F0F13"/>
              <w:right w:val="single" w:sz="4" w:space="0" w:color="0C0C0C"/>
            </w:tcBorders>
          </w:tcPr>
          <w:p w:rsidR="0014020A" w:rsidRDefault="00A9361C">
            <w:pPr>
              <w:ind w:left="2"/>
            </w:pPr>
            <w:r>
              <w:t xml:space="preserve"> </w:t>
            </w:r>
          </w:p>
        </w:tc>
      </w:tr>
      <w:tr w:rsidR="0014020A">
        <w:trPr>
          <w:trHeight w:val="286"/>
        </w:trPr>
        <w:tc>
          <w:tcPr>
            <w:tcW w:w="3473" w:type="dxa"/>
            <w:tcBorders>
              <w:top w:val="single" w:sz="4" w:space="0" w:color="0F0F13"/>
              <w:left w:val="single" w:sz="6" w:space="0" w:color="0C0C0C"/>
              <w:bottom w:val="single" w:sz="4" w:space="0" w:color="0C0C0F"/>
              <w:right w:val="single" w:sz="6" w:space="0" w:color="0F0C0F"/>
            </w:tcBorders>
          </w:tcPr>
          <w:p w:rsidR="0014020A" w:rsidRDefault="00A9361C">
            <w:pPr>
              <w:ind w:left="103"/>
            </w:pPr>
            <w:r>
              <w:rPr>
                <w:rFonts w:ascii="Arial" w:eastAsia="Arial" w:hAnsi="Arial" w:cs="Arial"/>
                <w:b/>
                <w:color w:val="080708"/>
                <w:sz w:val="23"/>
              </w:rPr>
              <w:t>Attendance/Reliability</w:t>
            </w:r>
            <w:r>
              <w:rPr>
                <w:rFonts w:ascii="Arial" w:eastAsia="Arial" w:hAnsi="Arial" w:cs="Arial"/>
                <w:sz w:val="23"/>
              </w:rPr>
              <w:t xml:space="preserve"> </w:t>
            </w:r>
          </w:p>
        </w:tc>
        <w:tc>
          <w:tcPr>
            <w:tcW w:w="1644" w:type="dxa"/>
            <w:tcBorders>
              <w:top w:val="single" w:sz="4" w:space="0" w:color="0F0F13"/>
              <w:left w:val="single" w:sz="6" w:space="0" w:color="0F0C0F"/>
              <w:bottom w:val="single" w:sz="4" w:space="0" w:color="0C0C0F"/>
              <w:right w:val="single" w:sz="6" w:space="0" w:color="131313"/>
            </w:tcBorders>
          </w:tcPr>
          <w:p w:rsidR="0014020A" w:rsidRDefault="00A9361C">
            <w:r>
              <w:t xml:space="preserve"> </w:t>
            </w:r>
          </w:p>
        </w:tc>
        <w:tc>
          <w:tcPr>
            <w:tcW w:w="1537" w:type="dxa"/>
            <w:tcBorders>
              <w:top w:val="single" w:sz="4" w:space="0" w:color="0F0F13"/>
              <w:left w:val="single" w:sz="6" w:space="0" w:color="131313"/>
              <w:bottom w:val="single" w:sz="4" w:space="0" w:color="0C0C0F"/>
              <w:right w:val="single" w:sz="6" w:space="0" w:color="0F0F13"/>
            </w:tcBorders>
          </w:tcPr>
          <w:p w:rsidR="0014020A" w:rsidRDefault="00A9361C">
            <w:r>
              <w:t xml:space="preserve"> </w:t>
            </w:r>
          </w:p>
        </w:tc>
        <w:tc>
          <w:tcPr>
            <w:tcW w:w="1546" w:type="dxa"/>
            <w:tcBorders>
              <w:top w:val="single" w:sz="4" w:space="0" w:color="0F0F13"/>
              <w:left w:val="single" w:sz="6" w:space="0" w:color="0F0F13"/>
              <w:bottom w:val="single" w:sz="4" w:space="0" w:color="0C0C0F"/>
              <w:right w:val="single" w:sz="6" w:space="0" w:color="0F0F13"/>
            </w:tcBorders>
          </w:tcPr>
          <w:p w:rsidR="0014020A" w:rsidRDefault="00A9361C">
            <w:r>
              <w:t xml:space="preserve"> </w:t>
            </w:r>
          </w:p>
        </w:tc>
        <w:tc>
          <w:tcPr>
            <w:tcW w:w="1460" w:type="dxa"/>
            <w:tcBorders>
              <w:top w:val="single" w:sz="4" w:space="0" w:color="0F0F13"/>
              <w:left w:val="single" w:sz="6" w:space="0" w:color="0F0F13"/>
              <w:bottom w:val="single" w:sz="4" w:space="0" w:color="0C0C0F"/>
              <w:right w:val="single" w:sz="4" w:space="0" w:color="0C0C0C"/>
            </w:tcBorders>
          </w:tcPr>
          <w:p w:rsidR="0014020A" w:rsidRDefault="00A9361C">
            <w:pPr>
              <w:ind w:left="2"/>
            </w:pPr>
            <w:r>
              <w:t xml:space="preserve"> </w:t>
            </w:r>
          </w:p>
        </w:tc>
      </w:tr>
      <w:tr w:rsidR="0014020A">
        <w:trPr>
          <w:trHeight w:val="291"/>
        </w:trPr>
        <w:tc>
          <w:tcPr>
            <w:tcW w:w="3473" w:type="dxa"/>
            <w:tcBorders>
              <w:top w:val="single" w:sz="4" w:space="0" w:color="0C0C0F"/>
              <w:left w:val="single" w:sz="6" w:space="0" w:color="0C0C0C"/>
              <w:bottom w:val="single" w:sz="4" w:space="0" w:color="130F13"/>
              <w:right w:val="single" w:sz="6" w:space="0" w:color="0F0C0F"/>
            </w:tcBorders>
          </w:tcPr>
          <w:p w:rsidR="0014020A" w:rsidRDefault="00A9361C">
            <w:pPr>
              <w:ind w:left="118"/>
            </w:pPr>
            <w:r>
              <w:rPr>
                <w:rFonts w:ascii="Arial" w:eastAsia="Arial" w:hAnsi="Arial" w:cs="Arial"/>
                <w:b/>
                <w:color w:val="080708"/>
                <w:sz w:val="23"/>
              </w:rPr>
              <w:t>Productivity</w:t>
            </w:r>
            <w:r>
              <w:rPr>
                <w:rFonts w:ascii="Arial" w:eastAsia="Arial" w:hAnsi="Arial" w:cs="Arial"/>
                <w:sz w:val="23"/>
              </w:rPr>
              <w:t xml:space="preserve"> </w:t>
            </w:r>
          </w:p>
        </w:tc>
        <w:tc>
          <w:tcPr>
            <w:tcW w:w="1644" w:type="dxa"/>
            <w:tcBorders>
              <w:top w:val="single" w:sz="4" w:space="0" w:color="0C0C0F"/>
              <w:left w:val="single" w:sz="6" w:space="0" w:color="0F0C0F"/>
              <w:bottom w:val="single" w:sz="4" w:space="0" w:color="130F13"/>
              <w:right w:val="single" w:sz="6" w:space="0" w:color="131313"/>
            </w:tcBorders>
          </w:tcPr>
          <w:p w:rsidR="0014020A" w:rsidRDefault="00A9361C">
            <w:r>
              <w:t xml:space="preserve"> </w:t>
            </w:r>
          </w:p>
        </w:tc>
        <w:tc>
          <w:tcPr>
            <w:tcW w:w="1537" w:type="dxa"/>
            <w:tcBorders>
              <w:top w:val="single" w:sz="4" w:space="0" w:color="0C0C0F"/>
              <w:left w:val="single" w:sz="6" w:space="0" w:color="131313"/>
              <w:bottom w:val="single" w:sz="4" w:space="0" w:color="130F13"/>
              <w:right w:val="single" w:sz="6" w:space="0" w:color="0F0F13"/>
            </w:tcBorders>
          </w:tcPr>
          <w:p w:rsidR="0014020A" w:rsidRDefault="00A9361C">
            <w:r>
              <w:t xml:space="preserve"> </w:t>
            </w:r>
          </w:p>
        </w:tc>
        <w:tc>
          <w:tcPr>
            <w:tcW w:w="1546" w:type="dxa"/>
            <w:tcBorders>
              <w:top w:val="single" w:sz="4" w:space="0" w:color="0C0C0F"/>
              <w:left w:val="single" w:sz="6" w:space="0" w:color="0F0F13"/>
              <w:bottom w:val="single" w:sz="4" w:space="0" w:color="130F13"/>
              <w:right w:val="single" w:sz="6" w:space="0" w:color="0F0F13"/>
            </w:tcBorders>
          </w:tcPr>
          <w:p w:rsidR="0014020A" w:rsidRDefault="00A9361C">
            <w:r>
              <w:t xml:space="preserve"> </w:t>
            </w:r>
          </w:p>
        </w:tc>
        <w:tc>
          <w:tcPr>
            <w:tcW w:w="1460" w:type="dxa"/>
            <w:tcBorders>
              <w:top w:val="single" w:sz="4" w:space="0" w:color="0C0C0F"/>
              <w:left w:val="single" w:sz="6" w:space="0" w:color="0F0F13"/>
              <w:bottom w:val="single" w:sz="4" w:space="0" w:color="130F13"/>
              <w:right w:val="single" w:sz="4" w:space="0" w:color="0C0C0C"/>
            </w:tcBorders>
          </w:tcPr>
          <w:p w:rsidR="0014020A" w:rsidRDefault="00A9361C">
            <w:pPr>
              <w:ind w:left="2"/>
            </w:pPr>
            <w:r>
              <w:t xml:space="preserve"> </w:t>
            </w:r>
          </w:p>
        </w:tc>
      </w:tr>
    </w:tbl>
    <w:p w:rsidR="0014020A" w:rsidRDefault="0014020A">
      <w:pPr>
        <w:sectPr w:rsidR="0014020A" w:rsidSect="00E56F36">
          <w:headerReference w:type="even" r:id="rId15"/>
          <w:headerReference w:type="default" r:id="rId16"/>
          <w:headerReference w:type="first" r:id="rId17"/>
          <w:pgSz w:w="12077" w:h="15840"/>
          <w:pgMar w:top="1440" w:right="1511" w:bottom="1440" w:left="1099" w:header="900" w:footer="720" w:gutter="0"/>
          <w:cols w:space="720"/>
        </w:sectPr>
      </w:pPr>
    </w:p>
    <w:p w:rsidR="0014020A" w:rsidRDefault="0014020A">
      <w:pPr>
        <w:spacing w:after="23"/>
      </w:pPr>
    </w:p>
    <w:p w:rsidR="0014020A" w:rsidRDefault="00A9361C">
      <w:pPr>
        <w:pStyle w:val="Heading4"/>
        <w:ind w:left="101"/>
      </w:pPr>
      <w:r>
        <w:rPr>
          <w:color w:val="0A080A"/>
        </w:rPr>
        <w:t xml:space="preserve">ADDITIONAL QUALIFICATION INFORMATION </w:t>
      </w:r>
      <w:r>
        <w:rPr>
          <w:i/>
          <w:color w:val="0A080A"/>
          <w:sz w:val="26"/>
        </w:rPr>
        <w:t xml:space="preserve">I </w:t>
      </w:r>
      <w:r>
        <w:rPr>
          <w:color w:val="0A080A"/>
        </w:rPr>
        <w:t>SPECIAL SKILLS</w:t>
      </w:r>
      <w:r>
        <w:rPr>
          <w:b w:val="0"/>
          <w:color w:val="000000"/>
        </w:rPr>
        <w:t xml:space="preserve"> </w:t>
      </w:r>
    </w:p>
    <w:p w:rsidR="0014020A" w:rsidRDefault="00A9361C">
      <w:pPr>
        <w:spacing w:after="0"/>
        <w:ind w:left="101"/>
      </w:pPr>
      <w:r>
        <w:rPr>
          <w:rFonts w:ascii="Arial" w:eastAsia="Arial" w:hAnsi="Arial" w:cs="Arial"/>
          <w:b/>
          <w:color w:val="0A080A"/>
          <w:sz w:val="23"/>
        </w:rPr>
        <w:t>APPLICANT'S CERTIFICATION &amp; AGREEMENT</w:t>
      </w:r>
      <w:r>
        <w:rPr>
          <w:rFonts w:ascii="Arial" w:eastAsia="Arial" w:hAnsi="Arial" w:cs="Arial"/>
          <w:sz w:val="23"/>
        </w:rPr>
        <w:t xml:space="preserve"> </w:t>
      </w:r>
    </w:p>
    <w:p w:rsidR="00771D0D" w:rsidRDefault="00A9361C" w:rsidP="00771D0D">
      <w:pPr>
        <w:spacing w:after="6" w:line="253" w:lineRule="auto"/>
        <w:ind w:left="129" w:firstLine="10"/>
        <w:jc w:val="both"/>
      </w:pPr>
      <w:r>
        <w:rPr>
          <w:rFonts w:ascii="Arial" w:eastAsia="Arial" w:hAnsi="Arial" w:cs="Arial"/>
          <w:color w:val="0A080A"/>
          <w:sz w:val="23"/>
        </w:rPr>
        <w:t>(Please read carefully before signing)</w:t>
      </w:r>
      <w:r>
        <w:rPr>
          <w:rFonts w:ascii="Arial" w:eastAsia="Arial" w:hAnsi="Arial" w:cs="Arial"/>
          <w:sz w:val="23"/>
        </w:rPr>
        <w:t xml:space="preserve"> </w:t>
      </w:r>
    </w:p>
    <w:p w:rsidR="00771D0D" w:rsidRDefault="00A9361C" w:rsidP="00771D0D">
      <w:pPr>
        <w:spacing w:after="6" w:line="253" w:lineRule="auto"/>
        <w:ind w:left="129" w:firstLine="591"/>
        <w:jc w:val="both"/>
      </w:pPr>
      <w:r w:rsidRPr="00771D0D">
        <w:rPr>
          <w:rFonts w:ascii="Arial" w:eastAsia="Arial" w:hAnsi="Arial" w:cs="Arial"/>
          <w:color w:val="0A080A"/>
          <w:sz w:val="23"/>
        </w:rPr>
        <w:t>I certify that the information contained in this application is correct to the best of my knowledge and understand that any falsification, misrepresentation, or omission on this application may result in my failure to receive an offer, or if I am hired, my dismissal from employment at any time thereafter</w:t>
      </w:r>
      <w:r w:rsidRPr="00771D0D">
        <w:rPr>
          <w:rFonts w:ascii="Arial" w:eastAsia="Arial" w:hAnsi="Arial" w:cs="Arial"/>
          <w:color w:val="312F2F"/>
          <w:sz w:val="23"/>
        </w:rPr>
        <w:t>.</w:t>
      </w:r>
    </w:p>
    <w:p w:rsidR="0014020A" w:rsidRDefault="00A9361C" w:rsidP="00771D0D">
      <w:pPr>
        <w:spacing w:after="6" w:line="253" w:lineRule="auto"/>
        <w:ind w:left="129" w:firstLine="591"/>
        <w:jc w:val="both"/>
      </w:pPr>
      <w:r>
        <w:rPr>
          <w:rFonts w:ascii="Arial" w:eastAsia="Arial" w:hAnsi="Arial" w:cs="Arial"/>
          <w:color w:val="0A080A"/>
          <w:sz w:val="23"/>
        </w:rPr>
        <w:t>I authorize any of the persons or organizations referenced in this application to give Roz Home Care, Any and all information they might have, personal or otherwise, with regard to any of the subjects covered by this application and release all such parties and RozHome Care, from all liability for any damage that may result from furnishing such information.</w:t>
      </w:r>
    </w:p>
    <w:p w:rsidR="0014020A" w:rsidRDefault="00A9361C" w:rsidP="00771D0D">
      <w:pPr>
        <w:spacing w:after="6" w:line="253" w:lineRule="auto"/>
        <w:ind w:left="90" w:firstLine="630"/>
      </w:pPr>
      <w:r>
        <w:rPr>
          <w:noProof/>
        </w:rPr>
        <mc:AlternateContent>
          <mc:Choice Requires="wpg">
            <w:drawing>
              <wp:anchor distT="0" distB="0" distL="114300" distR="114300" simplePos="0" relativeHeight="251663360" behindDoc="0" locked="0" layoutInCell="1" allowOverlap="1" wp14:anchorId="6E963664" wp14:editId="13B17DE9">
                <wp:simplePos x="0" y="0"/>
                <wp:positionH relativeFrom="page">
                  <wp:posOffset>7773670</wp:posOffset>
                </wp:positionH>
                <wp:positionV relativeFrom="page">
                  <wp:posOffset>7790815</wp:posOffset>
                </wp:positionV>
                <wp:extent cx="3041" cy="657860"/>
                <wp:effectExtent l="0" t="0" r="0" b="0"/>
                <wp:wrapSquare wrapText="bothSides"/>
                <wp:docPr id="28110" name="Group 28110"/>
                <wp:cNvGraphicFramePr/>
                <a:graphic xmlns:a="http://schemas.openxmlformats.org/drawingml/2006/main">
                  <a:graphicData uri="http://schemas.microsoft.com/office/word/2010/wordprocessingGroup">
                    <wpg:wgp>
                      <wpg:cNvGrpSpPr/>
                      <wpg:grpSpPr>
                        <a:xfrm>
                          <a:off x="0" y="0"/>
                          <a:ext cx="3041" cy="657860"/>
                          <a:chOff x="0" y="0"/>
                          <a:chExt cx="3041" cy="657860"/>
                        </a:xfrm>
                      </wpg:grpSpPr>
                      <wps:wsp>
                        <wps:cNvPr id="2461" name="Shape 2461"/>
                        <wps:cNvSpPr/>
                        <wps:spPr>
                          <a:xfrm>
                            <a:off x="0" y="0"/>
                            <a:ext cx="0" cy="657860"/>
                          </a:xfrm>
                          <a:custGeom>
                            <a:avLst/>
                            <a:gdLst/>
                            <a:ahLst/>
                            <a:cxnLst/>
                            <a:rect l="0" t="0" r="0" b="0"/>
                            <a:pathLst>
                              <a:path h="657860">
                                <a:moveTo>
                                  <a:pt x="0" y="657860"/>
                                </a:moveTo>
                                <a:lnTo>
                                  <a:pt x="0" y="0"/>
                                </a:lnTo>
                              </a:path>
                            </a:pathLst>
                          </a:custGeom>
                          <a:ln w="3041" cap="flat">
                            <a:round/>
                          </a:ln>
                        </wps:spPr>
                        <wps:style>
                          <a:lnRef idx="1">
                            <a:srgbClr val="C3C3C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110" style="width:0.23945pt;height:51.8pt;position:absolute;mso-position-horizontal-relative:page;mso-position-horizontal:absolute;margin-left:612.1pt;mso-position-vertical-relative:page;margin-top:613.45pt;" coordsize="30,6578">
                <v:shape id="Shape 2461" style="position:absolute;width:0;height:6578;left:0;top:0;" coordsize="0,657860" path="m0,657860l0,0">
                  <v:stroke weight="0.23945pt" endcap="flat" joinstyle="round" on="true" color="#c3c3c8"/>
                  <v:fill on="false" color="#000000" opacity="0"/>
                </v:shape>
                <w10:wrap type="square"/>
              </v:group>
            </w:pict>
          </mc:Fallback>
        </mc:AlternateContent>
      </w:r>
      <w:r>
        <w:rPr>
          <w:rFonts w:ascii="Arial" w:eastAsia="Arial" w:hAnsi="Arial" w:cs="Arial"/>
          <w:color w:val="0A080A"/>
          <w:sz w:val="23"/>
        </w:rPr>
        <w:t>I authorize RozHome Care, to request and receive</w:t>
      </w:r>
      <w:r>
        <w:rPr>
          <w:rFonts w:ascii="Arial" w:eastAsia="Arial" w:hAnsi="Arial" w:cs="Arial"/>
          <w:color w:val="69646B"/>
          <w:sz w:val="23"/>
        </w:rPr>
        <w:t xml:space="preserve"> </w:t>
      </w:r>
      <w:r>
        <w:rPr>
          <w:rFonts w:ascii="Arial" w:eastAsia="Arial" w:hAnsi="Arial" w:cs="Arial"/>
          <w:color w:val="0A080A"/>
          <w:sz w:val="23"/>
        </w:rPr>
        <w:t>such information</w:t>
      </w:r>
      <w:r>
        <w:rPr>
          <w:rFonts w:ascii="Arial" w:eastAsia="Arial" w:hAnsi="Arial" w:cs="Arial"/>
          <w:color w:val="69646B"/>
          <w:sz w:val="23"/>
        </w:rPr>
        <w:t xml:space="preserve">. </w:t>
      </w:r>
      <w:r>
        <w:rPr>
          <w:rFonts w:ascii="Arial" w:eastAsia="Arial" w:hAnsi="Arial" w:cs="Arial"/>
          <w:color w:val="0A080A"/>
          <w:sz w:val="23"/>
        </w:rPr>
        <w:t>I, (Initial)____</w:t>
      </w:r>
      <w:r>
        <w:rPr>
          <w:rFonts w:ascii="Arial" w:eastAsia="Arial" w:hAnsi="Arial" w:cs="Arial"/>
          <w:sz w:val="19"/>
        </w:rPr>
        <w:t xml:space="preserve"> </w:t>
      </w:r>
      <w:r>
        <w:rPr>
          <w:rFonts w:ascii="Arial" w:eastAsia="Arial" w:hAnsi="Arial" w:cs="Arial"/>
          <w:color w:val="0A080A"/>
          <w:sz w:val="23"/>
        </w:rPr>
        <w:t>If employed, I understand that I will be an employee At-Will, and either RozHome Care, or I may terminate my employment relationship at any time, with or without cause and with or without notice. I understand that no employee or representative of this company other than its President has the authority to enter into any agreement for employment for any specified period of time, or to make any express or implied agreement contrary to the foregoing. Further, the President of the company may not alter the At-Will nature of the employment relationship or enter into any employment agreement for a specified</w:t>
      </w:r>
      <w:r>
        <w:rPr>
          <w:rFonts w:ascii="Arial" w:eastAsia="Arial" w:hAnsi="Arial" w:cs="Arial"/>
          <w:sz w:val="23"/>
        </w:rPr>
        <w:t xml:space="preserve"> </w:t>
      </w:r>
      <w:r>
        <w:rPr>
          <w:rFonts w:ascii="Arial" w:eastAsia="Arial" w:hAnsi="Arial" w:cs="Arial"/>
          <w:color w:val="0A080A"/>
          <w:sz w:val="23"/>
        </w:rPr>
        <w:t>time unless the President and I both sign a written agreement that clearly and expressly</w:t>
      </w:r>
      <w:r>
        <w:rPr>
          <w:rFonts w:ascii="Arial" w:eastAsia="Arial" w:hAnsi="Arial" w:cs="Arial"/>
          <w:sz w:val="23"/>
        </w:rPr>
        <w:t xml:space="preserve"> </w:t>
      </w:r>
      <w:r>
        <w:rPr>
          <w:rFonts w:ascii="Arial" w:eastAsia="Arial" w:hAnsi="Arial" w:cs="Arial"/>
          <w:color w:val="0A080A"/>
          <w:sz w:val="23"/>
        </w:rPr>
        <w:t>specifies the intent to do so</w:t>
      </w:r>
      <w:r>
        <w:rPr>
          <w:rFonts w:ascii="Arial" w:eastAsia="Arial" w:hAnsi="Arial" w:cs="Arial"/>
          <w:color w:val="312F2F"/>
          <w:sz w:val="23"/>
        </w:rPr>
        <w:t xml:space="preserve">. </w:t>
      </w:r>
      <w:r>
        <w:rPr>
          <w:rFonts w:ascii="Arial" w:eastAsia="Arial" w:hAnsi="Arial" w:cs="Arial"/>
          <w:color w:val="0A080A"/>
          <w:sz w:val="23"/>
        </w:rPr>
        <w:t>I agree that this shall constitute a final and fully binding integrated agreement with respect to the At-Will nature of my employment relationship and that there are no oral or collateral agreements regarding this issue.</w:t>
      </w:r>
    </w:p>
    <w:p w:rsidR="0014020A" w:rsidRDefault="00A9361C" w:rsidP="00771D0D">
      <w:pPr>
        <w:spacing w:after="0"/>
        <w:ind w:left="90" w:firstLine="630"/>
      </w:pPr>
      <w:r>
        <w:rPr>
          <w:rFonts w:ascii="Arial" w:eastAsia="Arial" w:hAnsi="Arial" w:cs="Arial"/>
          <w:color w:val="0A080A"/>
          <w:sz w:val="23"/>
        </w:rPr>
        <w:t xml:space="preserve">I agree to comply with RozHome Care's rules, regulations, and policies, and acknowledge </w:t>
      </w:r>
      <w:r w:rsidR="00771D0D">
        <w:rPr>
          <w:rFonts w:ascii="Arial" w:eastAsia="Arial" w:hAnsi="Arial" w:cs="Arial"/>
          <w:color w:val="0A080A"/>
          <w:sz w:val="23"/>
        </w:rPr>
        <w:t xml:space="preserve">      </w:t>
      </w:r>
      <w:r>
        <w:rPr>
          <w:rFonts w:ascii="Arial" w:eastAsia="Arial" w:hAnsi="Arial" w:cs="Arial"/>
          <w:color w:val="0A080A"/>
          <w:sz w:val="23"/>
        </w:rPr>
        <w:t xml:space="preserve">that these rules regulations and policies may be changed, interpreted, withdrawn, or supplemented at any time, and without prior notice. </w:t>
      </w:r>
      <w:r>
        <w:rPr>
          <w:rFonts w:ascii="Arial" w:eastAsia="Arial" w:hAnsi="Arial" w:cs="Arial"/>
          <w:color w:val="0A080A"/>
          <w:sz w:val="19"/>
        </w:rPr>
        <w:t xml:space="preserve">(Initial) </w:t>
      </w:r>
      <w:r w:rsidR="00771D0D">
        <w:rPr>
          <w:rFonts w:ascii="Arial" w:eastAsia="Arial" w:hAnsi="Arial" w:cs="Arial"/>
          <w:color w:val="0A080A"/>
          <w:sz w:val="19"/>
        </w:rPr>
        <w:t>______________</w:t>
      </w:r>
    </w:p>
    <w:p w:rsidR="0014020A" w:rsidRDefault="00A9361C" w:rsidP="00771D0D">
      <w:pPr>
        <w:spacing w:after="0"/>
        <w:ind w:left="90" w:firstLine="630"/>
      </w:pPr>
      <w:r>
        <w:rPr>
          <w:rFonts w:ascii="Arial" w:eastAsia="Arial" w:hAnsi="Arial" w:cs="Arial"/>
          <w:color w:val="0A080A"/>
          <w:sz w:val="23"/>
        </w:rPr>
        <w:t>I acknowledge that any offer of employment, even after acceptance, or my acceptance of an employment offer, if such is to occur, may be withdrawn, with or without cause, and with or without prior notice, at any time, at the option of RozHome Care.</w:t>
      </w:r>
    </w:p>
    <w:p w:rsidR="0014020A" w:rsidRDefault="00A9361C" w:rsidP="00771D0D">
      <w:pPr>
        <w:spacing w:after="0"/>
        <w:ind w:left="90"/>
      </w:pPr>
      <w:r>
        <w:rPr>
          <w:rFonts w:ascii="Arial" w:eastAsia="Arial" w:hAnsi="Arial" w:cs="Arial"/>
          <w:color w:val="0A080A"/>
          <w:sz w:val="23"/>
        </w:rPr>
        <w:t>Offers of employment are also conditioned on the satisfactory completion of a fingerprint clearance, drug screen and, where required, a post-offer medical examination.</w:t>
      </w:r>
    </w:p>
    <w:p w:rsidR="0014020A" w:rsidRDefault="00A9361C" w:rsidP="00771D0D">
      <w:pPr>
        <w:spacing w:after="0"/>
        <w:ind w:left="90"/>
      </w:pPr>
      <w:r>
        <w:rPr>
          <w:rFonts w:ascii="Arial" w:eastAsia="Arial" w:hAnsi="Arial" w:cs="Arial"/>
          <w:color w:val="0A080A"/>
          <w:sz w:val="23"/>
        </w:rPr>
        <w:t>Confidentiality Statement:</w:t>
      </w:r>
    </w:p>
    <w:p w:rsidR="0014020A" w:rsidRDefault="001357D0" w:rsidP="00771D0D">
      <w:pPr>
        <w:spacing w:after="6" w:line="253" w:lineRule="auto"/>
        <w:ind w:left="129" w:right="148" w:firstLine="591"/>
      </w:pPr>
      <w:r>
        <w:rPr>
          <w:rFonts w:ascii="Arial" w:eastAsia="Arial" w:hAnsi="Arial" w:cs="Arial"/>
          <w:color w:val="0A080A"/>
          <w:sz w:val="23"/>
        </w:rPr>
        <w:t>I understand</w:t>
      </w:r>
      <w:r w:rsidR="00A9361C">
        <w:rPr>
          <w:rFonts w:ascii="Arial" w:eastAsia="Arial" w:hAnsi="Arial" w:cs="Arial"/>
          <w:color w:val="0A080A"/>
          <w:sz w:val="23"/>
        </w:rPr>
        <w:t xml:space="preserve"> that it's my professional obligation to hold all matters regarding the client and the client's family in the strictest of confidence. </w:t>
      </w:r>
      <w:r w:rsidR="00771D0D">
        <w:rPr>
          <w:rFonts w:ascii="Arial" w:eastAsia="Arial" w:hAnsi="Arial" w:cs="Arial"/>
          <w:color w:val="0A080A"/>
          <w:sz w:val="19"/>
        </w:rPr>
        <w:t>(Initial)_______________</w:t>
      </w:r>
    </w:p>
    <w:p w:rsidR="0014020A" w:rsidRDefault="00A9361C" w:rsidP="00771D0D">
      <w:pPr>
        <w:spacing w:after="0"/>
        <w:ind w:left="130"/>
      </w:pPr>
      <w:r>
        <w:rPr>
          <w:rFonts w:ascii="Arial" w:eastAsia="Arial" w:hAnsi="Arial" w:cs="Arial"/>
          <w:color w:val="0A080A"/>
          <w:sz w:val="23"/>
        </w:rPr>
        <w:t xml:space="preserve"> </w:t>
      </w:r>
      <w:r w:rsidR="000B1FCC">
        <w:rPr>
          <w:rFonts w:ascii="Arial" w:eastAsia="Arial" w:hAnsi="Arial" w:cs="Arial"/>
          <w:color w:val="0A080A"/>
          <w:sz w:val="23"/>
        </w:rPr>
        <w:t>Applicant's name (printed</w:t>
      </w:r>
      <w:r w:rsidR="001357D0">
        <w:rPr>
          <w:rFonts w:ascii="Arial" w:eastAsia="Arial" w:hAnsi="Arial" w:cs="Arial"/>
          <w:color w:val="0A080A"/>
          <w:sz w:val="23"/>
        </w:rPr>
        <w:t>): _</w:t>
      </w:r>
      <w:r w:rsidR="000B1FCC">
        <w:rPr>
          <w:rFonts w:ascii="Arial" w:eastAsia="Arial" w:hAnsi="Arial" w:cs="Arial"/>
          <w:color w:val="0A080A"/>
          <w:sz w:val="23"/>
        </w:rPr>
        <w:t>_______________________ Date_________</w:t>
      </w:r>
    </w:p>
    <w:p w:rsidR="0014020A" w:rsidRDefault="00A9361C">
      <w:pPr>
        <w:spacing w:after="0"/>
      </w:pPr>
      <w:r>
        <w:rPr>
          <w:sz w:val="26"/>
        </w:rPr>
        <w:t xml:space="preserve"> </w:t>
      </w:r>
    </w:p>
    <w:p w:rsidR="0014020A" w:rsidRDefault="00A9361C" w:rsidP="000B1FCC">
      <w:pPr>
        <w:tabs>
          <w:tab w:val="center" w:pos="8217"/>
        </w:tabs>
        <w:spacing w:after="6" w:line="253" w:lineRule="auto"/>
        <w:sectPr w:rsidR="0014020A" w:rsidSect="00771D0D">
          <w:headerReference w:type="even" r:id="rId18"/>
          <w:headerReference w:type="default" r:id="rId19"/>
          <w:headerReference w:type="first" r:id="rId20"/>
          <w:pgSz w:w="12250" w:h="15859"/>
          <w:pgMar w:top="1440" w:right="1572" w:bottom="1260" w:left="1219" w:header="822" w:footer="0" w:gutter="0"/>
          <w:cols w:space="720"/>
        </w:sectPr>
      </w:pPr>
      <w:r>
        <w:rPr>
          <w:rFonts w:ascii="Arial" w:eastAsia="Arial" w:hAnsi="Arial" w:cs="Arial"/>
          <w:color w:val="0A080A"/>
          <w:sz w:val="23"/>
        </w:rPr>
        <w:t>Signature:</w:t>
      </w:r>
      <w:r>
        <w:rPr>
          <w:rFonts w:ascii="Arial" w:eastAsia="Arial" w:hAnsi="Arial" w:cs="Arial"/>
          <w:color w:val="0A080A"/>
          <w:sz w:val="23"/>
          <w:u w:val="single" w:color="090709"/>
        </w:rPr>
        <w:t xml:space="preserve"> </w:t>
      </w:r>
      <w:r>
        <w:rPr>
          <w:rFonts w:ascii="Arial" w:eastAsia="Arial" w:hAnsi="Arial" w:cs="Arial"/>
          <w:color w:val="0A080A"/>
          <w:sz w:val="23"/>
          <w:u w:val="single" w:color="090709"/>
        </w:rPr>
        <w:tab/>
      </w:r>
      <w:r>
        <w:rPr>
          <w:rFonts w:ascii="Arial" w:eastAsia="Arial" w:hAnsi="Arial" w:cs="Arial"/>
          <w:color w:val="0A080A"/>
          <w:sz w:val="23"/>
        </w:rPr>
        <w:t>_</w:t>
      </w:r>
    </w:p>
    <w:p w:rsidR="00771D0D" w:rsidRDefault="00771D0D" w:rsidP="00771D0D">
      <w:pPr>
        <w:pStyle w:val="Heading4"/>
        <w:ind w:left="360"/>
      </w:pPr>
      <w:r>
        <w:lastRenderedPageBreak/>
        <w:tab/>
      </w:r>
      <w:r>
        <w:tab/>
      </w:r>
      <w:r>
        <w:tab/>
        <w:t xml:space="preserve">     ADULT/CHILD ABUSE REPORTING REQUIREMENT</w:t>
      </w:r>
      <w:r>
        <w:rPr>
          <w:b w:val="0"/>
          <w:color w:val="000000"/>
        </w:rPr>
        <w:t xml:space="preserve"> </w:t>
      </w:r>
    </w:p>
    <w:p w:rsidR="0014020A" w:rsidRDefault="0014020A">
      <w:pPr>
        <w:spacing w:after="123"/>
      </w:pPr>
    </w:p>
    <w:p w:rsidR="0014020A" w:rsidRDefault="00A9361C" w:rsidP="00771D0D">
      <w:pPr>
        <w:pStyle w:val="Heading4"/>
        <w:ind w:left="360"/>
      </w:pPr>
      <w:r>
        <w:rPr>
          <w:sz w:val="23"/>
        </w:rPr>
        <w:t xml:space="preserve">Section 15630 of the Welfare and Institutions Code requires any care custodian, health practitioner or employee of an adult/child protective services agency or local law enforcement or professional capacity or within the scope of his/her employment who has knowledge of a person that has reported or victim of physical/sexual abuse where the dependent child/adult's statement indicate, or in the case a person with developmental disabilities, where statements or alleges that abuse has occurred. You must report known or suspected instances of physical/sexual abuse to an adult protective services and/or local law enforcement agency immediately by telephone and with a written report to follow within 36 hours of receiving this type of information. "Care Custodian" means an administrator or an employee of any of the following public or private facilities: </w:t>
      </w:r>
    </w:p>
    <w:p w:rsidR="0014020A" w:rsidRDefault="00A9361C">
      <w:pPr>
        <w:numPr>
          <w:ilvl w:val="0"/>
          <w:numId w:val="3"/>
        </w:numPr>
        <w:spacing w:after="5" w:line="249" w:lineRule="auto"/>
        <w:ind w:hanging="408"/>
      </w:pPr>
      <w:r>
        <w:rPr>
          <w:rFonts w:ascii="Arial" w:eastAsia="Arial" w:hAnsi="Arial" w:cs="Arial"/>
          <w:color w:val="08080A"/>
          <w:sz w:val="23"/>
        </w:rPr>
        <w:t xml:space="preserve">Health Facility </w:t>
      </w:r>
      <w:r>
        <w:rPr>
          <w:rFonts w:ascii="Arial" w:eastAsia="Arial" w:hAnsi="Arial" w:cs="Arial"/>
          <w:sz w:val="23"/>
        </w:rPr>
        <w:t xml:space="preserve"> </w:t>
      </w:r>
    </w:p>
    <w:p w:rsidR="0014020A" w:rsidRDefault="00A9361C">
      <w:pPr>
        <w:numPr>
          <w:ilvl w:val="0"/>
          <w:numId w:val="3"/>
        </w:numPr>
        <w:spacing w:after="5" w:line="249" w:lineRule="auto"/>
        <w:ind w:hanging="408"/>
      </w:pPr>
      <w:r>
        <w:rPr>
          <w:rFonts w:ascii="Arial" w:eastAsia="Arial" w:hAnsi="Arial" w:cs="Arial"/>
          <w:color w:val="08080A"/>
          <w:sz w:val="23"/>
        </w:rPr>
        <w:t xml:space="preserve">Clinic </w:t>
      </w:r>
      <w:r>
        <w:rPr>
          <w:rFonts w:ascii="Arial" w:eastAsia="Arial" w:hAnsi="Arial" w:cs="Arial"/>
          <w:sz w:val="23"/>
        </w:rPr>
        <w:t xml:space="preserve"> </w:t>
      </w:r>
    </w:p>
    <w:p w:rsidR="0014020A" w:rsidRDefault="00A9361C">
      <w:pPr>
        <w:numPr>
          <w:ilvl w:val="0"/>
          <w:numId w:val="3"/>
        </w:numPr>
        <w:spacing w:after="5" w:line="249" w:lineRule="auto"/>
        <w:ind w:hanging="408"/>
      </w:pPr>
      <w:r>
        <w:rPr>
          <w:rFonts w:ascii="Arial" w:eastAsia="Arial" w:hAnsi="Arial" w:cs="Arial"/>
          <w:color w:val="08080A"/>
          <w:sz w:val="23"/>
        </w:rPr>
        <w:t xml:space="preserve">Home Health Agency </w:t>
      </w:r>
      <w:r>
        <w:rPr>
          <w:rFonts w:ascii="Arial" w:eastAsia="Arial" w:hAnsi="Arial" w:cs="Arial"/>
          <w:sz w:val="23"/>
        </w:rPr>
        <w:t xml:space="preserve"> </w:t>
      </w:r>
    </w:p>
    <w:p w:rsidR="0014020A" w:rsidRDefault="00A9361C">
      <w:pPr>
        <w:numPr>
          <w:ilvl w:val="0"/>
          <w:numId w:val="3"/>
        </w:numPr>
        <w:spacing w:after="5" w:line="249" w:lineRule="auto"/>
        <w:ind w:hanging="408"/>
      </w:pPr>
      <w:r>
        <w:rPr>
          <w:rFonts w:ascii="Arial" w:eastAsia="Arial" w:hAnsi="Arial" w:cs="Arial"/>
          <w:color w:val="08080A"/>
          <w:sz w:val="23"/>
        </w:rPr>
        <w:t>Home Care Agency</w:t>
      </w:r>
      <w:r>
        <w:rPr>
          <w:rFonts w:ascii="Arial" w:eastAsia="Arial" w:hAnsi="Arial" w:cs="Arial"/>
          <w:sz w:val="23"/>
        </w:rPr>
        <w:t xml:space="preserve"> </w:t>
      </w:r>
    </w:p>
    <w:p w:rsidR="0014020A" w:rsidRDefault="00A9361C">
      <w:pPr>
        <w:numPr>
          <w:ilvl w:val="0"/>
          <w:numId w:val="3"/>
        </w:numPr>
        <w:spacing w:after="5" w:line="249" w:lineRule="auto"/>
        <w:ind w:hanging="408"/>
      </w:pPr>
      <w:r>
        <w:rPr>
          <w:rFonts w:ascii="Arial" w:eastAsia="Arial" w:hAnsi="Arial" w:cs="Arial"/>
          <w:color w:val="08080A"/>
          <w:sz w:val="23"/>
        </w:rPr>
        <w:t xml:space="preserve">Sheltered Workshop  </w:t>
      </w:r>
    </w:p>
    <w:p w:rsidR="0014020A" w:rsidRDefault="00A9361C">
      <w:pPr>
        <w:numPr>
          <w:ilvl w:val="0"/>
          <w:numId w:val="3"/>
        </w:numPr>
        <w:spacing w:after="5" w:line="249" w:lineRule="auto"/>
        <w:ind w:hanging="408"/>
      </w:pPr>
      <w:r>
        <w:rPr>
          <w:rFonts w:ascii="Arial" w:eastAsia="Arial" w:hAnsi="Arial" w:cs="Arial"/>
          <w:color w:val="08080A"/>
          <w:sz w:val="23"/>
        </w:rPr>
        <w:t xml:space="preserve">Educational Institution  </w:t>
      </w:r>
    </w:p>
    <w:p w:rsidR="0014020A" w:rsidRDefault="00A9361C">
      <w:pPr>
        <w:numPr>
          <w:ilvl w:val="0"/>
          <w:numId w:val="3"/>
        </w:numPr>
        <w:spacing w:after="5" w:line="249" w:lineRule="auto"/>
        <w:ind w:hanging="408"/>
      </w:pPr>
      <w:r>
        <w:rPr>
          <w:noProof/>
        </w:rPr>
        <mc:AlternateContent>
          <mc:Choice Requires="wpg">
            <w:drawing>
              <wp:anchor distT="0" distB="0" distL="114300" distR="114300" simplePos="0" relativeHeight="251664384" behindDoc="0" locked="0" layoutInCell="1" allowOverlap="1">
                <wp:simplePos x="0" y="0"/>
                <wp:positionH relativeFrom="page">
                  <wp:posOffset>7775575</wp:posOffset>
                </wp:positionH>
                <wp:positionV relativeFrom="page">
                  <wp:posOffset>1913890</wp:posOffset>
                </wp:positionV>
                <wp:extent cx="3048" cy="8144510"/>
                <wp:effectExtent l="0" t="0" r="0" b="0"/>
                <wp:wrapSquare wrapText="bothSides"/>
                <wp:docPr id="30698" name="Group 30698"/>
                <wp:cNvGraphicFramePr/>
                <a:graphic xmlns:a="http://schemas.openxmlformats.org/drawingml/2006/main">
                  <a:graphicData uri="http://schemas.microsoft.com/office/word/2010/wordprocessingGroup">
                    <wpg:wgp>
                      <wpg:cNvGrpSpPr/>
                      <wpg:grpSpPr>
                        <a:xfrm>
                          <a:off x="0" y="0"/>
                          <a:ext cx="3048" cy="8144510"/>
                          <a:chOff x="0" y="0"/>
                          <a:chExt cx="3048" cy="8144510"/>
                        </a:xfrm>
                      </wpg:grpSpPr>
                      <wps:wsp>
                        <wps:cNvPr id="3375" name="Shape 3375"/>
                        <wps:cNvSpPr/>
                        <wps:spPr>
                          <a:xfrm>
                            <a:off x="0" y="0"/>
                            <a:ext cx="0" cy="8144510"/>
                          </a:xfrm>
                          <a:custGeom>
                            <a:avLst/>
                            <a:gdLst/>
                            <a:ahLst/>
                            <a:cxnLst/>
                            <a:rect l="0" t="0" r="0" b="0"/>
                            <a:pathLst>
                              <a:path h="8144510">
                                <a:moveTo>
                                  <a:pt x="0" y="8144510"/>
                                </a:moveTo>
                                <a:lnTo>
                                  <a:pt x="0" y="0"/>
                                </a:lnTo>
                              </a:path>
                            </a:pathLst>
                          </a:custGeom>
                          <a:ln w="3048" cap="flat">
                            <a:round/>
                          </a:ln>
                        </wps:spPr>
                        <wps:style>
                          <a:lnRef idx="1">
                            <a:srgbClr val="48484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698" style="width:0.24pt;height:641.3pt;position:absolute;mso-position-horizontal-relative:page;mso-position-horizontal:absolute;margin-left:612.25pt;mso-position-vertical-relative:page;margin-top:150.7pt;" coordsize="30,81445">
                <v:shape id="Shape 3375" style="position:absolute;width:0;height:81445;left:0;top:0;" coordsize="0,8144510" path="m0,8144510l0,0">
                  <v:stroke weight="0.24pt" endcap="flat" joinstyle="round" on="true" color="#48484f"/>
                  <v:fill on="false" color="#000000" opacity="0"/>
                </v:shape>
                <w10:wrap type="square"/>
              </v:group>
            </w:pict>
          </mc:Fallback>
        </mc:AlternateContent>
      </w:r>
      <w:r>
        <w:rPr>
          <w:rFonts w:ascii="Arial" w:eastAsia="Arial" w:hAnsi="Arial" w:cs="Arial"/>
          <w:color w:val="08080A"/>
          <w:sz w:val="23"/>
        </w:rPr>
        <w:t xml:space="preserve">Respite Service  </w:t>
      </w:r>
    </w:p>
    <w:p w:rsidR="0014020A" w:rsidRDefault="00A9361C">
      <w:pPr>
        <w:numPr>
          <w:ilvl w:val="0"/>
          <w:numId w:val="3"/>
        </w:numPr>
        <w:spacing w:after="5" w:line="249" w:lineRule="auto"/>
        <w:ind w:hanging="408"/>
      </w:pPr>
      <w:r>
        <w:rPr>
          <w:rFonts w:ascii="Arial" w:eastAsia="Arial" w:hAnsi="Arial" w:cs="Arial"/>
          <w:color w:val="08080A"/>
          <w:sz w:val="23"/>
        </w:rPr>
        <w:t>Camp</w:t>
      </w:r>
      <w:r>
        <w:rPr>
          <w:rFonts w:ascii="Arial" w:eastAsia="Arial" w:hAnsi="Arial" w:cs="Arial"/>
          <w:sz w:val="23"/>
        </w:rPr>
        <w:t xml:space="preserve"> </w:t>
      </w:r>
    </w:p>
    <w:p w:rsidR="0014020A" w:rsidRDefault="00A9361C">
      <w:pPr>
        <w:numPr>
          <w:ilvl w:val="0"/>
          <w:numId w:val="3"/>
        </w:numPr>
        <w:spacing w:after="5" w:line="249" w:lineRule="auto"/>
        <w:ind w:hanging="408"/>
      </w:pPr>
      <w:r>
        <w:rPr>
          <w:rFonts w:ascii="Arial" w:eastAsia="Arial" w:hAnsi="Arial" w:cs="Arial"/>
          <w:color w:val="08080A"/>
          <w:sz w:val="23"/>
        </w:rPr>
        <w:t xml:space="preserve">Residential Care Facility, including foster or group homes  </w:t>
      </w:r>
    </w:p>
    <w:p w:rsidR="0014020A" w:rsidRDefault="00A9361C">
      <w:pPr>
        <w:numPr>
          <w:ilvl w:val="0"/>
          <w:numId w:val="3"/>
        </w:numPr>
        <w:spacing w:after="5" w:line="249" w:lineRule="auto"/>
        <w:ind w:hanging="408"/>
      </w:pPr>
      <w:r>
        <w:rPr>
          <w:rFonts w:ascii="Arial" w:eastAsia="Arial" w:hAnsi="Arial" w:cs="Arial"/>
          <w:color w:val="08080A"/>
          <w:sz w:val="23"/>
        </w:rPr>
        <w:t>Community Licensed Facility</w:t>
      </w:r>
      <w:r>
        <w:rPr>
          <w:rFonts w:ascii="Arial" w:eastAsia="Arial" w:hAnsi="Arial" w:cs="Arial"/>
          <w:sz w:val="23"/>
        </w:rPr>
        <w:t xml:space="preserve"> </w:t>
      </w:r>
    </w:p>
    <w:p w:rsidR="0014020A" w:rsidRDefault="00A9361C">
      <w:pPr>
        <w:numPr>
          <w:ilvl w:val="0"/>
          <w:numId w:val="3"/>
        </w:numPr>
        <w:spacing w:after="5" w:line="249" w:lineRule="auto"/>
        <w:ind w:hanging="408"/>
      </w:pPr>
      <w:r>
        <w:rPr>
          <w:rFonts w:ascii="Arial" w:eastAsia="Arial" w:hAnsi="Arial" w:cs="Arial"/>
          <w:color w:val="08080A"/>
          <w:sz w:val="23"/>
        </w:rPr>
        <w:t xml:space="preserve">Adult Day Care  </w:t>
      </w:r>
    </w:p>
    <w:p w:rsidR="0014020A" w:rsidRDefault="00A9361C">
      <w:pPr>
        <w:numPr>
          <w:ilvl w:val="0"/>
          <w:numId w:val="3"/>
        </w:numPr>
        <w:spacing w:after="5" w:line="249" w:lineRule="auto"/>
        <w:ind w:hanging="408"/>
      </w:pPr>
      <w:r>
        <w:rPr>
          <w:rFonts w:ascii="Arial" w:eastAsia="Arial" w:hAnsi="Arial" w:cs="Arial"/>
          <w:color w:val="08080A"/>
          <w:sz w:val="23"/>
        </w:rPr>
        <w:t xml:space="preserve">Regional Center Employee  </w:t>
      </w:r>
    </w:p>
    <w:p w:rsidR="0014020A" w:rsidRDefault="00A9361C">
      <w:pPr>
        <w:numPr>
          <w:ilvl w:val="0"/>
          <w:numId w:val="3"/>
        </w:numPr>
        <w:spacing w:after="53" w:line="249" w:lineRule="auto"/>
        <w:ind w:hanging="408"/>
      </w:pPr>
      <w:r>
        <w:rPr>
          <w:rFonts w:ascii="Arial" w:eastAsia="Arial" w:hAnsi="Arial" w:cs="Arial"/>
          <w:color w:val="08080A"/>
          <w:sz w:val="23"/>
        </w:rPr>
        <w:t>Licensing Worker</w:t>
      </w:r>
      <w:r>
        <w:rPr>
          <w:rFonts w:ascii="Arial" w:eastAsia="Arial" w:hAnsi="Arial" w:cs="Arial"/>
          <w:sz w:val="23"/>
        </w:rPr>
        <w:t xml:space="preserve"> </w:t>
      </w:r>
    </w:p>
    <w:p w:rsidR="0014020A" w:rsidRDefault="00A9361C">
      <w:pPr>
        <w:numPr>
          <w:ilvl w:val="1"/>
          <w:numId w:val="3"/>
        </w:numPr>
        <w:spacing w:after="33"/>
        <w:ind w:right="2649" w:hanging="360"/>
      </w:pPr>
      <w:r>
        <w:rPr>
          <w:rFonts w:ascii="Arial" w:eastAsia="Arial" w:hAnsi="Arial" w:cs="Arial"/>
          <w:b/>
          <w:color w:val="08080A"/>
          <w:sz w:val="23"/>
        </w:rPr>
        <w:t xml:space="preserve">Adult Protective Service {APS) </w:t>
      </w:r>
    </w:p>
    <w:p w:rsidR="0014020A" w:rsidRDefault="00A9361C">
      <w:pPr>
        <w:spacing w:after="103"/>
        <w:ind w:left="1839" w:right="2649" w:hanging="10"/>
      </w:pPr>
      <w:r>
        <w:rPr>
          <w:rFonts w:ascii="Arial" w:eastAsia="Arial" w:hAnsi="Arial" w:cs="Arial"/>
          <w:b/>
          <w:color w:val="08080A"/>
          <w:sz w:val="23"/>
        </w:rPr>
        <w:t>Hotline - 1 (800) 992-1660</w:t>
      </w:r>
      <w:r>
        <w:rPr>
          <w:rFonts w:ascii="Arial" w:eastAsia="Arial" w:hAnsi="Arial" w:cs="Arial"/>
          <w:sz w:val="23"/>
        </w:rPr>
        <w:t xml:space="preserve"> </w:t>
      </w:r>
    </w:p>
    <w:p w:rsidR="0014020A" w:rsidRDefault="00A9361C">
      <w:pPr>
        <w:numPr>
          <w:ilvl w:val="1"/>
          <w:numId w:val="3"/>
        </w:numPr>
        <w:spacing w:after="104"/>
        <w:ind w:right="2649" w:hanging="360"/>
      </w:pPr>
      <w:r>
        <w:rPr>
          <w:rFonts w:ascii="Arial" w:eastAsia="Arial" w:hAnsi="Arial" w:cs="Arial"/>
          <w:b/>
          <w:color w:val="08080A"/>
          <w:sz w:val="23"/>
        </w:rPr>
        <w:t>Ombudsman: Hotline -1 (800) 334-9473</w:t>
      </w:r>
      <w:r>
        <w:rPr>
          <w:rFonts w:ascii="Arial" w:eastAsia="Arial" w:hAnsi="Arial" w:cs="Arial"/>
          <w:sz w:val="23"/>
        </w:rPr>
        <w:t xml:space="preserve"> </w:t>
      </w:r>
    </w:p>
    <w:p w:rsidR="0014020A" w:rsidRDefault="00A9361C">
      <w:pPr>
        <w:numPr>
          <w:ilvl w:val="1"/>
          <w:numId w:val="3"/>
        </w:numPr>
        <w:spacing w:after="33"/>
        <w:ind w:right="2649" w:hanging="360"/>
      </w:pPr>
      <w:r>
        <w:rPr>
          <w:rFonts w:ascii="Arial" w:eastAsia="Arial" w:hAnsi="Arial" w:cs="Arial"/>
          <w:b/>
          <w:color w:val="08080A"/>
          <w:sz w:val="23"/>
        </w:rPr>
        <w:t>Department of Children's Services (DCS) Hotline - 1 (800) 540-4000</w:t>
      </w:r>
      <w:r>
        <w:rPr>
          <w:rFonts w:ascii="Arial" w:eastAsia="Arial" w:hAnsi="Arial" w:cs="Arial"/>
          <w:sz w:val="23"/>
        </w:rPr>
        <w:t xml:space="preserve"> </w:t>
      </w:r>
    </w:p>
    <w:p w:rsidR="0014020A" w:rsidRDefault="00A9361C" w:rsidP="00771D0D">
      <w:pPr>
        <w:spacing w:after="0"/>
        <w:ind w:left="1100"/>
      </w:pPr>
      <w:r>
        <w:rPr>
          <w:rFonts w:ascii="Arial" w:eastAsia="Arial" w:hAnsi="Arial" w:cs="Arial"/>
          <w:color w:val="08080A"/>
          <w:sz w:val="23"/>
        </w:rPr>
        <w:t xml:space="preserve"> I have read the above statement and understand my responsibilities under Section</w:t>
      </w:r>
      <w:r>
        <w:rPr>
          <w:rFonts w:ascii="Arial" w:eastAsia="Arial" w:hAnsi="Arial" w:cs="Arial"/>
          <w:sz w:val="23"/>
        </w:rPr>
        <w:t xml:space="preserve"> </w:t>
      </w:r>
      <w:r>
        <w:rPr>
          <w:rFonts w:ascii="Arial" w:eastAsia="Arial" w:hAnsi="Arial" w:cs="Arial"/>
          <w:color w:val="08080A"/>
          <w:sz w:val="23"/>
        </w:rPr>
        <w:t>15630 Welfare and</w:t>
      </w:r>
      <w:r>
        <w:rPr>
          <w:rFonts w:ascii="Arial" w:eastAsia="Arial" w:hAnsi="Arial" w:cs="Arial"/>
          <w:sz w:val="23"/>
        </w:rPr>
        <w:t xml:space="preserve"> </w:t>
      </w:r>
      <w:r>
        <w:rPr>
          <w:rFonts w:ascii="Arial" w:eastAsia="Arial" w:hAnsi="Arial" w:cs="Arial"/>
          <w:color w:val="08080A"/>
          <w:sz w:val="23"/>
        </w:rPr>
        <w:t>Institutions Code and will comply with its provisions.</w:t>
      </w:r>
      <w:r>
        <w:rPr>
          <w:rFonts w:ascii="Arial" w:eastAsia="Arial" w:hAnsi="Arial" w:cs="Arial"/>
          <w:sz w:val="23"/>
        </w:rPr>
        <w:t xml:space="preserve"> </w:t>
      </w:r>
    </w:p>
    <w:p w:rsidR="0014020A" w:rsidRDefault="00A9361C">
      <w:pPr>
        <w:spacing w:after="0"/>
        <w:ind w:left="1104"/>
      </w:pPr>
      <w:r>
        <w:rPr>
          <w:rFonts w:ascii="Arial" w:eastAsia="Arial" w:hAnsi="Arial" w:cs="Arial"/>
          <w:color w:val="08080A"/>
          <w:sz w:val="23"/>
        </w:rPr>
        <w:t xml:space="preserve"> </w:t>
      </w:r>
    </w:p>
    <w:p w:rsidR="0014020A" w:rsidRDefault="00A9361C">
      <w:pPr>
        <w:spacing w:after="0"/>
        <w:ind w:left="1104"/>
      </w:pPr>
      <w:r>
        <w:rPr>
          <w:rFonts w:ascii="Arial" w:eastAsia="Arial" w:hAnsi="Arial" w:cs="Arial"/>
          <w:color w:val="08080A"/>
          <w:sz w:val="23"/>
        </w:rPr>
        <w:t xml:space="preserve"> </w:t>
      </w:r>
    </w:p>
    <w:p w:rsidR="005C0B9D" w:rsidRDefault="00A9361C" w:rsidP="005C0B9D">
      <w:pPr>
        <w:spacing w:after="0"/>
        <w:rPr>
          <w:rFonts w:ascii="Arial" w:eastAsia="Arial" w:hAnsi="Arial" w:cs="Arial"/>
          <w:color w:val="08080A"/>
          <w:sz w:val="23"/>
        </w:rPr>
      </w:pPr>
      <w:r>
        <w:rPr>
          <w:rFonts w:ascii="Arial" w:eastAsia="Arial" w:hAnsi="Arial" w:cs="Arial"/>
          <w:color w:val="08080A"/>
          <w:sz w:val="23"/>
        </w:rPr>
        <w:t xml:space="preserve"> </w:t>
      </w:r>
      <w:r>
        <w:tab/>
      </w:r>
      <w:r w:rsidR="001357D0">
        <w:rPr>
          <w:rFonts w:ascii="Arial" w:eastAsia="Arial" w:hAnsi="Arial" w:cs="Arial"/>
          <w:color w:val="08080A"/>
          <w:sz w:val="23"/>
        </w:rPr>
        <w:t>Name: _</w:t>
      </w:r>
      <w:r w:rsidR="000B1FCC">
        <w:rPr>
          <w:rFonts w:ascii="Arial" w:eastAsia="Arial" w:hAnsi="Arial" w:cs="Arial"/>
          <w:color w:val="08080A"/>
          <w:sz w:val="23"/>
        </w:rPr>
        <w:t xml:space="preserve">__________________________ </w:t>
      </w:r>
      <w:r>
        <w:rPr>
          <w:rFonts w:ascii="Arial" w:eastAsia="Arial" w:hAnsi="Arial" w:cs="Arial"/>
          <w:color w:val="08080A"/>
          <w:sz w:val="23"/>
        </w:rPr>
        <w:t xml:space="preserve">Sign: </w:t>
      </w:r>
      <w:r>
        <w:rPr>
          <w:noProof/>
        </w:rPr>
        <mc:AlternateContent>
          <mc:Choice Requires="wpg">
            <w:drawing>
              <wp:inline distT="0" distB="0" distL="0" distR="0">
                <wp:extent cx="1004621" cy="10668"/>
                <wp:effectExtent l="0" t="0" r="0" b="0"/>
                <wp:docPr id="30699" name="Group 30699"/>
                <wp:cNvGraphicFramePr/>
                <a:graphic xmlns:a="http://schemas.openxmlformats.org/drawingml/2006/main">
                  <a:graphicData uri="http://schemas.microsoft.com/office/word/2010/wordprocessingGroup">
                    <wpg:wgp>
                      <wpg:cNvGrpSpPr/>
                      <wpg:grpSpPr>
                        <a:xfrm>
                          <a:off x="0" y="0"/>
                          <a:ext cx="1004621" cy="10668"/>
                          <a:chOff x="0" y="0"/>
                          <a:chExt cx="1004621" cy="10668"/>
                        </a:xfrm>
                      </wpg:grpSpPr>
                      <wps:wsp>
                        <wps:cNvPr id="34391" name="Shape 34391"/>
                        <wps:cNvSpPr/>
                        <wps:spPr>
                          <a:xfrm>
                            <a:off x="0" y="0"/>
                            <a:ext cx="1004621" cy="10668"/>
                          </a:xfrm>
                          <a:custGeom>
                            <a:avLst/>
                            <a:gdLst/>
                            <a:ahLst/>
                            <a:cxnLst/>
                            <a:rect l="0" t="0" r="0" b="0"/>
                            <a:pathLst>
                              <a:path w="1004621" h="10668">
                                <a:moveTo>
                                  <a:pt x="0" y="0"/>
                                </a:moveTo>
                                <a:lnTo>
                                  <a:pt x="1004621" y="0"/>
                                </a:lnTo>
                                <a:lnTo>
                                  <a:pt x="1004621" y="10668"/>
                                </a:lnTo>
                                <a:lnTo>
                                  <a:pt x="0" y="10668"/>
                                </a:lnTo>
                                <a:lnTo>
                                  <a:pt x="0" y="0"/>
                                </a:lnTo>
                              </a:path>
                            </a:pathLst>
                          </a:custGeom>
                          <a:ln w="0" cap="flat">
                            <a:round/>
                          </a:ln>
                        </wps:spPr>
                        <wps:style>
                          <a:lnRef idx="0">
                            <a:srgbClr val="000000">
                              <a:alpha val="0"/>
                            </a:srgbClr>
                          </a:lnRef>
                          <a:fillRef idx="1">
                            <a:srgbClr val="070709"/>
                          </a:fillRef>
                          <a:effectRef idx="0">
                            <a:scrgbClr r="0" g="0" b="0"/>
                          </a:effectRef>
                          <a:fontRef idx="none"/>
                        </wps:style>
                        <wps:bodyPr/>
                      </wps:wsp>
                    </wpg:wgp>
                  </a:graphicData>
                </a:graphic>
              </wp:inline>
            </w:drawing>
          </mc:Choice>
          <mc:Fallback xmlns:a="http://schemas.openxmlformats.org/drawingml/2006/main">
            <w:pict>
              <v:group id="Group 30699" style="width:79.104pt;height:0.840027pt;mso-position-horizontal-relative:char;mso-position-vertical-relative:line" coordsize="10046,106">
                <v:shape id="Shape 34392" style="position:absolute;width:10046;height:106;left:0;top:0;" coordsize="1004621,10668" path="m0,0l1004621,0l1004621,10668l0,10668l0,0">
                  <v:stroke weight="0pt" endcap="flat" joinstyle="round" on="false" color="#000000" opacity="0"/>
                  <v:fill on="true" color="#070709"/>
                </v:shape>
              </v:group>
            </w:pict>
          </mc:Fallback>
        </mc:AlternateContent>
      </w:r>
    </w:p>
    <w:p w:rsidR="005C0B9D" w:rsidRDefault="005C0B9D" w:rsidP="005C0B9D">
      <w:pPr>
        <w:spacing w:after="0"/>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rsidR="005C0B9D" w:rsidRDefault="005C0B9D" w:rsidP="005C0B9D">
      <w:pPr>
        <w:spacing w:after="0"/>
        <w:rPr>
          <w:rFonts w:ascii="Times New Roman" w:eastAsia="Times New Roman" w:hAnsi="Times New Roman" w:cs="Times New Roman"/>
          <w:b/>
          <w:sz w:val="28"/>
        </w:rPr>
      </w:pPr>
    </w:p>
    <w:p w:rsidR="000B1FCC" w:rsidRPr="005C0B9D" w:rsidRDefault="005C0B9D" w:rsidP="005C0B9D">
      <w:pPr>
        <w:spacing w:after="0"/>
        <w:ind w:left="2160" w:firstLine="720"/>
      </w:pPr>
      <w:r>
        <w:rPr>
          <w:rFonts w:ascii="Times New Roman" w:eastAsia="Times New Roman" w:hAnsi="Times New Roman" w:cs="Times New Roman"/>
          <w:b/>
          <w:sz w:val="28"/>
        </w:rPr>
        <w:lastRenderedPageBreak/>
        <w:t xml:space="preserve"> </w:t>
      </w:r>
      <w:r w:rsidR="000B1FCC" w:rsidRPr="00A9361C">
        <w:rPr>
          <w:rFonts w:ascii="Times New Roman" w:eastAsia="Times New Roman" w:hAnsi="Times New Roman" w:cs="Times New Roman"/>
          <w:b/>
          <w:sz w:val="28"/>
        </w:rPr>
        <w:t>Employment Eligibility Verification</w:t>
      </w:r>
    </w:p>
    <w:p w:rsidR="00A9361C" w:rsidRPr="00A9361C" w:rsidRDefault="00E4372A" w:rsidP="00A9361C">
      <w:pPr>
        <w:tabs>
          <w:tab w:val="center" w:pos="5402"/>
          <w:tab w:val="center" w:pos="9961"/>
        </w:tabs>
        <w:spacing w:after="0"/>
      </w:pPr>
      <w:r>
        <w:rPr>
          <w:rFonts w:ascii="Times New Roman" w:eastAsia="Times New Roman" w:hAnsi="Times New Roman" w:cs="Times New Roman"/>
          <w:b/>
          <w:sz w:val="28"/>
        </w:rPr>
        <w:tab/>
      </w:r>
      <w:r w:rsidR="00A9361C" w:rsidRPr="00A9361C">
        <w:rPr>
          <w:rFonts w:ascii="Times New Roman" w:eastAsia="Times New Roman" w:hAnsi="Times New Roman" w:cs="Times New Roman"/>
          <w:b/>
        </w:rPr>
        <w:t xml:space="preserve">USCIS </w:t>
      </w:r>
    </w:p>
    <w:p w:rsidR="00A9361C" w:rsidRPr="00A9361C" w:rsidRDefault="00A9361C" w:rsidP="00A9361C">
      <w:pPr>
        <w:spacing w:after="0"/>
        <w:ind w:left="10" w:right="433" w:hanging="10"/>
        <w:jc w:val="right"/>
      </w:pPr>
      <w:r w:rsidRPr="00A9361C">
        <w:rPr>
          <w:rFonts w:ascii="Times New Roman" w:eastAsia="Times New Roman" w:hAnsi="Times New Roman" w:cs="Times New Roman"/>
          <w:b/>
        </w:rPr>
        <w:t xml:space="preserve">Form I-9 </w:t>
      </w:r>
    </w:p>
    <w:p w:rsidR="00A9361C" w:rsidRPr="00A9361C" w:rsidRDefault="00A9361C" w:rsidP="00A9361C">
      <w:pPr>
        <w:tabs>
          <w:tab w:val="center" w:pos="5401"/>
          <w:tab w:val="right" w:pos="10819"/>
        </w:tabs>
        <w:spacing w:after="0"/>
      </w:pPr>
      <w:r w:rsidRPr="00A9361C">
        <w:rPr>
          <w:noProof/>
        </w:rPr>
        <mc:AlternateContent>
          <mc:Choice Requires="wpg">
            <w:drawing>
              <wp:anchor distT="0" distB="0" distL="114300" distR="114300" simplePos="0" relativeHeight="251668480" behindDoc="1" locked="0" layoutInCell="1" allowOverlap="1" wp14:anchorId="7BA5BAC6" wp14:editId="1FFB3BA9">
                <wp:simplePos x="0" y="0"/>
                <wp:positionH relativeFrom="column">
                  <wp:posOffset>0</wp:posOffset>
                </wp:positionH>
                <wp:positionV relativeFrom="paragraph">
                  <wp:posOffset>-289727</wp:posOffset>
                </wp:positionV>
                <wp:extent cx="6858000" cy="785843"/>
                <wp:effectExtent l="0" t="0" r="0" b="0"/>
                <wp:wrapNone/>
                <wp:docPr id="1903" name="Group 1903"/>
                <wp:cNvGraphicFramePr/>
                <a:graphic xmlns:a="http://schemas.openxmlformats.org/drawingml/2006/main">
                  <a:graphicData uri="http://schemas.microsoft.com/office/word/2010/wordprocessingGroup">
                    <wpg:wgp>
                      <wpg:cNvGrpSpPr/>
                      <wpg:grpSpPr>
                        <a:xfrm>
                          <a:off x="0" y="0"/>
                          <a:ext cx="6858000" cy="785843"/>
                          <a:chOff x="0" y="0"/>
                          <a:chExt cx="6858000" cy="785843"/>
                        </a:xfrm>
                      </wpg:grpSpPr>
                      <wps:wsp>
                        <wps:cNvPr id="28" name="Shape 28"/>
                        <wps:cNvSpPr/>
                        <wps:spPr>
                          <a:xfrm>
                            <a:off x="39053" y="709631"/>
                            <a:ext cx="6784848" cy="0"/>
                          </a:xfrm>
                          <a:custGeom>
                            <a:avLst/>
                            <a:gdLst/>
                            <a:ahLst/>
                            <a:cxnLst/>
                            <a:rect l="0" t="0" r="0" b="0"/>
                            <a:pathLst>
                              <a:path w="6784848">
                                <a:moveTo>
                                  <a:pt x="6784848" y="0"/>
                                </a:moveTo>
                                <a:lnTo>
                                  <a:pt x="0" y="0"/>
                                </a:lnTo>
                              </a:path>
                            </a:pathLst>
                          </a:custGeom>
                          <a:noFill/>
                          <a:ln w="75895" cap="sq" cmpd="sng" algn="ctr">
                            <a:solidFill>
                              <a:srgbClr val="000000"/>
                            </a:solidFill>
                            <a:prstDash val="solid"/>
                            <a:miter lim="127000"/>
                          </a:ln>
                          <a:effectLst/>
                        </wps:spPr>
                        <wps:bodyPr/>
                      </wps:wsp>
                      <wps:wsp>
                        <wps:cNvPr id="29" name="Shape 29"/>
                        <wps:cNvSpPr/>
                        <wps:spPr>
                          <a:xfrm>
                            <a:off x="0" y="785843"/>
                            <a:ext cx="6858000" cy="0"/>
                          </a:xfrm>
                          <a:custGeom>
                            <a:avLst/>
                            <a:gdLst/>
                            <a:ahLst/>
                            <a:cxnLst/>
                            <a:rect l="0" t="0" r="0" b="0"/>
                            <a:pathLst>
                              <a:path w="6858000">
                                <a:moveTo>
                                  <a:pt x="6858000" y="0"/>
                                </a:moveTo>
                                <a:lnTo>
                                  <a:pt x="0" y="0"/>
                                </a:lnTo>
                              </a:path>
                            </a:pathLst>
                          </a:custGeom>
                          <a:noFill/>
                          <a:ln w="9144" cap="flat" cmpd="sng" algn="ctr">
                            <a:solidFill>
                              <a:srgbClr val="000000"/>
                            </a:solidFill>
                            <a:prstDash val="solid"/>
                            <a:miter lim="127000"/>
                          </a:ln>
                          <a:effectLst/>
                        </wps:spPr>
                        <wps:bodyPr/>
                      </wps:wsp>
                      <pic:pic xmlns:pic="http://schemas.openxmlformats.org/drawingml/2006/picture">
                        <pic:nvPicPr>
                          <pic:cNvPr id="31" name="Picture 31"/>
                          <pic:cNvPicPr/>
                        </pic:nvPicPr>
                        <pic:blipFill>
                          <a:blip r:embed="rId21"/>
                          <a:stretch>
                            <a:fillRect/>
                          </a:stretch>
                        </pic:blipFill>
                        <pic:spPr>
                          <a:xfrm>
                            <a:off x="826" y="0"/>
                            <a:ext cx="609619" cy="603846"/>
                          </a:xfrm>
                          <a:prstGeom prst="rect">
                            <a:avLst/>
                          </a:prstGeom>
                        </pic:spPr>
                      </pic:pic>
                    </wpg:wgp>
                  </a:graphicData>
                </a:graphic>
              </wp:anchor>
            </w:drawing>
          </mc:Choice>
          <mc:Fallback>
            <w:pict>
              <v:group w14:anchorId="43C6248F" id="Group 1903" o:spid="_x0000_s1026" style="position:absolute;margin-left:0;margin-top:-22.8pt;width:540pt;height:61.9pt;z-index:-251648000" coordsize="68580,78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buwagMAABgKAAAOAAAAZHJzL2Uyb0RvYy54bWzUVttuEzEQfUfiH6x9&#10;p7u5NE1WTXigUCEhqLh8gOP17lr4hu1c+vfM2N4ktIWiIpBo1a3vPnNm5owvX+6VJFvuvDB6WYzO&#10;qoJwzUwjdLcsvnx+82JeEB+obqg0mi+LW+6Ll6vnzy53tuZj0xvZcEfgEO3rnV0WfQi2LkvPeq6o&#10;PzOWa5hsjVM0QNd1ZePoDk5XshxX1azcGddYZxj3Hkav0mSxiue3LWfhQ9t6HohcFoAtxK+L3zV+&#10;y9UlrTtHbS9YhkGfgEJRoeHSw1FXNFCyceLeUUowZ7xpwxkzqjRtKxiPNoA1o+qONdfObGy0pat3&#10;nT3QBNTe4enJx7L32xtHRAO+W1STgmiqwEvxYhJHgKCd7WpYd+3sJ3vj8kCXemjzvnUK/4M1ZB+p&#10;vT1Qy/eBMBiczc/nVQUeYDB3AZ3pJHHPenDQvW2sf/3rjeVwbYnoDmB2FsLIH5nyf8bUp55aHh3g&#10;kYHM1BhiOvEU5wn0IylxzYEiX3tg6wF+JovqHJhGHqrFbDJKPByIuphP4TcRFePzYCqt2caHa24i&#10;23T7zocUvs3Qov3QYns9NB0kwS/D39KA+xAqNskO3JVR4JgyW/7ZxNmAjhrm0IIB4HGN1KdrweEn&#10;q9Ic2IPXrC5zI14N7VPjtHkjpIzWSY2ALs7ni3MghYJG+G/QUBZi1uuuIFR2ID0suJiA3kjR4GYE&#10;7F23fiUd2VJM//iDbMNlPyyzzocr6vu0Lk4lpygRQJ2kUJAe4wuM37RbajydR31JNEMYDg7H1to0&#10;tzFV4jhEJGbRvwjNxZ3QXCBivBrC9/HQTO46Tc9DWJ7m70DDkPinnvu7YZlRPBiWA8KTgPvrYbkY&#10;Tac5KltJw/8Yl1awGv5ycYHWPcl8vAjDrrBxvMiHqN86Q1H3dWNfQB0EORBrIUW4jTUd8hhB6e2N&#10;YKig2DmqLwhmVl+YxltJktBhFe7BLMX+D0espbCDMGA7g4XHwJ1i+oC9qVBfGbZRXIf08nAcPA7P&#10;Ht8L6wviaq7WHETJvW2ypvvgeGCgdLRuQZE+ghBn9RkmIsojMMT8k6oxH8+OWgraM5RHKCEjSHos&#10;q7NqMp/OskQNuYnahiWDYAPAAYaok0OeogjnJZm0BCAiAzwwiBUWnh9RN/NTCd83p/246vigW30H&#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D2scM98AAAAIAQAADwAAAGRycy9kb3du&#10;cmV2LnhtbEyPQWvCQBCF74X+h2UKvelubLUhZiIibU9SqBaKtzUZk2B2NmTXJP77rqd6fPOG976X&#10;rkbTiJ46V1tGiKYKBHFui5pLhJ/9xyQG4bzmQjeWCeFKDlbZ40Oqk8IO/E39zpcihLBLNELlfZtI&#10;6fKKjHZT2xIH72Q7o32QXSmLTg8h3DRyptRCGl1zaKh0S5uK8vPuYhA+Bz2sX6L3fns+ba6H/fzr&#10;dxsR4vPTuF6C8DT6/2e44Qd0yALT0V64cKJBCEM8wuR1vgBxs1WswumI8BbPQGapvB+Q/QEAAP//&#10;AwBQSwMECgAAAAAAAAAhAPjaqDXzSQEA80kBABQAAABkcnMvbWVkaWEvaW1hZ2UxLmpwZ//Y/+AA&#10;EEpGSUYAAQEBAJYAlgAA/9sAQwADAgIDAgIDAwMDBAMDBAUIBQUEBAUKBwcGCAwKDAwLCgsLDQ4S&#10;EA0OEQ4LCxAWEBETFBUVFQwPFxgWFBgSFBUU/9sAQwEDBAQFBAUJBQUJFA0LDRQUFBQUFBQUFBQU&#10;FBQUFBQUFBQUFBQUFBQUFBQUFBQUFBQUFBQUFBQUFBQUFBQUFBQU/8AAEQgCCwI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prMF61Dc3UFnbyTzyxxQRrueSRgFUDu&#10;SaALFFfLvxg/4KQfAr4OyTW114vj8TanFn/iX+Gk+2vkdjICIlP1evir4sf8FqvFGqrLb/DzwRp2&#10;hwN8q3uuzG7n+vlptRfxLUAfrtuHrXn3xA+P3w3+FsLHxX468PeH5F/5Y32oRpN+Eedx/AV+BfxL&#10;/bW+Nvxb8xPEPxG1prRzzY6fN9htyPQxwhA3414pNO9wzNId7s24u3JYn1NAH7o+Nv8AgrR+z94S&#10;3x2Gsat4snT+HSNMcKT7NN5Y/KvBfF3/AAW8tfmTwr8LpH/uz6zqwT/xyOM/+h1+UNFAH3r4s/4L&#10;IfGzWNy6RpfhTQIv4TDZSzyL+MkhH/jteXa9/wAFNv2j9eZt3xEk0+Nv4NP020hx9CIt3618u80i&#10;qW6DNAHtGsftofHfXOLr4teLfpb6pLCP/IZFcpffH34m6k2br4ieK7jPXzNbum/m9cFtNG2gDq5P&#10;i144mcu/jLX3c9WbVJyf/QqfD8XPHNu26Pxl4ijf+8urTg/+hVyFFAHodj+0N8U9LZWtPiV4utiv&#10;Qx65dLj8nrrdJ/be+PWicWvxa8VFfS41B5//AEZmvENpo2mgD6t8P/8ABUT9o/QW+bx6uqJ/c1DS&#10;7ST9REG/WvVPCP8AwWc+MOk4TWvDvhPXI/7/ANmmtZPzSUr/AOO1+f20/wB2koA/Wzwf/wAFutCn&#10;8uPxX8MdQsf78+j6jHc/iEkWP/0KvffAv/BVT9nvxp5aXHii88L3T/8ALHXNOljUH3kjDoPxavwW&#10;ooA/p38B/FzwT8TbYXHhPxdoviRCuT/Zd/FOV+oUkj8a65pFX7x2/Wv5ZbLUrnTZ457OaS1uI23J&#10;PCxSRT7MOa98+GX7f3x6+FXkxaX8RNS1Cyj6WWuY1CLHp++DMo/3WFAH9ENFflH8Kf8Agtdd2/k2&#10;/wASPAUNwnCvqHhmco49T9nmJB/7+Cvtj4N/t5fBL43yQ2+heN7Kx1OXhdK1r/Qbrd/dAkwrn/cZ&#10;qAPoSimeYu0Hdwehp9ABRRRQAUUUUAFFFFABRRRQAUUUUAFFFFABRRRQAUUUUAFFFFABRRRQAUUU&#10;UAFFFFABRRRQAUUUUAFFFFABRRRQAUUUUAFFFFABRTWYL1rzb4z/ALQngD9n/QTq3jjxLZ6HCylo&#10;beRt9xc47RQrl3/AYoA9K3D1rgfiz8dPAfwP0X+1PHHirTfDtsRmNLyb99LjtHEuXkP+6DX5cftG&#10;f8Fh/FXir7XpXwl0tfCOnHKDW9SVZ79x6pHzHF/4+fpX58eLvGeuePtcuNZ8R6tea5q9y26a+1Cd&#10;pppD7sxNAH6h/HP/AILP2kf2rTfhP4U+1MNyJrniNikZ/wBpLZDk+29x/u1+fnxi/ap+Knx0uH/4&#10;TPxnqGq2ZJK6aj+RZpn0hjwn5ivJKdsb060AIzbmzSV6F8KfgH8QfjZqQs/BPhDVvETZ2tNZ258i&#10;M/7crYjT/gTV9ufCP/gi94515Ybv4h+KtP8ACdu3LWGlr9uuvoWysa/gXoA/OPy227scVq+HfCus&#10;+Lb8WWhaPf61eN0ttPtnnkb/AICgJr90/hX/AMEtfgH8OY7ea88O3XjLUIxzceJLkzJn/rim2P8A&#10;NTX1D4c8FeH/AAbYrZ6Boun6HZr0t9Nto7dOPZAKAPwS8A/8E3f2g/iB5T2/w+vNHtnG77Rrk8Vi&#10;AD/sSHzP/Ha+gfBX/BFD4gal5T+KfHmgaCp+9FpsE19Iv/fXlL+tfsTRQB+cnhX/AIIp/DfTZEbx&#10;B468Uawe62McFohP4rIf1r1rw/8A8EpP2ddF2tceF9S1ptuD/aGsXHP4Rsgr7A3D1paAPn3S/wBg&#10;P9nnSVAh+FGgSY6fao3n/wDRjGursf2UfgxpuPs3wn8GR46H+wrYn8yler15T42/ak+Evw18SXHh&#10;/wAU/EPQNB1q2CtNY316sc0YZQy5U+qkGgDWg/Z8+F1qu2L4b+Eox/s6Ha//ABum3H7PPwsutvnf&#10;DbwjJt6btDtf/iK49v24PgGvX4teFR/3EUrT8P8A7XHwW8VX0dppfxT8J3VxI2xIf7WhR2PoAxGa&#10;AJL79kr4KakrC4+E/g1t3Xbodsh5/wB1BXI6t/wT2/Z31lSJ/hVosee9q01uf/IbivoOGaOYKyOr&#10;gjIKtng80l1OtrbvKzKqou4s3QAdTQB8deIf+CTH7POsF2tdE1rQy3/QP1iZtv0Eu+vIvFP/AARL&#10;8C3m9vD3xE8Q6WzfdXULSC7C/XZ5Vfdnwj+Nfg746eH5Ne8Da3Dr+kxTtbSXMMbpslABKkOAeAwr&#10;u2YL1NAH40+NP+CLPxQ0cPL4Z8XeHPEUa9IbrzbKYj6FXX/x6vnn4gf8E/fj98OFmfUfhrq1/bR8&#10;m50bZqCEeuISzfmK/ocVg3Q9aNw6Z5oA/lm1bRb/AEG9ey1KxudPvI/vW91C0Ui/VWANVPLZV3bW&#10;x61/T74y+GHhH4iWLWninw1pPiK3ZdpTVLKOfg+m8HFfKfxV/wCCTHwM8eR3E2h2OqeBb6T5g+i3&#10;ZeDPvDLvGPZStAH4WU5W2tn/ANCr9Avi7/wRw+KPg8z3XgjWNL8d2S5ZLdm+w3uP9yQmM/8Afyvi&#10;n4hfCnxf8KNYbS/GHhrVPDl8DhYtStHh3+6kjDj3BoA9L+Cv7bPxj+BLQweGfGd3JpEbZ/sfVj9r&#10;s8egSTOz/gBWv0L+Bf8AwWW8I+IPsum/FHw/L4VvW+VtY0nddWWfVo/9bGPp5lfj5tNJQB/T98P/&#10;AImeFfil4fi1rwn4h03xJpb8fatNuFlVT6Ng5Rv9k811O6v5hvh18VvF/wAI9ej1vwb4g1Dw5qsf&#10;/LzYzFCw/uuv3XX/AGWBFfo9+zb/AMFkpYPsmjfGXRxNGAE/4SXRI8OP9qa2HB9zH/3xQB+rlFcb&#10;8Nfiz4Q+MXhyHXvBviKw8RaVJ/y8WMmdh/uup+aNv9lgDXYKwZcryKAHUUUUAFFFFABRRRQAUUUU&#10;AFFFFABRRRQAUUUUAFFFFABRRRQAUUUUAFFFFABRRRQAUUUUAFFFFABRRTWYL1oAGYL1rF8WeMtD&#10;8DeH7vW/EOr2ei6RaLvnvr2YRxRgerEivnX9rT9v34ffsv2lxpks8fijxuV/c+H7GUboiRw1w/Ii&#10;X2+8ey1+Mn7Rn7WXxF/ac8RNf+MdZZ9PjctZ6JZ5jsbUH+5Hnlv9tst70Afd37Vf/BYEbb3w78E7&#10;VW6o3izUofwzbwMP/H5P++K/Mrxl468QfEPX7rW/E2sXuvavdHMt7qEzSSN36k8D2HFc/S7G9KAE&#10;qRI3mZVVSzMcADuTX2D+zT/wTJ+KPx8jtdW1S2bwJ4Ulw/8AaWrwnz5l9Ybfhmz2Ztq/Wv1S/Z3/&#10;AGCfhJ+znb2lzo2g/wBr+Jol58Q6wBPdZ7mMEbYv+AAH3NAH5Pfs/wD/AATN+Mfxzit9QuNI/wCE&#10;G8PyYI1PxCrRu6nvHbgeY31IVf8Aar9HPgT/AMEqfg38KY7e88R2Nx8QtaTDGfXMC0Rh/dtlO3H/&#10;AF0L19pcRrhm/FqkoAztG0PT/DtjDYaXZwafYwrsitbWIRxRj0VVAArRr5+/aG/bY+G37NOqx6P4&#10;nudSvvEE9r9st9F0iwknuJYssN+44jA+VurV8V3n/BVL4mftBePNM8A/BXwbo/h7UtYlMFpeeI7o&#10;TzMQC2cfLGh2j7p8ygD9VNw9aZ5ibtu5d3pX5GftIfs9/tmeDfBNz8QdW+L2oeIxYobm+0/w1q11&#10;bPZxjlnWJFjRgo67RkVY/wCCef8AwUY8Yah8StG+GnxO1hvEOn624tNM1u9wbq0um/1cUjjHmxuf&#10;l+b5gzLzigD9b6+T/wDgph8XtT+EH7KuuXmhanc6Pr2q3ttplleWczQzxs773KMpDA+XG449a+rI&#10;2LRqTX52f8FRs/FD4ufs/fByLdKuua39svY42wRE0kcAP4Ibg0AZ/wDwSc/a+uvH1lqXwp8Z6zca&#10;l4htTJqOjX2oTtNPdW5O6WFnYks6H5x/ss39yv0lVgyhlOQehr+ev43/AA18T/sL/tTSLpF3Nb3G&#10;jXyaroGpyDi4tWJMRb+9xujkHf5q/cb9nf44aL+0N8I/D3jbQwsUGoQf6Ra7staXC8Swt/ut+Y5o&#10;A9Qr42/4KXfCnwW37LHxL8Yt4T0RvFiwWmNcbT4vtv8Ax9QJ/rtu/wC58vXpX2TXy3/wU2uPs/7E&#10;HxKON2+OxT8763FAH5p/8Esfgr4I+O3xs8UaL488O2/iLTLXw+93DbXDuipKLiBN3yMDnazV7N/w&#10;Um/YF8CfCD4Zp8SvhxpsmgwWN3DbanpJnkmt2ilOxZU8wkowfYCM4+avMP8AgkR488NfDn49eK9Q&#10;8VeINL8OWE3huSGK41a7jto3k+1QHaGcgFsA8V7p/wAFTv20PAviz4Un4W+CNfsfFV/qF5DPqd3p&#10;komt7a3ibeI/MXKs7SBOFPAXmgCx/wAEcf2g9f8AE3/CUfCzXL2fUbHSbJNU0d7hi7W0XmCOWEE8&#10;7NzxlV7fNX31+0BqGqaZ8DPH9xoen3OrayuhXgsrKyiaWaWYwuqKqrksdxHSvgX/AII5/s7+IfCa&#10;+JfinrtlNplnrFkmmaTHcIUa5i8xZJZwDzs3Iiqf4vmr9O2XdQB+UH7Nn/BLrUfGXwQ8M+Ln+IPi&#10;z4Y+M9QjllubGOAosG2Z1jym6ORSUVTya8k/aF+MH7Qn7EHxV/4Qa0+OureK5YbOK8866jE6KJC+&#10;2NluPM+bau7g/wAVftu37tV+82K/nz/4KJeMT43/AGyviXdI3nJZ3y6XGFbOBbxJCf8Ax9WoA+1P&#10;hb+1F+29d+A9E8YR/C7RPiB4a1aD7TbXNvDHHcvGTjOyGcMucd467r9nn9uj4u/GT9rTSfhv4i+H&#10;1v4BsY9MmutY0vUIJjexskbsssbPsKK5aEYZW+vNfZHwM8IjwD8GPAfhrZ5baVodlaMv+0kCK361&#10;594N/Zbs/Cv7VXjH42Sa9c6lqfiHTU07+zZrdQlmiiAZSQHJ4gXjHegD1X4gfETw98LfCd34l8V6&#10;rb6HoVp5az312xCR73CLnAJ5ZgKveFvGGh+ONGg1Xw/rFhrmmzLmO8025SeFvoykiq3jnQtA8R+F&#10;9QsvFFhYaloJjL3dvqkKzWxjX5iXVwRgAZr+fzwV8ebnwT+1T/wknw4urnwR4UvPEsbRaVpdxJDA&#10;1gbhQInTOGUx9QfWgD+iWsPxV4L0LxxpM2l+ItHsdd02biSz1K2SeFv+AuCK2lXatOoA+Bvjx/wS&#10;I+GHxAW4vfAd1d/D7Vm+YW8ObrTmP/XJzuT/AIA+P9mvzj/aA/YB+MH7PK3N5q/hyXXPD8JJGu6F&#10;m6tQg/ikAG+L/gage9f0J7huxnn0pskYniK5+Vv7tAH8ru07c9vWm1+937SX/BNP4S/HqG61Kz09&#10;vBPiuX5v7W0OJUjlc95rfhH+o2t/tV+VX7Sn/BP/AOKn7NK3OoanpX/CQeFUb5fEOkKZIFX1mT78&#10;P/Aht/2jQB458LfjF4y+C/iWHXfBOv3nh3VI+DNaN8sq/wByRDlZF9mBr9Uv2Vf+Cunhvxkll4e+&#10;LsEHhTWW2omv2yn+zpz0/eLyYD78p/u1+PO0r2pFoA/qZ0zVrLWLGC9sLuG9sriMSw3FvIJI5FPR&#10;lYEgir1fzzfsr/t0fEf9lvUY7bSr7+2/CTvuuPDepSE27Z6mI8mF/wDaXj1U1+z37MX7ZHw9/al0&#10;EXHhrUUs9chj33nh2+cLe2/qQOkif7a8euKAPe6KKKACiiigAooooAKKKKACiiigAooooAKKKKAC&#10;iiigAooooAKKKKACiiigAooooAKKK474ofFTwx8HfBOo+KvFurwaPotiu6WebqT2jRRy7nso5oA6&#10;LVdUttH0+4vry5hsrS3jaWe4uZAkcSKMszMSAoHc1+Wn7a3/AAVgef7d4M+CV1sj5hvPGG35m7EW&#10;anoP+mp/4CP4q+cf21v+Cg3in9p7UJ9E0Zp/DPw7ik/c6VG+Jr7B4luiD83tGPlX/aPNfILNuYn1&#10;oAtX+oXOqXc11e3EtzdTuZJZpnLu7E5LMx5JNVNtWbOzlvZ4oYoZJpJWCRxxoSXYnAAA6k1+kn7H&#10;v/BJnUfFS2Pi74yR3Oi6Q2JYPCsbbLu5HUfaWHMSn+4Pn9dtAHxx+zv+yb8Rf2nde+weDNFZ7KFg&#10;t3rV4TFY2mf78mDlv9hct7V+wH7K/wDwTZ+HH7PKWer6vbp438aQ4catqMI8i2k/6d4DlUx2c5b6&#10;V9R+EfBmieBNAsNE8PaXb6LpFlH5dvYWUYjhiHso/nW3IxVcigBFURqBnOO7VV1PVrPR9Pnvr66h&#10;srS3QyTXNxII44lHJLM3Cj618cftRf8ABSzwv8ErjxBoPhXQb7xv4q0WQQ6iVhki07TJC20C4mIz&#10;nccbVHXjdXxh8Fde8W/8FPPjJd+Gvir8S7nQtHsrc6jbeGdFhEMF0qth0iUnG5Qc75PMbFAH0Z+0&#10;N/wVY0HwX8ZPCOjeAb/TvFHg+3u1/wCEo1CG3kdliLBSttISFbCktuAPK4zX6FaTqVrq2m2t7ZXE&#10;dzaXUSzwTRNlZI2G5WB9COa8Kt/2Gvg5pfwb1z4caZ4Uh0nRtbtxBeX0OHv5GBVklM8gZi6uAy5+&#10;UH+GvT/hH4U8PeA/h7onhfwrei90TQ4P7OtnN39pdREdpRnyfmU8Efw9KANnUvCek6tcXFxeafbX&#10;FzPbtaSTSRKZGgbO6LdjO05PFfzs+P8AQdW/ZP8A2qtUs7LdDfeDfEX2iyduPMijlEsDf8Dj2f8A&#10;fVf0g1+O3/BZ74S/8I78WPC3xDtINtt4isjYXki9PtFvjaT7tE6j/tlQB+s3hfxHpnxE8C6Rrlj5&#10;d1pGt2MN3CG5DwzRhgD/AMBav5/fDvwwmX9uiDwP4TXcLPx69lYtH/yzigvT82R2RE3H/dr7Y/ZD&#10;+Ivxv+Mf7F+h+DPg3rGiaX4k8NanNo+qX+sZE1tYSL5ttNC2DgjdJH91j8nFfRX7GX/BPjQ/2Zbq&#10;fxRr2qHxd8QrxGSTU2jKwWgflxAG+bc38UjfMfReaAPsBWG3P8NfmX4w8eeG/Ef/AAVsm1fxT4g0&#10;vQ/Dnw70LylvNWu47aDzhBnbucgbhJeNx/sV+mMzR29uzOyxxIuSW6KBX5Jfsd/su+DP25viR8aP&#10;iV8QotSvdNfxK/8AZ0FpdtbpIZGkkbeQNxwhgAwRQB0f/BTb4xfs9fHz4YW66L8QNN1P4haDMZdL&#10;/s6CaZJ4nIE1u0ypsCkAMCW+8n+1XiP/AASy/aqPwV+Lf/CB65d7PB/i+ZIVeZx5dnf42xSZ7K/+&#10;rb/gB/hr9PfBv7BH7P8A4GaN9N+FuhzSx9JNTja+Of8Atuz1+Vv/AAUy/ZXP7OvxkbxL4dsPsvgf&#10;xSzXFmsS4jsrvrNAMY28/vE9mx/BQB+6S/dFfK3/AAVE/wCTHPiR/wBw/wD9OFvXN/8ABP39tvQ/&#10;jh8K/D/h7xX4isbX4lWZGmyWd3colxqmxNyTxqcFyyKd2OjK1Zv/AAU/+NHgf/hmX4jeAD4t0dfG&#10;uNPYaC12ovSPtdvLxH1/1fzfSgD87v8Agnl+zx4b/aa8ceP/AAj4ihAkHhae40y9V2V7K7E8KpMA&#10;D82N3KntXk/h1tW/ZT/aNtj4q8N2OpX/AIT1XZqGjalAssFwq8MAGBHzIdyN/utX0L/wSZ+KHhD4&#10;S/HTxVqvjLxNpfhjTp/D0ltDdapcrBG8puYG2gtjnarHFfTH/BVb9l+1+Knw+sfjf4KhXUL/AE62&#10;jbVHssOt9pzDMdwuPveWD1/uN/sUAfoB8NfH3h/4meB9B8U+GbtbvRNWtEubR1wPkI+6R/Cyn5SO&#10;x4rrK/GD/gl7+21pnwR1S++Hnj7V49P8Gak5utN1G8b93pt1/GrH+COUfgrL/tGv198F+OtB+IPh&#10;2117w3rFlrui3W7ydQ0+cTQybWKttYccMMUAbN5cR2trJPK/lxQqZJG9FAya/nB8GW8vx3/ay0kM&#10;vnN4q8YJLLu53LPeb2zj/ZY1++P7VXjIeAf2bPiZr4bbJaeH7zym/wCmrxMkf/j7LX4u/wDBMPwX&#10;/wAJV+2j4JaVWa30lLvVX/7ZwOEP/fxkoA/fZV2rj8qdTI/urSswXk0AfIf/AAVA+NzfCH9lvWtP&#10;srkxa34skGh2oRsOInG64YY/6ZBl/wC2i1+NPx5+D+pfs++PtP0C/Zl1QaVpuqTL08qWeBJWj/4A&#10;5K/8Br9G/ja3/DYH/BTTwn8Pok+3eDvhxH9r1MLkxtJGUmnB/wB6T7PAfxrwX/gsj4f/ALN/ak0v&#10;UNv/ACE/DNrKT/tJNPGf0VaAP2a8H6sPEPhHRNUHIvrGC6B/34w39am8QeINP8L6Nfarqt9b6fpt&#10;jE09zdXUgSOGNRlmYnoAK8j/AGdfiJptv+yP8OPFms6jb6bp9v4UsZr2+upAkcQS2RXZienK1+eP&#10;7RX7QXin9vK/8VWPhi5u/Cn7Pvgu3k1LW9akjIN8UBZNw/id2AEUH/A29gCt+0F/wV28YXHxajk+&#10;EwsrTwXpbvEF1WyErau3eVwcNGn9xVKt3b0H2X+zT+2p4r+K2seFfD/jr4P+IvBuoeIrP7dpmtWs&#10;Zn0q5hEXm+YXOGiyvRTu/hr8Zf2bfhBcfHb48eEPBMEcgt9U1BEunTkxWqfPO2R6Rq1f0jaXp9tp&#10;um29nZwrb2lvEkUMMfCxxqMKB7ACgC3GxaNS3ymo7i3W6iaKUbkbh1PIYdwQexpmoXElnZSyxQtc&#10;SIpYRJjL45wMkDJr51+Bv7cHhb4oeMJ/A3irS774YfEm2co3hfxGfLkn5+UwSHCyZHO3r6bhzQB5&#10;D+1T/wAEp/A3xhjvNc+Hhg8A+K5N0ht44z/Zl2+c/NGv+pJ/vJx/sV+SPxo+Afjf9n/xVJ4e8baB&#10;caPfctDI3zwXKD+OKRfldfp071/TBuHrXFfFT4Q+EfjN4SuvDvjLQbXX9Jn58m4XLRt/fjYfNG4/&#10;vKc0AfzH81r+FfF2seB/EFjrnh/UrnR9YsZBLbX1nIY5YmHcMK+2f2xP+CXfif4Hi+8VeAPtfjHw&#10;RGTLNb7c3+np1+dVH71B/fQZHde9fCMi7W+Xp60AfsT+xP8A8FUNL+I32DwZ8Xp7TQvE7bYbXxDx&#10;DZXx6BZR0hkP977jf7PSv0XSQOvX/vmv5XFba1ff37DX/BTLV/gm9j4L+JNxc+IPAfyxW2otmW70&#10;kdBjvLCP7n3l/h/u0AftTRWP4Z8UaT400Gw1rRNSttW0m+iE9reWkgeOaM9GUitigAooooAKKKKA&#10;CiiigAooooAKKKKACiiigAooooAKKKKACiiigAooryP9pH9pDwj+zH8ObrxX4suTtyYrHToWH2jU&#10;J8ZEUYP/AI83RRzQBc/aA/aE8Ifs2/D+68WeMNQW3t1+S0sYyDcX02OIolz8zep6KOTX4P8A7Vn7&#10;XXjP9qrxw2qeIJvsOi2juNL0G3kJt7KM9/8AbkI+9IevbA4rB/aQ/aR8X/tOfES68UeLLrOA0Vhp&#10;sLH7Np8GciKMf+hN1Y9a8loAVm3Nmuy+FPwm8VfGnxlZeFfB+jXGs6zeH5IYV4RR1kdjwiDuxrtP&#10;2av2W/GX7UvjaPQfClr5VrDtfUdYuFP2WxiJ+85H3nP8MY5b8zX7s/sz/ss+CP2XvA8Wh+FLFnvJ&#10;lDahrF0q/a76Qd3YdFH8KD5V+vNAHjv7F/8AwTp8I/s129n4h19YPFfxCYBzqUkebfTzjlbZSOv/&#10;AE1PzHttr7IVdq4pNwVfvV8o/tXf8FBvBv7ON0PDOk27eO/iHM3lxeH9Nkz5DHp57qGKH/pmAXPt&#10;1oA+sNw9aa2G+XdzX44/E39q/wDbo1S1m16Pwl4i8FaCcyhNL8Jny40PTc80Tv8AiTXGfC3/AIK1&#10;fHLwPq8X/CVS6b4401G2zW+pWkdpPjuFmhVdrf7yt9KAP2L+Ifwh8M/EXwT4q8NalpkC2Pia2e31&#10;KSGILJKWTaspIHzOmFKk9Ntfz8I3jD9iv9p5Wdfs/iXwbqv8WVS6iH/tOaJv++Xr92P2Zf2pvBf7&#10;VHgs674Vumgu7bamo6PckfaLGU/wtjhlODhxwf0r4o/4LH/s2/2rouk/GTRLUm4sNml675a/ehY/&#10;6PMf91j5ZP8Atp6UAe+/GL/gpJ8D/B/w1sr2TVf+ErvNe0xZo/Dejv5lz5c0fMc7ghYTztO47vRa&#10;+dP+CWfxq1L4d+PtX+DfirS7/wAL6d4iV/EfhOz1pWSQBs7olZwpkDxruDYGTE/96vN/+CPt58Ot&#10;S+KOu+H/ABJ4c0298a+QL/QdWvI/NkRY+JoY1bKq4GJAwG7G+v1l1r4Y+FNc8ZaZ4yvdCsL3xRpc&#10;TQWOqTQh57dGOWCE9O9AHXKdy59a+Vf+Cl3we/4W7+yb4q+z27T6r4e269ZhVy37nPmgfWFpa6f4&#10;d/ta2Hi79pzxn8FNS8P3XhrWNDt1ubC4vpgf7Vi6u8agYC7WRhycjd0211/7RXxH1X4b/D17rRvh&#10;5q3xMutQnGm/2JpWFLCRHy0jEHbHxtLAH71AH5Of8EhfjAvgT9pO58JXEvl6f4v09rZVZuPtcGZY&#10;j+Keav8AwKv21WQNt/vHnFfjr8Bf+CUPxim8XWPizUdetPhK1pdrd2Pkzfb9RtsHcuBGQgYDuX/C&#10;v0r/AGd/2dYPgDp+tD/hMPEvjXVtalW4v9S8SXvnvJIoKgoMfIMH1NAHN/tc/FDx34T8IzeGfA3w&#10;z17x1qviXS760j1HSdqw6XIY9ivKzDH/AC0yvTOxq+d/2B/hb+0n8A/DuheDrz4e+GdB8HzavJqG&#10;tahqWoiXU545AFPlpDIVVlVEA3elfofTdw9aABc7Ru618vfE/wD4J8fDj41fEDVvFHjfWPF2vrez&#10;rNHo02sumn2hChcRRqAVzjP3v4q+nppo7eMySusaL1ZmwK828XftMfCbwOrLrvxJ8K6XKrbTDPq0&#10;HmZ9NgYt+lAHO/Df9iv4J/CPVLHVPC3w+0vTdWsX8231GTzJ7mJ8Y3LJKzEGuo8Wfs6/C7x1rtxr&#10;XiT4e+G9f1e4VVmvtS0uGeaQKAq7mZSTgDFeR69/wUw/Zy8Pq3m/Ei3vn7Lp+n3c/wCqxY/WuIvv&#10;+Cvn7PtmzeVeeIr4DobfSCP/AENloA99/wCGQ/gj/wBEl8F/+CK3/wDia9Os9FstP0mHS7W1hg0+&#10;GIW8VrHGBGkQG0IF6bQOMV8OXH/BZj4HQ/6vSfGE/wDu2EA/nOKda/8ABZT4FyKvm6b4vt89m06E&#10;4/Kc0AfS837JvwVuppJZvhT4NklkYsztodtkk9T9yu68JeB9A8BeHrXQfDmlWmh6La7jBp9hEIYI&#10;tzF22qvAyzE18laf/wAFdv2e75lEupa/p6nqbjR3OP8Av2WrufD/APwUi/Z18R7PI+Jmn2ueCuoW&#10;l1an85IgKAOT+Lf/AATX8MfEy+8TXlp8R/H3h/8A4SG5ku9R0+HUxPYTs8nmEGBlHy7ugzxXkXwx&#10;/wCCZ/xV/Zl8a3Xiz4Q/FbQJ9Wls3sSviPQ2RGhZ0crlWlxyi8gV9y+Evj/8NPHnlr4e+IHhnWpJ&#10;OFjsdWgkcn/dDbv0rvVkV1DK2QehoA5P4Vr4wj8B6Knj9tMfxgID/aLaMrC08zcf9Vv+bbt29a8I&#10;/aP/AG1m/Zw8SavYeIPh14om0GGx8/T/ABTZ2/nWFzdGMsIJCMeWA+0Fs/hX1H5ibtu7n0qG4tIr&#10;qOSKeNZopF2tHIoZGB7EHrQB+eP/AASF8O6fqnh3x/8AErVNYsdS8b+KtUkE8Mdyr3EECsXZnQHc&#10;nmSu7cjoi15N/wAFutFMXjf4Wawg3C50++tNy/8ATOWN8f8Akav0K0f9kP4TeGvi1ZfEnQvB1noX&#10;iu1WVRcaZut4X8xSjFoVIjLYJ5215f8Aty/se6h+1tqXww0y3vk0fRtF1C5l1W/6zR2rxx/LEv8A&#10;E7NGAOy9T6EA+BPgBonxb/bw8C+Bvg3YSTeFfhH4MgWPXdVjUlbqTzHkUHP+skCsAkX3V++3avZv&#10;+Cm+reGf2Zv2bfCHwJ8A2kej2Wsz/a7u3j/1j2sBB3yt1d5JtjFj18qvtO08X/Bv9kKx8HfDNtZ0&#10;nwJaXkMi6Xa3zGNJ9pQPJJMfl3szctIRuNfjH+3Z8ZG/aM/ak8T6rprte6XbXKaHoyw/OJYYSUBT&#10;/rpIXcf79AH13/wRd+CZuLjxf8VtQt/kjH9h6W7L/EcSXDL+HlL+LV+q6qEXaOgryT9lP4MRfAP4&#10;AeCvBgjWO9sLFHvyv8d3J+8nP/fbMB7V62zbRQBxXxh+Kmg/Bj4ca/4z8RXPkaVo1ubiXb9926JE&#10;v+27EKP96vwD1nXvH/7an7TP2lYXu/FXiq/EVpCrny7KIfcCn+FIUGc/7JPWvo//AIKt/ta/8LU+&#10;If8Awq/w1feZ4X8MT5v5beTKXmpDKsOOqxA7R/tb/aveP+CPfwB0HSfBN/8AFW5vrHVPE2ptJptv&#10;DbzJK+lW6n5g4H3JZWG7n+Db/eNAFXQf2kvjv+wFrNn4X+O+k3PxA+G7yC3sPGWn5mniToo8xsby&#10;B/yym2v6MRX218Mf2qvhV8YNRsdO8JeOtH1fVL2z+3w6fHNtufKBIIMbYYOu05T7wxnGK7bx1o9r&#10;4g8Haxps+jWniWK4tpI20e82GK8O0kQvvBUAnuenWvi//gnF+xjqHwevvE3xG8deG4fD3jDWLm4t&#10;tO0WPa6aRZiRtwRsty54HP3EX+9QB95soZfavz4/ba/4JeaJ8XPt3jD4XQ23hrxj801xpPEdjqbd&#10;TjHEMp/vfdbvj71fft1f2unRx/aLiO3RnSJTKwG5mOFXnuTVpsN8u6gD+XPxZ4S1nwL4gv8AQtf0&#10;y60jV7GUw3NldxmOSJh2INZEb7GzX9Bf7Y37D/g79q7w28t1EuieNbWLZp3iC3jy49Ip1H+siz/w&#10;Jf4ff8NPjT8FfFnwB8cXvhPxjpj6bq1ucqfvQ3Ef8MsT9HQ//r5oA9p/Yp/bw8U/so+II9PuTJrn&#10;w+vJd9/orN88RPWe2J4R/Vfuv35+Yfub8L/il4Z+MXgnTfFfhLVYdX0TUE3xXEJ5B7o6nlHXup5F&#10;fzD19E/sc/tkeKP2S/HH2uyaTVPCV/Iv9saA0mEnQcebHnhJgOjd+h4oA/oforifhJ8WvDXxs8C6&#10;X4u8Jaiup6HqCb4pV4dGH3opF6o6ngrXbUAFFFFABRRRQAUUUUAFFFFABRRRQAUUUUAFFFFABRRX&#10;M/EDx/ofwx8H6r4o8R6jDpmi6ZC091cTHhVHYDqWJ4AHU0Ac58ePjt4V/Z4+HGp+MvFV55FlafJF&#10;bxkGe6mI+SGJT1c/oOTxX4A/tNftKeK/2oPiVd+KfEtxtiXdFp2mRuTBYW+ciJB6/wB5v4jXT/tm&#10;ftba9+1d8R5tWuWk0/wvYO8Oi6Lu+WCIn/WuBwZXxlj/AMB6CvnhVLdKAFVS3TmvoD9kP9kHxR+1&#10;h46XTdMWTTfDdiwfWNdki3R2ydfLQfxysPur+J4pn7IP7JXib9q74iR6Rpqyaf4dsmSXWdaaPclp&#10;Ef4V/vStj5V/E8Cv3v8Ag98H/DHwO8B6Z4S8I6cumaNYphUwDJLIfvSyN/G7d2oAg+CvwW8J/APw&#10;Hp3hTwdpv9naXarlt3M08h+9JK38Tn/9XFd1cyiCF5W+VUG4n2HJqemsoZcGgD8sv21P+ClHirVv&#10;Cd9afBfTtU07wg162lXHxCktJIxPcBSWgsyw/dnAJ3n5vQL1qD/gj1rXwv1i/wDENpf6ZGPjGHku&#10;xq2pSebNd2jH5vILfcZWPz4+Zs5z6fof8Vvgf4T+K3wt1rwLrGlRDQ9SiceXaxKhglLbxNGAMK6v&#10;84PrX4JePvBnj79h/wDaKFsLptP8TeG7tbvTdUjBEd3ASdkoB+9HIuVZf95TQB/RhtDR4B4/2a+L&#10;P27P+Cffh39oTwvqXiXwlpsGi/Eu1jaaK4t1EcerbefJnA4Lt/DJ1z14r279lP8AaS0T9p/4T6b4&#10;s0jy7e7X/RtU04PuazuwoLx/7pzuQ91r2dlDCgD+dj9kP476r+y/+0Tomss81npq3Y0zXbJvlMlq&#10;zhJVcf3kPzj/AGkr+gPx14M0j4k+B9X8Na5At/ousWklpcxZ+9E4xkH1HUGvwn/4KTfDu08Dftme&#10;OLLSLdY4NUe31VYYV6SzxI0mAPWQu3/Aq/d/wtZ3dp4N0W0uW/0+GxhjkZuf3ixAEn/gVAH88XiL&#10;Q/F37GP7Tk0ETND4g8G6us9tOw2pcxKd0be6SxHn2civ0Z1n/go58Sv2jL5fCP7NXw1vLvVGiRrz&#10;xDrEamKxLAbsKT5aYbgPK3zf3K7Wz/4J26l8cviZJ8RP2jfElt4m1cD7Pb6D4bg+xWKW6OTGkkgx&#10;I/XpnP8AttX2Z4M8BeHfhzoNtonhnRbHQNItxiKysIVijHvhRyfc80AfHf7N/wDwT78Q+Hfilpvx&#10;g+MfxC1Lxd8S7dvOjisZmW3gO0rseUgNKoViNihE7YIr7jVfl21S1TWLLR7Ce9vruCzs4F3zXFxI&#10;I44wO7MxAX8a+I/j9/wVt+Fvwwa403wSj/EbW0yvmWb+Rp8bD1uGB3/9s1Yf7VAH3UGHTPNeOfF7&#10;9rX4TfAtZF8YeOdJ0+8TOdNhl+03h/7Yx7n/ADFfi58cv+CjXxt+OElzbT+JW8K6LNlf7J8N5tYy&#10;p7PICZH/ABbHtXz5oHh3XPHWtLp2j6XqGvarcNkWun273E7n/dUEmgD9Wfih/wAFrPDWmtPbeAPA&#10;t9rUgO1L/XLgWsP18uPezfiVr5K+I3/BVL9oHx9JKll4gsvCNq+f3Ph+wRDj/rpLvk/JhWh8J/8A&#10;gk/8cviN5Fzq+m2XgTTZOTJrlwPPx/1xj3N+Dba+t/hn/wAEWfAOiNFN438Za34muB8zQaXHHYW/&#10;0JO9z+BWgD8qPGXxd8dfESRpPE/i/XfEBY8/2lqM04/J2IFYGl6PqfiC4+z6bptxqE7niOztzI/4&#10;BQTX9CfgX9gf4AfDxYzpvwy0a6mT/lvqyPfuT6/vy4/IV7do/hnS/D1utvpWm2ml269IrGBIVwOg&#10;woFAH84/hv8AZN+M/ixRJpPws8W3UZ6SHR5kT/vp1Aru9O/4JxftGaof3Xwv1KEY63VzbQ/+hSiv&#10;6Edo9KWgD8Co/wDgln+0rJGHHgCJc/wtrdgD/wCjqSb/AIJaftKwx+Yfh/G3+zHrVix/ITV++1FA&#10;H89Opf8ABOv9onSc+f8AC3Vpcf8APrNBP/6BIa898Sfsu/F7whk6x8MvFtio/jk0efZ/30FIr+li&#10;k20Afyy31ld6XcNBeWktrOnBiuIyjr9QQDXZ+B/j18Svhy8Z8K+OvEWhhOkdjqUyR/im7afyr+kv&#10;xB4J8P8Ai61a317Q9N1u3cbTHqVpHOpB7YcGvCfHf/BO39nz4g+Y938N9P0u5fn7RokkliQfZYmC&#10;/mtAH5e/DX/grR8ePBM0SazqGk+NLVOCms2CpLj2kh2HP+9mvrr4Yf8ABaTwDrkkFr468Jap4Vkb&#10;5ZL7TZBfWyn1xhJAPorVi/Ez/gil4X1Hzp/Afj7VNIkz8trrtsl3H9PMj2MB/wABavkL4tf8Ewfj&#10;v8K457qPwynjHTY8/wCleGZvtL4HcwkLL+SmgD9pvhP+0Z8N/jfbrP4K8Z6PrzMuTa29wBdR8Z+a&#10;F8SL+K16VuG7bnmv5cpl1jwjrflsl7ourWbfdZXguYHH5MrV9U/An/gqF8avhBNb2mp6rH480WP5&#10;TZ+IsvOq+iXI/eA/724e1AH7Z/Eb4Q+C/i9pB0zxn4a03xJYEcRahbLIU90Yjch91Ir4q+IX/BJb&#10;w1pvi7TvFnwg8STeDNd0y7jv7Sw1mH+0tOWVH3p9/wCdRuHfzK779n3/AIKjfCL42Nbadqt63w/8&#10;RzEILLW2H2aRj2juRhP++9lfYNveQ3EEcscsckcih1dGBVgehBHWgDzf4R6x480X4X/bfjRceHdN&#10;1+wMz317pMjR2It0PyzM0h+XKjc3QD2rxX/goH+2Dafs+/BHPhzUYZfF3ipGttEmt5A3lREDzLwE&#10;ZG1Fb5T/AH2X0NfT3jDwho3xC8Maj4e8QafDqui6jEYbqzn5SVD2OK/Kv9sD/glb4o0aA658J77U&#10;vFeg2KFI/C+o3BkvbKLJYraMxxJHlidnDf71AHzv+wD+ynP+1J8akn1aCSfwZoJS+1yZskXBJJS2&#10;Df3pCOf9lXr63/ak/ZPf9i+DUfjl8D/G8ngCKzlUXvhu9mL29zufAhh3Z3g5/wBTID7Mtdb/AMEx&#10;P2g/hJ4T+H9j8JSs/gn4iRTyPqNprqrC+p3ZOGZHIA3ABVETbWAX+LrX2F8ZfB/ww+KkOl+BPiMm&#10;j6i+pyNd6dpOoTiOeZ4QN0kIyGyobB29moA+ef8Agm74H8f6lofib4zfEfVtQm1v4iTre2+ltIyW&#10;sVsvCTeTnCs4wE9IkT+9X2zVWytYbGzht7dVjt4UCRpGAAqgYAAHHFUvE3iTTvCOg6hrOrX1vpul&#10;2ETXF3eXTbI4YlGWZj7CgDxD9ufwX4M8Xfs3+Lp/Gd9Nptrols+rWV/bXZgmt72JGMDIc4Zy+FCn&#10;ru45r5q/4Jv/APBQq++L97pvwq8f+de+MFgb+zNcRc/b444y7JPj7siop/efx9/m+98y/tlftE+M&#10;/wBti08Z6z4Ygn0r4I+AfLlM1xmMX1xJKsUTv/ekcv8AJH/AnJ5qv/wR68Mf2x+1rNqON0ej+H7u&#10;63/7TtHCP0kagD9uY2LRqT1rxv8Aae/Zd8HftSfD+Tw/4mtfJvYd0um6xboDcWMxH3l/vKf4kPDf&#10;XBr1bWtb07wzpVxqWrX1tpem2sfmT3d5KsUMKjuzMQFFXIpo7iNXjZXRl3Ky8gg9xQB/Nn+0T+zr&#10;4r/Zp+IV94S8V2bLMhaSx1CFT9nvoM4EsRPb1HVTwa8qZSrYPWv6R/2lv2afCX7T3w6ufDHieBlk&#10;UmXT9TiUG40+fGBJGfT+8vRhX4D/ALQX7P8A4s/Zy+JOoeEfFln5dxCfMtryFT5F9AT8s0RPVT6f&#10;wng0AeifsU/tka/+yZ8QVuFebUvBepOqazoitw46efECcLMo6f3h8p9v3t+H3xA0H4peDtK8UeGd&#10;Sh1XRdThE1tdQ9GB6gjqrA8EHkGv5f2XbX2P/wAE+f24r79mHxgmg+IbiS9+HGsSj7Zb8udNlPH2&#10;qIen99R94c9RQB+8FFZ+j6xZ65ptrf2N1DeWd1Es0NxbsHjljYZVlI6gitCgAooooAKKKKACiiig&#10;AooooAKKKKACiimswVctwKAIrqYQws7MqIvzM7dFA5Oa/EL/AIKUftsyftAeNJfBXhO+z8PdCuWB&#10;kib5dVul4M59Y15CD/gXcV9O/wDBVr9tQ+CNDm+Dng2/Ka9qkAOv3lu3NraOOLcEdHkH3vRP9+vy&#10;AZtzZ6UAIzbmzXq/7Nf7PHij9pj4naf4Q8NQbTKfMvtQkVjDY24PzzPj8gv8TcVxnw/8B638S/GW&#10;keGPD1hJqOtarOtva20XVnb1J6KOpPYc1/QJ+xz+yroX7KXwrtdAs/LvvEF4Fuda1dUw11cY+6pP&#10;Plp91R/wLq1AHa/Af4F+F/2fPhzpPhLwpZNbWNqu6aaTHnXc7Ab55T3c4/DoOK9KoooAazBaq2mo&#10;W18sht7iOdUd4mMbBgHU4ZTjuDxirEi7gv1r8MNS/az+J37Hf7XnxXi0u7+2aRN4p1C4vvD+pMxt&#10;bkPOzK4xzHIUK4dfx3CgD906+T/+CgH7H9p+1N8LHm0uKOLx7oKvPo9wwC+eDy9qx/uvj5fRsf7V&#10;Wv2af+Chvwq/aMjtrCHVY/CnipwFbQNZlWN2f0hl+5MPTGG/2a+oZFSRdhagD+fP9jj9qDXP2P8A&#10;43faL2C5Xw5cSf2d4i0hkIk2I5G/af8AltC2SP8AgS/xV+7eqfFrwho3w3/4Tu78R2EHhM2aX66v&#10;JKBA0LDcrg9yey9SeK/PD/gp9+wjqXibWG+LPw10K41PUbhguv6PpsBkklOOLyNF5Y8YcDn7rf3q&#10;5T9kT/gn58R/jT4M8Nj4za1rWifC3Sne60jwdJM0c85dtzMyf8sEJ9fn5+Xb1oAyPgl8OtX/AOCg&#10;f7b+s/GK80u5s/hrpOqRXKyXEbAXKW4RbW1U9C52K8gH3QW9RX7CR7vLXPXvWF4N8GaH8PfDdjoX&#10;h3S7bRdGsU8u3srSIRxxKPYfqe9cl8cv2hvA37OvhB/EPjbW4dMt+Vt7Vfnurxx/BDGDl2/QdyKA&#10;PS2kVVLE4C9a+I/2of8AgqT8OvgfLe6F4TaH4g+LY8qY7GbbYWjDj99OM72B/hjz6ErX59/taf8A&#10;BSr4gftFteaHockngrwLJlDplnJ/pN4mf+XiUckH/nmuF9d1eBfBn4B+Ov2hPFX9ieCPDl3rN0ce&#10;bNCvl21sD/FLK3yov1PPagDovj9+1v8AFL9pHUnfxh4jlm0oSb4dF0/MFhD6YiX7x/2n3N71F8Cf&#10;2S/if+0ddhfBXhW7vLDdtk1e6/cWMR95n4OP7q7m9q/Tv9mP/gkj4J+HH2PWfifNF4715Pn/ALNV&#10;SmlwN6bThp/+B4X/AGK+99L0my0Ozt7HTrWHT7K3TZDa2sYjijUdlVQAo+lAH52/AX/gjV4Q8MG1&#10;1D4o+ILjxdfD5n0nS2a1sQfRn/1sn4eXX3l8PfhN4P8AhPpC6Z4O8NaZ4bsQu0x6dbLHu92YDLH3&#10;JrsKKAGqoVcCnU0sFHPFLuHrQAtFeX/Eb9pn4W/Chmj8V/EDw9os69ba4vUaf/v0hL/pXzn4y/4K&#10;8/APwy8iabda94qdO+l6YY0Y+zTtH/KgD7cor8vvEn/Bb3SY/MXQPhVeXI/gl1LWEh+mVSJ/5155&#10;qX/BbT4gSMfsHw88M247faLm4lx+RSgD9hKK/F64/wCC0nxiaQmHwv4LjT+61tdN+vninWv/AAWm&#10;+MEUn7/wr4MmX0W2uk/9rmgD9n6K/ILSv+C2/jiJh/aPw38PXSjqLW9nhJ+m7fXo3hn/AILdeGp2&#10;jXxD8MNUsVP35NL1OK5wPZXSP+dAH6b0V8Z+Cv8AgrH+z74skjivdc1XwvK+MLq+mSYUn1eHzF/O&#10;vo74e/HX4ffFWFX8JeNtA8RMf+Wen38ckg+qZ3L+IoA76msoYUMwXqcU6gDzz4rfAH4efG7TmsvH&#10;PhHS/ESY2rNdQATx/wC5MuJE/Bq/P349f8EYdPvPtOo/CXxRJp83LrofiAmSFvZLlRuX/gat/vV+&#10;otFAH80nxi/Z7+IP7P8ArDaf448LX2hSs2IbiZfMtZx/0zmTKP8Aga9A/Zx/bq+LH7N9xb2eia3/&#10;AGp4YRvn8O6yTNaY77MndEf+uZH0Nf0A+KPB+i+N9FutI8Q6Xaa5pN0uyex1CBZoZB7qwIr85/2o&#10;P+CPuieIPteufBy+Gg37fOfDWpSFrOQ9SIZjlo/o25fdaAPoD9lv/got8M/2kGs9Ha7Xwd4wkGw6&#10;HqkoxO//AE7zcLL/ALvyv/s19Xsob5a/mM+IXwz8W/BnxbcaD4s0C98O61bnP2e+jKnHZ0YcOvo6&#10;nFfZH7I//BVTxl8IZLHw58Sjc+N/CK4jW9kbdqdig4+V2P79R/dc7vRu1AH6OftTfsL/AA5/ag0+&#10;S61OybQvF6Li28S6XEBcKR0Eq8CZPZufRlrwn9l39hn4j6L+0AnjH44+IG8Yw+CbOPT/AAjdSXbT&#10;rLy5WbDfMnlg8Bud7Z52CvtX4XfFrwp8ZPB9n4n8H65aa5ot19ye3blGxzG6nlHHdTzXYMoZaAKl&#10;1qFrYWk1xNPDDbQqzyyySBUjVcliSeABjmvy6+N3xW8W/wDBSj40/wDCnfhXPJp3wp0mdZtb8QeW&#10;THdhW/1zdNyZ/wBVF/G3znj7sP7cX7PnxY+APgbxPbeB/GGtX/wK8SaiL3XrCTddXWjF5C0x3HMj&#10;27ltzYPO3D/3m+4P2M/hn8NPhl8C/D1v8L7+HW9Cv4vtcmuR48zUZiMPLJ3VgRt2H7n3aAPl/wD4&#10;KLfD/wAMfs4/sA2PgPwnZjTdLuNbsbMKwHm3Eg8yZ5JW/jdjDkn+leYf8EQ/Dpn8WfFTxCy8QWdj&#10;YI3/AF0kkdh/5CWu1/4LdeIfs/w9+GWh5b/S9Vu70jt+6hRB/wCj6zv+CV3jLw58Bv2S/iT8S/Fu&#10;oLpejf26InkYZeURQR7UjX+N2eYqFHegD7R/bL8a/DbwZ+z94ml+KVvHqXhi8h+zHSd2J76YnMcU&#10;PIIk3AMG/h27u1fDv7EP7U3xF+BngvwyfiX4c1if4Ja/fHTvDXiKRWuZtLYttjibA3SW5+6rbf4W&#10;2ZHyhPhT8PvGH/BT740/8LN+ItrPo/wY0OcxaPoayELd7TzEuMbs4/ey/wDAF/2f1DtNB0+z021s&#10;ILOCKwtlRILVYlEcSpjYFXGBtwMelAGhG26NT614V+1x+yr4a/aq+GtxoOqKtprlsWm0fWVQmSxn&#10;I9uTG2MMv49QK91XCrt3dKyvDvinSPGFg1/oeq2WsWKyyQfabGdZo/MRirpuUkZVgQRQB/M/8Vfh&#10;f4k+Dfj7V/CPizTm0zW9NlMU0J5Rh/C6N/EjD5lbuK5FWKtkV+9P/BQj9i20/ak+Hp1TRYY4PiJo&#10;UTPpk+Av22L7zWjt79UJ+63sxr8ItV0640jUbqxureazubeV4ZoJ1KvG6nBVgejAjmgD9J/+CVn7&#10;bh8NalZfBvxtf50m8cr4dvriTi1lY5+ysT/A5+5/db5f4q/XFW3Cv5X4ZntpVljZlkU5V1YgqR0I&#10;Ir9zv+Ca/wC2Yv7Rvw5HhjxNeq/xB8NwKly0n39Qth8qXI9WH3ZP9rDfx0AfalFFFABRRRQAUUUU&#10;AFFFFABRRRQAV4Z+19+0ppX7MPwZ1bxTeGGfV5P9D0awkbH2m8YHYD/sr99v9lfevary6jsreSaa&#10;RYoo1LtJI2FVQMkk9hX8/wD+3/8AtUTftP8Axsu7nTrlj4M0MvY6Jb/wugPz3GP70rDP+6qCgD57&#10;8YeLNU8ceJtV17XL2TUdX1G5kuru7lbLSysclqx4VDNhulNVS3Svu7/glz+x/wD8Lu+Iv/Cf+JLA&#10;v4L8MzK0UcyZj1C/HzJFg/eSPh3/AOAL3NAH2B/wTB/YrHwU8Hw/EXxdZY8ca/bZtLeVPm0uzbkL&#10;z0lk+83ou1f71ffNNXO3mnUAFFFFACMM1+W//BVj9irWPFWun4xeB9Mn1OfyEg8Q6bZxl5sRjCXa&#10;KOWGwBXx02qf71fo58UviJpPwn+H2u+MNcNx/ZGjWr3dz9lhMshVeyqOpJ/D14r8U/2if+CoHxd+&#10;L2p3cXhjVZ/h14a8w+RY6NJsuyvYy3I+fcfRNq0AfGisYJfu/MvZvWvqX4A/8FG/jP8AAqS2sY9f&#10;/wCEs8ORgINH8RM06Io7Ry58yP2+bb/s18w6hqFzq19Pe3txLdXk7l5Z5nLu7HqWJ5JNVKAP23+D&#10;H/BXf4SfET7PY+MLe++HmqvgGS6/0qxJ9poxuX/gaL9a+0/CHjfw9480ePU/DWvab4g05xkXem3c&#10;dxG3/AkJFfy7qxVsiui8GfEbxP8ADnV01Xwpr+peHNQXpc6XdPA/4lSM/jQB/T9Iyyx4Vt3+7X5o&#10;/tif8Ev/AIi/GPxbqfjTw/8AEmTxbqU+WTSfFCiF4UByIYJYx5aqM8LsQepr54+Df/BXj4v+AWit&#10;/F1vpvxB05cKxvIxaXu32liG0/8AAkavvf4H/wDBUj4LfGCS3sL/AFWXwJrs2F+yeIcJAzei3IzH&#10;/wB97aAPjb9lv/gkb4s8Wa9LqfxhE3hHQrOYoNJtZ45Ly+2nB+dCVjjP97lj2x1r9YPhv8L/AAt8&#10;I/C9r4d8HaHaaBo1t9y2s027ieruerse7MSa6O1vIL63ingmjmikUPHJGwZXB6EEdRVqgAoprMFX&#10;JbA9a8G/aK/bS+GP7M1nIPFWtrca3s3w6BpmJ7+XjjKZAjU/3nK0Ae8713bc8+leMfHD9rv4Vfs8&#10;xsvjLxlY2eohcrpNtm5vX/7Yx5Zc/wB5tor8mP2jf+CqHxW+MU11YeFrlfh34bk3IIdKkzfSof8A&#10;npc/eX6R7Pxr4wvL2e/nknuJGmnkYu80jFmdj1JJ6mgD9OvjN/wWo1G+a4sfhh4LhsYeQuq+JG82&#10;T6i3jIVfxdvpXxP8VP2yPjL8ZJJF8UfEHV7mzkbd9gs5vslr9PKh2qfxrxSigCSSVpCxb5mY5Ld6&#10;joooAKKKKACiiigAooooAKs295LZyRyQO0UqHcskfysD7EVWooA+g/hT+3l8cvg+1vDovj7ULzTo&#10;j/yDdaYX0G3+7iXLKP8AdZa+3/gz/wAFprC4aGx+KPgxtPb7p1bw2/mR/VreQ5A/3Xb6V+TtFAH9&#10;LXwb/aN+HXx600XfgfxbpuvYXdJawyeXdRf78D4kT8RXpiuG6Gv5bNF17UfDWo2+oaTfXOl6jbtv&#10;hvLOVoZYyO6upBH4V93/ALN//BXL4gfDya3034k248f6AMI18NsOqQr0zu4Wb6P83+3QB+01FeS/&#10;An9p34dftGaOdQ8D+IrfUWRN1xp8n7q8ts/89IW5H+8Mr716zuHrQB5x8afgF4G/aA8LP4f8b6BB&#10;rVoMtBMw23Fq5H34pR80bfTr3zX44/tj/wDBNfxl+zm974m8N/aPGPw/Ul3vI4/9L09f+nlF6oP+&#10;ei/L/e21+61Q3EK3ULRSLuRuCvqKAP5tv2f/ANpLx1+zX4zh8QeDdUa1BIW80+bL2l9GOdkyZ+b2&#10;YfMvY1+337If7b3gj9q/w6v9nSLoni61izqHh26kHmx46yRHjzYv9ocj+ICvmf8AbW/4JV2fjm4u&#10;vGHwYs4NJ1x38y88Lblgs7sk8yQM2FhbuUPyHtt7+a/AP/gkf8XPDfiTTfE+qfEPT/h7qdjKJreT&#10;RA97eQsPf5I/bqwNAH603lrDqNnJBOizW8qlHRgCrg8EEHgg1Q8K+EdG8D6HZ6NoGnW2j6RZp5Vt&#10;Y2cSxQwr1wqqABUug2l7pui2NvqWof2pfwwIk995Ii8+QDBfYvC5POBV57iNI2dnVUUZZmbgD3oA&#10;/Nv/AIKi/s6/FP8AaT+LXgLSfAfhS81rT9L0qd5r5njgtIpZpgCpkkYLu2xKSBzXP/C//glh8SfE&#10;HhHwl4V+KvjfT9N8CaHfS3//AAjXh8PLNO8pUyGSYhVDlRsDYbavSvsb4uft5fA/4L+dFrnjvT77&#10;UY+mm6K3264yOxEWVT/gbLXwf8eP+Czmv65Ddab8KfDMfh6Bsout65ie6x/eSFf3aH/eMn0oA/Qr&#10;4ofGT4X/ALHvwwsptYurHw3o1hbfZ9L0SxUedOFHEVvCCC3ueg6s1d58KPHI+KHwx8K+LxZNpq69&#10;pdtqa2jvvaJZow4UsMZwGr+dGObx9+078WdMs9Q1HUPFfi/xBdR2cNxeytI5LHA68Kijnj5QFr+j&#10;3wL4Xt/BPgvQPDlo2+10jT7fT4mxjKxRqgP/AI7QB8wftkeA/wBoL41eKtH+HXw9vLHwn8N9UtWf&#10;XPFKTEXS4bDQMoIbaVxhY/v/ADbmUV4h/wAE5/Hsv7M/xO8Vfsz/ABAsIdD8SNqD32k6kXIj1Msg&#10;+Qbjj5kUPGR1+ZT8wr9HdY1iy0HTbnUNQvILGxtYzLPc3MgSOJAMlmYkBQPU1+K3/BSL9sDwN8eP&#10;iD4eX4dWDvqfhWctH43idoZp8HcI4AMHy1f51dud33cD7wB+2rR+ZHtavyz/AOCrn7FX2iO9+Nfg&#10;6zw8eP8AhJ7GFeq9FvVHt92T/vr+9X09/wAE/v2xrb9qb4ara6xLDD4+0GNItWtkOPtCdEu0H91/&#10;4h/C34V9RatplrrenXFjdwpdWdzGYpoJFDpLGwwysD1BHFAH8tMi7XZfSu9+CPxh8QfAr4maH408&#10;N3Cwappc28IzbY54zw8L46q6/Ka9i/b3/ZLuP2Wvi9c21hDM/gvWi93odywztXPz2zH+9GT+KlTX&#10;y9QB/TT8EvjBoPx2+Geg+NvDc2/S9Wg8wRswMkEg4khfH8SMCprv6/Ev/glb+1cfg38UE+HviC+2&#10;eEfFk6JAZnGyz1A/LG/P3Vk/1be+w1+2a/dFAC0UUUAFFFFABRRRQAUUVjeLvE2m+C/DOqa/rF0t&#10;lpOl20l5d3EnSOJFLMfyFAHw3/wVm/alb4V/CuH4b6Dd+V4l8XRut48TfPbacOH+hlb93/u+ZX4q&#10;s25s16l+0l8cNU/aI+M3ibxzqW6Malcf6JbM3/Htap8sMQ+i9ffJry5VLNgLuNAHcfBr4T678bPi&#10;V4e8FeH7fzNU1i4EMTsvyRL1eVv9lEDMfpX9GHwU+EOhfAr4a6B4L8Nw+VpelW6xBtuGnkPMkz/7&#10;TuSxr4n/AOCRf7Lw8D/Dyb4sa/abdc8RxG30lZE5g08NkuM9GmcZ/wBxE/vV+iEzeXF8rKvu1AE1&#10;FfPfwf8A24vhP8avGmqeEdH8QLp/iOwu5bMabq8f2aW7KOV3W+44cHGdv3/Va+glYN0oAdRRTWYK&#10;uT0oAhubeK9gkgnjWaGQFHjkUFWB4IIPUGvzJ/a//wCCSMfiPUL3xV8FWttPuZWaW48J3TeXAznk&#10;m2kPEef+eb/L6MvSv068xOu5aduG3dnigD+Yv4ifCPxn8J9Ym0vxh4W1bw7eIxAXULVow2O6MRtd&#10;fdTiuOZSrYPWv2I/4KYft5D4Yx3nwr8BzW9x4smT/ib6myCUaXG4yIow2V89lOd38C/7R+X8eZJD&#10;LIzu25m5J96AGUUUUAFOjba2abRQB9B/s3/tufFL9m7UIovD2vNfeG1bMvhvVnM1i47hATmIn1jI&#10;981+yP7Jf7dHgP8Aar01LXTZv7B8Xwxb7rw7fSDzsDq8LcCVPccjuor+eutfw34k1TwfrljrOi30&#10;+l6tYyia1vbWQxywyLyGVhQB/Tr4w0F/FXhjUtJh1S+0WS9geFdR0yQR3VsWGPMjYggOO3Ffz9/t&#10;kfsu+NP2aviRdWvii6n1+x1SR7mw8SybnGoDPzb2bJEy5+ZSffpX6q/8E+/267b9p7wz/wAI74me&#10;Gx+I2kwb7lI8LHqUIwPtEY7MD99O3UcHj2v9qT9n/SP2k/gzrfg3Uo4/tU0fn6ZeOoJtLxQfKlHt&#10;n5W9VZqAP5t6Kv65pN1oetX+m30P2e9s55LeeH+5IjFWX8CDVCgAooooAKKKKACiiigAooooAKKK&#10;KACiiigAooooAKKKcqlmwPmNAG54S8a694C16y1vw5qt3omsWbb7e+sZmjlQ+xB/Sv1r/YL/AOCl&#10;XiH4wa9p/wAPviB4evNW1+RQkPiTQbJpEbtm8ijGIveRfl9VXrXy9+xD/wAE1dd/aEt7Lxn41lu/&#10;DPgBm3wLGuL3VAP+eWQdkf8A00I5/hH8VfsP8LPgz4L+CvheHQfBPh+z8O6YmN0dqmHlYfxyOctI&#10;3uxNAHbq24UMwXrXnvxi+Ongj4CeFW13xr4jstCsukQnYvNOR/DFGuXkb/dFfmb+0J/wWU8Qa491&#10;pfwk0GHQbDOxdc1pRPeOP7yQD93H/wACL/hQB+seu+INL8M6XLqWralaaXp8K7pLu9nWGJB6lmIA&#10;r5N+LX/BVL4E/DLzrbTtcuPHOpJkC38Ow74s+87lY8f7pavxT+JHxn8c/GDVm1Hxr4p1TxLdZyv2&#10;+5Z0jz2RPuoPZQK4lm3NmgD9E/iz/wAFmviP4k8238C+GdF8I2xb5Lm8zf3aj1G4LGD/AMAavjv4&#10;mftOfFX4xNJ/wmHjzW9atnzmzkujHbc/9MUxH/47Xl9FAC7i3Fe1/BH9j34r/tBXUaeEvBt/NYNj&#10;drF8v2Wxjz3MzgBv91Nze1eNWtxJZzLLE22VDuVx1UjnIr9jP+Ca/wC3/P8AFwWvww+It7G3jGCE&#10;/wBj6tJhf7SiUZML4wPOVRuB/jX/AGvvAHrP7E//AAT98N/sq2ja1qV0niX4gXMPlS6t5eyGzjb7&#10;0VsrDIz/ABOfmb/ZHFe5/G748eCv2efBM3iXxprUOl2Ctshi+/PdSDnyoYxy7foO+BXiv7bn7Vnj&#10;79lW30nxFpPgiz8T+CLmKW1urySeSOa0v2/499+3gRH/AMe+7lTjP49+JPFHxc/bg+MsUVyt74w8&#10;VagdlrY2q7ILSLrtRc7Iol7sfqxzQB6D+2B+3t42/aw1VtJtkn8O+A0m/wBF0C2clrk5+WS5Zf8A&#10;WP8A7P3V7ZPzV7/+xP8A8Eqr3xZ9g8a/GSzm03RW2zWfhR2MdxcjqDckfNEn/TP7x77a+nf2Kf8A&#10;gm34W/Z3j0/xR4uSDxT8RFQOszLutNMY9rdSPmcf89Tz/d219sKu1aAPzX/bV+Ad/wDsr+OtK/aS&#10;+C9nbaOmjNFbeIfD9qqw2j252xhti4GxxiN1HfY45zX1n+yv+1n4a/ay8Napq3hzT9S01dLuEtrq&#10;31CDHzNGH+V1JVhncOufl5A3CsL9qP8AY7sv2q/EnhD+3/Fetab4U0iWSS/8PWcm2DUSeUbP8Dg/&#10;KWw3y9Np5r3DwH4D0D4a+GLDw94Y0m20TRbJNlvZ2sexEH8yx7k8mgDzL9rz9m3TP2nPgzrPhS6K&#10;x6uqm70a8k5+y3ig7D/utnY3+y1fzv8Aifw3qXhHxBqWjavZyWGp6fcyWl1bTLhopUJVkP0Ir+o9&#10;lDLg1+S3/BYT9l0aTrFl8ZvD9pi01CSOw8QJGnC3GMQXHH98Dy2Pqqf3qAPzHhme3kWRGZHXlWXg&#10;g+1fv1/wTv8A2oj+0t8CLKXVbhZfGHh/bp2sBm+eUgfurj/tonX/AG1evwBZSvWvpT9gX9pV/wBm&#10;n9oDR9Tvbjy/C2rY0vW1P3Vgdhtm/wC2bYb6bvWgD+hOioYJVmhSRJFeNhkMrZBB6EGpqACiiigA&#10;ooooAK/OL/gsV+0U3g34daT8KdJuNupeJSLzVPLblLGNvkQ/9dJB+UR9a/Q/VtRt9H066v7qZLe0&#10;to2mnmk+7HGo3Mx+gFfzhftU/HK6/aG+O3izxrMzCzvrrZp8L/8ALK0j+SBf++Bk/wC0xoA8jZtz&#10;Zr2r9kH9ny9/aV+O/h3wfFHKulPJ9r1e4j/5YWUZBlbPq33F/wBp1rxZVLNgV+13/BIz9no/DX4I&#10;zfEDU7bZrnjMiWAuvzRafGSIgP8AfbdJ9NlAH3Ro+mWui6TZ2Fjbx2djawrbwW0a4SKNQFVAPQAY&#10;r5m/4KHftNX37N/wR3+H2/4rHxJc/wBl6OVXLQMRmScDuyL93/ada+qa/M//AILSeEdcuPCvwz8Z&#10;aeJG0/Q766triSNciCSbyWhkPpzCy896ANb4d/8ABI/wnqnwv+2fEPXtbm+J2rEahca3Z3Z/4l9w&#10;/wA5VVbPmncfmd/mZum2vvHSYdJ+GPgOwtbzWFg0nRbGOB9S1i758uNAu+WWQ9Tjkk1+ZFv/AMFr&#10;r23+HdnbP8Oo7jxskASa8k1DZYtIBjzdirv567M/8Cr4f+OX7U/xU/ac1pf+Ev1651K1aXNnodjG&#10;Y7KJicARwL95uwZtze9AH7ef8N9fs+f2wulr8WNAN0X2b/Mk8jP/AF22+Xj33Yr2l9Yj1nw3JqOg&#10;T22redbNNZSW84aGc7SUw6kjaT/EK/CX4a/8Ex/j/wDEjQV1qPwpDoFpIm+GPxBdraTzgjPEWC6f&#10;9tAte3f8E3fi/wCO/wBn/wDaWm+AXjWK8s9O1SSe3/se+YMNPvliMqvGckbZFXadvytuRqAE/Yv/&#10;AGlv2kPG37Z1h4e8UatruqWU93cJr+iX0JW20+JVcsRHgCHY20DGM/d5zX7CRr+6UVDDZwxyNMqK&#10;ssn35FXBb61aoA+I/wBpD/glb8NPjhrWp+IdF1DUvBPijUZ3ubm4tz9qtJ5XOWd4XIIJP9x1+lfE&#10;Hj7/AII8/G3wvM7eHptC8ZWo+61re/ZJse6TAKPwc1+3dU9SvDY2M1z5Ulx5SF/LhXe7YGcKO5Pa&#10;gD+cz4qfsgfFn4J6E+t+N/B83h7SVlEAurm6t2DyHoqbZCXPHYV4xJjcdvSvoj9t/wCOnj/45fGj&#10;UbzxtpWqeGILKR4dK8N6lE8J0+DPdGA/eNjLt3PsBXzvtPXHFADaKKKACiiigD0z9nP4oal8Hvjf&#10;4K8W6bO0EunanC0u3+OBmCTRn2aNmX8a/pX+9Gu38DX8xvwh8I3XxA+Kng/w1Yqz3eqava2kYX/b&#10;lVc/gOa/pzb5I1AOOg5oA/nR/bl8PxeG/wBrr4r2cKrHF/b09wqr283Ep/8AQ68Jr2/9tfxRD4u/&#10;ay+K2pW7K9u3iC4gR1/iELeTn/xyvEKACiiigAooooAKK1PD/h+/8Uazp+k6bZzX2o6hOlta2sC7&#10;nlldgqoo9SxxX398N/8AgjB8R/EdnFdeMPFuieEfMUN9it0e/uE9Q2NiA/R2oA/O2iv1oj/4Ig6C&#10;sYWT4s6jJJ38vRIwPy881x/xA/4ImeINN06e48GfEay1q7RSyWWrac1p5h9BIkjgfiKAPzHorrvi&#10;Z8L/ABR8IfGF/wCF/F2i3Oh61ZNiW1uF7Ho6sMq6HsynBrkiu3rQAlFFFABRRRQAV9O/8E+v2aYf&#10;2lvj9Y6bqsBm8KaJF/amrp/z3jVgEgyP77kA/wCzur5ir9aP+CH+k2y+F/irqnlr9te8sLYyd/LV&#10;JWx+bUAfplY2VvpdnBbwRR2tvCixxQxqEjRVGAqgdABXxj+29/wUg8P/ALOTXvhDwpFb+JPiFt2v&#10;GzZtNM3DgzkH537+WP8AgRFe1/tofGyX9n/9m3xl4wsXVdYgtltNNZlyFupmEcbY/wBktv8A+AV/&#10;OvrGrXmtahdXt/cSXd5cyvPPcSsS8sjHczsT1JJzQB0nxS+Lni34zeLLzxH4z1y51/WLhubi6bIj&#10;UdEjUfLGg7KoxXGUUUAFFFFABXvPwZ/Yk+Lv7QHh1Ne8EeGodU0YymFrxtUtIgkg6qytIGU/UV4Q&#10;sbP0VjX0j+w38dPH/wAD/jTp9x4M0nVfE1pfskOreG9Lhed7+DPVUUHEi5JR/wChNAHufgX/AIIw&#10;/FnW5o38TeJPDfhm1LfMsMkt7Pj/AHVVV/8AH6+zf2eP+CWXwu+COt6Z4i1C81bxf4o0+VLi2vLy&#10;T7NBbzIcq6RRHqD/AH2avsrT5hdWNvOI5IfMjV/LmXa65GcMP7w71boA5jx54D0X4jeC9W8Ma/Yr&#10;qWjapA1pdWsn8cbeh7MOoPY18nfsL/BXXf2YfiN8RPhjfeEhc6LuTVtJ8f29sqNf2znatpcSdTIm&#10;OFHT94e65+2KZ5Y3Z/ioAfRRRQAUVBcXUNnC8s0ywxRrl3kYBVHqSa801L9qP4OaRqX9n3vxT8HW&#10;t5nH2eTXLZXz/wB90AepVyPxU+HmkfFr4d+IPB2uwfaNJ1q0eznA+8oYcOv+0rYYe61s6B4m0jxV&#10;pyajomrWWsWD/durG4SeJvoyEitWgD+Yr4wfDDWfgz8TPEngvXo9upaNePayN0WUDlJF/wBl0KsP&#10;Zq41W2tX6r/8Fl/2d/Mt9C+MOk237xGTR9b8teqnJtpj9DujP/bOvynoA/d7/gl3+0QPjh+zvZaL&#10;qNz5vifwcU0u68xsvLbgf6PKf+ADZ9Yq+yq/AL/gm7+0AfgR+0xoP2248jw74i/4kmpbm+RRIw8q&#10;U/7ku3/gLNX79ru2jPXvQA6iiigAoopN1AHxl/wVS+OTfCX9mbUNDs7jydZ8YzDR4CrYdbbG66b6&#10;bP3f/bWvwpmYNMzL93PFfav/AAVm+M5+Jn7Tlz4dtbjzNJ8HWw0yNF6faXxJcN/30UT/ALZV8TUA&#10;en/s1/B2++PPxu8I+B7QMqateKtzMv8AyytlG+d/wjVq/pH0HSLPw7othpenQLa2FlBHbW0CdI4k&#10;UKqj6KK/L/8A4IufA8NB4u+K1/b8n/iQ6W7L24kuHH/kJf8Avqv1OXEa/e4H96gCSsPxZ4P0bxz4&#10;d1DQvEGm2+r6PqERhurK7jDxyqexB/T0rbB3UtAH55eMv+CMfwt1vxJLe6J4p8SeHdNkbe+nIsVy&#10;ij+7G7jcP+Bbq+jP2f8A9h/4R/s3ww3Hhjw8tzr6rtOv6swnvueu1iAsf/bNVr6BrP1bT11TTriz&#10;eSaFJ42iZ7eQpIoYEEqw5VhngigCO61ywtNHk1OS/tk06KNpXvJJlWFEX7zM+cBRjk1+ZXwJt4v2&#10;vP8Agpp4k+Lnh+1ZvAvg9FSLUfLwl3Mlt9nhIPq7b5B/sIK5/wDaQ/4Jt/F7wH4ZvNK+FPizXfGv&#10;w2muftU3gu41IwzqxPXbkRzf72A3faa/R74B/Brw98Dfhnonhrw/ocOgQwwJLd20Epm3XLKPNd5S&#10;MytuGNx7DsOKAPR48+Wu75TX59/tHf8ABVrTvgZ+0FceC9L8N23i3w5pKC31a6t7torhbvOWWIkF&#10;GEY+VgerbvmGK+gv23v2koP2ZfgPrfiKKWNfEd5/xL9Dhk533bjiTH92Nd0h/wB3HevwB8M+Hta+&#10;J3jew0ewhm1fX9cvkt4UZsyT3Er4GWPqzZJoA/oX/Zn/AGtPBP7Vmh3uqeDBqcQ09kjvrfUrMxNA&#10;7glV3glGPH8LGva2UMuDXkv7MPwB0f8AZs+Dfh/wVpW2aS0i82+vVX/j7u35llPfk8L6KqivXKAO&#10;T8efC3wh8UNLOn+L/DOl+JbP+GPVLRJ9uf7pYEr+FfJnxL/4JG/AnxhJJPo0Wt+Cp3bO3Sb3zIMn&#10;/YnD4/Aivt+vlf8A4KDftKeIv2dPgzNceFNHv77xFqzNbW2ow2Ukttpa4+a4lcAqrDPyKerc9FoA&#10;/Jn9s79mPwB+zD4kTw7oPxLm8Y+JAwN1pf8AZqx/YUIyPNmEpXef7gXPrivmWr2r6ndazqVzfXtx&#10;LeXlxK001xPIZJJXY5ZmY8sxPeqflt6e9ADaKdzTaAPvb/gj/wDBuPx5+0RfeMrtN9j4P08zR7ly&#10;Ptc+6KP8k85vqBX65/HX4jQfB/4M+MvGUx40TSp7uJW/ilVD5S/i+0fjXx9/wRj8Gx6P+zZr2v7f&#10;9J1rxBKC3/TKCKNFH/fTSV2H/BWzxHNof7HOsWscjKNV1Wxsn2/xKJPOI/8AINAH4Y397PqV7cXV&#10;1I01zPI0ssjclnJySfqaq0r/AHjSUAFFFFABX0L+xv8Ask6t+1t8SJdCsr/+yNF06AXeraoY/MME&#10;ZbaqIvG6RznHP8LHtXz1X3z/AMEw/wBqTwl+zb4f+MVz4nLb20601Ozghx5140MjxmBM4G4tcIfp&#10;uPagD9CPhJ/wTZ+BPwkm02/tfDM+t67YSRzw6trF7LJMkqEMrqqlY1IYbhhK0Pj/APs6/Ff4la7a&#10;S+B/jv4i8DaXLPuvbH7PC6Rx4/5YPEqSZz/C7kV8X3H/AAW71xdXk8r4V6d/ZofhJNYk87b/ALwi&#10;xn8K+0f2Tv26PAX7WVrJa6WZNA8VW8ZluPD+oSgy7Bx5kTjiVPXABHcUAd/8Ffgfc/CO1k+3/ELx&#10;n48v5kxLc+KNUM8an/YiACp+p969XoooA8K/am/ZD8D/ALVnhWOw8S28lnrForf2dr1ko+1WZPUc&#10;/wCsQnqh/DB5r8nvit/wSg+OXgXVZ10HSrTx5pm791e6RdxxyFf9uGUqyt/ulh71+5WpC5bT7lbO&#10;RI7sxsIXkXciuR8pIyMjPvX4T/HD/gpV+0J4wbVvCt/rll4QNvLJZ3qeG7Q2srMjFGHmszyLyP4W&#10;WgD5n+Ivw51j4W+KLzw54higtdbs9q3VrDdx3HkOesTtGSocd1zxXJ1NNPJdSSSys0kjHcztyST3&#10;JNQ0AFFFFABX6jf8EQfEnl698VPD7tzPaWGoRr/uPNGx/wDH0r8ua+5/+CPfih9D/azbTxIvl6x4&#10;fvLUr7oY5h/6KNAH3b/wVxsZbr9jnVZk3bLbWLCZ9v8Ad8wpz+Livwtk++a/oU/4KJeH18S/sXfF&#10;C3ZebfT471fYwTxy/wAkr+euTG87elADaKKdzQA2vpz9jP8AZh+H/wC094mbw7rvxMl8HeI2JNrp&#10;X9mrL9uUDJ8qYygbx/cK59M18y+W3pVzTdSvND1C2v7GeazvbaRZoLiFzHJFIpyrKwwQwPegD9vP&#10;hp/wSP8AgX4NMM+sw6141nHzEate+XA2P+mcIT9Sa+s/Afww8I/DDSRpnhHw3pfhuwHWDTbVIA3u&#10;20AsfrXzv/wTt/ae8RftHfCNT4t0nULXxFo2y3uNWms5I7bVFIO2aOQjaX+XDqO/PevrOgBqrtXA&#10;pvmpu27l3elSV41+1d4A8Y/ED4G+I9P8AeI9S8M+MY4/tWnXGm3BgeeRAT9nZhztkGV/3sGgD1K6&#10;17TLHUbXTrnULWC/us/Z7WSZVlmwMnYpOWwBnitBWWRQytlT0Ir+ZPTPiV4w8MfEqy8XPrWpHxZo&#10;94tzHe6hNJJOk0bZw5ck9RtIP0r+iD9nj426T+0F8IfDPjfRwscOp22Z7ZTzbXC/LLCf91sj6c0A&#10;en15r8f/AI5+G/2d/hhq3jbxNNtsrFQkVtER511M33IY8/xMfyGT2r0qvyC/4LKfETUvFHxg8E/D&#10;Ow86e1sbJdQNpCu4z3lxI8aDA6sEjwP+ulAHyn+0p+2P8Sv2ovEk51vU57XQHl/0Pw3p0jLaRAn5&#10;cqMea/8AtPk+mK2vh1/wTs+P/wATNOhvtN+H13p1jMgdZ9cnisdwPQhJWD4/4DX6g/sK/wDBP/w7&#10;+zn4Z0/xF4lsYNa+Jd3Ek815cRq6aTuGfItwcgMOjSdWPTAr7MVdq4oA/C/T/wBl39rH9jO+fxp4&#10;e0bUbOK1G+4k0C7ivoJY15YT26El0x/eSv1E/Yl/a20z9rP4Z/2qsMemeJdLZbbWdLQkiKUjKyx5&#10;/wCWcgzj02sK+i5MbeW2ivzN8C6npfwZ/wCCvniDwv4UWO00XxXp5TUbG1wsUd01oLrO0cA703f9&#10;tWoA+/vjN8M9M+Mnws8TeCdXG6w1uyktGbvGxGUkHujhWH+7X81njjwfqfgHxfrfhzWYGt9V0m8m&#10;sbqNv4ZY3Kt+HFf1DY82MZ4zX4u/8Fhvgj/wgvxy0zx7YW/l6b4wtf8ASSq8C9gAR/8AvqMxH/vq&#10;gD4DtpPKl3btrDoa/on/AGI/jj/w0F+zb4P8UTS+ZqyW/wDZ2qf3vtcHySMf9/5ZP+B1/OlX6Yf8&#10;EXfjT/Y3jrxX8Mb25/0XWLYavYI38NxD8kqj/ejKt/2yoA/XiiiigArk/ih46svhl8OvEvi3USos&#10;9D0+fUH3HG7y0LBfxIxXWV8M/wDBXb4qnwL+y7/wjlvN5d74r1OKxKr/AM+8X76X8MrGv/A6APxT&#10;8UeIr3xh4m1XXdSk87UdTupb25kb+KWRy7H8zVC1t3uriOGONpJZDsRF6sx4AFQt96vo/wD4J8fC&#10;UfGH9rPwLpdzD5umafcnWbxW+75Vv+8APs0gjX/gVAH7efsrfB2L4F/s/wDgjwasfl3Vhp6Pe7eN&#10;11J+8nP/AH8Zqj/ay+Lz/An9nnxx42tZYo9S02xK2HmqCv2uQiODIP3sSOpxXry52jPWvlT9ur4M&#10;+LP2hYPhl4C0vSp7jwZeeJYrzxRfQzxx/ZrSJeF5IY7t742g4KrQB7B+zr44uviB8GfCOsarrela&#10;74gudMt59TuNIljaFbh4wzphCQpUnBr0tWDdDX5veKv+CRtx4T1Zta+CvxY13wXqSNvih1BmxnsP&#10;tEBRwPqjVlr44/bz/ZmBOu+HbL4v6BB96e3jW7m2juGh2T/i6NQB+m9ecfGL4/8AgP4A6Lb6t498&#10;SWvh2xuZfJt2mV5JJmAyQiICzY74HFfJvwp/4K5eAvEGtR6B8R/DOrfDPWQwjllulM9pE/T5ztWS&#10;MfVOPWtv9vv9jPU/20tJ8Fa/4H8S6bHfaXFJ5IupWayu7afy28xJI1b5htGOzCgD658A/EDw/wDE&#10;7wpYeI/C+r2+t6LfJvt7y0bKOAcHryCDwQeRXQyybF968G/Yt/ZxuP2Xfgbp/gu91RdX1L7VNfXl&#10;xDuEKyyYysYbB2gKv161Y/bV+Oi/s8/s5+KvFcUix6wYvsOlBv8An8m+WM/8A+aT/tnQB+TP/BUT&#10;9ohvjd+0Pe6Dp120/hnwcX0y0VPuPc5H2qX/AL7Xy/pFXuP/AAR0/ZsTWNa1X4x65ZqbfTd+maD5&#10;i/enI/fzjP8AcU+WD/tv6V+cng/w1qvxG8baXoOlwyX+ta3eR2lumSTJNK4UEn/eOTX9I/wP+E+l&#10;/BD4VeF/BGkKv2XRrFLYyquPNl6yyn3dyzfjQB3iKFUKOgp1FFABUElssnUttPVezfWp6KAPK/G/&#10;7LXwh+IzNJ4k+G/hvVJ263DabEkx/wC2iAN+tfEv7ZH7Mv7Hv7OfhU6p4g8OX+n63eqf7M0PQdam&#10;W4uyOMhZWdY0B6yEY+p4r7q+PfxVHwT+EniTxkui32vzaXbGSLTtPgaSSeQnaoO0Ham45Zv4Vya/&#10;nW+MXxa8UfHD4gax4u8WXjX+s38u6RudkCjhYoxzsRRwFoA5TWprG41i7k020axsHlJgtpJ/OMan&#10;opchd2PXArPpWUrSUAfuL/wR81a3v/2RVtYmUzWOvXsMy55BYRyD/wAdeui/4KreCrjxh+xx4kmt&#10;o2kk0W9tNVZV5OxJPLc/gkpb8K+Of+CNPx2tvCfxG8SfDLU7qOGHxJEl9pnmN968hBDxj3eI5/7Z&#10;V+t/ijw3p3jLwzqmhavare6TqdtJaXds3SWJ1KsPxBoA/lxkXa7L6U2vZ/2q/wBm7Wv2YPi1qfhL&#10;VUlms9zXGlaiy4S8tGPyOP8AaH3WHZq8YoAKKKKACnrIVWmUUAKzbq7j4MfEvVvg/wDFDwx4w0WX&#10;ytQ0e+juU2/8tFBw8Z/2XQsp+tcOqlq/Q/8A4J5/8E6dY+IuuaF8TfiFZtpngu1kS807S7hSJ9WZ&#10;TuRyv8EGQDk/f7cfNQB+yFnMtxawyqpVZEDhW6gEZqxTU+6KdQAyT7tfzuft9eEV8EfthfFPT0Ty&#10;0m1dr9V9rlEuP5y1/RNX4af8FftAOj/tf3F5s2rqmh2N3n+9t3w/+0aAPiKiiigAooooAK+vP+CV&#10;FvLL+2v4OZN21LXUGk+n2SQfzIr5Dr9If+CL3wpu9b+LHir4gTwMNM0PTTpkErLw11OyswHusaHP&#10;/XRaAP0y/ak01dW/Zn+KloV3eZ4W1IBevItZCK/mtb71f0m/tX+IoPCX7MnxS1OdtqQ+G79E/wB9&#10;4HRB+LMBX82TfeoAStLQbixtdYs5dTs31HT0kBntY5/IeVO6h8HaT64NZtKqlulAH69fsf8A7MP7&#10;Hn7SHhNdV0Hw/qV/rFkq/wBo6HrmtTm5tGPqI2RXQno6jB9jxX2p4J/ZT+Dnw+KSeHfhr4ZsJlxt&#10;uf7NilmGP+mjhm/Wv56/g18XvFHwN+IGleLfCd61hq9k/A58ueM/ehkX+NGHBFf0U/An4pj40fCn&#10;w34xXSbzQX1W1EsunahC0csEoOGX5gCy7gdrfxDmgDvo7dYtoUbVXoi9BU1FFABTWXdTqKAPxG/4&#10;Kw/s1p8JfjRH440S08nw54yZ55FjXCQagvMy+28ESD3L11n/AAR8/aKbwf8AEfU/hRqtzt0vxIDe&#10;6Ykn3YtQjX5lHp5kS/nGtfot+2h+z/D+0b+z34o8KpCsmtJH/aGjyN1jvIgWjAP+380Z9pK/nv8A&#10;DHibVfh7410zXdNkksNa0a9juoHPDxTROGGf+BCgD+oSNt0an1r8yf21fDOm+BP+CknwL8f+IwsX&#10;hTUzaQyXU3+qiubeZ1G49AFMkDV+gHwT+KOnfGj4T+FvG+lsv2TW7GO78sf8spCMSRn3Rwyn/drh&#10;f2uP2YtH/ap+Et74VvplsdVic3ekakU3/ZLpQQCQOSjA7WHofWgD29JBtXLc4pWkVerba/D66/ao&#10;/aq/YY1JPAviWdpbKx/d2UPiG0F5bvEvA8i5G13THQb/AJfRaxPG3/BV79oLxjYvaQa1pPhlZBta&#10;TRdOVJfweUyFfqKAP1e/a1/a/wDBv7Kvgq4vdYu4dQ8TXEbf2V4djkHn3UnQFgOY4gern8MnivzU&#10;/wCCben+JPj/APt23PxL1uSS8udNivNa1K7X7nmzxvBHGPQfvflH92Ovlz4c/C/4n/tX/EKW20ay&#10;1Txlr164a81S8keRIsn7887ZCKPc/Sv3N/Yz/ZR0j9k34XroFtMup+IL+RbnWdW2FftMwGAqA8iN&#10;Bwo/3m70Ae/x58td33q+VP8Agpb8GB8Yv2UfFBtoPO1fw7jXrLC5P7kHzgPrC0n6V9Wb13bc8+lV&#10;tQs4dSsbizuolmtZ42iljYZDIwwwP1BoA/ljb73Fek/s3/FKb4KfHXwT41iZlj0nUopbjb/Fbsdk&#10;y/jGziq3x8+Gc3wc+M/jXwXKGUaLqs9rEW/ihD5ib/gSFTXARttagD+p2zuYru1ingkWaCRA6SLy&#10;GUjIIqzXzf8A8E9/iq/xc/ZL8A6lcTebqGn2h0e8LcnzLY+UCT6sgjb/AIFX0hQAV+MX/BZ74k/8&#10;JF8efDXg+GQtb+G9IEsqf3bi5bef/IaQ1+zMjFV49a/nF/bL+IjfE/8Aak+JniASeZbzazPbQP8A&#10;3oYD5EX/AI5GtAHitfqr/wAES/hmP+LhfEK4j+b9zoNm/wD5Gn/9oV+Vkahm5r9/v+CaPw6/4V5+&#10;x34FWSPy7rWI5tauMrgsZ5CY/wDyEIqAPqZm21jeH/GGh+K21BdE1iy1VtPuXs7xbO4SY206nDRS&#10;bSdrjuprN+Knjq0+GHw38UeLb5lFrommz375/i8uMsB+JGK/Hf8AY7/4KXRfs4aHq2jeJfBH9vRa&#10;xq8+s6hrGn3Xl3ss82NzMjja/Tj5loA/bWo5IxIuG/Svlv4U/wDBS34B/FVobeLxivhfUJMAWfia&#10;E2XJ7eaSYv8Ax+vpnSdWs9c0+G+069t9Qs5F3R3NrIJI3HqGUkGgDyj9oz9lvwH+0v4RutI8V6PA&#10;dQaNls9bhiAvbOTHyskmM7R3Q/K1fKX/AASc8a+IfDt58VPgj4muWuLjwRqR+xjdlIgZZIp40z/B&#10;vRXUf9NGr748WeLNK8E+HNS17W72HT9J02B7m7upmwkUajJJr88/+CUv2v4l/Fz4/wDxflia3ste&#10;1XyrdG6ZkmluGX/gKtD/AN9UAfpKzBetfkD/AMFnvjUde+Inhn4Y2U+bPQYP7Uv0Vut1OMRg/wC5&#10;EM/9tq/XPUryDTbG4vLqRYbe3RppZG4CqoyxP0FfzU/Hj4o3fxq+MnjLxldyMRrOpTXMSt/BDnES&#10;f8BjCL+FAH2D/wAEe/gUvjf42ap8Qr+DzNN8I2u21LLkNfTgquM/3I95+rLX7QKu1QPSvlf/AIJr&#10;/B0fB/8AZP8ACiT2/k6r4iU69ellwczgGIH6QrFX1VQAUUUUAFFFFADWXcteL/Fb9jf4NfGmSSbx&#10;X4A0m8vnzu1C1jNpdEnuZYSrN/wLNe1UUAfnt8RP+CQPwOis73VrfxP4m8J2FpC89xI97DPBBGoL&#10;MxMke4KAM8tX5HfEyx8Jab421a18D3upaj4Zgl8qzvNWVEuJ1HBkKqAFBPIHXHWv1v8A+Cvfxe8R&#10;eG/hTo/gHw7Y38sXiOV5tXvrW2kaNbSIjbAXUYG9+o/ux+9fjTJbz+cVeKRZD/DtOaANHwp4k1Lw&#10;b4j03XtGvJNO1bTbhLu0u4Ww8MqEMrD6EV+/f7E/7Ymh/tXfDmC6863svGWmwrHrekbgrxydPPjH&#10;eF+x/hPymv5/JNF1GCyN5LYXMdmGCG4aFhHk9BuxjnFdN8KPi14n+CvjjTPFfhHVJNI1vT2zFcR8&#10;h1P3onU8OjDgqaAP6B/2ov2XPCH7Uvw9l8PeJYGt72Fml0zWLdQZ7GYjG5f7yH+JDw31wa/DD9pH&#10;9kn4gfsweIpLDxXpEraXJIy2eu2imSyu17bXx8jf7DYav1t/ZC/4KTeBv2iLGy0PxJc2ngzx6VCP&#10;YXUmy1vW9baRjjJ/55t83pur621jw/pPijT7rT9VsbXVNPuV2T2d5Es0Mo9GRgVNAH8uHltt3bfl&#10;9aTaf7tftF8fv2A/2SkuZ73VPFFv8LJ93myR2WvQQxHnnEM+/b/wACvEf+EQ/wCCeHwt2i+8R6t4&#10;7uYsgxia8nDke8CRR/rQB+Ze00+ON5nVUVnZuirya/S8/tofsX/D/K+Ev2fm1mVPuTahpdrtP1aa&#10;SRv0ouf+CwWg+H4Vj8IfAPR9LiH3WkvY4wuP9mK3H86APO/+CY/7GUHxy+IV14v8a6XI/hHwy0bx&#10;2N3ERHqN42SiMD96NANzevyjpmv2yhjW3jVF+VV4C9gPSvxx1b/gtJ8UpmJ07wV4TtP7plF1MVHv&#10;+9UVymrf8Ff/ANoFpmX7P4X09lPKR6TJlf8AvuU0AfuBRX4WW/8AwVg/aOvbiOCDU9HmmmYLHFHo&#10;sRZiTwAOpqNf+CtX7REbZbVNCZQeQ2ixY/HFAH7rbh61+Sv/AAWu8C3k3jb4ceKLWzkuIZtPudOm&#10;lhjLbDFKsihiBxnzmxXl2k/8Fhvj7C217PwpqGBk+ZpUoOB1PyTCut03/gtR8SYvl1XwD4Vvl/i8&#10;lrmDd+buP0oA/OhlKNhhtI7NR5bbd2OK/TOH/grh4K8TQ+X40/Z60bUozxlbmCcY7/LLb/1oX9rb&#10;9hz4g/L4o+BNxoMr/eks9LhQf99W8yN+lAH5lspXrSqpZsBdxr9M/wDhVn/BPf4qLt0fx3qnga6k&#10;bhZru4twp9zdROuP+BV1Pw+/4JN/Bnxh4ihv9G+Nk3izw7942WkyWj3D59ZkZgB/2zoA/O/9n/8A&#10;Z+8YftG/ECz8KeEdNku7iRg13esp+z2MJODNK38Kj826Dmv6Cv2d/gP4d/Zv+E+jeCPDwZrexQvc&#10;XkuBJd3DcyTPjuT0H8K7R2q/8I/gn4H+AvhiLQPBOiW+gaaG3P5eWkuJMY3yyMS0je7GvI/2xP25&#10;PBv7Kfh+e3mmg13xxcR507w7DJ8+T0luCP8AVxf+PN/D7AHhP/BYb9oK38J/CGx+F1hcKda8UTpc&#10;Xsat80VhC+4FvTzJVUD2jevxrZtzV2fxa+K3iT41ePdX8X+LNRbUda1OXzJZOiIBwqIv8KKvyqtc&#10;3HouoSWYvEsbl7QkgXCwsUYjqN2MUAb/AMLbDwhqnjrSrTx5f6lpfhieXyru+0lUee3DcCTawIZV&#10;PLDrjpX63/D3/gj/APA5rey1WfxP4m8WWNzEs8DpewwwTRsAysDHFuKlTnhq/GmGGbzsJC0j/wBz&#10;aTX7Of8ABIf4weIvFHwl1TwH4j07UI18Musmk31zbSLHJaSE5hDsMExv0Gfuv7UAfTvwt/Y7+Dfw&#10;ZaKbwp8P9Hsr+LGzUbiH7VdKR3Es29l/A17GsYX+Jm/3qkooAKKKKACiiigBrLur8D/+CmvwMHwX&#10;/ai12eyg8rQ/FK/25Z4GEV5GInQfSUMfo61++VfAf/BYT4N/8Jx+zzYeNbWDdqHhDUA8rKvP2S4I&#10;ik/J/Ib86AOK/wCCL3xsbWPBPir4XX8+6fRZRrGmo3X7PMdsyj2WTa3/AG2r9Ma/nj/YH+Lj/Bv9&#10;q/wLqcs3k6bfXf8AY1/6GG4/d5P+65Rv+AV/QzGu2NR6UAY/ibwfoXjTS5dN8QaRYa5p0n37PUrZ&#10;J4WP+64IryBf2E/2fVvvtq/Cfw35vXH2TMf/AHxnb+leSftr/tFa9+yf8bPhd43vrzVNQ+Gt/bah&#10;p+raDYbfnulj3QygMQN3zDq3RGr5i+In/BazxTqQlg8DfD7S9HQqQt3rl292/wBdkflqPzagD9WP&#10;DPhPQ/BumR6f4f0mx0XTo/uWmm2yQQr/AMBQAVlePPi14L+GNm1z4s8V6P4biC53anexwE/QMQT+&#10;Ffgh8Sv2/Pj58UPOt9S+IupWNnJ/y56Ht0+PHp+5CsR9WNV/AX7GPx7+Ntyl/pvgHxBdLc4f+1NZ&#10;/wBEjkB/i82cru/DNAH6efCj9tDSPiX+3zc+FvDPjr/hJ/AWseGitlarG0cFrqUJ3ybN6KX3Ro53&#10;c9a+6Fbcua/DGT9mLx9/wT4+KXwc+JfjK80toJ/EKRTw6XM8n2aMY81XYoF+aJ5MYz901+5kOPJX&#10;a29ccH1oA/Fr/gsl8Mf+EV/aI0jxdBHttfFWkoZXC/eubc+U3/kMwV8AV+1f/BZL4dr4k/Zv0nxR&#10;HH/pPhvW4neTb0t51MTf+RPIr8VWXa2KAP1h/wCCJPxJ87RviL4Ank5t5odbtI/Zx5M36pBX6jV+&#10;C/8AwSt+IbeB/wBsTw1aNJ5dv4htLrRpfQlk82PP/bSJBX7zK25QaAOW+Kvi6PwD8MvFnieRtiaP&#10;pV1qG7/rlC7j+VfzE3VzJe3U1xO3mSzOXdz1JJyTX9A//BSPxcPCH7GHxImDbZb61h0xB6+fPHG3&#10;/jjNX8+ci7XIoAu6Lpc+u6xY6bar5l1eTpbxL/ed2Cj9TX9Pngnwzb+C/BeheH7VcW+k2EFjEF4+&#10;WKNUH/oNfzy/sQ+Dk8eftZ/CzSXj8yL+24buRPVIMzt+kVf0aq25QaAPBP20vhN4x+O3wL1HwL4O&#10;uLS0udWvrWPUJryUxj7EsgeUIQpyx2rx/vV4L8TP+CPfwe8X2+/wzfa54JvVG0GGf7bbscdTHL83&#10;5OK+96KAPxH+Kn/BH/4x+BWe58KXGk/ECyX5glrMLO6x7xykL+TmvnB/+F3fss686IfGPw2vN2CF&#10;M9okn5YSQfnX9I9VLrT4LyNo7iFbiJuTHModPyNAH4GeGda/ad/bqu7Hwadc8SeK9FMi+dJc7odN&#10;gweJbh0UIdvUbst6c1+0/wCzR8BdG/Zt+D+geB9HP2j7Ehlu7xl2tdXT8yykdsnoOyqor0yz0+3s&#10;Y9lvCtvEvSONQifkOKt0AfNH/BRT4n/8Kt/ZD8fXsMrQ3+qWw0W2Ktg7rg+W2PpGZD+FfhX8Dfhz&#10;N8W/jJ4N8GW//Mb1WCzdl/hiZx5jfgm4/hX6V/8ABbf4gNa+GPhx4JikbF3d3Gr3Cg8YiQRR5/GW&#10;Wvn7/gkD8OB4u/aobxBNDut/DGkXF6rN0E0uIE/8dklP/AaAP220+yt9N0+1tLWNYbaCJYoo16Ki&#10;jAA+gq3TVXauKdQAm6lr8df+Cr/7SXizS/2jrXwr4R8V6z4dtvD2kxJdjR9RltfMuJj5p3eWw3YQ&#10;xda8C/Zl8E/Fr9sj4p2HhB/HXii40hU+06tqN5qdxcJZ2qnDMFZyCxPyqP73tQB++tnr2m6leXFp&#10;aaha3V1b4M0EMyu8Wem5Qcrn3rSrgfhD8GfCfwN8E2Phjwhpi6ZplqNzN1muJSPmmmfrI57sf5V3&#10;1ABRRRQBHsG7+L3HaqLeHdKZg7abaM/99oFz+eK0qxvF2vQeFPCusa5df8e+mWc17L2+WOMuf5UA&#10;fi5/wVg/aKn+JHxuk+Hml3O3wp4LbyTBFwkt+y/vnOOuzPlj0+f1r4TroNWvNY+InizVNUa3uNS1&#10;bVLuS8mW3jaR3kkcs3AyfvNXu3wZ/wCCevxu+NFxa/YvBd94f0yRv3mq+IlNjBGvqFceY/8AwBGo&#10;A+a422tX6q/8FDvGGu6f+wz+z5qml65qGntqNpYxXj2N3JF9pD6cr4faRuGVzzX5keOfDf8Awhnj&#10;fX/D63ceoDSr+4sftUakJN5UjIXAPODtzX6Q/tvN/a3/AAS7/Z8v/wDWGF9Ki39cAafOnX/gNAH5&#10;jLIbqfdK25n6ux7+pJr6b1D9iHVdL/Zntfi3e+JdAtNPS7njuXh1Fb2N4ykQtli+zh8ytIZUaNiN&#10;vy521826Tot7rVw0NhbSXcqRSTlIV3FY40Lu30VVJNdbH8ZvGlt4Qg8LW+u3Nv4ahsptPOlwti2l&#10;ill82QunR3Z8HeefkTH3RQByujw6ZJrECatJcwaZ5n7+SzRZJlTuVVioYj0yK+uf2wvgL8Jvhf8A&#10;DHwbqng7Wr7XvEf2K007U4Y2t4BZTGLzxLe26l5I5pI3ChA20eU2WzxXifgv9mD4k+PPA2peK9D8&#10;JatewWM9tH5a2Mu+4ScSnzo8jDonk/Mw+7vXNebraz6jrhsLm4iinlm8uW4uJQEVs4yz5I256mgD&#10;pvgmvhm8+JehWXjHTodQ8O3dylveedqDWKwRsQGm81QcbFyeQc17B+3L4y+E/jzx9a658JtNs4tN&#10;1dHvL68Z5ku2uQxRo3gc7Ik2qrrsHzb85/hqH4yfsT6/8Gvg34Q+IOra5oUNprNszSQpqcdx5s5m&#10;fy0tTDvEoMGxywO1fmy1eRfCf4eW/wAUvG2m+GF8Q6f4fvtSmW1tLjUlmMEkzkKkRMUblSzHG4jb&#10;60AenfsZfEzwB8KvipB4h+IuiWOq6NpER1OFpI5Xvku4eYFtVWRUZzIUyJfk2rniuP8A2lNe8GeI&#10;PitrMvgDS9L0vwj5m7Tl01ZwZYnG8NL5zswlG7DDhQVwOK7D9tT9m7TP2Z/iteeHrLxFa6otwBe2&#10;1jFHL5lvav8A6sySMoRmJDcIW96u/sS/ss6d+0/8QpNHuPElpYPZQS3VxpU0UyzTwhNqyRyKpj4l&#10;eMFWZT6ZoA6n9iHxJ8DtFsfEa/Fuws4L29gk0TTb+O5n8+QXcUkcvmxrujjjRD/r9u5S/wDF2+Xv&#10;G01jN4o1Q6dpa6LZLOyRWK3ZuvJAOMea3L/WtL4heDIPh74v1DQ01/T/ABBNp8phnu9NWUQecpw6&#10;L5qIzbWHXbivbPhr+xH4g+KXwO8T/EvStb0O407T1g8lW1aGARMZP9IF0Zdgh8tPm5+9u43UAdx8&#10;KfgR8GvEX7JPijxZrmv6po3i6S2+0xaZstb27+z2koE89nF5kTeVI0iqzORt8qT7wFfGrQwvqDRx&#10;Oy2/mYWSReQueCQM9vSrlvb3S60thZOtxcNL9nia3kyJCx24VuMg5r0Dx7+zf8Q/hj4P0fxF4i8L&#10;appsGpNc5iuLKVHtlhZELS5XCBi3y567c0AemfEX9h/WvAP7PPh74nf8JB4f1Sw1S5llS5h1OOCG&#10;Sz8qMwmNZxHJJKzeeDGqll2V8zQXktjdLNaTSW8qNlJI2KOv0I5rtPEnxp8Z+M/D8mha7rl1qmlG&#10;eC4itbptyWzwRNFGIR0iURtt2pgfd9BXI6rpN9ot41rf20lncKqOYpl2MquodTg+qkGgD9X/AIUf&#10;GDxp4D/4JH6v46sfEWof8JVDPLFZ6pdSG4niV9QS3+VpM9ELbf7vavyi1zXtR8Tapc6jq19calqN&#10;1IZZ7y8laWWVj1ZmYkkmv0t1r/iU/wDBEvSYz1vb0Z/HWHb+S1+cnw/8Kr468e+H/DZvU03+2NQg&#10;sFvJFLpCZZFQMwHJALc0Ac3X3j/wSc/aKuPhz8bB8OdTn8zwz4zPlxQy8xwagqkxMAem8Dyz6/J6&#10;V5B8Yv8Agnz8cfgzd3AvfBF7r2mRMduq+HVN9A6j+LCDzE/4Gi14h4d1LV/hz4y0nWFt57DVNJvY&#10;b2FZlMbrJFIHHXB6rQB/TlD4f0tSJF020WT++tuoP8qvrEE6bvpWd4X1238UeGdJ1m1/49tStIry&#10;L/dkQOP0NatABRRRQAVx998WPB2l+KD4c1DxLpena7tDrp99cpbzSqejIrkF191zXYV5v8cPgL4N&#10;/aD8F3Phrxpo8eq2Um4wTEYns5CMCWF+qMP178UAehxyJNGroyujdCvINP3DdjvX8+37TXwt+KX7&#10;FPxOm8MxeMNfttHuA1xo2q6ffz26XdvnHRGAV0+6y/0Ir7M/4I7/ALQGv+NdY8f+DPFPiLUvEF55&#10;EGsWU2rXslzIqq3kzKrSMTty0JxQB+n9cf8AFzwDa/FL4YeKfCF6qtb63ps9gWb+EuhVW/BiDXXK&#10;wbpQy7qAP5bNQsb3wzr13ZXIa11HT7loZF7pKj4P5MK/pO/Z2+JCfGD4G+BvGQO6XWNIt7if2m27&#10;ZR+EgcV+Gv8AwUW+Ha/Df9sH4h2cMfl2uo3a6xBt4BFzGsr4/wC2jSCv0i/4I6/EA+KP2X7vw9LI&#10;zT+GtZnt0Vv4YZgJ0/8AH3loA67/AIKmfCS5+Kn7Kuoy6fZT6hqugaja6pbwWsRklkG7yZFVRyfk&#10;mLf8BrjPgp/wSd+B2l6DpOra7B4h8WXN1bw3LQaxdm1iXcobaYoQjAjPKsxr7yZdy4oRQqgL0FAH&#10;xH+3P+yX8P8ASf2NfHFt4F8E6N4fvNGjh1dH0yyjSZhBIDJucDe37rzOpr0L9i39pTwn8SfgZ8K7&#10;G98VaT/wm15pAtG0druP7bLLaqY5W8rO7lYt/TpWp+1V+yd/w1F/YNrc+OvEPhDSLATJf2OiybU1&#10;JX2bQ4LbcrtOCVb71Z3wJ/4J6/Bn9n3xDYeI/D+jX194msctBrGrX8ksyFlKsQq7YxlWI+5QBwf/&#10;AAVe0nw74j/ZQ1m2v9Z02z13Tbu11bTrO6u40lndZPLcRqxDMfLlk6V6d+w/+0No37QPwL8O3dhf&#10;m61vRbG107XIWjdTFdrCueWA3Bsbsjitn4yfsd/Cr4/eNtK8UeO/Dn9u6lptp9ihRrmWKJo97OA6&#10;xkbsMzdT3rv/AIe/Cjwf8J9LbTvB3hjS/DNk7bnh0u1WEOR0LFRlj9aAOI/bF8B/8LK/Zb+Jvh9Y&#10;/Mnn0S4ngU85lhHnR/8Aj8a1/N+zbmJ9a/qdvrWK/s5rW4XfDOhidf7ysMH+dfzA/EDw2/g3x34k&#10;8Pvu36VqVxYnd1/dSsn/ALLQBrfBXxk/w5+L/gnxQsnkjSNZtLxn/wBlJlZun+zX9NsciSRq6fMj&#10;DIZfSv5XY13Nj8q/pf8A2dfFw8efAX4d+IS+6TUtAsbiTv8AvDAm/wD8ezQB8j/8FmPEx0n9mbRd&#10;KVvn1XxJAhX1jjhlkP8A49sr8V2bc2a/WL/guBrRj8PfCjSAf9dd6hdsP9xIEH/oZr8nKAPtj/gk&#10;T4VGvftgWN80e8aPot9fZ/ulgkAP/kev3PX7or8gP+CI+jC4+KvxH1Yp/wAeui29qG9PNn3f+0a/&#10;YCgAooooAKKKKACiimSMdvy9aAPw7/4K/eMj4l/a0l0pJN0Ph/RrSy2f3XffcN+ky19Lf8ESPBQt&#10;fh78RvFrx/Pfalb6ZFI392CIyMB+NwK/P79ujxP/AMJd+138V79X8xE12e0VvaDEA/8ARdfrd/wS&#10;j8Mnw7+xl4VuGXy31a8v9QYf3szmJT/3zCKAPsSo5Pu/jUlcb8YvFX/CDfCTxp4j3eWdJ0W8vg3o&#10;Y4HcfqKAP53v2oPHh+J/7RnxG8Rl/Niv9cujA/8A0xSQpH/44q1+wv8AwSv+BMPwk/Zp03xBc2vl&#10;6/4y26tcysvzC25Fqn02fP8A9ta/CppG8xnZtzNyd3fPWu3g+O3xItdLi023+IHim202GMQxWcOt&#10;XKwxxgYCKgfaFA7UAf0cfET4weC/hLpj33jDxTpPhu2C7g2pXaRs3+6pO5z7AVwXwL/aVtP2kNW1&#10;HUPBGmXUvgDTWNsfEmoQmAaldd0tYz82xBy0jgc/KF71/Pj4Q0PW/it480bQLaSXUtc1u8hsYHuG&#10;MjNJI4UZJycc1/SP8G/hZo/wV+Gfh3wXoUSw6fo1mlsrKu0ysOXlb/ad9zH/AHqAO3X7opaxPEvi&#10;zSfCGkyalrOpW+m2UbKhmuJAq7mOFUf3mJ4Cjk1sRtujU+tAD6q3lnBqFrJb3EazW8ilJIpFBR1P&#10;BBB4INWqKAMnSfCuj+H126Xpdlpq7cf6HbJD/wCggVpsoX5qfTWXcuKAP5mvj54fvPC/xz+IWl3S&#10;N9otPEF/C25epE7/AMxzX6FftMaTdN/wSJ+FQv7Wa1urG608mGeMo6j/AEhBkHGMqwr9C4f2ZPhb&#10;D8SNQ8fN4I0m58YX0qzzatdQ+dL5iqFDKHyEbC9VArwz/grBY/av2LfE0g/5dtQ0+b6f6Qi/+zUA&#10;fln+xb+0B4S+Afi7VNZ8X+E9J8SWtvplwbUSwE30k8i+UII5M7ER1kffvVvl3V5d8cvGWn+PPibr&#10;2uaLtj0S5l3adbLYQ2QtLbHyQeVCAi+WPlyv3tu7vXnTfeavqz9kH9je2/ac8P8AjKaPxhpNlf6f&#10;pfmWtmfPa6trnz49ryRiPDxtGJFGxmO5l4oA5T4c/te+Lfhv8Fb/AOGloIdR8M6tLcf2pZ6lLJL5&#10;9vJCsYgi5/cBTuk3JyW254GD4E2fMYr81aviLT9O0zxBe2mnX0mo2MEpjiuZoDbPKq8bvLJJTPoe&#10;a+wF8E/AFv2OrS+gk1C5+IiG61610DUNWggupYsx2sh8xIcSQqYmlSL5JW2v2oA+ZvFHxy8beNPD&#10;K+G9X1ye88PRR2sdvpLY+zWq20flw+SnSIhCwJXltx3ZrmNH1LWvBesWWrafJc6XqVvtuLa6jykk&#10;e4fLIh7cHKsPqKl8K31to/iixnu9OstZtElAkstSeSOCVTxh2jZWUe4bivqD9tj4rfBnx3ofhm0+&#10;FWhaXZ3GlxJot/ePHcfaGitkQQNbM8hUwHLruZfNOxd1AHy9ea5rXimHSdMubm61JbXNvYwyMZDG&#10;Hfd5aZzwXbOPVqdaeINc8KwalpdvcXOmCZ1jvIY2aMu0TZVXwf4XG7H96vTP2U/iZ4Y+GPxb03W/&#10;Gmk6brPhuxVruW2u7QzztLEGkhFsQRslMgQZJ2f3s1J+1p8SPCXxU+K1/r3grSNO0Xw/eKt3Fb2l&#10;l5E/mSrvnFySzb5RKXGQduMbaAPJtU1DVfFusX2p30s2o6ldM91dXLLvd2+88jEfmTXW6D8dvHHh&#10;jwZJ4T0/XZ7fwtLbXVpPo4/49Z1uMGRpE6O+VTDn5l8tcdK99/Yn+J3wV8D6H4kh+LGiabc3GpxP&#10;omn3kSz/AGpYrqN0uGuCj7EgVdg8xV80b225xXy34svrTUPEuoTWOm2mj2TSsI7LT5ZJoYlHACPI&#10;zMw9yeaAMq3wsm+Vdyd/mxX0B8XP2yPF/wAYvhRpPgPUxHp+h6LPGumWumySJGLRYRELeYFiZ9u1&#10;GDv827f68eoWfw5+As37Gt9q1xdapa/ETNrrd1oNjqNvdXaQqZLaNgzRgRwO0oleP5pFGztivj/w&#10;/p1jqXiC1tNRvW0ywklEc14sJnMCnjd5a4L49BzQB237P3jbRPAPxU0nXfE9tHf+GId/9p6bJYRX&#10;q6hDjJt9kvyAuQF38bPvDpXe/tofHHwh8dPiND4g8HeGdM0KyvLK2muHhjkW988RCN4ZiWMbBNmF&#10;MaKCu2t/9rP9jQ/syeFfBdzdeK9EvrzUNN824tFnmW6ubgzyZaCF4gViWMwgl9p3buK+V170Afqr&#10;8UPCus6p/wAEd/h9Y6Lpd5qsu62u547GF5jHD9onkaRggPyjK5Pavzx/Zz0C68TftAfDjS7NN11c&#10;eIrBFH0uEJP4AV++f7F2nf2f+yV8I7fp/wAU3Zy/99xBv/Zq3pv2a/hhN8RtO8fL4K0m38Y2MjSw&#10;axaW4hm3spUs2zAdsMeWBoA9K2iVR83uCtZureF9H15duqaXZakvT/TLZJf/AEIGtRV2rinUAV7S&#10;1isbWG3t41ggiUIkUagKqgYAAHQCrFFFABSN901R1jVItG024vJy3kwIZHKKXIUdTgc8Uum6lbax&#10;p9teWlxDdW9xGJYp4JA6SKRkMrDggj0oA8d+LX7TWjfs+eI7CH4i282keFNUfy7HxTDC81tHNjP2&#10;e5VQWhburYZWGfu4xXongn4peD/iNYxXXhjxTo/iCGRQwbTb2Ofrz0Ukj8awP2h/g3pnx6+Dvifw&#10;TqaKU1S0ZbeZlybe4HzQyrnoVcKa/m51S11Hwlr95p85fT9T0+eS2mWNijxyIxVhkc8MKAP3R/4K&#10;ifBaz+Kv7KviDVNi/wBseEj/AG3ZTN1CLxOmfRoyTj1Ra/MH/gmZ4+PgP9srwOPM2WusNPo0x/vC&#10;aI7P/IixV81XHibVryMx3WqXl1EeqTXDup/Amtf4WeLJPBHxQ8J+JI28t9J1a0vwy9vLmR/6UAf0&#10;8R/6takqOORZo1dTuVhkH2NSUAfj5/wWy8FjTvit4A8UpDtGqaRNYySL/E0E24Z/4DcVe/4Ik+ND&#10;Z/EP4jeE2m+S/wBKt9TSL3glMbH8rha9g/4LVeFzqXwH8G68q7m0vxB9nLeizwSE/wDj0K18Z/8A&#10;BJ/xUfD/AO2Z4btGbYur6ffaeff9y0wz+MNAH7w0Ui/dFLQAUUUUAFFFFADJPu1/O5+3x4XHhL9s&#10;P4q2Ij8pZNYa9VfadUnz/wCRK/omr8Kv+CuGjDS/2xtYugu3+0tKsLr/AHsRGLP/AJCoA+LVba2a&#10;/f7/AIJleKP+Eo/Yv+HbM26Wxju9Pf8A2fKupAo/7421+AFftz/wRt1z+0v2Ub6yPXTvEl3CPo0U&#10;En83oA+c/wDgt1qBm+Jfw0sN3EOkXU+P9+cL/wC06/NKv0P/AOC1115n7Qngu3z/AKrwwjY/3rqf&#10;/CvzwoA/WL/gh7pKrovxa1THMlxptsP+ArcMf/Qq/UavzX/4Ijwqvwl+I8/d9bgQ/RYM/wBa/Sig&#10;AooooAKKKKACmN3p9UNZuvsOkX11/wA8YHk+b/ZUmgD+ZL4qaofEHxS8YakzbmvNZvLkt675nb+t&#10;f0FfsP6H/wAI9+yN8JbTbtZvD9rcEe8q+af/AEOv507ib7Vd3Ep5MjM+W68nNf0v/AKxTTvgT8Ob&#10;VOFh8Oacgx7WsYoA7+vnP/gobrn/AAj/AOxj8U7ndsMmmraA/wDXaaOLH/j9e5a14o0vw7NYLql/&#10;b2H2+6WytTcyCMTTsCViUnq5Ctgd6+Uf+CsOqfZf2LfEiI3y3eoWFuff/SEf/wBkoA/CB/vGkrtP&#10;hb8KfE3xq8b6d4U8JaTNq2s3zHyoY+AijlpHY8IijlmNel/tc/sk6v8AskeIvC+katrFtrr6zpQv&#10;/tVpGUhWUOyvEuTlgvyndgZ3dKAD9h34ieCPhD+0d4c8aePrqa10TRIri5j+z27Tu9wYmSIbV933&#10;Z/2a+9Pi1/wWo8NWVpPa/DjwVfatd7cJf+IpFt4FPr5UZZn/AO+lr8jKdzQB+oH7B2qfEL9uH9pO&#10;T4j/ABO1qfV/D3gQC7sNNjXyrCG/k3CARxD5fkUO+7lvlTJr9Y1+WNd1fCP/AAT31j4e/s3fsceG&#10;9W8U+LdC8OXviBptbu21C9jjdg7lIwEJ3NiNI+AK4/8AaO/4LCeEPDdndaT8JbB/FWqsGQa1qEDQ&#10;2MHbcsbYklI9wo+tAH6Mx3kEszRJNG0iYLorDcM9Mj3qxXiX7IvhTXtB+CPh3UvF99c6r408Qxf2&#10;5rV5dffM9wA4j44VY4/LjCrwNle20AFFFFABXy//AMFMNPGpfsS/ExMf6uC0mH/ALyBq+oK83/aG&#10;1jwx4c+CvjHVvGui/wDCReFLDT3u9R0vy1kNzEmGKbWIU9O5oA/mogs57y58m3hknlZsCONCW/IV&#10;7V8N/gP8e9c0uaw8JeA/GIsLq4gupJLbTpoEeWLcYm8xgo+QuxHPB5r68uP+CtXg/wABw/Y/hV8C&#10;NF8PwJwlxdSRW3sCYreIdv8AbrzLxh/wV8+PPiBn/syXw54ZQ/dGn6Z5zL/wKdn/AJUAc9pv/BML&#10;9pTxteyahf8AhOHTprqRpZrjVtWt1dnY5ZmCuzZJ56V6Rof/AARh+MF5Gp1TxV4Q0sd1We4nZR+E&#10;IH6186+Iv29/2hPFG4XvxW1+NW4IsJUsx/5BVK8w1z4weO/FG7+2fGniDVt3X7dqk83/AKExoA+/&#10;4/8AgjXHpreZ4i+N+iaen8fl6eBt/GSdakX/AIJe/A3S2xq/7TGkxsOCiyWMJ/8AHrhq/NKa5luJ&#10;GeV2lduryfMfzNNaQt/Cv/fNAH6j+Ev+CX37PPjbWo9F0H9oBvEGtOruLHS7uxmmYLyxCKS2B3qv&#10;rf8AwTO/Zw0PWrrRL39omPS9ZtZTFPY31/p6SxMOqsjEFW+teD/8Ekv+T0NA/wCwXf8A/ok15Z+3&#10;S239sD4t/wDYfuP5igD67b/gln8GdWONF/aW0mZj91d1lN/6DcioZv8AgjDd3uX8P/GjQtS3fcWT&#10;TiM/ikz/AMq/NbzDt6L/AN8ipbe/uLNt9vO9u/8AehYof0xQB98a5/wRp+NGlrv0zXvCGsdfkW7n&#10;gc/99w4/WvNtW/4Jq/tK+A76LUrLwV9untnWWK40jUreVlZTkEDeGyCM9K8A0L46fEfwsynRvHvi&#10;bSgvQWesXEY/IPivUvDP/BQr9ojwqV+y/FLWboDnbqSxXufxmRjQBzvxO+F/xz0vTILHxv4N8Yx2&#10;FjPPeRSanptw6RyTlDM/msD99lBPzdea8bkjkt5GR1ZHU4KtwQfpX3V4N/4LE/HDQ9iava+F/EkS&#10;9WurBreRvxhdV/8AHa9Ej/4KnfCr4mDyPit+z5pmqK/37qz+z3r89cLNGh/8foA/S/8AZz086T+z&#10;78M7JhtNv4Z02Ir9LWMV6NWR4Vjs4fDWkpp1qtjYLaRC3tVXAii2jYmO2F4rXoAKKKKACq/2yDzj&#10;B5sfmhd5j3DdjOM4+tWK+XP28rrxX8OfhXF8WPAt0bTxL4Julu5Y2BaK+0+UiO5t5U/iT/Vyf7Pl&#10;ZGKAPp5lEi+3B49q/Lb9pL4/fEH/AIJz/tG3Nj4ZSDW/hX4qVtZtPDepsfItZWci6S2kHzQ/vPn2&#10;jKfvfu19B/sz/wDBTr4XfG+ztNP8QahbfD7xXtCSafq84W1lb1huThSP9l9rfWvI/wDgtP4fstZ+&#10;Cfw98VwNDPLZ629lFPGwYNFPA7naR1GbdaAOz8B/8FjPgt4i0+I+JLPX/CV9tHmxyWgu4Qf9l4iW&#10;P4oK/KH9qLxR4Y8c/tB+P/Eng64a68Oaxq81/ZzNG0JYSnex2OAw+dm6ivKaKAClWkrqvh98Odf+&#10;JeuHSvD+mzahcxwSXU7LxFbQoNzzSueI41UZLNxQB/SP8Edc/wCEm+DPgPV93mG/0Gwuix7l7eNv&#10;6129eH/sS6l/aX7I/wAJbh23bfDtpFu/3I9n/std/wCLPij4b8F61oOjapqsEOsa7OLbTNMjO+5u&#10;m7lI1ydij5mf7qjrQB83f8FXNEGq/sWeKbjGTp99YXY/8CEj/lJX5KfsI6wNE/bE+E91u2K+uRW+&#10;f+uoMX/s9fs5/wAFDbP+1P2KPiijrkrpsc2PdLiJ/wD2Wvw0/Zp1D+yf2j/hfeD/AJY+KNNf1/5e&#10;o6AP6WlXauKdRRQAUUUUAFFFFABX4xf8FqdL+z/tE+EL9VwLrwzHGT6lLmf/AOKr9na/IL/gt1bh&#10;Pid8M7ju+kXSH/gM4P8A7NQB+alfsJ/wRIvmk+EPxFss8Q65DMB/v24H/slfj3X6z/8ABD26LeG/&#10;i1b/AMC3emuPqY7gH+VAHi//AAWl/wCToPDX/YpW/wD6V3dfAFfoV/wWss/K/aN8IXGP9d4XjXP+&#10;7dXH+NfnrQB+yP8AwROX/ixPjptvP/CSf+2sVfovX5uf8ESbjd8HviHBn7uvRPj0zbr/APE1+kdA&#10;BRRRQAUUUUAFY3jL/kUdb/68Z/8A0Wa2azfEVsb7QNStlG5praSPj/aUigD+Wo/eNf09/Cb/AJJX&#10;4M/7A1n/AOiEr+YmSPyriRPRitf0z/Au8XUvgj8PrpW3Cbw/p8uevW2jNAHhn/BTzw22vfsY+Nrm&#10;JmW50mWz1OF1bBUpcxgkEf7DNX5a/EL9o74u+MP2S7Lwp4vuY/GXgvUr6I6f4lmcyXVjPbnLWdw/&#10;XftbcBJ8235lZl6fth+0d8O5Piz8B/Hng+Fc3WsaPc21v/12MZMX/j4Wvwj/AGXPi1pXwz8b6r4K&#10;+Iuntd/DTxVjSfE2mSAq1sVYiO7XPKSwP82RzjdQB94fsTfAuD4TfC74daTGNnj/AOLjNqep3cLf&#10;vLLw7bhZniVh9zzd0Ebf7Vz/ALFcr/wW+hgim+Djqsa3PlaojbeD5YNpgY9M5r0b/gnh4Uv/AIU/&#10;tJfEn4a+KdZuNZ1DwlokNv4WnkcPGdGmuTO0kZ9HaS2Y9h07V8q/8Fc/i9a/Ej9paPw9p0y3Fn4P&#10;sRp0rR8/6U7mSYf8B+RD7rQB8M07munuPhv4mtPAkPjObQdQh8L3F2LGHVpIClvLOVLeWjH7x2q3&#10;T0rlqAH+Yf8AgX96ux+DPhdPHPxf8E+HpFVk1bW7KwcN02yToh/Q1xdb/gXxhf8Aw88aaD4o0ryh&#10;qejX0OoWvnpvTzYnDpuXuNy0Af1BR+VDFtTakcYxjoFAr5r8Rftr+GdY+PXhr4O/D26tvFPirULs&#10;jU723PmWWk20StJMWdTiSXYpUKpwrfeP8J/GX4uftsfGr43WtxZeKPHmoSaTPxJpmn7bO1YejJEF&#10;Dj/ezX0t/wAEYfCsWrftEeJtalRT/ZPhyRI/aSaeNc/98K4oA/ZuPPlru+93207eu7bnn0rP1jWb&#10;Hw7pl5qF/dwWNjZxNNPc3MgSOKNRlmZj91QBXkP7Mvxq/wCGhrPxV4208snhE6rJpWhKy4M8NuAJ&#10;Lkj/AKaSs+B2VF75oA9wryn9qvTV1n9mX4rWe3cZPC+pYHuLaQj9RXqMkyRLudlRfVuOtcp8YLD+&#10;1fhL41s9u77Tol9Dj/egcUAfzE802iigAoopyqW6LmgBtFdDY+A/EOq+FdS8TWWiX914f0ySOG+1&#10;SG3Z7e2kfOxXcDCk44rnyu3rQB9lf8Ek/wDk9DQf+wXqH/ok1yf/AAUQ+GnijwX+1N491bW9DvdP&#10;0zXNVmvNNvpIz5F3E2MFHHyn3HUd66v/AIJKf8noaD/2C9Q/9EGv1b1T9ov4D/EbxR4m+G/inXfD&#10;51LSbt7G/wBD8VLHDHJIvdBP8kg91OaAP56tH0W/8Qapa6bpljcahqF04jgtbWJpJJWPRVVQSx+l&#10;ff3wB/4I9+OPH1hBq/xH1lPAVhMoePTYYhdX5B5+cZCRfiWPqtfodBe/syfs1WNxr+nS/D/wUzJk&#10;3Wn/AGZblwR0Ty8yN9Fr4k/aa/4LDX979o0P4K2K2NsvyN4l1e3BmfPeC3bKoP8Aakyf9kUAeh61&#10;/wAET/h5caSy6R8QPE1nqO35ZryG3nhz6lFVDj/gdfB/7TX7BXxO/ZjlmvNU03/hIPC+7914i0hT&#10;JbY/6ar96Fv975fRjVvwT/wUk/aE8H+Ik1RviDd64m7MthrEMc9tKP7u3AKf8AK1+jnwD/4KsfCX&#10;4saXFYePJl+Huvuuy4i1AGTT5zjkpOAQqn+7IF+rUAfiZa28l5cRwxRtNLIwRI41yzE8AADvX6N/&#10;smf8Ek9S8daTZ+Kvi7eah4W0ucCW28P2e1L+ReoeZmBEQP8AcwX9dtffMXxO/Za8Gs3imx174WaZ&#10;er+8GoWLWAuckZyDH+8yfavlz46f8FULTxd468N/D/4MM88ep6vaWN74puoCnyPMistrE43cg/6x&#10;x9F/ioA/Si0hjt7WGKIbYo1CKPYcCp6Yu2KP+6opFkV1DBtwbkUAO3jdtzzUNz5n2dhFIsch4V2X&#10;IU+uK8L+On7Qtj+zv8TPA8/iqdbXwR4rabSJtQm4TTb5MPBKx/55yKZFb+7sRuma9xt7qG+t45I5&#10;VmjkUOjxsCGB5BBHUUAfOXwG/bW8L/EjxlrHw58VXFr4S+J2h302mXekXUuyO+kicr5to7H51fG7&#10;y/vr/tD5q9r+LHhe38c/DHxZ4buI1mi1bSbuyaNv4vMhZf61+JX/AAVX8JR+Ef2yvEdzar5K6xZW&#10;eqfKcfMYvLYj6tFmuG+GH/BQT48fCe1js9L8dXepaZGmxbDXEW+jVemAZMuo/wB1hQB87NmOUqy8&#10;rwQ3tWlN4k1W40dNIfUbuTS0fzVsmncwqwGAwQnAOD1xWbNI00jO33mbJ/Gu1+D3g/RvHnxE0XRf&#10;EGvL4b0i7mVLi/8As0lzIqk/ciijVmeRj8qj160AW/DvwX1zxB8KPFXxFdPsPhjQXgtWvJlOLu7m&#10;dVWCL+8wUs7HooX/AGhXnsgCuQvSv1J/4Kj/APCJ/Cj9mv4X/CbwEsFvpEWrTvNa2rCRw9rFtfzi&#10;P+Wpe53NnndX5hahpN5pn2dr22mtftMK3EPnRlfMibO11z1U460AdR8HvBOn/ET4kaB4c1TVZ9Ft&#10;NSuUtzdWthLfT5Y4CxwxAs7k8AV+lP7aVn8P/wBir9keL4ZfDOCGPWPG0z2WoaoZEmvrmCAj7W00&#10;g/29sWwfKu5wBXzz8I/CNz+yZ4B0fxYNHm1n4/8Ajm2aPwX4ehtzPPo1lICp1J4wCfOccRrjpz/e&#10;xo/Eb9kvVPgT+z83xC+PGty3/iKTzLHwv4M+1+d5d3cO8zy3UoP8LNJMyIeW+838NAH1Xpvx48Yf&#10;A3/gnR8ILvwR/YbeJNV0+HT7CHUmkkup5nkIWO0tkQ+fJzn5mVV756Uz/gmF8IfFHjDUfEXx++Jt&#10;7f6x4q1gy6ZpU2pMTJHCjbZ5VzwgLjy1AwAEb1rf/wCCdf7Nt1/wgfgT4qfEPUF1zVrXRkt/CWnt&#10;j7NoWntk+Yo6efLksz9l4r6A0X9pX4bRfEfTfhZ4EuovE+vjIl0/w6qyWulwKcySzzDEcYGfugli&#10;3G3JoAqft8rt/Y1+LA9NGf8A9DSvwR+B8skXxp8AvF/rV8QWBT6/aI8V+83/AAUGvPsv7F3xUlP8&#10;WlCP5v8AamjX+tfhT+znZPf/ALQ/wztU+/J4n01Bt5/5eo6AP6YKKKKACiiigAooooAK/JP/AILg&#10;Kv8AwmHwoPdrHUAT7CWCv1sr8hv+C3kwb4jfDCLumlXb/wDfUyf/ABNAH5oV+qv/AAQ5Y7fjEvb/&#10;AIlJA/8AAuvyqr9Y/wDgh3b7dC+Lk+1fmudMTPfhLg/1oA4P/gtxY+X8WPhve9ptEnhz/uXGf/Z6&#10;/Niv1Y/4LhaKGtfhLq6r919StGb6/Z3H8mr8p6AP1q/4IfaosvhT4r6du+eG90+4x7PHOv8A7JX6&#10;fV+Rf/BEPWPI8f8AxQ0rd/x86XZ3IX/rnNIuf/I1frpQAUUUUAFFFNZgvU4oAdTJFDLtbvXmmjfH&#10;fw/q/wAdtd+FEcd3F4l0fTI9XkaWJVgmgkKAGNt2WILDPFelP93P3v8AdoA/l9+IGl/2H4/8S6cV&#10;2/ZNSurfHpslZf6V/RB+xtrg8Qfsp/Ca9z97w3YxH6pEsZ/Va/CL9sfwz/wiP7VPxW0wLtRPEV5N&#10;GP8AYllMq/8Ajr1+x/8AwS88Tf8ACS/sW+A0ZmaXT2vNPk9tl1Iy/wDjjLQB9Ythlr8r/wDgph+w&#10;La20fiT42eCJobJIlN54h0WT5VckgNc25A+8Scuh/wB4HtXm/wDwUu+HuufAv9qCLxtaal4hsfCv&#10;i7F6JtF1B7V4rlAFniR+QrH5ZBx/HVrwl8Svil8VPhD4q8N/DX4p/wDC5dG1HSJ7TUfAXjOAQeI7&#10;SNoyDLbsWP2jZ1+SU/7lAGZ+z/8AED4x3Hwq034s+BvBN74k8QeDfD+oeC59Y42tY/u57Wfa2DcN&#10;bDzEKLn/AJY5rzT9j/4B6X8UpvGPxl+KDXeofD7wmxu7+PcTNruoOQyWgPVi7su7uTIi/wAVM+Bv&#10;7f8A8Qv2ZvhLrfw00zRtNuEMtx9luNRjlS402WXiUFMgPhhkBhw35V9o/A/wDbr8Lf2RvhRaxn7P&#10;rdxL8RPEJX/lvHbp9ohEmPvKZ5rZf+2S0Adb/wAFNvDo/wCGB7f7ZplnpFzp15pc39m2KhILOQny&#10;2jjA7KJGWvxMbG7jpX7Gf8Fkvi5Z6T8JvDfw3tpVm1nXtQTUZ4F5eO1gyFJA/vysoX/cavzG+NH7&#10;Onjb4A2fhSbxlpTaVL4ksDqNpCxy6RhtpjkGPlkGVJXtvXvQB5XRTlUs2B8xoZSrYPUUANr6+/4J&#10;4ftYeEv2S/EnjrXPE9rqN+2paZDbWVpp0alpZVl3EFmICLjua+QaKAPq39rT/gob8Qf2ovO0c+X4&#10;T8FeZkaDYSl/tGDlTcS4Bkx6YC/7Nfqt/wAE0bG30n9in4bKm1ftEV3cOfVnvJzX8/lfSHh39vb4&#10;r+CPgHpPwo8Latb+G9FsFuEOpWMZXUJo5pXkKeaSfLALnBjCt/tUAfr34k/aI034hftYeGfgr4Yv&#10;Y79dIE+ueKrm3bckQgX/AEezyON3nPE7+mxV7tj6N1i0F/o15Zv924geE/8AAlIr8bv+CM2oJJ+0&#10;54oa6fdeXHhe4ZHkb53P2u3Ldep71+ttr8WPCt98RZfAlnrtleeK4LJtQn0u3k8yWCBZEQtJtz5Z&#10;LOuA3JoA/mTvbc2t5cQNwYnZD+BxVeuo+KWn/wBkfEzxdYY2/ZdXu4Mf7kzr/SuZjUM3NAAqlui5&#10;r9DP+Ccn/BPPS/j5oeoePPibYX48Is32fSLGGdrZr5gcyTFlw3lD7owfmbd/drrP2Lf+CU9h458M&#10;eH/iD8U727GnajEl9Z+F7VTC8kLcobmQ/MFdcHYgzhvvV+r2i6NY+H9LtNO020jsLC0iS3t7W3UJ&#10;HFGowqqo4AAoA5LwP8DPAXw7+Hr+BvD/AIXsLLwnJHJHLpbR+dFOsn3/ADPMyX3d92a/NT9s7/gl&#10;Hpfgfwn4p+Ifwx1a5jsNMik1C48L3kZl2wry4t5R821Vydrg8L96v1oqrqFjb6pY3FndwpcWtxGY&#10;pYZFyrowwwI9CDQB+F//AASUx/w2joePu/2Zf4/78mvK/wBuyQ/8NgfFsf8AUen/AKV+o3wr/wCC&#10;fVn+zl+2F4c8e+AEuW8DT2N/BfWd5crI+nTPHiMIThniboPvMp614J+3N/wTF+IXi/4oeJfiP8PZ&#10;YPFceuXT313ojyJbXdtI3Xyy5CSJ+Kt7GgD8vfMP91aaynrX1p8Lf+CY/wAdPiRr4sr3wnP4M09J&#10;AtxqmvMscca9yqAl5D/ujHvX6W/BH/gnT8DP2eNDXVfEen2XizVLVN93r3izZ9nix3WFz5US/wC9&#10;ub/aoA/B9VLNgdTTmjeL7y7f96v6GtN1z9lz4wXR8I2F18M/E1zJ+6XSrdbKR37YRQMk/wC7Xyp+&#10;1F/wSB0fxI1xrXwXvo9AvvvP4a1SZntH/wCuMpy0Z/2X3L7rQB+Ru6vWf2T9LOs/tO/Ce1K7hJ4o&#10;01iPZbhGP6CvYND/AOCWX7Q+seIl0y48GwaTBuAfU73U7b7Mg9f3bszfgtfqP+yV+wX8Pv2XdJtr&#10;v7PD4l8cMv8ApPiK+iG+Nv7tspz5K/T5j3btQB9RTfNH8q7vavnf4TftG6VF8dPGfwP8RXcdh4n0&#10;K583RvPfH9p6fLGk0IQnrJEr+Wy91Td/er1vQfip4V8SePPEHgzT9ctZvFGg+WdR0lm23EKyRpIj&#10;7T95Crr8w47V+LP/AAVT1R9P/bd8QXen3DWt5a2OmsJ7dikkcggRgwYcqw+XmgD74/4K9aPb6p+y&#10;FcXsiq0mm65Y3ULd8tviP/jslfnR+y7/AMFGPiX+zRDa6N5sfjHwdB8qaJqspzbL6QTYLR/7vzL/&#10;ALNcv8RP25fin8XPgl/wrTxlqtt4g0z7TDcrqV1ABffus7UaRSA4yerDd7187s25s0AfSH7dH7TG&#10;jftXfFrS/GejaVe6NFFosGnz2d6yuyyJJM7bWXhl+frx9K+bqKKACvqT9irw5pvg2bxT8dvElus+&#10;hfDu2WfTrab7l9rUvy2UI9drfvDjptSvmXT9PuNUvoLS1ie4up5FihhjXLO7HCqB6k19kfH/AMJ6&#10;j4dh+F37KngmL+0tdsmj1DxBHasGF34gu0HyMRxtt4iF3dl3Z6UAeu/sS/sR6j8fLxvi18bNQa58&#10;LvdTaxDoVxcnffyzHzJLidQf3cTFd2Osm3n5evnsEfhXxn8RPHn7UPxGskHw6sNWa08I+G9gQa9c&#10;QgR2doiYwLeKOJDIQNvb1r0vwTPJ4P1+8+Dnw+8SQaD8J/AekXh+KHjqL5U1C7uImiuCjfxOv+pt&#10;167lzztrz6+utA+O9wfix8QtPk8Ifs1+BB/ZHhLwpb5jk1Yp9y0gAPzSSFd00vbpu4JABZ+EPxE8&#10;VeCdS1z9rP4qeIdQ08axNJDoWg2c3kS+JZx92BQeUsIcKGPfp/vX/wBo6z+JP7cdvZ/E/wARWTfD&#10;r4O+FdCjll1PVI2jje4aNGumtISd8zPLiKP+EhU+aqPwl8ZeIPiz8SZ/2iPiemheGvhF4X22en2u&#10;pact3axxp/qtN0q2bCvNxgyAfKfmNb/7a/7Umo/thW/g7wb8O9N1AeBg2n3OuXUcbvEt9dFEitpJ&#10;F+X9yZNuO8nT7lAHV/FiTW/2jPgD4Z+GvwYuvEOpWPgbwvb/APCRanp96YNHlkitAwsQqA/a7p24&#10;2htin8x9a/sE/sh2X7LPwvhF/BBJ461pEuNbuVw3lHqlsjf3Y88/3m3H0rxv4uf8FAvAf7F+fhR4&#10;J+FOrLfaGiQpZXSrp9p83SUEb5Jd/wB7dt+b1r6U/Zh1b4v+OND/AOEw+K0Nj4bbU4lfTfCOnW2P&#10;sMJ5ElxK5aRpm/uZCqOo3fdAOB/4Kna0NI/Yn8bRbtrX89haL+N3Ex/RDX4//sR6P/bf7XfwntSP&#10;u+IrWY/9s38z/wBkr9Mv+Cz/AIo/sn9m3w7oyt+91bxJESP+mcUEzH/x5kr4S/4JZ+Fz4j/bV8Fz&#10;uu6LTYL7UH/4DbSIv/j7rQB++NFRx/LGueP96vCPg1+0RqHxW/aB+MngddPsIdC8Dz2lpb3scjfa&#10;LiaSMmUOpONqMrLkUAe90UUUAFFFFABX41/8FsNSE/x88D2He38N+b/33dTD/wBkr9lK/Db/AIK/&#10;av8A2p+17dW+7d/ZuhWFqB6bvMl/9qUAfEFfr5/wRFsjH8L/AIlXe35ZtZt4s/7kBP8A7PX5B1+1&#10;v/BGTQzY/sva5fsuDf8Aia4cH1VIIE/nuoAzf+C03h1tR/Z68J6ui7jpviRI2P8AdSW3lH/oSLX4&#10;ysu2v34/4KfeEf8AhK/2MPHTou6fS2tNTX6R3CBv/HGevwIkbc5NAH3P/wAEePEw0T9rGbT2b5dX&#10;8P3dvj/aRo5h+kbV+3qtuUH1r+d7/gn/AOLF8G/tjfC2+d9kc2q/2ezf9fEbwD9ZBX9EKfdFAHlG&#10;v/tBaR4X/aC8N/CfULG7i1XX9KuNUstS/di1YRbt0WS27ftRm6dKh+I37Wvwf+E25fFHxF0DT50z&#10;utY7sT3PH/TKLc/6V8if8Fm/ANzqXwv8C+NNOWQXukatJpkskOQ/lXUXTI7boQP+B18RfD3/AIJk&#10;/tBfEfy5P+ELXwvZvg/avEVzHa9f+mY3S/8AjlAH3t8RP+CzHwi8N+ZF4W0LxB4yuV+6/lLY27f8&#10;CkJf/wAh18t/Ej/gsl8XvEnmReFNB8P+D7Z/uStE19cr6HdIRH/5Drjv2l/+CaXiT9mH4Ht4+1nx&#10;VY65cQ6hBaXWn6bbOscEcm4eZ5r4LfPsX7g+9X6D/s9/8E8f2ck8CeGvFVt4QbxSdW063v4rjxBd&#10;yXQ2yRhx+7G2P+L+5QB8AfsU/tT+M/Fn7dvgnxN488QTa3e62r+HJrq4VI8RTBvKjAQBQBNswMV+&#10;5ifdrwj4xfsjeEPid4T8L6FpNvB4Gi8O65ba7ZTaBYQwlJIM/KAAAM5617tHu8tc9e9AH4Tf8FZv&#10;B/8Awi/7YuvXix+XFrmn2Opr/tHyvIYj/gUFfYP/AART8af2p8FvHHhd5MvpOtpeImeRHPCB+W6B&#10;q89/4LdeAWW/+GnjWJF2PHc6NO3fKkTR/wDoU1eb/wDBGX4hDw7+0P4g8LSybYPEeiOYk3feuLdx&#10;IvH/AFzaegD9W/jx8CfCX7RHw/vvCPi2za5s5yJIZon2z2ky52zRNztYZPsehr8rviF/wSS+M3w1&#10;8TJq3w012y8TR20vnWV1b3f9m6jAyng4chdw9Vev0s/ay+GPjr4qfCDUNP8Ahx4x1Dwf4thb7TZT&#10;WN21uLvAObeRxyisOjZ4b2r8On+I3xD8J/EC90n4iePPiP4cvrGVobpIdQnlvbaQHukkyBh/wIZ7&#10;UAe+X/7OPxK/bC8O+OdZ1nw/p+j/ABY+Hs/9n63ftPHB/b5WNmaOWNAV+1Rqn+uGEkVsHkbq9c+F&#10;H7XHhb4M/Bfwb8WdS8vVde0/wJb+CNC0RZAsk15FdztdM3dIgkdkzN/tqBzXzjpfhvx54uh8Sah8&#10;IvjvJ481HxFFt1vQpL2bSdd1ABMYe3mYi5O3I/dSSNive9S0P9lax/4J+zQXsGjWfxMtdIME0Ey+&#10;Xr8WuqvzRsjYkCCUYwRs2UAcJ+yZqd58bvi18Qv2l/i6/wDbtl4Ht0u44GUCOfUHOyyto1PCon8K&#10;/wB5o819f/8ABWr4Xjxp+yiPEskC/wBqeFdQt77dH/DHMRBMuf7u50b/AIBXy1+zx4VvdD/Yf8L6&#10;Xd6bd6bL4y+MejWsn2qBovtNrmB0dcgb03R8EcZr72/4KJzC8/ZU8SeHISrap4ovtO0HToW/5aXM&#10;95EFH4KGb/gNAH5qf8E8f2Cz+0lrDeNPGUctt8OtNl8pYUYo2rXC8mJWHKxr/Gw/3R32/Gvi6BIP&#10;FWsxxQrDCl5OqRx/cRRIwAHsK/ff9lSzt9F8WeNPBmgsyeC/hzFp/hDToVOEmulh+0307D++zzxg&#10;/wC4fWvlj9nn9h3wp8K/GFj4p+Kmjr4m8d+JtZuv+EY8ESIHhtoUld2ublTkFUT523fKm5RhpGAo&#10;A/LzUfh54m0fwlY+J77w/qNl4ev5zb2mqXFs8cFxIF3FY2YAP8vPFczX6sf8FrvElva+HPhT4XiE&#10;ayvPfag0ca7RHGixxJgdgdzf981+U9ABRRRQBv8AhHxx4h8A6hJqHhvWr7Qb94JLV7rTp2gmMUgw&#10;6blIO0ivsX/gkb4yOl/tgJb3Vxvm1zRL603SNl3kBjn5J6sfINfDde5fsUyeKLP9qb4bXnhHSptX&#10;1e31eOQ2sPG6DpcZY8KoiZ8k0Aan7Q/wb8Ra3+2p8RPA3h7R7nVtbvvE141nY2yfO6yyGZTzwF2O&#10;DuPAHNew/sPf8E7fFfxY+JkereP/AA/eaD4I8P3rJqEOoRmOTUJ4mwbVFPJTcMO/THA5r9HPiFp/&#10;wd/Zp/aA1T44+Pdcj0DVPFVhBottNcWUskaSRL+9IaJG+d0WIc44i471ZX/go9+zYrKf+Fp2PH/T&#10;hef/ABmgD6Vt4lht0jRFjRVACKuAAOwFT18zf8PJv2bf+io2P/gBef8Axmj/AIeTfs2/9FRsf/AC&#10;8/8AjNAH0zRXzN/w8m/Zt/6KjY/+AF5/8Zo/4eTfs2/9FRsf/AC8/wDjNAH0s3b61+b3jz/grJd/&#10;BL4/ePvA/i/wZHrmiaNq8tpZX2jz+TdLEuMB0kysh9wVr61+GP7Z3wZ+NHi6Dwv4K8c2+va7NG8y&#10;WcdpcRlkQbmO6SNV4HvX4fft1g/8Nf8Axa/7D9x/MUAfoF4y/wCC2Pg+LS2/4RT4fazeamy/J/bV&#10;xDbwI3+15Zdmx7Yr87/2h/2vPiX+01rX2jxlre/TI5N9todjmGwtv92PJ3N/tOWb3rxdVLNgLuNd&#10;P4D+F/i74oawdL8JeGdV8R3/AAWg0u0knZAe7bQdo9zQBz8d3JDIskR8uVWDK68FSOhBr7X/AGe/&#10;+CrnxT+Dum2uk+Jorb4i6Nbrsi/tSVo9QiUcbRcgHeP99WPvXjuvfsIfH7w9pcmoXXwq8Q/ZUXc3&#10;2eFbhwAM8pEzN+leF3ljcafdS21zBJbzwsUkjmUoyMOoIPQ0Afq/qH/Bb7RP7LZrD4Vag2o44S41&#10;hBCD7ssRJ/KuV/ZO/au+JX7Z37bvhGXxFeR6d4V0GC+1SPQNLylpGVgeJXfJ3StumX5n/ACvzC8t&#10;mbbt+b0r9Xv+CO/wX1HQfA3jz4sfYPtF/fxNpGiW8jBPPWL95Lhj0VpfLj3f7DUAfG/7bnxO1Jf2&#10;2/iV4i8PateaXqFjq/2S3v8AT7hopozbxJAdrqQRzHXhHjnx74h+JXia98ReKNWudb1y92faL+8f&#10;fLLsQIuT7KoFS/Ea31638e+I18UWs9l4k/tCd9St7pSskdw0hMgYHvuNczQAUUUUAFFFWLO1mv7u&#10;G3t4mnnmcJHHGuS7E4AA9SaAPpn9ifwppvhvUPFHxx8TWYuvDfw1tVvrW3k+7favIdtjAPpJ+8OO&#10;m1a9m+BPhbxpoOijx9bo2pftB/GOW7i8MvM23+x9OkJN7rMpOfLyCyo3Zemelb8nwi0fw7oHhn4Q&#10;a/dfZPhz8L7ZPGnxT1CHkXeqzjMGnLtPzybCsKj/AGm7iu21GTWfFs3jCTUdRg8D6zq2nRz/ABA8&#10;TR8Q+B/DICmz0G1xx9qljxvRedz0AedzeFfCPiTwjN4L0/W5NB/Zr+HdwL3xl4yjytz4y1r+KKDn&#10;96S2EjX+EfN/crndchsvjlY2Pxb+LNu3w+/Z68NKdP8ABvgiwbZcaoifdtrVeM79v724/I8ZHR+K&#10;JPC+t+F/C3ijxxod34f+B+it9n+G/wAJ7Riup+K7jOPtdwoy2xycvJ33bV6/PQ+Lmr6f4I1m1+JH&#10;7R8dr4g8eNbJ/wAIn8F9NYR2OiWuP3P20LxFEox+5HzP/FnnaAexfs6+C/Cv7WsmkeK/jN4WufDv&#10;hC3lax8B+FJr+O00P7Oil2W3gTbLOyohaSZjsb6dPNfF/wATH/bG/au8DfCH4P3UfgX4YeFdQe7s&#10;L7QbJURZrdS7agI1wvG3bFn+9nq1dX+zd4DvPj54zs/iH+0tY3Ontrm7TvCFrda42lxzxMhBtbTT&#10;olEgt/LLZcyBSvXd96vS/Bv7U1jcfFDxJ8OP2bvg3beI9A0q0+wpdaPDHY6bc3buBJPc3IA2wRqC&#10;q/xSndjjbQB3Wpfs7/s0fs2+J/C/jDxh4gsLHWdB+0XguPE1+k99qV7MUP2ycNmSWRNvyALtUvuA&#10;zX0X8F/jhofx00GbXPC1nqknhtX8q11i/tGt478j7zQq+JGQHjeyqCema+AvB/8AwSr1XxJ+0ENe&#10;+JU+lt4V8pNV1Kz0NZIbae7d3P2GAu7SeSiqpeRiCd+0eo/TjSNJstB0u0sNPt4rGxtYlhgtrdQk&#10;cUajCqqjgACgD8o/+C3XjQT+LPhl4Sjk5tLK71SZN3/PWRI0yP8Ati9c9/wRT8IDUvjV438SOjMu&#10;laClordg1xOD/wCgwNXjH/BUL4gr4+/bG8YpFJvtdDjt9GiOe8Ue6Qf9/Xkr7p/4IweAW0H9n/xN&#10;4plVVl8Qa2Yo27tDbxhRz/vvLQB+gtxIkULO/wBxeT+FfjPoPwX+O/hex1r9qnwC+oWniK58Q6pd&#10;ap4cuLR0uGsjPu3NC2DLGfm3R43AKrL7frJ8avipo/wR+F+v+N9fSeTSdGgE88dqqtK+WCAKGIBJ&#10;Zh3rC8UftHfDrwJ8PdK8XeLfFFn4T0/U7OK+todWlCXbI6BwBApLs+DyqBqAOI/Y+/bO8J/tY+D1&#10;lsWj0nxdZRD+1dAkkzJE3TzIif8AWRE9G7dDX0YrBlyOlfgj+05+0N8PLf8AaCs/iT+zumteEdbh&#10;lee8vPLW3tLmYnmSKDJKq/IdW+Vv7vWvXvBH/BaL4maOkcXifwX4c8QIn3ns2msZfx5df/HaAP2Q&#10;Zgq5bgUKwbpX5xaX/wAFovh5reg30WqeDfEPh/VzbSfZTG0N3B5207MtlGA3Y52V9T/sQ+IvF3jH&#10;9l/wJ4h8c6tLrfiPVrR76a9ljSNmjeVzECEAHEeztQB7rI21a/nu/wCCi3ib/hKv2zvifc7ty21/&#10;HYrt7eRBHEf/AB5DX9CEzBY9xbaq/MT7Cv5i/jD4p/4Tj4s+NPEIfzBqus3l6H9RJM7j9DQByCqW&#10;4Ffvf/wS18Nt4f8A2LvBDuu19Slvr5l/3rqRVP8A3yi1+CcTbWz7V/SX+yj4RbwN+zV8MNEddk1r&#10;4es/NT/po0Su/wD48xoA2P2gPBo+IXwO8feGyu5tU0O8tYxtz+8aF9px/vYr+ZplKtg9RX9UUn3f&#10;7w71/NV+018P2+F/7QXxD8MeX5cOm65dRwr/ANMWkLxfnGy0AcV4O8QzeEvF2i67b/8AHxpd7Bex&#10;dvmjkVx/6DX9P+h6tBr2i2GqWrb7W+gjuYm9UdQw/Q1/LRHjdzX9Dv7APxFHxK/ZH+GuovL5t1a6&#10;aNLn9Q9sxg5+qopoA7/9oD4H6L+0N8K9Y8Ca/Pd2mnai0Ltc2JQTxNHKsishcFQcrjpXdaLp/wDZ&#10;Ok2VkJ5Lj7NCkPnTtmSTau3cx7scc1dkbatfK3gP9vbwf9p+I9j8T9S0X4cap4T8RT6MlndXpeS7&#10;gQApOiYDtu+bhV9KAPSv2vvhz/wtf9mT4keGUj8y4udGmmtl/wCm8I86H/x+Na8k/wCCW/xEHj79&#10;j/wtFLKrXXh2a40Sb5ugjbfH/wCQ5ErifiT/AMFg/gt4X8628PWeueN5xkBre1Fpbt25eYhv/HK/&#10;Oj4K/t1eN/2cNM8a6X8ObHS9O0vxFqh1KFNSha5exHKhI+VQ/IUUll/goA/oAvJpI7eSSBVmlVSU&#10;T+8ccDPvXkn7Lf7QaftKfDH/AISr+x28O3MOo3WmXelyT+c9tLDJjaXwvJUqelfhv4w/bC+P3xrv&#10;P7Pv/H3iTUnuWwNN0djbpJnsIrcLu/Kvvr/gjxrXiDwfffEr4aeK9L1DRNTAtPEdtY6pA8Eu2QGK&#10;WTY+GwcQnNAHvf8AwVG+GX/Cxv2P/FM8UfmXvh2eDXIfUCM7Jcf9spJDX4z/ALK/xO/4U5+0X4A8&#10;XtJ5drpurQ/am3Y/0Zz5U3/kN3r+jfxb4fsvFvhfVtD1KMSafqlpLY3KN/FFIhRh+TV/Mz8RPAt9&#10;8NfH/iPwrqatHeaLqE+nzFlxkxuyZ/HGaAP6Z9e1uHQfDt7qssVxdW9rA9w0djA880iqNx2RplnY&#10;9gOtfkj+1h/wUC+BXxwebT7/AOBl34qurTMMGt6lfDSr2LBxhWhV5Nv+yxx/s1+g37DPxf8A+F4f&#10;sveBdeln83U4LMaZqLfxfaLf90xP+8Ar/wDA65f9pv8A4J2/Cz9pOa41i5tZvCvi2b5n1zRVVTO3&#10;rPEfkl/3uG/2qAPxL0/wHH8QNSa48HjTfDsG4mKz17xTZpMpB/haXyT+Yr62+H954e8F/B3x/dft&#10;G/DjUPHGvXFh9l0HxfawwaqixiIqkTX8EjLHIr7SJHYtt+XOF21oeO/+COPifwat1qK/Ffwhb6Bb&#10;t89/r3m6eqD/AGz86j/vuvib4f3zeFPiXp9vPqV7Z6YmoR2+pT6LO297USgTbTH98FN2KAP0Q+GX&#10;7cVr+1FpXw38Aax4cttA17wr4g8NanBcQ3O+HUPIvYYJ9ibR5WEk8zbk8K/pTvjt+1rafG7/AIKC&#10;fCPwXpd0svgbwj4utYd6txeagZAjzf7iN+7X/gZ/iq3+3h4G+CrfDnwGfgTpWmS/E+TUYJNDh8Dw&#10;+Zey2wjd3aVYstxhSC/z7v8AgVfNf/BP39l20+N/7RuoaJ4x1LVPC2oeF4f7Wezt8W1+11HOgC/v&#10;FOzYx3NxmgD9UP2JbUp4U+KWpTN/pOpfEjxDcTSN32XXkj8ljFUf2XZJPit4l8cfHrWJN0OuXc2j&#10;eGBIRsstDtZWUOufu+fKjysf93tXzx+1x+1RB+x/4mn+GPhG7fUtQ1/Wb7xLrczKgNnDfiQi2U/3&#10;zK3m7uMJs/vV88ftUftwXcPwj0H4K/CqK507wHpelwaPe+JPLeN9Z8qMJIsBIG2FmBLN95/ZeoB5&#10;J/wUN/aDs/2iP2j9X1XRbn7T4Z0eJNG0uRfuyxREl5R7PIzsP9nbXzJSs25qSgAooq1p9r9svIrc&#10;MsZkYIHkkCIpJxlmPCr6k0Aexfsvfsx6p+1F4+j8NaXr2jaBhQ88+qXSJJtzz5MOd8zey/iRX7ff&#10;ssfsc+Av2U/DT23hy1bUteukUX/iG+UG6ucfwDHEceeka/8AAtxr5A/ZH/4JT+C/sei+LvHviu28&#10;cSSql5bad4aux/Zo7jdcod8uP9jYv+9X6bWttFZW0VvCojiiUIir0AHAFAHmv7RnwH0D9oz4Ta14&#10;I15WWG9QPbXka7pLO4TmOZPdT1H8S7l71/Pj8dvgT4r/AGe/iBqHhHxbprWd/bsWhnXJguoSflmi&#10;b+JT+nQ81/S/XmHxz/Z58DftEeEn0Hxvoa6rCrFra5VtlzZyEY3wyDlD+h7g0AfzTsu2kr9H/jV/&#10;wRl8b+H7ia9+GfiKy8W2GSy6fqjCyvVHYB+YpPrmP6V8U/FL9nf4k/BeZ4vGngjWvD6K20XN1bE2&#10;7fSZcxt+DUAebUVJ5MjKrbGwehpjKV60AfZP/BJT/k9DQf8AsF6h/wCiDX6EftWf8Ex/AP7RmtXf&#10;ijStQn8EeM71vNur23j+0215If4pISw+b/aRh7ivz4/4JJf8noaB/wBgu/8A/RJrpfj5+3F8Zf2f&#10;/wBq/wCKumeFfF87aJDr9xs0jVIlu7VORwiyAmMf7hWgD3T4U/8ABFjT9K8QJe/ELx2Nb0uNty6Z&#10;ots1uZwOzzMSyD12rn/ar6u8ffGj4D/sGeDbXRJDp/hiHbutfDuhwiS9n/22QHcc/wDPSVv+BV+W&#10;njD/AIKuftB+LtLewt9a0vw8GUq9zo2nLHPg+jyF9v1XFfJ/iDXtW8Talc6prV5dapqV5J5s99fS&#10;tJNMx7s7ElqAP2Q8G/8ABZT4Q+IvEEem6xoPiTwvp0jbF1S4jinjT3kWNi6j/dDV698Zv2S/gn+2&#10;t4TtvE6i2lvrqLfZ+L/Dc0YnkGON7DKyj2cZH+zX4ufCT9kn4u/GySM+EfAWrahav/y/3EP2a0/7&#10;/S7U/I1+kf7Gv/BOP4r/AAW1SPWvEHxUvvCEMjB5/D/hKcyC5x2meQGL8o3Po1AGD4e/4Il6La+I&#10;o7jWPidf6hoecta2ekrBcuPTzGldV+uyv0b8A+AdD+Gvg3SPC3h2xXTtF0q3W2tbdP4EHqTyWJ5J&#10;7muij/1a/wDs1SUAfIn7a3/BPvwr+1RaNrenTR+F/iBDHsi1dY8xXgA+WK6UfeA6CQfMv+0OK/FD&#10;4x/BvxJ8DfGl54Y8UQ2ceqW55axvYrqJl6AhkJx9Gw3qK/pS8UeGdN8ZeH9Q0TWLVb3Sr+Jre4t2&#10;YqJI2GCuVII/Cvya/bN/4Jc+GfhX4b1Xxr4H8dWWk6Za7pJdD8V3qRFs8iOC5bG5j/Ckgyf79AH5&#10;qUUrfepKACvqT9hvwZY6Z4o134v6/YtqHh74d2y39vZ7d39oavK3l6faKP4mMp3cf3K+Y7W3e6uI&#10;4IkaSWRtqpGMlieABX6J2vgvVvA9x8Pf2d/A8KzeNNBt/wDhLfEd0+0W1lrVxGuy4un6LHYW7bhn&#10;rJ5VAFr7Xr/jLxxa/CvQruzkuPDU8vjH4i+NbzYdNh16Q75rm5LfLLHZAtHFF0eSPn5UrrtNutD8&#10;ZSeHvD+i+G9Q8WeGEmfU/Cfw/uJCL3xffE/vPEevSH/VWhflPN+//dxxXncejp428Oy/DX4TahZ+&#10;H/gd4XuRe+OPil4iQpb+Ib5DlpZMn98gbHlWwJ3fKW4ruL59Ct/Dp0hda1nwF4F1/a108cZuvH/x&#10;H4wpWBRvtbVh8qKQq7e22gDLvPFniC9+KGoWnw08n4zftHXUflan44hiX+wPB1vyvkafu/doIx8v&#10;nNx6ZYla8ok1nwF8A/FUh0Zl/aQ/aD1C5ZpdWljkvdH067Zskwpy9/OG/j+7/KvT/iTp8XhXwTD4&#10;e8d61Y/s0fCPZvi+HPhmQX3ivXVxxJelTncw7zHaOhXvXz1rX7Z1t8O9NutB+AHg+2+F2mzL5M/i&#10;GZheeILxMY+e6cHyc/3YunY0Afafww/ZM8O/EjTNQ+KH7S/ijxTp/j+zszd6vp+reIba3Wxs2DAS&#10;bIB5lvC43qIyV/iGKv8AiT9rb4W/sf8Awd0l/gJ4Y8PXo1zOpPoFxqU/9o+URhLqWJVkYKY0DYkk&#10;jIXtX5vfAvS/GPx8+Kei/DiLWL65h8YaxbvqrSSs5nWLeWnlJOZDHG0rDdX7teFP2Q/hF4L8A3/g&#10;/RPBGn2Gi6nALfUBGrfaL2MEEpLOT5jqccgtQB8vfst/FX9pv9si7j8S6vqFn8Lvhesm4TaLpifb&#10;NTweYoHn8wqnYy4/3cnp90+KPENn4F8G6rr2oystho9jNezySHLeXFGXYknvha0tN0210eygs7GC&#10;O0s7eNYoYIVCRxIowqqowAoFfHn/AAVb+MS/DH9lnUtFgl2al4uuo9HhC/eWD/WXDfTYuz/trQB+&#10;InjTxRd+OvGmu+I79me91a+n1CY9f3kshc/q1f0Sfse/DL/hUP7Mvw58MtH5dzb6VFcXSquP9In/&#10;AH0ufo8jCvwl/ZH+FB+NP7S3gHwo8TT2F1qkdxer2+yw/vZs/VEYV/R2siLCp+VV7elAHxB/wWA8&#10;bv4a/ZRTRomxJ4h1u1tCq/xRxh7hv/Hokr82vhL+xP8AHn9qS6h1iLRL+Oxn2A+IvFU0kMTRgYGx&#10;pMySqB/cVq/S74tfFz4D/Gr9pLwjofiP4kQ6Frfwx1yeU6PqkCx2GpXLKq489/kzGy+vXI219n2M&#10;8F1bxT28y3EMi7o3jYOjA9CCOMUAfAvwG/4I+/DrwNJBf/ETU7vx7qa4c2cebTTlPptU+ZJ+LAf7&#10;Nel+OP8Agld+z14yMj2/he+8MTydZdD1KWMD6JIXT/x2vryigD8Zf2zv+CZfhr9nL4X3XjTw3401&#10;bUiL63sLfRtStI3eV5n2gCVCvQc/cr9dPhr4Ti8B/Dvwv4bhVY4tH0u109FXpiKJE/8AZa27zT7b&#10;UI/LuII7hNwbZIoZcjocGrKqFXAoA8z/AGmvHA+G/wCz18RPEgbZJp+h3ckJ6fvTEVj/APH2Wv5p&#10;m+9X7kf8FdviGPCX7J1xoaS7bjxLq9rp+1evlITcP/6JUf8AAq/DiT7xoA6H4eeFZPHPj7w34ciV&#10;ml1bUrexULycySqn9a/p8sbKLTbOC1t08uCBFjjReyqMAV+An/BNXwC3jz9sjwFHJFvtdJkl1mbc&#10;ueIYmaM/9/PLr+gJPuigB1fiL/wWG+G//CJftQW/iOJNtv4q0iC5cr/z2g/cOP8AvhIjX7dV+ef/&#10;AAWW+Fz+KPgL4f8AGcEXmXPhjV/KmbbyttcgIef+uiQf99UAfjHX67/8EUviYNS8B+PPAdxL++0y&#10;+j1a1Rj/AMsp08uTH0aFf++6/IplKtg9RX1p/wAEvviyPhf+1x4YguZvK07xJFJoM7bsDdLhoc/9&#10;tkjH/AqAP3wZd1fjd+3t+yX4m+J37e9xoXg22tft/i/Sotbh+3XAgiJiTyp/mPf9zuIHPNfsin3R&#10;muJ8QfB3wl4o+Inhvx1qWmfaPFHh2OePTL7zpEMCzDEg2qQrZH94HFAH5mfDf/gibrV0YpvHnxDs&#10;7BMfPZ+H7Rp3+nmy7B/44a+pfhr/AMEq/gB4BWOS/wBAvvGF0v8Ay21+9Z0yP+mcWxPzBr6z17Xt&#10;P8L6Lfatqt9Bpum2UTXFzeXUgSOGNRlmZjwABX5b/tKf8Fib9tUvdD+DWl2n2GJvK/4STWITI85B&#10;5aC3OAq+jSZz/dFAH6YeCfhj4P8AhzYraeFPDGj+HrdVwE0uyig/PYBmsZPgf4UX42H4ppbTjxe+&#10;k/2K8yXLCF7YSb8NGPlZs/xGvw2uv+CkP7SE2oNct8Tr6Nmbf5cdlaCP6BfKxivpL9nX/gsT4p0n&#10;VbXTfi7p1prukSMFfXNKtxDd2+eNzxLhJFHooRvrQB+vLKGXBr8U/wDgsF8GX8C/H6x8a2lv5ele&#10;MLJXldVwv2yACOQfinkN+dfsl4Q8YaR468M6dr+hajb6rpGoQC4tb22bMcsZ6Ef54r5y/wCCkXwH&#10;Px0/Zf8AEMNjb+f4g8PEa5pyquWYxA+bGP8AeiMn/AttAHxt/wAEXvjh/ZPizxX8K7+dVttVi/tn&#10;TVZv+W8YCTqPdo9rf9sq/Vjxb/bX/CN6ifDa2Da75DfYhqjOtr5uPl8woC231xX81XwX+JmpfBn4&#10;seGPG+kf8fuh3sd2seceag4eM+zoWU/71f0oeBvGGmfEDwfoniTRp1udJ1azivrWRf4opEDL+PNA&#10;H5Q/Gr9lf9rnxb44uvEnjnwvpPxfljb/AEG2/tcf2bajOf3dn5sH6j/e3V4P8SviJ+0r8H9W0/wl&#10;ep/wrvUdQVfsmg+E7Cxsp3UnC4SzXzOe24/NX7dfHD4mWPwb+EfirxtqS+Za6JYyXYh6ebIBiOL/&#10;AIG5Vf8AgVfiT4T8XftEfEDXNZ8Q+CPB2vzeNvElzJNqPi+x0mZ70hjxBDcONtrEq8YiKt6ttwoA&#10;Ot+FuoftH/s+eMtO+I/jLxNZaG6RSbdN+J3iJg9zHIm0/wCheYbgH3CA1718D/Cfwd+P3hH4jfGv&#10;4g/EKz0/4ny3l1Ncax4b1i50saNGkISH7PE3lyOCg6uG3/dr8vPEP9rya/qEeuNcvrCzul4bxmac&#10;zBsMHLZJbd616/46+Dek/AX4fWn/AAm5a7+JniC0S4svDMbbBoVo/K3F6Rz57r9yD+EfM/ZaAO88&#10;IfsY+L/i3+zf4l/aAvvFtrerZvcXUun6hJJJc6hHbnEzPOxOyQ4+UHJPtX1P+1f+2Z8Dvjd+yjaf&#10;D3wVbrfeKdW+w2mkaD/Z7wf2NKssY5dlEaYXKDYTu3elfAfwX1C6/wCEj8H+HPF2uavofwm8Q63A&#10;urRx3csNlPEkqCZyAdp2g8tj5fwr7Q/4KefB/wCBPwx+HPg3Uvh5Z6Jofi2a/VIrXQbhW+02PlMz&#10;SuFY/dYRbZOvzUAfM/7V37C/jH9kvQPDeq+IdT0vVrbWpXtwdNeQ/Zp1XcY2DqN3H8Q/u1Q8D/sB&#10;/G7x7oMOsW/g1tG02cBoLnX76DTvPB6bEmZWPHtX0z8RPiv8Ovhl4u+CMPxYk8dfGLUbfTNJ8Rpr&#10;mqa0kem2Uc+x90FqsZ89V2fN5h3Ns2lq8J+Nnwy+MX7RmpfEj4xSSS+K/Ael6vdxRa9JqkIt47dJ&#10;cRi3R3H7sI0fCj9c0ARr/wAE1/jUsi/abPwzYwt/y8XHiex2D/vmUn9K+jvgn/wRnvNc+y6j4++I&#10;WnrYP85s/Cf+ktIPT7RIAq/gjV8K/GD4Qr8I18L2sviDS9Z1rU9NF/qFlpVzFdLpjs7qkDyROys+&#10;xVc46bq+sP8AgnX+394e/Zh8KeIfB/juLUp9Bnn/ALR02XT4RO8M5ULLEULLhW2qwOeu71oA/V74&#10;H/s++A/2d/Cg0PwPoUej2rN5k8zMZJ7l8Y3SyNksf0HavS9w3bc81+WPxP8A+C2MBWa3+Hvw8Zm5&#10;8vUPEl3gZ9fIiz/6Mrz79nP/AIKa6rb/ABO8SeOPjT4s1HUbC00kw6N4Z0O2EcEl1JImSsakLlUR&#10;hvlb+OgD9jmkVfvNSecm3O5dtfiP8Qf+CnHiv4z/ABa8Pya1d33gz4VWWpRXV7oXh5s3V7BHIr+X&#10;LLlDIX27duVQZ70ftKf8FXPiJ8V47jRvAMb/AA48OHKGW0n3ajOp9Zxjyh7R8/7VAH7Rv4w0GPXh&#10;oj61p66yybxprXUf2kr6+Xndj8KvXFlBfW7wzxrcW8v345FDKwPYg1/Of+zB8EPE37Unxw0zw1YX&#10;FystxIbvVNaZy8lpbqQZJyxOS/8ACvqzLX9DvgrwrZeBfCekeH9Na5aw022jtYDeTNPMVUYy7sSW&#10;Y9yaAPCfi5/wTx+A/wAXlmmv/BFtoepSddQ8Ot9hkye5VP3bf8CQ18S/Fz/ginrVgtxd/DbxvDq0&#10;aruj0zxBB5ErewmjypP1Ra/W6igD8WP+Cdnwa8ZfA/8Ab20fw/438P3fh/VU0rUCsV0vyTL5JG+N&#10;xlZE91Jrhvjt+zX8Q/2jv23fi5pngTw7Pq3k6/P9pvWYRWltnH+slb5R9PvH0r9yrzw3puo6tYan&#10;dWMM+o6cZDZ3MiAyQb12vsbqu5eDTtL8P6bojXLWFjDZtc3El3P9njCebM/35Gx95zjkmgD8xPhH&#10;/wAEUYIzDc/Evx7JI2AZNN8MwbQPUfaJQc/hHX2r8Jv2H/gl8GxBPoHgHTZNSh6alqyfbrrI7h5d&#10;20/7oFe9UUAQxwxxbVT5VQYC9hWXpvi7Qta1K70/T9a0++v7P/j4tLW7jklhz/fVSSv415D+2R8B&#10;9S/aE+Cuq+H9C1+/8P8AiCMfaNPltbyS3iuJVB/cT7SN0b9Ofunmv59DdeJvhf4ynEE2oeGfEulX&#10;LQu9vK8F1bTI2GG5SGDBhQB/T+00aruZlx60/cPWvxj+Av8AwVo8TaJor+F/i7psnjXRLiJrdtZs&#10;WWDUokYbSWHCS4B4PyN/tVk/s2f8FUPGnwV1Y6D4wnuviR4HilMVvdXjgapBCDhWWRifM+UfckP/&#10;AAOgD9sPMXdt3fNXiv7Rn7Ivw3/ae0mKDxlo8kmoQKVtNY0+Tybu2z/dblWX/ZcMtflr8dv+Cjnj&#10;HRvj1rXiX4NeP9Qk8E6rDb3S6LrNqJoraYxIs0XlTA7PnTd+7O35uK7r4b/8FqvGmmzW8XjnwPou&#10;uWox5lxos8lnPj12uXRj7fLQBJ8YP+CP+k+AdPudbi+NWkaBoUbhBN4rtBbpGSflVp1k2kn/AHa8&#10;Kk/YN8OWsi/a/wBpf4Rwwt0ddYZzx7bR/Oup/wCCjP7dOg/tXWPhDRfBlvqVn4f0tpL67GpRLHJL&#10;dMAqjarMMIu/nP8AHXgfh/4T+DPG/gDwXJo3jqysPH+o6wdK1PQdXinVFWSZEtp4ZEhK7AG+cFsj&#10;t6UAfS3wf/Y1b9nvxBd/G3xTr3hnx18N/Beny61ZX3h3UVu4NS1FMLa2rLgMn710Y5GPl612nhlQ&#10;/wAIm1bxq2reH9F8eT/2hrS2cbHxX8Rr9z5hs7OIfPb6ehbZuI+dfm43155p9n4l/wCCa/iD4k+F&#10;vEUmj+MNQ1rw3aS2ekxwPe6XLI938s13G4Xb5axTDB+95iY4q7+0V+0R4im+Gnwy+Ommq3gD4weM&#10;IdS0m7udJnkKXOkwmONZokmLm3y4wpj2/wARzQB0nxKstTsZdC1T4zeKdL+A3gDQVEvhr4U+G4Yt&#10;Q1VAPuy/ZuUSc5z9ouOQzfdWvEvGP7dE/hxNSsPgr4dX4fpfZW+8W6hOdR8T6lnq017Jkx567Y+n&#10;Zq+WtS1a91jULi+1G6nvr2dy81zdSGSSRj1LM2Sx+tUqAL2qaxe61qFxfajdz397cOZJrm6kMkkj&#10;HqWZslj9apqpZsDmm11nwz+Hus/FLx54f8J6DbNcavrN2lpbJ2BY4LH0VR8xPoKAP0i/4Izfs9mS&#10;48R/F/VYGCKr6Jo/mdycNcyj6fJGPrJX6tVwvwX+FekfBP4YeGvBWhx40/RrNLVH24Mr9ZJT/tO5&#10;Zj9a7qgBrNtr8P8A/grh8bv+FlftGJ4Ts5w+k+C7b7CVUnDXcmHnP4fu0/4BX67/ALRHxj0/4C/B&#10;nxV46v2Vl0e0Z4IWbHn3DfLDF/wKRlFfze6lear468XXV1dPJqeuaxevLIy8vcXEr5P4lmoA/S7/&#10;AIIs/BUz6l4y+Kd9b4ihQaDpkjL1kbElww+iiEf8Dav1UvLiHT7OSaeRYbeFS8kjnARQMkk/SvLP&#10;2VPgnD+z78A/B3gpQv22ws1kv3TpJdyHzJj/AN9sQPavLf8AgpZ8bD8G/wBlnxHHbytDrPiZhoVj&#10;5bYbEoJmb8Ilk/FloA+Uf2ZfgP4X/wCCgXxz+N3xS8d6TJd+Dri8/s7Ro7eZ7dvMGNsqlMfOkKRZ&#10;znmbmv0d+BvwZ0L4BfDXSPBPhtrqTSdMEnlSXcgaZy7lyXIABOW9K/Ez9lH/AIKKeO/2WNFj8NWO&#10;kaT4i8Ji4a5awuovInVnwXKzpzk4/jDV+kPwX/4Kt/Bb4qG3stbvrj4e6xIQph15c2pPtcJlR/20&#10;2UAfadFZ+ka1p/iDTodQ0y9t9QsZl3RXVnMsscgPdWUkGp7y+t9OtZLm6uI7e3jXc80zhEUepJ4o&#10;As0VFHIk8YdGV0YZVl5BBolfyo92QqjqzdhQB+Pn/Bab4lDWPix4N8DW0rNDoemvf3S54865fCg+&#10;4SEH/gdfm/XsP7XHxX/4XV+0d4/8WxzefZXmqSRWT7s/6LD+6hx9Y0U14+q7mxQB+oH/AARJ+G5u&#10;PEnxF8fTR/JaWsGiWz+8jedL+Qjh/wC+q/Wevkz/AIJhfC8/DP8AZB8KSSw+TfeIpJdduflwWEx2&#10;w/8AkFIa+s6ACvOv2gvhnD8Zvgl428FSAM2s6XPbwlv4Ztu6JvwkCGvRajeMMuP/AEGgD+WW/tbi&#10;wvri2uo2huYXaOWNuCrKcEH6Gp9B1i68Pa3Y6rYTG3v7CeO6t5v7kqMGU/gwr6c/4KXfBhfg7+1d&#10;4oa2h8jSfEe3XbLauB++J84D6TLJXylQB/Tf8FviVZfGD4U+EfGlkVMWtabDeFF/5ZyMvzp/wF9y&#10;/hXc1+bv/BGf42L4i+GXiL4ZX04a98O3P9o2CM3JtJz84H+5Lyf+utfpArBlyOlAH5Yf8Fkf2ir6&#10;zutD+Dui3LQ200CavrhjbHmgswggb/ZG1pCP9yuA/Yn/AOCXNx8WtKsvHfxUe80fwzdqJrHQrU+V&#10;dX0ZGRJI3/LKM9gPmb/ZrpPj98J7f4tf8FetH8M+JY1uNCvUsr1oJvuTW0FkZTF7qzwsD/wKv1kt&#10;VSOBFjVVQDCqq4AA7AUAecfD/wDZp+FXwx0+K28MfD7QNLVBjzVsI3nbHHzSuC7H6msr4tfsl/CX&#10;4zaHPYeJPA2kvLMpCahY2kdveQE/xJMgDAj349RXslcn8RviNoHwv8F6v4p8SajDpui6VE011PIw&#10;4A/hA/icn5Qvc0AfCn/BO3XdV+A37QnxU/Zl1jUm1HTtFkbVdCuJOD5ZKFwB23xyxSEDgMr+tfoj&#10;cR+bDt27ge1fj1+wF471X4/f8FIPEXxFe1aGK8tNS1CWH/nhAwSGGM/QGNa/YpfuigD+en9vT9n4&#10;/s6ftHeIdKs7dofD2pyf2to5ZcJ9nmJJjH/XN96f8Br7s/4I7/tHDxD4N1P4Ra1dD7fogfUdFMjc&#10;vaO376IZ/wCech3fSX2r2j/gph+zG37QPwHutU0q08/xf4T8zUdOCJl54cfv4PfKruUf3kX1r8Wf&#10;gr8V9Z+CPxS8O+NtCm8u/wBFuVnWNmIWePpJC3+y6FlP1oA/pguLWC+g2TRxzxNhtsigjjkdaVoE&#10;WNVG7HQVyvwj+JWifF/4b+HvGPh24+0aRrFotzD/AHkz96Nv9pGyre6muvkUsvB20Afhxqnjbwjf&#10;ftOfGr4+67pNlNofhfV3GgaI0YEeq6uztHab17gCGS6k/wBz/ar5/wDh74b8WftY/tEafo93qLX3&#10;iHxZqZe91Of5/LU5eWY/7KRqzbfRcV9feBf+CUvxY+IXirUofGmpw+DPA66tdXaL5y3V5c7nx5qR&#10;ISqsyKvLtx/drifhT8N7j9k3xB+1HqV9dR3OreA/D76Bpl9F0a51KVYreZf9vy+dvbmgDyz4tnSv&#10;ifY/E2/8I2y2/hnwLeafbaLDwWXSVaW08zj+KSVoZXPdpWr5yeU7sbV+X+lfWP7CfgxPGPhv9ouy&#10;uEzZf8K2vnLSdFmSWKaI/g8NfJLfe4oA+1/2XfGl38e/h3rvw21PSfCvijx14Y8OSn4ff29p6yXL&#10;MJt8tqrsdspWMuYo5ARu/wBlasfB+48YfDH4YTfC34vtD8PfhZ8SNT82afxHFNBfWrW8kUlxNBAi&#10;lgj7Ei+dVXc2QeGr4r03UrrSL6C9sLmWzvIHDw3FvIUkjYHIZWGCpHqK+kvDf7UHhDx54H0vwp8d&#10;fCmseOv7LlnmsPFmmay8WswCZg8kbmXcky7hxv8Au0Adp8Fv2cfhV40/bMv/AAh4i1uO1+G2spqF&#10;14UvLe6MQ1SNpnhtUhkIxuVllxu+80OOc8+e/tjfsX+Kv2TPF3lXm7WPCN9Kw0rX40wsoHPlSgfc&#10;lA6r0PUVxXx8+LOifEnxRon/AAiWiT+G/CnhzSodG0azurjzrhIY5JJTJK46yPJNI5x0zxX6BfsN&#10;/tUaD+1l8P7v9nv44eXrWoXVsYtM1C8fEmoRoMiMueRcx43I/VgvqPmAPyjZSvWkr2/9rb9mfXP2&#10;W/ixfeFtVMt5ps3+k6TqrLhb21Jwrezr9117MPQivEKACnc02nx/eNAH7ff8En/2f4PhT+z7H411&#10;C2WPxF40YXZkk6xWKki3Qem75pP+Bj0r7lVgy5HSvxj/AGXv23Pjh8ePjX8Lfhdba5Y+GfC32m3t&#10;prTQbCOFjY20e908xt7rmKIjgiv2aRl2rg/SgCSiiigAooooAKKKazBetADZtvl/Odq1+Nn/AAWH&#10;+Adv4L+KWi/EzSYFj07xWjW9/wCXwFvoQPn/AOBx4/GNq/Vr45WWual8H/GMPhnUptI8RDS7iTTr&#10;22xviuEjLx4yCPvKBX4O/Gr9ur4o/tBfDODwT47n0nWrKC8jv470acsF2kqK6ghoyq8q7A/JQB87&#10;UU7y29K9w+Af7GvxU/aNnjbwj4Zm/spmw+t6lm2sU/7aMPnP+ygY0AeHKpbpWlofh/UvEmqW2m6X&#10;p9zqWoXDbILOzhaSWU+iqoJNfW7fsEaZ8Ipv7S+NXxE0nRtLM7Q2Gi+EJRqusa2wbbttowAEBbjc&#10;44/iUV7Dq/hnwn8EPBcU/jXSW+D/AIO1JP8AQfh1oU/n+NPFQzgf2hefft4WPWNNi/w43YoA+J7j&#10;4A+ILPTbh3jW61CC5jtJbGxYT+VcSHCW7SL8huG7QRl3/vBcGvVvgfYfD/4K+G73Vvip/aP23xR4&#10;ej1Dww2mWCXEllcwanIAzb2Vc+ZZLkZ5SRlr6I+LXxSb9mvwdoPiHVdA0zQPive2LxeBfh7pah7L&#10;wPYSjDXsykfvb6X++/zE/RhXk/xC+K3iD9kvT/Cvw91/RfA/xK1+x01NbP8AwlWhfarnw1dXpM81&#10;mreYBJyRKcjhpKAPR/CnhDxd4e+O+n/tD/E/4r6W3g6bTbXxDfXX2iKLUNStpYVaLSzpobPz8IFw&#10;U2/MrV8P/Gj4w+IfjX42u9c8QapfakAzxafHeSbzaWu9mjgUD5VVQ3YVV+Knxb8UfGjxlc+KPFt+&#10;mo6xPGkW9YVhjiiQbUjjRAFRFHQKK4pm3NmgBKKKKAHRo0jBVG5j2r9af+CQf7K7aLpU3xn8R22y&#10;+1CKSz8PQyLhkt87ZrkZ/vn92v8As7/71fEH7EX7Kl/+1R8X7TSGjkh8Jabtu9evoyV8uDPEKn/n&#10;pIRtX/gTfw1/QToei2Xh3R7HTNNtIrDTrKBLe3tYV2pFEoCqgHoFGKANFFCqAvQUMwVcscCnV5B+&#10;1X8ftL/Zt+CfiDxpqBjmubZPI0+yc/8AH1eOMRR/TPzN/sq1AH5w/wDBYn9pD/hI/GWlfCLRbvzN&#10;O0MrqOs+W+Q946fuojj+5Gd31l/2a81/4JS/s6t8Xvj8njHUrbzvD3gtVvm8xcpLfNkWyf8AASDJ&#10;/wBsx618g6vq2t/Ezxrd315JNrPiHXb5pZHHzS3NzNJ2HqzNwK/oI/Yq/Z1g/Zn+A+heFmjX+2ph&#10;9v1m4TH7y8kUb1z3VAFjH+5QB7urCKEb2xjqWr80vjhrFh+2t/wUH+HXgDRb6213wB4Ft/7Y1O5s&#10;5xPazvlJZAGXKsD/AKND/wACev0S8Y6joFrpIs/EWpWmn2WqN/Zy/arkQedJKpXykYkHey7sbTu9&#10;K+IPEX/BLNfAfiZvFPwC+JWufDPWduBbXEjXFsUJyUDgiTb7P5lAHr3xo/4JzfA/41JcXVx4WXwx&#10;rc+SdU8OMLSTcf4mjAMb8+qV8C/Gj/gjn8R/Bxnv/h9rNl4609cstlcYsr8D0w58tz/wNfpX7F6L&#10;azWOj2dvcXEl3NDAkb3EoAeVlGCxC8ZPXir7LuoA/nA0zxb8cP2RfFTW1teeKPhxqSv81nMrwQzY&#10;7mJwY5R74YV9K2/7enxa/bC8HWPwE1LTNLbWPGOoWmmya9pyNBKtv5oaXzIuU+6uWK7flz8tfsV4&#10;z8D+HPHmhzaV4n0PT/EGlyfftNUt1njP4OCK+E/2Vf2bPB9j+3p8UfFfhTwm3hrwl4JiTSdNtpPN&#10;2y6hNHieaMSEkIE8xRj5cOpFAH3r4T8O2XhDwto+g6ZD5Gm6ZaRWVtH/AHYo0CKP++RXjH7dXxlX&#10;4H/sueOPEEMwh1S4tDpWnf3vtNx+7Uj3VSz/APAK9+4VfYV+RX/BaL41DWfGnhP4X2M+6HRYm1fU&#10;kU/8vEo2wqfdY9zf9taAPzPbG75a634T+Abz4pfEzwv4P09Wa71rUYLBdv8ACHcKzfQLkn6VyNfo&#10;F/wR3+C6+Nvjxq3jq8t/M0/wjY4gZl4+2XGUTB9oxMfxWgD9k9A0Oz8M6DpukadCsGnafbR2ltEv&#10;RIo1CKPwUVp01VCrgU6gAooooA/P7/gsF8Dz48+Bum+O7GDfqPhC63XDKvLWM5CPz/syCJvpur8W&#10;pF2uy+lf1E+OPCOnePvCGs+GtXt/tOl6vaSWN1F/ejkUo36Gv5q/jV8L9T+DPxW8U+CtXDG90W+k&#10;tDI3/LVAcpKPZ0Kt/wACoA9D/Yj+Ox/Z7/aO8JeJrmXydFkmOnar6G0mwrk/7h2yf8Ar+ie2kSaC&#10;N0ZZEZdwdTkEHuDX8r6ttav3p/4JkftCj45/s36Tp99c+f4l8J7dHv1Zsu0Sr/o0x/3oxtz/AHo3&#10;oA4n/gpD8GvF1jq/hD9oP4aW7SeMfALf6XDHH5jS2QZmD7Ry6oWkDr/ckb+7Wd8J/wDgsb8Lde0a&#10;3Xx1pWreENXVAJvs1sby0dvWNk+fHsV/Gv0DZQy4NfE37Qn/AASr+FXxo1S71nQJLv4ea5csZJTp&#10;USy2Mrnks1s2NrH/AKZsv0oA574if8Fkvg94dsZP+EU0rXvF1/t+RGtxZQZ/2nkJYfghr83f2nP2&#10;zviN+1prUEeuypp+gQy7rHw5pe4W6ueAzZ+aWXnG4/8AAQtfXVp/wQ91P7cv2r4s2v2Pd8zQ6G3m&#10;Y+hnxX1l+zZ/wTk+FH7OeoW2uR2tz4q8VW3zRaxrm0/Zn/vQxKNkZ/2vmYf3qAOQ/wCCYf7JOofs&#10;9/DW+8U+KbJrTxn4qWN2tZl+exs0yY4W9HYnew7fIvVa+l/A3x38J/EL4jeM/BWkanv8ReE5ki1P&#10;T54WikTcoIkTdjzEzxuH9RVD4/ftJeBP2a/Bba5401hLcNlbTTYSJLy+YfwxR5Bb3Y/Kvc1+PWuf&#10;tzeOPip+2Z4Z+JXg3wzZ6Vriyw6PZaNZrmTUrd5NvkXcnHmM4bGcfL8uPu0AfuyyiRV54zn5favw&#10;m/4KXfsn/wDDPPxkn13RbUr4K8WTSXdh5Y+S1uM5ntj6YJ3J/stj+Gv3Us3kls4Xlj8qVkBaNW3b&#10;SRyM98V5l+0p8AdC/aQ+EeueC9ZXy5LpfNsr3blrO6XPlTD6E4PquRQB+YH/AASe/a3/AOFbeOD8&#10;JvE175fhzxFPnSZZm+Sz1A8bMnosv3f9/b/er9lVr+Yn4jfD/wARfB34h6x4X8QWz6br+i3ZglVG&#10;xtZTlXRh/CRhlb0r9qv+Ccn7Zsf7SXw3j0HxJeqPiD4fgCXolOH1C3GFS7X1P8L/AO1z/FQB9m1+&#10;In/BRLWrr4b/ABi+PHgx1kRfGuraDr0L9pbeG1n3D8JX/wDHK/boHdXzJ+1P+xD4U/ao8aeCPEGu&#10;TSWMmgzsl8sC/NqVgfm+zlsjZ8/Rv7rv60AfnT8MY4/2WP8Agnr428VarttfGHxgI0fRLZ+JP7OU&#10;FZJvZSryn/gUXrXwXJt3tt+72r9r/wDgo5+wpdfHTwdpnirwHBIvinwvYrZw+H4yRBd2KciKFekc&#10;qfw4+8Pl/u1+K93ay2VxLBNG0U0bFHSRSCpHBBB5BFAFaiiigArV8Na9qHhfxBp+saXeS6fqVhOl&#10;1a3ULbXilQ7lcH1BFZVFAH7V/ELwzpv/AAUs/YS0zxTYW0f/AAsDTYJLm2SP70epQrtuLYeiTBch&#10;f9qM9q/Fq4he3nkidGjkRirI3BUjgg1+m/8AwRR+KUlr4q8e/D24mY295Zx65aRs3CyROIZcfVXh&#10;/wC+K+bP+ClHwWi+Df7VXiiOzhWDSfEATXrJQu0ATE+ao+kyyfhQB8q0UUUAfRf7CPxt8Jfs7/tA&#10;Wfjrxh9rfTdP028SKOxh86WSaSPYqKCQBkM3JOK/TD9kf/goNq/7XH7R2peGNK8Ow+GfBum6Jcag&#10;ouJPPvbiRZoI1LsMKi/vD8q/99V+IlfYP/BL34seHfg5+0lPrPinWLTQ9Fm8P3tvNeXj7EBBjlA9&#10;yfL4A60AfvG0iL95ulOVg3Svy48T/wDBVJviR+1B8OvDXgrztH+Gw8QW9vqV9dKEuNTWR/K5U/6u&#10;EFt237zd8fdr9P7i6g0+1knuZY4YokLySSNgKq8kknsKALVFUtN1O01ixtr6xuI7q0uIkmgnhYMj&#10;xsMqykdQR0rN1jxjpHh/WdG0vUtSt7O+1iaS3063mbD3MqIZGVPUhFZqAN1mCrk0jMrL/eFea/tI&#10;+Ph8MfgD4/8AFMc5t59M0S6mt5lbBWbyysWCO/mFa+Kv2K/+CqGheMNL07wd8Yr+HQPEkCJDD4ll&#10;O201Dbx++PSKU92+43+z0oAp+Ff+Cu1l4P8AiD4p8FfFTw1JJbaXq95p8WvaAAxaOOd0XzbdyP4R&#10;yyN/wGvya19rKTxHqjWL7tPNzK1u23G6PcdvHb5a0fiZrieJviR4r1hDuj1DVru7U+zzOw/nXN80&#10;Afox+xF4X/ZG0vwHdeN/Gdxe634m0doEuNP8VW6NC08u/ZHZWcRf7USY2+9uP+ytfYPiy58b/Gzw&#10;heap4tvpf2dvgPZQeZNbNIltrmpWo/hlYZWxiI48tcyN92viH/gnV+0B8CPg/wD2pe+MPCa6X4q0&#10;rTZNQTxdqF39sedldFFrZ23lr5UjB+MEk/NubFeP/tg/tweK/wBq7xN5Vy0mh+B7KVm07QY5M89p&#10;pyP9ZLj8F7epAPorwn4p+Fnw9+IEHhD9j/wpc/EP4n65kQ+M/EStJBokJHzGBZUTGwctIyD6yfdr&#10;0D9oL4g6T/wT3+HyWWn6lb+P/wBozxeyahqvirWoRdTQID/rQsmdkYPyRR/7zHpiue/Y3/aY+AP7&#10;Mn7OfjbXvDlrqV14002G1S9utYjigudbu5hJ5UFuFkcpbxtG270HzHJr4dsF8c/tlftFW8N1ctqX&#10;irxhqQWS5ZS0cCnqcfwxQxjp2VKAPUv2aGufjJ8bvFPxs+Kl3NrOheCoD4p127uvu3dwhxZ2gAGB&#10;5koUKgGNse2vnH4k+PtU+KPjzX/Fmty+bqusX0t9cOOQGds7R/sr90e1fp//AMFDPgv8Of2Xv2Mr&#10;Dwj4LZtCuNW8QWck0ayNJLrLwxPvaZmJO1ch+PlDbRivyZf7xoASiiigArsPhX8LvEfxi8daR4R8&#10;L2EmoazqkvlQRrwq/wB52b+FFHzMfQVj+GfDWqeMfEGn6Jo1hPqmr38y29rZ2q75JpGOFVQK/dj9&#10;gX9iGw/ZW8Ff2nrMcGofETWIl/tK8X50s4+otYT/AHR/E38TewFAHqP7Kv7Nnh/9lz4T6d4S0bZd&#10;Xf8Ax86pqYTa17dMMNIf9kY2qOygV7PRTWYL1oAZNJ5cbMzKqryS3TFfhH/wUk/a0H7SHxdm0jQb&#10;3zvA3hmRrbT/AC2+S7n6S3XvnG1P9lc/xV9j/wDBVP8AbSHw58L3Pwi8H6ht8T6xD/xOrq3bBsbN&#10;x/qcjpJKPyT/AHxX5i/s5/ALxF+0h8WtF8FaBGyG7fzbu9I/d2dqpHmTt9B0HdsLQB9j/wDBJP8A&#10;ZP8A+E68cH4u+IbVjoPh2XytIjlX5bnUMcyj/ZhU/wDfZX+7X7EqvlxqM7sd2rlfhh8NdC+EfgPQ&#10;/CHhq1Fno+kWyWsEf8Rx1dvVmbLE9ya0PGun6tq3hPWLLQdQj0nW7i0lisr+aLzEtpmQhJSmRu2t&#10;g4z2oA/KL9uz9tbR7z9rzwlYNpa+LvAvw11IXF1pq3Ijjv8AUl+827DD9ydqgEYLK/Y19/fs5/tn&#10;fDD9paxhTwtr6wa2qbp9A1IiG+jPU4UnEi/7SFq+d9U/4JE+A/EHwb0fSL3Vbqx+JNtC8l74rs2e&#10;WO9unYuxmgc/OgJwMFWxX52/tAfsX/F39kvU11PUtOnm0i3lD2vivQZGeBWB4JZQHgb/AH9vsTQB&#10;/QqrBuhp1fi/+zT/AMFbvHfw4htdI+J9q/jzQY8INSVwmqQD1LH5Z/8AgeG/26/Uz4I/tJfD/wDa&#10;G0H+1fA3iS21ZUUNcWLfuru2z/z1hb5l+v3T2NAHqMkYddppFhVWyK5jwj8TPDHj7UtdsPD+t2er&#10;3WhXjWGpQ2smXtZ16o4rq6AMLxt4q07wP4T1bxDq9wtrpWlWsl7dzM2NkUal2P5Cv5rvjZ8UtR+N&#10;PxV8VeNdT3fata1CS78tufKjJxHH9EQKo+lfq5/wWE/aG/4Qn4V6b8L9Mn26r4ocXN+qtzHYRNnB&#10;/wCukgA+kbV+NfNACwqGb5q/fn/gmz8D2+CX7LvhyO8t/K1vxEP7evvlwV84DykPusQT8d1fj1+x&#10;P8Cn/aG/aM8K+FJYWk0dZf7Q1Vl7WcPzOD/vnbH/AMDr+iq3jSGFEjTy0VcKq8BQO1AE9FFFABRR&#10;RQAV+Uv/AAWX/Z323GhfGPSbfiTZo2t+WO4GbaY/+PRn6R1+rVcV8YvhlpHxk+GPiTwVrke7Tdat&#10;HtJHUfNETykq/wC0j7WHutAH8xlfUf8AwTv/AGkf+Gdf2h9JutQufI8La6F0jV2f7saOw8uY/wDX&#10;N8H/AHS9eEfFL4d6x8JfiH4h8H69D5Oq6NeSWc/oxU8Ov+yy4YezVyqOUbI60Af1RRtujU/+g04s&#10;FHPFfGP/AAS//aiPx6+B8Ph7WLvzvF3hBEsbrzG/eXNrjFvP7/KPLb/aTP8AFX17rmmprWkXlhK8&#10;yQ3ULwu9tKY5VDAqSjqQVbngjpQBf81N23d83Svi79rT/gotofwi1aTwF8OrWPx/8Trh/ssVnZq0&#10;1tYytwBLsyZZP+mSf8CK18x/EL/ho/4b+NdM/ZJ0HxXDa6RrV3NLoXjDUJzBeXOmOC3kGckn92Q4&#10;ZUHmE/Kvy4r7R/ZS/Ya8B/sraP8A2hbouveNZIj9s8UahGFdcj5hCpyIk+h3H+JqAPzU/ai+CPiv&#10;wJ8OZPif+0D4huNZ+LHjF/s2i+HWnB+wRLhpJptvAEanasEfyq0i5zyK9C/4I/fs2Hxl8RNT+Les&#10;2m7SvDbGz0rzF+WW/dfncZ6+XG3/AH1IPSvCv2xvjFqv7Zn7VD2fhkSalpwu08P+GbWPkSp5m3zA&#10;P+mkh35/u/Sv2y/Z5+Cul/s/fBvwz4F0va6aXbAXFx/z83LfNNKf95yx+nFAHpSqFUAdBTqarBuh&#10;rPutf02x1C3sbjULWC9um2wW0kyrJKcZ+VSctwO1AHxH/wAFM/2KX+Png1vHnhKxWTx7oFuRJBCv&#10;z6rZrkmLjrInLJ6/Mv8Adr8f/hN8VPEfwR+ImkeLvDN2+nazpM++NpPuuOjwyDjcjL8rL71/TVJG&#10;sy+3XivyZ/4KgfsGf2Ldap8ZfAGnN/ZsztN4j0q3X/UOeTeRgfwE/wCsH8J+bpuwAfoJ+y7+0t4c&#10;/ag+GFj4r0OVbe5UCHU9MaTMljcgZaNv9k9Vb+Jfxr2RW3V/OB+y7+0x4n/Ze+Jlr4n8Pz+bZyAQ&#10;6lpM0hEGoQA5KNjO1h1V/wCFvbNfv38Dfjb4V/aC+Hem+MfCmoLdabdLtkhYgTWswHzQyqPuuv8A&#10;9ccGgD0Rl3V+d3/BQz/gnHF8W1v/AIkfDOxjtvGqZl1LRocImrgcmSPstx/6H/vdf0TprLuXFAH8&#10;supadcaXfXFpdQTWtzBI0csFwhSRGBwVZTyGB6iqdfuf+3J/wTo0D9pS3vPFXhUW/h74kRruM7fJ&#10;a6pgcJPgfK+OBIB/vZ7fix8Q/hv4k+Ffiy/8NeKtHutC1mybE1neJhh6MD0ZT2YcGgDl6KKKAOn8&#10;BfEjxT8L9eTW/COv3/hzV1jaIXunTtDLsbG5cr/CcdK7P42ftIeNP2hNN8Of8J1fw6zqmgxSW0Gq&#10;+SI7maFyG2S7cK+0jhsZ+bmvJaKACiiigApysVbIptFAFmzupbS6juIpWhnjYOki9VYHIIr9Av2u&#10;/wDgpzdfFr4I6D4D8G/abC61bSYP+Es1OT5GeUxgS2kPfYWB3P8AxA7fWvz0ooA/cb/glP8AtFRf&#10;Fr9n+18Hahd7vEvgvFi8cjfPLYn/AI9pB7Afu/8AgA9a+J/+CmP7V1944/aWsLDwfrD2tj8PZTDZ&#10;X1nJgjUdytPMrD+6yJGP+uZr5O+Efxq8YfA3xM/iDwXq8ui6tJazWTTxgHdFIm1gQeDjhh6MoNcR&#10;NNJczPJKzSSuSzOzZLE8kk0AffX7SX/BSgftCfse2Xge4tG03x3eX0EWu+Su21ntYf3gljI6b5Fj&#10;zH2w3avgJZCsm5etMooAczbmz602iigB/mFdvtTKKKAJPnk+X0r9Z/8Agjz+zcdJ8M6t8YtZtMXm&#10;p79L0LzF+7bq37+YZ/vuNgPpG3rX5LKxVsive/g/+2h8TPhPdXn2bxHqF/Zv4duPD1lZXN2/2fT4&#10;3TEUsMY+VWjYBhgUAd7/AMFLv2il+PH7RGo2Wm3Xn+GfCedI07Z9ySRT/pEw/wB5xtB/uxrXyLUt&#10;wQ0zlWZlz1bqaZzQA2tzwj4P1fx14jsNC0LTLrV9Xv5RDa2VnGXklc9AB/P0rqfgp8DfGX7QHjW3&#10;8MeC9Hm1bUH+aWQDbBap082aToiD/wDVk1+4X7G/7C/hD9k/QUuE2a743vIdl/4gkTG0HrFAD/q4&#10;8/8AAm/i9KAOR/YL/YB0v9mHR4fEviaK21f4k30WJblfnh0uNhzBAT1Y9Hk79B8vX7NVQq4HShV2&#10;rihmC9aABmC9a+Zf23/2xNJ/ZR+G8txHLDeeNtVjaLRNLb5vm6G4kHXyk/8AHj8v0639qr9qLwt+&#10;y18OLnxHr0y3OpzK8Wk6NG+Jr64A4A9EGcu/8I98CvwH+M3xm8UfHr4iap4u8WX5vtUvXwAvEcEQ&#10;+5DEvO1FzwPx60AY+o6l4j+LPjqa5uWu/EXibX77LNzJPd3EjcY9SWPAr91f2B/2QbX9lX4YoNTh&#10;huPHWtRpPrN4vzeT3S1jb+4mTn+83P8Adrwz/gmR+wb/AMK10+z+K3j/AExh4rvYSdG06dcHTIWH&#10;+vcHpO6nj+4vu3H6M8RqvPHSgBHmjhVmZlVVGSW4wBXiN9+278CbHxI2hTfFXw1HqKv5RH2vMQbO&#10;MGUfu/8Ax6vlD9tj4zeNf2mPis37NXwTmaWRAX8V6xFLshRVxut3lGdsSZHmY5Zv3eOoPyh8dv8A&#10;glf8Wfgn4Tn8TWc+m+N9MtYjLex6N5i3FsqjJbypFG9B325P+zQB+4mm6laatZw3VjdQ3dtMgeO4&#10;t5A6Op6FSMginXljb39vNb3EKTwSqUkikUMrg9QQeor8gv8AgkR+0nr+j/FJvhFqF9Pe+GdWtJ7n&#10;TbaZt/2O6jHmN5efuo6B8r03bT61+wytuUH1oA+Df2mP+CUHw9+LJvNW+H7J8O/Eb7nMNvGX0y5f&#10;r80I5iz6x8f7Br8yfHfwF+Nf7I3xM0qO503VvDmvS3It9I1nRZmMd5ISAqwTR43Mcj5D83qtf0UM&#10;22vFviB+zfafE34/+BPiLrWsXNxp3g6CU2Hh1owbf7Yx+W63ZzvX0I/gT3oAqfsd/AFf2efgzpmi&#10;3jC48Uagx1TxBety9zfzfNJlv4tv3B/u17F4i16y8L6FqGsalcx2em6fA91dXMn3YokUs7H6KK0V&#10;wqrX5u/8Fff2oj4R8GWnwf0G7VdV19Rd600bcxWKn5IT6GVxk/7Kf7dAH5sftTfHa/8A2jvjh4m8&#10;b3RaO1vZ/LsLd/8AlhaJ8sKf98/Mf9pmryRVLdKVmLMWPevXv2U/gLf/ALR/xx8NeCbQSJZXU3n6&#10;ldR/8u1mmGmfPrt+Vf8AaZaAP1D/AOCQf7PJ+HvwevPiPqtt5eteMG22e5eYtPjY7f8Av4+5v91U&#10;r9BazPD+h2PhnQ9P0nTbZLPTrCCO1tbaPgRRIoVUH0UVp0AFFFFABRRRQAU1l3U6igD8vf8AgsL+&#10;y8+p6bZ/GnQLNmns1jsPEKxrndDnbBcH/dJ8tvZk9K/Jpl2tiv6jfFvhjTPGvhnVPD+tWi6hpGp2&#10;0lpd2si5WWJwVZfyNfzsftYfs86n+zL8Ztb8HX6yzWaP9p0u+bgXdm5Jjf8A3h91v9pWoAT9lH9o&#10;bVf2a/jVoPjKyMk1hE32XVLGM4+1WbkebH/vfxL/ALSLX9E3hHxZpPjjw1pOu6Lex6hpOp2sd3aX&#10;MTZEsTAFW/Wv5dFYq26v0+/4JJ/teR6JfL8FfFV9/ot4zz+G7mZvlimbmSz57P8AfT/a3D+IUAfo&#10;n8cv2d/Cfx8s9Bh8RRXUd5oepxarp2oafP5FzbSqVJCSAZVX2gHH16gV4B/wVA/aWPwR/Z/uPDem&#10;3fleKvGPmadbrG2JIbTH+kze3ynyx7ye1faMcgljVlbcD/EteTfFL9nn4T+Ntebxx498K6Xr17pl&#10;l5f2zXMzQW1vHuc/u3PlqoyzE7aAPxB/Yu+L2ifA34sN4zu/BGpfEDX7K2dNF0vTWCpFcP8AI0zn&#10;Y7cJ8q4X+Ovvb/hqX9tX4wrHF4F+B1p4NsZV+S81q3dXUHjO65eJf/IZr7N8F/EL4T6L8I18b+GN&#10;R8OaP4AEbznVLCKO0tFVSVbOFXB3DGMbs1+Zf7Zn/BVbWPHwvvCHwfuLnQfDzAwXHiIqYr6+HQ+S&#10;OsMZ9fvn/ZoA8s/ao+N37Qfg7Um8P+Nvjn9t8Q7v9N0DwjflEsv9md7dI4w3/TMFj64rwz4I+Ffi&#10;h8VPizpP/CAQatq/jaGZLy3voZCZLd1bcJnlc4RQR95jivYP2Q/2AfHn7VeoQ6zfLP4Z8CeZuudf&#10;uoz5l3zytsrf6xv9s/KPUn5a/aX4H/s8+Bf2efB0Xh3wVoqadasVa6uJPnubyTGN80nV2/QdgKAO&#10;U/ZD/aOT9ob4bvPqVr/ZHjjQZzpXibRpF2PaXiZDEL/cfaSP+BD+GvcLq1ivLeSCeNZoZFKOkigq&#10;ykYIIPUGub1iDTPh3ofiPxDp2gtNdMkmoXcGj2im71CVI/RQDJIQu0Zrk/2d/wBpDwj+0r4Gj8R+&#10;F7lkeNvI1DS7rC3en3A6xSp29m6N2oA/LP8A4KL/APBPGf4L6hf/ABI+HWnyXHgC5fzb/TYV3Nos&#10;jHkgf8+5PQ/wdDxivnD9lb9q/wAX/sqePhrOhSi60m42pqmh3DkQXqL09dkg/hft9OK/oovbO21S&#10;zmtbqGO5tZ0aKWGRQyujDBVgeoINfjz+37/wTVu/hfc6l8RPhdYTXvgxmabUdBhUvNpXcvF1Lwfq&#10;n+70AP1B+APx/wDB/wC0Z4BtfFXg/UlurV9qXNo5AuLObGTFKn8LD8m6ivUK/mr+AX7RHjT9m/x1&#10;D4l8G6kbWXAiurObLW17F18qZMjcPQ9V7V+437Jv7a/gj9qnw1G2lzLo3im2i3ah4dupB50OOskZ&#10;482LP8Q6fxYoA+jq8X/aS/ZT8BftQ+Fzpni7TcX0KMthrVptS9s2P9x8cr6o2VNezKwbkU6gD+fD&#10;9qr9g34ifst3lxe39m3iLweZNtv4k06ImEA9FnTrC/1+X0Y180bSvVa/qav9OttTtZra7hW5tZlK&#10;SwTKHjdTwQyngg1+f/7UH/BJHwd8Snvdd+Fs8XgbxDJukbSplJ0u4b/ZAy0Gf9nK/wCxQB+MdFep&#10;fG39m/4hfs9622neN/C97pHO2G9ZPMtJ/eOZfkf6Zz6ivLmUr1GKAEooooAKKKKACiiigAooooAK&#10;KKKACiiigAooooAKKXY3pXuH7P8A+x38T/2kr6NPCHhm4bTM7ZNc1DNvYRfWUg7/APdQM1AHh+0/&#10;3a+yv2R/+Ca/jn9ouSy17Xo7nwV4DfEn9o3ce26vVz0tomHQ/wDPR/l9N1foD+y1/wAEt/h18C5L&#10;TW/Fqr4/8XxYdZ7yELYWrdf3cJzuI/vPn2C19rJCke3b26CgDgPgv8B/BfwA8GweHPBGjRaVYA75&#10;pfvz3Un/AD0mkPLt9fwxXotFNZgvWgAZ1XqcV4R+1V+1t4Q/ZU8Dtq2uzLe6zdqy6VocMoE95IP4&#10;v9iMHq5/nXnX7an/AAUG8J/swafdaHpbW3ij4hSJ+50mN8w2JI4kumH3fURj5m/2R81fiZ8TPip4&#10;q+OHjq98T+LtTuNd13UJBmVuwz8sUajhFHRVAoA0/jx8ePFv7RPxBvvFni2/+13k3yQW8eRBZwg5&#10;WGJf4VH69TzX6Ef8E3f+CdDrNpXxZ+KWmMhG268P+HruPnPVLu4U/mkZ/wB49qu/8E9/+CZraXNp&#10;3xL+L+mYuV23GkeFbpM+URys92v97usR6fx/3a/UVcRr978WoAcq7Vx97618o/t4ftRal8GfB8fg&#10;zwHa3OtfFfxNFIml2OnwtNNZQKpMt4UXJ+VQ2z/a56Ia9I/aU/ac8L/s0eEBqms+bqmtXpNvo3h6&#10;x+a81K46BUUZO3JG5sce5wK6XwX4W0fxhdaF8S9V8FR+HvHt1pCW8zXiI19ZRPh2tmkXrtagD8PP&#10;2O/21te/ZI8dapdyaTDr+ia1Kg1q2mULesVLfvEmb5g4LNlW+VvY/NX7Z/Bn9ofwJ8fvAn/CU+Et&#10;dtL7SUX/AEyO4YRzWRAyy3CH/V4HrweoOK+eP2z/APgmr4T/AGiIb7xP4RW28J/ENlLm4VdlpqTj&#10;tcKo+Vz/AM9VGf7wavyA8ZeGPiV+zX4r1/wnq0eseC9Ru7Z7HULZZWjS9tW4ILIds0TeoytAHpfw&#10;5/aM8Pfs4fteeLPiN4T8NweI9Ei1DU4tGsmuzbRpbzSuqOrBX6Rngf7VfY+m/wDBb7T1VUv/AISX&#10;K4HLWuvK36NAP515/wDsefCz9kb9qLTdP8N6zoOpeDviTHAkUlm2uzBNSZVwZrdmO0sfvGPAI7Ai&#10;vozWv+CO3wIvTss9a8W6XKxKjy9Rgk5HPAeE0AcPff8ABVrXfjtDbeBPg78PNS074ha8621jfX1x&#10;DPDZknLzbduG2qGOWwo6mv0c8MQ6hb+HdMi1i6hvtVjto0vLm3j8uKWYKA7KhJ2qWzgV4D+y3+wh&#10;8OP2VNQ1HVvDbalret3sX2f+1NZkjkkih6mOMRooUEjk4ya+kJP3UfFAHCfHL4waF8C/hfr/AI28&#10;QzKthpMHmeTu+eeU8RRJ/tO5Cj61/OZ8Xvinrvxm+IviDxj4km+0axrF21xMR0jXosS/7CKFVfZa&#10;+tP+CoH7XyfHP4i/8IN4ZvjL4K8MXDB5EfKahffdeX3RB8if8DP8VfDDMWbJoARa/bn/AIJR/swP&#10;8HPhC3jnXbIweKfGMSTRCRcPbaf96FPrJ/rD7bK/O7/gnv8Asrv+0x8a7NdStWl8GaBsv9af+GUA&#10;/u7b6yMOf9hXr997eJLeCONEWONFCqirgKBwABQBYooooAKKKKACiiigAooooAK+S/8Agod+yVH+&#10;038HZp9Itlbxz4d8y80hkUb7lSMy2mf9sL8v+2q+pr60prLuWgD+WK8s5bK6mgmiaGWN2SSORcOh&#10;BwQQehFS6PqVzoup2t/Z3ElpeW0izQXELFHikU5V1I6EEZr9Gv8Agq9+xm3g7Xrj4y+D9PK6Dqk4&#10;HiC1hXi0um4FwAP4JDw3o/8Av1+bDKVbB60Afv8A/sD/ALYVn+1N8LIRqNxDB460ONINatFIXzeM&#10;LdIP7kmOf7rbh6V9QT28d5bvFKqyROuCrchgexzX81n7Pfx28Rfs7/FHSfGnhyVRcWbFLi1kYiK9&#10;gb78EmP4WH5Ha3av6FfgX8afDf7QHw10bxp4XuvN06/TDQMR5ttMP9ZDIB0ZT/j0NAH5Gf8ABR79&#10;mLxH+z3r9vD4Yur9vg74g1Nr7T9FjmY2um6k4w8WzOBlRlG/u/L/AA17h+xf/wAEobazbT/GXxst&#10;Vu7l8T2vhFWBii7g3bA/Of8ApmvH94n7tfob8aPhD4e+OHw31zwZ4ls/tWl6pD5bbcb4pBykqE9H&#10;RvmBp3wd+Hk/wq+Gfhzwrc69feJpdHs0sxqmo4E0wXgZA9BwOScdzQB11jpttpdrb21nbx21tboI&#10;4oYVCJGoGAqqOAAKtMwXrTq8B/a4/a08N/so/DubWtVMd9rt1uh0fRVlxJeTAdTjlYl/if8ADqRQ&#10;Bz/7b/7ZGhfsp+AyW8nUvGupqf7F0lm4yOPtEwHIiRv++j8o74/IT4A/Fb45n43eIPiT8PodR8Re&#10;JlSfWtfW1tt8F1b7t0onjXAKE9FHI/h5rlvtHxA/bQ/aDto73UItW8Y+Kb0QRz3UoigiUDIRcnCR&#10;og4Uc+mTX7qfss/sw+Ff2W/hla+GdBH2m/m2zarrEiBZr6fH3j/dQdET+Ee+TQBQ/ZR/a68IftUe&#10;B11PRZV0/XLKNRq2hzS5ns5DxkdN8ZPRx+ODXu/yXEf95G/8eFflx/wUK+Guhfst/Erw78ZvhL4m&#10;Twb8RtUv9j+F7GPemqbj+8mWJeArHCujDa5bj5uv3P8Asp3XxTvPgzot98ZPskXjK6LTPDbw+U8U&#10;LnMUcyj5RKAeQOnQ/NmgD4y/bo/4JZ2/i59S8efBqyjstZYtcX3hOPCQXR6tJa9BG5/55/dbttPB&#10;/LHTdW8T/C3xgl3p82oeGPEmj3J2yJvt7q0mU4IPQqw6EGv6fWVZFx618xftdfsF+A/2qNNlvp4h&#10;4c8bxxbLXxFZxjdJj7qXCcean/jw7HtQB88fsc/8FY9G8YQ2PhP4yzW2ga9xFB4mjXZZXR6DzwP9&#10;S/8AtD5D/sV+j1nfW+oW8M9tPHcRSoJI5ImDK6nkEEcEGv5yP2hf2VPiF+zH4ibTfGWiyR28jFbL&#10;WLTMljdj/Ykx1/2Gw3tXcfst/t8fEz9l+8h020vF8QeEUbMnh3WJGMaZ6+Q/LQt9Pl9VoA/oJor5&#10;w/Zn/bu+F/7TkNva6Lqy6P4nZcyeHdWIiugf+mZ+7Mvuhz6qtfRokVmwDzQBl+IPDOkeLtHudJ1z&#10;TLXWNLuV2z2V9As0MgPYqwINfDPx5/4JB/DP4hy3GoeAr66+HmqPl/s0am6052/65sQ8f/AXx/s1&#10;9+UUAfgD8Zv+Ca/xy+Da3Fw/hZvFelR9NR8MsbtcepiwJV/75r5fvtPudNupLW6gktrqNtjwTKUd&#10;COxU8iv6nGXdXBfEb4DfDr4uWzw+MvBei+It/wDy2vrJGmX/AHZMb1/A0AfzMGNlXcRxTa/bv4jf&#10;8Effgn4skkl8PzeIPBs78qljei5gU+6Thmx9Hr508Zf8ESvFlq0jeFPiPpGpJzti1ayltG+m6Myj&#10;9KAPzPor7N8Q/wDBJb9obRDJ9l0DSdcVf4tP1iFd30E2w151rH/BPn9obR2ZZfhTrc2P4rXyp/8A&#10;0XI1AHzvRXtFx+xl8drVlEnwj8Xrnp/xKZj/ACFOtf2Lfjvecx/CTxfjp82kyr/MCgDxWivpDRf+&#10;Cd/7ROuOqxfC3Vrfd/FeSQWw/HzJFr0jw3/wSL/aB1xlF7pug6ArYy+oauj7fwhDmgD4np3ltt3Y&#10;4r9PvBf/AARF1iZo5PF3xLsbVP4oNF06Sc/99yMn/oNfSPw4/wCCSnwG8FvHLqtjrPjO4T5idavy&#10;kRP/AFzhEYx7NmgD8QNF8P6n4m1KHTtI0671TUJm2x2tjC00rn2RQSa+tvgv/wAErfjd8Vvs11qm&#10;kw+AtIkwzXXiBtk+P9m2TMmf9/ZX7YeBvhL4M+GenrZeE/C2k+G7cLt26XaRwE/VlAJ/GuuVdq4o&#10;A+KPgH/wSl+EPwlkhv8AxJDN8Rtajwwm1hQlkjf7NqpKn/toXr7NsdNttLtYbWzgjtbWBQkVvCoS&#10;ONRwAqjgCrlFABRTPMXdt3c18lftO/8ABSL4Y/s7reaXaXieNfGMeVXRtJlBjgb/AKeJxlY/90bn&#10;/wBmgD6k17xFpnhfR7zVdYv7fS9Ms4zLcXl5II4okHVmZsACvy4/bK/4K0tdR3vhD4JTtEvMV14w&#10;kjwx7EWiN93/AK6t/wABX+Kviv8AaU/bD+JP7UWuM3ifVli0SGRpLTQNMzHYwc53bert/tvk/StD&#10;9l/9iP4j/tV6skmi2H9k+GFkxdeJdQQrap6iMcGZ/wDZX8StAHkHh3w34o+K3jGDStJstQ8S+I9X&#10;nykMatNcXMrHLMSck+pY/U1+xX7DP/BNHR/gS1j40+IUdvr/AI/CiS2teJLTSW/2c/6yYf8APTov&#10;8P8Aer379mP9j34f/ss+GxZeGLE3etXCKmoeIL5Qbu6x2z/yzTPSNePXJ5r3ThV9hQALhVqhrX23&#10;+ybw6WIX1LyX+yi63eT5uDs37edu7Gcdq+Zf2wv22dK+AYtPBnhd7LXvivrTLb6bpc06JBYtIdqT&#10;3bsQEXJ4UkbvZea+h/h83iP/AIQrQx4vbT28VfY4/wC0/wCzN32b7RtHmeXu527qAPzV+OH7Cnx3&#10;1Lw6vxzvfG8+t/HLTLwamdJ0tR5FpbR8pBZerx9dn3X+ZeW5b6o/Yd/bQ0v9qbwa1pqJh0rx/o0S&#10;prGlfc34+X7RED/AW6r1RuD/AA19RSRiRdp+tfnN+3B+yb4m+Fnjr/ho74GeZpniTS5De67pFnHl&#10;Z1/5aXCRj76lf9bH/EPm65oA/RtWDrkcg15R+0J+zV4F/aV8GvoPjTSvtWzL2mo2+Eu7OQ/xxPg4&#10;91PynuK5n9j/APaz8O/tWfDePWNP8vTfEViFi1jRPMy9rKRwy92ifqrfh1Fe/wBAH8/X7V37DfxB&#10;/ZJ159T8ufXPCAmBsfFGnRsgiO7KiYDmGQfXB/havs7/AIJ8+H/ip+1Pq3hD4ofFTxDqF54a8BCS&#10;18NJuMMup3bcSTzMuPNVE2xlj977pzh932J+1d8Btd/aK8C2Xg7T/FLeGtAutShfxAiQ75b6xU7m&#10;gjYH5DuAPTnHNeq+D/B+keBfDOl6DoVhFpmk6bbpa2tnCuEijQYA/wDr96ANoYij5OAK+D/+Cn37&#10;aC/BLwPL8OvCt8o8b+IrbE88L/Ppli3DSZH3ZJOVT0G5v7te/wD7XX7T2g/srfCm88S6p5d7q05a&#10;30bSS+GvLrGQD6Iv3nb09yK/n0+I3xC134oeNta8UeJL9tT1nVbhri5unPVj2UfwqBwF7DigDmZM&#10;bzt6Vs+EPCWq+O/E2meHtDspNR1fUrhLS0tYvvSyscKBWNzX6+/8Epf2Mf8AhDdDt/jF4wsGXXNU&#10;gI8P2sy82lq3BuDno8o+76J/v0AfXP7In7N2lfsufB3SfCVj5dxqcg+16vfqnN1eMAHOf7q42r/s&#10;rXuFFFABRRRQAUUUUAFFFFABRRRQAUUUUAZHijwzpnjTw7qOh61Yw6lpGoQPbXdpcLuSWJhhlNfg&#10;F+3F+yLqf7KPxSmsEjlufCGqM1xoWotyGizzA5/56R5wfUbW71/QpXln7RHwA8M/tIfDHVfB3iaF&#10;zDcDzLW8iUGaxuADsnjz3GeR/EOKAP5rOa+mv2Gf2yNZ/ZR+I6NKZr/wNqzpHrOlJ8xwOBcRA/8A&#10;LVB/30Pl9MeXfHz4F+Jv2d/iNqvg3xVa+Vf2rb4riMHybuBvuTRnupH5Hg8ivNlYq2RQB/UR4M8Y&#10;aR468M6Vr+h6hDqmlalbpc215btlJo26MP6jtW1MzrH8g3NX4V/8E+/28r79mXxIvhjxRNNffDTU&#10;5czRjLvpczcG4iHXaf40HX7w56/uJ4f8Qad4o0ax1TSb6DUtOvYEuLa6tnDxyxsMq6kdjQB8sfFT&#10;/got4Q+C/ivx/wCGvGvhvWtA1nw9GJtGguoxjxFGeFa3dcqgL/3v4eeoKV+Q/jbxl8TP25Pj9HLL&#10;bS634m1ub7NYaba8QWkA5WJM8JGg5Zj7sea/cv8Aae/Zb8HftTeAZNA8S2v2e/h3SaZrNuo+02Mp&#10;/iU91P8AEh4b64Nfnp+ypq1n/wAE3v2hNb8DfGLw3baf/wAJFsi0z4gRqzwtCGwACeFhY7S+PmRv&#10;v5GMAHsFx/wSL8LW/wCz7p+i6brElj8WbI/bl8VKzCN7oj/UFRysAI+Vh86n5/8AZrzf4T/tmftL&#10;eMfEuh/AfSNK0u++JOg6v5Os+KLphcwGytyA/wBp2ZHXhpVO5/lC/Oa/UDULjTNY0UW895F9l1KP&#10;yY5IbjYZRIhx5bqQdxXJBU57ivMP2bf2WPBX7Mfh/UNO8I280s+p3L3N5qt84kurnLEojOAPlQHA&#10;/PqTQB2mv/Cnwt421rw1r3iLw/p+q69oEpuNOv5oAz2krDDGMnkDvg9wD1FdTdx7bMojeW3RZGGd&#10;p7EjvV2vmz9ub9qqw/Za+D13qcckcvi7VC1poNlJ826bGTMw/uRg7j77V/ioA+a9I/4KBa3+yx8d&#10;Nb+E/wAZddtfiFpFlP8AL4y0W32XVj5nziO5gHD7A3zbPmX/AG6/QfwX420H4h+HbPX/AA3q9pru&#10;j3ib4L2xkEkbj6jv6g8ivwE/ZJ/Z5179sH4+R6bfXFzNprTHVPEmsMxZ/JL7n+Y/8tJX+Vfdt38N&#10;ftL8Dv2SPBX7PPjjxDr3ghtU0fTtbt44pfDf21306CRTkzIjc7yMDJPHOOtAHrPi7wXofj7w/eaH&#10;4k0q01vR7xdlxZX0IkikHup/nX5iftRf8Ee386+8QfBe93R8yt4V1afB/wB23uG/RZf++6/Vimso&#10;ZcGgD+YHxd4N8T/C3xNNo3iHSNQ8O61ZPua2u43hljIPDDp+DCvq/wDZ2/4Kn/Fj4M/Z9N8Szr8Q&#10;/D0KhPs2sSFL2JR2jugCx/7aB6/Y74vfAbwH8dfD50jx14ZsfENqmfJedSJoCe8cq4eM/wC6a/Nv&#10;4/8A/BGfU7GS41T4ReIBqdvyw0DXpBHOPaO4A2t/wML/AL1AH2B8Cf8Ago98FfjoLe1i8SJ4T16T&#10;A/snxGVtXLHskpPlye2G3f7NfUEVxHNGsiSK6Ou5WVshh6iv5l/id8F/HfwV1o6b428Kal4buixW&#10;P7dbkRy/9c5OUkHupNdl8Hf2wvjD8CFhi8JeNdStdLiPGlXjfarL6eVJlV/4DigD+jtW3DNOr8oP&#10;hX/wWuu7WOG1+IngGG6wAJNR8N3Pln3PkS5H5SV9efDb/gpJ+z/8TPJjg8eW/h66f5TaeIoWsWUn&#10;/po37r8noA+o6KytB8UaN4qs1u9F1ax1i1bpcafcpOn/AH0hIrTZgvWgB1NZd1CuG6GnUAJto2j0&#10;paKACiio2kVeGagCSimhgw45rB8U+PPDXgaza68R+ItL0G2C5M2qXsVsmPq5FAHQU1mC9a+SfiX/&#10;AMFRPgD8O1mSDxZL4uvkzi08O2jThv8Atq22L/x+vkH4rf8ABabxNq0U1r8PPBOn+H0Pyrf65Obu&#10;b6iNNqKfqWoA/Wy91C202zmuru4jtraFS0k0zBUQDqSTwK+Qvj1/wVJ+DXwbF1ZaPqTfEDxBHlRZ&#10;aCwNsrD+/dH5Mf7m8+1fjl8Xf2mPil8crhn8beM9U1233b1s5JPLtE/3YUxGP++aZ8G/2bPiV8ft&#10;SW28EeEdR1tC2171Y/LtIj/tzvhF/OgD2H9o7/gpB8Xfj8t1pkerL4P8MyEqdH0Bnj81D2ln4kk+&#10;nyr/ALNeDfC74R+M/jZ4mj0DwZ4bvvEWpScmOzj+WIH+ORz8sa+7ECv0q/Z9/wCCNFhp8ltqvxe8&#10;QNqUi4f+wNBcpD9JLkgM30QL/vV+jHw9+FvhP4T+HoND8H+HrHw5pUXS1sIRGGP95yOXb/aYk0Af&#10;AP7LP/BIbQ/CU1nr/wAYbqPxJqQxInh2xY/YIj1xNJw0xHoNq/71fo3pWj2Og2Frp+m2cGn2Fqgi&#10;gtbWJY44kHARVUAKo9BV3iNeflUV82/tYftyeC/2WbWPT7pZPEnjW8j32HhrT2HnNnhWlbny0J6c&#10;Fm7LQB7t4y8ZaN4B8N3+va/qdrpGkWKebc3t5II44l9yfyrz74o+KfGXjT4Hyav8EbrR9U8QatbQ&#10;TaTfahKVtvs8u3M68EFlVtwDcf8AoNfGniL4Z/toftj+ENQTxLqHh34V+DNYi2/8I1dQfvpYicgS&#10;AJJKDwPvMp/2RXf/APBOW1+Jnwb1jxx8CvHWj31zpvhSVbnSfEccTmxeOXDGCORgMg7vNQdv3gOK&#10;APgz9ur9iPx1+z5c23jXVdcufHuna0ytqviGSIiSLUH5dZQSSFc/cY/7vWvqj/gmf+38/iVdL+EP&#10;xI1HdrSKsHh/Wbl+blRwLSUn/loB9xv4h8v3sbv0b8XeEdI8c+HdR0HXdPh1XR9RgNtdWVyuY5Y2&#10;4INfhB+3J+xjrP7JPxAS80trq88D6lOX0fVR9+Bx832eVh92RezfxDnruoA/flT8tJJGJF2t0r8/&#10;/wDgnL/wUGg+Mml2fw3+I2ox2/j6yRYrDUbhgo1mJRgAk/8ALwO/9/7w53V98XV9b2NrLPPNHDBC&#10;peSWRgqoo5JJPAAoA/LH44eG4/2GP+ChHgPxb4PB07wh47lWLUdLh+WELJKIrqIL027nimX+63tX&#10;6rR/dxX5ZeM/E1v/AMFB/wDgoJ4K0/wkG1D4dfDdhd3urKp8m42SiSRl/wBmSRIok/vBS3Sv1OXO&#10;3nrQA6uD+Mnxg8NfA34e6r4x8VX62Wk6evzDOZJ5D92GNf4nY8Af0rQ+JHxJ8O/CjwXqninxTqsO&#10;kaLpsfm3FxMenoqjqzE8BRyTX4L/ALaX7ZGv/tY/EA3Uhk0vwfprumjaKz/cB4M8oHDSuOv90fKP&#10;cA4/9qT9pXxL+1F8UL7xVr8jW9qmYNM0tXzFY24ORGvqx6s38TfhXjiqW6UrMWbJr3j9kX9lfxB+&#10;1Z8ULXw/pnmWOiWuyfWtY2ZSzt89s8GRuir/AEBoA9e/4JvfsUv+0X46XxZ4osGPw90CcNOs2Qup&#10;3K8rbr6oOsnttX+Kv3It7dbW3SKNVjjQbVRVwFA6AAVzXw0+G/h/4T+CNG8LeGNPXStF0yBYLe3X&#10;8yzH+JyfmZu5rraACiiigAooooAKKKKACiiigAooooAKKKKACiiigD54/bI/ZB8PftZ/DltKufL0&#10;zxTYbpdG1rZloJT1jfHLRP8AxL/wIc1+BXxO+GfiL4Q+NtV8J+KdNk0rXNMl8qeCQfiHU9GRh8ys&#10;Oor+nyvl39t79iXQP2tPBvmweTpHjzTUb+y9ZZcCQdfs82OWjJ6d0PI/iBAP5+0co2R1r7Z/YD/4&#10;KAah+zXrFv4T8XXE+pfDW8kJ2rmSXSJW6yxDqYyfvx/8CXn73yZ8RPh54g+FfjDU/DHifSrjRta0&#10;+UxT2twuCD2YHoynqGHBFcyrFWoA/qP8M+JtL8YaDYazo2oW2qaVfRLcWt5ayB45o25DKRXEfHr4&#10;A+Ef2ivAN34V8X6f9stZf3ltcx4FxZzYws0LfwsPyI4NfjB+w9+3x4h/ZX1iPRdVefXvh1dy7rrS&#10;d2ZLFmPM1ruOA396P7rex+av3A+GvxN8NfFrwbp/ijwrrFvrWi3ybobq3bjPdGB5Rx3U8igD88/h&#10;H/wTz+LMnxU0Xwr8SfGWoah8Hfh/d/b/AA99lujGb5nbcioFO+Hbt+fJ+X7sf381+msMflRqvpTl&#10;bdXEfGPx7qHwx+HOteJtM8Naj4wvdPiEqaPpSg3E43AHbn0XLHg9OlAG94u8VaZ4I8Nanr+s3sOn&#10;aVpkD3V5dzNhIokGWY/gK/n8/am+P/iH9sv4+SahbWNxNDcTrpXhzRY/meKEviNcf89JGO5vdsdB&#10;X0D/AMFD/wDgoRZ/HrwfovgbwA19Z6DcRx3niD7ZEYZWnVjtsmX+6jDc2OGbb/dr03/gkn+yL5ij&#10;43eLLAbzvh8M280fblZLzB/FE/4GfSgD7H/Yl/ZZsP2V/g7Y6HtjuPE+oBbzXb5P+WtwRxGp/uRj&#10;5V/4E38VfRNRxqI0Cr0H96pKACms22hmC9a+Q/22P25IPgHHD4F8EWi+Kfi7rBSCx0mGMzCy8zhJ&#10;JVX7zn+CP+Lqfl6gHsXxC/ak+GPwp8e6P4M8U+L7DR/EerfNbWc24lQThfMKgiPcfu78bq9aXO3n&#10;rX83uhyeKPEv7VWiW/jS6uL/AMWTeLrS11SW6k82RrgXaI4LAkHBG3jjjiv6RKAMjxF4V0jxdpk+&#10;m65pdnrOmzLtls9QgWeFx7o4Ir48+MX/AASb+CnxIaa58P2uofD/AFF23btFl8y1J94JMqB7IVr6&#10;68ZeN/D3w70N9Z8T61YaBpSSJC97qVwkEId2CqCzEAZJq7ofiTSvE1il7o+p2erWb/duLGdZ4z/w&#10;JCRQB+MvxU/4I5/Fvwj51x4P1LSPHNouSkKTfYbrA/2Jfk/8iV8mfEL9nf4nfCWaQeLPAWv6HHH1&#10;uLqwk8j8JVBQ/g1f0vKwZcjpTHhSRSrjcrcFW6HPtQB/LhoviTVvDV4LrSNSu9LuhyJrGdoXH4oQ&#10;a9o8J/t2/H/wSscenfFLxBJFHjbHqE4vVA9MTh6/djxx+y38IfiQzN4j+G/hvVJm63DabEk3/fxA&#10;G/WvDfFn/BJ/9nnxG0j2nh3VPD7u2f8AiV6tMAv0WXzB+lAH55eHv+Cun7Qejqq3WpaBrWOrX2jq&#10;pb6+SUr0DTf+C1nxStUUX/gvwjfHby0K3UJ/WVq9y17/AIIm/Du5Yf2P4+8UafnteQ290F/75WOu&#10;I1T/AIIeybsad8W1x6XWgH+az0AYEf8AwW68YRj978MtClP/AEz1KZf5qabP/wAFuvGLLmD4aaBC&#10;R2kv53/koqw//BD/AMS7js+KuksOxbSZQf8A0YaWP/gh/wCJGf5/itpap6ro8rH/ANGigDltU/4L&#10;VfFm6jb7B4P8HWPoZIrqZv8A0cB+lee+I/8AgrV+0PristprmjaGD30/R4iR+Mu+vorSf+CHse7/&#10;AImfxbZh6WuhY/VpzXceH/8Agin8MrNkbV/G3irVGHVbcW1sjfnG5/WgD83vF37anx18eRyRav8A&#10;FHxJJA/3obO9NrGfqsOwV5BqGr3+tXjXF/dT6hdOcmS5kaR2J92Oa/d7wl/wSt/Z18LtHJN4Ru9d&#10;lT+LVtUnkB+qoyL+le7eB/2efhj8NQn/AAjHgDw7okidJ7XTolm/7727v1oA/n2+HH7KPxg+LMy/&#10;8Iv8Otf1OF+l21oYLbn/AKbS7Y//AB6vrj4W/wDBGP4keI2huPHHiTSfB9mcb7azY391j/gO2Mf9&#10;9mv2SWMK2dzU7cN2KAPkP4M/8Eu/gd8J2gur3QpvG+qx4b7V4kkE0asP7sCgR/8AfQavrHTdJtNH&#10;tIbWwtYbO0gXZFb28YjjjHoqqAAKfc31vZwzTTzRwwwrueSRtqIB3JPAr5Z+N3/BS34KfBuWeyh1&#10;5vGuuR5A03wyouRu6YabIjXn0Yn2oA+qppo7eNpJHWNEG5mZsBR71n6F4k0rxRp63+i6naatYu7o&#10;tzYzrNGzIxVgGUkcEYNfnNqnxY/a8/bRs7nS/BXgW0+EvgDUont5tU1xcTSwONrDdKu5gVP/ACyi&#10;/wCBV3v/AATN0fxn8FdX+KfwO8V2N3NaeFtTW703WEtpBZTrKBvVJGGOR5cgXOfnagD6v+P3xUs/&#10;gf8AB3xZ46v182DRLF7hIenmy/dij/4FIyLX5i/8EvPA1x+0n+0b44+MHj6Y67quiGO6iknww+33&#10;BfZIAcjEUcTbB0XK/wB0V9c/8FYI7tv2LfE32XdsXUNPM+3/AJ5/aU6/8C218mf8EV/iZaaN8QfH&#10;/ga7mWObWrODUbQN/G9uXWRR77Zd30SgD9c0URqFHal8sbs/xUqtup1ABXHfFL4W+G/jD4H1Xwn4&#10;q01dV0XUo/Kmgb7ynqsiN1R1PKsOhrlPjX+0v4G/Z/1LwvZ+MtSl01/El8LCxdbdmiU5QNJI/Coi&#10;71ySfw616xGxaNc/eoA/EH46f8Ep/jB8LfFFxdeA7JvHnh3zt9ldWMyR30IzlRJExX5h/ejJHfjp&#10;XZeCP2Of2xPj/Y2vhr4g+Kte8M+BwAk48RawZ/3a9hbJIWkb08zaPev2QprMF60AeR/s1/s0+D/2&#10;Yfh/D4Z8J2zgyN519qFxg3F9NjG+Qj26KOFrr/ih8T/DXwg8E6l4r8V6xDouiaeu+a5m5yeyKo5d&#10;2PAUcmsL48ftAeDP2d/Adz4p8ZauthaLmO3t48NcXkoGfKiT+Jv0HU8V+E/7XP7Y/i/9rDxiL3V5&#10;m0vwxZOf7K8PW8hMVsp/5aP08yUjq5+gwKANr9tT9tjxH+1h4wbDS6R4H0+VjpWh7vw8+bHDSkfg&#10;nQdy3zGzbmz60jNur0f4D/Afxd+0R8QLPwn4Q01r6+mO+aduILWHOGmlf+FRn6noOaALH7Pf7Pvi&#10;v9pH4kaf4P8ACtnvnnO+6vpFPkWMAOGmlI6KPTqx4Ff0Cfs6/s8eFf2aPhrp/hDwtbt5Uf7y8v5l&#10;Hn31wRhppCO57Doo4rF/ZX/Zb8KfssfDm28P6BD9p1O4CS6rrUsYE99MB1P91B/Cn8I98mvbqACi&#10;iigAooooAKKKKACiiigAooooAKKKKACiiigAooooAKay7qdRQB8z/tofsS+Fv2s/CJMvl6N44sIi&#10;NL11Y8kd/JmA5eIn8V6r3B/Cb4t/CDxX8D/HN/4U8YaTLpOsWbfMj8pKhPyyRv0dG7MK/pxrxL9p&#10;39lHwV+1N4MfSPE9r5GqQK503XLdR9qsXPdT/Eh/ijPB+vNAH84zKVbBr3P9lv8Aa48c/sq+LDqH&#10;hy8+1aJcMp1LQLtz9lvQO/GfLfHSQc/UcVR/aX/ZZ8a/sveM5NE8WWW+1lZjp+sWyE2t+g/iRuze&#10;qH5lrxrmgD+jn9mX9rDwL+1L4VXVPCl/5WoQIv8AaGh3bBbyzY/3lH3k9HX5T9eK9pZRIvt1r+YP&#10;4efETxH8LfFVl4i8Lazc6FrVm2YLy0k2OPVT2ZT3U8Gv1/8A2Pf+CqHhn4uLYeFPiW1r4R8Xtthi&#10;1Lds07UG6D5mP7lz/db5T2b+GgD0L9rz/gnR4E/aXhutb02NfCHjw/MNYs4f3V2ewuYxjf8A9dB8&#10;/wDvfdrxH4S/thfEL9i/WdJ+E/7R3h54NAtkS00fxhpNtuh8hBtXOwBZYwuOVAkX+JDX6TwzCRV+&#10;ZWJGflrl/iR8MPC/xY8J3vhzxbolrr+jXn+ttbxdwDdnQ9UcdmUgigDyLwL+2z4I+J/7QEnwt8Ir&#10;c+J3TSRqcniLSds2nR5G7YzA5HysnP8AfbZ1r6HWTbGC/wAtfOfwJ/Zi8B/sT+EPHGreHINS1D7Q&#10;02pXVxPGLi9+zRIWS1j2gF1X5tvdi3NfOvx2/wCCnkXjvQdF8Ffs+afqWsfEfxO32RGurIwyaUx4&#10;K7H+Vpuvcog+Yt2oA7/9uf8Ab6tfgcZPh94Alt9Z+KWolbcNlHg0jecK0mTgynPyxngfebj72j+x&#10;N+xJD8FWb4i+P75fF3xa1sG4uNSmk89LHzeWWJznfIf45f8AgK/L97ifhb/wSe8DzfDG8h+Ktxf+&#10;I/iJrT/bL7XrO9kR7OVskpCWyJOTlnkU7zXDX37M/wC1F+xT5+pfBzxt/wALF8B226aTw3q2Gkii&#10;Uc/uXO3p3hdWP92gD4a+Ccf/AAlv7fPhV2PmfavH8d0T64vfM/pX9Dq/dFfzy/sGxvr37bnwxkf5&#10;pJNba6Y+6xySH+Vf0Lx/6taAOb+IHw78MfFDw3NoHi7QrLxDo0zLI9lqEIkj3L0bB6EdiK/An9qK&#10;GL9nv9qv4iaL8L9c1Dw5pOn6kUthpd7LbmAmNGeEFW3FUdmUZP8ADX9Buuapb6HpF5qd0/l2dnC9&#10;zM/92NFLMfyFfgFf/BXV/jp8C/i7+0IfOa7tPFgkmh6hoJy73DfVHntvw30Afs/+xz8bo/2gP2df&#10;Bni1pvN1OS0FpqfdlvIfkmz/ALxG8ez079oz4/a58BYdJ1DT/hn4j+IOjzLO+o3Ph1Q8mmogTDMh&#10;B37sv3GNlfnv/wAEZfjeNC8deKfhZf3P+h6tB/a2mq38NzEAsyj/AH49rf8AbGvvv9uT4kD4W/sn&#10;/EnXYp/Jum0trC2devnXBEC49x5maAOD+Gf/AAU++AvxIuLW0/4SW78NahcMEjttesJIcseAvmJv&#10;jz/wKvp/WvFGj+GbWO41nVbLSYZG2JLfXCQIzYzgFyOcCvkT/gm78B9As/2OfBMviPw/purXWrXM&#10;+vD+0LSOcxl5cQspcHB8uOJuK+k/iz8DPAvx00Wz0jx54fg8SabaXH2qC3upJECS7WXd8jA52sRQ&#10;BuW/xE8KXmPI8TaPLkZHl38R4/Bq1bfWdPvDi3vre4P/AEzmVv5Gv5sdU8KaXqX7RV54WtYltNFu&#10;PFL6ZFHD/wAsoGvPLAUtnovTNfqv4l/4I1fDCbT5v+Eb8ZeL9D1Hb+4mmuIbmJSOm5AiFvwdaAP0&#10;C8wbtu75vSlVgy5FfiXqnxk/aL/4Js/FSLwv4h1+XxV4dOJ7Wz1SeS50/UrXOC8Dvl4XHQgH5T1V&#10;hjP6v/s4/tD+GP2mPhrp/jDwvKywzZhu7Gcjz7K4Ay0L49Oob+Ic0Aer0UUUAFeX/Hb9ovwJ+zj4&#10;TGv+OdaXTreR/KtrWNfMubuTrsijHLY7noO5r1Cvwt/b++I0fjL9vq+s/GzzSeDvDupWGnPaRsT5&#10;dgoje42D1ffI3FAH13qv/BXJ9R0+81Hwr8EPF+o6Gsb+TrVx8sasAcMwSN1xnt5ley/8E5v2n9f/&#10;AGovhBrOseLZLVvEml6zJZzizh8qPymjSSIhcn+8y/8AAa+i/A+qeG9X8H6XdeD7nT7rw28C/YH0&#10;tlNr5QHyhNnygAdq8x/Z9/ZZ0f8AZ88cfEnxDousXl1F421L+0ZtNmjRbezbzJHCx7ef+WrDn2oA&#10;m/aE/Zc8NftIXfh+PxXqWvx6Npckjz6Ppd+9va6gH2YFwq/eCleMfN8x5r8PP2hPhvqX7J/7T+u6&#10;PpzfZ5PD2sR6jo00mT+4Lie1bnrhdqn3Vq/oyr8tv+C0fwPN1pvhH4r6fbbpLdv7C1R41/5ZsTJb&#10;ufo3mr/wNaAP0O+C/wATdP8AjD8KvCvjbTyq2+uWEV5s3Z8p2Hzx/wDAX3L+FcDo/wC1Ro+pftWa&#10;x8ELnSL3SdYs9MGpWuoXjL5OoZCMVhVSTwrE5P8Azzfivy4/Yl+On7RniTwLJ8FvgrFpCPayS6m2&#10;sah5fnafbyMittMp2hPMO7hHbL17T4k/Yn+Pnwh+JHw2+Mcfii++MPxFi1+FdUtIc7YbQodwEsrj&#10;92V8yM8Iq714oA/Rr46fC6x+Nvwf8V+B7+TyrbXLGS1E+3d5Mh5jlx/sOFb/AIDX881jceOv2U/j&#10;nHORJoXjPwjqRysmdnmLwQf78bof+BI1f0nQyKyqh+/tyUbr+NfNf7Xn7Cngn9rGxjurxpPD3jC1&#10;j8q11+ziDuVHIjmQkCVBnjkMvY0Aav7KP7Z3gX9qTwvbSaVqEGleKool+3+G7qULcRSY+Yx5/wBb&#10;Hno6/jg19BtIEUlm2qvUtX4heKP+CSv7QPg/Vlbw/Ho/iCKF90F/puqC3kXB4bbLsKt9Ca9T8D/8&#10;E4f2oPiBbw6X8Q/ipeeHfDLfLPZya/calIy9wIVYRn8XoA7L/gpD8atL/aN1Tw98APhhY2/j7xbc&#10;6qtzcXdniSKxdAR5aSg7Q2GbzGztRevPT76+BPgzX/h58IfCPhrxRrZ8Ra7pWnRWt3qe3HnMoxxn&#10;k7Rhdx5bbk1xv7NP7H/w8/Zb0N7bwnpzTazcKqX2vX2HvLnHbdjCJn+BMD8a9k1DULbR7Ga6u7qG&#10;1tbdC809xIESNRyWZiQAB70AXmYL1r5m/a8/bo8E/sp6PJa3cya741uIvMsvDtrJ8/P3Xnbnyo/w&#10;3N2FfMP7Y/8AwVmsNDjvvCPwWmh1LUsNFceLZF3W8B6H7Mp/1jf9NG+X0DV+UniDxFqfijWrzVdY&#10;v7nVNSvJTNcXl5IZJppD1ZmbkmgDuPjt+0B40/aJ8bXHiTxpqrahcndHbW0fy29nFkkRQp/Av6nv&#10;mvNVUs2BSKpbpX0v+yD+w/4x/aw8RI9jFJofg21fbqXiC4izGuOsUIOPMl9hwv8AEfUA4P8AZx/Z&#10;o8aftOePoPDPhOwYou177U5lItbGEn/WSsP0UfM3av3k/Zj/AGWvBv7LfgGHw/4XtWnvZgsmpazc&#10;IFuL+UfxPj7qj+FBwv1ya6L4H/Anwf8As9eBrXwr4M0pdOsYvnmlb5p7qXGDNK/V2P6dBgV6NQAU&#10;UUUAFFFFABRRRQAUUUUAFFFFABRRRQAUUUUAFFFFABRRRQAUUUUAFFFFAHG/FL4U+F/jJ4PvvDHi&#10;/RbbXNGvFw8FwvKN2dG6o47MvNfi7+2l/wAE2/Fv7OU194m8KrceLPh4DvN2qbrvTh6XCqOUH/PV&#10;ePXbX7qVBcW6XUbRyruRh8ynoR6GgD+V/aetCttav2L/AGwv+CUGhfEBtQ8VfCFYPDXiJ2M0/h+R&#10;hHp12ep8o/8ALBz6fc/3K/Jnx58PPEfwy8UXfh3xRot5oWs2hxLZ3sRRx7jsynsw4NAH1N+yR/wU&#10;s8dfs6/ZNC19pvG/gaPCJp95N/pViv8A07zNn5R/zzf5fTbX7A/AP9qD4eftJeHzqfgjxBDezRIH&#10;utMuP3N7aZ/56RHkD/aGVPY1/NmylWwetbfhPxprngXXrTWvDmrXeh6tZtvgvbGYwzRn2ZcGgD+o&#10;jK3EeVbcp6Fa8L+Of7F/wq+Pmb3XPDy6f4iXmHxFojfZNQibqH8xPv4/2w1fCH7NP/BYy90uK00P&#10;4yaW2pQqoT/hJtIhCTj3mgGFf6x7f92v0x+F3xh8G/Gfw3DrvgvxJYeItOcLuksZctET/DIh+aNv&#10;9lgDQBofDnwefh94F0Lw22rahrp0u0jtTqWrTGa6uSoxvkc9WNcB8ffjp4L+H+ha94c1nxTpuj+I&#10;7/QL+7sLG8mEclyEicfITgZ3cBc5btXsasGXI6V5r8Zf2dvh38fNHbT/ABx4VstdCrthuZE2XUH/&#10;AFzmXDp+BxQB+J//AAS/0v8AtD9t34e7h8tsL64P/AbKfH6mv37X7or88fBv/BNTxD+zb8fPDvxE&#10;+Dviax1CwhuTBe6T4shZ5ILSX5JjFJFjzGCFsAhfqa++fEHiCy8L+H9Q1rVLhLLTdPt5Lu6uJOkU&#10;SKWdjj0UZoA8F/4KF/EUfDb9kD4i38c3k3l/ZDSbf5sFnuGERx7hGdv+A1xv7B3wL063/YM0Dwtr&#10;tp5lt4w0+6u9RiZcb47wkL+PleXivnH/AIKYftEeFP2jPBvws8BfDbxXp/iYeIdfElx/Z824wsoW&#10;KFZUPKZadjyP4K/Tbwn4ftfCPhfRtAs/ltdMsobKFF4/dxoEX9FoA/nZ0ybxD+x1+1NHLIrLq3gj&#10;Xysi9PtMSNhv+AyxH8nr9IP+CsHxMh8a/A74U+FPDNyt0PH2rQX1pt/5bW6xDy/wL3MX/fNeQf8A&#10;BZv4I/8ACP8AxE8M/FCwt9tr4gg/szUWX/n7gGY2P+9F8v8A2xrx/wDYv1bX/wBo79pT4BeEtcK3&#10;Oj+AYpZYN3OIIJJLpd//AAPyo/8AdVaAP2++H/hO38A+A/Dvhm0Ci10bTrfT4tvA2xRKg/8AQa6G&#10;mp90VFdNttZmztwhOfwoA/nF+Ha/25+2J4bOf+Prx3btnb/ev1PSv6P1bdX84v7LUZ1n9sH4ZfKz&#10;eZ4wsZ/fi6R/6V/R2v3RQB8af8FU/g/Y/ET9lHXdceBW1fwnPHq1nM33hGXSOdAf7pRt2PWNa+Hf&#10;+CP/AMWbzwh+0dd+CjcMdJ8U6dMDBuyPtUCmWNx7+WJV/Gv0N/4KUeM7Lwf+xr8QftUi+bqkEWmW&#10;0bNjfLLKgwPogdv+A1+ZH/BJnwTdeJf2xdB1S3jZrfw/pt9qFw/ZQ8LW6/m04oA/ddfuilpka7FU&#10;U+gAr8vv+CnX7B/ir4ieM5/i18PdLk1u7mto4tZ0e1X/AEl2jG1J4lHMnyBVZR83yZGa/UGqt9eW&#10;+n2slzdzx21vGu55ZmCIo9ST0oA/mx+Gfxv+KX7OfiK4/wCER8Rax4Sv45NtzYNkRsw7S28gKk/7&#10;y1+g/wCzT/wWKuL7WLDQfjJpFpbWszLD/wAJNpClBATxvng5+X1aPp/cr9Afil+z38MPj3pKp4w8&#10;I6T4ljkQeVftEBcKpHBjuEw4/Bq/IL/goT+wfZfsozaT4p8KalcXvg7WLtrNLW+w1xZXAUuIy4AE&#10;iMobBxu+TnPWgD9wtPvoNSs4Lq3mjuILhBJFJGwZHVhkEEdQRXAftGfCS1+OnwT8X+B7oKp1mxeG&#10;CVv+WVwvzwSfhIqGvIP+CZfirUfFn7GfgK41SSSS4tFutPikk6tDDcyJH+AQBf8AgNfT1/dRWVnN&#10;cXMiwwQqZZJGbaEVRkkn0FAH88n7IXxavf2Zv2qPDWs6r5lha2l8+j65C3Hl28h8qbd/uN8/1jr+&#10;hv7VBFZ+e8sawKm9pWYbMYznPTFfg9+1d8PLL9oD9rTxRd/AGxvfiDpusPHd3J0WylaCC7YYny7K&#10;F2Fhv352/vOtfW/hT9gL9oX47aDpNj8dPi5eaH4XsbaK2i8MaPOJ5PLRQqiTZiHfgffPmmgDvPFH&#10;7bTeHv8AgoL4V8JWXj3SPEfww12zTS3s9MaKRNP1F2Kr5kqglmMip/FgCX2r73RtygmvAvgh+w38&#10;G/gGttceG/CFvcazDj/idat/pd5uHcM4xH/2zC172zLDH8zbVHdqAJKY0ixruZtq15n8a/2jvh3+&#10;z/of9p+OPFFno6su6GzLeZdT/wDXOFfnf8sV+XP7Tf8AwV58W+PYrvRfhVaSeCdHYlP7YuNsmpTr&#10;6rjKQZ9tzf7QoA/Rb9pb9tT4a/su6dJ/wkurLfeISm+38OaawkvZcjgsM4iQ/wB58e2a/HH9qv8A&#10;b2+Iv7UN5PZ3l1/wjvgzzN0PhvTZD5TY6Gd+DM31+UdlFfOeqaxe65fXF7qN1NfXtw5lmuriQySS&#10;serMzZLGqSRtI2FGaAEZtzZpyxuzKoXczdK7z4N/A/xn8ePF0XhzwXoFxrWoPhpGj+WK3Q/xyyH5&#10;Y192r9if2PP+CZPg74AyWPifxh5PjPx3EA6SOmbHT3/6Yo333H/PR/8AgKrQB8kfsU/8Etdb+J72&#10;XjL4r2934c8JELNbaEMw32oDqC/8UMR/77b/AGfvV+v3hPwlo3gfQLDRNA0y20fSLGIQ21jaRiOO&#10;FR2AFascYjXaP/HuakoAKKKKACiiigAooooAKKKKACiiigAooooAKKKKACiiigAooooAKKKKACii&#10;igAooooAKKKKAGsu5cV5V8ef2aPh/wDtH+GRo/jfQotQeNSLXUIf3d3Zk94pQMr/ALp+U9xXq9FA&#10;H4Y/tUf8EvPiJ8Clu9d8KLN4/wDBy5cz2kX+n2q/9NoBncB/fjz7ha+KGjK/eVq/qhkRW69ua+Wf&#10;2mP+CdPwp/aNF1qUlg3hHxdMd39vaLGFMres8PCS/Xhv9qgD8Aa6rwB8TfFXwt16LWvCWv6h4d1W&#10;HpdafMY3YejY4dfZuK96/aL/AOCdfxc/Z4+0X8+jt4q8Lwkka7oSNMiIO80X34vckbf9qvl1o2VQ&#10;xXg9DQB+mP7Pv/BZbXtDit9L+LOgR67ar8n9t6Iohul93gOI5P8AgJSv0W+Cn7VPwv8A2gbVJPBX&#10;jHT9TuiMyaZI/kXqfWB8N+IBHvX821W7LULnT7mG4tZntbiFg8c0LFXQjuGHIoA/qZWRWbAbn0qG&#10;+sbfUrOa1uoY7i1mUpLDMgZHU8EMDwQa/BP4Jf8ABTT44/B3ybWTxFH4y0eIBRY+JkNwwA7LOCJR&#10;+LEe1fdHwj/4LLfDTxQsFr480LVPBV6cB7q3X7fZ59cqBIv/AHwaAPor4ifsE/Ab4kvLPqXw50uz&#10;vZDuN5oobT5c+uYSoJ+ortPgL8DNJ/Z98JzeGdE1LWtV003Ul1FJrl6bqaIMEAiVsDCALwMVd+G/&#10;7QHw2+MMEcvg3xxoniB2/wCXezvV89f96EkOv4rXoLMF6mgDwr9tT4Hr+0B+zj4v8LwQ+drPkfb9&#10;K/vfbIfniC/7+DH/ANtK+Hv+CPfwN17wz8TPiL4o8TeH9Q0G702wh0mGDVLSS2l3TSGSTCuAeFhT&#10;/vqv1WZQy47VGtuvmb9zbhx96gCauS+IXjbQ/Cug36aprWn6XcSWU7wR3l0kLSbUP3QxG78K62vK&#10;vjF+zB8MPj9eafd+PvClv4iudPjeG2kmnmjMSMcsB5br1NAH4O/sZ31jo/7V/wAML/Wbu20zT7XX&#10;ILie7vp1hhhCktlnYgKMjvX7ueKv2rvg74P0WbU9R+J/hRLWNSx8nVobiRsf3Y42Z3Psory68/4J&#10;e/s2XvX4etGfWHWL1f8A2tWb/wAOpf2cPtCy/wDCI6gFH/LL+2rvYf8AyJn9aAPzw/be/ay1n9uT&#10;4j6H4P8AAWkahceFrK5K6RpscBN5qd0w2mdkGdo28Kv8K7ievH6N/wDBPf8AY7H7Kvw2uLjWRHN4&#10;68QeXNqskbb0tkXPl2yN327iWPdj6AV7L8Jf2a/hl8C4JE8C+DNN8PySrtkuoYy9w49GlclyPbNe&#10;lqu1cUAOooooAK8A/by8At8SP2RviZpUUPnXUOltqECjrvt2Wfj6iMivf6qahp9vqljcWl1Gs1rc&#10;RtFLG3IdGGGB9iKAPyv/AGb/APgqJrvw/wDgv4Y0HxD8Itf8QWelWKabZa9pDsYrtYFEY3bo8bhg&#10;BtrH6Vz3xYX4+/8ABTjxl4f0y0+Hl18Ovh3psxmW71eJxFGzDa07yOqGZwvCpGvf/gVfq34O8B+H&#10;fh7osOj+F9FsfD2kQbmSw0uBbeBWbknYgAyfWt3aqtuPXpQBxnwb+Fej/Bb4ZeHPBWhqw03RbNbW&#10;N3HzSt1eRv8AadyzH/ers5olnjZG+63Bp+4eteT/ABR/as+EfwZjk/4S/wCIGiaXdJnNityJ7rj/&#10;AKYR7pP0oA7/AMN+D9E8G6THpnh/SLHQ9Oj+7aafAkEa/wDAUAFaysq/Ip5Havzb+Ln/AAWj8H6O&#10;txafDnwjfeI7lchNQ1lvslr9RGu6Rx9dlfCXxq/4KEfHD44NPb6l4vl0LR5uDpXh3NlBj0ZlPmP/&#10;AMDc0Afsx8dP23vhB+z2s0PibxfaTavH00XSv9Lvc+hRDiP/ALaFa/OP9oP/AILCePfG3n6b8M9N&#10;h8DaU+UGpXBFzqLD1GR5cX4Bj/tV+eskzS/e+ZmOSe5PvUVAGv4m8Waz4y1a41bXtTu9a1S4bdNe&#10;387TTOfdmJNZFTQ28s0kccaM7yHCqq5LE8cCvsn9m3/glz8VPjhJaal4ht2+HnhaQBzeatCTdyj/&#10;AKZW2Q34uUH1oA+OrKxuNQuobe1gkuLiZgkUMKlndjwAoHJNfoF+yr/wST8YfEb7F4h+Kc1x4J8O&#10;vtddJjx/alyvowOVgB/2st/siv0b/Zz/AGI/hb+zLZxSeHNEXUPESx7JfEWqATXrZ67DjEQPogH4&#10;17/HGI1Cr0FAHD/Cf4L+Dvgh4Uh8OeCdCttB0tOWjhXLzP08yRzlpG92Ndwq7VxTqKACiiigAooo&#10;oAKKKKACiiigAooooAKKKKACiiigAooooAKKKKACiiigAooooAKKKKACiiigAooooAKKKKACiiig&#10;BNo9K+XP2gv+Cc/wb+P32q/udC/4RbxJNljrPh/EDux7yR48uT3yu73r6kooA/D346f8Elfi38MP&#10;tN94TSD4i6NHkr/Zv7q+Vf8Aat3PzH/rmz/SvizXPD+peGtVm03VtNu9Lv4WxLa30DQzRn/aVgCK&#10;/qTZQy4NcJ8TvgX4A+M2l/YPG3hLS/EkIGEe+gBmj/3JRh0/4CaAP5lWUrwaSv2I+MP/AARh8D+I&#10;5rm7+HfinUfCVw3zJYamv260z6BsiRfxL18V/Fb/AIJhfHv4XedNF4WXxhp0ZOLvw1OLksP+uJCy&#10;/wDjlAHypbXs9nNHNBK0M0ZyskbbWXHoRXufw1/bs+O3wt8mLRviRq01pHwLPVnF/Dj0CzB9v/Ac&#10;V4trnhvVfC+oSWGs6ZeaTfJ962voGgkX6q4BrOaNlXJXj1oA/RnwD/wWq+ImjiGLxb4K0DxHEPvy&#10;2MstjK3/AKMX/wAdr6E8F/8ABaL4TazsTxH4X8TeG5T954Y4byFfxVlb/wAcr8YKKAP6CfCf/BSb&#10;9nfxbHH5XxHstLlbrDq1tPalfqzoF/WvW/D/AO0N8LvFUato/wASPCmpbugt9at3P5B81/M5up7S&#10;Fv4V/wC+aAP6ldP1nT9Wj32V9b3if37eZXH6E1e3D1r+WO11S8sH3211NbsOhhkKY/I1v2fxU8a6&#10;cqi08Ya9aAdFh1OdMfk1AH9P1FfzKw/H34nW3+p+I3iuPP8Ad1u6H/s9Nm+PXxMum3S/ETxXIf8A&#10;a1u6P/s9AH9Ne4etZ2peIdJ0Vd2oanaWK9c3Vwsf/oRFfzH33xM8YaiGW78Va3dKeom1GZ/5tWFP&#10;qFzdSb57iS4Y9TKxf+dAH9KPiT9pn4R+E42fVvid4TsdnVJNZty//fIct+leReLv+CnP7OvhP5f+&#10;E+XWJR1j0mwuJ/ybYE/8er8BvMPPyrz/ALNN5oA/Y3xp/wAFrPhtpYkTwv4J8R+IJF+619JDYxt+&#10;IMjf+O188+Pv+CzvxW8QRyReF/Dfh7wnE33ZpFkvp1/Fyqf+OV+e1FAHtPxK/bG+NPxY8yLxJ8SN&#10;bu7ST71na3P2S2b2McOxT+Irxppmfdu+ZmOS3em+W23dt+X1rd8JeBfEfjvUlsPDeg6l4gvWO0W+&#10;l2klw/PsgNAGBTua+zPhP/wSh+OnxI8ifVtKsvAunPyZteuR52PaCLc+f97bX2x8G/8Agjv8LvBM&#10;kV1441XVPHl6uN1vu+w2Of8AcQmRvxf8KAPx58G+BfEXxA1qPSfDWg6j4h1ST7tnpts88rZ9kB4r&#10;7n+Bf/BHr4i+N2tdQ+ImoQeA9KbDNZRst3qDD02qfLT8WJ/2a/XbwJ8L/CXwx0aPSfCXhzTfDenr&#10;/wAsNMtlgDe7bQCx9zXUqu1cUAeB/AH9iD4R/s5w28/hjwzHda7GOde1bFxfE+qswxH/ANswte+K&#10;oWnUUAFFFFABRRRQAUUUUAFFFFABRRRQAUUUUAFFFFABRRRQAUUUUAFFFFABRRRQAUUUUAFFFFAB&#10;RRRQAUUUUAFFFFABRRRQAUUUUAFFFFABRRRQAU1lDU6igDnvFvw/8MePtOaw8TeH9L8RWZz/AKPq&#10;lpHcJz7ODXzJ8Rf+CWn7PfjtZJLfwtd+Fbts/vvD968IyfSOTfH+SV9eUUAflj44/wCCItq26Xwb&#10;8TZ4V/htte00SfnLEw/9ArwXxd/wSB+PXh55jpcXh7xPGv3Dp+p+UzD/AHZ1T+dfuRRQB/Oj4s/Y&#10;W+Png/zDf/CnxJIqdX0+2+2r+cJevLNa+GHjLw2zDVvCeuaWy9ftmnTRY/76UV/T3KoyvXr6mlMa&#10;yMysNy+jcigD+V5o2RsMu0+ho5r+ofVfBPh3WiDqOg6Xfk5ybqzjk/8AQlNc7ffAH4YalGftXw58&#10;J3G7r5miWzZ57/JQB/MztpK/pRk/ZV+C9ywaX4TeCnIBwW0C1/8AjdOh/ZY+DNruWL4UeC0DOMhd&#10;AteeP+udAH813NPhhkuJNkUbSOeiquT+lf0zWXwH+GunJH9l+HvhW3Ixjy9Ftlxx7JW/pfhfRdG4&#10;0/R9PsR6W1pHH2/2QKAP5pND+D/jzxMyrpHgrxFqjN937HpU82f++VNereE/2AP2gvF5T7H8LNdt&#10;1fo+pLHZL+Pnslf0PbAsgUcLjpniljjVMYz+JJoA/Enwd/wR0+OOvSRnWbrw34Ygb732i/a4kX/g&#10;MSsv/j1e+eB/+CJGg2rRyeMfiVqWo/3oNDsI7UfTzJTJ/wCg1+n1FAHyz8Of+CaH7PXw8WGVfAy+&#10;IrtOftHiK5ku/wA4yRF/45X0f4f8K6N4S09LDQtJstFsU+7bafbpBGP+AoAK16KAGqu1adRRQAUU&#10;UUAFFFFABRRRQAUUUUAFFFFABRRRQAUUUUAFFFFABRRRQAUUUUAFFFFAH//ZUEsBAi0AFAAGAAgA&#10;AAAhACsQ28AKAQAAFAIAABMAAAAAAAAAAAAAAAAAAAAAAFtDb250ZW50X1R5cGVzXS54bWxQSwEC&#10;LQAUAAYACAAAACEAOP0h/9YAAACUAQAACwAAAAAAAAAAAAAAAAA7AQAAX3JlbHMvLnJlbHNQSwEC&#10;LQAUAAYACAAAACEAXHm7sGoDAAAYCgAADgAAAAAAAAAAAAAAAAA6AgAAZHJzL2Uyb0RvYy54bWxQ&#10;SwECLQAUAAYACAAAACEAN53BGLoAAAAhAQAAGQAAAAAAAAAAAAAAAADQBQAAZHJzL19yZWxzL2Uy&#10;b0RvYy54bWwucmVsc1BLAQItABQABgAIAAAAIQAPaxwz3wAAAAgBAAAPAAAAAAAAAAAAAAAAAMEG&#10;AABkcnMvZG93bnJldi54bWxQSwECLQAKAAAAAAAAACEA+NqoNfNJAQDzSQEAFAAAAAAAAAAAAAAA&#10;AADNBwAAZHJzL21lZGlhL2ltYWdlMS5qcGdQSwUGAAAAAAYABgB8AQAA8lEBAAAA&#10;">
                <v:shape id="Shape 28" o:spid="_x0000_s1027" style="position:absolute;left:390;top:7096;width:67849;height:0;visibility:visible;mso-wrap-style:square;v-text-anchor:top" coordsize="6784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WGowQAAANsAAAAPAAAAZHJzL2Rvd25yZXYueG1sRE9Ni8Iw&#10;EL0v7H8II3hb0/ZQtBpFXIsLnnRX8Dg2Y1ttJqWJ2v335iB4fLzv2aI3jbhT52rLCuJRBIK4sLrm&#10;UsHfb/41BuE8ssbGMin4JweL+efHDDNtH7yj+96XIoSwy1BB5X2bSemKigy6kW2JA3e2nUEfYFdK&#10;3eEjhJtGJlGUSoM1h4YKW1pVVFz3N6OgPqTFd76+rY9terpMNuO839pYqeGgX05BeOr9W/xy/2gF&#10;SRgbvoQfIOdPAAAA//8DAFBLAQItABQABgAIAAAAIQDb4fbL7gAAAIUBAAATAAAAAAAAAAAAAAAA&#10;AAAAAABbQ29udGVudF9UeXBlc10ueG1sUEsBAi0AFAAGAAgAAAAhAFr0LFu/AAAAFQEAAAsAAAAA&#10;AAAAAAAAAAAAHwEAAF9yZWxzLy5yZWxzUEsBAi0AFAAGAAgAAAAhACFtYajBAAAA2wAAAA8AAAAA&#10;AAAAAAAAAAAABwIAAGRycy9kb3ducmV2LnhtbFBLBQYAAAAAAwADALcAAAD1AgAAAAA=&#10;" path="m6784848,l,e" filled="f" strokeweight="2.10819mm">
                  <v:stroke miterlimit="83231f" joinstyle="miter" endcap="square"/>
                  <v:path arrowok="t" textboxrect="0,0,6784848,0"/>
                </v:shape>
                <v:shape id="Shape 29" o:spid="_x0000_s1028" style="position:absolute;top:7858;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pj/wQAAANsAAAAPAAAAZHJzL2Rvd25yZXYueG1sRI9BawIx&#10;FITvgv8hvEJvmtRDqVujiFhoj6578PjYvN1s3bwsSdT13zdCweMwM98wq83oenGlEDvPGt7mCgRx&#10;7U3HrYbq+DX7ABETssHeM2m4U4TNejpZYWH8jQ90LVMrMoRjgRpsSkMhZawtOYxzPxBnr/HBYcoy&#10;tNIEvGW46+VCqXfpsOO8YHGgnaX6XF6chrC3qfmJzem3VKq977fV0pSV1q8v4/YTRKIxPcP/7W+j&#10;YbGEx5f8A+T6DwAA//8DAFBLAQItABQABgAIAAAAIQDb4fbL7gAAAIUBAAATAAAAAAAAAAAAAAAA&#10;AAAAAABbQ29udGVudF9UeXBlc10ueG1sUEsBAi0AFAAGAAgAAAAhAFr0LFu/AAAAFQEAAAsAAAAA&#10;AAAAAAAAAAAAHwEAAF9yZWxzLy5yZWxzUEsBAi0AFAAGAAgAAAAhAEWqmP/BAAAA2wAAAA8AAAAA&#10;AAAAAAAAAAAABwIAAGRycy9kb3ducmV2LnhtbFBLBQYAAAAAAwADALcAAAD1AgAAAAA=&#10;" path="m6858000,l,e" filled="f" strokeweight=".72pt">
                  <v:stroke miterlimit="83231f" joinstyle="miter"/>
                  <v:path arrowok="t" textboxrect="0,0,6858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9" type="#_x0000_t75" style="position:absolute;left:8;width:6096;height:6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UJ7xAAAANsAAAAPAAAAZHJzL2Rvd25yZXYueG1sRI9Ba8JA&#10;FITvBf/D8oTe6iaWikTXIKVCAy2iVs+P7DMJ7r6N2a3Gf+8WhB6HmfmGmee9NeJCnW8cK0hHCQji&#10;0umGKwU/u9XLFIQPyBqNY1JwIw/5YvA0x0y7K2/osg2ViBD2GSqoQ2gzKX1Zk0U/ci1x9I6usxii&#10;7CqpO7xGuDVynCQTabHhuFBjS+81laftr1VQnAvz/VHs9v7t67CmdjMlsyqVeh72yxmIQH34Dz/a&#10;n1rBawp/X+IPkIs7AAAA//8DAFBLAQItABQABgAIAAAAIQDb4fbL7gAAAIUBAAATAAAAAAAAAAAA&#10;AAAAAAAAAABbQ29udGVudF9UeXBlc10ueG1sUEsBAi0AFAAGAAgAAAAhAFr0LFu/AAAAFQEAAAsA&#10;AAAAAAAAAAAAAAAAHwEAAF9yZWxzLy5yZWxzUEsBAi0AFAAGAAgAAAAhAKYVQnvEAAAA2wAAAA8A&#10;AAAAAAAAAAAAAAAABwIAAGRycy9kb3ducmV2LnhtbFBLBQYAAAAAAwADALcAAAD4AgAAAAA=&#10;">
                  <v:imagedata r:id="rId22" o:title=""/>
                </v:shape>
              </v:group>
            </w:pict>
          </mc:Fallback>
        </mc:AlternateContent>
      </w:r>
      <w:r w:rsidRPr="00A9361C">
        <w:tab/>
      </w:r>
      <w:r w:rsidRPr="00A9361C">
        <w:rPr>
          <w:rFonts w:ascii="Times New Roman" w:eastAsia="Times New Roman" w:hAnsi="Times New Roman" w:cs="Times New Roman"/>
          <w:b/>
        </w:rPr>
        <w:t xml:space="preserve">Department of Homeland Security </w:t>
      </w:r>
      <w:r w:rsidRPr="00A9361C">
        <w:rPr>
          <w:rFonts w:ascii="Times New Roman" w:eastAsia="Times New Roman" w:hAnsi="Times New Roman" w:cs="Times New Roman"/>
          <w:b/>
        </w:rPr>
        <w:tab/>
      </w:r>
      <w:r w:rsidRPr="00A9361C">
        <w:rPr>
          <w:rFonts w:ascii="Times New Roman" w:eastAsia="Times New Roman" w:hAnsi="Times New Roman" w:cs="Times New Roman"/>
          <w:b/>
          <w:sz w:val="18"/>
        </w:rPr>
        <w:t xml:space="preserve"> </w:t>
      </w:r>
      <w:r w:rsidRPr="00A9361C">
        <w:rPr>
          <w:rFonts w:ascii="Times New Roman" w:eastAsia="Times New Roman" w:hAnsi="Times New Roman" w:cs="Times New Roman"/>
          <w:sz w:val="18"/>
        </w:rPr>
        <w:t>OMB No. 1615-0047</w:t>
      </w:r>
      <w:r w:rsidRPr="00A9361C">
        <w:rPr>
          <w:rFonts w:ascii="Times New Roman" w:eastAsia="Times New Roman" w:hAnsi="Times New Roman" w:cs="Times New Roman"/>
          <w:b/>
          <w:sz w:val="18"/>
        </w:rPr>
        <w:t xml:space="preserve"> </w:t>
      </w:r>
    </w:p>
    <w:p w:rsidR="00A9361C" w:rsidRPr="00A9361C" w:rsidRDefault="00A9361C" w:rsidP="00A9361C">
      <w:pPr>
        <w:tabs>
          <w:tab w:val="center" w:pos="5402"/>
          <w:tab w:val="right" w:pos="10819"/>
        </w:tabs>
        <w:spacing w:after="297"/>
        <w:ind w:left="-540"/>
      </w:pPr>
      <w:r w:rsidRPr="00A9361C">
        <w:tab/>
      </w:r>
      <w:r w:rsidRPr="00A9361C">
        <w:rPr>
          <w:rFonts w:ascii="Times New Roman" w:eastAsia="Times New Roman" w:hAnsi="Times New Roman" w:cs="Times New Roman"/>
        </w:rPr>
        <w:t xml:space="preserve">U.S. Citizenship and Immigration Services </w:t>
      </w:r>
      <w:r w:rsidRPr="00A9361C">
        <w:rPr>
          <w:rFonts w:ascii="Times New Roman" w:eastAsia="Times New Roman" w:hAnsi="Times New Roman" w:cs="Times New Roman"/>
        </w:rPr>
        <w:tab/>
      </w:r>
      <w:r w:rsidRPr="00A9361C">
        <w:rPr>
          <w:rFonts w:ascii="Times New Roman" w:eastAsia="Times New Roman" w:hAnsi="Times New Roman" w:cs="Times New Roman"/>
          <w:sz w:val="18"/>
        </w:rPr>
        <w:t>Expires 03/31/2016</w:t>
      </w:r>
    </w:p>
    <w:p w:rsidR="005C0B9D" w:rsidRDefault="005E3828" w:rsidP="005C0B9D">
      <w:pPr>
        <w:spacing w:after="180" w:line="258" w:lineRule="auto"/>
        <w:ind w:left="8" w:hanging="7"/>
        <w:rPr>
          <w:rFonts w:ascii="Arial" w:eastAsia="Arial" w:hAnsi="Arial" w:cs="Arial"/>
          <w:sz w:val="20"/>
          <w:szCs w:val="20"/>
        </w:rPr>
      </w:pPr>
      <w:r>
        <w:rPr>
          <w:noProof/>
        </w:rPr>
        <w:t xml:space="preserve"> </w:t>
      </w:r>
      <w:r w:rsidR="00A9361C" w:rsidRPr="005C0B9D">
        <w:rPr>
          <w:rFonts w:ascii="Times New Roman" w:eastAsia="Times New Roman" w:hAnsi="Times New Roman" w:cs="Times New Roman"/>
          <w:sz w:val="20"/>
          <w:szCs w:val="20"/>
        </w:rPr>
        <w:t>►</w:t>
      </w:r>
      <w:r w:rsidR="00A9361C" w:rsidRPr="005C0B9D">
        <w:rPr>
          <w:rFonts w:ascii="Arial" w:eastAsia="Arial" w:hAnsi="Arial" w:cs="Arial"/>
          <w:b/>
          <w:sz w:val="20"/>
          <w:szCs w:val="20"/>
        </w:rPr>
        <w:t>START HERE.</w:t>
      </w:r>
      <w:r w:rsidR="00A9361C" w:rsidRPr="005C0B9D">
        <w:rPr>
          <w:rFonts w:ascii="Times New Roman" w:eastAsia="Times New Roman" w:hAnsi="Times New Roman" w:cs="Times New Roman"/>
          <w:b/>
          <w:sz w:val="20"/>
          <w:szCs w:val="20"/>
        </w:rPr>
        <w:t xml:space="preserve">  </w:t>
      </w:r>
      <w:r w:rsidR="00A9361C" w:rsidRPr="005C0B9D">
        <w:rPr>
          <w:rFonts w:ascii="Arial" w:eastAsia="Arial" w:hAnsi="Arial" w:cs="Arial"/>
          <w:b/>
          <w:sz w:val="20"/>
          <w:szCs w:val="20"/>
        </w:rPr>
        <w:t>Read instructions carefully before completing this form. The instructions must be available during completion of this form.</w:t>
      </w:r>
      <w:r w:rsidR="00A9361C" w:rsidRPr="005C0B9D">
        <w:rPr>
          <w:rFonts w:ascii="Arial" w:eastAsia="Arial" w:hAnsi="Arial" w:cs="Arial"/>
          <w:sz w:val="20"/>
          <w:szCs w:val="20"/>
        </w:rPr>
        <w:t xml:space="preserve"> </w:t>
      </w:r>
      <w:r w:rsidR="00A9361C" w:rsidRPr="005C0B9D">
        <w:rPr>
          <w:rFonts w:ascii="Arial" w:eastAsia="Arial" w:hAnsi="Arial" w:cs="Arial"/>
          <w:b/>
          <w:sz w:val="20"/>
          <w:szCs w:val="20"/>
        </w:rPr>
        <w:t xml:space="preserve">ANTI-DISCRIMINATION NOTICE: </w:t>
      </w:r>
      <w:r w:rsidR="00A9361C" w:rsidRPr="005C0B9D">
        <w:rPr>
          <w:rFonts w:ascii="Arial" w:eastAsia="Arial" w:hAnsi="Arial" w:cs="Arial"/>
          <w:sz w:val="20"/>
          <w:szCs w:val="20"/>
        </w:rPr>
        <w:t xml:space="preserve"> It is illegal to discriminate against work-authorized individuals. Employers </w:t>
      </w:r>
      <w:r w:rsidR="00A9361C" w:rsidRPr="005C0B9D">
        <w:rPr>
          <w:rFonts w:ascii="Arial" w:eastAsia="Arial" w:hAnsi="Arial" w:cs="Arial"/>
          <w:b/>
          <w:sz w:val="20"/>
          <w:szCs w:val="20"/>
        </w:rPr>
        <w:t>CANNOT</w:t>
      </w:r>
      <w:r w:rsidR="00A9361C" w:rsidRPr="005C0B9D">
        <w:rPr>
          <w:rFonts w:ascii="Arial" w:eastAsia="Arial" w:hAnsi="Arial" w:cs="Arial"/>
          <w:sz w:val="20"/>
          <w:szCs w:val="20"/>
        </w:rPr>
        <w:t xml:space="preserve"> specify which document(s) they will accept from an employee. The refusal to hire an individual because the documentation presented has a future expiration date may also constitute illegal discrimination.</w:t>
      </w:r>
    </w:p>
    <w:p w:rsidR="00A9361C" w:rsidRPr="005E3828" w:rsidRDefault="005E3828" w:rsidP="005E3828">
      <w:pPr>
        <w:spacing w:after="180" w:line="258" w:lineRule="auto"/>
        <w:ind w:left="1"/>
        <w:rPr>
          <w:rFonts w:ascii="Arial" w:eastAsia="Arial" w:hAnsi="Arial" w:cs="Arial"/>
          <w:position w:val="6"/>
          <w:sz w:val="20"/>
          <w:szCs w:val="20"/>
        </w:rPr>
      </w:pPr>
      <w:r w:rsidRPr="00A9361C">
        <w:rPr>
          <w:noProof/>
        </w:rPr>
        <mc:AlternateContent>
          <mc:Choice Requires="wpg">
            <w:drawing>
              <wp:anchor distT="0" distB="0" distL="114300" distR="114300" simplePos="0" relativeHeight="251669504" behindDoc="1" locked="0" layoutInCell="1" allowOverlap="1" wp14:anchorId="0FC4814F" wp14:editId="00A17A49">
                <wp:simplePos x="0" y="0"/>
                <wp:positionH relativeFrom="column">
                  <wp:posOffset>0</wp:posOffset>
                </wp:positionH>
                <wp:positionV relativeFrom="paragraph">
                  <wp:posOffset>137795</wp:posOffset>
                </wp:positionV>
                <wp:extent cx="6804660" cy="1485900"/>
                <wp:effectExtent l="0" t="0" r="15240" b="19050"/>
                <wp:wrapNone/>
                <wp:docPr id="1902" name="Group 1902"/>
                <wp:cNvGraphicFramePr/>
                <a:graphic xmlns:a="http://schemas.openxmlformats.org/drawingml/2006/main">
                  <a:graphicData uri="http://schemas.microsoft.com/office/word/2010/wordprocessingGroup">
                    <wpg:wgp>
                      <wpg:cNvGrpSpPr/>
                      <wpg:grpSpPr>
                        <a:xfrm>
                          <a:off x="0" y="0"/>
                          <a:ext cx="6804660" cy="1485900"/>
                          <a:chOff x="0" y="0"/>
                          <a:chExt cx="6864795" cy="1548460"/>
                        </a:xfrm>
                      </wpg:grpSpPr>
                      <wps:wsp>
                        <wps:cNvPr id="9" name="Shape 9"/>
                        <wps:cNvSpPr/>
                        <wps:spPr>
                          <a:xfrm>
                            <a:off x="186042" y="331736"/>
                            <a:ext cx="6492241" cy="0"/>
                          </a:xfrm>
                          <a:custGeom>
                            <a:avLst/>
                            <a:gdLst/>
                            <a:ahLst/>
                            <a:cxnLst/>
                            <a:rect l="0" t="0" r="0" b="0"/>
                            <a:pathLst>
                              <a:path w="6492241">
                                <a:moveTo>
                                  <a:pt x="0" y="0"/>
                                </a:moveTo>
                                <a:lnTo>
                                  <a:pt x="6492241" y="0"/>
                                </a:lnTo>
                              </a:path>
                            </a:pathLst>
                          </a:custGeom>
                          <a:noFill/>
                          <a:ln w="6350" cap="flat" cmpd="sng" algn="ctr">
                            <a:solidFill>
                              <a:srgbClr val="000000"/>
                            </a:solidFill>
                            <a:prstDash val="solid"/>
                            <a:miter lim="127000"/>
                          </a:ln>
                          <a:effectLst/>
                        </wps:spPr>
                        <wps:bodyPr/>
                      </wps:wsp>
                      <wps:wsp>
                        <wps:cNvPr id="10" name="Shape 10"/>
                        <wps:cNvSpPr/>
                        <wps:spPr>
                          <a:xfrm>
                            <a:off x="186042" y="1545298"/>
                            <a:ext cx="6492241" cy="0"/>
                          </a:xfrm>
                          <a:custGeom>
                            <a:avLst/>
                            <a:gdLst/>
                            <a:ahLst/>
                            <a:cxnLst/>
                            <a:rect l="0" t="0" r="0" b="0"/>
                            <a:pathLst>
                              <a:path w="6492241">
                                <a:moveTo>
                                  <a:pt x="0" y="0"/>
                                </a:moveTo>
                                <a:lnTo>
                                  <a:pt x="6492241" y="0"/>
                                </a:lnTo>
                              </a:path>
                            </a:pathLst>
                          </a:custGeom>
                          <a:noFill/>
                          <a:ln w="6350" cap="flat" cmpd="sng" algn="ctr">
                            <a:solidFill>
                              <a:srgbClr val="000000"/>
                            </a:solidFill>
                            <a:prstDash val="solid"/>
                            <a:miter lim="127000"/>
                          </a:ln>
                          <a:effectLst/>
                        </wps:spPr>
                        <wps:bodyPr/>
                      </wps:wsp>
                      <wps:wsp>
                        <wps:cNvPr id="11" name="Shape 11"/>
                        <wps:cNvSpPr/>
                        <wps:spPr>
                          <a:xfrm>
                            <a:off x="6861163" y="514617"/>
                            <a:ext cx="0" cy="847801"/>
                          </a:xfrm>
                          <a:custGeom>
                            <a:avLst/>
                            <a:gdLst/>
                            <a:ahLst/>
                            <a:cxnLst/>
                            <a:rect l="0" t="0" r="0" b="0"/>
                            <a:pathLst>
                              <a:path h="847801">
                                <a:moveTo>
                                  <a:pt x="0" y="0"/>
                                </a:moveTo>
                                <a:lnTo>
                                  <a:pt x="0" y="847801"/>
                                </a:lnTo>
                              </a:path>
                            </a:pathLst>
                          </a:custGeom>
                          <a:noFill/>
                          <a:ln w="6350" cap="flat" cmpd="sng" algn="ctr">
                            <a:solidFill>
                              <a:srgbClr val="000000"/>
                            </a:solidFill>
                            <a:prstDash val="solid"/>
                            <a:miter lim="127000"/>
                          </a:ln>
                          <a:effectLst/>
                        </wps:spPr>
                        <wps:bodyPr/>
                      </wps:wsp>
                      <wps:wsp>
                        <wps:cNvPr id="12" name="Shape 12"/>
                        <wps:cNvSpPr/>
                        <wps:spPr>
                          <a:xfrm>
                            <a:off x="3162" y="514617"/>
                            <a:ext cx="0" cy="847801"/>
                          </a:xfrm>
                          <a:custGeom>
                            <a:avLst/>
                            <a:gdLst/>
                            <a:ahLst/>
                            <a:cxnLst/>
                            <a:rect l="0" t="0" r="0" b="0"/>
                            <a:pathLst>
                              <a:path h="847801">
                                <a:moveTo>
                                  <a:pt x="0" y="0"/>
                                </a:moveTo>
                                <a:lnTo>
                                  <a:pt x="0" y="847801"/>
                                </a:lnTo>
                              </a:path>
                            </a:pathLst>
                          </a:custGeom>
                          <a:noFill/>
                          <a:ln w="6350" cap="flat" cmpd="sng" algn="ctr">
                            <a:solidFill>
                              <a:srgbClr val="000000"/>
                            </a:solidFill>
                            <a:prstDash val="solid"/>
                            <a:miter lim="127000"/>
                          </a:ln>
                          <a:effectLst/>
                        </wps:spPr>
                        <wps:bodyPr/>
                      </wps:wsp>
                      <wps:wsp>
                        <wps:cNvPr id="13" name="Shape 13"/>
                        <wps:cNvSpPr/>
                        <wps:spPr>
                          <a:xfrm>
                            <a:off x="3162" y="1362418"/>
                            <a:ext cx="0" cy="186042"/>
                          </a:xfrm>
                          <a:custGeom>
                            <a:avLst/>
                            <a:gdLst/>
                            <a:ahLst/>
                            <a:cxnLst/>
                            <a:rect l="0" t="0" r="0" b="0"/>
                            <a:pathLst>
                              <a:path h="186042">
                                <a:moveTo>
                                  <a:pt x="0" y="0"/>
                                </a:moveTo>
                                <a:lnTo>
                                  <a:pt x="0" y="186042"/>
                                </a:lnTo>
                              </a:path>
                            </a:pathLst>
                          </a:custGeom>
                          <a:noFill/>
                          <a:ln w="6337" cap="flat" cmpd="sng" algn="ctr">
                            <a:solidFill>
                              <a:srgbClr val="000000"/>
                            </a:solidFill>
                            <a:prstDash val="solid"/>
                            <a:miter lim="127000"/>
                          </a:ln>
                          <a:effectLst/>
                        </wps:spPr>
                        <wps:bodyPr/>
                      </wps:wsp>
                      <wps:wsp>
                        <wps:cNvPr id="14" name="Shape 14"/>
                        <wps:cNvSpPr/>
                        <wps:spPr>
                          <a:xfrm>
                            <a:off x="0" y="1545298"/>
                            <a:ext cx="186042" cy="0"/>
                          </a:xfrm>
                          <a:custGeom>
                            <a:avLst/>
                            <a:gdLst/>
                            <a:ahLst/>
                            <a:cxnLst/>
                            <a:rect l="0" t="0" r="0" b="0"/>
                            <a:pathLst>
                              <a:path w="186042">
                                <a:moveTo>
                                  <a:pt x="0" y="0"/>
                                </a:moveTo>
                                <a:lnTo>
                                  <a:pt x="186042" y="0"/>
                                </a:lnTo>
                              </a:path>
                            </a:pathLst>
                          </a:custGeom>
                          <a:noFill/>
                          <a:ln w="6337" cap="flat" cmpd="sng" algn="ctr">
                            <a:solidFill>
                              <a:srgbClr val="000000"/>
                            </a:solidFill>
                            <a:prstDash val="solid"/>
                            <a:miter lim="127000"/>
                          </a:ln>
                          <a:effectLst/>
                        </wps:spPr>
                        <wps:bodyPr/>
                      </wps:wsp>
                      <wps:wsp>
                        <wps:cNvPr id="15" name="Shape 15"/>
                        <wps:cNvSpPr/>
                        <wps:spPr>
                          <a:xfrm>
                            <a:off x="6678283" y="1545298"/>
                            <a:ext cx="186042" cy="0"/>
                          </a:xfrm>
                          <a:custGeom>
                            <a:avLst/>
                            <a:gdLst/>
                            <a:ahLst/>
                            <a:cxnLst/>
                            <a:rect l="0" t="0" r="0" b="0"/>
                            <a:pathLst>
                              <a:path w="186042">
                                <a:moveTo>
                                  <a:pt x="0" y="0"/>
                                </a:moveTo>
                                <a:lnTo>
                                  <a:pt x="186042" y="0"/>
                                </a:lnTo>
                              </a:path>
                            </a:pathLst>
                          </a:custGeom>
                          <a:noFill/>
                          <a:ln w="6337" cap="flat" cmpd="sng" algn="ctr">
                            <a:solidFill>
                              <a:srgbClr val="000000"/>
                            </a:solidFill>
                            <a:prstDash val="solid"/>
                            <a:miter lim="127000"/>
                          </a:ln>
                          <a:effectLst/>
                        </wps:spPr>
                        <wps:bodyPr/>
                      </wps:wsp>
                      <wps:wsp>
                        <wps:cNvPr id="16" name="Shape 16"/>
                        <wps:cNvSpPr/>
                        <wps:spPr>
                          <a:xfrm>
                            <a:off x="6861163" y="1362418"/>
                            <a:ext cx="0" cy="186042"/>
                          </a:xfrm>
                          <a:custGeom>
                            <a:avLst/>
                            <a:gdLst/>
                            <a:ahLst/>
                            <a:cxnLst/>
                            <a:rect l="0" t="0" r="0" b="0"/>
                            <a:pathLst>
                              <a:path h="186042">
                                <a:moveTo>
                                  <a:pt x="0" y="186042"/>
                                </a:moveTo>
                                <a:lnTo>
                                  <a:pt x="0" y="0"/>
                                </a:lnTo>
                              </a:path>
                            </a:pathLst>
                          </a:custGeom>
                          <a:noFill/>
                          <a:ln w="6337" cap="flat" cmpd="sng" algn="ctr">
                            <a:solidFill>
                              <a:srgbClr val="000000"/>
                            </a:solidFill>
                            <a:prstDash val="solid"/>
                            <a:miter lim="127000"/>
                          </a:ln>
                          <a:effectLst/>
                        </wps:spPr>
                        <wps:bodyPr/>
                      </wps:wsp>
                      <wps:wsp>
                        <wps:cNvPr id="17" name="Shape 17"/>
                        <wps:cNvSpPr/>
                        <wps:spPr>
                          <a:xfrm>
                            <a:off x="6861163" y="328574"/>
                            <a:ext cx="0" cy="186042"/>
                          </a:xfrm>
                          <a:custGeom>
                            <a:avLst/>
                            <a:gdLst/>
                            <a:ahLst/>
                            <a:cxnLst/>
                            <a:rect l="0" t="0" r="0" b="0"/>
                            <a:pathLst>
                              <a:path h="186042">
                                <a:moveTo>
                                  <a:pt x="0" y="186042"/>
                                </a:moveTo>
                                <a:lnTo>
                                  <a:pt x="0" y="0"/>
                                </a:lnTo>
                              </a:path>
                            </a:pathLst>
                          </a:custGeom>
                          <a:noFill/>
                          <a:ln w="6337" cap="flat" cmpd="sng" algn="ctr">
                            <a:solidFill>
                              <a:srgbClr val="000000"/>
                            </a:solidFill>
                            <a:prstDash val="solid"/>
                            <a:miter lim="127000"/>
                          </a:ln>
                          <a:effectLst/>
                        </wps:spPr>
                        <wps:bodyPr/>
                      </wps:wsp>
                      <wps:wsp>
                        <wps:cNvPr id="18" name="Shape 18"/>
                        <wps:cNvSpPr/>
                        <wps:spPr>
                          <a:xfrm>
                            <a:off x="6678283" y="331737"/>
                            <a:ext cx="186043" cy="0"/>
                          </a:xfrm>
                          <a:custGeom>
                            <a:avLst/>
                            <a:gdLst/>
                            <a:ahLst/>
                            <a:cxnLst/>
                            <a:rect l="0" t="0" r="0" b="0"/>
                            <a:pathLst>
                              <a:path w="186043">
                                <a:moveTo>
                                  <a:pt x="186043" y="0"/>
                                </a:moveTo>
                                <a:lnTo>
                                  <a:pt x="0" y="0"/>
                                </a:lnTo>
                              </a:path>
                            </a:pathLst>
                          </a:custGeom>
                          <a:noFill/>
                          <a:ln w="6337" cap="flat" cmpd="sng" algn="ctr">
                            <a:solidFill>
                              <a:srgbClr val="000000"/>
                            </a:solidFill>
                            <a:prstDash val="solid"/>
                            <a:miter lim="127000"/>
                          </a:ln>
                          <a:effectLst/>
                        </wps:spPr>
                        <wps:bodyPr/>
                      </wps:wsp>
                      <wps:wsp>
                        <wps:cNvPr id="19" name="Shape 19"/>
                        <wps:cNvSpPr/>
                        <wps:spPr>
                          <a:xfrm>
                            <a:off x="0" y="331736"/>
                            <a:ext cx="186042" cy="0"/>
                          </a:xfrm>
                          <a:custGeom>
                            <a:avLst/>
                            <a:gdLst/>
                            <a:ahLst/>
                            <a:cxnLst/>
                            <a:rect l="0" t="0" r="0" b="0"/>
                            <a:pathLst>
                              <a:path w="186042">
                                <a:moveTo>
                                  <a:pt x="186042" y="0"/>
                                </a:moveTo>
                                <a:lnTo>
                                  <a:pt x="0" y="0"/>
                                </a:lnTo>
                              </a:path>
                            </a:pathLst>
                          </a:custGeom>
                          <a:noFill/>
                          <a:ln w="6337" cap="flat" cmpd="sng" algn="ctr">
                            <a:solidFill>
                              <a:srgbClr val="000000"/>
                            </a:solidFill>
                            <a:prstDash val="solid"/>
                            <a:miter lim="127000"/>
                          </a:ln>
                          <a:effectLst/>
                        </wps:spPr>
                        <wps:bodyPr/>
                      </wps:wsp>
                      <wps:wsp>
                        <wps:cNvPr id="20" name="Shape 20"/>
                        <wps:cNvSpPr/>
                        <wps:spPr>
                          <a:xfrm>
                            <a:off x="3162" y="328574"/>
                            <a:ext cx="0" cy="186042"/>
                          </a:xfrm>
                          <a:custGeom>
                            <a:avLst/>
                            <a:gdLst/>
                            <a:ahLst/>
                            <a:cxnLst/>
                            <a:rect l="0" t="0" r="0" b="0"/>
                            <a:pathLst>
                              <a:path h="186042">
                                <a:moveTo>
                                  <a:pt x="0" y="0"/>
                                </a:moveTo>
                                <a:lnTo>
                                  <a:pt x="0" y="186042"/>
                                </a:lnTo>
                              </a:path>
                            </a:pathLst>
                          </a:custGeom>
                          <a:noFill/>
                          <a:ln w="6337" cap="flat" cmpd="sng" algn="ctr">
                            <a:solidFill>
                              <a:srgbClr val="000000"/>
                            </a:solidFill>
                            <a:prstDash val="solid"/>
                            <a:miter lim="127000"/>
                          </a:ln>
                          <a:effectLst/>
                        </wps:spPr>
                        <wps:bodyPr/>
                      </wps:wsp>
                      <wps:wsp>
                        <wps:cNvPr id="2267" name="Shape 2267"/>
                        <wps:cNvSpPr/>
                        <wps:spPr>
                          <a:xfrm>
                            <a:off x="3162" y="0"/>
                            <a:ext cx="6858000" cy="332460"/>
                          </a:xfrm>
                          <a:custGeom>
                            <a:avLst/>
                            <a:gdLst/>
                            <a:ahLst/>
                            <a:cxnLst/>
                            <a:rect l="0" t="0" r="0" b="0"/>
                            <a:pathLst>
                              <a:path w="6858000" h="332460">
                                <a:moveTo>
                                  <a:pt x="0" y="0"/>
                                </a:moveTo>
                                <a:lnTo>
                                  <a:pt x="6858000" y="0"/>
                                </a:lnTo>
                                <a:lnTo>
                                  <a:pt x="6858000" y="332460"/>
                                </a:lnTo>
                                <a:lnTo>
                                  <a:pt x="0" y="332460"/>
                                </a:lnTo>
                                <a:lnTo>
                                  <a:pt x="0" y="0"/>
                                </a:lnTo>
                              </a:path>
                            </a:pathLst>
                          </a:custGeom>
                          <a:solidFill>
                            <a:srgbClr val="E0E0E0"/>
                          </a:solidFill>
                          <a:ln w="0" cap="flat">
                            <a:noFill/>
                            <a:miter lim="127000"/>
                          </a:ln>
                          <a:effectLst/>
                        </wps:spPr>
                        <wps:bodyPr/>
                      </wps:wsp>
                      <wps:wsp>
                        <wps:cNvPr id="43" name="Shape 43"/>
                        <wps:cNvSpPr/>
                        <wps:spPr>
                          <a:xfrm>
                            <a:off x="3162" y="0"/>
                            <a:ext cx="6858000" cy="332460"/>
                          </a:xfrm>
                          <a:custGeom>
                            <a:avLst/>
                            <a:gdLst/>
                            <a:ahLst/>
                            <a:cxnLst/>
                            <a:rect l="0" t="0" r="0" b="0"/>
                            <a:pathLst>
                              <a:path w="6858000" h="332460">
                                <a:moveTo>
                                  <a:pt x="0" y="332460"/>
                                </a:moveTo>
                                <a:lnTo>
                                  <a:pt x="6858000" y="332460"/>
                                </a:lnTo>
                                <a:lnTo>
                                  <a:pt x="6858000" y="0"/>
                                </a:lnTo>
                                <a:lnTo>
                                  <a:pt x="0" y="0"/>
                                </a:lnTo>
                                <a:close/>
                              </a:path>
                            </a:pathLst>
                          </a:custGeom>
                          <a:noFill/>
                          <a:ln w="6350" cap="flat" cmpd="sng" algn="ctr">
                            <a:solidFill>
                              <a:srgbClr val="000000"/>
                            </a:solidFill>
                            <a:prstDash val="solid"/>
                            <a:miter lim="127000"/>
                          </a:ln>
                          <a:effectLst/>
                        </wps:spPr>
                        <wps:bodyPr/>
                      </wps:wsp>
                      <wps:wsp>
                        <wps:cNvPr id="59" name="Shape 59"/>
                        <wps:cNvSpPr/>
                        <wps:spPr>
                          <a:xfrm>
                            <a:off x="2337" y="724929"/>
                            <a:ext cx="6858000" cy="0"/>
                          </a:xfrm>
                          <a:custGeom>
                            <a:avLst/>
                            <a:gdLst/>
                            <a:ahLst/>
                            <a:cxnLst/>
                            <a:rect l="0" t="0" r="0" b="0"/>
                            <a:pathLst>
                              <a:path w="6858000">
                                <a:moveTo>
                                  <a:pt x="0" y="0"/>
                                </a:moveTo>
                                <a:lnTo>
                                  <a:pt x="6858000" y="0"/>
                                </a:lnTo>
                              </a:path>
                            </a:pathLst>
                          </a:custGeom>
                          <a:noFill/>
                          <a:ln w="9004" cap="flat" cmpd="sng" algn="ctr">
                            <a:solidFill>
                              <a:srgbClr val="000000"/>
                            </a:solidFill>
                            <a:prstDash val="solid"/>
                            <a:miter lim="127000"/>
                          </a:ln>
                          <a:effectLst/>
                        </wps:spPr>
                        <wps:bodyPr/>
                      </wps:wsp>
                      <wps:wsp>
                        <wps:cNvPr id="60" name="Shape 60"/>
                        <wps:cNvSpPr/>
                        <wps:spPr>
                          <a:xfrm>
                            <a:off x="6794" y="1126045"/>
                            <a:ext cx="6858000" cy="0"/>
                          </a:xfrm>
                          <a:custGeom>
                            <a:avLst/>
                            <a:gdLst/>
                            <a:ahLst/>
                            <a:cxnLst/>
                            <a:rect l="0" t="0" r="0" b="0"/>
                            <a:pathLst>
                              <a:path w="6858000">
                                <a:moveTo>
                                  <a:pt x="0" y="0"/>
                                </a:moveTo>
                                <a:lnTo>
                                  <a:pt x="6858000" y="0"/>
                                </a:lnTo>
                              </a:path>
                            </a:pathLst>
                          </a:custGeom>
                          <a:noFill/>
                          <a:ln w="9004" cap="flat" cmpd="sng" algn="ctr">
                            <a:solidFill>
                              <a:srgbClr val="000000"/>
                            </a:solidFill>
                            <a:prstDash val="solid"/>
                            <a:miter lim="127000"/>
                          </a:ln>
                          <a:effectLst/>
                        </wps:spPr>
                        <wps:bodyPr/>
                      </wps:wsp>
                      <wps:wsp>
                        <wps:cNvPr id="61" name="Shape 61"/>
                        <wps:cNvSpPr/>
                        <wps:spPr>
                          <a:xfrm>
                            <a:off x="4710138" y="336676"/>
                            <a:ext cx="0" cy="393700"/>
                          </a:xfrm>
                          <a:custGeom>
                            <a:avLst/>
                            <a:gdLst/>
                            <a:ahLst/>
                            <a:cxnLst/>
                            <a:rect l="0" t="0" r="0" b="0"/>
                            <a:pathLst>
                              <a:path h="393700">
                                <a:moveTo>
                                  <a:pt x="0" y="0"/>
                                </a:moveTo>
                                <a:lnTo>
                                  <a:pt x="0" y="393700"/>
                                </a:lnTo>
                              </a:path>
                            </a:pathLst>
                          </a:custGeom>
                          <a:noFill/>
                          <a:ln w="6350" cap="flat" cmpd="sng" algn="ctr">
                            <a:solidFill>
                              <a:srgbClr val="000000"/>
                            </a:solidFill>
                            <a:prstDash val="solid"/>
                            <a:miter lim="127000"/>
                          </a:ln>
                          <a:effectLst/>
                        </wps:spPr>
                        <wps:bodyPr/>
                      </wps:wsp>
                      <wps:wsp>
                        <wps:cNvPr id="62" name="Shape 62"/>
                        <wps:cNvSpPr/>
                        <wps:spPr>
                          <a:xfrm>
                            <a:off x="1334668" y="1139444"/>
                            <a:ext cx="0" cy="393700"/>
                          </a:xfrm>
                          <a:custGeom>
                            <a:avLst/>
                            <a:gdLst/>
                            <a:ahLst/>
                            <a:cxnLst/>
                            <a:rect l="0" t="0" r="0" b="0"/>
                            <a:pathLst>
                              <a:path h="393700">
                                <a:moveTo>
                                  <a:pt x="0" y="0"/>
                                </a:moveTo>
                                <a:lnTo>
                                  <a:pt x="0" y="393700"/>
                                </a:lnTo>
                              </a:path>
                            </a:pathLst>
                          </a:custGeom>
                          <a:noFill/>
                          <a:ln w="6350" cap="flat" cmpd="sng" algn="ctr">
                            <a:solidFill>
                              <a:srgbClr val="000000"/>
                            </a:solidFill>
                            <a:prstDash val="solid"/>
                            <a:miter lim="127000"/>
                          </a:ln>
                          <a:effectLst/>
                        </wps:spPr>
                        <wps:bodyPr/>
                      </wps:wsp>
                      <wps:wsp>
                        <wps:cNvPr id="63" name="Shape 63"/>
                        <wps:cNvSpPr/>
                        <wps:spPr>
                          <a:xfrm>
                            <a:off x="5414886" y="1131367"/>
                            <a:ext cx="38" cy="403161"/>
                          </a:xfrm>
                          <a:custGeom>
                            <a:avLst/>
                            <a:gdLst/>
                            <a:ahLst/>
                            <a:cxnLst/>
                            <a:rect l="0" t="0" r="0" b="0"/>
                            <a:pathLst>
                              <a:path w="38" h="403161">
                                <a:moveTo>
                                  <a:pt x="38" y="0"/>
                                </a:moveTo>
                                <a:lnTo>
                                  <a:pt x="0" y="403161"/>
                                </a:lnTo>
                              </a:path>
                            </a:pathLst>
                          </a:custGeom>
                          <a:noFill/>
                          <a:ln w="6350" cap="flat" cmpd="sng" algn="ctr">
                            <a:solidFill>
                              <a:srgbClr val="000000"/>
                            </a:solidFill>
                            <a:prstDash val="solid"/>
                            <a:miter lim="127000"/>
                          </a:ln>
                          <a:effectLst/>
                        </wps:spPr>
                        <wps:bodyPr/>
                      </wps:wsp>
                      <wps:wsp>
                        <wps:cNvPr id="117" name="Shape 117"/>
                        <wps:cNvSpPr/>
                        <wps:spPr>
                          <a:xfrm>
                            <a:off x="2628824" y="730046"/>
                            <a:ext cx="0" cy="388188"/>
                          </a:xfrm>
                          <a:custGeom>
                            <a:avLst/>
                            <a:gdLst/>
                            <a:ahLst/>
                            <a:cxnLst/>
                            <a:rect l="0" t="0" r="0" b="0"/>
                            <a:pathLst>
                              <a:path h="388188">
                                <a:moveTo>
                                  <a:pt x="0" y="0"/>
                                </a:moveTo>
                                <a:lnTo>
                                  <a:pt x="0" y="388188"/>
                                </a:lnTo>
                              </a:path>
                            </a:pathLst>
                          </a:custGeom>
                          <a:noFill/>
                          <a:ln w="6350" cap="sq" cmpd="sng" algn="ctr">
                            <a:solidFill>
                              <a:srgbClr val="000000"/>
                            </a:solidFill>
                            <a:prstDash val="solid"/>
                            <a:miter lim="127000"/>
                          </a:ln>
                          <a:effectLst/>
                        </wps:spPr>
                        <wps:bodyPr/>
                      </wps:wsp>
                      <wps:wsp>
                        <wps:cNvPr id="118" name="Shape 118"/>
                        <wps:cNvSpPr/>
                        <wps:spPr>
                          <a:xfrm>
                            <a:off x="3405708" y="730046"/>
                            <a:ext cx="0" cy="388188"/>
                          </a:xfrm>
                          <a:custGeom>
                            <a:avLst/>
                            <a:gdLst/>
                            <a:ahLst/>
                            <a:cxnLst/>
                            <a:rect l="0" t="0" r="0" b="0"/>
                            <a:pathLst>
                              <a:path h="388188">
                                <a:moveTo>
                                  <a:pt x="0" y="0"/>
                                </a:moveTo>
                                <a:lnTo>
                                  <a:pt x="0" y="388188"/>
                                </a:lnTo>
                              </a:path>
                            </a:pathLst>
                          </a:custGeom>
                          <a:noFill/>
                          <a:ln w="6350" cap="sq" cmpd="sng" algn="ctr">
                            <a:solidFill>
                              <a:srgbClr val="000000"/>
                            </a:solidFill>
                            <a:prstDash val="solid"/>
                            <a:miter lim="127000"/>
                          </a:ln>
                          <a:effectLst/>
                        </wps:spPr>
                        <wps:bodyPr/>
                      </wps:wsp>
                      <wps:wsp>
                        <wps:cNvPr id="119" name="Shape 119"/>
                        <wps:cNvSpPr/>
                        <wps:spPr>
                          <a:xfrm>
                            <a:off x="5792432" y="730046"/>
                            <a:ext cx="0" cy="388188"/>
                          </a:xfrm>
                          <a:custGeom>
                            <a:avLst/>
                            <a:gdLst/>
                            <a:ahLst/>
                            <a:cxnLst/>
                            <a:rect l="0" t="0" r="0" b="0"/>
                            <a:pathLst>
                              <a:path h="388188">
                                <a:moveTo>
                                  <a:pt x="0" y="0"/>
                                </a:moveTo>
                                <a:lnTo>
                                  <a:pt x="0" y="388188"/>
                                </a:lnTo>
                              </a:path>
                            </a:pathLst>
                          </a:custGeom>
                          <a:noFill/>
                          <a:ln w="6350" cap="sq" cmpd="sng" algn="ctr">
                            <a:solidFill>
                              <a:srgbClr val="000000"/>
                            </a:solidFill>
                            <a:prstDash val="solid"/>
                            <a:miter lim="127000"/>
                          </a:ln>
                          <a:effectLst/>
                        </wps:spPr>
                        <wps:bodyPr/>
                      </wps:wsp>
                      <wps:wsp>
                        <wps:cNvPr id="120" name="Shape 120"/>
                        <wps:cNvSpPr/>
                        <wps:spPr>
                          <a:xfrm>
                            <a:off x="5206098" y="730046"/>
                            <a:ext cx="0" cy="388188"/>
                          </a:xfrm>
                          <a:custGeom>
                            <a:avLst/>
                            <a:gdLst/>
                            <a:ahLst/>
                            <a:cxnLst/>
                            <a:rect l="0" t="0" r="0" b="0"/>
                            <a:pathLst>
                              <a:path h="388188">
                                <a:moveTo>
                                  <a:pt x="0" y="0"/>
                                </a:moveTo>
                                <a:lnTo>
                                  <a:pt x="0" y="388188"/>
                                </a:lnTo>
                              </a:path>
                            </a:pathLst>
                          </a:custGeom>
                          <a:noFill/>
                          <a:ln w="6350" cap="sq" cmpd="sng" algn="ctr">
                            <a:solidFill>
                              <a:srgbClr val="000000"/>
                            </a:solidFill>
                            <a:prstDash val="solid"/>
                            <a:miter lim="127000"/>
                          </a:ln>
                          <a:effectLst/>
                        </wps:spPr>
                        <wps:bodyPr/>
                      </wps:wsp>
                      <wps:wsp>
                        <wps:cNvPr id="125" name="Shape 125"/>
                        <wps:cNvSpPr/>
                        <wps:spPr>
                          <a:xfrm>
                            <a:off x="2747340" y="1303490"/>
                            <a:ext cx="2647302" cy="190512"/>
                          </a:xfrm>
                          <a:custGeom>
                            <a:avLst/>
                            <a:gdLst/>
                            <a:ahLst/>
                            <a:cxnLst/>
                            <a:rect l="0" t="0" r="0" b="0"/>
                            <a:pathLst>
                              <a:path w="2647302" h="190512">
                                <a:moveTo>
                                  <a:pt x="0" y="190512"/>
                                </a:moveTo>
                                <a:lnTo>
                                  <a:pt x="2647302" y="190512"/>
                                </a:lnTo>
                                <a:lnTo>
                                  <a:pt x="2647302" y="0"/>
                                </a:lnTo>
                                <a:lnTo>
                                  <a:pt x="0" y="0"/>
                                </a:lnTo>
                                <a:close/>
                              </a:path>
                            </a:pathLst>
                          </a:custGeom>
                          <a:noFill/>
                          <a:ln w="6350" cap="flat" cmpd="sng" algn="ctr">
                            <a:solidFill>
                              <a:srgbClr val="000000"/>
                            </a:solidFill>
                            <a:prstDash val="solid"/>
                            <a:miter lim="127000"/>
                          </a:ln>
                          <a:effectLst/>
                        </wps:spPr>
                        <wps:bodyPr/>
                      </wps:wsp>
                      <wps:wsp>
                        <wps:cNvPr id="133" name="Shape 133"/>
                        <wps:cNvSpPr/>
                        <wps:spPr>
                          <a:xfrm>
                            <a:off x="1367206" y="1303490"/>
                            <a:ext cx="381025" cy="190512"/>
                          </a:xfrm>
                          <a:custGeom>
                            <a:avLst/>
                            <a:gdLst/>
                            <a:ahLst/>
                            <a:cxnLst/>
                            <a:rect l="0" t="0" r="0" b="0"/>
                            <a:pathLst>
                              <a:path w="381025" h="190512">
                                <a:moveTo>
                                  <a:pt x="0" y="190512"/>
                                </a:moveTo>
                                <a:lnTo>
                                  <a:pt x="381025" y="190512"/>
                                </a:lnTo>
                                <a:lnTo>
                                  <a:pt x="381025" y="0"/>
                                </a:lnTo>
                                <a:lnTo>
                                  <a:pt x="0" y="0"/>
                                </a:lnTo>
                                <a:close/>
                              </a:path>
                            </a:pathLst>
                          </a:custGeom>
                          <a:noFill/>
                          <a:ln w="6350" cap="flat" cmpd="sng" algn="ctr">
                            <a:solidFill>
                              <a:srgbClr val="000000"/>
                            </a:solidFill>
                            <a:prstDash val="solid"/>
                            <a:miter lim="127000"/>
                          </a:ln>
                          <a:effectLst/>
                        </wps:spPr>
                        <wps:bodyPr/>
                      </wps:wsp>
                      <wps:wsp>
                        <wps:cNvPr id="134" name="Shape 134"/>
                        <wps:cNvSpPr/>
                        <wps:spPr>
                          <a:xfrm>
                            <a:off x="1814830" y="1303490"/>
                            <a:ext cx="245910" cy="190512"/>
                          </a:xfrm>
                          <a:custGeom>
                            <a:avLst/>
                            <a:gdLst/>
                            <a:ahLst/>
                            <a:cxnLst/>
                            <a:rect l="0" t="0" r="0" b="0"/>
                            <a:pathLst>
                              <a:path w="245910" h="190512">
                                <a:moveTo>
                                  <a:pt x="0" y="190512"/>
                                </a:moveTo>
                                <a:lnTo>
                                  <a:pt x="245910" y="190512"/>
                                </a:lnTo>
                                <a:lnTo>
                                  <a:pt x="245910" y="0"/>
                                </a:lnTo>
                                <a:lnTo>
                                  <a:pt x="0" y="0"/>
                                </a:lnTo>
                                <a:close/>
                              </a:path>
                            </a:pathLst>
                          </a:custGeom>
                          <a:noFill/>
                          <a:ln w="6350" cap="flat" cmpd="sng" algn="ctr">
                            <a:solidFill>
                              <a:srgbClr val="000000"/>
                            </a:solidFill>
                            <a:prstDash val="solid"/>
                            <a:miter lim="127000"/>
                          </a:ln>
                          <a:effectLst/>
                        </wps:spPr>
                        <wps:bodyPr/>
                      </wps:wsp>
                      <wps:wsp>
                        <wps:cNvPr id="135" name="Shape 135"/>
                        <wps:cNvSpPr/>
                        <wps:spPr>
                          <a:xfrm>
                            <a:off x="1935683" y="1316126"/>
                            <a:ext cx="0" cy="158547"/>
                          </a:xfrm>
                          <a:custGeom>
                            <a:avLst/>
                            <a:gdLst/>
                            <a:ahLst/>
                            <a:cxnLst/>
                            <a:rect l="0" t="0" r="0" b="0"/>
                            <a:pathLst>
                              <a:path h="158547">
                                <a:moveTo>
                                  <a:pt x="0" y="0"/>
                                </a:moveTo>
                                <a:lnTo>
                                  <a:pt x="0" y="158547"/>
                                </a:lnTo>
                              </a:path>
                            </a:pathLst>
                          </a:custGeom>
                          <a:noFill/>
                          <a:ln w="6350" cap="sq" cmpd="sng" algn="ctr">
                            <a:solidFill>
                              <a:srgbClr val="C0C0C0"/>
                            </a:solidFill>
                            <a:prstDash val="solid"/>
                            <a:miter lim="127000"/>
                          </a:ln>
                          <a:effectLst/>
                        </wps:spPr>
                        <wps:bodyPr/>
                      </wps:wsp>
                      <wps:wsp>
                        <wps:cNvPr id="136" name="Shape 136"/>
                        <wps:cNvSpPr/>
                        <wps:spPr>
                          <a:xfrm>
                            <a:off x="1616939" y="1309103"/>
                            <a:ext cx="0" cy="190513"/>
                          </a:xfrm>
                          <a:custGeom>
                            <a:avLst/>
                            <a:gdLst/>
                            <a:ahLst/>
                            <a:cxnLst/>
                            <a:rect l="0" t="0" r="0" b="0"/>
                            <a:pathLst>
                              <a:path h="190513">
                                <a:moveTo>
                                  <a:pt x="0" y="0"/>
                                </a:moveTo>
                                <a:lnTo>
                                  <a:pt x="0" y="190513"/>
                                </a:lnTo>
                              </a:path>
                            </a:pathLst>
                          </a:custGeom>
                          <a:noFill/>
                          <a:ln w="6350" cap="sq" cmpd="sng" algn="ctr">
                            <a:solidFill>
                              <a:srgbClr val="C0C0C0"/>
                            </a:solidFill>
                            <a:prstDash val="solid"/>
                            <a:miter lim="127000"/>
                          </a:ln>
                          <a:effectLst/>
                        </wps:spPr>
                        <wps:bodyPr/>
                      </wps:wsp>
                      <wps:wsp>
                        <wps:cNvPr id="137" name="Shape 137"/>
                        <wps:cNvSpPr/>
                        <wps:spPr>
                          <a:xfrm>
                            <a:off x="1495260" y="1309103"/>
                            <a:ext cx="0" cy="190513"/>
                          </a:xfrm>
                          <a:custGeom>
                            <a:avLst/>
                            <a:gdLst/>
                            <a:ahLst/>
                            <a:cxnLst/>
                            <a:rect l="0" t="0" r="0" b="0"/>
                            <a:pathLst>
                              <a:path h="190513">
                                <a:moveTo>
                                  <a:pt x="0" y="0"/>
                                </a:moveTo>
                                <a:lnTo>
                                  <a:pt x="0" y="190513"/>
                                </a:lnTo>
                              </a:path>
                            </a:pathLst>
                          </a:custGeom>
                          <a:noFill/>
                          <a:ln w="6350" cap="sq" cmpd="sng" algn="ctr">
                            <a:solidFill>
                              <a:srgbClr val="C0C0C0"/>
                            </a:solidFill>
                            <a:prstDash val="solid"/>
                            <a:miter lim="127000"/>
                          </a:ln>
                          <a:effectLst/>
                        </wps:spPr>
                        <wps:bodyPr/>
                      </wps:wsp>
                      <wps:wsp>
                        <wps:cNvPr id="138" name="Shape 138"/>
                        <wps:cNvSpPr/>
                        <wps:spPr>
                          <a:xfrm>
                            <a:off x="2136661" y="1303490"/>
                            <a:ext cx="533413" cy="190512"/>
                          </a:xfrm>
                          <a:custGeom>
                            <a:avLst/>
                            <a:gdLst/>
                            <a:ahLst/>
                            <a:cxnLst/>
                            <a:rect l="0" t="0" r="0" b="0"/>
                            <a:pathLst>
                              <a:path w="533413" h="190512">
                                <a:moveTo>
                                  <a:pt x="0" y="190512"/>
                                </a:moveTo>
                                <a:lnTo>
                                  <a:pt x="533413" y="190512"/>
                                </a:lnTo>
                                <a:lnTo>
                                  <a:pt x="533413" y="0"/>
                                </a:lnTo>
                                <a:lnTo>
                                  <a:pt x="0" y="0"/>
                                </a:lnTo>
                                <a:close/>
                              </a:path>
                            </a:pathLst>
                          </a:custGeom>
                          <a:noFill/>
                          <a:ln w="6350" cap="flat" cmpd="sng" algn="ctr">
                            <a:solidFill>
                              <a:srgbClr val="000000"/>
                            </a:solidFill>
                            <a:prstDash val="solid"/>
                            <a:miter lim="127000"/>
                          </a:ln>
                          <a:effectLst/>
                        </wps:spPr>
                        <wps:bodyPr/>
                      </wps:wsp>
                      <wps:wsp>
                        <wps:cNvPr id="139" name="Shape 139"/>
                        <wps:cNvSpPr/>
                        <wps:spPr>
                          <a:xfrm>
                            <a:off x="2536406" y="1303489"/>
                            <a:ext cx="0" cy="190513"/>
                          </a:xfrm>
                          <a:custGeom>
                            <a:avLst/>
                            <a:gdLst/>
                            <a:ahLst/>
                            <a:cxnLst/>
                            <a:rect l="0" t="0" r="0" b="0"/>
                            <a:pathLst>
                              <a:path h="190513">
                                <a:moveTo>
                                  <a:pt x="0" y="0"/>
                                </a:moveTo>
                                <a:lnTo>
                                  <a:pt x="0" y="190513"/>
                                </a:lnTo>
                              </a:path>
                            </a:pathLst>
                          </a:custGeom>
                          <a:noFill/>
                          <a:ln w="6350" cap="sq" cmpd="sng" algn="ctr">
                            <a:solidFill>
                              <a:srgbClr val="C0C0C0"/>
                            </a:solidFill>
                            <a:prstDash val="solid"/>
                            <a:miter lim="127000"/>
                          </a:ln>
                          <a:effectLst/>
                        </wps:spPr>
                        <wps:bodyPr/>
                      </wps:wsp>
                      <wps:wsp>
                        <wps:cNvPr id="140" name="Shape 140"/>
                        <wps:cNvSpPr/>
                        <wps:spPr>
                          <a:xfrm>
                            <a:off x="2401621" y="1310144"/>
                            <a:ext cx="0" cy="182740"/>
                          </a:xfrm>
                          <a:custGeom>
                            <a:avLst/>
                            <a:gdLst/>
                            <a:ahLst/>
                            <a:cxnLst/>
                            <a:rect l="0" t="0" r="0" b="0"/>
                            <a:pathLst>
                              <a:path h="182740">
                                <a:moveTo>
                                  <a:pt x="0" y="0"/>
                                </a:moveTo>
                                <a:lnTo>
                                  <a:pt x="0" y="182740"/>
                                </a:lnTo>
                              </a:path>
                            </a:pathLst>
                          </a:custGeom>
                          <a:noFill/>
                          <a:ln w="6350" cap="sq" cmpd="sng" algn="ctr">
                            <a:solidFill>
                              <a:srgbClr val="C0C0C0"/>
                            </a:solidFill>
                            <a:prstDash val="solid"/>
                            <a:miter lim="127000"/>
                          </a:ln>
                          <a:effectLst/>
                        </wps:spPr>
                        <wps:bodyPr/>
                      </wps:wsp>
                      <wps:wsp>
                        <wps:cNvPr id="141" name="Shape 141"/>
                        <wps:cNvSpPr/>
                        <wps:spPr>
                          <a:xfrm>
                            <a:off x="2274329" y="1303489"/>
                            <a:ext cx="0" cy="190513"/>
                          </a:xfrm>
                          <a:custGeom>
                            <a:avLst/>
                            <a:gdLst/>
                            <a:ahLst/>
                            <a:cxnLst/>
                            <a:rect l="0" t="0" r="0" b="0"/>
                            <a:pathLst>
                              <a:path h="190513">
                                <a:moveTo>
                                  <a:pt x="0" y="0"/>
                                </a:moveTo>
                                <a:lnTo>
                                  <a:pt x="0" y="190513"/>
                                </a:lnTo>
                              </a:path>
                            </a:pathLst>
                          </a:custGeom>
                          <a:noFill/>
                          <a:ln w="6350" cap="sq" cmpd="sng" algn="ctr">
                            <a:solidFill>
                              <a:srgbClr val="C0C0C0"/>
                            </a:solidFill>
                            <a:prstDash val="solid"/>
                            <a:miter lim="127000"/>
                          </a:ln>
                          <a:effectLst/>
                        </wps:spPr>
                        <wps:bodyPr/>
                      </wps:wsp>
                      <wps:wsp>
                        <wps:cNvPr id="168" name="Shape 168"/>
                        <wps:cNvSpPr/>
                        <wps:spPr>
                          <a:xfrm>
                            <a:off x="2703525" y="1134542"/>
                            <a:ext cx="0" cy="403161"/>
                          </a:xfrm>
                          <a:custGeom>
                            <a:avLst/>
                            <a:gdLst/>
                            <a:ahLst/>
                            <a:cxnLst/>
                            <a:rect l="0" t="0" r="0" b="0"/>
                            <a:pathLst>
                              <a:path h="403161">
                                <a:moveTo>
                                  <a:pt x="0" y="0"/>
                                </a:moveTo>
                                <a:lnTo>
                                  <a:pt x="0" y="403161"/>
                                </a:lnTo>
                              </a:path>
                            </a:pathLst>
                          </a:custGeom>
                          <a:noFill/>
                          <a:ln w="6350" cap="sq" cmpd="sng" algn="ctr">
                            <a:solidFill>
                              <a:srgbClr val="000000"/>
                            </a:solidFill>
                            <a:prstDash val="solid"/>
                            <a:miter lim="127000"/>
                          </a:ln>
                          <a:effectLst/>
                        </wps:spPr>
                        <wps:bodyPr/>
                      </wps:wsp>
                      <wps:wsp>
                        <wps:cNvPr id="2268" name="Shape 2268"/>
                        <wps:cNvSpPr/>
                        <wps:spPr>
                          <a:xfrm>
                            <a:off x="5518011" y="922527"/>
                            <a:ext cx="165100" cy="166624"/>
                          </a:xfrm>
                          <a:custGeom>
                            <a:avLst/>
                            <a:gdLst/>
                            <a:ahLst/>
                            <a:cxnLst/>
                            <a:rect l="0" t="0" r="0" b="0"/>
                            <a:pathLst>
                              <a:path w="165100" h="166624">
                                <a:moveTo>
                                  <a:pt x="0" y="0"/>
                                </a:moveTo>
                                <a:lnTo>
                                  <a:pt x="165100" y="0"/>
                                </a:lnTo>
                                <a:lnTo>
                                  <a:pt x="165100" y="166624"/>
                                </a:lnTo>
                                <a:lnTo>
                                  <a:pt x="0" y="166624"/>
                                </a:lnTo>
                                <a:lnTo>
                                  <a:pt x="0" y="0"/>
                                </a:lnTo>
                              </a:path>
                            </a:pathLst>
                          </a:custGeom>
                          <a:solidFill>
                            <a:srgbClr val="DCDCDC"/>
                          </a:solidFill>
                          <a:ln w="0" cap="flat">
                            <a:noFill/>
                            <a:miter lim="127000"/>
                          </a:ln>
                          <a:effectLst/>
                        </wps:spPr>
                        <wps:bodyPr/>
                      </wps:wsp>
                      <wps:wsp>
                        <wps:cNvPr id="180" name="Shape 180"/>
                        <wps:cNvSpPr/>
                        <wps:spPr>
                          <a:xfrm>
                            <a:off x="5530711" y="935227"/>
                            <a:ext cx="139700" cy="141224"/>
                          </a:xfrm>
                          <a:custGeom>
                            <a:avLst/>
                            <a:gdLst/>
                            <a:ahLst/>
                            <a:cxnLst/>
                            <a:rect l="0" t="0" r="0" b="0"/>
                            <a:pathLst>
                              <a:path w="139700" h="141224">
                                <a:moveTo>
                                  <a:pt x="0" y="0"/>
                                </a:moveTo>
                                <a:lnTo>
                                  <a:pt x="139700" y="0"/>
                                </a:lnTo>
                                <a:lnTo>
                                  <a:pt x="127000" y="12700"/>
                                </a:lnTo>
                                <a:lnTo>
                                  <a:pt x="12700" y="12700"/>
                                </a:lnTo>
                                <a:lnTo>
                                  <a:pt x="12700" y="128524"/>
                                </a:lnTo>
                                <a:lnTo>
                                  <a:pt x="0" y="141224"/>
                                </a:lnTo>
                                <a:lnTo>
                                  <a:pt x="0" y="0"/>
                                </a:lnTo>
                                <a:close/>
                              </a:path>
                            </a:pathLst>
                          </a:custGeom>
                          <a:solidFill>
                            <a:srgbClr val="FFFFFF"/>
                          </a:solidFill>
                          <a:ln w="0" cap="flat">
                            <a:noFill/>
                            <a:miter lim="127000"/>
                          </a:ln>
                          <a:effectLst/>
                        </wps:spPr>
                        <wps:bodyPr/>
                      </wps:wsp>
                      <wps:wsp>
                        <wps:cNvPr id="181" name="Shape 181"/>
                        <wps:cNvSpPr/>
                        <wps:spPr>
                          <a:xfrm>
                            <a:off x="5530711" y="935227"/>
                            <a:ext cx="139700" cy="141224"/>
                          </a:xfrm>
                          <a:custGeom>
                            <a:avLst/>
                            <a:gdLst/>
                            <a:ahLst/>
                            <a:cxnLst/>
                            <a:rect l="0" t="0" r="0" b="0"/>
                            <a:pathLst>
                              <a:path w="139700" h="141224">
                                <a:moveTo>
                                  <a:pt x="139700" y="0"/>
                                </a:moveTo>
                                <a:lnTo>
                                  <a:pt x="139700" y="141224"/>
                                </a:lnTo>
                                <a:lnTo>
                                  <a:pt x="0" y="141224"/>
                                </a:lnTo>
                                <a:lnTo>
                                  <a:pt x="12700" y="128524"/>
                                </a:lnTo>
                                <a:lnTo>
                                  <a:pt x="127000" y="128524"/>
                                </a:lnTo>
                                <a:lnTo>
                                  <a:pt x="127000" y="12700"/>
                                </a:lnTo>
                                <a:lnTo>
                                  <a:pt x="139700" y="0"/>
                                </a:lnTo>
                                <a:close/>
                              </a:path>
                            </a:pathLst>
                          </a:custGeom>
                          <a:solidFill>
                            <a:srgbClr val="7F7F7F"/>
                          </a:solidFill>
                          <a:ln w="0" cap="flat">
                            <a:noFill/>
                            <a:miter lim="127000"/>
                          </a:ln>
                          <a:effectLst/>
                        </wps:spPr>
                        <wps:bodyPr/>
                      </wps:wsp>
                      <wps:wsp>
                        <wps:cNvPr id="182" name="Shape 182"/>
                        <wps:cNvSpPr/>
                        <wps:spPr>
                          <a:xfrm>
                            <a:off x="5518011" y="922527"/>
                            <a:ext cx="82550" cy="166624"/>
                          </a:xfrm>
                          <a:custGeom>
                            <a:avLst/>
                            <a:gdLst/>
                            <a:ahLst/>
                            <a:cxnLst/>
                            <a:rect l="0" t="0" r="0" b="0"/>
                            <a:pathLst>
                              <a:path w="82550" h="166624">
                                <a:moveTo>
                                  <a:pt x="0" y="0"/>
                                </a:moveTo>
                                <a:lnTo>
                                  <a:pt x="82550" y="0"/>
                                </a:lnTo>
                                <a:lnTo>
                                  <a:pt x="82550" y="12700"/>
                                </a:lnTo>
                                <a:lnTo>
                                  <a:pt x="12700" y="12700"/>
                                </a:lnTo>
                                <a:lnTo>
                                  <a:pt x="12700" y="153924"/>
                                </a:lnTo>
                                <a:lnTo>
                                  <a:pt x="82550" y="153924"/>
                                </a:lnTo>
                                <a:lnTo>
                                  <a:pt x="82550" y="166624"/>
                                </a:lnTo>
                                <a:lnTo>
                                  <a:pt x="0" y="166624"/>
                                </a:lnTo>
                                <a:lnTo>
                                  <a:pt x="0" y="0"/>
                                </a:lnTo>
                                <a:close/>
                              </a:path>
                            </a:pathLst>
                          </a:custGeom>
                          <a:solidFill>
                            <a:srgbClr val="000000"/>
                          </a:solidFill>
                          <a:ln w="0" cap="flat">
                            <a:noFill/>
                            <a:miter lim="127000"/>
                          </a:ln>
                          <a:effectLst/>
                        </wps:spPr>
                        <wps:bodyPr/>
                      </wps:wsp>
                      <wps:wsp>
                        <wps:cNvPr id="183" name="Shape 183"/>
                        <wps:cNvSpPr/>
                        <wps:spPr>
                          <a:xfrm>
                            <a:off x="5600561" y="922527"/>
                            <a:ext cx="82550" cy="166624"/>
                          </a:xfrm>
                          <a:custGeom>
                            <a:avLst/>
                            <a:gdLst/>
                            <a:ahLst/>
                            <a:cxnLst/>
                            <a:rect l="0" t="0" r="0" b="0"/>
                            <a:pathLst>
                              <a:path w="82550" h="166624">
                                <a:moveTo>
                                  <a:pt x="0" y="0"/>
                                </a:moveTo>
                                <a:lnTo>
                                  <a:pt x="82550" y="0"/>
                                </a:lnTo>
                                <a:lnTo>
                                  <a:pt x="82550" y="166624"/>
                                </a:lnTo>
                                <a:lnTo>
                                  <a:pt x="0" y="166624"/>
                                </a:lnTo>
                                <a:lnTo>
                                  <a:pt x="0" y="153924"/>
                                </a:lnTo>
                                <a:lnTo>
                                  <a:pt x="69850" y="153924"/>
                                </a:lnTo>
                                <a:lnTo>
                                  <a:pt x="69850" y="12700"/>
                                </a:lnTo>
                                <a:lnTo>
                                  <a:pt x="0" y="12700"/>
                                </a:lnTo>
                                <a:lnTo>
                                  <a:pt x="0" y="0"/>
                                </a:lnTo>
                                <a:close/>
                              </a:path>
                            </a:pathLst>
                          </a:custGeom>
                          <a:solidFill>
                            <a:srgbClr val="000000"/>
                          </a:solidFill>
                          <a:ln w="0" cap="flat">
                            <a:noFill/>
                            <a:miter lim="127000"/>
                          </a:ln>
                          <a:effectLst/>
                        </wps:spPr>
                        <wps:bodyPr/>
                      </wps:wsp>
                      <wps:wsp>
                        <wps:cNvPr id="184" name="Shape 184"/>
                        <wps:cNvSpPr/>
                        <wps:spPr>
                          <a:xfrm>
                            <a:off x="5562461" y="986789"/>
                            <a:ext cx="76200" cy="38100"/>
                          </a:xfrm>
                          <a:custGeom>
                            <a:avLst/>
                            <a:gdLst/>
                            <a:ahLst/>
                            <a:cxnLst/>
                            <a:rect l="0" t="0" r="0" b="0"/>
                            <a:pathLst>
                              <a:path w="76200" h="38100">
                                <a:moveTo>
                                  <a:pt x="0" y="0"/>
                                </a:moveTo>
                                <a:lnTo>
                                  <a:pt x="76200" y="0"/>
                                </a:lnTo>
                                <a:lnTo>
                                  <a:pt x="38100" y="38100"/>
                                </a:lnTo>
                                <a:lnTo>
                                  <a:pt x="0" y="0"/>
                                </a:lnTo>
                                <a:close/>
                              </a:path>
                            </a:pathLst>
                          </a:custGeom>
                          <a:solidFill>
                            <a:srgbClr val="000000"/>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64754D6" id="Group 1902" o:spid="_x0000_s1026" style="position:absolute;margin-left:0;margin-top:10.85pt;width:535.8pt;height:117pt;z-index:-251646976;mso-width-relative:margin;mso-height-relative:margin" coordsize="68647,15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nSHPgoAANhxAAAOAAAAZHJzL2Uyb0RvYy54bWzsXduO2zgSfV9g/8Hw+8aiqGsjnXlIJnlZ&#10;7A4wMx+g+A7YlldSujt/v4eXsknZaptu35IwDUS2TFO8nDpVrCrS7397WS56T+Oqnperxz57F/R7&#10;49WwHM1X08f+3399/lfW79VNsRoVi3I1fux/H9f93z788x/vn9cP47CclYvRuOqhklX98Lx+7M+a&#10;Zv0wGNTD2XhZ1O/K9XiFDydltSwavK2mg1FVPKP25WIQBkEyeC6r0boqh+O6xt1P6sP+B1n/ZDIe&#10;Nv+dTOpx01s89tG2Rv5fyf+/iv8HH94XD9OqWM/mQ92M4oRWLIv5Cg/dVPWpaIret2q+U9VyPqzK&#10;upw074blclBOJvPhWPYBvWFBqzdfqvLbWvZl+vA8XW+GCUPbGqeTqx3+5+mPqjcfYe7yIOz3VsUS&#10;syQf3JN3MEDP6+kDyn2p1n+u/6j0jal6J/r8MqmW4ore9F7k0H7fDO34pekNcTPJgihJMANDfMai&#10;LM4DPfjDGWZo53vD2e+bbyZRmsf6m3GURagGjRjQgweifZvmPK8BpHo7VvXbxurPWbEeyymoxRjo&#10;scppoOTHvVy0RzwYJTZDVD/UGK0948OyJIgw1BgIzlnKEwXCzUhFeRhGTPXX7mnxMPxWN1/GpRzu&#10;4unfdYMHA3QjelXM6NXwZUUvK0jBq/hfF434nqhKvOw9Y750K8S9Zfk0/quUnzaticIkbD9drMxS&#10;VIPoJ3VDlcCXxGPkFG4ejZtm51bl5/liIXu3WMkG8VigpwBHTBZFg5fLNVBbr6b9XrGYgnyGTSVF&#10;sC4X85H4tmhxXU2/flxUvadCEID8p8FjFVtXdfOpqGeqnPxIzcpy3oCfFvMlUBum+L7+9mIlah9L&#10;hlHjDBjSlItXX8vRdyks8j4QqRBycWgyjJISYoVNvD8RnCyO4jDP1Dh4dHp0OimZ/cTJwGsWOpkT&#10;OpMsYSzhkjtjFiUstdGp9UsWpVkga94oCZtdLkeds8e+fvrpzIlegDOtTnjivDxxbqwfTZyhEzQ5&#10;S5RO97hUtoRX6Fi/nIMyQXcWZfLTcMl4ArOypc41YWqTFIbCLQhTP/2thGl14k2EyVNvaZqr6g5d&#10;HrWAGTkBU2m5vUYmrZDEWpEMblpkmmbY5dQ4VkBvRiX1wuiER+Xl1Tg8BRZdxk6oTJI0CzNlYXps&#10;arfAYVXuGdP2Q3YwZtLCpnT9HO04Mlc/P7A2t/R0l/dIaQcif8+bl+dN2DwWb8ql9UnY5GEWp9IY&#10;gIdMe3F/DEPTQ/MuXZqIIVnQlIuY46FpqHTpcG85jeSkQ+Pf3trk0n+9pcS1dLdT+ww7cltEMSMc&#10;6ns88541L8+arUgQcwsFKS23LwqkmegOQBl2g1I5vEhJe1DeSQgoBKxMvsR7lxDQxpP54+rx4yBp&#10;aXtPlhcnyzBMWkamvHMSNuUMb83LJIszEZyVfMl52M4RuFb4R0TOqSkIBemWnO7Z3FRmKH9S+XRV&#10;qt8saQ0AFaOraSkcXZAESlUCf8DBAL4VXrei8L8H4k9QEuqxiqlIv5jFTZhfDJ2RC/DDheOjlvce&#10;739lvFuA6zIYHKFsFidYEdjpaoK+XWa4KOuxQuNBVBtQ9Gkp1Whf0tp+11fcMpTx3kUOQi48jCDB&#10;NERikvxuB/nT7F49XkAwvATZH0O4O9BEhh0iNFsq9RlT+6EpshJNc1mlFx7vXkhzDDOgyViIxD4Z&#10;bvDYtA0uj82Dub4d2GzlSyVu+VJRygLG4T4DPDlHbKuVa0oGc86R2qgtsusSpzCS1dNP5030QvTP&#10;7MTxduoONBOfaNpKQ++AZitfCulPLhqdcY6EcAVNxngeRfsjBta0emz6JOhjAq0iRdRS6W6rrjjC&#10;DoUMwVqp1Tlira2QgaBUES6IAjjLbpNoCk+DaAX4UzdiH39q6idq71pwKQK1OuMJ9OLuMIbsZQul&#10;4oYLhYZJmGWhMj5TDmu/Q7tnGctkyAzLiOszqHr6PnQq2B0HTm524jzgrP8HIfabSPbtb2LIE21B&#10;0y3myqMgTgOl3T00nROiPTSxl3O/2ckQYm1B082VFKd5GHEVuvTQ9NDUO43PkanfDrwyx8hrHAZJ&#10;gB13wu700PTQPCc022nRoVtedJhGKZS6WhLxgEe5tNu2js4Qu7S52EEuN3jnQcykP+DqJifWRZum&#10;YHGEPeyiJd3mpy6g4j9dC6RNjWJBaPaN4kt0VXEmsziZt1SCrj4iVakd0TfbKM1bTgJ4pJyWX8It&#10;AMLuFgmesQBidgcSQS05m0BQhcfJg1Hai4Ogons8N4C3t3Phhos3gmVwmvHXNEQU5+J0gjtQELol&#10;ZxOHUFd4nDgYpb043K04tA0m7mYwsZzHCW0kE17icL93jsVZHEm/39VNJQF/9fRu84gA2mUZaXk3&#10;O6EsnJNSFozY24kukI+B+BPEhQZYyWU/0REvODLIdoGoM4SOTlkAGpOcw48i+IoHYGVp+WyNeZOl&#10;5Uc3waYwtPdviVCoo2k+gE1VjUKEx+aFT8ZiIk/LDL2JG05mRJTHyKPx2NQEKs/lwmtz3/trOQue&#10;N7tdxyIcamPTLaoRYsmXIN6reXPXCRIjqQGUdQcmLrXkbCYuVXiciWuUJpYmxwddvQPk5g6QdiQF&#10;JoELVYcxTyLTAZK1EnO9GWHuXdhJGPdU3U3VwtVsUTVuOGEzCnAgF1E1siA70stYBs82UdTVkyP0&#10;09+8/DI74U3cS5u44nBWG5tuWbkhIMexiWFjRnjelMt1b+I6nA3dkR0hMmotbOKGE2+mAY9F0ELY&#10;eYxHMU4qxvd3XANWsuDVefOVlEcX14DViZvy5q9wMjE2+7bAKe+4oDOOGQ52VVodp2THYSsvlyUx&#10;o13ADEs1JEei+qs7r8TpcbolYv2lGnK6kqe6IJJkqdAiiq5qMWUUtHpPpehqLr2OLmg/Wnsn5OB2&#10;neFtuV+tLcCfPoo/PTdWsZ9wCzAg2+Jk3HBDPQ9SQj3YeQf1PBfbd5TXIWI4Pf5mqNctEahXDXkD&#10;6nVdh1GvzmWXGku81J0nsNNVi4gs4V42izejShXS1ZImc/ipAF3Ngu1WumxCtgTGkqvP8t8vI1dt&#10;Ozxzs8Pj+OeSK+yikjxgSExXaMQoqgVV6UmCKl1NyB5RUP5EgrIdcQbcAYnRv6egZNGt9EEp3x0J&#10;6tF5BC39LP5+GUFrbfWD20J0/eh44yGzLQtjua9NrDluarXphpzDaNNVGbJICKSrkq1tOSU8r8mh&#10;KV4HRWCr6GKOjPdXtaLRCKfC5mRRt+hqUcexBS+jFrtXVz+ludnOa0QWipO0JkEQ6yjXvkWWBotM&#10;4zLn9bpeAKyxdENuJK1m1wnzdD0J++yw6CV5JohS8KRT4YNmsa70yHJeSt/uqMva6Za44SSlMbwb&#10;JKUZjjhtxd7SBD+Pp9aEIv2WpuzqQqrbASFVzTh9QahrOqhR1XOEkJgdJ9GkqymiNDj02XlsxHvR&#10;OvL38fDzgdJXo3/qUPw+ofker80fZPzwfwAAAP//AwBQSwMEFAAGAAgAAAAhAIZ4r4vfAAAACAEA&#10;AA8AAABkcnMvZG93bnJldi54bWxMj0FrwkAQhe+F/odlhN7qJpaYErMRkbYnKVQLpbcxOybB7GzI&#10;rkn8911P9fjmDe99L19PphUD9a6xrCCeRyCIS6sbrhR8H96fX0E4j6yxtUwKruRgXTw+5JhpO/IX&#10;DXtfiRDCLkMFtfddJqUrazLo5rYjDt7J9gZ9kH0ldY9jCDetXETRUhpsODTU2NG2pvK8vxgFHyOO&#10;m5f4bdidT9vr7yH5/NnFpNTTbNqsQHia/P8z3PADOhSB6WgvrJ1oFYQhXsEiTkHc3CiNlyCO4ZIk&#10;Kcgil/cDij8AAAD//wMAUEsBAi0AFAAGAAgAAAAhALaDOJL+AAAA4QEAABMAAAAAAAAAAAAAAAAA&#10;AAAAAFtDb250ZW50X1R5cGVzXS54bWxQSwECLQAUAAYACAAAACEAOP0h/9YAAACUAQAACwAAAAAA&#10;AAAAAAAAAAAvAQAAX3JlbHMvLnJlbHNQSwECLQAUAAYACAAAACEA3sp0hz4KAADYcQAADgAAAAAA&#10;AAAAAAAAAAAuAgAAZHJzL2Uyb0RvYy54bWxQSwECLQAUAAYACAAAACEAhnivi98AAAAIAQAADwAA&#10;AAAAAAAAAAAAAACYDAAAZHJzL2Rvd25yZXYueG1sUEsFBgAAAAAEAAQA8wAAAKQNAAAAAA==&#10;">
                <v:shape id="Shape 9" o:spid="_x0000_s1027" style="position:absolute;left:1860;top:3317;width:64922;height:0;visibility:visible;mso-wrap-style:square;v-text-anchor:top" coordsize="6492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qttwQAAANoAAAAPAAAAZHJzL2Rvd25yZXYueG1sRI9Bi8Iw&#10;FITvC/6H8AQvi6Z6kLUaRQTFi6BV0eOjebbF5qU0sdZ/bwRhj8PMfMPMFq0pRUO1KywrGA4iEMSp&#10;1QVnCk7Hdf8PhPPIGkvLpOBFDhbzzs8MY22ffKAm8ZkIEHYxKsi9r2IpXZqTQTewFXHwbrY26IOs&#10;M6lrfAa4KeUoisbSYMFhIceKVjml9+RhFDTji/ld22uy2zdukwzPmXmtlkr1uu1yCsJT6//D3/ZW&#10;K5jA50q4AXL+BgAA//8DAFBLAQItABQABgAIAAAAIQDb4fbL7gAAAIUBAAATAAAAAAAAAAAAAAAA&#10;AAAAAABbQ29udGVudF9UeXBlc10ueG1sUEsBAi0AFAAGAAgAAAAhAFr0LFu/AAAAFQEAAAsAAAAA&#10;AAAAAAAAAAAAHwEAAF9yZWxzLy5yZWxzUEsBAi0AFAAGAAgAAAAhAI+Gq23BAAAA2gAAAA8AAAAA&#10;AAAAAAAAAAAABwIAAGRycy9kb3ducmV2LnhtbFBLBQYAAAAAAwADALcAAAD1AgAAAAA=&#10;" path="m,l6492241,e" filled="f" strokeweight=".5pt">
                  <v:stroke miterlimit="83231f" joinstyle="miter"/>
                  <v:path arrowok="t" textboxrect="0,0,6492241,0"/>
                </v:shape>
                <v:shape id="Shape 10" o:spid="_x0000_s1028" style="position:absolute;left:1860;top:15452;width:64922;height:0;visibility:visible;mso-wrap-style:square;v-text-anchor:top" coordsize="6492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lKlxQAAANsAAAAPAAAAZHJzL2Rvd25yZXYueG1sRI/NasNA&#10;DITvhbzDokIvpVknh1CcrE0IJPQSaN2E5Ci8qm3q1Rrv1j9vXx0KvUnMaObTLp9cqwbqQ+PZwGqZ&#10;gCIuvW24MnD5PL68ggoR2WLrmQzMFCDPFg87TK0f+YOGIlZKQjikaKCOsUu1DmVNDsPSd8Siffne&#10;YZS1r7TtcZRw1+p1kmy0w4alocaODjWV38WPMzBsbu756O/F+X0Ip2J1rdx82Bvz9Djtt6AiTfHf&#10;/Hf9ZgVf6OUXGUBnvwAAAP//AwBQSwECLQAUAAYACAAAACEA2+H2y+4AAACFAQAAEwAAAAAAAAAA&#10;AAAAAAAAAAAAW0NvbnRlbnRfVHlwZXNdLnhtbFBLAQItABQABgAIAAAAIQBa9CxbvwAAABUBAAAL&#10;AAAAAAAAAAAAAAAAAB8BAABfcmVscy8ucmVsc1BLAQItABQABgAIAAAAIQDpflKlxQAAANsAAAAP&#10;AAAAAAAAAAAAAAAAAAcCAABkcnMvZG93bnJldi54bWxQSwUGAAAAAAMAAwC3AAAA+QIAAAAA&#10;" path="m,l6492241,e" filled="f" strokeweight=".5pt">
                  <v:stroke miterlimit="83231f" joinstyle="miter"/>
                  <v:path arrowok="t" textboxrect="0,0,6492241,0"/>
                </v:shape>
                <v:shape id="Shape 11" o:spid="_x0000_s1029" style="position:absolute;left:68611;top:5146;width:0;height:8478;visibility:visible;mso-wrap-style:square;v-text-anchor:top" coordsize="0,84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RICwgAAANsAAAAPAAAAZHJzL2Rvd25yZXYueG1sRE9Na8JA&#10;EL0X/A/LCL3pJkJVUtcggpBDkcZWvA7ZaZI2Oxt2tzH217uFQm/zeJ+zyUfTiYGcby0rSOcJCOLK&#10;6pZrBe9vh9kahA/IGjvLpOBGHvLt5GGDmbZXLmk4hVrEEPYZKmhC6DMpfdWQQT+3PXHkPqwzGCJ0&#10;tdQOrzHcdHKRJEtpsOXY0GBP+4aqr9O3UfCEl9Icjy/nYni9DdXq5/xZulSpx+m4ewYRaAz/4j93&#10;oeP8FH5/iQfI7R0AAP//AwBQSwECLQAUAAYACAAAACEA2+H2y+4AAACFAQAAEwAAAAAAAAAAAAAA&#10;AAAAAAAAW0NvbnRlbnRfVHlwZXNdLnhtbFBLAQItABQABgAIAAAAIQBa9CxbvwAAABUBAAALAAAA&#10;AAAAAAAAAAAAAB8BAABfcmVscy8ucmVsc1BLAQItABQABgAIAAAAIQBbvRICwgAAANsAAAAPAAAA&#10;AAAAAAAAAAAAAAcCAABkcnMvZG93bnJldi54bWxQSwUGAAAAAAMAAwC3AAAA9gIAAAAA&#10;" path="m,l,847801e" filled="f" strokeweight=".5pt">
                  <v:stroke miterlimit="83231f" joinstyle="miter"/>
                  <v:path arrowok="t" textboxrect="0,0,0,847801"/>
                </v:shape>
                <v:shape id="Shape 12" o:spid="_x0000_s1030" style="position:absolute;left:31;top:5146;width:0;height:8478;visibility:visible;mso-wrap-style:square;v-text-anchor:top" coordsize="0,84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4x1wQAAANsAAAAPAAAAZHJzL2Rvd25yZXYueG1sRE9Ni8Iw&#10;EL0L+x/CLHjTVMF1qUYRQfCwiNUVr0MzttVmUpJsrf76zcKCt3m8z5kvO1OLlpyvLCsYDRMQxLnV&#10;FRcKvo+bwScIH5A11pZJwYM8LBdvvTmm2t45o/YQChFD2KeooAyhSaX0eUkG/dA2xJG7WGcwROgK&#10;qR3eY7ip5ThJPqTBimNDiQ2tS8pvhx+jYILnzOx2X6dtu3+0+fR5umZupFT/vVvNQATqwkv8797q&#10;OH8Mf7/EA+TiFwAA//8DAFBLAQItABQABgAIAAAAIQDb4fbL7gAAAIUBAAATAAAAAAAAAAAAAAAA&#10;AAAAAABbQ29udGVudF9UeXBlc10ueG1sUEsBAi0AFAAGAAgAAAAhAFr0LFu/AAAAFQEAAAsAAAAA&#10;AAAAAAAAAAAAHwEAAF9yZWxzLy5yZWxzUEsBAi0AFAAGAAgAAAAhAKtvjHXBAAAA2wAAAA8AAAAA&#10;AAAAAAAAAAAABwIAAGRycy9kb3ducmV2LnhtbFBLBQYAAAAAAwADALcAAAD1AgAAAAA=&#10;" path="m,l,847801e" filled="f" strokeweight=".5pt">
                  <v:stroke miterlimit="83231f" joinstyle="miter"/>
                  <v:path arrowok="t" textboxrect="0,0,0,847801"/>
                </v:shape>
                <v:shape id="Shape 13" o:spid="_x0000_s1031" style="position:absolute;left:31;top:13624;width:0;height:1860;visibility:visible;mso-wrap-style:square;v-text-anchor:top" coordsize="0,18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uTuwAAANsAAAAPAAAAZHJzL2Rvd25yZXYueG1sRE9LCsIw&#10;EN0L3iGM4E5TFfxUo6gguK31AEMzttVmUppY6+2NILibx/vOZteZSrTUuNKygsk4AkGcWV1yruCa&#10;nkZLEM4ja6wsk4I3Odht+70Nxtq+OKH24nMRQtjFqKDwvo6ldFlBBt3Y1sSBu9nGoA+wyaVu8BXC&#10;TSWnUTSXBksODQXWdCwoe1yeRoFepffkWntMD+lt8V623d5gotRw0O3XIDx1/i/+uc86zJ/B95dw&#10;gNx+AAAA//8DAFBLAQItABQABgAIAAAAIQDb4fbL7gAAAIUBAAATAAAAAAAAAAAAAAAAAAAAAABb&#10;Q29udGVudF9UeXBlc10ueG1sUEsBAi0AFAAGAAgAAAAhAFr0LFu/AAAAFQEAAAsAAAAAAAAAAAAA&#10;AAAAHwEAAF9yZWxzLy5yZWxzUEsBAi0AFAAGAAgAAAAhAMEyi5O7AAAA2wAAAA8AAAAAAAAAAAAA&#10;AAAABwIAAGRycy9kb3ducmV2LnhtbFBLBQYAAAAAAwADALcAAADvAgAAAAA=&#10;" path="m,l,186042e" filled="f" strokeweight=".17603mm">
                  <v:stroke miterlimit="83231f" joinstyle="miter"/>
                  <v:path arrowok="t" textboxrect="0,0,0,186042"/>
                </v:shape>
                <v:shape id="Shape 14" o:spid="_x0000_s1032" style="position:absolute;top:15452;width:1860;height:0;visibility:visible;mso-wrap-style:square;v-text-anchor:top" coordsize="186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AYkwgAAANsAAAAPAAAAZHJzL2Rvd25yZXYueG1sRE9LawIx&#10;EL4L/Q9hBG81q2irW6OID+ippVb0Ot2Mm6WbyZJEXfvrm0LB23x8z5ktWluLC/lQOVYw6GcgiAun&#10;Ky4V7D+3jxMQISJrrB2TghsFWMwfOjPMtbvyB112sRQphEOOCkyMTS5lKAxZDH3XECfu5LzFmKAv&#10;pfZ4TeG2lsMse5IWK04NBhtaGSq+d2erYFXbr+lbfB9N/brdHM3P4Xk8GCrV67bLFxCR2ngX/7tf&#10;dZo/gr9f0gFy/gsAAP//AwBQSwECLQAUAAYACAAAACEA2+H2y+4AAACFAQAAEwAAAAAAAAAAAAAA&#10;AAAAAAAAW0NvbnRlbnRfVHlwZXNdLnhtbFBLAQItABQABgAIAAAAIQBa9CxbvwAAABUBAAALAAAA&#10;AAAAAAAAAAAAAB8BAABfcmVscy8ucmVsc1BLAQItABQABgAIAAAAIQAIqAYkwgAAANsAAAAPAAAA&#10;AAAAAAAAAAAAAAcCAABkcnMvZG93bnJldi54bWxQSwUGAAAAAAMAAwC3AAAA9gIAAAAA&#10;" path="m,l186042,e" filled="f" strokeweight=".17603mm">
                  <v:stroke miterlimit="83231f" joinstyle="miter"/>
                  <v:path arrowok="t" textboxrect="0,0,186042,0"/>
                </v:shape>
                <v:shape id="Shape 15" o:spid="_x0000_s1033" style="position:absolute;left:66782;top:15452;width:1861;height:0;visibility:visible;mso-wrap-style:square;v-text-anchor:top" coordsize="186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KO/wgAAANsAAAAPAAAAZHJzL2Rvd25yZXYueG1sRE9NawIx&#10;EL0L/ocwQm81q1Stq1GKtdBTRS3tddyMm8XNZEmibvvrG6HgbR7vc+bL1tbiQj5UjhUM+hkI4sLp&#10;iksFn/u3x2cQISJrrB2Tgh8KsFx0O3PMtbvyli67WIoUwiFHBSbGJpcyFIYshr5riBN3dN5iTNCX&#10;Unu8pnBby2GWjaXFilODwYZWhorT7mwVrGp7mH7EzdPUv7brb/P7NRkNhko99NqXGYhIbbyL/93v&#10;Os0fwe2XdIBc/AEAAP//AwBQSwECLQAUAAYACAAAACEA2+H2y+4AAACFAQAAEwAAAAAAAAAAAAAA&#10;AAAAAAAAW0NvbnRlbnRfVHlwZXNdLnhtbFBLAQItABQABgAIAAAAIQBa9CxbvwAAABUBAAALAAAA&#10;AAAAAAAAAAAAAB8BAABfcmVscy8ucmVsc1BLAQItABQABgAIAAAAIQBn5KO/wgAAANsAAAAPAAAA&#10;AAAAAAAAAAAAAAcCAABkcnMvZG93bnJldi54bWxQSwUGAAAAAAMAAwC3AAAA9gIAAAAA&#10;" path="m,l186042,e" filled="f" strokeweight=".17603mm">
                  <v:stroke miterlimit="83231f" joinstyle="miter"/>
                  <v:path arrowok="t" textboxrect="0,0,186042,0"/>
                </v:shape>
                <v:shape id="Shape 16" o:spid="_x0000_s1034" style="position:absolute;left:68611;top:13624;width:0;height:1860;visibility:visible;mso-wrap-style:square;v-text-anchor:top" coordsize="0,18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SgLuwAAANsAAAAPAAAAZHJzL2Rvd25yZXYueG1sRE9LCsIw&#10;EN0L3iGM4M6muvBTjaKC4LbWAwzN2FabSWlirbc3guBuHu87m11vatFR6yrLCqZRDII4t7riQsE1&#10;O02WIJxH1lhbJgVvcrDbDgcbTLR9cUrdxRcihLBLUEHpfZNI6fKSDLrINsSBu9nWoA+wLaRu8RXC&#10;TS1ncTyXBisODSU2dCwpf1yeRoFeZff02njMDtlt8V52/d5gqtR41O/XIDz1/i/+uc86zJ/D95dw&#10;gNx+AAAA//8DAFBLAQItABQABgAIAAAAIQDb4fbL7gAAAIUBAAATAAAAAAAAAAAAAAAAAAAAAABb&#10;Q29udGVudF9UeXBlc10ueG1sUEsBAi0AFAAGAAgAAAAhAFr0LFu/AAAAFQEAAAsAAAAAAAAAAAAA&#10;AAAAHwEAAF9yZWxzLy5yZWxzUEsBAi0AFAAGAAgAAAAhANFFKAu7AAAA2wAAAA8AAAAAAAAAAAAA&#10;AAAABwIAAGRycy9kb3ducmV2LnhtbFBLBQYAAAAAAwADALcAAADvAgAAAAA=&#10;" path="m,186042l,e" filled="f" strokeweight=".17603mm">
                  <v:stroke miterlimit="83231f" joinstyle="miter"/>
                  <v:path arrowok="t" textboxrect="0,0,0,186042"/>
                </v:shape>
                <v:shape id="Shape 17" o:spid="_x0000_s1035" style="position:absolute;left:68611;top:3285;width:0;height:1861;visibility:visible;mso-wrap-style:square;v-text-anchor:top" coordsize="0,18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2QuwAAANsAAAAPAAAAZHJzL2Rvd25yZXYueG1sRE9LCsIw&#10;EN0L3iGM4M6muvBTjaKC4LbWAwzN2FabSWlirbc3guBuHu87m11vatFR6yrLCqZRDII4t7riQsE1&#10;O02WIJxH1lhbJgVvcrDbDgcbTLR9cUrdxRcihLBLUEHpfZNI6fKSDLrINsSBu9nWoA+wLaRu8RXC&#10;TS1ncTyXBisODSU2dCwpf1yeRoFeZff02njMDtlt8V52/d5gqtR41O/XIDz1/i/+uc86zF/A95dw&#10;gNx+AAAA//8DAFBLAQItABQABgAIAAAAIQDb4fbL7gAAAIUBAAATAAAAAAAAAAAAAAAAAAAAAABb&#10;Q29udGVudF9UeXBlc10ueG1sUEsBAi0AFAAGAAgAAAAhAFr0LFu/AAAAFQEAAAsAAAAAAAAAAAAA&#10;AAAAHwEAAF9yZWxzLy5yZWxzUEsBAi0AFAAGAAgAAAAhAL4JjZC7AAAA2wAAAA8AAAAAAAAAAAAA&#10;AAAABwIAAGRycy9kb3ducmV2LnhtbFBLBQYAAAAAAwADALcAAADvAgAAAAA=&#10;" path="m,186042l,e" filled="f" strokeweight=".17603mm">
                  <v:stroke miterlimit="83231f" joinstyle="miter"/>
                  <v:path arrowok="t" textboxrect="0,0,0,186042"/>
                </v:shape>
                <v:shape id="Shape 18" o:spid="_x0000_s1036" style="position:absolute;left:66782;top:3317;width:1861;height:0;visibility:visible;mso-wrap-style:square;v-text-anchor:top" coordsize="186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s9wwAAANsAAAAPAAAAZHJzL2Rvd25yZXYueG1sRI9Ba8JA&#10;EIXvBf/DMoK3urHSalNXkYIg1EPVUHocsmM2mJ0N2VXjv3cOhd7eMG++eW+x6n2jrtTFOrCByTgD&#10;RVwGW3NloDhunuegYkK22AQmA3eKsFoOnhaY23DjPV0PqVIC4ZijAZdSm2sdS0ce4zi0xLI7hc5j&#10;krGrtO3wJnDf6Jcse9Mea5YPDlv6dFSeDxcvlPLd2eJ7Nk3FDl+b6vjz+6W9MaNhv/4AlahP/+a/&#10;662V+BJWuogAvXwAAAD//wMAUEsBAi0AFAAGAAgAAAAhANvh9svuAAAAhQEAABMAAAAAAAAAAAAA&#10;AAAAAAAAAFtDb250ZW50X1R5cGVzXS54bWxQSwECLQAUAAYACAAAACEAWvQsW78AAAAVAQAACwAA&#10;AAAAAAAAAAAAAAAfAQAAX3JlbHMvLnJlbHNQSwECLQAUAAYACAAAACEA2Fv7PcMAAADbAAAADwAA&#10;AAAAAAAAAAAAAAAHAgAAZHJzL2Rvd25yZXYueG1sUEsFBgAAAAADAAMAtwAAAPcCAAAAAA==&#10;" path="m186043,l,e" filled="f" strokeweight=".17603mm">
                  <v:stroke miterlimit="83231f" joinstyle="miter"/>
                  <v:path arrowok="t" textboxrect="0,0,186043,0"/>
                </v:shape>
                <v:shape id="Shape 19" o:spid="_x0000_s1037" style="position:absolute;top:3317;width:1860;height:0;visibility:visible;mso-wrap-style:square;v-text-anchor:top" coordsize="186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m6wwAAANsAAAAPAAAAZHJzL2Rvd25yZXYueG1sRE9LawIx&#10;EL4X+h/CFHqrWcU+djVK8QGelG7FXqebcbN0M1mSVLf+elMo9DYf33Om89624kQ+NI4VDAcZCOLK&#10;6YZrBfv39cMLiBCRNbaOScEPBZjPbm+mWGh35jc6lbEWKYRDgQpMjF0hZagMWQwD1xEn7ui8xZig&#10;r6X2eE7htpWjLHuSFhtODQY7Whiqvspvq2DR2s98G3fj3C/71Ye5HJ4fhyOl7u/61wmISH38F/+5&#10;NzrNz+H3l3SAnF0BAAD//wMAUEsBAi0AFAAGAAgAAAAhANvh9svuAAAAhQEAABMAAAAAAAAAAAAA&#10;AAAAAAAAAFtDb250ZW50X1R5cGVzXS54bWxQSwECLQAUAAYACAAAACEAWvQsW78AAAAVAQAACwAA&#10;AAAAAAAAAAAAAAAfAQAAX3JlbHMvLnJlbHNQSwECLQAUAAYACAAAACEA5qmpusMAAADbAAAADwAA&#10;AAAAAAAAAAAAAAAHAgAAZHJzL2Rvd25yZXYueG1sUEsFBgAAAAADAAMAtwAAAPcCAAAAAA==&#10;" path="m186042,l,e" filled="f" strokeweight=".17603mm">
                  <v:stroke miterlimit="83231f" joinstyle="miter"/>
                  <v:path arrowok="t" textboxrect="0,0,186042,0"/>
                </v:shape>
                <v:shape id="Shape 20" o:spid="_x0000_s1038" style="position:absolute;left:31;top:3285;width:0;height:1861;visibility:visible;mso-wrap-style:square;v-text-anchor:top" coordsize="0,18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9ZuwAAANsAAAAPAAAAZHJzL2Rvd25yZXYueG1sRE9LCsIw&#10;EN0L3iGM4E5TXfipxlIFwW2tBxiasa02k9LEWm9vFoLLx/vvk8E0oqfO1ZYVLOYRCOLC6ppLBbf8&#10;PNuAcB5ZY2OZFHzIQXIYj/YYa/vmjPqrL0UIYRejgsr7NpbSFRUZdHPbEgfubjuDPsCulLrDdwg3&#10;jVxG0UoarDk0VNjSqaLieX0ZBXqbP7Jb6zE/5vf1Z9MPqcFMqelkSHcgPA3+L/65L1rBMqwPX8IP&#10;kIcvAAAA//8DAFBLAQItABQABgAIAAAAIQDb4fbL7gAAAIUBAAATAAAAAAAAAAAAAAAAAAAAAABb&#10;Q29udGVudF9UeXBlc10ueG1sUEsBAi0AFAAGAAgAAAAhAFr0LFu/AAAAFQEAAAsAAAAAAAAAAAAA&#10;AAAAHwEAAF9yZWxzLy5yZWxzUEsBAi0AFAAGAAgAAAAhAP+M31m7AAAA2wAAAA8AAAAAAAAAAAAA&#10;AAAABwIAAGRycy9kb3ducmV2LnhtbFBLBQYAAAAAAwADALcAAADvAgAAAAA=&#10;" path="m,l,186042e" filled="f" strokeweight=".17603mm">
                  <v:stroke miterlimit="83231f" joinstyle="miter"/>
                  <v:path arrowok="t" textboxrect="0,0,0,186042"/>
                </v:shape>
                <v:shape id="Shape 2267" o:spid="_x0000_s1039" style="position:absolute;left:31;width:68580;height:3324;visibility:visible;mso-wrap-style:square;v-text-anchor:top" coordsize="6858000,3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l0ExwAAAN0AAAAPAAAAZHJzL2Rvd25yZXYueG1sRI9Ba8JA&#10;FITvhf6H5RW8FN0YwWp0lSoUimjFqPdH9jVJm30bs9sY/31XKPQ4zMw3zHzZmUq01LjSsoLhIAJB&#10;nFldcq7gdHzrT0A4j6yxskwKbuRguXh8mGOi7ZUP1KY+FwHCLkEFhfd1IqXLCjLoBrYmDt6nbQz6&#10;IJtc6gavAW4qGUfRWBosOSwUWNO6oOw7/TEKLqtqe9vo476Mz6O05cvz7mv6oVTvqXudgfDU+f/w&#10;X/tdK4jj8Qvc34QnIBe/AAAA//8DAFBLAQItABQABgAIAAAAIQDb4fbL7gAAAIUBAAATAAAAAAAA&#10;AAAAAAAAAAAAAABbQ29udGVudF9UeXBlc10ueG1sUEsBAi0AFAAGAAgAAAAhAFr0LFu/AAAAFQEA&#10;AAsAAAAAAAAAAAAAAAAAHwEAAF9yZWxzLy5yZWxzUEsBAi0AFAAGAAgAAAAhAHDCXQTHAAAA3QAA&#10;AA8AAAAAAAAAAAAAAAAABwIAAGRycy9kb3ducmV2LnhtbFBLBQYAAAAAAwADALcAAAD7AgAAAAA=&#10;" path="m,l6858000,r,332460l,332460,,e" fillcolor="#e0e0e0" stroked="f" strokeweight="0">
                  <v:stroke miterlimit="83231f" joinstyle="miter"/>
                  <v:path arrowok="t" textboxrect="0,0,6858000,332460"/>
                </v:shape>
                <v:shape id="Shape 43" o:spid="_x0000_s1040" style="position:absolute;left:31;width:68580;height:3324;visibility:visible;mso-wrap-style:square;v-text-anchor:top" coordsize="6858000,3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NxgAAANsAAAAPAAAAZHJzL2Rvd25yZXYueG1sRI9ba8JA&#10;FITfC/0Pyyn0TTet9kJ0FSmEFISCUYS+HbLHJJg9m2Y3F/+9Kwh9HGbmG2a5Hk0tempdZVnByzQC&#10;QZxbXXGh4LBPJp8gnEfWWFsmBRdysF49Piwx1nbgHfWZL0SAsItRQel9E0vp8pIMuqltiIN3sq1B&#10;H2RbSN3iEOCmlq9R9C4NVhwWSmzoq6T8nHVGQZoefy+bn+Pf22F2kh962+2TjpR6fho3CxCeRv8f&#10;vre/tYL5DG5fwg+QqysAAAD//wMAUEsBAi0AFAAGAAgAAAAhANvh9svuAAAAhQEAABMAAAAAAAAA&#10;AAAAAAAAAAAAAFtDb250ZW50X1R5cGVzXS54bWxQSwECLQAUAAYACAAAACEAWvQsW78AAAAVAQAA&#10;CwAAAAAAAAAAAAAAAAAfAQAAX3JlbHMvLnJlbHNQSwECLQAUAAYACAAAACEAAXf/jcYAAADbAAAA&#10;DwAAAAAAAAAAAAAAAAAHAgAAZHJzL2Rvd25yZXYueG1sUEsFBgAAAAADAAMAtwAAAPoCAAAAAA==&#10;" path="m,332460r6858000,l6858000,,,,,332460xe" filled="f" strokeweight=".5pt">
                  <v:stroke miterlimit="83231f" joinstyle="miter"/>
                  <v:path arrowok="t" textboxrect="0,0,6858000,332460"/>
                </v:shape>
                <v:shape id="Shape 59" o:spid="_x0000_s1041" style="position:absolute;left:23;top:7249;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d/jwwAAANsAAAAPAAAAZHJzL2Rvd25yZXYueG1sRI9Pi8Iw&#10;FMTvgt8hPMHbmlpQdrtGEXf9c5LV3YPHR/O2LTYvoYm2fnsjCB6Hmd8MM1t0phZXanxlWcF4lIAg&#10;zq2uuFDw97t+ewfhA7LG2jIpuJGHxbzfm2GmbcsHuh5DIWIJ+wwVlCG4TEqfl2TQj6wjjt6/bQyG&#10;KJtC6gbbWG5qmSbJVBqsOC6U6GhVUn4+XoyCyffhZ+/olG5TJ03xdXLtdOOUGg665SeIQF14hZ/0&#10;TkfuAx5f4g+Q8zsAAAD//wMAUEsBAi0AFAAGAAgAAAAhANvh9svuAAAAhQEAABMAAAAAAAAAAAAA&#10;AAAAAAAAAFtDb250ZW50X1R5cGVzXS54bWxQSwECLQAUAAYACAAAACEAWvQsW78AAAAVAQAACwAA&#10;AAAAAAAAAAAAAAAfAQAAX3JlbHMvLnJlbHNQSwECLQAUAAYACAAAACEAKnnf48MAAADbAAAADwAA&#10;AAAAAAAAAAAAAAAHAgAAZHJzL2Rvd25yZXYueG1sUEsFBgAAAAADAAMAtwAAAPcCAAAAAA==&#10;" path="m,l6858000,e" filled="f" strokeweight=".25011mm">
                  <v:stroke miterlimit="83231f" joinstyle="miter"/>
                  <v:path arrowok="t" textboxrect="0,0,6858000,0"/>
                </v:shape>
                <v:shape id="Shape 60" o:spid="_x0000_s1042" style="position:absolute;left:67;top:11260;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7zDvwAAANsAAAAPAAAAZHJzL2Rvd25yZXYueG1sRE/LisIw&#10;FN0P+A/hCu7G1IJFqlFEHZ3V4Gvh8tJc22JzE5qMrX9vFgOzPJz3YtWbRjyp9bVlBZNxAoK4sLrm&#10;UsH18vU5A+EDssbGMil4kYfVcvCxwFzbjk/0PIdSxBD2OSqoQnC5lL6oyKAfW0ccubttDYYI21Lq&#10;FrsYbhqZJkkmDdYcGyp0tKmoeJx/jYLp7nT8cXRLD6mTptzeXJftnVKjYb+egwjUh3/xn/tbK8ji&#10;+vgl/gC5fAMAAP//AwBQSwECLQAUAAYACAAAACEA2+H2y+4AAACFAQAAEwAAAAAAAAAAAAAAAAAA&#10;AAAAW0NvbnRlbnRfVHlwZXNdLnhtbFBLAQItABQABgAIAAAAIQBa9CxbvwAAABUBAAALAAAAAAAA&#10;AAAAAAAAAB8BAABfcmVscy8ucmVsc1BLAQItABQABgAIAAAAIQB1L7zDvwAAANsAAAAPAAAAAAAA&#10;AAAAAAAAAAcCAABkcnMvZG93bnJldi54bWxQSwUGAAAAAAMAAwC3AAAA8wIAAAAA&#10;" path="m,l6858000,e" filled="f" strokeweight=".25011mm">
                  <v:stroke miterlimit="83231f" joinstyle="miter"/>
                  <v:path arrowok="t" textboxrect="0,0,6858000,0"/>
                </v:shape>
                <v:shape id="Shape 61" o:spid="_x0000_s1043" style="position:absolute;left:47101;top:3366;width:0;height:3937;visibility:visible;mso-wrap-style:square;v-text-anchor:top" coordsize="0,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nGCxAAAANsAAAAPAAAAZHJzL2Rvd25yZXYueG1sRI/BasMw&#10;EETvhfyD2EBvtexAQ3GjmCgQmksgTXrocbG2shNrZSzVcf++ChR6HGbmDbOqJteJkYbQelZQZDkI&#10;4tqblq2Cj/Pu6QVEiMgGO8+k4IcCVOvZwwpL42/8TuMpWpEgHEpU0MTYl1KGuiGHIfM9cfK+/OAw&#10;JjlYaQa8Jbjr5CLPl9Jhy2mhwZ62DdXX07dTcDhY+fa59c8Lx+Nea33UF22VepxPm1cQkab4H/5r&#10;742CZQH3L+kHyPUvAAAA//8DAFBLAQItABQABgAIAAAAIQDb4fbL7gAAAIUBAAATAAAAAAAAAAAA&#10;AAAAAAAAAABbQ29udGVudF9UeXBlc10ueG1sUEsBAi0AFAAGAAgAAAAhAFr0LFu/AAAAFQEAAAsA&#10;AAAAAAAAAAAAAAAAHwEAAF9yZWxzLy5yZWxzUEsBAi0AFAAGAAgAAAAhAJPOcYLEAAAA2wAAAA8A&#10;AAAAAAAAAAAAAAAABwIAAGRycy9kb3ducmV2LnhtbFBLBQYAAAAAAwADALcAAAD4AgAAAAA=&#10;" path="m,l,393700e" filled="f" strokeweight=".5pt">
                  <v:stroke miterlimit="83231f" joinstyle="miter"/>
                  <v:path arrowok="t" textboxrect="0,0,0,393700"/>
                </v:shape>
                <v:shape id="Shape 62" o:spid="_x0000_s1044" style="position:absolute;left:13346;top:11394;width:0;height:3937;visibility:visible;mso-wrap-style:square;v-text-anchor:top" coordsize="0,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O/1wwAAANsAAAAPAAAAZHJzL2Rvd25yZXYueG1sRI9BawIx&#10;FITvBf9DeIK3mnVBKatRjCD1IrS2B4+PzTO7unlZNum6/ntTKPQ4zMw3zGozuEb01IXas4LZNANB&#10;XHpTs1Xw/bV/fQMRIrLBxjMpeFCAzXr0ssLC+Dt/Un+KViQIhwIVVDG2hZShrMhhmPqWOHkX3zmM&#10;SXZWmg7vCe4amWfZQjqsOS1U2NKuovJ2+nEKjkcr3887P88d9wet9Ye+aqvUZDxslyAiDfE//Nc+&#10;GAWLHH6/pB8g108AAAD//wMAUEsBAi0AFAAGAAgAAAAhANvh9svuAAAAhQEAABMAAAAAAAAAAAAA&#10;AAAAAAAAAFtDb250ZW50X1R5cGVzXS54bWxQSwECLQAUAAYACAAAACEAWvQsW78AAAAVAQAACwAA&#10;AAAAAAAAAAAAAAAfAQAAX3JlbHMvLnJlbHNQSwECLQAUAAYACAAAACEAYxzv9cMAAADbAAAADwAA&#10;AAAAAAAAAAAAAAAHAgAAZHJzL2Rvd25yZXYueG1sUEsFBgAAAAADAAMAtwAAAPcCAAAAAA==&#10;" path="m,l,393700e" filled="f" strokeweight=".5pt">
                  <v:stroke miterlimit="83231f" joinstyle="miter"/>
                  <v:path arrowok="t" textboxrect="0,0,0,393700"/>
                </v:shape>
                <v:shape id="Shape 63" o:spid="_x0000_s1045" style="position:absolute;left:54148;top:11313;width:1;height:4032;visibility:visible;mso-wrap-style:square;v-text-anchor:top" coordsize="38,40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eehwwAAANsAAAAPAAAAZHJzL2Rvd25yZXYueG1sRI/BasMw&#10;EETvgf6D2EBuiZyahuJaNiEkEOipTqDXxdrKJtbKtVTH9ddXhUKPw8y8YfJysp0YafCtYwXbTQKC&#10;uHa6ZaPgejmtn0H4gKyxc0wKvslDWTwscsy0u/MbjVUwIkLYZ6igCaHPpPR1Qxb9xvXE0ftwg8UQ&#10;5WCkHvAe4baTj0mykxZbjgsN9nRoqL5VX1ZB+vROn8bP1pvzpZv5mh5fLSu1Wk77FxCBpvAf/muf&#10;tYJdCr9f4g+QxQ8AAAD//wMAUEsBAi0AFAAGAAgAAAAhANvh9svuAAAAhQEAABMAAAAAAAAAAAAA&#10;AAAAAAAAAFtDb250ZW50X1R5cGVzXS54bWxQSwECLQAUAAYACAAAACEAWvQsW78AAAAVAQAACwAA&#10;AAAAAAAAAAAAAAAfAQAAX3JlbHMvLnJlbHNQSwECLQAUAAYACAAAACEAgannocMAAADbAAAADwAA&#10;AAAAAAAAAAAAAAAHAgAAZHJzL2Rvd25yZXYueG1sUEsFBgAAAAADAAMAtwAAAPcCAAAAAA==&#10;" path="m38,l,403161e" filled="f" strokeweight=".5pt">
                  <v:stroke miterlimit="83231f" joinstyle="miter"/>
                  <v:path arrowok="t" textboxrect="0,0,38,403161"/>
                </v:shape>
                <v:shape id="Shape 117" o:spid="_x0000_s1046" style="position:absolute;left:26288;top:7300;width:0;height:3882;visibility:visible;mso-wrap-style:square;v-text-anchor:top" coordsize="0,388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1eIxAAAANwAAAAPAAAAZHJzL2Rvd25yZXYueG1sRI9bi8Iw&#10;EIXfBf9DGGHfNFVBpWuUIrgIC+Jt2dehmV7WZlKarFZ/vREE32Y4Z853Zr5sTSUu1LjSsoLhIAJB&#10;nFpdcq7gdFz3ZyCcR9ZYWSYFN3KwXHQ7c4y1vfKeLgefixDCLkYFhfd1LKVLCzLoBrYmDlpmG4M+&#10;rE0udYPXEG4qOYqiiTRYciAUWNOqoPR8+DeB++XS8q7Huv5NtsmPzZK/72yn1EevTT5BeGr92/y6&#10;3uhQfziF5zNhArl4AAAA//8DAFBLAQItABQABgAIAAAAIQDb4fbL7gAAAIUBAAATAAAAAAAAAAAA&#10;AAAAAAAAAABbQ29udGVudF9UeXBlc10ueG1sUEsBAi0AFAAGAAgAAAAhAFr0LFu/AAAAFQEAAAsA&#10;AAAAAAAAAAAAAAAAHwEAAF9yZWxzLy5yZWxzUEsBAi0AFAAGAAgAAAAhAAybV4jEAAAA3AAAAA8A&#10;AAAAAAAAAAAAAAAABwIAAGRycy9kb3ducmV2LnhtbFBLBQYAAAAAAwADALcAAAD4AgAAAAA=&#10;" path="m,l,388188e" filled="f" strokeweight=".5pt">
                  <v:stroke miterlimit="83231f" joinstyle="miter" endcap="square"/>
                  <v:path arrowok="t" textboxrect="0,0,0,388188"/>
                </v:shape>
                <v:shape id="Shape 118" o:spid="_x0000_s1047" style="position:absolute;left:34057;top:7300;width:0;height:3882;visibility:visible;mso-wrap-style:square;v-text-anchor:top" coordsize="0,388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MP6xAAAANwAAAAPAAAAZHJzL2Rvd25yZXYueG1sRI9Na8JA&#10;EIbvQv/DMoXedGMLItFNCIWWgiDVtvQ6ZCcfNjsbsqvG/nrnIHibYd6PZ9b56Dp1oiG0ng3MZwko&#10;4tLblmsD319v0yWoEJEtdp7JwIUC5NnDZI2p9Wfe0WkfayUhHFI00MTYp1qHsiGHYeZ7YrlVfnAY&#10;ZR1qbQc8S7jr9HOSLLTDlqWhwZ5eGyr/9kcnve+hbP/ti+1/i23x46visKk+jXl6HIsVqEhjvItv&#10;7g8r+HOhlWdkAp1dAQAA//8DAFBLAQItABQABgAIAAAAIQDb4fbL7gAAAIUBAAATAAAAAAAAAAAA&#10;AAAAAAAAAABbQ29udGVudF9UeXBlc10ueG1sUEsBAi0AFAAGAAgAAAAhAFr0LFu/AAAAFQEAAAsA&#10;AAAAAAAAAAAAAAAAHwEAAF9yZWxzLy5yZWxzUEsBAi0AFAAGAAgAAAAhAH0Ew/rEAAAA3AAAAA8A&#10;AAAAAAAAAAAAAAAABwIAAGRycy9kb3ducmV2LnhtbFBLBQYAAAAAAwADALcAAAD4AgAAAAA=&#10;" path="m,l,388188e" filled="f" strokeweight=".5pt">
                  <v:stroke miterlimit="83231f" joinstyle="miter" endcap="square"/>
                  <v:path arrowok="t" textboxrect="0,0,0,388188"/>
                </v:shape>
                <v:shape id="Shape 119" o:spid="_x0000_s1048" style="position:absolute;left:57924;top:7300;width:0;height:3882;visibility:visible;mso-wrap-style:square;v-text-anchor:top" coordsize="0,388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GZhxAAAANwAAAAPAAAAZHJzL2Rvd25yZXYueG1sRI9bi8Iw&#10;EIXfBf9DGGHfNFVBtGuUIrgIC+Jt2dehmV7WZlKarFZ/vREE32Y4Z853Zr5sTSUu1LjSsoLhIAJB&#10;nFpdcq7gdFz3pyCcR9ZYWSYFN3KwXHQ7c4y1vfKeLgefixDCLkYFhfd1LKVLCzLoBrYmDlpmG4M+&#10;rE0udYPXEG4qOYqiiTRYciAUWNOqoPR8+DeB++XS8q7Huv5NtsmPzZK/72yn1EevTT5BeGr92/y6&#10;3uhQfziD5zNhArl4AAAA//8DAFBLAQItABQABgAIAAAAIQDb4fbL7gAAAIUBAAATAAAAAAAAAAAA&#10;AAAAAAAAAABbQ29udGVudF9UeXBlc10ueG1sUEsBAi0AFAAGAAgAAAAhAFr0LFu/AAAAFQEAAAsA&#10;AAAAAAAAAAAAAAAAHwEAAF9yZWxzLy5yZWxzUEsBAi0AFAAGAAgAAAAhABJIZmHEAAAA3AAAAA8A&#10;AAAAAAAAAAAAAAAABwIAAGRycy9kb3ducmV2LnhtbFBLBQYAAAAAAwADALcAAAD4AgAAAAA=&#10;" path="m,l,388188e" filled="f" strokeweight=".5pt">
                  <v:stroke miterlimit="83231f" joinstyle="miter" endcap="square"/>
                  <v:path arrowok="t" textboxrect="0,0,0,388188"/>
                </v:shape>
                <v:shape id="Shape 120" o:spid="_x0000_s1049" style="position:absolute;left:52060;top:7300;width:0;height:3882;visibility:visible;mso-wrap-style:square;v-text-anchor:top" coordsize="0,388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VBxAAAANwAAAAPAAAAZHJzL2Rvd25yZXYueG1sRI9Na8JA&#10;EIbvQv/DMoXedFMLItFNCIWWQkGsWnodspMPm50N2a1Gf71zKHibYd6PZ9b56Dp1oiG0ng08zxJQ&#10;xKW3LdcGDvu36RJUiMgWO89k4EIB8uxhssbU+jN/0WkXayUhHFI00MTYp1qHsiGHYeZ7YrlVfnAY&#10;ZR1qbQc8S7jr9DxJFtphy9LQYE+vDZW/uz8nve+hbK/2xfY/xab49lVx/Ky2xjw9jsUKVKQx3sX/&#10;7g8r+HPBl2dkAp3dAAAA//8DAFBLAQItABQABgAIAAAAIQDb4fbL7gAAAIUBAAATAAAAAAAAAAAA&#10;AAAAAAAAAABbQ29udGVudF9UeXBlc10ueG1sUEsBAi0AFAAGAAgAAAAhAFr0LFu/AAAAFQEAAAsA&#10;AAAAAAAAAAAAAAAAHwEAAF9yZWxzLy5yZWxzUEsBAi0AFAAGAAgAAAAhAE0eBUHEAAAA3AAAAA8A&#10;AAAAAAAAAAAAAAAABwIAAGRycy9kb3ducmV2LnhtbFBLBQYAAAAAAwADALcAAAD4AgAAAAA=&#10;" path="m,l,388188e" filled="f" strokeweight=".5pt">
                  <v:stroke miterlimit="83231f" joinstyle="miter" endcap="square"/>
                  <v:path arrowok="t" textboxrect="0,0,0,388188"/>
                </v:shape>
                <v:shape id="Shape 125" o:spid="_x0000_s1050" style="position:absolute;left:27473;top:13034;width:26473;height:1906;visibility:visible;mso-wrap-style:square;v-text-anchor:top" coordsize="2647302,19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QYIwAAAANwAAAAPAAAAZHJzL2Rvd25yZXYueG1sRE9La4NA&#10;EL4H+h+WKeSWrJFUxLqGEgjkltam98GdqNSdFXd9/ftuodDbfHzPyU+L6cREg2stKzjsIxDEldUt&#10;1wrun5ddCsJ5ZI2dZVKwkoNT8bTJMdN25g+aSl+LEMIuQwWN930mpasaMuj2ticO3MMOBn2AQy31&#10;gHMIN52MoyiRBlsODQ32dG6o+i5Ho6COD2X6RTrp17t/X8fjLY30Q6nt8/L2CsLT4v/Ff+6rDvPj&#10;F/h9Jlwgix8AAAD//wMAUEsBAi0AFAAGAAgAAAAhANvh9svuAAAAhQEAABMAAAAAAAAAAAAAAAAA&#10;AAAAAFtDb250ZW50X1R5cGVzXS54bWxQSwECLQAUAAYACAAAACEAWvQsW78AAAAVAQAACwAAAAAA&#10;AAAAAAAAAAAfAQAAX3JlbHMvLnJlbHNQSwECLQAUAAYACAAAACEATVUGCMAAAADcAAAADwAAAAAA&#10;AAAAAAAAAAAHAgAAZHJzL2Rvd25yZXYueG1sUEsFBgAAAAADAAMAtwAAAPQCAAAAAA==&#10;" path="m,190512r2647302,l2647302,,,,,190512xe" filled="f" strokeweight=".5pt">
                  <v:stroke miterlimit="83231f" joinstyle="miter"/>
                  <v:path arrowok="t" textboxrect="0,0,2647302,190512"/>
                </v:shape>
                <v:shape id="Shape 133" o:spid="_x0000_s1051" style="position:absolute;left:13672;top:13034;width:3810;height:1906;visibility:visible;mso-wrap-style:square;v-text-anchor:top" coordsize="381025,19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6LVwgAAANwAAAAPAAAAZHJzL2Rvd25yZXYueG1sRE/basJA&#10;EH0v+A/LCL7VjRWKRFcR0SIIlnr3bcyOSTA7G7IbTf++KxR8m8O5zmjSmELcqXK5ZQW9bgSCOLE6&#10;51TBbrt4H4BwHlljYZkU/JKDybj1NsJY2wf/0H3jUxFC2MWoIPO+jKV0SUYGXdeWxIG72sqgD7BK&#10;pa7wEcJNIT+i6FMazDk0ZFjSLKPktqmNgu/5enDY3466ro/y7L5Ol6mklVKddjMdgvDU+Jf4373U&#10;YX6/D89nwgVy/AcAAP//AwBQSwECLQAUAAYACAAAACEA2+H2y+4AAACFAQAAEwAAAAAAAAAAAAAA&#10;AAAAAAAAW0NvbnRlbnRfVHlwZXNdLnhtbFBLAQItABQABgAIAAAAIQBa9CxbvwAAABUBAAALAAAA&#10;AAAAAAAAAAAAAB8BAABfcmVscy8ucmVsc1BLAQItABQABgAIAAAAIQDMJ6LVwgAAANwAAAAPAAAA&#10;AAAAAAAAAAAAAAcCAABkcnMvZG93bnJldi54bWxQSwUGAAAAAAMAAwC3AAAA9gIAAAAA&#10;" path="m,190512r381025,l381025,,,,,190512xe" filled="f" strokeweight=".5pt">
                  <v:stroke miterlimit="83231f" joinstyle="miter"/>
                  <v:path arrowok="t" textboxrect="0,0,381025,190512"/>
                </v:shape>
                <v:shape id="Shape 134" o:spid="_x0000_s1052" style="position:absolute;left:18148;top:13034;width:2459;height:1906;visibility:visible;mso-wrap-style:square;v-text-anchor:top" coordsize="245910,19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D6+xAAAANwAAAAPAAAAZHJzL2Rvd25yZXYueG1sRE9La8JA&#10;EL4L/odlhN5044NgUlcRoSJ6kKqUHofsmKRmZ9PsVmN/vVsoeJuP7zmzRWsqcaXGlZYVDAcRCOLM&#10;6pJzBafjW38KwnlkjZVlUnAnB4t5tzPDVNsbv9P14HMRQtilqKDwvk6ldFlBBt3A1sSBO9vGoA+w&#10;yaVu8BbCTSVHURRLgyWHhgJrWhWUXQ4/RsFnctonv9vh1MXlF9H6I959n7dKvfTa5SsIT61/iv/d&#10;Gx3mjyfw90y4QM4fAAAA//8DAFBLAQItABQABgAIAAAAIQDb4fbL7gAAAIUBAAATAAAAAAAAAAAA&#10;AAAAAAAAAABbQ29udGVudF9UeXBlc10ueG1sUEsBAi0AFAAGAAgAAAAhAFr0LFu/AAAAFQEAAAsA&#10;AAAAAAAAAAAAAAAAHwEAAF9yZWxzLy5yZWxzUEsBAi0AFAAGAAgAAAAhAOdMPr7EAAAA3AAAAA8A&#10;AAAAAAAAAAAAAAAABwIAAGRycy9kb3ducmV2LnhtbFBLBQYAAAAAAwADALcAAAD4AgAAAAA=&#10;" path="m,190512r245910,l245910,,,,,190512xe" filled="f" strokeweight=".5pt">
                  <v:stroke miterlimit="83231f" joinstyle="miter"/>
                  <v:path arrowok="t" textboxrect="0,0,245910,190512"/>
                </v:shape>
                <v:shape id="Shape 135" o:spid="_x0000_s1053" style="position:absolute;left:19356;top:13161;width:0;height:1585;visibility:visible;mso-wrap-style:square;v-text-anchor:top" coordsize="0,158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o7wQAAANwAAAAPAAAAZHJzL2Rvd25yZXYueG1sRE9Ni8Iw&#10;EL0v+B/CCN7W1NUVqUbRBcGDh10VvY7N2BabSUmirf9+Iwje5vE+Z7ZoTSXu5HxpWcGgn4Agzqwu&#10;OVdw2K8/JyB8QNZYWSYFD/KwmHc+Zphq2/Af3XchFzGEfYoKihDqVEqfFWTQ921NHLmLdQZDhC6X&#10;2mETw00lv5JkLA2WHBsKrOmnoOy6uxkFx1EbeLTlcbWqf5shrc7OnM5K9brtcgoiUBve4pd7o+P8&#10;4Tc8n4kXyPk/AAAA//8DAFBLAQItABQABgAIAAAAIQDb4fbL7gAAAIUBAAATAAAAAAAAAAAAAAAA&#10;AAAAAABbQ29udGVudF9UeXBlc10ueG1sUEsBAi0AFAAGAAgAAAAhAFr0LFu/AAAAFQEAAAsAAAAA&#10;AAAAAAAAAAAAHwEAAF9yZWxzLy5yZWxzUEsBAi0AFAAGAAgAAAAhAGEhqjvBAAAA3AAAAA8AAAAA&#10;AAAAAAAAAAAABwIAAGRycy9kb3ducmV2LnhtbFBLBQYAAAAAAwADALcAAAD1AgAAAAA=&#10;" path="m,l,158547e" filled="f" strokecolor="silver" strokeweight=".5pt">
                  <v:stroke miterlimit="83231f" joinstyle="miter" endcap="square"/>
                  <v:path arrowok="t" textboxrect="0,0,0,158547"/>
                </v:shape>
                <v:shape id="Shape 136" o:spid="_x0000_s1054" style="position:absolute;left:16169;top:13091;width:0;height:1905;visibility:visible;mso-wrap-style:square;v-text-anchor:top" coordsize="0,19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K0IwQAAANwAAAAPAAAAZHJzL2Rvd25yZXYueG1sRE9Na8JA&#10;EL0L/odlBG+6sYFUUlepAaUXkai9D9kxCc3Ohuw2if++Kwi9zeN9zmY3mkb01LnasoLVMgJBXFhd&#10;c6ngdj0s1iCcR9bYWCYFD3Kw204nG0y1HTin/uJLEULYpaig8r5NpXRFRQbd0rbEgbvbzqAPsCul&#10;7nAI4aaRb1GUSIM1h4YKW8oqKn4uv0bBOW+zd+3z5HaM7d3W7nsfnRql5rPx8wOEp9H/i1/uLx3m&#10;xwk8nwkXyO0fAAAA//8DAFBLAQItABQABgAIAAAAIQDb4fbL7gAAAIUBAAATAAAAAAAAAAAAAAAA&#10;AAAAAABbQ29udGVudF9UeXBlc10ueG1sUEsBAi0AFAAGAAgAAAAhAFr0LFu/AAAAFQEAAAsAAAAA&#10;AAAAAAAAAAAAHwEAAF9yZWxzLy5yZWxzUEsBAi0AFAAGAAgAAAAhANW4rQjBAAAA3AAAAA8AAAAA&#10;AAAAAAAAAAAABwIAAGRycy9kb3ducmV2LnhtbFBLBQYAAAAAAwADALcAAAD1AgAAAAA=&#10;" path="m,l,190513e" filled="f" strokecolor="silver" strokeweight=".5pt">
                  <v:stroke miterlimit="83231f" joinstyle="miter" endcap="square"/>
                  <v:path arrowok="t" textboxrect="0,0,0,190513"/>
                </v:shape>
                <v:shape id="Shape 137" o:spid="_x0000_s1055" style="position:absolute;left:14952;top:13091;width:0;height:1905;visibility:visible;mso-wrap-style:square;v-text-anchor:top" coordsize="0,19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AiTvQAAANwAAAAPAAAAZHJzL2Rvd25yZXYueG1sRE9LCsIw&#10;EN0L3iGM4E5TFVSqUVRQ3IjUz35oxrbYTEoTtd7eCIK7ebzvzJeNKcWTaldYVjDoRyCIU6sLzhRc&#10;ztveFITzyBpLy6TgTQ6Wi3ZrjrG2L07oefKZCCHsYlSQe1/FUro0J4OubyviwN1sbdAHWGdS1/gK&#10;4aaUwygaS4MFh4YcK9rklN5PD6PgmFSbifbJ+LIb2Zst3HUdHUqlup1mNQPhqfF/8c+912H+aALf&#10;Z8IFcvEBAAD//wMAUEsBAi0AFAAGAAgAAAAhANvh9svuAAAAhQEAABMAAAAAAAAAAAAAAAAAAAAA&#10;AFtDb250ZW50X1R5cGVzXS54bWxQSwECLQAUAAYACAAAACEAWvQsW78AAAAVAQAACwAAAAAAAAAA&#10;AAAAAAAfAQAAX3JlbHMvLnJlbHNQSwECLQAUAAYACAAAACEAuvQIk70AAADcAAAADwAAAAAAAAAA&#10;AAAAAAAHAgAAZHJzL2Rvd25yZXYueG1sUEsFBgAAAAADAAMAtwAAAPECAAAAAA==&#10;" path="m,l,190513e" filled="f" strokecolor="silver" strokeweight=".5pt">
                  <v:stroke miterlimit="83231f" joinstyle="miter" endcap="square"/>
                  <v:path arrowok="t" textboxrect="0,0,0,190513"/>
                </v:shape>
                <v:shape id="Shape 138" o:spid="_x0000_s1056" style="position:absolute;left:21366;top:13034;width:5334;height:1906;visibility:visible;mso-wrap-style:square;v-text-anchor:top" coordsize="533413,19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R28wgAAANwAAAAPAAAAZHJzL2Rvd25yZXYueG1sRI9Ba4NA&#10;EIXvhf6HZQK51TUNSDHZhCAtNN6q+QGDO1WpOyvuVm1/feZQ6G2G9+a9b47n1Q1qpin0ng3skhQU&#10;ceNtz62BW/329AIqRGSLg2cy8EMBzqfHhyPm1i/8QXMVWyUhHHI00MU45lqHpiOHIfEjsWiffnIY&#10;ZZ1abSdcJNwN+jlNM+2wZ2nocKSio+ar+nYGqgLXX3691pfGo05nV9ZDmRmz3ayXA6hIa/w3/12/&#10;W8HfC608IxPo0x0AAP//AwBQSwECLQAUAAYACAAAACEA2+H2y+4AAACFAQAAEwAAAAAAAAAAAAAA&#10;AAAAAAAAW0NvbnRlbnRfVHlwZXNdLnhtbFBLAQItABQABgAIAAAAIQBa9CxbvwAAABUBAAALAAAA&#10;AAAAAAAAAAAAAB8BAABfcmVscy8ucmVsc1BLAQItABQABgAIAAAAIQCyMR28wgAAANwAAAAPAAAA&#10;AAAAAAAAAAAAAAcCAABkcnMvZG93bnJldi54bWxQSwUGAAAAAAMAAwC3AAAA9gIAAAAA&#10;" path="m,190512r533413,l533413,,,,,190512xe" filled="f" strokeweight=".5pt">
                  <v:stroke miterlimit="83231f" joinstyle="miter"/>
                  <v:path arrowok="t" textboxrect="0,0,533413,190512"/>
                </v:shape>
                <v:shape id="Shape 139" o:spid="_x0000_s1057" style="position:absolute;left:25364;top:13034;width:0;height:1906;visibility:visible;mso-wrap-style:square;v-text-anchor:top" coordsize="0,19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zl6vwAAANwAAAAPAAAAZHJzL2Rvd25yZXYueG1sRE/LqsIw&#10;EN1f8B/CCO6uqQo+qlFUUNyI1Md+aMa22ExKE7X+vREEd3M4z5ktGlOKB9WusKyg141AEKdWF5wp&#10;OJ82/2MQziNrLC2Tghc5WMxbfzOMtX1yQo+jz0QIYRejgtz7KpbSpTkZdF1bEQfuamuDPsA6k7rG&#10;Zwg3pexH0VAaLDg05FjROqf0drwbBYekWo+0T4bn7cBebeEuq2hfKtVpN8spCE+N/4m/7p0O8wcT&#10;+DwTLpDzNwAAAP//AwBQSwECLQAUAAYACAAAACEA2+H2y+4AAACFAQAAEwAAAAAAAAAAAAAAAAAA&#10;AAAAW0NvbnRlbnRfVHlwZXNdLnhtbFBLAQItABQABgAIAAAAIQBa9CxbvwAAABUBAAALAAAAAAAA&#10;AAAAAAAAAB8BAABfcmVscy8ucmVsc1BLAQItABQABgAIAAAAIQCkJzl6vwAAANwAAAAPAAAAAAAA&#10;AAAAAAAAAAcCAABkcnMvZG93bnJldi54bWxQSwUGAAAAAAMAAwC3AAAA8wIAAAAA&#10;" path="m,l,190513e" filled="f" strokecolor="silver" strokeweight=".5pt">
                  <v:stroke miterlimit="83231f" joinstyle="miter" endcap="square"/>
                  <v:path arrowok="t" textboxrect="0,0,0,190513"/>
                </v:shape>
                <v:shape id="Shape 140" o:spid="_x0000_s1058" style="position:absolute;left:24016;top:13101;width:0;height:1827;visibility:visible;mso-wrap-style:square;v-text-anchor:top" coordsize="0,18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294xAAAANwAAAAPAAAAZHJzL2Rvd25yZXYueG1sRI/RasMw&#10;DEXfC/sHo8HeGqejhJHVLdtgbFAorO0HiFiLQ2M52G6T9uunh0HfJO7VvUerzeR7daGYusAGFkUJ&#10;irgJtuPWwPHwOX8BlTKyxT4wGbhSgs36YbbC2oaRf+iyz62SEE41GnA5D7XWqXHkMRVhIBbtN0SP&#10;WdbYahtxlHDf6+eyrLTHjqXB4UAfjprT/uwNvFdV6ZZuN/L5dnKL61fU29vWmKfH6e0VVKYp383/&#10;199W8JeCL8/IBHr9BwAA//8DAFBLAQItABQABgAIAAAAIQDb4fbL7gAAAIUBAAATAAAAAAAAAAAA&#10;AAAAAAAAAABbQ29udGVudF9UeXBlc10ueG1sUEsBAi0AFAAGAAgAAAAhAFr0LFu/AAAAFQEAAAsA&#10;AAAAAAAAAAAAAAAAHwEAAF9yZWxzLy5yZWxzUEsBAi0AFAAGAAgAAAAhAFLjb3jEAAAA3AAAAA8A&#10;AAAAAAAAAAAAAAAABwIAAGRycy9kb3ducmV2LnhtbFBLBQYAAAAAAwADALcAAAD4AgAAAAA=&#10;" path="m,l,182740e" filled="f" strokecolor="silver" strokeweight=".5pt">
                  <v:stroke miterlimit="83231f" joinstyle="miter" endcap="square"/>
                  <v:path arrowok="t" textboxrect="0,0,0,182740"/>
                </v:shape>
                <v:shape id="Shape 141" o:spid="_x0000_s1059" style="position:absolute;left:22743;top:13034;width:0;height:1906;visibility:visible;mso-wrap-style:square;v-text-anchor:top" coordsize="0,19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0YBwAAAANwAAAAPAAAAZHJzL2Rvd25yZXYueG1sRE9Li8Iw&#10;EL4L+x/CCHvTVFd0qY2yCiteRNrV+9BMH9hMSpPV+u+NIHibj+85ybo3jbhS52rLCibjCARxbnXN&#10;pYLT3+/oG4TzyBoby6TgTg7Wq49BgrG2N07pmvlShBB2MSqovG9jKV1ekUE3ti1x4ArbGfQBdqXU&#10;Hd5CuGnkNIrm0mDNoaHClrYV5Zfs3yg4pu12oX06P+2+bGFrd95Eh0apz2H/swThqfdv8cu912H+&#10;bALPZ8IFcvUAAAD//wMAUEsBAi0AFAAGAAgAAAAhANvh9svuAAAAhQEAABMAAAAAAAAAAAAAAAAA&#10;AAAAAFtDb250ZW50X1R5cGVzXS54bWxQSwECLQAUAAYACAAAACEAWvQsW78AAAAVAQAACwAAAAAA&#10;AAAAAAAAAAAfAQAAX3JlbHMvLnJlbHNQSwECLQAUAAYACAAAACEAAldGAcAAAADcAAAADwAAAAAA&#10;AAAAAAAAAAAHAgAAZHJzL2Rvd25yZXYueG1sUEsFBgAAAAADAAMAtwAAAPQCAAAAAA==&#10;" path="m,l,190513e" filled="f" strokecolor="silver" strokeweight=".5pt">
                  <v:stroke miterlimit="83231f" joinstyle="miter" endcap="square"/>
                  <v:path arrowok="t" textboxrect="0,0,0,190513"/>
                </v:shape>
                <v:shape id="Shape 168" o:spid="_x0000_s1060" style="position:absolute;left:27035;top:11345;width:0;height:4032;visibility:visible;mso-wrap-style:square;v-text-anchor:top" coordsize="0,40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nJxAAAANwAAAAPAAAAZHJzL2Rvd25yZXYueG1sRI9Bi8JA&#10;DIXvwv6HIQvedOoKotVRZEFwBQWrB4+hE9tiJ9PtjNr995uD4C3hvbz3ZbHqXK0e1IbKs4HRMAFF&#10;nHtbcWHgfNoMpqBCRLZYeyYDfxRgtfzoLTC1/slHemSxUBLCIUUDZYxNqnXIS3IYhr4hFu3qW4dR&#10;1rbQtsWnhLtafyXJRDusWBpKbOi7pPyW3Z2Bzezyc9zrX79LxvvtWN8Pl25NxvQ/u/UcVKQuvs2v&#10;660V/InQyjMygV7+AwAA//8DAFBLAQItABQABgAIAAAAIQDb4fbL7gAAAIUBAAATAAAAAAAAAAAA&#10;AAAAAAAAAABbQ29udGVudF9UeXBlc10ueG1sUEsBAi0AFAAGAAgAAAAhAFr0LFu/AAAAFQEAAAsA&#10;AAAAAAAAAAAAAAAAHwEAAF9yZWxzLy5yZWxzUEsBAi0AFAAGAAgAAAAhAHdaacnEAAAA3AAAAA8A&#10;AAAAAAAAAAAAAAAABwIAAGRycy9kb3ducmV2LnhtbFBLBQYAAAAAAwADALcAAAD4AgAAAAA=&#10;" path="m,l,403161e" filled="f" strokeweight=".5pt">
                  <v:stroke miterlimit="83231f" joinstyle="miter" endcap="square"/>
                  <v:path arrowok="t" textboxrect="0,0,0,403161"/>
                </v:shape>
                <v:shape id="Shape 2268" o:spid="_x0000_s1061" style="position:absolute;left:55180;top:9225;width:1651;height:1666;visibility:visible;mso-wrap-style:square;v-text-anchor:top" coordsize="165100,16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kkwwAAAN0AAAAPAAAAZHJzL2Rvd25yZXYueG1sRE/LisIw&#10;FN0L/kO4gjtNLeLMdIwiouJCBsYXs7w0d9pic1ObWOvfm4Xg8nDe03lrStFQ7QrLCkbDCARxanXB&#10;mYLjYT34BOE8ssbSMil4kIP5rNuZYqLtnX+p2ftMhBB2CSrIva8SKV2ak0E3tBVx4P5tbdAHWGdS&#10;13gP4aaUcRRNpMGCQ0OOFS1zSi/7m1FQaP/zMW7Of9cvPC036125Wp1PSvV77eIbhKfWv8Uv91Yr&#10;iONJmBvehCcgZ08AAAD//wMAUEsBAi0AFAAGAAgAAAAhANvh9svuAAAAhQEAABMAAAAAAAAAAAAA&#10;AAAAAAAAAFtDb250ZW50X1R5cGVzXS54bWxQSwECLQAUAAYACAAAACEAWvQsW78AAAAVAQAACwAA&#10;AAAAAAAAAAAAAAAfAQAAX3JlbHMvLnJlbHNQSwECLQAUAAYACAAAACEAJ8vpJMMAAADdAAAADwAA&#10;AAAAAAAAAAAAAAAHAgAAZHJzL2Rvd25yZXYueG1sUEsFBgAAAAADAAMAtwAAAPcCAAAAAA==&#10;" path="m,l165100,r,166624l,166624,,e" fillcolor="#dcdcdc" stroked="f" strokeweight="0">
                  <v:stroke miterlimit="83231f" joinstyle="miter"/>
                  <v:path arrowok="t" textboxrect="0,0,165100,166624"/>
                </v:shape>
                <v:shape id="Shape 180" o:spid="_x0000_s1062" style="position:absolute;left:55307;top:9352;width:1397;height:1412;visibility:visible;mso-wrap-style:square;v-text-anchor:top" coordsize="139700,14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DKTxgAAANwAAAAPAAAAZHJzL2Rvd25yZXYueG1sRI9Ba8Mw&#10;DIXvg/0Ho0Evo3WWQSlZ3VICg7Gyw9JeehOxFofFcma7bfrvp8NgN4n39N6n9Xbyg7pQTH1gA0+L&#10;AhRxG2zPnYHj4XW+ApUyssUhMBm4UYLt5v5ujZUNV/6kS5M7JSGcKjTgch4rrVPryGNahJFYtK8Q&#10;PWZZY6dtxKuE+0GXRbHUHnuWBocj1Y7a7+bsDZzLx1P309Rl/HDDfrmr3/fPRzRm9jDtXkBlmvK/&#10;+e/6zQr+SvDlGZlAb34BAAD//wMAUEsBAi0AFAAGAAgAAAAhANvh9svuAAAAhQEAABMAAAAAAAAA&#10;AAAAAAAAAAAAAFtDb250ZW50X1R5cGVzXS54bWxQSwECLQAUAAYACAAAACEAWvQsW78AAAAVAQAA&#10;CwAAAAAAAAAAAAAAAAAfAQAAX3JlbHMvLnJlbHNQSwECLQAUAAYACAAAACEAV+Ayk8YAAADcAAAA&#10;DwAAAAAAAAAAAAAAAAAHAgAAZHJzL2Rvd25yZXYueG1sUEsFBgAAAAADAAMAtwAAAPoCAAAAAA==&#10;" path="m,l139700,,127000,12700r-114300,l12700,128524,,141224,,xe" stroked="f" strokeweight="0">
                  <v:stroke miterlimit="83231f" joinstyle="miter"/>
                  <v:path arrowok="t" textboxrect="0,0,139700,141224"/>
                </v:shape>
                <v:shape id="Shape 181" o:spid="_x0000_s1063" style="position:absolute;left:55307;top:9352;width:1397;height:1412;visibility:visible;mso-wrap-style:square;v-text-anchor:top" coordsize="139700,14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kIMwwAAANwAAAAPAAAAZHJzL2Rvd25yZXYueG1sRE9NT8JA&#10;EL2T+B82Y+KFyBYxCIWFNCQa4030wm3sDm1Dd7bujrT8e9fEhNu8vM9ZbwfXqjOF2Hg2MJ1koIhL&#10;bxuuDHx+PN8vQEVBtth6JgMXirDd3IzWmFvf8zud91KpFMIxRwO1SJdrHcuaHMaJ74gTd/TBoSQY&#10;Km0D9inctfohy+baYcOpocaOdjWVp/2PM/D2FZaFVLuncly4w8vs8P3Yy9yYu9uhWIESGuQq/ne/&#10;2jR/MYW/Z9IFevMLAAD//wMAUEsBAi0AFAAGAAgAAAAhANvh9svuAAAAhQEAABMAAAAAAAAAAAAA&#10;AAAAAAAAAFtDb250ZW50X1R5cGVzXS54bWxQSwECLQAUAAYACAAAACEAWvQsW78AAAAVAQAACwAA&#10;AAAAAAAAAAAAAAAfAQAAX3JlbHMvLnJlbHNQSwECLQAUAAYACAAAACEA7VpCDMMAAADcAAAADwAA&#10;AAAAAAAAAAAAAAAHAgAAZHJzL2Rvd25yZXYueG1sUEsFBgAAAAADAAMAtwAAAPcCAAAAAA==&#10;" path="m139700,r,141224l,141224,12700,128524r114300,l127000,12700,139700,xe" fillcolor="#7f7f7f" stroked="f" strokeweight="0">
                  <v:stroke miterlimit="83231f" joinstyle="miter"/>
                  <v:path arrowok="t" textboxrect="0,0,139700,141224"/>
                </v:shape>
                <v:shape id="Shape 182" o:spid="_x0000_s1064" style="position:absolute;left:55180;top:9225;width:825;height:1666;visibility:visible;mso-wrap-style:square;v-text-anchor:top" coordsize="82550,16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3iLwAAAANwAAAAPAAAAZHJzL2Rvd25yZXYueG1sRE/bisIw&#10;EH1f8B/CLPi2pqsipWuURRFEQfAC+jg0Y1NsJqWJWv/eCIJvczjXGU9bW4kbNb50rOC3l4Agzp0u&#10;uVBw2C9+UhA+IGusHJOCB3mYTjpfY8y0u/OWbrtQiBjCPkMFJoQ6k9Lnhiz6nquJI3d2jcUQYVNI&#10;3eA9httK9pNkJC2WHBsM1jQzlF92V6tgvUkfyXBzmVt9PQ3SyuD5SCulut/t/x+IQG34iN/upY7z&#10;0z68nokXyMkTAAD//wMAUEsBAi0AFAAGAAgAAAAhANvh9svuAAAAhQEAABMAAAAAAAAAAAAAAAAA&#10;AAAAAFtDb250ZW50X1R5cGVzXS54bWxQSwECLQAUAAYACAAAACEAWvQsW78AAAAVAQAACwAAAAAA&#10;AAAAAAAAAAAfAQAAX3JlbHMvLnJlbHNQSwECLQAUAAYACAAAACEAurd4i8AAAADcAAAADwAAAAAA&#10;AAAAAAAAAAAHAgAAZHJzL2Rvd25yZXYueG1sUEsFBgAAAAADAAMAtwAAAPQCAAAAAA==&#10;" path="m,l82550,r,12700l12700,12700r,141224l82550,153924r,12700l,166624,,xe" fillcolor="black" stroked="f" strokeweight="0">
                  <v:stroke miterlimit="83231f" joinstyle="miter"/>
                  <v:path arrowok="t" textboxrect="0,0,82550,166624"/>
                </v:shape>
                <v:shape id="Shape 183" o:spid="_x0000_s1065" style="position:absolute;left:56005;top:9225;width:826;height:1666;visibility:visible;mso-wrap-style:square;v-text-anchor:top" coordsize="82550,16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0QwAAAANwAAAAPAAAAZHJzL2Rvd25yZXYueG1sRE/bisIw&#10;EH1f8B/CLPi2pqsipWuURRFEQfAC+jg0Y1NsJqWJWv/eCIJvczjXGU9bW4kbNb50rOC3l4Agzp0u&#10;uVBw2C9+UhA+IGusHJOCB3mYTjpfY8y0u/OWbrtQiBjCPkMFJoQ6k9Lnhiz6nquJI3d2jcUQYVNI&#10;3eA9httK9pNkJC2WHBsM1jQzlF92V6tgvUkfyXBzmVt9PQ3SyuD5SCulut/t/x+IQG34iN/upY7z&#10;0wG8nokXyMkTAAD//wMAUEsBAi0AFAAGAAgAAAAhANvh9svuAAAAhQEAABMAAAAAAAAAAAAAAAAA&#10;AAAAAFtDb250ZW50X1R5cGVzXS54bWxQSwECLQAUAAYACAAAACEAWvQsW78AAAAVAQAACwAAAAAA&#10;AAAAAAAAAAAfAQAAX3JlbHMvLnJlbHNQSwECLQAUAAYACAAAACEA1fvdEMAAAADcAAAADwAAAAAA&#10;AAAAAAAAAAAHAgAAZHJzL2Rvd25yZXYueG1sUEsFBgAAAAADAAMAtwAAAPQCAAAAAA==&#10;" path="m,l82550,r,166624l,166624,,153924r69850,l69850,12700,,12700,,xe" fillcolor="black" stroked="f" strokeweight="0">
                  <v:stroke miterlimit="83231f" joinstyle="miter"/>
                  <v:path arrowok="t" textboxrect="0,0,82550,166624"/>
                </v:shape>
                <v:shape id="Shape 184" o:spid="_x0000_s1066" style="position:absolute;left:55624;top:9867;width:762;height:381;visibility:visible;mso-wrap-style:square;v-text-anchor:top" coordsize="76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nQewQAAANwAAAAPAAAAZHJzL2Rvd25yZXYueG1sRE9Na8JA&#10;EL0X/A/LCN6aTaQtIXUV0QpCT0na+zQ7JsHsbMiuJv57VxB6m8f7nNVmMp240uBaywqSKAZBXFnd&#10;cq3gpzy8piCcR9bYWSYFN3KwWc9eVphpO3JO18LXIoSwy1BB432fSemqhgy6yPbEgTvZwaAPcKil&#10;HnAM4aaTyzj+kAZbDg0N9rRrqDoXF6Pg93uZanM7vF/O41d+TLj8c8leqcV82n6C8DT5f/HTfdRh&#10;fvoGj2fCBXJ9BwAA//8DAFBLAQItABQABgAIAAAAIQDb4fbL7gAAAIUBAAATAAAAAAAAAAAAAAAA&#10;AAAAAABbQ29udGVudF9UeXBlc10ueG1sUEsBAi0AFAAGAAgAAAAhAFr0LFu/AAAAFQEAAAsAAAAA&#10;AAAAAAAAAAAAHwEAAF9yZWxzLy5yZWxzUEsBAi0AFAAGAAgAAAAhAEySdB7BAAAA3AAAAA8AAAAA&#10;AAAAAAAAAAAABwIAAGRycy9kb3ducmV2LnhtbFBLBQYAAAAAAwADALcAAAD1AgAAAAA=&#10;" path="m,l76200,,38100,38100,,xe" fillcolor="black" stroked="f" strokeweight="0">
                  <v:stroke miterlimit="83231f" joinstyle="miter"/>
                  <v:path arrowok="t" textboxrect="0,0,76200,38100"/>
                </v:shape>
              </v:group>
            </w:pict>
          </mc:Fallback>
        </mc:AlternateContent>
      </w:r>
      <w:r w:rsidR="00A9361C" w:rsidRPr="00A9361C">
        <w:rPr>
          <w:rFonts w:ascii="Arial" w:eastAsia="Arial" w:hAnsi="Arial" w:cs="Arial"/>
          <w:b/>
        </w:rPr>
        <w:t xml:space="preserve">Section 1. Employee Information and Attestation </w:t>
      </w:r>
      <w:r w:rsidR="00A9361C" w:rsidRPr="00A9361C">
        <w:rPr>
          <w:rFonts w:ascii="Arial" w:eastAsia="Arial" w:hAnsi="Arial" w:cs="Arial"/>
          <w:i/>
          <w:sz w:val="18"/>
        </w:rPr>
        <w:t xml:space="preserve">(Employees must complete and sign Section 1 of Form I-9 no </w:t>
      </w:r>
      <w:r w:rsidR="00A9361C" w:rsidRPr="005E3828">
        <w:rPr>
          <w:rFonts w:ascii="Arial" w:eastAsia="Arial" w:hAnsi="Arial" w:cs="Arial"/>
          <w:i/>
          <w:position w:val="6"/>
          <w:sz w:val="18"/>
        </w:rPr>
        <w:t xml:space="preserve">later than the </w:t>
      </w:r>
      <w:r w:rsidR="00A9361C" w:rsidRPr="005E3828">
        <w:rPr>
          <w:rFonts w:ascii="Arial" w:eastAsia="Arial" w:hAnsi="Arial" w:cs="Arial"/>
          <w:b/>
          <w:i/>
          <w:position w:val="6"/>
          <w:sz w:val="18"/>
        </w:rPr>
        <w:t>first day of employment</w:t>
      </w:r>
      <w:r w:rsidR="00A9361C" w:rsidRPr="005E3828">
        <w:rPr>
          <w:rFonts w:ascii="Arial" w:eastAsia="Arial" w:hAnsi="Arial" w:cs="Arial"/>
          <w:i/>
          <w:position w:val="6"/>
          <w:sz w:val="18"/>
        </w:rPr>
        <w:t>, but not before accepting a job offer.)</w:t>
      </w:r>
    </w:p>
    <w:p w:rsidR="00A9361C" w:rsidRPr="005E3828" w:rsidRDefault="00A9361C" w:rsidP="00A9361C">
      <w:pPr>
        <w:tabs>
          <w:tab w:val="center" w:pos="4457"/>
          <w:tab w:val="center" w:pos="7915"/>
        </w:tabs>
        <w:spacing w:after="398" w:line="265" w:lineRule="auto"/>
      </w:pPr>
      <w:r w:rsidRPr="005E3828">
        <w:rPr>
          <w:rFonts w:ascii="Arial" w:eastAsia="Arial" w:hAnsi="Arial" w:cs="Arial"/>
          <w:position w:val="6"/>
          <w:sz w:val="16"/>
        </w:rPr>
        <w:t>Last Name (</w:t>
      </w:r>
      <w:r w:rsidRPr="005E3828">
        <w:rPr>
          <w:rFonts w:ascii="Arial" w:eastAsia="Arial" w:hAnsi="Arial" w:cs="Arial"/>
          <w:i/>
          <w:position w:val="6"/>
          <w:sz w:val="16"/>
        </w:rPr>
        <w:t>Family Name</w:t>
      </w:r>
      <w:r w:rsidRPr="005E3828">
        <w:rPr>
          <w:rFonts w:ascii="Arial" w:eastAsia="Arial" w:hAnsi="Arial" w:cs="Arial"/>
          <w:position w:val="6"/>
          <w:sz w:val="16"/>
        </w:rPr>
        <w:t>)</w:t>
      </w:r>
      <w:r w:rsidRPr="005E3828">
        <w:rPr>
          <w:rFonts w:ascii="Arial" w:eastAsia="Arial" w:hAnsi="Arial" w:cs="Arial"/>
          <w:sz w:val="16"/>
        </w:rPr>
        <w:tab/>
        <w:t xml:space="preserve">First Name </w:t>
      </w:r>
      <w:r w:rsidRPr="005E3828">
        <w:rPr>
          <w:rFonts w:ascii="Arial" w:eastAsia="Arial" w:hAnsi="Arial" w:cs="Arial"/>
          <w:i/>
          <w:sz w:val="16"/>
        </w:rPr>
        <w:t>(Given Name)</w:t>
      </w:r>
      <w:r w:rsidRPr="005E3828">
        <w:rPr>
          <w:rFonts w:ascii="Arial" w:eastAsia="Arial" w:hAnsi="Arial" w:cs="Arial"/>
          <w:i/>
          <w:sz w:val="16"/>
        </w:rPr>
        <w:tab/>
      </w:r>
      <w:r w:rsidR="005E3828" w:rsidRPr="005E3828">
        <w:rPr>
          <w:rFonts w:ascii="Arial" w:eastAsia="Arial" w:hAnsi="Arial" w:cs="Arial"/>
          <w:i/>
          <w:sz w:val="16"/>
        </w:rPr>
        <w:t xml:space="preserve">                              </w:t>
      </w:r>
      <w:r w:rsidR="005E3828">
        <w:rPr>
          <w:rFonts w:ascii="Arial" w:eastAsia="Arial" w:hAnsi="Arial" w:cs="Arial"/>
          <w:i/>
          <w:sz w:val="16"/>
        </w:rPr>
        <w:t xml:space="preserve">             </w:t>
      </w:r>
      <w:r w:rsidR="005E3828" w:rsidRPr="005E3828">
        <w:rPr>
          <w:rFonts w:ascii="Arial" w:eastAsia="Arial" w:hAnsi="Arial" w:cs="Arial"/>
          <w:i/>
          <w:sz w:val="16"/>
        </w:rPr>
        <w:t xml:space="preserve">  </w:t>
      </w:r>
      <w:r w:rsidRPr="005E3828">
        <w:rPr>
          <w:rFonts w:ascii="Arial" w:eastAsia="Arial" w:hAnsi="Arial" w:cs="Arial"/>
          <w:sz w:val="16"/>
        </w:rPr>
        <w:t xml:space="preserve">Middle Initial Other Names Used </w:t>
      </w:r>
      <w:r w:rsidRPr="005E3828">
        <w:rPr>
          <w:rFonts w:ascii="Arial" w:eastAsia="Arial" w:hAnsi="Arial" w:cs="Arial"/>
          <w:i/>
          <w:sz w:val="16"/>
        </w:rPr>
        <w:t>(if any)</w:t>
      </w:r>
    </w:p>
    <w:p w:rsidR="00A9361C" w:rsidRPr="005E3828" w:rsidRDefault="00A9361C" w:rsidP="00A9361C">
      <w:pPr>
        <w:tabs>
          <w:tab w:val="center" w:pos="4649"/>
          <w:tab w:val="center" w:pos="5873"/>
          <w:tab w:val="center" w:pos="8431"/>
          <w:tab w:val="center" w:pos="9498"/>
        </w:tabs>
        <w:spacing w:after="398" w:line="265" w:lineRule="auto"/>
        <w:rPr>
          <w:rFonts w:ascii="Arial" w:eastAsia="Arial" w:hAnsi="Arial" w:cs="Arial"/>
          <w:sz w:val="16"/>
        </w:rPr>
      </w:pPr>
      <w:r w:rsidRPr="005E3828">
        <w:rPr>
          <w:rFonts w:ascii="Arial" w:eastAsia="Arial" w:hAnsi="Arial" w:cs="Arial"/>
          <w:sz w:val="16"/>
        </w:rPr>
        <w:t>Address (</w:t>
      </w:r>
      <w:r w:rsidRPr="005E3828">
        <w:rPr>
          <w:rFonts w:ascii="Arial" w:eastAsia="Arial" w:hAnsi="Arial" w:cs="Arial"/>
          <w:i/>
          <w:sz w:val="16"/>
        </w:rPr>
        <w:t>Street Number and Name)</w:t>
      </w:r>
      <w:r w:rsidRPr="005E3828">
        <w:rPr>
          <w:rFonts w:ascii="Arial" w:eastAsia="Arial" w:hAnsi="Arial" w:cs="Arial"/>
          <w:i/>
          <w:sz w:val="16"/>
        </w:rPr>
        <w:tab/>
      </w:r>
      <w:r w:rsidRPr="005E3828">
        <w:rPr>
          <w:rFonts w:ascii="Arial" w:eastAsia="Arial" w:hAnsi="Arial" w:cs="Arial"/>
          <w:sz w:val="16"/>
        </w:rPr>
        <w:t>Apt. Number</w:t>
      </w:r>
      <w:r w:rsidRPr="005E3828">
        <w:rPr>
          <w:rFonts w:ascii="Arial" w:eastAsia="Arial" w:hAnsi="Arial" w:cs="Arial"/>
          <w:sz w:val="16"/>
        </w:rPr>
        <w:tab/>
        <w:t>City or Town</w:t>
      </w:r>
      <w:r w:rsidRPr="005E3828">
        <w:rPr>
          <w:rFonts w:ascii="Arial" w:eastAsia="Arial" w:hAnsi="Arial" w:cs="Arial"/>
          <w:sz w:val="16"/>
        </w:rPr>
        <w:tab/>
        <w:t>State</w:t>
      </w:r>
      <w:r w:rsidRPr="005E3828">
        <w:rPr>
          <w:rFonts w:ascii="Arial" w:eastAsia="Arial" w:hAnsi="Arial" w:cs="Arial"/>
          <w:sz w:val="16"/>
        </w:rPr>
        <w:tab/>
        <w:t>Zip Code</w:t>
      </w:r>
    </w:p>
    <w:p w:rsidR="00A9361C" w:rsidRPr="00A9361C" w:rsidRDefault="00A9361C" w:rsidP="00A9361C">
      <w:pPr>
        <w:tabs>
          <w:tab w:val="center" w:pos="3152"/>
          <w:tab w:val="center" w:pos="4865"/>
          <w:tab w:val="center" w:pos="9229"/>
        </w:tabs>
        <w:spacing w:after="133" w:line="265" w:lineRule="auto"/>
      </w:pPr>
      <w:r w:rsidRPr="005E3828">
        <w:rPr>
          <w:rFonts w:ascii="Arial" w:eastAsia="Arial" w:hAnsi="Arial" w:cs="Arial"/>
          <w:sz w:val="16"/>
        </w:rPr>
        <w:t xml:space="preserve">Date of Birth </w:t>
      </w:r>
      <w:r w:rsidRPr="005E3828">
        <w:rPr>
          <w:rFonts w:ascii="Arial" w:eastAsia="Arial" w:hAnsi="Arial" w:cs="Arial"/>
          <w:i/>
          <w:sz w:val="16"/>
        </w:rPr>
        <w:t>(mm/dd/yyyy)</w:t>
      </w:r>
      <w:r w:rsidRPr="005E3828">
        <w:rPr>
          <w:rFonts w:ascii="Arial" w:eastAsia="Arial" w:hAnsi="Arial" w:cs="Arial"/>
          <w:i/>
          <w:sz w:val="16"/>
        </w:rPr>
        <w:tab/>
      </w:r>
      <w:r w:rsidRPr="005E3828">
        <w:rPr>
          <w:rFonts w:ascii="Arial" w:eastAsia="Arial" w:hAnsi="Arial" w:cs="Arial"/>
          <w:sz w:val="16"/>
        </w:rPr>
        <w:t>U.S. Social Security Number</w:t>
      </w:r>
      <w:r w:rsidRPr="005E3828">
        <w:rPr>
          <w:rFonts w:ascii="Arial" w:eastAsia="Arial" w:hAnsi="Arial" w:cs="Arial"/>
          <w:sz w:val="16"/>
        </w:rPr>
        <w:tab/>
        <w:t>E-mail Address</w:t>
      </w:r>
      <w:r w:rsidRPr="005E3828">
        <w:rPr>
          <w:rFonts w:ascii="Arial" w:eastAsia="Arial" w:hAnsi="Arial" w:cs="Arial"/>
          <w:sz w:val="16"/>
        </w:rPr>
        <w:tab/>
        <w:t>Telephone Number</w:t>
      </w:r>
    </w:p>
    <w:p w:rsidR="005E3828" w:rsidRDefault="005E3828" w:rsidP="005E3828">
      <w:pPr>
        <w:keepNext/>
        <w:keepLines/>
        <w:tabs>
          <w:tab w:val="center" w:pos="2792"/>
          <w:tab w:val="center" w:pos="3294"/>
        </w:tabs>
        <w:spacing w:after="0"/>
        <w:outlineLvl w:val="0"/>
        <w:rPr>
          <w:rFonts w:ascii="Arial" w:eastAsia="Arial" w:hAnsi="Arial" w:cs="Arial"/>
          <w:b/>
          <w:sz w:val="18"/>
        </w:rPr>
      </w:pPr>
    </w:p>
    <w:p w:rsidR="00A9361C" w:rsidRPr="005C0B9D" w:rsidRDefault="00A9361C" w:rsidP="005E3828">
      <w:pPr>
        <w:keepNext/>
        <w:keepLines/>
        <w:tabs>
          <w:tab w:val="center" w:pos="2792"/>
          <w:tab w:val="center" w:pos="3294"/>
        </w:tabs>
        <w:spacing w:after="0"/>
        <w:outlineLvl w:val="0"/>
        <w:rPr>
          <w:rFonts w:ascii="Times New Roman" w:eastAsia="Times New Roman" w:hAnsi="Times New Roman" w:cs="Times New Roman"/>
          <w:sz w:val="30"/>
        </w:rPr>
      </w:pPr>
      <w:r w:rsidRPr="00A9361C">
        <w:rPr>
          <w:rFonts w:ascii="Arial" w:eastAsia="Arial" w:hAnsi="Arial" w:cs="Arial"/>
          <w:b/>
          <w:sz w:val="18"/>
        </w:rPr>
        <w:t>I am aware that federal law provides for imprisonment and/or fines for false statements or use of false documents in connection with the completion of this form.</w:t>
      </w:r>
    </w:p>
    <w:p w:rsidR="00A9361C" w:rsidRPr="00A9361C" w:rsidRDefault="00A9361C" w:rsidP="005C0B9D">
      <w:pPr>
        <w:spacing w:after="0" w:line="342" w:lineRule="auto"/>
        <w:ind w:right="-144" w:hanging="318"/>
      </w:pPr>
      <w:r w:rsidRPr="00A9361C">
        <w:rPr>
          <w:noProof/>
        </w:rPr>
        <mc:AlternateContent>
          <mc:Choice Requires="wpg">
            <w:drawing>
              <wp:anchor distT="0" distB="0" distL="114300" distR="114300" simplePos="0" relativeHeight="251670528" behindDoc="0" locked="0" layoutInCell="1" allowOverlap="1" wp14:anchorId="3D39C418" wp14:editId="6C24AD60">
                <wp:simplePos x="0" y="0"/>
                <wp:positionH relativeFrom="column">
                  <wp:posOffset>15354</wp:posOffset>
                </wp:positionH>
                <wp:positionV relativeFrom="paragraph">
                  <wp:posOffset>195161</wp:posOffset>
                </wp:positionV>
                <wp:extent cx="127000" cy="810425"/>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127000" cy="810425"/>
                          <a:chOff x="0" y="0"/>
                          <a:chExt cx="127000" cy="810425"/>
                        </a:xfrm>
                      </wpg:grpSpPr>
                      <wps:wsp>
                        <wps:cNvPr id="6" name="Shape 92"/>
                        <wps:cNvSpPr/>
                        <wps:spPr>
                          <a:xfrm>
                            <a:off x="0" y="0"/>
                            <a:ext cx="127000" cy="127000"/>
                          </a:xfrm>
                          <a:custGeom>
                            <a:avLst/>
                            <a:gdLst/>
                            <a:ahLst/>
                            <a:cxnLst/>
                            <a:rect l="0" t="0" r="0" b="0"/>
                            <a:pathLst>
                              <a:path w="127000" h="127000">
                                <a:moveTo>
                                  <a:pt x="0" y="127000"/>
                                </a:moveTo>
                                <a:lnTo>
                                  <a:pt x="127000" y="127000"/>
                                </a:lnTo>
                                <a:lnTo>
                                  <a:pt x="127000" y="0"/>
                                </a:lnTo>
                                <a:lnTo>
                                  <a:pt x="0" y="0"/>
                                </a:lnTo>
                                <a:close/>
                              </a:path>
                            </a:pathLst>
                          </a:custGeom>
                          <a:noFill/>
                          <a:ln w="6350" cap="flat" cmpd="sng" algn="ctr">
                            <a:solidFill>
                              <a:srgbClr val="000000"/>
                            </a:solidFill>
                            <a:prstDash val="solid"/>
                            <a:miter lim="127000"/>
                          </a:ln>
                          <a:effectLst/>
                        </wps:spPr>
                        <wps:bodyPr/>
                      </wps:wsp>
                      <wps:wsp>
                        <wps:cNvPr id="7" name="Shape 94"/>
                        <wps:cNvSpPr/>
                        <wps:spPr>
                          <a:xfrm>
                            <a:off x="0" y="213297"/>
                            <a:ext cx="127000" cy="127000"/>
                          </a:xfrm>
                          <a:custGeom>
                            <a:avLst/>
                            <a:gdLst/>
                            <a:ahLst/>
                            <a:cxnLst/>
                            <a:rect l="0" t="0" r="0" b="0"/>
                            <a:pathLst>
                              <a:path w="127000" h="127000">
                                <a:moveTo>
                                  <a:pt x="0" y="127000"/>
                                </a:moveTo>
                                <a:lnTo>
                                  <a:pt x="127000" y="127000"/>
                                </a:lnTo>
                                <a:lnTo>
                                  <a:pt x="127000" y="0"/>
                                </a:lnTo>
                                <a:lnTo>
                                  <a:pt x="0" y="0"/>
                                </a:lnTo>
                                <a:close/>
                              </a:path>
                            </a:pathLst>
                          </a:custGeom>
                          <a:noFill/>
                          <a:ln w="6350" cap="flat" cmpd="sng" algn="ctr">
                            <a:solidFill>
                              <a:srgbClr val="000000"/>
                            </a:solidFill>
                            <a:prstDash val="solid"/>
                            <a:miter lim="127000"/>
                          </a:ln>
                          <a:effectLst/>
                        </wps:spPr>
                        <wps:bodyPr/>
                      </wps:wsp>
                      <wps:wsp>
                        <wps:cNvPr id="8" name="Shape 96"/>
                        <wps:cNvSpPr/>
                        <wps:spPr>
                          <a:xfrm>
                            <a:off x="0" y="435343"/>
                            <a:ext cx="127000" cy="127000"/>
                          </a:xfrm>
                          <a:custGeom>
                            <a:avLst/>
                            <a:gdLst/>
                            <a:ahLst/>
                            <a:cxnLst/>
                            <a:rect l="0" t="0" r="0" b="0"/>
                            <a:pathLst>
                              <a:path w="127000" h="127000">
                                <a:moveTo>
                                  <a:pt x="0" y="127000"/>
                                </a:moveTo>
                                <a:lnTo>
                                  <a:pt x="127000" y="127000"/>
                                </a:lnTo>
                                <a:lnTo>
                                  <a:pt x="127000" y="0"/>
                                </a:lnTo>
                                <a:lnTo>
                                  <a:pt x="0" y="0"/>
                                </a:lnTo>
                                <a:close/>
                              </a:path>
                            </a:pathLst>
                          </a:custGeom>
                          <a:noFill/>
                          <a:ln w="6350" cap="flat" cmpd="sng" algn="ctr">
                            <a:solidFill>
                              <a:srgbClr val="000000"/>
                            </a:solidFill>
                            <a:prstDash val="solid"/>
                            <a:miter lim="127000"/>
                          </a:ln>
                          <a:effectLst/>
                        </wps:spPr>
                        <wps:bodyPr/>
                      </wps:wsp>
                      <wps:wsp>
                        <wps:cNvPr id="21" name="Shape 98"/>
                        <wps:cNvSpPr/>
                        <wps:spPr>
                          <a:xfrm>
                            <a:off x="0" y="683425"/>
                            <a:ext cx="127000" cy="127000"/>
                          </a:xfrm>
                          <a:custGeom>
                            <a:avLst/>
                            <a:gdLst/>
                            <a:ahLst/>
                            <a:cxnLst/>
                            <a:rect l="0" t="0" r="0" b="0"/>
                            <a:pathLst>
                              <a:path w="127000" h="127000">
                                <a:moveTo>
                                  <a:pt x="0" y="127000"/>
                                </a:moveTo>
                                <a:lnTo>
                                  <a:pt x="127000" y="127000"/>
                                </a:lnTo>
                                <a:lnTo>
                                  <a:pt x="127000" y="0"/>
                                </a:lnTo>
                                <a:lnTo>
                                  <a:pt x="0" y="0"/>
                                </a:lnTo>
                                <a:close/>
                              </a:path>
                            </a:pathLst>
                          </a:custGeom>
                          <a:noFill/>
                          <a:ln w="6350" cap="flat" cmpd="sng" algn="ctr">
                            <a:solidFill>
                              <a:srgbClr val="000000"/>
                            </a:solidFill>
                            <a:prstDash val="solid"/>
                            <a:miter lim="127000"/>
                          </a:ln>
                          <a:effectLst/>
                        </wps:spPr>
                        <wps:bodyPr/>
                      </wps:wsp>
                    </wpg:wgp>
                  </a:graphicData>
                </a:graphic>
              </wp:anchor>
            </w:drawing>
          </mc:Choice>
          <mc:Fallback>
            <w:pict>
              <v:group w14:anchorId="04F3AAC1" id="Group 5" o:spid="_x0000_s1026" style="position:absolute;margin-left:1.2pt;margin-top:15.35pt;width:10pt;height:63.8pt;z-index:251670528" coordsize="1270,8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9HYxwIAAMwOAAAOAAAAZHJzL2Uyb0RvYy54bWzsV81u2zAMvg/YOwi+r3acn6ZGkh6WtZdh&#10;K9DuAVRZ/gFkSZDUOH37UbTlOOnQQzYUO8QHm5YoSvz4kZJWt/tGkB03tlZyHU2ukohwyVRey3Id&#10;/Xq6+7KMiHVU5lQoydfRK7fR7ebzp1WrM56qSomcGwJGpM1avY4q53QWx5ZVvKH2SmkuobNQpqEO&#10;fk0Z54a2YL0RcZoki7hVJtdGMW4ttG67zmiD9ouCM/ezKCx3RKwjWJvDt8H3s3/HmxXNSkN1VbN+&#10;GfSMVTS0ljDpYGpLHSUvpn5jqqmZUVYV7oqpJlZFUTOOPoA3k+TEm3ujXjT6UmZtqQeYANoTnM42&#10;y37sHgyp83U0j4ikDYQIZyVzD02ryww07o1+1A+mbyi7P+/tvjCN/4IfZI+gvg6g8r0jDBon6XWS&#10;APQMupaTZJaiZZqxCiLzZhSrvr07Lg6Txn5tw1JaDfSxB4Ts3yH0WFHNEXjr/e8RWgSEsJvcpB1E&#10;qDLgYzMLUJ0DTg8UoDw4CSi9WHfPFaJMd9+t6wibB4lWQWJ7GUQDtH+X8Jo6P86v0oukPYSpGkTf&#10;26gdf1Ko5w6xOlrpQUXIsWqIO4T9SD9oha9GwyNtTEqAICiEb6cITAocG+kwoSzvkPMOIYSDk6A3&#10;hlGqu1oIxFFI7/piOvf8pFB+CkEdiI2GhLCyjAgVJdQ15gxmt1Wizv1oj4g15fNXYciO+tqCjycE&#10;zHakpo11W2qrTg+7vBpgWzsofaJu3gDkezkWry6iwPVAKy89q/wVsxHbgfY+UT+A/9cn/J+dwf90&#10;Mk1vrjsA/lQhjqgSyss4epckOC60lyTouf9BSQDnmW6b7DeBxRlJMJvOp7PpJQn6/eK4wF92Ajgt&#10;dfuIkP/pTpBOTrJgeUYWLJbT4TB42QqG487lPPQPzkN4O4ArEx7H+uudv5ON/0EeX0I3vwEAAP//&#10;AwBQSwMEFAAGAAgAAAAhAKoqOWjdAAAABwEAAA8AAABkcnMvZG93bnJldi54bWxMjk1Lw0AURfeC&#10;/2F4gjs7+bBaYialFHVVBFuhdPeaeU1CM29CZpqk/97pSpeXe7j35MvJtGKg3jWWFcSzCARxaXXD&#10;lYKf3cfTAoTzyBpby6TgSg6Wxf1djpm2I3/TsPWVCCPsMlRQe99lUrqyJoNuZjvi0J1sb9CH2FdS&#10;9ziGcdPKJIpepMGGw0ONHa1rKs/bi1HwOeK4SuP3YXM+ra+H3fxrv4lJqceHafUGwtPk/2C46Qd1&#10;KILT0V5YO9EqSJ4DqCCNXkGEOrnlY8DmixRkkcv//sUvAAAA//8DAFBLAQItABQABgAIAAAAIQC2&#10;gziS/gAAAOEBAAATAAAAAAAAAAAAAAAAAAAAAABbQ29udGVudF9UeXBlc10ueG1sUEsBAi0AFAAG&#10;AAgAAAAhADj9If/WAAAAlAEAAAsAAAAAAAAAAAAAAAAALwEAAF9yZWxzLy5yZWxzUEsBAi0AFAAG&#10;AAgAAAAhAIAz0djHAgAAzA4AAA4AAAAAAAAAAAAAAAAALgIAAGRycy9lMm9Eb2MueG1sUEsBAi0A&#10;FAAGAAgAAAAhAKoqOWjdAAAABwEAAA8AAAAAAAAAAAAAAAAAIQUAAGRycy9kb3ducmV2LnhtbFBL&#10;BQYAAAAABAAEAPMAAAArBgAAAAA=&#10;">
                <v:shape id="Shape 92" o:spid="_x0000_s1027" style="position:absolute;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N2xAAAANoAAAAPAAAAZHJzL2Rvd25yZXYueG1sRI9Ba8JA&#10;FITvhf6H5RW8NZuKFYmuIsVCoAVRA+rtkX0mwezbsLs16b/vFgSPw8x8wyxWg2nFjZxvLCt4S1IQ&#10;xKXVDVcKisPn6wyED8gaW8uk4Jc8rJbPTwvMtO15R7d9qESEsM9QQR1Cl0npy5oM+sR2xNG7WGcw&#10;ROkqqR32EW5aOU7TqTTYcFyosaOPmsrr/scoqC7rr03u8ZiH7ayftMX7aft9Vmr0MqznIAIN4RG+&#10;t3OtYAr/V+INkMs/AAAA//8DAFBLAQItABQABgAIAAAAIQDb4fbL7gAAAIUBAAATAAAAAAAAAAAA&#10;AAAAAAAAAABbQ29udGVudF9UeXBlc10ueG1sUEsBAi0AFAAGAAgAAAAhAFr0LFu/AAAAFQEAAAsA&#10;AAAAAAAAAAAAAAAAHwEAAF9yZWxzLy5yZWxzUEsBAi0AFAAGAAgAAAAhADmZ43bEAAAA2gAAAA8A&#10;AAAAAAAAAAAAAAAABwIAAGRycy9kb3ducmV2LnhtbFBLBQYAAAAAAwADALcAAAD4AgAAAAA=&#10;" path="m,127000r127000,l127000,,,,,127000xe" filled="f" strokeweight=".5pt">
                  <v:stroke miterlimit="83231f" joinstyle="miter"/>
                  <v:path arrowok="t" textboxrect="0,0,127000,127000"/>
                </v:shape>
                <v:shape id="Shape 94" o:spid="_x0000_s1028" style="position:absolute;top:2132;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btxAAAANoAAAAPAAAAZHJzL2Rvd25yZXYueG1sRI9Ba8JA&#10;FITvBf/D8gRvzUaxVVI3QUQh0IKogba3R/aZBLNvQ3Zr0n/fLRR6HGbmG2aTjaYVd+pdY1nBPIpB&#10;EJdWN1wpKC6HxzUI55E1tpZJwTc5yNLJwwYTbQc+0f3sKxEg7BJUUHvfJVK6siaDLrIdcfCutjfo&#10;g+wrqXscAty0chHHz9Jgw2Ghxo52NZW385dRUF23r/vc4Xvuj+th2RZPH8e3T6Vm03H7AsLT6P/D&#10;f+1cK1jB75VwA2T6AwAA//8DAFBLAQItABQABgAIAAAAIQDb4fbL7gAAAIUBAAATAAAAAAAAAAAA&#10;AAAAAAAAAABbQ29udGVudF9UeXBlc10ueG1sUEsBAi0AFAAGAAgAAAAhAFr0LFu/AAAAFQEAAAsA&#10;AAAAAAAAAAAAAAAAHwEAAF9yZWxzLy5yZWxzUEsBAi0AFAAGAAgAAAAhAFbVRu3EAAAA2gAAAA8A&#10;AAAAAAAAAAAAAAAABwIAAGRycy9kb3ducmV2LnhtbFBLBQYAAAAAAwADALcAAAD4AgAAAAA=&#10;" path="m,127000r127000,l127000,,,,,127000xe" filled="f" strokeweight=".5pt">
                  <v:stroke miterlimit="83231f" joinstyle="miter"/>
                  <v:path arrowok="t" textboxrect="0,0,127000,127000"/>
                </v:shape>
                <v:shape id="Shape 96" o:spid="_x0000_s1029" style="position:absolute;top:4353;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tKfvwAAANoAAAAPAAAAZHJzL2Rvd25yZXYueG1sRE9Ni8Iw&#10;EL0v+B/CCN7WVNFFqlFEFAoKsiqot6EZ22IzKU209d+bg+Dx8b5ni9aU4km1KywrGPQjEMSp1QVn&#10;Ck7Hze8EhPPIGkvLpOBFDhbzzs8MY20b/qfnwWcihLCLUUHufRVL6dKcDLq+rYgDd7O1QR9gnUld&#10;YxPCTSmHUfQnDRYcGnKsaJVTej88jILsttyuE4fnxO8nzag8jS/73VWpXrddTkF4av1X/HEnWkHY&#10;Gq6EGyDnbwAAAP//AwBQSwECLQAUAAYACAAAACEA2+H2y+4AAACFAQAAEwAAAAAAAAAAAAAAAAAA&#10;AAAAW0NvbnRlbnRfVHlwZXNdLnhtbFBLAQItABQABgAIAAAAIQBa9CxbvwAAABUBAAALAAAAAAAA&#10;AAAAAAAAAB8BAABfcmVscy8ucmVsc1BLAQItABQABgAIAAAAIQAnStKfvwAAANoAAAAPAAAAAAAA&#10;AAAAAAAAAAcCAABkcnMvZG93bnJldi54bWxQSwUGAAAAAAMAAwC3AAAA8wIAAAAA&#10;" path="m,127000r127000,l127000,,,,,127000xe" filled="f" strokeweight=".5pt">
                  <v:stroke miterlimit="83231f" joinstyle="miter"/>
                  <v:path arrowok="t" textboxrect="0,0,127000,127000"/>
                </v:shape>
                <v:shape id="Shape 98" o:spid="_x0000_s1030" style="position:absolute;top:6834;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VSGxQAAANsAAAAPAAAAZHJzL2Rvd25yZXYueG1sRI9Ba8JA&#10;FITvBf/D8oTe6iZSi0RXCdJCoIXQVFBvj+wzCWbfhuzWpP/eFYQeh5n5hllvR9OKK/WusawgnkUg&#10;iEurG64U7H8+XpYgnEfW2FomBX/kYLuZPK0x0Xbgb7oWvhIBwi5BBbX3XSKlK2sy6Ga2Iw7e2fYG&#10;fZB9JXWPQ4CbVs6j6E0abDgs1NjRrqbyUvwaBdU5/XzPHB4yny+H13a/OOZfJ6Wep2O6AuFp9P/h&#10;RzvTCuYx3L+EHyA3NwAAAP//AwBQSwECLQAUAAYACAAAACEA2+H2y+4AAACFAQAAEwAAAAAAAAAA&#10;AAAAAAAAAAAAW0NvbnRlbnRfVHlwZXNdLnhtbFBLAQItABQABgAIAAAAIQBa9CxbvwAAABUBAAAL&#10;AAAAAAAAAAAAAAAAAB8BAABfcmVscy8ucmVsc1BLAQItABQABgAIAAAAIQDb1VSGxQAAANsAAAAP&#10;AAAAAAAAAAAAAAAAAAcCAABkcnMvZG93bnJldi54bWxQSwUGAAAAAAMAAwC3AAAA+QIAAAAA&#10;" path="m,127000r127000,l127000,,,,,127000xe" filled="f" strokeweight=".5pt">
                  <v:stroke miterlimit="83231f" joinstyle="miter"/>
                  <v:path arrowok="t" textboxrect="0,0,127000,127000"/>
                </v:shape>
                <w10:wrap type="square"/>
              </v:group>
            </w:pict>
          </mc:Fallback>
        </mc:AlternateContent>
      </w:r>
      <w:r w:rsidRPr="00A9361C">
        <w:rPr>
          <w:rFonts w:ascii="Arial" w:eastAsia="Arial" w:hAnsi="Arial" w:cs="Arial"/>
          <w:b/>
          <w:sz w:val="18"/>
        </w:rPr>
        <w:t xml:space="preserve">I attest, under penalty of perjury, that I am (check one of the following): </w:t>
      </w:r>
      <w:r w:rsidRPr="00A9361C">
        <w:rPr>
          <w:rFonts w:ascii="Arial" w:eastAsia="Arial" w:hAnsi="Arial" w:cs="Arial"/>
          <w:sz w:val="18"/>
        </w:rPr>
        <w:t>A citizen of the United States</w:t>
      </w:r>
    </w:p>
    <w:p w:rsidR="00A9361C" w:rsidRPr="00A9361C" w:rsidRDefault="00A9361C" w:rsidP="005C0B9D">
      <w:pPr>
        <w:spacing w:after="0" w:line="258" w:lineRule="auto"/>
        <w:ind w:right="-144" w:hanging="7"/>
      </w:pPr>
      <w:r w:rsidRPr="00A9361C">
        <w:rPr>
          <w:rFonts w:ascii="Arial" w:eastAsia="Arial" w:hAnsi="Arial" w:cs="Arial"/>
          <w:sz w:val="18"/>
        </w:rPr>
        <w:t xml:space="preserve">A noncitizen national of the United States </w:t>
      </w:r>
      <w:r w:rsidRPr="00A9361C">
        <w:rPr>
          <w:rFonts w:ascii="Arial" w:eastAsia="Arial" w:hAnsi="Arial" w:cs="Arial"/>
          <w:i/>
          <w:sz w:val="18"/>
        </w:rPr>
        <w:t>(See instructions)</w:t>
      </w:r>
    </w:p>
    <w:p w:rsidR="00A9361C" w:rsidRPr="00A9361C" w:rsidRDefault="00A9361C" w:rsidP="005C0B9D">
      <w:pPr>
        <w:spacing w:after="0" w:line="258" w:lineRule="auto"/>
        <w:ind w:right="-144" w:hanging="7"/>
      </w:pPr>
      <w:r w:rsidRPr="00A9361C">
        <w:rPr>
          <w:rFonts w:ascii="Arial" w:eastAsia="Arial" w:hAnsi="Arial" w:cs="Arial"/>
          <w:sz w:val="18"/>
        </w:rPr>
        <w:t>A lawful permanent resident (Alien Registration Number/USCIS Number):</w:t>
      </w:r>
    </w:p>
    <w:p w:rsidR="00A9361C" w:rsidRPr="00A9361C" w:rsidRDefault="00A9361C" w:rsidP="005C0B9D">
      <w:pPr>
        <w:tabs>
          <w:tab w:val="center" w:pos="3039"/>
          <w:tab w:val="center" w:pos="8901"/>
        </w:tabs>
        <w:spacing w:after="0" w:line="258" w:lineRule="auto"/>
        <w:ind w:right="-144"/>
      </w:pPr>
      <w:r w:rsidRPr="00A9361C">
        <w:rPr>
          <w:noProof/>
        </w:rPr>
        <mc:AlternateContent>
          <mc:Choice Requires="wpg">
            <w:drawing>
              <wp:anchor distT="0" distB="0" distL="114300" distR="114300" simplePos="0" relativeHeight="251671552" behindDoc="1" locked="0" layoutInCell="1" allowOverlap="1" wp14:anchorId="561C21DA" wp14:editId="104B8A48">
                <wp:simplePos x="0" y="0"/>
                <wp:positionH relativeFrom="column">
                  <wp:posOffset>3687826</wp:posOffset>
                </wp:positionH>
                <wp:positionV relativeFrom="paragraph">
                  <wp:posOffset>-135110</wp:posOffset>
                </wp:positionV>
                <wp:extent cx="1909305" cy="266256"/>
                <wp:effectExtent l="0" t="0" r="0" b="0"/>
                <wp:wrapNone/>
                <wp:docPr id="1907" name="Group 1907"/>
                <wp:cNvGraphicFramePr/>
                <a:graphic xmlns:a="http://schemas.openxmlformats.org/drawingml/2006/main">
                  <a:graphicData uri="http://schemas.microsoft.com/office/word/2010/wordprocessingGroup">
                    <wpg:wgp>
                      <wpg:cNvGrpSpPr/>
                      <wpg:grpSpPr>
                        <a:xfrm>
                          <a:off x="0" y="0"/>
                          <a:ext cx="1909305" cy="266256"/>
                          <a:chOff x="0" y="0"/>
                          <a:chExt cx="1909305" cy="266256"/>
                        </a:xfrm>
                      </wpg:grpSpPr>
                      <wps:wsp>
                        <wps:cNvPr id="142" name="Shape 142"/>
                        <wps:cNvSpPr/>
                        <wps:spPr>
                          <a:xfrm>
                            <a:off x="0" y="266256"/>
                            <a:ext cx="985584" cy="0"/>
                          </a:xfrm>
                          <a:custGeom>
                            <a:avLst/>
                            <a:gdLst/>
                            <a:ahLst/>
                            <a:cxnLst/>
                            <a:rect l="0" t="0" r="0" b="0"/>
                            <a:pathLst>
                              <a:path w="985584">
                                <a:moveTo>
                                  <a:pt x="0" y="0"/>
                                </a:moveTo>
                                <a:lnTo>
                                  <a:pt x="985584" y="0"/>
                                </a:lnTo>
                              </a:path>
                            </a:pathLst>
                          </a:custGeom>
                          <a:noFill/>
                          <a:ln w="6350" cap="flat" cmpd="sng" algn="ctr">
                            <a:solidFill>
                              <a:srgbClr val="000000"/>
                            </a:solidFill>
                            <a:prstDash val="solid"/>
                            <a:miter lim="127000"/>
                          </a:ln>
                          <a:effectLst/>
                        </wps:spPr>
                        <wps:bodyPr/>
                      </wps:wsp>
                      <wps:wsp>
                        <wps:cNvPr id="165" name="Shape 165"/>
                        <wps:cNvSpPr/>
                        <wps:spPr>
                          <a:xfrm>
                            <a:off x="265011" y="0"/>
                            <a:ext cx="1644294" cy="0"/>
                          </a:xfrm>
                          <a:custGeom>
                            <a:avLst/>
                            <a:gdLst/>
                            <a:ahLst/>
                            <a:cxnLst/>
                            <a:rect l="0" t="0" r="0" b="0"/>
                            <a:pathLst>
                              <a:path w="1644294">
                                <a:moveTo>
                                  <a:pt x="1644294" y="0"/>
                                </a:moveTo>
                                <a:lnTo>
                                  <a:pt x="0" y="0"/>
                                </a:lnTo>
                              </a:path>
                            </a:pathLst>
                          </a:custGeom>
                          <a:noFill/>
                          <a:ln w="6350" cap="sq" cmpd="sng" algn="ctr">
                            <a:solidFill>
                              <a:srgbClr val="000000"/>
                            </a:solidFill>
                            <a:prstDash val="solid"/>
                            <a:miter lim="127000"/>
                          </a:ln>
                          <a:effectLst/>
                        </wps:spPr>
                        <wps:bodyPr/>
                      </wps:wsp>
                    </wpg:wgp>
                  </a:graphicData>
                </a:graphic>
              </wp:anchor>
            </w:drawing>
          </mc:Choice>
          <mc:Fallback>
            <w:pict>
              <v:group w14:anchorId="22B2F68F" id="Group 1907" o:spid="_x0000_s1026" style="position:absolute;margin-left:290.4pt;margin-top:-10.65pt;width:150.35pt;height:20.95pt;z-index:-251644928" coordsize="19093,2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7UmgIAAPMHAAAOAAAAZHJzL2Uyb0RvYy54bWzUVclu2zAQvRfoPxC815IVW4kF2znUjS9F&#10;GyDpBzAUtQDcStKW/fcdUqLiOE0KpEWL+iAPh8NZ3rwhl9cHwdGeGdsqucLTSYoRk1SVraxX+Nv9&#10;zYcrjKwjsiRcSbbCR2bx9fr9u2WnC5apRvGSGQROpC06vcKNc7pIEksbJoidKM0kbFbKCOJgaeqk&#10;NKQD74InWZrmSadMqY2izFrQbvpNvA7+q4pR97WqLHOIrzDk5sLXhO+D/ybrJSlqQ3TT0iEN8oYs&#10;BGklBB1dbYgjaGfaZ65ES42yqnITqkSiqqqlLNQA1UzTs2q2Ru10qKUuulqPMAG0Zzi92S39sr81&#10;qC2hd4v0EiNJBHQpBEZBAwB1ui7Abmv0nb41g6LuV77mQ2WE/4dq0CFAexyhZQeHKCjB1+IinWNE&#10;YS/L82ye99jTBhr07BhtPr1+MIlhE5/dmEyngUb2ESn7e0jdNUSz0ADrEYhIzbIIVDBAU1AEWILV&#10;CJItLOD1IkKnKESYFlfz+dWsRymQc6yTFHRn3ZapADXZf7au524ZJdJEiR5kFA1MwKvc18T5cz5L&#10;L6JuhYckvEqoPbtXYdOdNQkye9zl8tQqVhFpAKa9AQg+yHo5CCEwyKelSXXTch5q49Knk1/MYXIp&#10;gduh4sSBKDTw1coaI8JruHaoM2H4rOJt6U/7hK2pHz5yg/bEj374+SZBtCdm2li3Ibbp7cJWT0zR&#10;OriZeCuAvNklnB9Oc+m9s3C39CgDBWOrvfSgymMYk6AHNvoJ+hu0zGG8+vkdaAkKqNgHB/L+mpZZ&#10;Pk+nU4xi26DKOIT5bJYt/jUvp0MWPyNm3BuThz6/RE9gUywRrP4MM+33/5GX4fKElyWMxfAK+qfr&#10;dA3y6Vu9/gEAAP//AwBQSwMEFAAGAAgAAAAhAFuLsNngAAAACgEAAA8AAABkcnMvZG93bnJldi54&#10;bWxMj8FqwzAQRO+F/oPYQm+JJAcH43odQmh7CoUmgdKbYm1sE0sylmI7f1/11B6HGWbeFJvZdGyk&#10;wbfOIsilAEa2crq1NcLp+LbIgPmgrFads4RwJw+b8vGhULl2k/2k8RBqFkuszxVCE0Kfc+6rhozy&#10;S9eTjd7FDUaFKIea60FNsdx0PBFizY1qbVxoVE+7hqrr4WYQ3ic1bVfyddxfL7v79zH9+NpLQnx+&#10;mrcvwALN4S8Mv/gRHcrIdHY3qz3rENJMRPSAsEjkClhMZJlMgZ0RErEGXhb8/4XyBwAA//8DAFBL&#10;AQItABQABgAIAAAAIQC2gziS/gAAAOEBAAATAAAAAAAAAAAAAAAAAAAAAABbQ29udGVudF9UeXBl&#10;c10ueG1sUEsBAi0AFAAGAAgAAAAhADj9If/WAAAAlAEAAAsAAAAAAAAAAAAAAAAALwEAAF9yZWxz&#10;Ly5yZWxzUEsBAi0AFAAGAAgAAAAhAJYlntSaAgAA8wcAAA4AAAAAAAAAAAAAAAAALgIAAGRycy9l&#10;Mm9Eb2MueG1sUEsBAi0AFAAGAAgAAAAhAFuLsNngAAAACgEAAA8AAAAAAAAAAAAAAAAA9AQAAGRy&#10;cy9kb3ducmV2LnhtbFBLBQYAAAAABAAEAPMAAAABBgAAAAA=&#10;">
                <v:shape id="Shape 142" o:spid="_x0000_s1027" style="position:absolute;top:2662;width:9855;height:0;visibility:visible;mso-wrap-style:square;v-text-anchor:top" coordsize="985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fOewQAAANwAAAAPAAAAZHJzL2Rvd25yZXYueG1sRE/JasMw&#10;EL0H+g9iCr0lchZCcaOEEshCblkOPU6sqW1qzRhLidW/jwqF3Obx1lmsomvUnTpfCxsYjzJQxIXY&#10;mksDl/Nm+A7KB2SLjTAZ+CUPq+XLYIG5lZ6PdD+FUqUQ9jkaqEJoc619UZFDP5KWOHHf0jkMCXal&#10;th32Kdw1epJlc+2w5tRQYUvrioqf080ZkG2cXzf1bRev46w59FvZTeXLmLfX+PkBKlAMT/G/e2/T&#10;/NkE/p5JF+jlAwAA//8DAFBLAQItABQABgAIAAAAIQDb4fbL7gAAAIUBAAATAAAAAAAAAAAAAAAA&#10;AAAAAABbQ29udGVudF9UeXBlc10ueG1sUEsBAi0AFAAGAAgAAAAhAFr0LFu/AAAAFQEAAAsAAAAA&#10;AAAAAAAAAAAAHwEAAF9yZWxzLy5yZWxzUEsBAi0AFAAGAAgAAAAhAAA1857BAAAA3AAAAA8AAAAA&#10;AAAAAAAAAAAABwIAAGRycy9kb3ducmV2LnhtbFBLBQYAAAAAAwADALcAAAD1AgAAAAA=&#10;" path="m,l985584,e" filled="f" strokeweight=".5pt">
                  <v:stroke miterlimit="83231f" joinstyle="miter"/>
                  <v:path arrowok="t" textboxrect="0,0,985584,0"/>
                </v:shape>
                <v:shape id="Shape 165" o:spid="_x0000_s1028" style="position:absolute;left:2650;width:16443;height:0;visibility:visible;mso-wrap-style:square;v-text-anchor:top" coordsize="1644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D6rxAAAANwAAAAPAAAAZHJzL2Rvd25yZXYueG1sRE9La8JA&#10;EL4X+h+WKXhrNhUMJXUNQSoK0oMP8DrNTpOQ7Gy6u2rsr3cLhd7m43vOvBhNLy7kfGtZwUuSgiCu&#10;rG65VnA8rJ5fQfiArLG3TApu5KFYPD7MMdf2yju67EMtYgj7HBU0IQy5lL5qyKBP7EAcuS/rDIYI&#10;XS21w2sMN72cpmkmDbYcGxocaNlQ1e3PRkH63U2Xt+3JrbefffnuM/3TyQ+lJk9j+QYi0Bj+xX/u&#10;jY7zsxn8PhMvkIs7AAAA//8DAFBLAQItABQABgAIAAAAIQDb4fbL7gAAAIUBAAATAAAAAAAAAAAA&#10;AAAAAAAAAABbQ29udGVudF9UeXBlc10ueG1sUEsBAi0AFAAGAAgAAAAhAFr0LFu/AAAAFQEAAAsA&#10;AAAAAAAAAAAAAAAAHwEAAF9yZWxzLy5yZWxzUEsBAi0AFAAGAAgAAAAhAJ04PqvEAAAA3AAAAA8A&#10;AAAAAAAAAAAAAAAABwIAAGRycy9kb3ducmV2LnhtbFBLBQYAAAAAAwADALcAAAD4AgAAAAA=&#10;" path="m1644294,l,e" filled="f" strokeweight=".5pt">
                  <v:stroke miterlimit="83231f" joinstyle="miter" endcap="square"/>
                  <v:path arrowok="t" textboxrect="0,0,1644294,0"/>
                </v:shape>
              </v:group>
            </w:pict>
          </mc:Fallback>
        </mc:AlternateContent>
      </w:r>
      <w:r w:rsidRPr="00A9361C">
        <w:rPr>
          <w:rFonts w:ascii="Arial" w:eastAsia="Arial" w:hAnsi="Arial" w:cs="Arial"/>
          <w:sz w:val="18"/>
        </w:rPr>
        <w:t>An alien authorized to work until (expiration date, if applicable, mm/dd/yyyy)</w:t>
      </w:r>
      <w:r w:rsidRPr="00A9361C">
        <w:rPr>
          <w:rFonts w:ascii="Arial" w:eastAsia="Arial" w:hAnsi="Arial" w:cs="Arial"/>
          <w:sz w:val="18"/>
        </w:rPr>
        <w:tab/>
        <w:t>. Some aliens may write "N/A" in this field.</w:t>
      </w:r>
    </w:p>
    <w:p w:rsidR="00A9361C" w:rsidRPr="00A9361C" w:rsidRDefault="00A9361C" w:rsidP="005C0B9D">
      <w:pPr>
        <w:spacing w:after="0"/>
        <w:ind w:right="-144" w:hanging="2"/>
      </w:pPr>
      <w:r w:rsidRPr="00A9361C">
        <w:rPr>
          <w:rFonts w:ascii="Arial" w:eastAsia="Arial" w:hAnsi="Arial" w:cs="Arial"/>
          <w:i/>
          <w:sz w:val="18"/>
        </w:rPr>
        <w:t>(See instructions)</w:t>
      </w:r>
    </w:p>
    <w:tbl>
      <w:tblPr>
        <w:tblStyle w:val="TableGrid"/>
        <w:tblpPr w:vertAnchor="text" w:tblpX="8497" w:tblpY="370"/>
        <w:tblOverlap w:val="never"/>
        <w:tblW w:w="2245" w:type="dxa"/>
        <w:tblInd w:w="0" w:type="dxa"/>
        <w:tblCellMar>
          <w:left w:w="92" w:type="dxa"/>
          <w:right w:w="19" w:type="dxa"/>
        </w:tblCellMar>
        <w:tblLook w:val="04A0" w:firstRow="1" w:lastRow="0" w:firstColumn="1" w:lastColumn="0" w:noHBand="0" w:noVBand="1"/>
      </w:tblPr>
      <w:tblGrid>
        <w:gridCol w:w="2245"/>
      </w:tblGrid>
      <w:tr w:rsidR="00A9361C" w:rsidRPr="00A9361C" w:rsidTr="00A9361C">
        <w:trPr>
          <w:trHeight w:val="1598"/>
        </w:trPr>
        <w:tc>
          <w:tcPr>
            <w:tcW w:w="2245" w:type="dxa"/>
            <w:tcBorders>
              <w:top w:val="single" w:sz="6" w:space="0" w:color="000000"/>
              <w:left w:val="single" w:sz="6" w:space="0" w:color="000000"/>
              <w:bottom w:val="single" w:sz="6" w:space="0" w:color="000000"/>
              <w:right w:val="single" w:sz="6" w:space="0" w:color="000000"/>
            </w:tcBorders>
            <w:vAlign w:val="center"/>
          </w:tcPr>
          <w:p w:rsidR="00A9361C" w:rsidRPr="00A9361C" w:rsidRDefault="00A9361C" w:rsidP="005C0B9D">
            <w:pPr>
              <w:ind w:right="-144"/>
            </w:pPr>
            <w:r w:rsidRPr="00A9361C">
              <w:rPr>
                <w:rFonts w:ascii="Arial" w:eastAsia="Arial" w:hAnsi="Arial" w:cs="Arial"/>
                <w:b/>
                <w:sz w:val="16"/>
              </w:rPr>
              <w:t>3-D Barcode</w:t>
            </w:r>
          </w:p>
          <w:p w:rsidR="00A9361C" w:rsidRPr="00A9361C" w:rsidRDefault="00A9361C" w:rsidP="005C0B9D">
            <w:pPr>
              <w:ind w:right="-144"/>
            </w:pPr>
            <w:r w:rsidRPr="00A9361C">
              <w:rPr>
                <w:rFonts w:ascii="Arial" w:eastAsia="Arial" w:hAnsi="Arial" w:cs="Arial"/>
                <w:b/>
                <w:sz w:val="16"/>
              </w:rPr>
              <w:t>Do Not Write in This Space</w:t>
            </w:r>
          </w:p>
          <w:p w:rsidR="00A9361C" w:rsidRPr="00A9361C" w:rsidRDefault="00A9361C" w:rsidP="005C0B9D">
            <w:pPr>
              <w:spacing w:line="249" w:lineRule="auto"/>
              <w:ind w:right="-144"/>
            </w:pPr>
          </w:p>
          <w:p w:rsidR="00A9361C" w:rsidRPr="00A9361C" w:rsidRDefault="00A9361C" w:rsidP="005C0B9D">
            <w:pPr>
              <w:ind w:right="-144"/>
            </w:pPr>
          </w:p>
        </w:tc>
      </w:tr>
    </w:tbl>
    <w:p w:rsidR="005C0B9D" w:rsidRDefault="00A9361C" w:rsidP="005C0B9D">
      <w:pPr>
        <w:spacing w:after="0" w:line="421" w:lineRule="auto"/>
        <w:ind w:right="-144" w:hanging="2"/>
      </w:pPr>
      <w:r w:rsidRPr="00A9361C">
        <w:rPr>
          <w:noProof/>
        </w:rPr>
        <mc:AlternateContent>
          <mc:Choice Requires="wpg">
            <w:drawing>
              <wp:anchor distT="0" distB="0" distL="114300" distR="114300" simplePos="0" relativeHeight="251672576" behindDoc="0" locked="0" layoutInCell="1" allowOverlap="1" wp14:anchorId="3D0496B7" wp14:editId="7416CAE9">
                <wp:simplePos x="0" y="0"/>
                <wp:positionH relativeFrom="column">
                  <wp:posOffset>2530120</wp:posOffset>
                </wp:positionH>
                <wp:positionV relativeFrom="paragraph">
                  <wp:posOffset>348959</wp:posOffset>
                </wp:positionV>
                <wp:extent cx="1644294" cy="6350"/>
                <wp:effectExtent l="0" t="0" r="0" b="0"/>
                <wp:wrapNone/>
                <wp:docPr id="1908" name="Group 1908"/>
                <wp:cNvGraphicFramePr/>
                <a:graphic xmlns:a="http://schemas.openxmlformats.org/drawingml/2006/main">
                  <a:graphicData uri="http://schemas.microsoft.com/office/word/2010/wordprocessingGroup">
                    <wpg:wgp>
                      <wpg:cNvGrpSpPr/>
                      <wpg:grpSpPr>
                        <a:xfrm>
                          <a:off x="0" y="0"/>
                          <a:ext cx="1644294" cy="6350"/>
                          <a:chOff x="0" y="0"/>
                          <a:chExt cx="1644294" cy="6350"/>
                        </a:xfrm>
                      </wpg:grpSpPr>
                      <wps:wsp>
                        <wps:cNvPr id="166" name="Shape 166"/>
                        <wps:cNvSpPr/>
                        <wps:spPr>
                          <a:xfrm>
                            <a:off x="0" y="0"/>
                            <a:ext cx="1644294" cy="0"/>
                          </a:xfrm>
                          <a:custGeom>
                            <a:avLst/>
                            <a:gdLst/>
                            <a:ahLst/>
                            <a:cxnLst/>
                            <a:rect l="0" t="0" r="0" b="0"/>
                            <a:pathLst>
                              <a:path w="1644294">
                                <a:moveTo>
                                  <a:pt x="1644294" y="0"/>
                                </a:moveTo>
                                <a:lnTo>
                                  <a:pt x="0" y="0"/>
                                </a:lnTo>
                              </a:path>
                            </a:pathLst>
                          </a:custGeom>
                          <a:noFill/>
                          <a:ln w="6350" cap="sq" cmpd="sng" algn="ctr">
                            <a:solidFill>
                              <a:srgbClr val="000000"/>
                            </a:solidFill>
                            <a:prstDash val="solid"/>
                            <a:miter lim="127000"/>
                          </a:ln>
                          <a:effectLst/>
                        </wps:spPr>
                        <wps:bodyPr/>
                      </wps:wsp>
                    </wpg:wgp>
                  </a:graphicData>
                </a:graphic>
              </wp:anchor>
            </w:drawing>
          </mc:Choice>
          <mc:Fallback>
            <w:pict>
              <v:group w14:anchorId="31832B6E" id="Group 1908" o:spid="_x0000_s1026" style="position:absolute;margin-left:199.2pt;margin-top:27.5pt;width:129.45pt;height:.5pt;z-index:251672576" coordsize="164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o/QAIAAFMFAAAOAAAAZHJzL2Uyb0RvYy54bWykVEtv2zAMvg/YfxB8X5xkWdYaSXpY1lyG&#10;rUC7H6DIsi1Ar4lKnPz7UfQjWQv0kPkgU3zzI8XVw8lodpQBlLPrbDaZZkxa4Upl63X2++Xx013G&#10;IHJbcu2sXGdnCdnD5uOHVesLOXeN06UMDJ1YKFq/zpoYfZHnIBppOEyclxaFlQuGR7yGOi8Db9G7&#10;0fl8Ol3mrQulD05IAORuO2G2If9VJUX8VVUgI9PrDHOLdAY69+nMNyte1IH7Rok+DX5DFoYri0FH&#10;V1seOTsE9caVUSI4cFWcCGdyV1VKSKoBq5lNX1WzC+7gqZa6aGs/woTQvsLpZrfi5/EpMFVi7+6n&#10;2CvLDXaJAjPiIECtrwvU2wX/7J9Cz6i7W6r5VAWT/lgNOxG05xFaeYpMIHO2XCzm94uMCZQtP3/p&#10;kRcNtueNkWi+v2eWDyHzlNmYSOtxhOCCEvwfSs8N95LAh1T9gNJyOYBECmyGDIKEtEaAoADE6iZ0&#10;CJqxRl6IA8SddAQxP/6A2M1sOVC8GShxsgMZcPLfnXnPY7JLGSaStZceJZ5xR/niSBpTf8b+Da3F&#10;BC862l7r4ju70upkqJ7CbFY9QaGRvi7OukelNVWnbUqI5oQJjnsB/uDoGI9zCrbOGNc1rhsRAz06&#10;cFqVyTblC6Hef9OBHXl68vSlBmGsf9R8gLjl0HR6JOqWgVERN5JWBouef0X73lrb5F3STulQxvEb&#10;2pyovSvP9DyIj5OIQdOA4sul8P2WSavh+k5al124+QsAAP//AwBQSwMEFAAGAAgAAAAhAC4OjETg&#10;AAAACQEAAA8AAABkcnMvZG93bnJldi54bWxMj8FOg0AQhu8mvsNmTLzZBRGsyNI0jXpqTGxNjLct&#10;OwVSdpawW6Bv73jS48x8+ef7i9VsOzHi4FtHCuJFBAKpcqalWsHn/vVuCcIHTUZ3jlDBBT2syuur&#10;QufGTfSB4y7UgkPI51pBE0KfS+mrBq32C9cj8e3oBqsDj0MtzaAnDredvI+iTFrdEn9odI+bBqvT&#10;7mwVvE16Wifxy7g9HTeX7336/rWNUanbm3n9DCLgHP5g+NVndSjZ6eDOZLzoFCRPywdGFaQpd2Ig&#10;Sx8TEAdeZBHIspD/G5Q/AAAA//8DAFBLAQItABQABgAIAAAAIQC2gziS/gAAAOEBAAATAAAAAAAA&#10;AAAAAAAAAAAAAABbQ29udGVudF9UeXBlc10ueG1sUEsBAi0AFAAGAAgAAAAhADj9If/WAAAAlAEA&#10;AAsAAAAAAAAAAAAAAAAALwEAAF9yZWxzLy5yZWxzUEsBAi0AFAAGAAgAAAAhACSU6j9AAgAAUwUA&#10;AA4AAAAAAAAAAAAAAAAALgIAAGRycy9lMm9Eb2MueG1sUEsBAi0AFAAGAAgAAAAhAC4OjETgAAAA&#10;CQEAAA8AAAAAAAAAAAAAAAAAmgQAAGRycy9kb3ducmV2LnhtbFBLBQYAAAAABAAEAPMAAACnBQAA&#10;AAA=&#10;">
                <v:shape id="Shape 166" o:spid="_x0000_s1027" style="position:absolute;width:16442;height:0;visibility:visible;mso-wrap-style:square;v-text-anchor:top" coordsize="1644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qDcwgAAANwAAAAPAAAAZHJzL2Rvd25yZXYueG1sRE9Li8Iw&#10;EL4L+x/CCHvTVA9FukYRWVGQPfgAr7PNbFvaTLpJ1OqvN4LgbT6+50znnWnEhZyvLCsYDRMQxLnV&#10;FRcKjofVYALCB2SNjWVScCMP89lHb4qZtlfe0WUfChFD2GeooAyhzaT0eUkG/dC2xJH7s85giNAV&#10;Uju8xnDTyHGSpNJgxbGhxJaWJeX1/mwUJP/1eHnbntx6+9ssvn2q77X8Ueqz3y2+QATqwlv8cm90&#10;nJ+m8HwmXiBnDwAAAP//AwBQSwECLQAUAAYACAAAACEA2+H2y+4AAACFAQAAEwAAAAAAAAAAAAAA&#10;AAAAAAAAW0NvbnRlbnRfVHlwZXNdLnhtbFBLAQItABQABgAIAAAAIQBa9CxbvwAAABUBAAALAAAA&#10;AAAAAAAAAAAAAB8BAABfcmVscy8ucmVsc1BLAQItABQABgAIAAAAIQBt6qDcwgAAANwAAAAPAAAA&#10;AAAAAAAAAAAAAAcCAABkcnMvZG93bnJldi54bWxQSwUGAAAAAAMAAwC3AAAA9gIAAAAA&#10;" path="m1644294,l,e" filled="f" strokeweight=".5pt">
                  <v:stroke miterlimit="83231f" joinstyle="miter" endcap="square"/>
                  <v:path arrowok="t" textboxrect="0,0,1644294,0"/>
                </v:shape>
              </v:group>
            </w:pict>
          </mc:Fallback>
        </mc:AlternateContent>
      </w:r>
      <w:r w:rsidRPr="00A9361C">
        <w:rPr>
          <w:rFonts w:ascii="Arial" w:eastAsia="Arial" w:hAnsi="Arial" w:cs="Arial"/>
          <w:i/>
          <w:sz w:val="18"/>
        </w:rPr>
        <w:t xml:space="preserve">For aliens authorized to work, provide your Alien Registration Number/USCIS Number </w:t>
      </w:r>
      <w:r w:rsidRPr="00A9361C">
        <w:rPr>
          <w:rFonts w:ascii="Arial" w:eastAsia="Arial" w:hAnsi="Arial" w:cs="Arial"/>
          <w:b/>
          <w:i/>
          <w:sz w:val="18"/>
        </w:rPr>
        <w:t>OR</w:t>
      </w:r>
      <w:r w:rsidRPr="00A9361C">
        <w:rPr>
          <w:rFonts w:ascii="Arial" w:eastAsia="Arial" w:hAnsi="Arial" w:cs="Arial"/>
          <w:i/>
          <w:sz w:val="18"/>
        </w:rPr>
        <w:t xml:space="preserve"> Form I-94 Admission Number: </w:t>
      </w:r>
      <w:r w:rsidRPr="00A9361C">
        <w:rPr>
          <w:rFonts w:ascii="Arial" w:eastAsia="Arial" w:hAnsi="Arial" w:cs="Arial"/>
          <w:b/>
          <w:sz w:val="18"/>
        </w:rPr>
        <w:t>1.</w:t>
      </w:r>
      <w:r w:rsidRPr="00A9361C">
        <w:rPr>
          <w:rFonts w:ascii="Arial" w:eastAsia="Arial" w:hAnsi="Arial" w:cs="Arial"/>
          <w:sz w:val="18"/>
        </w:rPr>
        <w:t xml:space="preserve"> Alien Registration Number/USCIS Number: </w:t>
      </w:r>
      <w:r w:rsidR="00771D0D">
        <w:rPr>
          <w:rFonts w:ascii="Arial" w:eastAsia="Arial" w:hAnsi="Arial" w:cs="Arial"/>
          <w:sz w:val="18"/>
        </w:rPr>
        <w:t xml:space="preserve">                                        OR</w:t>
      </w:r>
    </w:p>
    <w:p w:rsidR="005C0B9D" w:rsidRDefault="00A9361C" w:rsidP="005C0B9D">
      <w:pPr>
        <w:spacing w:after="0" w:line="421" w:lineRule="auto"/>
        <w:ind w:right="-144" w:hanging="2"/>
      </w:pPr>
      <w:r w:rsidRPr="00A9361C">
        <w:rPr>
          <w:rFonts w:ascii="Arial" w:eastAsia="Arial" w:hAnsi="Arial" w:cs="Arial"/>
          <w:b/>
          <w:sz w:val="18"/>
        </w:rPr>
        <w:t>2.</w:t>
      </w:r>
      <w:r w:rsidRPr="00A9361C">
        <w:rPr>
          <w:rFonts w:ascii="Arial" w:eastAsia="Arial" w:hAnsi="Arial" w:cs="Arial"/>
          <w:sz w:val="18"/>
        </w:rPr>
        <w:t xml:space="preserve"> Form I-94 Admission Number: </w:t>
      </w:r>
      <w:r w:rsidRPr="00A9361C">
        <w:rPr>
          <w:noProof/>
        </w:rPr>
        <mc:AlternateContent>
          <mc:Choice Requires="wpg">
            <w:drawing>
              <wp:inline distT="0" distB="0" distL="0" distR="0" wp14:anchorId="29734415" wp14:editId="4607A1C9">
                <wp:extent cx="2285670" cy="6350"/>
                <wp:effectExtent l="0" t="0" r="0" b="0"/>
                <wp:docPr id="1909" name="Group 1909"/>
                <wp:cNvGraphicFramePr/>
                <a:graphic xmlns:a="http://schemas.openxmlformats.org/drawingml/2006/main">
                  <a:graphicData uri="http://schemas.microsoft.com/office/word/2010/wordprocessingGroup">
                    <wpg:wgp>
                      <wpg:cNvGrpSpPr/>
                      <wpg:grpSpPr>
                        <a:xfrm>
                          <a:off x="0" y="0"/>
                          <a:ext cx="2285670" cy="6350"/>
                          <a:chOff x="0" y="0"/>
                          <a:chExt cx="2285670" cy="6350"/>
                        </a:xfrm>
                      </wpg:grpSpPr>
                      <wps:wsp>
                        <wps:cNvPr id="167" name="Shape 167"/>
                        <wps:cNvSpPr/>
                        <wps:spPr>
                          <a:xfrm>
                            <a:off x="0" y="0"/>
                            <a:ext cx="2285670" cy="0"/>
                          </a:xfrm>
                          <a:custGeom>
                            <a:avLst/>
                            <a:gdLst/>
                            <a:ahLst/>
                            <a:cxnLst/>
                            <a:rect l="0" t="0" r="0" b="0"/>
                            <a:pathLst>
                              <a:path w="2285670">
                                <a:moveTo>
                                  <a:pt x="2285670" y="0"/>
                                </a:moveTo>
                                <a:lnTo>
                                  <a:pt x="0" y="0"/>
                                </a:lnTo>
                              </a:path>
                            </a:pathLst>
                          </a:custGeom>
                          <a:noFill/>
                          <a:ln w="6350" cap="sq" cmpd="sng" algn="ctr">
                            <a:solidFill>
                              <a:srgbClr val="000000"/>
                            </a:solidFill>
                            <a:prstDash val="solid"/>
                            <a:miter lim="127000"/>
                          </a:ln>
                          <a:effectLst/>
                        </wps:spPr>
                        <wps:bodyPr/>
                      </wps:wsp>
                    </wpg:wgp>
                  </a:graphicData>
                </a:graphic>
              </wp:inline>
            </w:drawing>
          </mc:Choice>
          <mc:Fallback>
            <w:pict>
              <v:group w14:anchorId="5ED1794F" id="Group 1909" o:spid="_x0000_s1026" style="width:179.95pt;height:.5pt;mso-position-horizontal-relative:char;mso-position-vertical-relative:line" coordsize="228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STTQAIAAFMFAAAOAAAAZHJzL2Uyb0RvYy54bWykVEtv2zAMvg/YfxB8X5xkaNIaSXpY1lyG&#10;rUC7H6DIsi1Ar4lKnPz7UfQjWQv0kPkgU3zzI8XV48lodpQBlLPrbDaZZkxa4Upl63X2+/Xpy33G&#10;IHJbcu2sXGdnCdnj5vOnVesLOXeN06UMDJ1YKFq/zpoYfZHnIBppOEyclxaFlQuGR7yGOi8Db9G7&#10;0fl8Ol3krQulD05IAORuO2G2If9VJUX8VVUgI9PrDHOLdAY69+nMNyte1IH7Rok+DX5DFoYri0FH&#10;V1seOTsE9c6VUSI4cFWcCGdyV1VKSKoBq5lN31SzC+7gqZa6aGs/woTQvsHpZrfi5/E5MFVi7x6m&#10;Dxmz3GCXKDAjDgLU+rpAvV3wL/459Iy6u6WaT1Uw6Y/VsBNBex6hlafIBDLn8/u7xRI7IFC2+HrX&#10;Iy8abM87I9F8/8gsH0LmKbMxkdbjCMEFJfg/lF4a7iWBD6n6AaXFcgCJFNgMGQQJaY0AQQGI1U3o&#10;EDRjjbwQB4g76QhifvwBsZvZcqB4M1DiZAcy4OR/OPOex2SXMkwkay89SjzjjvLVkTSm/oz9G1qL&#10;CV50tL3WxS5faXUyVE9hNqueoNBIXxdn3ZPSmqrTNiVEc8IEx70Af3B0jMc5BVtnjOsa142IgR4d&#10;OK3KZJvyhVDvv+nAjjw9efpSgzDWP2o+QNxyaDo9EnXLwKiIG0krg09ivkT73lrb5F3STulQxvEb&#10;2pyovSvP9DyIj5OIQdOA4sul8P2WSavh+k5al124+QsAAP//AwBQSwMEFAAGAAgAAAAhANts+2fa&#10;AAAAAwEAAA8AAABkcnMvZG93bnJldi54bWxMj0FLw0AQhe+C/2EZwZvdxFKxMZtSinoqgq0g3qbZ&#10;aRKanQ3ZbZL+e0cvenkwvMd73+SrybVqoD40ng2kswQUceltw5WBj/3L3SOoEJEttp7JwIUCrIrr&#10;qxwz60d+p2EXKyUlHDI0UMfYZVqHsiaHYeY7YvGOvncY5ewrbXscpdy1+j5JHrTDhmWhxo42NZWn&#10;3dkZeB1xXM/T52F7Om4uX/vF2+c2JWNub6b1E6hIU/wLww++oEMhTAd/ZhtUa0Aeib8q3nyxXII6&#10;SCgBXeT6P3vxDQAA//8DAFBLAQItABQABgAIAAAAIQC2gziS/gAAAOEBAAATAAAAAAAAAAAAAAAA&#10;AAAAAABbQ29udGVudF9UeXBlc10ueG1sUEsBAi0AFAAGAAgAAAAhADj9If/WAAAAlAEAAAsAAAAA&#10;AAAAAAAAAAAALwEAAF9yZWxzLy5yZWxzUEsBAi0AFAAGAAgAAAAhAOrVJNNAAgAAUwUAAA4AAAAA&#10;AAAAAAAAAAAALgIAAGRycy9lMm9Eb2MueG1sUEsBAi0AFAAGAAgAAAAhANts+2faAAAAAwEAAA8A&#10;AAAAAAAAAAAAAAAAmgQAAGRycy9kb3ducmV2LnhtbFBLBQYAAAAABAAEAPMAAAChBQAAAAA=&#10;">
                <v:shape id="Shape 167" o:spid="_x0000_s1027" style="position:absolute;width:22856;height:0;visibility:visible;mso-wrap-style:square;v-text-anchor:top" coordsize="2285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zNxAAAANwAAAAPAAAAZHJzL2Rvd25yZXYueG1sRI9Bi8Iw&#10;EIXvgv8hjOBtTZVFpRpFBMWDl7qCHodmbKvNpDbZ2vXXbwTB2wzvvW/ezJetKUVDtSssKxgOIhDE&#10;qdUFZwqOP5uvKQjnkTWWlknBHzlYLrqdOcbaPjih5uAzESDsYlSQe1/FUro0J4NuYCvioF1sbdCH&#10;tc6krvER4KaUoygaS4MFhws5VrTOKb0dfk2gpJPrfrd9Nte7PD23o+S7StZnpfq9djUD4an1H/M7&#10;vdOh/ngCr2fCBHLxDwAA//8DAFBLAQItABQABgAIAAAAIQDb4fbL7gAAAIUBAAATAAAAAAAAAAAA&#10;AAAAAAAAAABbQ29udGVudF9UeXBlc10ueG1sUEsBAi0AFAAGAAgAAAAhAFr0LFu/AAAAFQEAAAsA&#10;AAAAAAAAAAAAAAAAHwEAAF9yZWxzLy5yZWxzUEsBAi0AFAAGAAgAAAAhAIYprM3EAAAA3AAAAA8A&#10;AAAAAAAAAAAAAAAABwIAAGRycy9kb3ducmV2LnhtbFBLBQYAAAAAAwADALcAAAD4AgAAAAA=&#10;" path="m2285670,l,e" filled="f" strokeweight=".5pt">
                  <v:stroke miterlimit="83231f" joinstyle="miter" endcap="square"/>
                  <v:path arrowok="t" textboxrect="0,0,2285670,0"/>
                </v:shape>
                <w10:anchorlock/>
              </v:group>
            </w:pict>
          </mc:Fallback>
        </mc:AlternateContent>
      </w:r>
    </w:p>
    <w:p w:rsidR="005C0B9D" w:rsidRDefault="00A9361C" w:rsidP="005C0B9D">
      <w:pPr>
        <w:spacing w:after="0" w:line="421" w:lineRule="auto"/>
        <w:ind w:right="-144" w:hanging="2"/>
      </w:pPr>
      <w:r w:rsidRPr="00A9361C">
        <w:rPr>
          <w:rFonts w:ascii="Arial" w:eastAsia="Arial" w:hAnsi="Arial" w:cs="Arial"/>
          <w:sz w:val="18"/>
        </w:rPr>
        <w:t>If you obtained your admission number from CBP in connection with your arrival in the United States, include the following:</w:t>
      </w:r>
    </w:p>
    <w:p w:rsidR="005C0B9D" w:rsidRDefault="005C0B9D" w:rsidP="005C0B9D">
      <w:pPr>
        <w:spacing w:after="0" w:line="421" w:lineRule="auto"/>
        <w:ind w:right="-144" w:hanging="2"/>
        <w:rPr>
          <w:rFonts w:ascii="Arial" w:eastAsia="Arial" w:hAnsi="Arial" w:cs="Arial"/>
          <w:sz w:val="18"/>
        </w:rPr>
      </w:pPr>
      <w:r>
        <w:rPr>
          <w:rFonts w:ascii="Arial" w:eastAsia="Arial" w:hAnsi="Arial" w:cs="Arial"/>
          <w:sz w:val="18"/>
        </w:rPr>
        <w:t>Foreign Passport Number__________________________________</w:t>
      </w:r>
    </w:p>
    <w:p w:rsidR="005C0B9D" w:rsidRDefault="00A9361C" w:rsidP="005C0B9D">
      <w:pPr>
        <w:spacing w:after="0" w:line="421" w:lineRule="auto"/>
        <w:ind w:right="-144" w:hanging="2"/>
        <w:rPr>
          <w:rFonts w:ascii="Arial" w:eastAsia="Arial" w:hAnsi="Arial" w:cs="Arial"/>
          <w:sz w:val="18"/>
        </w:rPr>
      </w:pPr>
      <w:r w:rsidRPr="00A9361C">
        <w:rPr>
          <w:rFonts w:ascii="Arial" w:eastAsia="Arial" w:hAnsi="Arial" w:cs="Arial"/>
          <w:sz w:val="18"/>
        </w:rPr>
        <w:t xml:space="preserve">Country of Issuance: </w:t>
      </w:r>
      <w:r w:rsidR="005C0B9D">
        <w:rPr>
          <w:rFonts w:ascii="Arial" w:eastAsia="Arial" w:hAnsi="Arial" w:cs="Arial"/>
          <w:sz w:val="18"/>
        </w:rPr>
        <w:t>_____________________________________</w:t>
      </w:r>
    </w:p>
    <w:p w:rsidR="005C0B9D" w:rsidRPr="005C0B9D" w:rsidRDefault="005C0B9D" w:rsidP="005C0B9D">
      <w:pPr>
        <w:spacing w:after="0" w:line="258" w:lineRule="auto"/>
        <w:ind w:right="-144"/>
        <w:rPr>
          <w:rFonts w:ascii="Arial" w:eastAsia="Arial" w:hAnsi="Arial" w:cs="Arial"/>
          <w:sz w:val="18"/>
        </w:rPr>
      </w:pPr>
      <w:r w:rsidRPr="00A9361C">
        <w:rPr>
          <w:rFonts w:ascii="Arial" w:eastAsia="Arial" w:hAnsi="Arial" w:cs="Arial"/>
          <w:sz w:val="18"/>
        </w:rPr>
        <w:t>Some aliens may write "N/A" on the Foreign Passport Number and Country of Issuance fields. (</w:t>
      </w:r>
      <w:r w:rsidRPr="00A9361C">
        <w:rPr>
          <w:rFonts w:ascii="Arial" w:eastAsia="Arial" w:hAnsi="Arial" w:cs="Arial"/>
          <w:i/>
          <w:sz w:val="18"/>
        </w:rPr>
        <w:t>See instructions</w:t>
      </w:r>
      <w:r>
        <w:rPr>
          <w:rFonts w:ascii="Arial" w:eastAsia="Arial" w:hAnsi="Arial" w:cs="Arial"/>
          <w:sz w:val="18"/>
        </w:rPr>
        <w:t>)</w:t>
      </w:r>
    </w:p>
    <w:tbl>
      <w:tblPr>
        <w:tblStyle w:val="TableGrid"/>
        <w:tblpPr w:leftFromText="180" w:rightFromText="180" w:vertAnchor="text" w:horzAnchor="margin" w:tblpY="358"/>
        <w:tblW w:w="9968" w:type="dxa"/>
        <w:tblInd w:w="0" w:type="dxa"/>
        <w:tblCellMar>
          <w:left w:w="54" w:type="dxa"/>
          <w:right w:w="115" w:type="dxa"/>
        </w:tblCellMar>
        <w:tblLook w:val="04A0" w:firstRow="1" w:lastRow="0" w:firstColumn="1" w:lastColumn="0" w:noHBand="0" w:noVBand="1"/>
      </w:tblPr>
      <w:tblGrid>
        <w:gridCol w:w="6375"/>
        <w:gridCol w:w="3593"/>
      </w:tblGrid>
      <w:tr w:rsidR="00E56F36" w:rsidRPr="00E56F36" w:rsidTr="00E56F36">
        <w:trPr>
          <w:trHeight w:val="644"/>
        </w:trPr>
        <w:tc>
          <w:tcPr>
            <w:tcW w:w="6375" w:type="dxa"/>
            <w:tcBorders>
              <w:top w:val="single" w:sz="4" w:space="0" w:color="000000"/>
              <w:left w:val="single" w:sz="4" w:space="0" w:color="000000"/>
              <w:bottom w:val="single" w:sz="4" w:space="0" w:color="000000"/>
              <w:right w:val="single" w:sz="4" w:space="0" w:color="000000"/>
            </w:tcBorders>
            <w:vAlign w:val="center"/>
          </w:tcPr>
          <w:p w:rsidR="00E56F36" w:rsidRPr="00E56F36" w:rsidRDefault="00E56F36" w:rsidP="00E56F36">
            <w:pPr>
              <w:ind w:left="9"/>
              <w:rPr>
                <w:rFonts w:asciiTheme="minorHAnsi" w:hAnsiTheme="minorHAnsi"/>
                <w:b/>
              </w:rPr>
            </w:pPr>
            <w:r w:rsidRPr="00E56F36">
              <w:rPr>
                <w:rFonts w:asciiTheme="minorHAnsi" w:eastAsia="Arial" w:hAnsiTheme="minorHAnsi" w:cs="Arial"/>
                <w:b/>
                <w:sz w:val="16"/>
              </w:rPr>
              <w:t>Signature of Employee:</w:t>
            </w:r>
          </w:p>
        </w:tc>
        <w:tc>
          <w:tcPr>
            <w:tcW w:w="3593" w:type="dxa"/>
            <w:tcBorders>
              <w:top w:val="single" w:sz="4" w:space="0" w:color="000000"/>
              <w:left w:val="single" w:sz="4" w:space="0" w:color="000000"/>
              <w:bottom w:val="single" w:sz="4" w:space="0" w:color="000000"/>
              <w:right w:val="single" w:sz="4" w:space="0" w:color="000000"/>
            </w:tcBorders>
            <w:vAlign w:val="center"/>
          </w:tcPr>
          <w:p w:rsidR="00E56F36" w:rsidRPr="00E56F36" w:rsidRDefault="00E56F36" w:rsidP="00E56F36">
            <w:pPr>
              <w:rPr>
                <w:rFonts w:asciiTheme="minorHAnsi" w:hAnsiTheme="minorHAnsi"/>
                <w:b/>
              </w:rPr>
            </w:pPr>
            <w:r w:rsidRPr="00E56F36">
              <w:rPr>
                <w:rFonts w:asciiTheme="minorHAnsi" w:eastAsia="Arial" w:hAnsiTheme="minorHAnsi" w:cs="Arial"/>
                <w:b/>
                <w:sz w:val="16"/>
              </w:rPr>
              <w:t xml:space="preserve">Date </w:t>
            </w:r>
            <w:r w:rsidRPr="00E56F36">
              <w:rPr>
                <w:rFonts w:asciiTheme="minorHAnsi" w:eastAsia="Arial" w:hAnsiTheme="minorHAnsi" w:cs="Arial"/>
                <w:b/>
                <w:i/>
                <w:sz w:val="16"/>
              </w:rPr>
              <w:t>(mm/dd/yyyy):</w:t>
            </w:r>
          </w:p>
        </w:tc>
      </w:tr>
    </w:tbl>
    <w:p w:rsidR="005C0B9D" w:rsidRDefault="005C0B9D" w:rsidP="005C0B9D">
      <w:pPr>
        <w:spacing w:after="0" w:line="421" w:lineRule="auto"/>
        <w:ind w:left="317" w:right="722" w:hanging="2"/>
      </w:pPr>
    </w:p>
    <w:p w:rsidR="00A9361C" w:rsidRPr="00E56F36" w:rsidRDefault="00A9361C" w:rsidP="005C0B9D">
      <w:pPr>
        <w:spacing w:after="123" w:line="258" w:lineRule="auto"/>
        <w:ind w:right="77"/>
        <w:rPr>
          <w:rFonts w:asciiTheme="minorHAnsi" w:hAnsiTheme="minorHAnsi"/>
          <w:b/>
        </w:rPr>
      </w:pPr>
    </w:p>
    <w:p w:rsidR="0014020A" w:rsidRDefault="00A9361C">
      <w:pPr>
        <w:sectPr w:rsidR="0014020A" w:rsidSect="005E3828">
          <w:headerReference w:type="even" r:id="rId23"/>
          <w:headerReference w:type="default" r:id="rId24"/>
          <w:headerReference w:type="first" r:id="rId25"/>
          <w:pgSz w:w="12250" w:h="15878"/>
          <w:pgMar w:top="270" w:right="910" w:bottom="90" w:left="540" w:header="540" w:footer="0" w:gutter="0"/>
          <w:cols w:space="720"/>
        </w:sectPr>
      </w:pPr>
      <w:r>
        <w:rPr>
          <w:noProof/>
        </w:rPr>
        <w:lastRenderedPageBreak/>
        <w:drawing>
          <wp:inline distT="0" distB="0" distL="0" distR="0">
            <wp:extent cx="6819900" cy="7362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4 2016.jpg"/>
                    <pic:cNvPicPr/>
                  </pic:nvPicPr>
                  <pic:blipFill rotWithShape="1">
                    <a:blip r:embed="rId26" cstate="print">
                      <a:extLst>
                        <a:ext uri="{28A0092B-C50C-407E-A947-70E740481C1C}">
                          <a14:useLocalDpi xmlns:a14="http://schemas.microsoft.com/office/drawing/2010/main" val="0"/>
                        </a:ext>
                      </a:extLst>
                    </a:blip>
                    <a:srcRect b="8829"/>
                    <a:stretch/>
                  </pic:blipFill>
                  <pic:spPr bwMode="auto">
                    <a:xfrm rot="10800000">
                      <a:off x="0" y="0"/>
                      <a:ext cx="6819900" cy="7362825"/>
                    </a:xfrm>
                    <a:prstGeom prst="rect">
                      <a:avLst/>
                    </a:prstGeom>
                    <a:ln>
                      <a:noFill/>
                    </a:ln>
                    <a:extLst>
                      <a:ext uri="{53640926-AAD7-44D8-BBD7-CCE9431645EC}">
                        <a14:shadowObscured xmlns:a14="http://schemas.microsoft.com/office/drawing/2010/main"/>
                      </a:ext>
                    </a:extLst>
                  </pic:spPr>
                </pic:pic>
              </a:graphicData>
            </a:graphic>
          </wp:inline>
        </w:drawing>
      </w:r>
    </w:p>
    <w:tbl>
      <w:tblPr>
        <w:tblpPr w:leftFromText="180" w:rightFromText="180" w:vertAnchor="text" w:horzAnchor="page" w:tblpX="8836" w:tblpY="-2099"/>
        <w:tblW w:w="3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5"/>
      </w:tblGrid>
      <w:tr w:rsidR="008754C2" w:rsidTr="008754C2">
        <w:trPr>
          <w:trHeight w:val="1155"/>
        </w:trPr>
        <w:tc>
          <w:tcPr>
            <w:tcW w:w="3255" w:type="dxa"/>
          </w:tcPr>
          <w:p w:rsidR="008754C2" w:rsidRDefault="008754C2" w:rsidP="008754C2">
            <w:pPr>
              <w:spacing w:after="218" w:line="265" w:lineRule="auto"/>
              <w:rPr>
                <w:sz w:val="28"/>
              </w:rPr>
            </w:pPr>
            <w:r>
              <w:rPr>
                <w:sz w:val="28"/>
              </w:rPr>
              <w:lastRenderedPageBreak/>
              <w:t xml:space="preserve">Date: </w:t>
            </w:r>
          </w:p>
          <w:p w:rsidR="008754C2" w:rsidRDefault="008754C2" w:rsidP="008754C2">
            <w:pPr>
              <w:spacing w:after="218" w:line="265" w:lineRule="auto"/>
              <w:rPr>
                <w:sz w:val="28"/>
              </w:rPr>
            </w:pPr>
            <w:r>
              <w:rPr>
                <w:sz w:val="28"/>
              </w:rPr>
              <w:t xml:space="preserve">Time: </w:t>
            </w:r>
          </w:p>
        </w:tc>
      </w:tr>
    </w:tbl>
    <w:tbl>
      <w:tblPr>
        <w:tblpPr w:leftFromText="180" w:rightFromText="180" w:vertAnchor="text" w:horzAnchor="page" w:tblpX="136" w:tblpY="-20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8"/>
      </w:tblGrid>
      <w:tr w:rsidR="008754C2" w:rsidTr="006A25C8">
        <w:trPr>
          <w:trHeight w:val="398"/>
        </w:trPr>
        <w:tc>
          <w:tcPr>
            <w:tcW w:w="3638" w:type="dxa"/>
          </w:tcPr>
          <w:p w:rsidR="008754C2" w:rsidRDefault="008754C2" w:rsidP="008754C2">
            <w:r>
              <w:t>Authorization # :</w:t>
            </w:r>
          </w:p>
          <w:p w:rsidR="008754C2" w:rsidRDefault="008754C2" w:rsidP="008754C2">
            <w:r>
              <w:t>UCI # :</w:t>
            </w:r>
          </w:p>
          <w:p w:rsidR="00E56F36" w:rsidRPr="00E56F36" w:rsidRDefault="00E56F36" w:rsidP="006A25C8">
            <w:pPr>
              <w:spacing w:after="0"/>
              <w:rPr>
                <w:rFonts w:asciiTheme="minorHAnsi" w:hAnsiTheme="minorHAnsi"/>
                <w:b/>
                <w:u w:val="single"/>
              </w:rPr>
            </w:pPr>
            <w:r w:rsidRPr="00E56F36">
              <w:rPr>
                <w:rFonts w:asciiTheme="minorHAnsi" w:hAnsiTheme="minorHAnsi"/>
                <w:b/>
                <w:u w:val="single"/>
              </w:rPr>
              <w:t>**PLEASE MAKE COPIES FOR FUTURE USE.</w:t>
            </w:r>
          </w:p>
        </w:tc>
      </w:tr>
    </w:tbl>
    <w:tbl>
      <w:tblPr>
        <w:tblStyle w:val="TableGrid"/>
        <w:tblpPr w:vertAnchor="page" w:horzAnchor="page" w:tblpX="266" w:tblpY="3646"/>
        <w:tblOverlap w:val="never"/>
        <w:tblW w:w="11605" w:type="dxa"/>
        <w:tblInd w:w="0" w:type="dxa"/>
        <w:tblCellMar>
          <w:top w:w="50" w:type="dxa"/>
          <w:left w:w="109" w:type="dxa"/>
          <w:right w:w="115" w:type="dxa"/>
        </w:tblCellMar>
        <w:tblLook w:val="04A0" w:firstRow="1" w:lastRow="0" w:firstColumn="1" w:lastColumn="0" w:noHBand="0" w:noVBand="1"/>
      </w:tblPr>
      <w:tblGrid>
        <w:gridCol w:w="995"/>
        <w:gridCol w:w="1393"/>
        <w:gridCol w:w="1281"/>
        <w:gridCol w:w="756"/>
        <w:gridCol w:w="3989"/>
        <w:gridCol w:w="3191"/>
      </w:tblGrid>
      <w:tr w:rsidR="00704229" w:rsidTr="006A25C8">
        <w:trPr>
          <w:trHeight w:val="300"/>
        </w:trPr>
        <w:tc>
          <w:tcPr>
            <w:tcW w:w="995" w:type="dxa"/>
            <w:tcBorders>
              <w:top w:val="single" w:sz="4" w:space="0" w:color="00000A"/>
              <w:left w:val="single" w:sz="4" w:space="0" w:color="00000A"/>
              <w:bottom w:val="single" w:sz="4" w:space="0" w:color="00000A"/>
              <w:right w:val="single" w:sz="4" w:space="0" w:color="00000A"/>
            </w:tcBorders>
          </w:tcPr>
          <w:p w:rsidR="00704229" w:rsidRDefault="00704229" w:rsidP="00771D0D">
            <w:r>
              <w:t>Date</w:t>
            </w:r>
          </w:p>
        </w:tc>
        <w:tc>
          <w:tcPr>
            <w:tcW w:w="1393" w:type="dxa"/>
            <w:tcBorders>
              <w:top w:val="single" w:sz="4" w:space="0" w:color="00000A"/>
              <w:left w:val="single" w:sz="4" w:space="0" w:color="00000A"/>
              <w:bottom w:val="single" w:sz="4" w:space="0" w:color="00000A"/>
              <w:right w:val="single" w:sz="5" w:space="0" w:color="00000A"/>
            </w:tcBorders>
          </w:tcPr>
          <w:p w:rsidR="00704229" w:rsidRDefault="00704229" w:rsidP="00771D0D">
            <w:pPr>
              <w:ind w:left="1"/>
            </w:pPr>
            <w:r>
              <w:t>Start Time am/ pm</w:t>
            </w:r>
          </w:p>
        </w:tc>
        <w:tc>
          <w:tcPr>
            <w:tcW w:w="1281" w:type="dxa"/>
            <w:tcBorders>
              <w:top w:val="single" w:sz="4" w:space="0" w:color="00000A"/>
              <w:left w:val="single" w:sz="5" w:space="0" w:color="00000A"/>
              <w:bottom w:val="single" w:sz="4" w:space="0" w:color="00000A"/>
              <w:right w:val="single" w:sz="5" w:space="0" w:color="00000A"/>
            </w:tcBorders>
          </w:tcPr>
          <w:p w:rsidR="00704229" w:rsidRDefault="00704229" w:rsidP="00771D0D">
            <w:r>
              <w:t>Stop Time</w:t>
            </w:r>
          </w:p>
          <w:p w:rsidR="00704229" w:rsidRDefault="00704229" w:rsidP="00771D0D">
            <w:r>
              <w:t>Am/pm</w:t>
            </w:r>
          </w:p>
        </w:tc>
        <w:tc>
          <w:tcPr>
            <w:tcW w:w="756" w:type="dxa"/>
            <w:tcBorders>
              <w:top w:val="single" w:sz="4" w:space="0" w:color="00000A"/>
              <w:left w:val="single" w:sz="5" w:space="0" w:color="00000A"/>
              <w:bottom w:val="single" w:sz="4" w:space="0" w:color="00000A"/>
              <w:right w:val="single" w:sz="4" w:space="0" w:color="00000A"/>
            </w:tcBorders>
          </w:tcPr>
          <w:p w:rsidR="00704229" w:rsidRDefault="00704229" w:rsidP="00771D0D">
            <w:r>
              <w:t>Total Hours</w:t>
            </w:r>
          </w:p>
        </w:tc>
        <w:tc>
          <w:tcPr>
            <w:tcW w:w="3989" w:type="dxa"/>
            <w:tcBorders>
              <w:top w:val="single" w:sz="4" w:space="0" w:color="00000A"/>
              <w:left w:val="single" w:sz="4" w:space="0" w:color="00000A"/>
              <w:bottom w:val="single" w:sz="4" w:space="0" w:color="00000A"/>
              <w:right w:val="single" w:sz="5" w:space="0" w:color="00000A"/>
            </w:tcBorders>
          </w:tcPr>
          <w:p w:rsidR="00704229" w:rsidRDefault="00704229" w:rsidP="00771D0D">
            <w:pPr>
              <w:ind w:left="1"/>
            </w:pPr>
            <w:r>
              <w:t>Progress/ Activity Notes</w:t>
            </w:r>
          </w:p>
        </w:tc>
        <w:tc>
          <w:tcPr>
            <w:tcW w:w="3191" w:type="dxa"/>
            <w:tcBorders>
              <w:top w:val="single" w:sz="4" w:space="0" w:color="00000A"/>
              <w:left w:val="single" w:sz="5" w:space="0" w:color="00000A"/>
              <w:bottom w:val="single" w:sz="4" w:space="0" w:color="00000A"/>
              <w:right w:val="single" w:sz="4" w:space="0" w:color="00000A"/>
            </w:tcBorders>
          </w:tcPr>
          <w:p w:rsidR="00704229" w:rsidRDefault="00704229" w:rsidP="00771D0D">
            <w:r>
              <w:t>Customer Signature</w:t>
            </w:r>
          </w:p>
          <w:p w:rsidR="00E56F36" w:rsidRDefault="00E56F36" w:rsidP="00771D0D">
            <w:r>
              <w:t xml:space="preserve">(Parent </w:t>
            </w:r>
            <w:r w:rsidR="00EE7B06">
              <w:t>or</w:t>
            </w:r>
            <w:r>
              <w:t xml:space="preserve"> Guardian Signature)</w:t>
            </w:r>
          </w:p>
        </w:tc>
      </w:tr>
      <w:tr w:rsidR="00704229" w:rsidTr="00771D0D">
        <w:trPr>
          <w:trHeight w:val="484"/>
        </w:trPr>
        <w:tc>
          <w:tcPr>
            <w:tcW w:w="995" w:type="dxa"/>
            <w:tcBorders>
              <w:top w:val="single" w:sz="4" w:space="0" w:color="00000A"/>
              <w:left w:val="single" w:sz="4" w:space="0" w:color="00000A"/>
              <w:bottom w:val="single" w:sz="4" w:space="0" w:color="00000A"/>
              <w:right w:val="single" w:sz="4" w:space="0" w:color="00000A"/>
            </w:tcBorders>
          </w:tcPr>
          <w:p w:rsidR="00704229" w:rsidRDefault="00704229" w:rsidP="00771D0D">
            <w:pPr>
              <w:tabs>
                <w:tab w:val="left" w:pos="150"/>
              </w:tabs>
              <w:ind w:left="-30"/>
            </w:pPr>
          </w:p>
        </w:tc>
        <w:tc>
          <w:tcPr>
            <w:tcW w:w="1393" w:type="dxa"/>
            <w:tcBorders>
              <w:top w:val="single" w:sz="4" w:space="0" w:color="00000A"/>
              <w:left w:val="single" w:sz="4" w:space="0" w:color="00000A"/>
              <w:bottom w:val="single" w:sz="4" w:space="0" w:color="00000A"/>
              <w:right w:val="single" w:sz="5" w:space="0" w:color="00000A"/>
            </w:tcBorders>
          </w:tcPr>
          <w:p w:rsidR="00704229" w:rsidRDefault="00704229" w:rsidP="00771D0D"/>
        </w:tc>
        <w:tc>
          <w:tcPr>
            <w:tcW w:w="1281" w:type="dxa"/>
            <w:tcBorders>
              <w:top w:val="single" w:sz="4" w:space="0" w:color="00000A"/>
              <w:left w:val="single" w:sz="5" w:space="0" w:color="00000A"/>
              <w:bottom w:val="single" w:sz="4" w:space="0" w:color="00000A"/>
              <w:right w:val="single" w:sz="5" w:space="0" w:color="00000A"/>
            </w:tcBorders>
          </w:tcPr>
          <w:p w:rsidR="00704229" w:rsidRDefault="00704229" w:rsidP="00771D0D"/>
        </w:tc>
        <w:tc>
          <w:tcPr>
            <w:tcW w:w="756" w:type="dxa"/>
            <w:tcBorders>
              <w:top w:val="single" w:sz="4" w:space="0" w:color="00000A"/>
              <w:left w:val="single" w:sz="5" w:space="0" w:color="00000A"/>
              <w:bottom w:val="single" w:sz="4" w:space="0" w:color="00000A"/>
              <w:right w:val="single" w:sz="4" w:space="0" w:color="00000A"/>
            </w:tcBorders>
          </w:tcPr>
          <w:p w:rsidR="00704229" w:rsidRDefault="00704229" w:rsidP="00771D0D"/>
        </w:tc>
        <w:tc>
          <w:tcPr>
            <w:tcW w:w="3989" w:type="dxa"/>
            <w:tcBorders>
              <w:top w:val="single" w:sz="4" w:space="0" w:color="00000A"/>
              <w:left w:val="single" w:sz="4" w:space="0" w:color="00000A"/>
              <w:bottom w:val="single" w:sz="4" w:space="0" w:color="00000A"/>
              <w:right w:val="single" w:sz="5" w:space="0" w:color="00000A"/>
            </w:tcBorders>
          </w:tcPr>
          <w:p w:rsidR="00704229" w:rsidRDefault="00704229" w:rsidP="00771D0D"/>
        </w:tc>
        <w:tc>
          <w:tcPr>
            <w:tcW w:w="3191" w:type="dxa"/>
            <w:tcBorders>
              <w:top w:val="single" w:sz="4" w:space="0" w:color="00000A"/>
              <w:left w:val="single" w:sz="5" w:space="0" w:color="00000A"/>
              <w:bottom w:val="single" w:sz="4" w:space="0" w:color="00000A"/>
              <w:right w:val="single" w:sz="4" w:space="0" w:color="00000A"/>
            </w:tcBorders>
          </w:tcPr>
          <w:p w:rsidR="00704229" w:rsidRDefault="00704229" w:rsidP="00771D0D"/>
        </w:tc>
      </w:tr>
      <w:tr w:rsidR="00704229" w:rsidTr="00771D0D">
        <w:trPr>
          <w:trHeight w:val="530"/>
        </w:trPr>
        <w:tc>
          <w:tcPr>
            <w:tcW w:w="995" w:type="dxa"/>
            <w:tcBorders>
              <w:top w:val="single" w:sz="4" w:space="0" w:color="00000A"/>
              <w:left w:val="single" w:sz="4" w:space="0" w:color="00000A"/>
              <w:bottom w:val="single" w:sz="4" w:space="0" w:color="00000A"/>
              <w:right w:val="single" w:sz="4" w:space="0" w:color="00000A"/>
            </w:tcBorders>
          </w:tcPr>
          <w:p w:rsidR="00704229" w:rsidRDefault="00704229" w:rsidP="00771D0D"/>
        </w:tc>
        <w:tc>
          <w:tcPr>
            <w:tcW w:w="1393" w:type="dxa"/>
            <w:tcBorders>
              <w:top w:val="single" w:sz="4" w:space="0" w:color="00000A"/>
              <w:left w:val="single" w:sz="4" w:space="0" w:color="00000A"/>
              <w:bottom w:val="single" w:sz="4" w:space="0" w:color="00000A"/>
              <w:right w:val="single" w:sz="5" w:space="0" w:color="00000A"/>
            </w:tcBorders>
          </w:tcPr>
          <w:p w:rsidR="00704229" w:rsidRDefault="00704229" w:rsidP="00771D0D"/>
        </w:tc>
        <w:tc>
          <w:tcPr>
            <w:tcW w:w="1281" w:type="dxa"/>
            <w:tcBorders>
              <w:top w:val="single" w:sz="4" w:space="0" w:color="00000A"/>
              <w:left w:val="single" w:sz="5" w:space="0" w:color="00000A"/>
              <w:bottom w:val="single" w:sz="4" w:space="0" w:color="00000A"/>
              <w:right w:val="single" w:sz="5" w:space="0" w:color="00000A"/>
            </w:tcBorders>
          </w:tcPr>
          <w:p w:rsidR="00704229" w:rsidRDefault="00704229" w:rsidP="00771D0D"/>
        </w:tc>
        <w:tc>
          <w:tcPr>
            <w:tcW w:w="756" w:type="dxa"/>
            <w:tcBorders>
              <w:top w:val="single" w:sz="4" w:space="0" w:color="00000A"/>
              <w:left w:val="single" w:sz="5" w:space="0" w:color="00000A"/>
              <w:bottom w:val="single" w:sz="4" w:space="0" w:color="00000A"/>
              <w:right w:val="single" w:sz="4" w:space="0" w:color="00000A"/>
            </w:tcBorders>
          </w:tcPr>
          <w:p w:rsidR="00704229" w:rsidRDefault="00704229" w:rsidP="00771D0D"/>
        </w:tc>
        <w:tc>
          <w:tcPr>
            <w:tcW w:w="3989" w:type="dxa"/>
            <w:tcBorders>
              <w:top w:val="single" w:sz="4" w:space="0" w:color="00000A"/>
              <w:left w:val="single" w:sz="4" w:space="0" w:color="00000A"/>
              <w:bottom w:val="single" w:sz="4" w:space="0" w:color="00000A"/>
              <w:right w:val="single" w:sz="5" w:space="0" w:color="00000A"/>
            </w:tcBorders>
          </w:tcPr>
          <w:p w:rsidR="00704229" w:rsidRDefault="00704229" w:rsidP="00771D0D"/>
        </w:tc>
        <w:tc>
          <w:tcPr>
            <w:tcW w:w="3191" w:type="dxa"/>
            <w:tcBorders>
              <w:top w:val="single" w:sz="4" w:space="0" w:color="00000A"/>
              <w:left w:val="single" w:sz="5" w:space="0" w:color="00000A"/>
              <w:bottom w:val="single" w:sz="4" w:space="0" w:color="00000A"/>
              <w:right w:val="single" w:sz="4" w:space="0" w:color="00000A"/>
            </w:tcBorders>
          </w:tcPr>
          <w:p w:rsidR="00704229" w:rsidRDefault="00704229" w:rsidP="00771D0D"/>
        </w:tc>
      </w:tr>
      <w:tr w:rsidR="00704229" w:rsidTr="00771D0D">
        <w:trPr>
          <w:trHeight w:val="465"/>
        </w:trPr>
        <w:tc>
          <w:tcPr>
            <w:tcW w:w="995" w:type="dxa"/>
            <w:tcBorders>
              <w:top w:val="single" w:sz="4" w:space="0" w:color="00000A"/>
              <w:left w:val="single" w:sz="4" w:space="0" w:color="00000A"/>
              <w:bottom w:val="single" w:sz="4" w:space="0" w:color="00000A"/>
              <w:right w:val="single" w:sz="4" w:space="0" w:color="00000A"/>
            </w:tcBorders>
          </w:tcPr>
          <w:p w:rsidR="00704229" w:rsidRDefault="00704229" w:rsidP="00771D0D"/>
        </w:tc>
        <w:tc>
          <w:tcPr>
            <w:tcW w:w="1393" w:type="dxa"/>
            <w:tcBorders>
              <w:top w:val="single" w:sz="4" w:space="0" w:color="00000A"/>
              <w:left w:val="single" w:sz="4" w:space="0" w:color="00000A"/>
              <w:bottom w:val="single" w:sz="4" w:space="0" w:color="00000A"/>
              <w:right w:val="single" w:sz="5" w:space="0" w:color="00000A"/>
            </w:tcBorders>
          </w:tcPr>
          <w:p w:rsidR="00704229" w:rsidRDefault="00704229" w:rsidP="00771D0D"/>
        </w:tc>
        <w:tc>
          <w:tcPr>
            <w:tcW w:w="1281" w:type="dxa"/>
            <w:tcBorders>
              <w:top w:val="single" w:sz="4" w:space="0" w:color="00000A"/>
              <w:left w:val="single" w:sz="5" w:space="0" w:color="00000A"/>
              <w:bottom w:val="single" w:sz="4" w:space="0" w:color="00000A"/>
              <w:right w:val="single" w:sz="5" w:space="0" w:color="00000A"/>
            </w:tcBorders>
          </w:tcPr>
          <w:p w:rsidR="00704229" w:rsidRDefault="00704229" w:rsidP="00771D0D"/>
        </w:tc>
        <w:tc>
          <w:tcPr>
            <w:tcW w:w="756" w:type="dxa"/>
            <w:tcBorders>
              <w:top w:val="single" w:sz="4" w:space="0" w:color="00000A"/>
              <w:left w:val="single" w:sz="5" w:space="0" w:color="00000A"/>
              <w:bottom w:val="single" w:sz="4" w:space="0" w:color="00000A"/>
              <w:right w:val="single" w:sz="4" w:space="0" w:color="00000A"/>
            </w:tcBorders>
          </w:tcPr>
          <w:p w:rsidR="00704229" w:rsidRDefault="00704229" w:rsidP="00771D0D"/>
        </w:tc>
        <w:tc>
          <w:tcPr>
            <w:tcW w:w="3989" w:type="dxa"/>
            <w:tcBorders>
              <w:top w:val="single" w:sz="4" w:space="0" w:color="00000A"/>
              <w:left w:val="single" w:sz="4" w:space="0" w:color="00000A"/>
              <w:bottom w:val="single" w:sz="4" w:space="0" w:color="00000A"/>
              <w:right w:val="single" w:sz="5" w:space="0" w:color="00000A"/>
            </w:tcBorders>
          </w:tcPr>
          <w:p w:rsidR="00704229" w:rsidRDefault="00704229" w:rsidP="00771D0D"/>
        </w:tc>
        <w:tc>
          <w:tcPr>
            <w:tcW w:w="3191" w:type="dxa"/>
            <w:tcBorders>
              <w:top w:val="single" w:sz="4" w:space="0" w:color="00000A"/>
              <w:left w:val="single" w:sz="5" w:space="0" w:color="00000A"/>
              <w:bottom w:val="single" w:sz="4" w:space="0" w:color="00000A"/>
              <w:right w:val="single" w:sz="4" w:space="0" w:color="00000A"/>
            </w:tcBorders>
          </w:tcPr>
          <w:p w:rsidR="00704229" w:rsidRDefault="00704229" w:rsidP="00771D0D"/>
        </w:tc>
      </w:tr>
      <w:tr w:rsidR="00704229" w:rsidTr="00771D0D">
        <w:trPr>
          <w:trHeight w:val="530"/>
        </w:trPr>
        <w:tc>
          <w:tcPr>
            <w:tcW w:w="995" w:type="dxa"/>
            <w:tcBorders>
              <w:top w:val="single" w:sz="4" w:space="0" w:color="00000A"/>
              <w:left w:val="single" w:sz="4" w:space="0" w:color="00000A"/>
              <w:bottom w:val="single" w:sz="4" w:space="0" w:color="00000A"/>
              <w:right w:val="single" w:sz="4" w:space="0" w:color="00000A"/>
            </w:tcBorders>
          </w:tcPr>
          <w:p w:rsidR="00704229" w:rsidRDefault="00704229" w:rsidP="00771D0D"/>
        </w:tc>
        <w:tc>
          <w:tcPr>
            <w:tcW w:w="1393" w:type="dxa"/>
            <w:tcBorders>
              <w:top w:val="single" w:sz="4" w:space="0" w:color="00000A"/>
              <w:left w:val="single" w:sz="4" w:space="0" w:color="00000A"/>
              <w:bottom w:val="single" w:sz="4" w:space="0" w:color="00000A"/>
              <w:right w:val="single" w:sz="5" w:space="0" w:color="00000A"/>
            </w:tcBorders>
          </w:tcPr>
          <w:p w:rsidR="00704229" w:rsidRDefault="00704229" w:rsidP="00771D0D"/>
        </w:tc>
        <w:tc>
          <w:tcPr>
            <w:tcW w:w="1281" w:type="dxa"/>
            <w:tcBorders>
              <w:top w:val="single" w:sz="4" w:space="0" w:color="00000A"/>
              <w:left w:val="single" w:sz="5" w:space="0" w:color="00000A"/>
              <w:bottom w:val="single" w:sz="4" w:space="0" w:color="00000A"/>
              <w:right w:val="single" w:sz="5" w:space="0" w:color="00000A"/>
            </w:tcBorders>
          </w:tcPr>
          <w:p w:rsidR="00704229" w:rsidRDefault="00704229" w:rsidP="00771D0D"/>
        </w:tc>
        <w:tc>
          <w:tcPr>
            <w:tcW w:w="756" w:type="dxa"/>
            <w:tcBorders>
              <w:top w:val="single" w:sz="4" w:space="0" w:color="00000A"/>
              <w:left w:val="single" w:sz="5" w:space="0" w:color="00000A"/>
              <w:bottom w:val="single" w:sz="4" w:space="0" w:color="00000A"/>
              <w:right w:val="single" w:sz="4" w:space="0" w:color="00000A"/>
            </w:tcBorders>
          </w:tcPr>
          <w:p w:rsidR="00704229" w:rsidRDefault="00704229" w:rsidP="00771D0D"/>
        </w:tc>
        <w:tc>
          <w:tcPr>
            <w:tcW w:w="3989" w:type="dxa"/>
            <w:tcBorders>
              <w:top w:val="single" w:sz="4" w:space="0" w:color="00000A"/>
              <w:left w:val="single" w:sz="4" w:space="0" w:color="00000A"/>
              <w:bottom w:val="single" w:sz="4" w:space="0" w:color="00000A"/>
              <w:right w:val="single" w:sz="5" w:space="0" w:color="00000A"/>
            </w:tcBorders>
          </w:tcPr>
          <w:p w:rsidR="00704229" w:rsidRDefault="00704229" w:rsidP="00771D0D"/>
        </w:tc>
        <w:tc>
          <w:tcPr>
            <w:tcW w:w="3191" w:type="dxa"/>
            <w:tcBorders>
              <w:top w:val="single" w:sz="4" w:space="0" w:color="00000A"/>
              <w:left w:val="single" w:sz="5" w:space="0" w:color="00000A"/>
              <w:bottom w:val="single" w:sz="4" w:space="0" w:color="00000A"/>
              <w:right w:val="single" w:sz="4" w:space="0" w:color="00000A"/>
            </w:tcBorders>
          </w:tcPr>
          <w:p w:rsidR="00704229" w:rsidRDefault="00704229" w:rsidP="00771D0D"/>
        </w:tc>
      </w:tr>
      <w:tr w:rsidR="00704229" w:rsidTr="00771D0D">
        <w:trPr>
          <w:trHeight w:val="530"/>
        </w:trPr>
        <w:tc>
          <w:tcPr>
            <w:tcW w:w="995" w:type="dxa"/>
            <w:tcBorders>
              <w:top w:val="single" w:sz="4" w:space="0" w:color="00000A"/>
              <w:left w:val="single" w:sz="4" w:space="0" w:color="00000A"/>
              <w:bottom w:val="single" w:sz="4" w:space="0" w:color="00000A"/>
              <w:right w:val="single" w:sz="4" w:space="0" w:color="00000A"/>
            </w:tcBorders>
          </w:tcPr>
          <w:p w:rsidR="00704229" w:rsidRDefault="00704229" w:rsidP="00771D0D"/>
        </w:tc>
        <w:tc>
          <w:tcPr>
            <w:tcW w:w="1393" w:type="dxa"/>
            <w:tcBorders>
              <w:top w:val="single" w:sz="4" w:space="0" w:color="00000A"/>
              <w:left w:val="single" w:sz="4" w:space="0" w:color="00000A"/>
              <w:bottom w:val="single" w:sz="4" w:space="0" w:color="00000A"/>
              <w:right w:val="single" w:sz="5" w:space="0" w:color="00000A"/>
            </w:tcBorders>
          </w:tcPr>
          <w:p w:rsidR="00704229" w:rsidRDefault="00704229" w:rsidP="00771D0D"/>
        </w:tc>
        <w:tc>
          <w:tcPr>
            <w:tcW w:w="1281" w:type="dxa"/>
            <w:tcBorders>
              <w:top w:val="single" w:sz="4" w:space="0" w:color="00000A"/>
              <w:left w:val="single" w:sz="5" w:space="0" w:color="00000A"/>
              <w:bottom w:val="single" w:sz="4" w:space="0" w:color="00000A"/>
              <w:right w:val="single" w:sz="5" w:space="0" w:color="00000A"/>
            </w:tcBorders>
          </w:tcPr>
          <w:p w:rsidR="00704229" w:rsidRDefault="00704229" w:rsidP="00771D0D"/>
        </w:tc>
        <w:tc>
          <w:tcPr>
            <w:tcW w:w="756" w:type="dxa"/>
            <w:tcBorders>
              <w:top w:val="single" w:sz="4" w:space="0" w:color="00000A"/>
              <w:left w:val="single" w:sz="5" w:space="0" w:color="00000A"/>
              <w:bottom w:val="single" w:sz="4" w:space="0" w:color="00000A"/>
              <w:right w:val="single" w:sz="4" w:space="0" w:color="00000A"/>
            </w:tcBorders>
          </w:tcPr>
          <w:p w:rsidR="00704229" w:rsidRDefault="00704229" w:rsidP="00771D0D"/>
        </w:tc>
        <w:tc>
          <w:tcPr>
            <w:tcW w:w="3989" w:type="dxa"/>
            <w:tcBorders>
              <w:top w:val="single" w:sz="4" w:space="0" w:color="00000A"/>
              <w:left w:val="single" w:sz="4" w:space="0" w:color="00000A"/>
              <w:bottom w:val="single" w:sz="4" w:space="0" w:color="00000A"/>
              <w:right w:val="single" w:sz="5" w:space="0" w:color="00000A"/>
            </w:tcBorders>
          </w:tcPr>
          <w:p w:rsidR="00704229" w:rsidRDefault="00704229" w:rsidP="00771D0D"/>
        </w:tc>
        <w:tc>
          <w:tcPr>
            <w:tcW w:w="3191" w:type="dxa"/>
            <w:tcBorders>
              <w:top w:val="single" w:sz="4" w:space="0" w:color="00000A"/>
              <w:left w:val="single" w:sz="5" w:space="0" w:color="00000A"/>
              <w:bottom w:val="single" w:sz="4" w:space="0" w:color="00000A"/>
              <w:right w:val="single" w:sz="4" w:space="0" w:color="00000A"/>
            </w:tcBorders>
          </w:tcPr>
          <w:p w:rsidR="00704229" w:rsidRDefault="00704229" w:rsidP="00771D0D"/>
        </w:tc>
      </w:tr>
      <w:tr w:rsidR="00704229" w:rsidTr="00771D0D">
        <w:trPr>
          <w:trHeight w:val="530"/>
        </w:trPr>
        <w:tc>
          <w:tcPr>
            <w:tcW w:w="995" w:type="dxa"/>
            <w:tcBorders>
              <w:top w:val="single" w:sz="4" w:space="0" w:color="00000A"/>
              <w:left w:val="single" w:sz="4" w:space="0" w:color="00000A"/>
              <w:bottom w:val="single" w:sz="4" w:space="0" w:color="00000A"/>
              <w:right w:val="single" w:sz="4" w:space="0" w:color="00000A"/>
            </w:tcBorders>
          </w:tcPr>
          <w:p w:rsidR="00704229" w:rsidRDefault="00704229" w:rsidP="00771D0D"/>
        </w:tc>
        <w:tc>
          <w:tcPr>
            <w:tcW w:w="1393" w:type="dxa"/>
            <w:tcBorders>
              <w:top w:val="single" w:sz="4" w:space="0" w:color="00000A"/>
              <w:left w:val="single" w:sz="4" w:space="0" w:color="00000A"/>
              <w:bottom w:val="single" w:sz="4" w:space="0" w:color="00000A"/>
              <w:right w:val="single" w:sz="5" w:space="0" w:color="00000A"/>
            </w:tcBorders>
          </w:tcPr>
          <w:p w:rsidR="00704229" w:rsidRDefault="00704229" w:rsidP="00771D0D"/>
        </w:tc>
        <w:tc>
          <w:tcPr>
            <w:tcW w:w="1281" w:type="dxa"/>
            <w:tcBorders>
              <w:top w:val="single" w:sz="4" w:space="0" w:color="00000A"/>
              <w:left w:val="single" w:sz="5" w:space="0" w:color="00000A"/>
              <w:bottom w:val="single" w:sz="4" w:space="0" w:color="00000A"/>
              <w:right w:val="single" w:sz="5" w:space="0" w:color="00000A"/>
            </w:tcBorders>
          </w:tcPr>
          <w:p w:rsidR="00704229" w:rsidRDefault="00704229" w:rsidP="00771D0D"/>
        </w:tc>
        <w:tc>
          <w:tcPr>
            <w:tcW w:w="756" w:type="dxa"/>
            <w:tcBorders>
              <w:top w:val="single" w:sz="4" w:space="0" w:color="00000A"/>
              <w:left w:val="single" w:sz="5" w:space="0" w:color="00000A"/>
              <w:bottom w:val="single" w:sz="4" w:space="0" w:color="00000A"/>
              <w:right w:val="single" w:sz="4" w:space="0" w:color="00000A"/>
            </w:tcBorders>
          </w:tcPr>
          <w:p w:rsidR="00704229" w:rsidRDefault="00704229" w:rsidP="00771D0D"/>
        </w:tc>
        <w:tc>
          <w:tcPr>
            <w:tcW w:w="3989" w:type="dxa"/>
            <w:tcBorders>
              <w:top w:val="single" w:sz="4" w:space="0" w:color="00000A"/>
              <w:left w:val="single" w:sz="4" w:space="0" w:color="00000A"/>
              <w:bottom w:val="single" w:sz="4" w:space="0" w:color="00000A"/>
              <w:right w:val="single" w:sz="5" w:space="0" w:color="00000A"/>
            </w:tcBorders>
          </w:tcPr>
          <w:p w:rsidR="00704229" w:rsidRDefault="00704229" w:rsidP="00771D0D"/>
        </w:tc>
        <w:tc>
          <w:tcPr>
            <w:tcW w:w="3191" w:type="dxa"/>
            <w:tcBorders>
              <w:top w:val="single" w:sz="4" w:space="0" w:color="00000A"/>
              <w:left w:val="single" w:sz="5" w:space="0" w:color="00000A"/>
              <w:bottom w:val="single" w:sz="4" w:space="0" w:color="00000A"/>
              <w:right w:val="single" w:sz="4" w:space="0" w:color="00000A"/>
            </w:tcBorders>
          </w:tcPr>
          <w:p w:rsidR="00704229" w:rsidRDefault="00704229" w:rsidP="00771D0D"/>
        </w:tc>
      </w:tr>
      <w:tr w:rsidR="00704229" w:rsidTr="00771D0D">
        <w:trPr>
          <w:trHeight w:val="530"/>
        </w:trPr>
        <w:tc>
          <w:tcPr>
            <w:tcW w:w="995" w:type="dxa"/>
            <w:tcBorders>
              <w:top w:val="single" w:sz="4" w:space="0" w:color="00000A"/>
              <w:left w:val="single" w:sz="4" w:space="0" w:color="00000A"/>
              <w:bottom w:val="single" w:sz="4" w:space="0" w:color="00000A"/>
              <w:right w:val="single" w:sz="4" w:space="0" w:color="00000A"/>
            </w:tcBorders>
          </w:tcPr>
          <w:p w:rsidR="00704229" w:rsidRDefault="00704229" w:rsidP="00771D0D"/>
        </w:tc>
        <w:tc>
          <w:tcPr>
            <w:tcW w:w="1393" w:type="dxa"/>
            <w:tcBorders>
              <w:top w:val="single" w:sz="4" w:space="0" w:color="00000A"/>
              <w:left w:val="single" w:sz="4" w:space="0" w:color="00000A"/>
              <w:bottom w:val="single" w:sz="4" w:space="0" w:color="00000A"/>
              <w:right w:val="single" w:sz="5" w:space="0" w:color="00000A"/>
            </w:tcBorders>
          </w:tcPr>
          <w:p w:rsidR="00704229" w:rsidRDefault="00704229" w:rsidP="00771D0D"/>
        </w:tc>
        <w:tc>
          <w:tcPr>
            <w:tcW w:w="1281" w:type="dxa"/>
            <w:tcBorders>
              <w:top w:val="single" w:sz="4" w:space="0" w:color="00000A"/>
              <w:left w:val="single" w:sz="5" w:space="0" w:color="00000A"/>
              <w:bottom w:val="single" w:sz="4" w:space="0" w:color="00000A"/>
              <w:right w:val="single" w:sz="5" w:space="0" w:color="00000A"/>
            </w:tcBorders>
          </w:tcPr>
          <w:p w:rsidR="00704229" w:rsidRDefault="00704229" w:rsidP="00771D0D"/>
        </w:tc>
        <w:tc>
          <w:tcPr>
            <w:tcW w:w="756" w:type="dxa"/>
            <w:tcBorders>
              <w:top w:val="single" w:sz="4" w:space="0" w:color="00000A"/>
              <w:left w:val="single" w:sz="5" w:space="0" w:color="00000A"/>
              <w:bottom w:val="single" w:sz="4" w:space="0" w:color="00000A"/>
              <w:right w:val="single" w:sz="4" w:space="0" w:color="00000A"/>
            </w:tcBorders>
          </w:tcPr>
          <w:p w:rsidR="00704229" w:rsidRDefault="00704229" w:rsidP="00771D0D"/>
        </w:tc>
        <w:tc>
          <w:tcPr>
            <w:tcW w:w="3989" w:type="dxa"/>
            <w:tcBorders>
              <w:top w:val="single" w:sz="4" w:space="0" w:color="00000A"/>
              <w:left w:val="single" w:sz="4" w:space="0" w:color="00000A"/>
              <w:bottom w:val="single" w:sz="4" w:space="0" w:color="00000A"/>
              <w:right w:val="single" w:sz="5" w:space="0" w:color="00000A"/>
            </w:tcBorders>
          </w:tcPr>
          <w:p w:rsidR="00704229" w:rsidRDefault="00704229" w:rsidP="00771D0D"/>
        </w:tc>
        <w:tc>
          <w:tcPr>
            <w:tcW w:w="3191" w:type="dxa"/>
            <w:tcBorders>
              <w:top w:val="single" w:sz="4" w:space="0" w:color="00000A"/>
              <w:left w:val="single" w:sz="5" w:space="0" w:color="00000A"/>
              <w:bottom w:val="single" w:sz="4" w:space="0" w:color="00000A"/>
              <w:right w:val="single" w:sz="4" w:space="0" w:color="00000A"/>
            </w:tcBorders>
          </w:tcPr>
          <w:p w:rsidR="00704229" w:rsidRDefault="00704229" w:rsidP="00771D0D"/>
        </w:tc>
      </w:tr>
      <w:tr w:rsidR="00704229" w:rsidTr="00771D0D">
        <w:trPr>
          <w:trHeight w:val="530"/>
        </w:trPr>
        <w:tc>
          <w:tcPr>
            <w:tcW w:w="995" w:type="dxa"/>
            <w:tcBorders>
              <w:top w:val="single" w:sz="4" w:space="0" w:color="00000A"/>
              <w:left w:val="single" w:sz="4" w:space="0" w:color="00000A"/>
              <w:bottom w:val="single" w:sz="4" w:space="0" w:color="00000A"/>
              <w:right w:val="single" w:sz="4" w:space="0" w:color="00000A"/>
            </w:tcBorders>
          </w:tcPr>
          <w:p w:rsidR="00704229" w:rsidRDefault="00704229" w:rsidP="00771D0D"/>
        </w:tc>
        <w:tc>
          <w:tcPr>
            <w:tcW w:w="1393" w:type="dxa"/>
            <w:tcBorders>
              <w:top w:val="single" w:sz="4" w:space="0" w:color="00000A"/>
              <w:left w:val="single" w:sz="4" w:space="0" w:color="00000A"/>
              <w:bottom w:val="single" w:sz="4" w:space="0" w:color="00000A"/>
              <w:right w:val="single" w:sz="5" w:space="0" w:color="00000A"/>
            </w:tcBorders>
            <w:vAlign w:val="bottom"/>
          </w:tcPr>
          <w:p w:rsidR="00704229" w:rsidRDefault="00704229" w:rsidP="00771D0D"/>
        </w:tc>
        <w:tc>
          <w:tcPr>
            <w:tcW w:w="1281" w:type="dxa"/>
            <w:tcBorders>
              <w:top w:val="single" w:sz="4" w:space="0" w:color="00000A"/>
              <w:left w:val="single" w:sz="5" w:space="0" w:color="00000A"/>
              <w:bottom w:val="single" w:sz="4" w:space="0" w:color="00000A"/>
              <w:right w:val="single" w:sz="5" w:space="0" w:color="00000A"/>
            </w:tcBorders>
          </w:tcPr>
          <w:p w:rsidR="00704229" w:rsidRDefault="00704229" w:rsidP="00771D0D"/>
        </w:tc>
        <w:tc>
          <w:tcPr>
            <w:tcW w:w="756" w:type="dxa"/>
            <w:tcBorders>
              <w:top w:val="single" w:sz="4" w:space="0" w:color="00000A"/>
              <w:left w:val="single" w:sz="5" w:space="0" w:color="00000A"/>
              <w:bottom w:val="single" w:sz="4" w:space="0" w:color="00000A"/>
              <w:right w:val="single" w:sz="4" w:space="0" w:color="00000A"/>
            </w:tcBorders>
          </w:tcPr>
          <w:p w:rsidR="00704229" w:rsidRDefault="00704229" w:rsidP="00771D0D"/>
        </w:tc>
        <w:tc>
          <w:tcPr>
            <w:tcW w:w="3989" w:type="dxa"/>
            <w:tcBorders>
              <w:top w:val="single" w:sz="4" w:space="0" w:color="00000A"/>
              <w:left w:val="single" w:sz="4" w:space="0" w:color="00000A"/>
              <w:bottom w:val="single" w:sz="4" w:space="0" w:color="00000A"/>
              <w:right w:val="single" w:sz="5" w:space="0" w:color="00000A"/>
            </w:tcBorders>
          </w:tcPr>
          <w:p w:rsidR="00704229" w:rsidRDefault="00704229" w:rsidP="00771D0D"/>
        </w:tc>
        <w:tc>
          <w:tcPr>
            <w:tcW w:w="3191" w:type="dxa"/>
            <w:tcBorders>
              <w:top w:val="single" w:sz="4" w:space="0" w:color="00000A"/>
              <w:left w:val="single" w:sz="5" w:space="0" w:color="00000A"/>
              <w:bottom w:val="single" w:sz="4" w:space="0" w:color="00000A"/>
              <w:right w:val="single" w:sz="4" w:space="0" w:color="00000A"/>
            </w:tcBorders>
          </w:tcPr>
          <w:p w:rsidR="00704229" w:rsidRDefault="00704229" w:rsidP="00771D0D"/>
        </w:tc>
      </w:tr>
      <w:tr w:rsidR="00704229" w:rsidTr="00771D0D">
        <w:trPr>
          <w:trHeight w:val="530"/>
        </w:trPr>
        <w:tc>
          <w:tcPr>
            <w:tcW w:w="995" w:type="dxa"/>
            <w:tcBorders>
              <w:top w:val="single" w:sz="4" w:space="0" w:color="00000A"/>
              <w:left w:val="single" w:sz="4" w:space="0" w:color="00000A"/>
              <w:bottom w:val="single" w:sz="4" w:space="0" w:color="00000A"/>
              <w:right w:val="single" w:sz="4" w:space="0" w:color="00000A"/>
            </w:tcBorders>
          </w:tcPr>
          <w:p w:rsidR="00704229" w:rsidRDefault="00704229" w:rsidP="00771D0D"/>
        </w:tc>
        <w:tc>
          <w:tcPr>
            <w:tcW w:w="1393" w:type="dxa"/>
            <w:tcBorders>
              <w:top w:val="single" w:sz="4" w:space="0" w:color="00000A"/>
              <w:left w:val="single" w:sz="4" w:space="0" w:color="00000A"/>
              <w:bottom w:val="single" w:sz="4" w:space="0" w:color="00000A"/>
              <w:right w:val="single" w:sz="5" w:space="0" w:color="00000A"/>
            </w:tcBorders>
          </w:tcPr>
          <w:p w:rsidR="00704229" w:rsidRDefault="00704229" w:rsidP="00771D0D"/>
        </w:tc>
        <w:tc>
          <w:tcPr>
            <w:tcW w:w="1281" w:type="dxa"/>
            <w:tcBorders>
              <w:top w:val="single" w:sz="4" w:space="0" w:color="00000A"/>
              <w:left w:val="single" w:sz="5" w:space="0" w:color="00000A"/>
              <w:bottom w:val="single" w:sz="4" w:space="0" w:color="00000A"/>
              <w:right w:val="single" w:sz="5" w:space="0" w:color="00000A"/>
            </w:tcBorders>
          </w:tcPr>
          <w:p w:rsidR="00704229" w:rsidRDefault="00704229" w:rsidP="00771D0D"/>
        </w:tc>
        <w:tc>
          <w:tcPr>
            <w:tcW w:w="756" w:type="dxa"/>
            <w:tcBorders>
              <w:top w:val="single" w:sz="4" w:space="0" w:color="00000A"/>
              <w:left w:val="single" w:sz="5" w:space="0" w:color="00000A"/>
              <w:bottom w:val="single" w:sz="4" w:space="0" w:color="00000A"/>
              <w:right w:val="single" w:sz="4" w:space="0" w:color="00000A"/>
            </w:tcBorders>
          </w:tcPr>
          <w:p w:rsidR="00704229" w:rsidRDefault="00704229" w:rsidP="00771D0D"/>
        </w:tc>
        <w:tc>
          <w:tcPr>
            <w:tcW w:w="3989" w:type="dxa"/>
            <w:tcBorders>
              <w:top w:val="single" w:sz="4" w:space="0" w:color="00000A"/>
              <w:left w:val="single" w:sz="4" w:space="0" w:color="00000A"/>
              <w:bottom w:val="single" w:sz="4" w:space="0" w:color="00000A"/>
              <w:right w:val="single" w:sz="5" w:space="0" w:color="00000A"/>
            </w:tcBorders>
          </w:tcPr>
          <w:p w:rsidR="00704229" w:rsidRDefault="00704229" w:rsidP="00771D0D"/>
        </w:tc>
        <w:tc>
          <w:tcPr>
            <w:tcW w:w="3191" w:type="dxa"/>
            <w:tcBorders>
              <w:top w:val="single" w:sz="4" w:space="0" w:color="00000A"/>
              <w:left w:val="single" w:sz="5" w:space="0" w:color="00000A"/>
              <w:bottom w:val="single" w:sz="4" w:space="0" w:color="00000A"/>
              <w:right w:val="single" w:sz="4" w:space="0" w:color="00000A"/>
            </w:tcBorders>
          </w:tcPr>
          <w:p w:rsidR="00704229" w:rsidRDefault="00704229" w:rsidP="00771D0D"/>
        </w:tc>
      </w:tr>
      <w:tr w:rsidR="00704229" w:rsidTr="00771D0D">
        <w:trPr>
          <w:trHeight w:val="530"/>
        </w:trPr>
        <w:tc>
          <w:tcPr>
            <w:tcW w:w="995" w:type="dxa"/>
            <w:tcBorders>
              <w:top w:val="single" w:sz="4" w:space="0" w:color="00000A"/>
              <w:left w:val="single" w:sz="4" w:space="0" w:color="00000A"/>
              <w:bottom w:val="single" w:sz="4" w:space="0" w:color="00000A"/>
              <w:right w:val="single" w:sz="4" w:space="0" w:color="00000A"/>
            </w:tcBorders>
          </w:tcPr>
          <w:p w:rsidR="00704229" w:rsidRDefault="00704229" w:rsidP="00771D0D"/>
        </w:tc>
        <w:tc>
          <w:tcPr>
            <w:tcW w:w="1393" w:type="dxa"/>
            <w:tcBorders>
              <w:top w:val="single" w:sz="4" w:space="0" w:color="00000A"/>
              <w:left w:val="single" w:sz="4" w:space="0" w:color="00000A"/>
              <w:bottom w:val="single" w:sz="4" w:space="0" w:color="00000A"/>
              <w:right w:val="single" w:sz="5" w:space="0" w:color="00000A"/>
            </w:tcBorders>
          </w:tcPr>
          <w:p w:rsidR="00704229" w:rsidRDefault="00704229" w:rsidP="00771D0D"/>
        </w:tc>
        <w:tc>
          <w:tcPr>
            <w:tcW w:w="1281" w:type="dxa"/>
            <w:tcBorders>
              <w:top w:val="single" w:sz="4" w:space="0" w:color="00000A"/>
              <w:left w:val="single" w:sz="5" w:space="0" w:color="00000A"/>
              <w:bottom w:val="single" w:sz="4" w:space="0" w:color="00000A"/>
              <w:right w:val="single" w:sz="5" w:space="0" w:color="00000A"/>
            </w:tcBorders>
          </w:tcPr>
          <w:p w:rsidR="00704229" w:rsidRDefault="00704229" w:rsidP="00771D0D"/>
        </w:tc>
        <w:tc>
          <w:tcPr>
            <w:tcW w:w="756" w:type="dxa"/>
            <w:tcBorders>
              <w:top w:val="single" w:sz="4" w:space="0" w:color="00000A"/>
              <w:left w:val="single" w:sz="5" w:space="0" w:color="00000A"/>
              <w:bottom w:val="single" w:sz="4" w:space="0" w:color="00000A"/>
              <w:right w:val="single" w:sz="4" w:space="0" w:color="00000A"/>
            </w:tcBorders>
          </w:tcPr>
          <w:p w:rsidR="00704229" w:rsidRDefault="00704229" w:rsidP="00771D0D"/>
        </w:tc>
        <w:tc>
          <w:tcPr>
            <w:tcW w:w="3989" w:type="dxa"/>
            <w:tcBorders>
              <w:top w:val="single" w:sz="4" w:space="0" w:color="00000A"/>
              <w:left w:val="single" w:sz="4" w:space="0" w:color="00000A"/>
              <w:bottom w:val="single" w:sz="4" w:space="0" w:color="00000A"/>
              <w:right w:val="single" w:sz="5" w:space="0" w:color="00000A"/>
            </w:tcBorders>
          </w:tcPr>
          <w:p w:rsidR="00704229" w:rsidRDefault="00704229" w:rsidP="00771D0D"/>
        </w:tc>
        <w:tc>
          <w:tcPr>
            <w:tcW w:w="3191" w:type="dxa"/>
            <w:tcBorders>
              <w:top w:val="single" w:sz="4" w:space="0" w:color="00000A"/>
              <w:left w:val="single" w:sz="5" w:space="0" w:color="00000A"/>
              <w:bottom w:val="single" w:sz="4" w:space="0" w:color="00000A"/>
              <w:right w:val="single" w:sz="4" w:space="0" w:color="00000A"/>
            </w:tcBorders>
          </w:tcPr>
          <w:p w:rsidR="00704229" w:rsidRDefault="00704229" w:rsidP="00771D0D"/>
        </w:tc>
      </w:tr>
      <w:tr w:rsidR="00704229" w:rsidTr="00771D0D">
        <w:trPr>
          <w:trHeight w:val="530"/>
        </w:trPr>
        <w:tc>
          <w:tcPr>
            <w:tcW w:w="995" w:type="dxa"/>
            <w:tcBorders>
              <w:top w:val="single" w:sz="4" w:space="0" w:color="00000A"/>
              <w:left w:val="single" w:sz="4" w:space="0" w:color="00000A"/>
              <w:bottom w:val="single" w:sz="4" w:space="0" w:color="00000A"/>
              <w:right w:val="single" w:sz="4" w:space="0" w:color="00000A"/>
            </w:tcBorders>
          </w:tcPr>
          <w:p w:rsidR="00704229" w:rsidRDefault="00704229" w:rsidP="00771D0D"/>
        </w:tc>
        <w:tc>
          <w:tcPr>
            <w:tcW w:w="1393" w:type="dxa"/>
            <w:tcBorders>
              <w:top w:val="single" w:sz="4" w:space="0" w:color="00000A"/>
              <w:left w:val="single" w:sz="4" w:space="0" w:color="00000A"/>
              <w:bottom w:val="single" w:sz="4" w:space="0" w:color="00000A"/>
              <w:right w:val="single" w:sz="5" w:space="0" w:color="00000A"/>
            </w:tcBorders>
          </w:tcPr>
          <w:p w:rsidR="00704229" w:rsidRDefault="00704229" w:rsidP="00771D0D"/>
        </w:tc>
        <w:tc>
          <w:tcPr>
            <w:tcW w:w="1281" w:type="dxa"/>
            <w:tcBorders>
              <w:top w:val="single" w:sz="4" w:space="0" w:color="00000A"/>
              <w:left w:val="single" w:sz="5" w:space="0" w:color="00000A"/>
              <w:bottom w:val="single" w:sz="4" w:space="0" w:color="00000A"/>
              <w:right w:val="single" w:sz="5" w:space="0" w:color="00000A"/>
            </w:tcBorders>
          </w:tcPr>
          <w:p w:rsidR="00704229" w:rsidRDefault="00704229" w:rsidP="00771D0D"/>
        </w:tc>
        <w:tc>
          <w:tcPr>
            <w:tcW w:w="756" w:type="dxa"/>
            <w:tcBorders>
              <w:top w:val="single" w:sz="4" w:space="0" w:color="00000A"/>
              <w:left w:val="single" w:sz="5" w:space="0" w:color="00000A"/>
              <w:bottom w:val="single" w:sz="4" w:space="0" w:color="00000A"/>
              <w:right w:val="single" w:sz="4" w:space="0" w:color="00000A"/>
            </w:tcBorders>
          </w:tcPr>
          <w:p w:rsidR="00704229" w:rsidRDefault="00704229" w:rsidP="00771D0D"/>
        </w:tc>
        <w:tc>
          <w:tcPr>
            <w:tcW w:w="3989" w:type="dxa"/>
            <w:tcBorders>
              <w:top w:val="single" w:sz="4" w:space="0" w:color="00000A"/>
              <w:left w:val="single" w:sz="4" w:space="0" w:color="00000A"/>
              <w:bottom w:val="single" w:sz="4" w:space="0" w:color="00000A"/>
              <w:right w:val="single" w:sz="5" w:space="0" w:color="00000A"/>
            </w:tcBorders>
          </w:tcPr>
          <w:p w:rsidR="00704229" w:rsidRDefault="00704229" w:rsidP="00771D0D"/>
        </w:tc>
        <w:tc>
          <w:tcPr>
            <w:tcW w:w="3191" w:type="dxa"/>
            <w:tcBorders>
              <w:top w:val="single" w:sz="4" w:space="0" w:color="00000A"/>
              <w:left w:val="single" w:sz="5" w:space="0" w:color="00000A"/>
              <w:bottom w:val="single" w:sz="4" w:space="0" w:color="00000A"/>
              <w:right w:val="single" w:sz="4" w:space="0" w:color="00000A"/>
            </w:tcBorders>
          </w:tcPr>
          <w:p w:rsidR="00704229" w:rsidRDefault="00704229" w:rsidP="00771D0D"/>
        </w:tc>
      </w:tr>
      <w:tr w:rsidR="00704229" w:rsidTr="00771D0D">
        <w:trPr>
          <w:trHeight w:val="530"/>
        </w:trPr>
        <w:tc>
          <w:tcPr>
            <w:tcW w:w="995" w:type="dxa"/>
            <w:tcBorders>
              <w:top w:val="single" w:sz="4" w:space="0" w:color="00000A"/>
              <w:left w:val="single" w:sz="4" w:space="0" w:color="00000A"/>
              <w:bottom w:val="single" w:sz="4" w:space="0" w:color="00000A"/>
              <w:right w:val="single" w:sz="4" w:space="0" w:color="00000A"/>
            </w:tcBorders>
          </w:tcPr>
          <w:p w:rsidR="00704229" w:rsidRDefault="00704229" w:rsidP="00771D0D"/>
        </w:tc>
        <w:tc>
          <w:tcPr>
            <w:tcW w:w="1393" w:type="dxa"/>
            <w:tcBorders>
              <w:top w:val="single" w:sz="4" w:space="0" w:color="00000A"/>
              <w:left w:val="single" w:sz="4" w:space="0" w:color="00000A"/>
              <w:bottom w:val="single" w:sz="4" w:space="0" w:color="00000A"/>
              <w:right w:val="single" w:sz="5" w:space="0" w:color="00000A"/>
            </w:tcBorders>
          </w:tcPr>
          <w:p w:rsidR="00704229" w:rsidRDefault="00704229" w:rsidP="00771D0D"/>
        </w:tc>
        <w:tc>
          <w:tcPr>
            <w:tcW w:w="1281" w:type="dxa"/>
            <w:tcBorders>
              <w:top w:val="single" w:sz="4" w:space="0" w:color="00000A"/>
              <w:left w:val="single" w:sz="5" w:space="0" w:color="00000A"/>
              <w:bottom w:val="single" w:sz="4" w:space="0" w:color="00000A"/>
              <w:right w:val="single" w:sz="5" w:space="0" w:color="00000A"/>
            </w:tcBorders>
          </w:tcPr>
          <w:p w:rsidR="00704229" w:rsidRDefault="00704229" w:rsidP="00771D0D"/>
        </w:tc>
        <w:tc>
          <w:tcPr>
            <w:tcW w:w="756" w:type="dxa"/>
            <w:tcBorders>
              <w:top w:val="single" w:sz="4" w:space="0" w:color="00000A"/>
              <w:left w:val="single" w:sz="5" w:space="0" w:color="00000A"/>
              <w:bottom w:val="single" w:sz="4" w:space="0" w:color="00000A"/>
              <w:right w:val="single" w:sz="4" w:space="0" w:color="00000A"/>
            </w:tcBorders>
          </w:tcPr>
          <w:p w:rsidR="00704229" w:rsidRDefault="00704229" w:rsidP="00771D0D"/>
        </w:tc>
        <w:tc>
          <w:tcPr>
            <w:tcW w:w="3989" w:type="dxa"/>
            <w:tcBorders>
              <w:top w:val="single" w:sz="4" w:space="0" w:color="00000A"/>
              <w:left w:val="single" w:sz="4" w:space="0" w:color="00000A"/>
              <w:bottom w:val="single" w:sz="4" w:space="0" w:color="00000A"/>
              <w:right w:val="single" w:sz="5" w:space="0" w:color="00000A"/>
            </w:tcBorders>
          </w:tcPr>
          <w:p w:rsidR="00704229" w:rsidRDefault="00704229" w:rsidP="00771D0D"/>
        </w:tc>
        <w:tc>
          <w:tcPr>
            <w:tcW w:w="3191" w:type="dxa"/>
            <w:tcBorders>
              <w:top w:val="single" w:sz="4" w:space="0" w:color="00000A"/>
              <w:left w:val="single" w:sz="5" w:space="0" w:color="00000A"/>
              <w:bottom w:val="single" w:sz="4" w:space="0" w:color="00000A"/>
              <w:right w:val="single" w:sz="4" w:space="0" w:color="00000A"/>
            </w:tcBorders>
          </w:tcPr>
          <w:p w:rsidR="00704229" w:rsidRDefault="00704229" w:rsidP="00771D0D"/>
        </w:tc>
      </w:tr>
      <w:tr w:rsidR="00704229" w:rsidTr="006A25C8">
        <w:trPr>
          <w:trHeight w:val="390"/>
        </w:trPr>
        <w:tc>
          <w:tcPr>
            <w:tcW w:w="995" w:type="dxa"/>
            <w:tcBorders>
              <w:top w:val="single" w:sz="4" w:space="0" w:color="00000A"/>
              <w:left w:val="single" w:sz="4" w:space="0" w:color="00000A"/>
              <w:bottom w:val="single" w:sz="4" w:space="0" w:color="00000A"/>
              <w:right w:val="single" w:sz="4" w:space="0" w:color="00000A"/>
            </w:tcBorders>
          </w:tcPr>
          <w:p w:rsidR="00704229" w:rsidRDefault="00704229" w:rsidP="00771D0D"/>
        </w:tc>
        <w:tc>
          <w:tcPr>
            <w:tcW w:w="1393" w:type="dxa"/>
            <w:tcBorders>
              <w:top w:val="single" w:sz="4" w:space="0" w:color="00000A"/>
              <w:left w:val="single" w:sz="4" w:space="0" w:color="00000A"/>
              <w:bottom w:val="single" w:sz="4" w:space="0" w:color="00000A"/>
              <w:right w:val="single" w:sz="5" w:space="0" w:color="00000A"/>
            </w:tcBorders>
          </w:tcPr>
          <w:p w:rsidR="00704229" w:rsidRDefault="00704229" w:rsidP="00771D0D"/>
        </w:tc>
        <w:tc>
          <w:tcPr>
            <w:tcW w:w="1281" w:type="dxa"/>
            <w:tcBorders>
              <w:top w:val="single" w:sz="4" w:space="0" w:color="00000A"/>
              <w:left w:val="single" w:sz="5" w:space="0" w:color="00000A"/>
              <w:bottom w:val="single" w:sz="4" w:space="0" w:color="00000A"/>
              <w:right w:val="single" w:sz="5" w:space="0" w:color="00000A"/>
            </w:tcBorders>
          </w:tcPr>
          <w:p w:rsidR="00704229" w:rsidRDefault="00704229" w:rsidP="00771D0D"/>
        </w:tc>
        <w:tc>
          <w:tcPr>
            <w:tcW w:w="756" w:type="dxa"/>
            <w:tcBorders>
              <w:top w:val="single" w:sz="4" w:space="0" w:color="00000A"/>
              <w:left w:val="single" w:sz="5" w:space="0" w:color="00000A"/>
              <w:bottom w:val="single" w:sz="4" w:space="0" w:color="00000A"/>
              <w:right w:val="single" w:sz="4" w:space="0" w:color="00000A"/>
            </w:tcBorders>
          </w:tcPr>
          <w:p w:rsidR="00704229" w:rsidRDefault="00704229" w:rsidP="00771D0D"/>
        </w:tc>
        <w:tc>
          <w:tcPr>
            <w:tcW w:w="3989" w:type="dxa"/>
            <w:tcBorders>
              <w:top w:val="single" w:sz="4" w:space="0" w:color="00000A"/>
              <w:left w:val="single" w:sz="4" w:space="0" w:color="00000A"/>
              <w:bottom w:val="single" w:sz="4" w:space="0" w:color="00000A"/>
              <w:right w:val="single" w:sz="5" w:space="0" w:color="00000A"/>
            </w:tcBorders>
          </w:tcPr>
          <w:p w:rsidR="00704229" w:rsidRDefault="00704229" w:rsidP="00771D0D"/>
        </w:tc>
        <w:tc>
          <w:tcPr>
            <w:tcW w:w="3191" w:type="dxa"/>
            <w:tcBorders>
              <w:top w:val="single" w:sz="4" w:space="0" w:color="00000A"/>
              <w:left w:val="single" w:sz="5" w:space="0" w:color="00000A"/>
              <w:bottom w:val="single" w:sz="4" w:space="0" w:color="00000A"/>
              <w:right w:val="single" w:sz="4" w:space="0" w:color="00000A"/>
            </w:tcBorders>
          </w:tcPr>
          <w:p w:rsidR="00704229" w:rsidRDefault="00704229" w:rsidP="00771D0D"/>
        </w:tc>
      </w:tr>
      <w:tr w:rsidR="00704229" w:rsidTr="006A25C8">
        <w:trPr>
          <w:trHeight w:val="327"/>
        </w:trPr>
        <w:tc>
          <w:tcPr>
            <w:tcW w:w="995" w:type="dxa"/>
            <w:tcBorders>
              <w:top w:val="single" w:sz="4" w:space="0" w:color="00000A"/>
              <w:left w:val="single" w:sz="4" w:space="0" w:color="00000A"/>
              <w:bottom w:val="single" w:sz="4" w:space="0" w:color="00000A"/>
              <w:right w:val="single" w:sz="4" w:space="0" w:color="00000A"/>
            </w:tcBorders>
          </w:tcPr>
          <w:p w:rsidR="00704229" w:rsidRDefault="00704229" w:rsidP="00771D0D"/>
        </w:tc>
        <w:tc>
          <w:tcPr>
            <w:tcW w:w="1393" w:type="dxa"/>
            <w:tcBorders>
              <w:top w:val="single" w:sz="4" w:space="0" w:color="00000A"/>
              <w:left w:val="single" w:sz="4" w:space="0" w:color="00000A"/>
              <w:bottom w:val="single" w:sz="4" w:space="0" w:color="00000A"/>
              <w:right w:val="single" w:sz="5" w:space="0" w:color="00000A"/>
            </w:tcBorders>
          </w:tcPr>
          <w:p w:rsidR="00704229" w:rsidRDefault="00704229" w:rsidP="00771D0D"/>
        </w:tc>
        <w:tc>
          <w:tcPr>
            <w:tcW w:w="1281" w:type="dxa"/>
            <w:tcBorders>
              <w:top w:val="single" w:sz="4" w:space="0" w:color="00000A"/>
              <w:left w:val="single" w:sz="5" w:space="0" w:color="00000A"/>
              <w:bottom w:val="single" w:sz="4" w:space="0" w:color="00000A"/>
              <w:right w:val="single" w:sz="5" w:space="0" w:color="00000A"/>
            </w:tcBorders>
          </w:tcPr>
          <w:p w:rsidR="00704229" w:rsidRDefault="00704229" w:rsidP="00771D0D"/>
        </w:tc>
        <w:tc>
          <w:tcPr>
            <w:tcW w:w="756" w:type="dxa"/>
            <w:tcBorders>
              <w:top w:val="single" w:sz="4" w:space="0" w:color="00000A"/>
              <w:left w:val="single" w:sz="5" w:space="0" w:color="00000A"/>
              <w:bottom w:val="single" w:sz="4" w:space="0" w:color="00000A"/>
              <w:right w:val="single" w:sz="4" w:space="0" w:color="00000A"/>
            </w:tcBorders>
          </w:tcPr>
          <w:p w:rsidR="00704229" w:rsidRDefault="00704229" w:rsidP="00771D0D"/>
        </w:tc>
        <w:tc>
          <w:tcPr>
            <w:tcW w:w="3989" w:type="dxa"/>
            <w:tcBorders>
              <w:top w:val="single" w:sz="4" w:space="0" w:color="00000A"/>
              <w:left w:val="single" w:sz="4" w:space="0" w:color="00000A"/>
              <w:bottom w:val="single" w:sz="4" w:space="0" w:color="00000A"/>
              <w:right w:val="single" w:sz="5" w:space="0" w:color="00000A"/>
            </w:tcBorders>
          </w:tcPr>
          <w:p w:rsidR="00704229" w:rsidRDefault="00704229" w:rsidP="00771D0D"/>
        </w:tc>
        <w:tc>
          <w:tcPr>
            <w:tcW w:w="3191" w:type="dxa"/>
            <w:tcBorders>
              <w:top w:val="single" w:sz="4" w:space="0" w:color="00000A"/>
              <w:left w:val="single" w:sz="5" w:space="0" w:color="00000A"/>
              <w:bottom w:val="single" w:sz="4" w:space="0" w:color="00000A"/>
              <w:right w:val="single" w:sz="4" w:space="0" w:color="00000A"/>
            </w:tcBorders>
          </w:tcPr>
          <w:p w:rsidR="00704229" w:rsidRDefault="00704229" w:rsidP="00771D0D"/>
        </w:tc>
      </w:tr>
      <w:tr w:rsidR="00704229" w:rsidTr="006A25C8">
        <w:trPr>
          <w:trHeight w:val="210"/>
        </w:trPr>
        <w:tc>
          <w:tcPr>
            <w:tcW w:w="995" w:type="dxa"/>
            <w:tcBorders>
              <w:top w:val="single" w:sz="4" w:space="0" w:color="00000A"/>
              <w:left w:val="single" w:sz="4" w:space="0" w:color="00000A"/>
              <w:bottom w:val="single" w:sz="4" w:space="0" w:color="00000A"/>
              <w:right w:val="single" w:sz="4" w:space="0" w:color="00000A"/>
            </w:tcBorders>
          </w:tcPr>
          <w:p w:rsidR="00704229" w:rsidRDefault="00704229" w:rsidP="00771D0D"/>
        </w:tc>
        <w:tc>
          <w:tcPr>
            <w:tcW w:w="1393" w:type="dxa"/>
            <w:tcBorders>
              <w:top w:val="single" w:sz="4" w:space="0" w:color="00000A"/>
              <w:left w:val="single" w:sz="4" w:space="0" w:color="00000A"/>
              <w:bottom w:val="single" w:sz="4" w:space="0" w:color="00000A"/>
              <w:right w:val="single" w:sz="5" w:space="0" w:color="00000A"/>
            </w:tcBorders>
          </w:tcPr>
          <w:p w:rsidR="00704229" w:rsidRDefault="00704229" w:rsidP="00771D0D"/>
        </w:tc>
        <w:tc>
          <w:tcPr>
            <w:tcW w:w="1281" w:type="dxa"/>
            <w:tcBorders>
              <w:top w:val="single" w:sz="4" w:space="0" w:color="00000A"/>
              <w:left w:val="single" w:sz="5" w:space="0" w:color="00000A"/>
              <w:bottom w:val="single" w:sz="4" w:space="0" w:color="00000A"/>
              <w:right w:val="single" w:sz="5" w:space="0" w:color="00000A"/>
            </w:tcBorders>
          </w:tcPr>
          <w:p w:rsidR="00704229" w:rsidRDefault="00704229" w:rsidP="00771D0D"/>
        </w:tc>
        <w:tc>
          <w:tcPr>
            <w:tcW w:w="756" w:type="dxa"/>
            <w:tcBorders>
              <w:top w:val="single" w:sz="4" w:space="0" w:color="00000A"/>
              <w:left w:val="single" w:sz="5" w:space="0" w:color="00000A"/>
              <w:bottom w:val="single" w:sz="4" w:space="0" w:color="00000A"/>
              <w:right w:val="single" w:sz="4" w:space="0" w:color="00000A"/>
            </w:tcBorders>
          </w:tcPr>
          <w:p w:rsidR="00704229" w:rsidRDefault="00704229" w:rsidP="00771D0D"/>
        </w:tc>
        <w:tc>
          <w:tcPr>
            <w:tcW w:w="3989" w:type="dxa"/>
            <w:tcBorders>
              <w:top w:val="single" w:sz="4" w:space="0" w:color="00000A"/>
              <w:left w:val="single" w:sz="4" w:space="0" w:color="00000A"/>
              <w:bottom w:val="single" w:sz="4" w:space="0" w:color="00000A"/>
              <w:right w:val="single" w:sz="5" w:space="0" w:color="00000A"/>
            </w:tcBorders>
          </w:tcPr>
          <w:p w:rsidR="00704229" w:rsidRDefault="00704229" w:rsidP="00771D0D"/>
        </w:tc>
        <w:tc>
          <w:tcPr>
            <w:tcW w:w="3191" w:type="dxa"/>
            <w:tcBorders>
              <w:top w:val="single" w:sz="4" w:space="0" w:color="00000A"/>
              <w:left w:val="single" w:sz="5" w:space="0" w:color="00000A"/>
              <w:bottom w:val="single" w:sz="4" w:space="0" w:color="00000A"/>
              <w:right w:val="single" w:sz="4" w:space="0" w:color="00000A"/>
            </w:tcBorders>
          </w:tcPr>
          <w:p w:rsidR="00704229" w:rsidRDefault="00704229" w:rsidP="00771D0D"/>
        </w:tc>
      </w:tr>
      <w:tr w:rsidR="00704229" w:rsidTr="006A25C8">
        <w:trPr>
          <w:trHeight w:val="408"/>
        </w:trPr>
        <w:tc>
          <w:tcPr>
            <w:tcW w:w="2388" w:type="dxa"/>
            <w:gridSpan w:val="2"/>
            <w:tcBorders>
              <w:top w:val="single" w:sz="4" w:space="0" w:color="00000A"/>
              <w:left w:val="single" w:sz="4" w:space="0" w:color="00000A"/>
              <w:bottom w:val="single" w:sz="4" w:space="0" w:color="00000A"/>
              <w:right w:val="single" w:sz="5" w:space="0" w:color="00000A"/>
            </w:tcBorders>
          </w:tcPr>
          <w:p w:rsidR="00704229" w:rsidRDefault="00704229" w:rsidP="00771D0D">
            <w:r>
              <w:rPr>
                <w:sz w:val="28"/>
              </w:rPr>
              <w:t xml:space="preserve">Total Hours </w:t>
            </w:r>
          </w:p>
          <w:p w:rsidR="00704229" w:rsidRDefault="00704229" w:rsidP="00771D0D">
            <w:r>
              <w:rPr>
                <w:sz w:val="28"/>
              </w:rPr>
              <w:t>Worked:</w:t>
            </w:r>
          </w:p>
        </w:tc>
        <w:tc>
          <w:tcPr>
            <w:tcW w:w="1281" w:type="dxa"/>
            <w:tcBorders>
              <w:top w:val="single" w:sz="4" w:space="0" w:color="00000A"/>
              <w:left w:val="single" w:sz="5" w:space="0" w:color="00000A"/>
              <w:bottom w:val="single" w:sz="4" w:space="0" w:color="00000A"/>
              <w:right w:val="nil"/>
            </w:tcBorders>
          </w:tcPr>
          <w:p w:rsidR="00704229" w:rsidRDefault="00704229" w:rsidP="00771D0D">
            <w:r>
              <w:t xml:space="preserve">PRINT NAME: </w:t>
            </w:r>
          </w:p>
        </w:tc>
        <w:tc>
          <w:tcPr>
            <w:tcW w:w="756" w:type="dxa"/>
            <w:tcBorders>
              <w:top w:val="single" w:sz="4" w:space="0" w:color="00000A"/>
              <w:left w:val="nil"/>
              <w:bottom w:val="single" w:sz="4" w:space="0" w:color="00000A"/>
              <w:right w:val="nil"/>
            </w:tcBorders>
          </w:tcPr>
          <w:p w:rsidR="00704229" w:rsidRDefault="00704229" w:rsidP="00771D0D"/>
        </w:tc>
        <w:tc>
          <w:tcPr>
            <w:tcW w:w="3989" w:type="dxa"/>
            <w:tcBorders>
              <w:top w:val="single" w:sz="4" w:space="0" w:color="00000A"/>
              <w:left w:val="nil"/>
              <w:bottom w:val="single" w:sz="4" w:space="0" w:color="00000A"/>
              <w:right w:val="nil"/>
            </w:tcBorders>
          </w:tcPr>
          <w:p w:rsidR="00704229" w:rsidRDefault="00704229" w:rsidP="00771D0D"/>
        </w:tc>
        <w:tc>
          <w:tcPr>
            <w:tcW w:w="3191" w:type="dxa"/>
            <w:tcBorders>
              <w:top w:val="single" w:sz="4" w:space="0" w:color="00000A"/>
              <w:left w:val="nil"/>
              <w:bottom w:val="single" w:sz="4" w:space="0" w:color="00000A"/>
              <w:right w:val="single" w:sz="4" w:space="0" w:color="00000A"/>
            </w:tcBorders>
          </w:tcPr>
          <w:p w:rsidR="00704229" w:rsidRDefault="00704229" w:rsidP="00771D0D"/>
        </w:tc>
      </w:tr>
    </w:tbl>
    <w:p w:rsidR="00806F63" w:rsidRDefault="00806F63" w:rsidP="00E56F36">
      <w:pPr>
        <w:spacing w:after="218" w:line="265" w:lineRule="auto"/>
      </w:pPr>
      <w:r>
        <w:rPr>
          <w:sz w:val="28"/>
        </w:rPr>
        <w:t>Month</w:t>
      </w:r>
      <w:r w:rsidR="00E56F36">
        <w:rPr>
          <w:sz w:val="28"/>
        </w:rPr>
        <w:t>/ Year</w:t>
      </w:r>
      <w:r>
        <w:rPr>
          <w:sz w:val="28"/>
        </w:rPr>
        <w:t xml:space="preserve"> of </w:t>
      </w:r>
      <w:r w:rsidR="008754C2">
        <w:rPr>
          <w:sz w:val="28"/>
        </w:rPr>
        <w:t>Service: _</w:t>
      </w:r>
      <w:r>
        <w:rPr>
          <w:sz w:val="28"/>
        </w:rPr>
        <w:t>______</w:t>
      </w:r>
      <w:r w:rsidR="00704229">
        <w:rPr>
          <w:sz w:val="28"/>
        </w:rPr>
        <w:t>_____________________________</w:t>
      </w:r>
    </w:p>
    <w:p w:rsidR="00E56F36" w:rsidRDefault="00E56F36" w:rsidP="00E56F36">
      <w:pPr>
        <w:spacing w:after="254" w:line="265" w:lineRule="auto"/>
        <w:rPr>
          <w:sz w:val="28"/>
        </w:rPr>
      </w:pPr>
      <w:r>
        <w:rPr>
          <w:sz w:val="28"/>
        </w:rPr>
        <w:t>(Patient)</w:t>
      </w:r>
      <w:r w:rsidR="00806F63">
        <w:rPr>
          <w:sz w:val="28"/>
        </w:rPr>
        <w:t>Consumer Name: _____</w:t>
      </w:r>
      <w:r>
        <w:rPr>
          <w:sz w:val="28"/>
        </w:rPr>
        <w:t>_______________________________</w:t>
      </w:r>
    </w:p>
    <w:p w:rsidR="00704229" w:rsidRPr="00704229" w:rsidRDefault="000B1FCC" w:rsidP="00704229">
      <w:pPr>
        <w:spacing w:after="254" w:line="265" w:lineRule="auto"/>
        <w:ind w:left="-5" w:hanging="10"/>
        <w:rPr>
          <w:rFonts w:ascii="Cambria" w:eastAsia="Cambria" w:hAnsi="Cambria" w:cs="Cambria"/>
          <w:sz w:val="4"/>
        </w:rPr>
      </w:pPr>
      <w:r>
        <w:t>*Time sheets</w:t>
      </w:r>
      <w:r w:rsidRPr="000B1FCC">
        <w:t xml:space="preserve"> are</w:t>
      </w:r>
      <w:r w:rsidRPr="000B1FCC">
        <w:rPr>
          <w:b/>
        </w:rPr>
        <w:t xml:space="preserve"> due every 11</w:t>
      </w:r>
      <w:r w:rsidR="00806F63" w:rsidRPr="000B1FCC">
        <w:rPr>
          <w:b/>
          <w:sz w:val="25"/>
          <w:vertAlign w:val="superscript"/>
        </w:rPr>
        <w:t>th</w:t>
      </w:r>
      <w:r w:rsidR="00806F63" w:rsidRPr="000B1FCC">
        <w:rPr>
          <w:b/>
        </w:rPr>
        <w:t xml:space="preserve"> and 26</w:t>
      </w:r>
      <w:r w:rsidR="00806F63" w:rsidRPr="000B1FCC">
        <w:rPr>
          <w:b/>
          <w:sz w:val="25"/>
          <w:vertAlign w:val="superscript"/>
        </w:rPr>
        <w:t>th</w:t>
      </w:r>
      <w:r w:rsidR="00806F63">
        <w:t xml:space="preserve"> of Each Month</w:t>
      </w:r>
      <w:r>
        <w:t xml:space="preserve"> </w:t>
      </w:r>
      <w:r w:rsidRPr="000B1FCC">
        <w:rPr>
          <w:b/>
        </w:rPr>
        <w:t>BEFORE 12:00 NOON.</w:t>
      </w:r>
      <w:r>
        <w:t xml:space="preserve"> Please round time up if needed.</w:t>
      </w:r>
      <w:r w:rsidR="00806F63">
        <w:t xml:space="preserve"> </w:t>
      </w:r>
      <w:r w:rsidR="00A9361C">
        <w:rPr>
          <w:rFonts w:ascii="Cambria" w:eastAsia="Cambria" w:hAnsi="Cambria" w:cs="Cambria"/>
          <w:sz w:val="4"/>
        </w:rPr>
        <w:t xml:space="preserve"> </w:t>
      </w:r>
      <w:r w:rsidR="00806F63">
        <w:rPr>
          <w:rFonts w:ascii="Cambria" w:eastAsia="Cambria" w:hAnsi="Cambria" w:cs="Cambria"/>
          <w:sz w:val="4"/>
        </w:rPr>
        <w:t>_</w:t>
      </w:r>
    </w:p>
    <w:p w:rsidR="0014020A" w:rsidRPr="00E56F36" w:rsidRDefault="00A9361C" w:rsidP="00806F63">
      <w:pPr>
        <w:spacing w:after="0"/>
        <w:ind w:left="72"/>
        <w:rPr>
          <w:rFonts w:asciiTheme="minorHAnsi" w:hAnsiTheme="minorHAnsi"/>
        </w:rPr>
      </w:pPr>
      <w:r>
        <w:rPr>
          <w:rFonts w:ascii="Cambria" w:eastAsia="Cambria" w:hAnsi="Cambria" w:cs="Cambria"/>
          <w:sz w:val="4"/>
        </w:rPr>
        <w:lastRenderedPageBreak/>
        <w:t xml:space="preserve"> </w:t>
      </w:r>
    </w:p>
    <w:p w:rsidR="0014020A" w:rsidRPr="00E56F36" w:rsidRDefault="00A9361C" w:rsidP="00E56F36">
      <w:pPr>
        <w:spacing w:after="192"/>
        <w:ind w:right="26"/>
        <w:rPr>
          <w:rFonts w:asciiTheme="minorHAnsi" w:hAnsiTheme="minorHAnsi"/>
          <w:b/>
          <w:u w:val="single"/>
        </w:rPr>
      </w:pPr>
      <w:r w:rsidRPr="00E56F36">
        <w:rPr>
          <w:rFonts w:asciiTheme="minorHAnsi" w:eastAsia="Times New Roman" w:hAnsiTheme="minorHAnsi" w:cs="Times New Roman"/>
          <w:b/>
          <w:sz w:val="24"/>
          <w:u w:val="single"/>
        </w:rPr>
        <w:t xml:space="preserve">TO ALL EMPLOYEES OF ROZHOME CARE </w:t>
      </w:r>
    </w:p>
    <w:p w:rsidR="0014020A" w:rsidRPr="00E56F36" w:rsidRDefault="00A9361C">
      <w:pPr>
        <w:spacing w:after="209"/>
        <w:ind w:right="16"/>
        <w:jc w:val="center"/>
        <w:rPr>
          <w:rFonts w:asciiTheme="minorHAnsi" w:hAnsiTheme="minorHAnsi"/>
        </w:rPr>
      </w:pPr>
      <w:r w:rsidRPr="00E56F36">
        <w:rPr>
          <w:rFonts w:asciiTheme="minorHAnsi" w:eastAsia="Times New Roman" w:hAnsiTheme="minorHAnsi" w:cs="Times New Roman"/>
          <w:sz w:val="24"/>
        </w:rPr>
        <w:t xml:space="preserve"> </w:t>
      </w:r>
    </w:p>
    <w:p w:rsidR="0014020A" w:rsidRPr="00E56F36" w:rsidRDefault="00A9361C">
      <w:pPr>
        <w:spacing w:after="180" w:line="270" w:lineRule="auto"/>
        <w:ind w:left="751" w:right="763" w:hanging="10"/>
        <w:rPr>
          <w:rFonts w:asciiTheme="minorHAnsi" w:hAnsiTheme="minorHAnsi"/>
        </w:rPr>
      </w:pPr>
      <w:r w:rsidRPr="00E56F36">
        <w:rPr>
          <w:rFonts w:asciiTheme="minorHAnsi" w:eastAsia="Times New Roman" w:hAnsiTheme="minorHAnsi" w:cs="Times New Roman"/>
          <w:sz w:val="24"/>
        </w:rPr>
        <w:t xml:space="preserve">This memo is to notify all employees that time sheets are due in the office on the </w:t>
      </w:r>
      <w:r w:rsidRPr="00E56F36">
        <w:rPr>
          <w:rFonts w:asciiTheme="minorHAnsi" w:eastAsia="Times New Roman" w:hAnsiTheme="minorHAnsi" w:cs="Times New Roman"/>
          <w:b/>
          <w:sz w:val="24"/>
        </w:rPr>
        <w:t>11</w:t>
      </w:r>
      <w:r w:rsidRPr="00E56F36">
        <w:rPr>
          <w:rFonts w:asciiTheme="minorHAnsi" w:eastAsia="Times New Roman" w:hAnsiTheme="minorHAnsi" w:cs="Times New Roman"/>
          <w:b/>
          <w:sz w:val="24"/>
          <w:vertAlign w:val="superscript"/>
        </w:rPr>
        <w:t>th</w:t>
      </w:r>
      <w:r w:rsidRPr="00E56F36">
        <w:rPr>
          <w:rFonts w:asciiTheme="minorHAnsi" w:eastAsia="Times New Roman" w:hAnsiTheme="minorHAnsi" w:cs="Times New Roman"/>
          <w:sz w:val="24"/>
        </w:rPr>
        <w:t xml:space="preserve"> or the </w:t>
      </w:r>
      <w:r w:rsidRPr="00E56F36">
        <w:rPr>
          <w:rFonts w:asciiTheme="minorHAnsi" w:eastAsia="Times New Roman" w:hAnsiTheme="minorHAnsi" w:cs="Times New Roman"/>
          <w:b/>
          <w:sz w:val="24"/>
        </w:rPr>
        <w:t>26</w:t>
      </w:r>
      <w:r w:rsidRPr="00E56F36">
        <w:rPr>
          <w:rFonts w:asciiTheme="minorHAnsi" w:eastAsia="Times New Roman" w:hAnsiTheme="minorHAnsi" w:cs="Times New Roman"/>
          <w:b/>
          <w:sz w:val="24"/>
          <w:vertAlign w:val="superscript"/>
        </w:rPr>
        <w:t>th</w:t>
      </w:r>
      <w:r w:rsidRPr="00E56F36">
        <w:rPr>
          <w:rFonts w:asciiTheme="minorHAnsi" w:eastAsia="Times New Roman" w:hAnsiTheme="minorHAnsi" w:cs="Times New Roman"/>
          <w:b/>
          <w:sz w:val="24"/>
        </w:rPr>
        <w:t xml:space="preserve"> </w:t>
      </w:r>
      <w:r w:rsidRPr="00E56F36">
        <w:rPr>
          <w:rFonts w:asciiTheme="minorHAnsi" w:eastAsia="Times New Roman" w:hAnsiTheme="minorHAnsi" w:cs="Times New Roman"/>
          <w:sz w:val="24"/>
        </w:rPr>
        <w:t xml:space="preserve">of each month except February which ends on the </w:t>
      </w:r>
      <w:r w:rsidRPr="00E56F36">
        <w:rPr>
          <w:rFonts w:asciiTheme="minorHAnsi" w:eastAsia="Times New Roman" w:hAnsiTheme="minorHAnsi" w:cs="Times New Roman"/>
          <w:b/>
          <w:sz w:val="24"/>
        </w:rPr>
        <w:t>28</w:t>
      </w:r>
      <w:r w:rsidRPr="00E56F36">
        <w:rPr>
          <w:rFonts w:asciiTheme="minorHAnsi" w:eastAsia="Times New Roman" w:hAnsiTheme="minorHAnsi" w:cs="Times New Roman"/>
          <w:b/>
          <w:sz w:val="24"/>
          <w:vertAlign w:val="superscript"/>
        </w:rPr>
        <w:t>th</w:t>
      </w:r>
      <w:r w:rsidRPr="00E56F36">
        <w:rPr>
          <w:rFonts w:asciiTheme="minorHAnsi" w:eastAsia="Times New Roman" w:hAnsiTheme="minorHAnsi" w:cs="Times New Roman"/>
          <w:sz w:val="24"/>
        </w:rPr>
        <w:t xml:space="preserve">.  </w:t>
      </w:r>
    </w:p>
    <w:p w:rsidR="0014020A" w:rsidRPr="00E56F36" w:rsidRDefault="00A9361C">
      <w:pPr>
        <w:spacing w:after="0" w:line="270" w:lineRule="auto"/>
        <w:ind w:left="751" w:right="763" w:hanging="10"/>
        <w:rPr>
          <w:rFonts w:asciiTheme="minorHAnsi" w:hAnsiTheme="minorHAnsi"/>
          <w:b/>
          <w:sz w:val="28"/>
        </w:rPr>
      </w:pPr>
      <w:r w:rsidRPr="00E56F36">
        <w:rPr>
          <w:rFonts w:asciiTheme="minorHAnsi" w:eastAsia="Times New Roman" w:hAnsiTheme="minorHAnsi" w:cs="Times New Roman"/>
          <w:sz w:val="24"/>
        </w:rPr>
        <w:t xml:space="preserve">Time sheets turned in after the </w:t>
      </w:r>
      <w:r w:rsidRPr="00E56F36">
        <w:rPr>
          <w:rFonts w:asciiTheme="minorHAnsi" w:eastAsia="Times New Roman" w:hAnsiTheme="minorHAnsi" w:cs="Times New Roman"/>
          <w:b/>
          <w:sz w:val="24"/>
        </w:rPr>
        <w:t xml:space="preserve">11th </w:t>
      </w:r>
      <w:r w:rsidRPr="00E56F36">
        <w:rPr>
          <w:rFonts w:asciiTheme="minorHAnsi" w:eastAsia="Times New Roman" w:hAnsiTheme="minorHAnsi" w:cs="Times New Roman"/>
          <w:sz w:val="24"/>
        </w:rPr>
        <w:t xml:space="preserve">of each month will be processed for the </w:t>
      </w:r>
      <w:r w:rsidRPr="00E56F36">
        <w:rPr>
          <w:rFonts w:asciiTheme="minorHAnsi" w:eastAsia="Times New Roman" w:hAnsiTheme="minorHAnsi" w:cs="Times New Roman"/>
          <w:b/>
          <w:sz w:val="24"/>
        </w:rPr>
        <w:t>30</w:t>
      </w:r>
      <w:r w:rsidRPr="00E56F36">
        <w:rPr>
          <w:rFonts w:asciiTheme="minorHAnsi" w:eastAsia="Times New Roman" w:hAnsiTheme="minorHAnsi" w:cs="Times New Roman"/>
          <w:b/>
          <w:sz w:val="24"/>
          <w:vertAlign w:val="superscript"/>
        </w:rPr>
        <w:t>t</w:t>
      </w:r>
      <w:r w:rsidRPr="00E56F36">
        <w:rPr>
          <w:rFonts w:asciiTheme="minorHAnsi" w:eastAsia="Times New Roman" w:hAnsiTheme="minorHAnsi" w:cs="Times New Roman"/>
          <w:sz w:val="24"/>
          <w:vertAlign w:val="superscript"/>
        </w:rPr>
        <w:t>h</w:t>
      </w:r>
      <w:r w:rsidRPr="00E56F36">
        <w:rPr>
          <w:rFonts w:asciiTheme="minorHAnsi" w:eastAsia="Times New Roman" w:hAnsiTheme="minorHAnsi" w:cs="Times New Roman"/>
          <w:sz w:val="24"/>
        </w:rPr>
        <w:t xml:space="preserve">. Time sheets turned in after the </w:t>
      </w:r>
      <w:r w:rsidRPr="00E56F36">
        <w:rPr>
          <w:rFonts w:asciiTheme="minorHAnsi" w:eastAsia="Times New Roman" w:hAnsiTheme="minorHAnsi" w:cs="Times New Roman"/>
          <w:b/>
          <w:sz w:val="24"/>
        </w:rPr>
        <w:t>26th</w:t>
      </w:r>
      <w:r w:rsidRPr="00E56F36">
        <w:rPr>
          <w:rFonts w:asciiTheme="minorHAnsi" w:eastAsia="Times New Roman" w:hAnsiTheme="minorHAnsi" w:cs="Times New Roman"/>
          <w:sz w:val="24"/>
        </w:rPr>
        <w:t xml:space="preserve"> of that month will be processed for the </w:t>
      </w:r>
      <w:r w:rsidRPr="00E56F36">
        <w:rPr>
          <w:rFonts w:asciiTheme="minorHAnsi" w:eastAsia="Times New Roman" w:hAnsiTheme="minorHAnsi" w:cs="Times New Roman"/>
          <w:b/>
          <w:sz w:val="24"/>
        </w:rPr>
        <w:t>15th</w:t>
      </w:r>
      <w:r w:rsidRPr="00E56F36">
        <w:rPr>
          <w:rFonts w:asciiTheme="minorHAnsi" w:eastAsia="Times New Roman" w:hAnsiTheme="minorHAnsi" w:cs="Times New Roman"/>
          <w:sz w:val="24"/>
        </w:rPr>
        <w:t xml:space="preserve"> of the following month</w:t>
      </w:r>
      <w:r w:rsidRPr="00E56F36">
        <w:rPr>
          <w:rFonts w:asciiTheme="minorHAnsi" w:eastAsia="Times New Roman" w:hAnsiTheme="minorHAnsi" w:cs="Times New Roman"/>
          <w:b/>
          <w:sz w:val="32"/>
        </w:rPr>
        <w:t xml:space="preserve">. </w:t>
      </w:r>
      <w:r w:rsidR="003305ED" w:rsidRPr="00E56F36">
        <w:rPr>
          <w:rFonts w:asciiTheme="minorHAnsi" w:eastAsia="Times New Roman" w:hAnsiTheme="minorHAnsi" w:cs="Times New Roman"/>
          <w:b/>
          <w:sz w:val="32"/>
        </w:rPr>
        <w:t>No later than 12:00 Noon.</w:t>
      </w:r>
    </w:p>
    <w:p w:rsidR="0014020A" w:rsidRDefault="00A9361C">
      <w:pPr>
        <w:spacing w:after="0"/>
        <w:ind w:left="756"/>
        <w:rPr>
          <w:rFonts w:ascii="Arial" w:eastAsia="Arial" w:hAnsi="Arial" w:cs="Arial"/>
          <w:sz w:val="24"/>
        </w:rPr>
      </w:pPr>
      <w:r>
        <w:rPr>
          <w:rFonts w:ascii="Arial" w:eastAsia="Arial" w:hAnsi="Arial" w:cs="Arial"/>
          <w:sz w:val="24"/>
        </w:rPr>
        <w:t xml:space="preserve"> </w:t>
      </w:r>
    </w:p>
    <w:p w:rsidR="003305ED" w:rsidRPr="003305ED" w:rsidRDefault="003305ED" w:rsidP="003305ED">
      <w:pPr>
        <w:spacing w:after="0"/>
        <w:ind w:left="756"/>
        <w:rPr>
          <w:rFonts w:ascii="Arial" w:eastAsia="Arial" w:hAnsi="Arial" w:cs="Arial"/>
          <w:sz w:val="24"/>
        </w:rPr>
      </w:pPr>
    </w:p>
    <w:p w:rsidR="003305ED" w:rsidRPr="003305ED" w:rsidRDefault="003305ED" w:rsidP="003305ED">
      <w:pPr>
        <w:spacing w:after="0"/>
        <w:ind w:left="756"/>
        <w:rPr>
          <w:rFonts w:ascii="Arial" w:eastAsia="Arial" w:hAnsi="Arial" w:cs="Arial"/>
          <w:sz w:val="24"/>
        </w:rPr>
      </w:pPr>
    </w:p>
    <w:p w:rsidR="003305ED" w:rsidRPr="00E56F36" w:rsidRDefault="003305ED" w:rsidP="003305ED">
      <w:pPr>
        <w:spacing w:after="0"/>
        <w:ind w:left="756"/>
        <w:rPr>
          <w:rFonts w:asciiTheme="minorHAnsi" w:eastAsia="Arial" w:hAnsiTheme="minorHAnsi" w:cs="Arial"/>
          <w:b/>
          <w:sz w:val="24"/>
        </w:rPr>
      </w:pPr>
      <w:r w:rsidRPr="00E56F36">
        <w:rPr>
          <w:rFonts w:asciiTheme="minorHAnsi" w:eastAsia="Arial" w:hAnsiTheme="minorHAnsi" w:cs="Arial"/>
          <w:b/>
          <w:sz w:val="24"/>
        </w:rPr>
        <w:t>****Important Reminder........</w:t>
      </w:r>
    </w:p>
    <w:p w:rsidR="003305ED" w:rsidRPr="00E56F36" w:rsidRDefault="003305ED" w:rsidP="003305ED">
      <w:pPr>
        <w:spacing w:after="0"/>
        <w:ind w:left="756"/>
        <w:rPr>
          <w:rFonts w:asciiTheme="minorHAnsi" w:eastAsia="Arial" w:hAnsiTheme="minorHAnsi" w:cs="Arial"/>
          <w:b/>
          <w:sz w:val="24"/>
        </w:rPr>
      </w:pPr>
    </w:p>
    <w:p w:rsidR="003305ED" w:rsidRPr="00E56F36" w:rsidRDefault="003305ED" w:rsidP="003305ED">
      <w:pPr>
        <w:spacing w:after="0"/>
        <w:ind w:left="756"/>
        <w:rPr>
          <w:rFonts w:asciiTheme="minorHAnsi" w:eastAsia="Arial" w:hAnsiTheme="minorHAnsi" w:cs="Arial"/>
          <w:b/>
          <w:sz w:val="24"/>
        </w:rPr>
      </w:pPr>
      <w:r w:rsidRPr="00E56F36">
        <w:rPr>
          <w:rFonts w:asciiTheme="minorHAnsi" w:eastAsia="Arial" w:hAnsiTheme="minorHAnsi" w:cs="Arial"/>
          <w:b/>
          <w:sz w:val="24"/>
        </w:rPr>
        <w:t xml:space="preserve">If you happen to send your time sheet by Fax, please remember once the fax is complete please place the original copy in the mail for us. We will not be mailing any checks without original time sheets. </w:t>
      </w:r>
    </w:p>
    <w:p w:rsidR="003305ED" w:rsidRPr="00E56F36" w:rsidRDefault="003305ED" w:rsidP="003305ED">
      <w:pPr>
        <w:spacing w:after="0"/>
        <w:ind w:left="756"/>
        <w:rPr>
          <w:rFonts w:asciiTheme="minorHAnsi" w:eastAsia="Arial" w:hAnsiTheme="minorHAnsi" w:cs="Arial"/>
          <w:b/>
          <w:sz w:val="24"/>
        </w:rPr>
      </w:pPr>
    </w:p>
    <w:p w:rsidR="003305ED" w:rsidRPr="00E56F36" w:rsidRDefault="003305ED" w:rsidP="003305ED">
      <w:pPr>
        <w:spacing w:after="0"/>
        <w:ind w:left="756"/>
        <w:rPr>
          <w:rFonts w:asciiTheme="minorHAnsi" w:eastAsia="Arial" w:hAnsiTheme="minorHAnsi" w:cs="Arial"/>
          <w:b/>
          <w:sz w:val="24"/>
        </w:rPr>
      </w:pPr>
      <w:r w:rsidRPr="00E56F36">
        <w:rPr>
          <w:rFonts w:asciiTheme="minorHAnsi" w:eastAsia="Arial" w:hAnsiTheme="minorHAnsi" w:cs="Arial"/>
          <w:b/>
          <w:sz w:val="24"/>
        </w:rPr>
        <w:t>Thank you for your understanding.</w:t>
      </w:r>
    </w:p>
    <w:p w:rsidR="003305ED" w:rsidRDefault="003305ED">
      <w:pPr>
        <w:spacing w:after="0"/>
        <w:ind w:left="756"/>
        <w:rPr>
          <w:rFonts w:ascii="Arial" w:eastAsia="Arial" w:hAnsi="Arial" w:cs="Arial"/>
          <w:sz w:val="24"/>
        </w:rPr>
      </w:pPr>
    </w:p>
    <w:p w:rsidR="003305ED" w:rsidRDefault="003305ED">
      <w:pPr>
        <w:spacing w:after="0"/>
        <w:ind w:left="756"/>
        <w:rPr>
          <w:rFonts w:ascii="Arial" w:eastAsia="Arial" w:hAnsi="Arial" w:cs="Arial"/>
          <w:sz w:val="24"/>
        </w:rPr>
      </w:pPr>
    </w:p>
    <w:p w:rsidR="003305ED" w:rsidRDefault="003305ED">
      <w:pPr>
        <w:spacing w:after="0"/>
        <w:ind w:left="756"/>
      </w:pPr>
    </w:p>
    <w:p w:rsidR="0014020A" w:rsidRPr="00E56F36" w:rsidRDefault="00A9361C">
      <w:pPr>
        <w:spacing w:after="180" w:line="270" w:lineRule="auto"/>
        <w:ind w:left="751" w:right="763" w:hanging="10"/>
        <w:rPr>
          <w:b/>
        </w:rPr>
      </w:pPr>
      <w:r w:rsidRPr="00E56F36">
        <w:rPr>
          <w:rFonts w:ascii="Times New Roman" w:eastAsia="Times New Roman" w:hAnsi="Times New Roman" w:cs="Times New Roman"/>
          <w:b/>
          <w:sz w:val="24"/>
        </w:rPr>
        <w:t xml:space="preserve">Employees not complying with these dates will be terminated from ROZHOMECARE AGENCY. </w:t>
      </w:r>
    </w:p>
    <w:p w:rsidR="0014020A" w:rsidRDefault="00A9361C">
      <w:pPr>
        <w:spacing w:after="192"/>
        <w:ind w:left="756"/>
      </w:pPr>
      <w:r>
        <w:rPr>
          <w:rFonts w:ascii="Times New Roman" w:eastAsia="Times New Roman" w:hAnsi="Times New Roman" w:cs="Times New Roman"/>
          <w:sz w:val="24"/>
        </w:rPr>
        <w:t xml:space="preserve"> </w:t>
      </w:r>
    </w:p>
    <w:p w:rsidR="0014020A" w:rsidRDefault="00A9361C">
      <w:pPr>
        <w:spacing w:after="180" w:line="270" w:lineRule="auto"/>
        <w:ind w:left="751" w:right="763" w:hanging="10"/>
      </w:pPr>
      <w:r>
        <w:rPr>
          <w:rFonts w:ascii="Times New Roman" w:eastAsia="Times New Roman" w:hAnsi="Times New Roman" w:cs="Times New Roman"/>
          <w:sz w:val="24"/>
        </w:rPr>
        <w:t xml:space="preserve">DATE: _________________________________________________________ </w:t>
      </w:r>
    </w:p>
    <w:p w:rsidR="0014020A" w:rsidRDefault="00A9361C">
      <w:pPr>
        <w:spacing w:after="180" w:line="270" w:lineRule="auto"/>
        <w:ind w:left="751" w:right="763" w:hanging="10"/>
      </w:pPr>
      <w:r>
        <w:rPr>
          <w:rFonts w:ascii="Times New Roman" w:eastAsia="Times New Roman" w:hAnsi="Times New Roman" w:cs="Times New Roman"/>
          <w:sz w:val="24"/>
        </w:rPr>
        <w:t xml:space="preserve">EMPLOYEE </w:t>
      </w:r>
      <w:r w:rsidR="003305ED">
        <w:rPr>
          <w:rFonts w:ascii="Times New Roman" w:eastAsia="Times New Roman" w:hAnsi="Times New Roman" w:cs="Times New Roman"/>
          <w:sz w:val="24"/>
        </w:rPr>
        <w:t>SIGNATURE: _</w:t>
      </w:r>
      <w:r>
        <w:rPr>
          <w:rFonts w:ascii="Times New Roman" w:eastAsia="Times New Roman" w:hAnsi="Times New Roman" w:cs="Times New Roman"/>
          <w:sz w:val="24"/>
        </w:rPr>
        <w:t xml:space="preserve">____________________________________________ </w:t>
      </w:r>
    </w:p>
    <w:p w:rsidR="0014020A" w:rsidRDefault="00A9361C">
      <w:pPr>
        <w:spacing w:after="156"/>
        <w:ind w:right="16"/>
        <w:jc w:val="center"/>
      </w:pPr>
      <w:r>
        <w:rPr>
          <w:rFonts w:ascii="Times New Roman" w:eastAsia="Times New Roman" w:hAnsi="Times New Roman" w:cs="Times New Roman"/>
          <w:sz w:val="24"/>
        </w:rPr>
        <w:t xml:space="preserve"> </w:t>
      </w:r>
    </w:p>
    <w:p w:rsidR="0014020A" w:rsidRDefault="00A9361C">
      <w:pPr>
        <w:spacing w:after="192"/>
        <w:ind w:right="26"/>
        <w:jc w:val="center"/>
      </w:pPr>
      <w:r>
        <w:rPr>
          <w:rFonts w:ascii="Times New Roman" w:eastAsia="Times New Roman" w:hAnsi="Times New Roman" w:cs="Times New Roman"/>
          <w:sz w:val="20"/>
        </w:rPr>
        <w:t xml:space="preserve"> </w:t>
      </w:r>
    </w:p>
    <w:p w:rsidR="0014020A" w:rsidRDefault="00A9361C">
      <w:pPr>
        <w:spacing w:after="195"/>
        <w:ind w:right="26"/>
        <w:jc w:val="center"/>
      </w:pPr>
      <w:r>
        <w:rPr>
          <w:rFonts w:ascii="Times New Roman" w:eastAsia="Times New Roman" w:hAnsi="Times New Roman" w:cs="Times New Roman"/>
          <w:sz w:val="20"/>
        </w:rPr>
        <w:t xml:space="preserve"> </w:t>
      </w:r>
    </w:p>
    <w:p w:rsidR="0014020A" w:rsidRDefault="00A9361C">
      <w:pPr>
        <w:spacing w:after="191"/>
        <w:ind w:right="26"/>
        <w:jc w:val="center"/>
      </w:pPr>
      <w:r>
        <w:rPr>
          <w:rFonts w:ascii="Times New Roman" w:eastAsia="Times New Roman" w:hAnsi="Times New Roman" w:cs="Times New Roman"/>
          <w:b/>
          <w:sz w:val="20"/>
        </w:rPr>
        <w:lastRenderedPageBreak/>
        <w:t xml:space="preserve"> </w:t>
      </w:r>
    </w:p>
    <w:tbl>
      <w:tblPr>
        <w:tblW w:w="0" w:type="auto"/>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0"/>
      </w:tblGrid>
      <w:tr w:rsidR="00E56F36" w:rsidTr="00EE7B06">
        <w:trPr>
          <w:trHeight w:val="1035"/>
        </w:trPr>
        <w:tc>
          <w:tcPr>
            <w:tcW w:w="3450" w:type="dxa"/>
          </w:tcPr>
          <w:p w:rsidR="00E56F36" w:rsidRDefault="00EE7B06">
            <w:pPr>
              <w:spacing w:after="219"/>
              <w:ind w:right="26"/>
              <w:jc w:val="center"/>
              <w:rPr>
                <w:rFonts w:ascii="Times New Roman" w:eastAsia="Times New Roman" w:hAnsi="Times New Roman" w:cs="Times New Roman"/>
                <w:b/>
                <w:sz w:val="20"/>
              </w:rPr>
            </w:pPr>
            <w:r>
              <w:rPr>
                <w:rFonts w:ascii="Times New Roman" w:eastAsia="Times New Roman" w:hAnsi="Times New Roman" w:cs="Times New Roman"/>
                <w:b/>
                <w:sz w:val="20"/>
              </w:rPr>
              <w:t>PLEASE KEEP THIS FORM FOR FUTURE USE</w:t>
            </w:r>
          </w:p>
        </w:tc>
      </w:tr>
    </w:tbl>
    <w:p w:rsidR="0014020A" w:rsidRDefault="00E56F36">
      <w:pPr>
        <w:spacing w:after="219"/>
        <w:ind w:right="26"/>
        <w:jc w:val="center"/>
      </w:pPr>
      <w:r w:rsidRPr="00806F63">
        <w:rPr>
          <w:rFonts w:ascii="Times New Roman" w:eastAsia="Times New Roman" w:hAnsi="Times New Roman" w:cs="Times New Roman"/>
          <w:noProof/>
          <w:sz w:val="24"/>
        </w:rPr>
        <w:drawing>
          <wp:inline distT="0" distB="0" distL="0" distR="0" wp14:anchorId="42DE9C3E" wp14:editId="711CC69E">
            <wp:extent cx="6652260" cy="602977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9231" t="14137" b="20677"/>
                    <a:stretch/>
                  </pic:blipFill>
                  <pic:spPr bwMode="auto">
                    <a:xfrm>
                      <a:off x="0" y="0"/>
                      <a:ext cx="6652260" cy="6029772"/>
                    </a:xfrm>
                    <a:prstGeom prst="rect">
                      <a:avLst/>
                    </a:prstGeom>
                    <a:ln>
                      <a:noFill/>
                    </a:ln>
                    <a:extLst>
                      <a:ext uri="{53640926-AAD7-44D8-BBD7-CCE9431645EC}">
                        <a14:shadowObscured xmlns:a14="http://schemas.microsoft.com/office/drawing/2010/main"/>
                      </a:ext>
                    </a:extLst>
                  </pic:spPr>
                </pic:pic>
              </a:graphicData>
            </a:graphic>
          </wp:inline>
        </w:drawing>
      </w:r>
      <w:r w:rsidR="00A9361C">
        <w:rPr>
          <w:rFonts w:ascii="Times New Roman" w:eastAsia="Times New Roman" w:hAnsi="Times New Roman" w:cs="Times New Roman"/>
          <w:b/>
          <w:sz w:val="20"/>
        </w:rPr>
        <w:t xml:space="preserve"> </w:t>
      </w:r>
    </w:p>
    <w:p w:rsidR="0014020A" w:rsidRDefault="00A9361C">
      <w:pPr>
        <w:spacing w:after="0"/>
        <w:ind w:left="756"/>
      </w:pPr>
      <w:r>
        <w:rPr>
          <w:rFonts w:ascii="Times New Roman" w:eastAsia="Times New Roman" w:hAnsi="Times New Roman" w:cs="Times New Roman"/>
          <w:sz w:val="24"/>
        </w:rPr>
        <w:lastRenderedPageBreak/>
        <w:t xml:space="preserve"> </w:t>
      </w:r>
    </w:p>
    <w:p w:rsidR="0014020A" w:rsidRDefault="00A9361C">
      <w:pPr>
        <w:spacing w:after="0"/>
        <w:ind w:left="756"/>
      </w:pPr>
      <w:r>
        <w:rPr>
          <w:rFonts w:ascii="Times New Roman" w:eastAsia="Times New Roman" w:hAnsi="Times New Roman" w:cs="Times New Roman"/>
          <w:sz w:val="24"/>
        </w:rPr>
        <w:t xml:space="preserve"> </w:t>
      </w:r>
    </w:p>
    <w:p w:rsidR="0014020A" w:rsidRDefault="00A9361C" w:rsidP="000B1FCC">
      <w:pPr>
        <w:spacing w:after="0"/>
        <w:ind w:left="-630"/>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806F63" w:rsidRDefault="00806F63">
      <w:pPr>
        <w:spacing w:after="0"/>
        <w:ind w:left="756"/>
        <w:rPr>
          <w:rFonts w:ascii="Times New Roman" w:eastAsia="Times New Roman" w:hAnsi="Times New Roman" w:cs="Times New Roman"/>
          <w:sz w:val="24"/>
        </w:rPr>
      </w:pPr>
    </w:p>
    <w:p w:rsidR="00806F63" w:rsidRDefault="00806F63" w:rsidP="00806F63">
      <w:pPr>
        <w:spacing w:after="193"/>
        <w:ind w:left="939"/>
        <w:jc w:val="center"/>
      </w:pPr>
    </w:p>
    <w:p w:rsidR="00806F63" w:rsidRDefault="00806F63" w:rsidP="00704229">
      <w:pPr>
        <w:spacing w:after="191"/>
        <w:ind w:left="939"/>
        <w:jc w:val="center"/>
      </w:pPr>
      <w:r>
        <w:rPr>
          <w:rFonts w:ascii="Times New Roman" w:eastAsia="Times New Roman" w:hAnsi="Times New Roman" w:cs="Times New Roman"/>
          <w:b/>
          <w:sz w:val="28"/>
        </w:rPr>
        <w:t xml:space="preserve"> INCIDENT REPORT NOTIFICATION </w:t>
      </w:r>
    </w:p>
    <w:p w:rsidR="00806F63" w:rsidRDefault="00806F63" w:rsidP="00806F63">
      <w:pPr>
        <w:spacing w:after="191"/>
        <w:ind w:left="1580"/>
      </w:pPr>
      <w:r>
        <w:rPr>
          <w:rFonts w:ascii="Times New Roman" w:eastAsia="Times New Roman" w:hAnsi="Times New Roman" w:cs="Times New Roman"/>
          <w:sz w:val="28"/>
        </w:rPr>
        <w:t xml:space="preserve"> </w:t>
      </w:r>
    </w:p>
    <w:p w:rsidR="00806F63" w:rsidRDefault="00806F63" w:rsidP="00806F63">
      <w:pPr>
        <w:spacing w:after="146" w:line="267" w:lineRule="auto"/>
        <w:ind w:left="1575" w:hanging="10"/>
      </w:pPr>
      <w:r>
        <w:rPr>
          <w:rFonts w:ascii="Times New Roman" w:eastAsia="Times New Roman" w:hAnsi="Times New Roman" w:cs="Times New Roman"/>
          <w:sz w:val="28"/>
        </w:rPr>
        <w:t xml:space="preserve">To Caregiver, </w:t>
      </w:r>
    </w:p>
    <w:p w:rsidR="00806F63" w:rsidRDefault="00806F63" w:rsidP="00806F63">
      <w:pPr>
        <w:spacing w:after="184" w:line="264" w:lineRule="auto"/>
        <w:ind w:left="844" w:right="553" w:firstLine="720"/>
      </w:pPr>
      <w:r>
        <w:rPr>
          <w:rFonts w:ascii="Times New Roman" w:eastAsia="Times New Roman" w:hAnsi="Times New Roman" w:cs="Times New Roman"/>
          <w:sz w:val="24"/>
        </w:rPr>
        <w:t xml:space="preserve">As a caregiver, you are required to report any incidences that may occur at the location of a consumer. An Incident Report Form (on the next page) is attached to this application for your use. This document shows your understanding of this requirement. </w:t>
      </w:r>
    </w:p>
    <w:p w:rsidR="00806F63" w:rsidRDefault="00806F63" w:rsidP="00806F63">
      <w:pPr>
        <w:spacing w:after="192"/>
        <w:ind w:left="1580"/>
      </w:pPr>
      <w:r>
        <w:rPr>
          <w:rFonts w:ascii="Times New Roman" w:eastAsia="Times New Roman" w:hAnsi="Times New Roman" w:cs="Times New Roman"/>
          <w:sz w:val="24"/>
        </w:rPr>
        <w:t xml:space="preserve"> </w:t>
      </w:r>
    </w:p>
    <w:p w:rsidR="00806F63" w:rsidRDefault="00806F63" w:rsidP="00806F63">
      <w:pPr>
        <w:spacing w:after="184" w:line="264" w:lineRule="auto"/>
        <w:ind w:left="844" w:right="553" w:firstLine="720"/>
      </w:pPr>
      <w:r>
        <w:rPr>
          <w:rFonts w:ascii="Times New Roman" w:eastAsia="Times New Roman" w:hAnsi="Times New Roman" w:cs="Times New Roman"/>
          <w:sz w:val="24"/>
        </w:rPr>
        <w:t xml:space="preserve">I _______________________________ understand that an incident report form must be filled </w:t>
      </w:r>
      <w:r>
        <w:rPr>
          <w:rFonts w:ascii="Times New Roman" w:eastAsia="Times New Roman" w:hAnsi="Times New Roman" w:cs="Times New Roman"/>
          <w:sz w:val="28"/>
        </w:rPr>
        <w:t xml:space="preserve">out </w:t>
      </w:r>
      <w:r>
        <w:rPr>
          <w:rFonts w:ascii="Times New Roman" w:eastAsia="Times New Roman" w:hAnsi="Times New Roman" w:cs="Times New Roman"/>
          <w:sz w:val="24"/>
        </w:rPr>
        <w:t xml:space="preserve">within 24 hours of any incidence occurrence and the agency office must be notified. </w:t>
      </w:r>
    </w:p>
    <w:p w:rsidR="00806F63" w:rsidRDefault="00806F63" w:rsidP="00806F63">
      <w:pPr>
        <w:spacing w:after="192"/>
        <w:ind w:left="1580"/>
      </w:pPr>
      <w:r>
        <w:rPr>
          <w:rFonts w:ascii="Times New Roman" w:eastAsia="Times New Roman" w:hAnsi="Times New Roman" w:cs="Times New Roman"/>
          <w:sz w:val="24"/>
        </w:rPr>
        <w:t xml:space="preserve"> </w:t>
      </w:r>
    </w:p>
    <w:p w:rsidR="00806F63" w:rsidRDefault="00806F63" w:rsidP="00806F63">
      <w:pPr>
        <w:spacing w:after="192"/>
        <w:ind w:left="1580"/>
      </w:pPr>
      <w:r>
        <w:rPr>
          <w:rFonts w:ascii="Times New Roman" w:eastAsia="Times New Roman" w:hAnsi="Times New Roman" w:cs="Times New Roman"/>
          <w:sz w:val="24"/>
        </w:rPr>
        <w:t xml:space="preserve"> </w:t>
      </w:r>
    </w:p>
    <w:p w:rsidR="00806F63" w:rsidRDefault="00806F63" w:rsidP="00806F63">
      <w:pPr>
        <w:spacing w:after="193"/>
        <w:ind w:left="970" w:hanging="10"/>
        <w:jc w:val="center"/>
      </w:pPr>
      <w:r>
        <w:rPr>
          <w:rFonts w:ascii="Times New Roman" w:eastAsia="Times New Roman" w:hAnsi="Times New Roman" w:cs="Times New Roman"/>
          <w:sz w:val="24"/>
        </w:rPr>
        <w:t xml:space="preserve">___________________________________ </w:t>
      </w:r>
    </w:p>
    <w:p w:rsidR="00806F63" w:rsidRDefault="00806F63" w:rsidP="00806F63">
      <w:pPr>
        <w:spacing w:after="193"/>
        <w:ind w:left="970" w:right="2" w:hanging="10"/>
        <w:jc w:val="center"/>
      </w:pPr>
      <w:r>
        <w:rPr>
          <w:rFonts w:ascii="Times New Roman" w:eastAsia="Times New Roman" w:hAnsi="Times New Roman" w:cs="Times New Roman"/>
          <w:sz w:val="24"/>
        </w:rPr>
        <w:t xml:space="preserve">Caregiver’s Name </w:t>
      </w:r>
    </w:p>
    <w:p w:rsidR="00806F63" w:rsidRDefault="00806F63" w:rsidP="00E56F36">
      <w:pPr>
        <w:spacing w:after="189"/>
        <w:ind w:left="1580"/>
      </w:pPr>
      <w:r>
        <w:rPr>
          <w:rFonts w:ascii="Times New Roman" w:eastAsia="Times New Roman" w:hAnsi="Times New Roman" w:cs="Times New Roman"/>
          <w:sz w:val="24"/>
        </w:rPr>
        <w:t xml:space="preserve"> </w:t>
      </w:r>
    </w:p>
    <w:p w:rsidR="00806F63" w:rsidRDefault="00806F63" w:rsidP="00806F63">
      <w:pPr>
        <w:tabs>
          <w:tab w:val="center" w:pos="2629"/>
          <w:tab w:val="center" w:pos="4460"/>
          <w:tab w:val="center" w:pos="5180"/>
          <w:tab w:val="center" w:pos="5900"/>
          <w:tab w:val="center" w:pos="6846"/>
        </w:tabs>
        <w:spacing w:after="280" w:line="264" w:lineRule="auto"/>
      </w:pPr>
      <w:r>
        <w:tab/>
      </w:r>
      <w:r>
        <w:rPr>
          <w:rFonts w:ascii="Times New Roman" w:eastAsia="Times New Roman" w:hAnsi="Times New Roman" w:cs="Times New Roman"/>
          <w:sz w:val="24"/>
        </w:rPr>
        <w:t>Caregiver’s Signature: __________________________</w:t>
      </w:r>
      <w:r w:rsidR="006A25C8">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sidR="003305ED">
        <w:rPr>
          <w:rFonts w:ascii="Times New Roman" w:eastAsia="Times New Roman" w:hAnsi="Times New Roman" w:cs="Times New Roman"/>
          <w:sz w:val="24"/>
        </w:rPr>
        <w:t>Date: _</w:t>
      </w:r>
      <w:r>
        <w:rPr>
          <w:rFonts w:ascii="Times New Roman" w:eastAsia="Times New Roman" w:hAnsi="Times New Roman" w:cs="Times New Roman"/>
          <w:sz w:val="24"/>
        </w:rPr>
        <w:t>_________________________</w:t>
      </w:r>
    </w:p>
    <w:p w:rsidR="00806F63" w:rsidRDefault="00806F63" w:rsidP="00806F63">
      <w:pPr>
        <w:spacing w:after="0"/>
        <w:ind w:left="859"/>
      </w:pPr>
      <w:r>
        <w:rPr>
          <w:sz w:val="32"/>
        </w:rPr>
        <w:t xml:space="preserve"> </w:t>
      </w:r>
    </w:p>
    <w:p w:rsidR="00806F63" w:rsidRDefault="00806F63">
      <w:pPr>
        <w:spacing w:after="0"/>
        <w:ind w:left="756"/>
        <w:rPr>
          <w:rFonts w:ascii="Times New Roman" w:eastAsia="Times New Roman" w:hAnsi="Times New Roman" w:cs="Times New Roman"/>
          <w:sz w:val="24"/>
        </w:rPr>
      </w:pPr>
    </w:p>
    <w:p w:rsidR="00806F63" w:rsidRDefault="00806F63">
      <w:pPr>
        <w:spacing w:after="0"/>
        <w:ind w:left="756"/>
      </w:pPr>
    </w:p>
    <w:sectPr w:rsidR="00806F63" w:rsidSect="006A25C8">
      <w:headerReference w:type="even" r:id="rId28"/>
      <w:headerReference w:type="default" r:id="rId29"/>
      <w:headerReference w:type="first" r:id="rId30"/>
      <w:pgSz w:w="12240" w:h="15840"/>
      <w:pgMar w:top="1620" w:right="1440" w:bottom="1440" w:left="1440" w:header="15"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3F25" w:rsidRDefault="00FA3F25">
      <w:pPr>
        <w:spacing w:after="0" w:line="240" w:lineRule="auto"/>
      </w:pPr>
      <w:r>
        <w:separator/>
      </w:r>
    </w:p>
  </w:endnote>
  <w:endnote w:type="continuationSeparator" w:id="0">
    <w:p w:rsidR="00FA3F25" w:rsidRDefault="00FA3F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229" w:rsidRDefault="00771D0D" w:rsidP="005C0B9D">
    <w:pPr>
      <w:pStyle w:val="Header"/>
      <w:pBdr>
        <w:top w:val="single" w:sz="6" w:space="2" w:color="5B9BD5" w:themeColor="accent1"/>
      </w:pBdr>
      <w:tabs>
        <w:tab w:val="clear" w:pos="4680"/>
        <w:tab w:val="clear" w:pos="9360"/>
        <w:tab w:val="left" w:pos="180"/>
        <w:tab w:val="left" w:pos="900"/>
        <w:tab w:val="center" w:pos="5090"/>
      </w:tabs>
      <w:spacing w:before="240"/>
      <w:rPr>
        <w:color w:val="5B9BD5" w:themeColor="accent1"/>
      </w:rPr>
    </w:pPr>
    <w:r>
      <w:rPr>
        <w:color w:val="5B9BD5" w:themeColor="accent1"/>
      </w:rPr>
      <w:tab/>
    </w:r>
    <w:r w:rsidR="005C0B9D">
      <w:rPr>
        <w:color w:val="5B9BD5" w:themeColor="accent1"/>
      </w:rPr>
      <w:tab/>
    </w:r>
    <w:r>
      <w:rPr>
        <w:color w:val="5B9BD5" w:themeColor="accent1"/>
      </w:rPr>
      <w:tab/>
    </w:r>
    <w:r w:rsidR="00704229">
      <w:rPr>
        <w:noProof/>
        <w:color w:val="5B9BD5" w:themeColor="accent1"/>
      </w:rPr>
      <w:drawing>
        <wp:inline distT="0" distB="0" distL="0" distR="0">
          <wp:extent cx="438912" cy="276973"/>
          <wp:effectExtent l="0" t="0" r="0" b="8890"/>
          <wp:docPr id="30694" name="Picture 30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p>
  <w:p w:rsidR="00704229" w:rsidRDefault="00704229" w:rsidP="00704229">
    <w:pPr>
      <w:pStyle w:val="NormalWeb"/>
      <w:shd w:val="clear" w:color="auto" w:fill="FFFFFF"/>
      <w:spacing w:after="360" w:line="360" w:lineRule="atLeast"/>
    </w:pPr>
    <w:r>
      <w:rPr>
        <w:color w:val="333333"/>
      </w:rPr>
      <w:t xml:space="preserve">                  “</w:t>
    </w:r>
    <w:r>
      <w:rPr>
        <w:b/>
        <w:bCs/>
        <w:i/>
        <w:iCs/>
        <w:color w:val="333333"/>
        <w:sz w:val="22"/>
        <w:szCs w:val="22"/>
      </w:rPr>
      <w:t>Our mission is to provide supportive assistance to families with any type of disabilities”</w:t>
    </w:r>
  </w:p>
  <w:p w:rsidR="00704229" w:rsidRDefault="007042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3F25" w:rsidRDefault="00FA3F25">
      <w:pPr>
        <w:spacing w:after="0" w:line="240" w:lineRule="auto"/>
      </w:pPr>
      <w:r>
        <w:separator/>
      </w:r>
    </w:p>
  </w:footnote>
  <w:footnote w:type="continuationSeparator" w:id="0">
    <w:p w:rsidR="00FA3F25" w:rsidRDefault="00FA3F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229" w:rsidRDefault="00704229">
    <w:pPr>
      <w:spacing w:after="0"/>
      <w:ind w:left="255"/>
      <w:jc w:val="center"/>
    </w:pPr>
    <w:r>
      <w:rPr>
        <w:rFonts w:ascii="Cambria" w:eastAsia="Cambria" w:hAnsi="Cambria" w:cs="Cambria"/>
        <w:sz w:val="31"/>
      </w:rPr>
      <w:t xml:space="preserve">Rozhome Care </w:t>
    </w:r>
  </w:p>
  <w:p w:rsidR="00704229" w:rsidRDefault="00704229">
    <w:pPr>
      <w:spacing w:after="0"/>
      <w:ind w:left="239"/>
      <w:jc w:val="center"/>
    </w:pPr>
    <w:r>
      <w:rPr>
        <w:rFonts w:ascii="Cambria" w:eastAsia="Cambria" w:hAnsi="Cambria" w:cs="Cambria"/>
        <w:sz w:val="16"/>
      </w:rPr>
      <w:t xml:space="preserve">In Home Respite Care Services </w:t>
    </w:r>
  </w:p>
  <w:p w:rsidR="00704229" w:rsidRDefault="00704229">
    <w:pPr>
      <w:spacing w:after="0"/>
      <w:ind w:right="278"/>
      <w:jc w:val="right"/>
    </w:pPr>
    <w:r>
      <w:rPr>
        <w:rFonts w:ascii="Cambria" w:eastAsia="Cambria" w:hAnsi="Cambria" w:cs="Cambria"/>
        <w:sz w:val="16"/>
      </w:rPr>
      <w:t xml:space="preserve">8891 Watson Street, Suite 103. Cypress CA 90630 | Phone: (714) 226 0366 | Fax: (714) 226 0366 | E-mail: rozhomecare@gmail.com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229" w:rsidRDefault="00704229">
    <w:pPr>
      <w:spacing w:after="0"/>
      <w:ind w:left="3870"/>
    </w:pPr>
    <w:r>
      <w:rPr>
        <w:rFonts w:ascii="Cambria" w:eastAsia="Cambria" w:hAnsi="Cambria" w:cs="Cambria"/>
        <w:sz w:val="31"/>
      </w:rPr>
      <w:t xml:space="preserve">Rozhome Care </w:t>
    </w:r>
  </w:p>
  <w:p w:rsidR="00704229" w:rsidRDefault="00704229">
    <w:pPr>
      <w:spacing w:after="0"/>
      <w:ind w:left="3779"/>
    </w:pPr>
    <w:r>
      <w:rPr>
        <w:rFonts w:ascii="Cambria" w:eastAsia="Cambria" w:hAnsi="Cambria" w:cs="Cambria"/>
        <w:sz w:val="16"/>
      </w:rPr>
      <w:t xml:space="preserve">In Home Respite Care Services </w:t>
    </w:r>
  </w:p>
  <w:p w:rsidR="00704229" w:rsidRDefault="00704229">
    <w:pPr>
      <w:spacing w:after="0"/>
      <w:ind w:left="320"/>
    </w:pPr>
    <w:r>
      <w:rPr>
        <w:rFonts w:ascii="Cambria" w:eastAsia="Cambria" w:hAnsi="Cambria" w:cs="Cambria"/>
        <w:sz w:val="16"/>
      </w:rPr>
      <w:t xml:space="preserve">8891 Watson Street, Suite 103. Cypress CA 90630 | Phone: (714) 226 0366 | Fax: (714) 226 0766 | E-mail: rozhomecare@gmail.com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1D0D" w:rsidRPr="00704229" w:rsidRDefault="00704229" w:rsidP="00E4372A">
    <w:pPr>
      <w:pStyle w:val="Header"/>
      <w:rPr>
        <w:sz w:val="24"/>
        <w:szCs w:val="18"/>
      </w:rPr>
    </w:pPr>
    <w:r>
      <w:rPr>
        <w:rFonts w:ascii="Cambria" w:eastAsia="Cambria" w:hAnsi="Cambria" w:cs="Cambria"/>
        <w:sz w:val="16"/>
      </w:rPr>
      <w:t xml:space="preserve"> </w:t>
    </w:r>
  </w:p>
  <w:p w:rsidR="00771D0D" w:rsidRPr="00704229" w:rsidRDefault="00771D0D" w:rsidP="00771D0D">
    <w:pPr>
      <w:pStyle w:val="Header"/>
      <w:jc w:val="center"/>
      <w:rPr>
        <w:sz w:val="32"/>
        <w:szCs w:val="18"/>
      </w:rPr>
    </w:pPr>
    <w:r w:rsidRPr="00704229">
      <w:rPr>
        <w:b/>
        <w:bCs/>
        <w:i/>
        <w:iCs/>
        <w:sz w:val="32"/>
        <w:szCs w:val="18"/>
      </w:rPr>
      <w:t>RozHome Care</w:t>
    </w:r>
  </w:p>
  <w:p w:rsidR="00771D0D" w:rsidRPr="00704229" w:rsidRDefault="00771D0D" w:rsidP="00771D0D">
    <w:pPr>
      <w:pStyle w:val="Header"/>
      <w:jc w:val="center"/>
      <w:rPr>
        <w:sz w:val="18"/>
        <w:szCs w:val="18"/>
      </w:rPr>
    </w:pPr>
    <w:r w:rsidRPr="00704229">
      <w:rPr>
        <w:i/>
        <w:iCs/>
        <w:sz w:val="18"/>
        <w:szCs w:val="18"/>
      </w:rPr>
      <w:t xml:space="preserve">8891 </w:t>
    </w:r>
    <w:r>
      <w:rPr>
        <w:i/>
        <w:iCs/>
        <w:sz w:val="18"/>
        <w:szCs w:val="18"/>
      </w:rPr>
      <w:t>W</w:t>
    </w:r>
    <w:r w:rsidRPr="00704229">
      <w:rPr>
        <w:i/>
        <w:iCs/>
        <w:sz w:val="18"/>
        <w:szCs w:val="18"/>
      </w:rPr>
      <w:t>atson street. Suite# 103</w:t>
    </w:r>
  </w:p>
  <w:p w:rsidR="00771D0D" w:rsidRPr="00704229" w:rsidRDefault="00771D0D" w:rsidP="00771D0D">
    <w:pPr>
      <w:pStyle w:val="Header"/>
      <w:jc w:val="center"/>
      <w:rPr>
        <w:sz w:val="18"/>
        <w:szCs w:val="18"/>
      </w:rPr>
    </w:pPr>
    <w:r w:rsidRPr="00704229">
      <w:rPr>
        <w:i/>
        <w:iCs/>
        <w:sz w:val="18"/>
        <w:szCs w:val="18"/>
      </w:rPr>
      <w:t>Cypress CA 90630</w:t>
    </w:r>
  </w:p>
  <w:p w:rsidR="00771D0D" w:rsidRPr="00704229" w:rsidRDefault="00771D0D" w:rsidP="00771D0D">
    <w:pPr>
      <w:pStyle w:val="Header"/>
      <w:jc w:val="center"/>
      <w:rPr>
        <w:sz w:val="18"/>
        <w:szCs w:val="18"/>
      </w:rPr>
    </w:pPr>
    <w:r w:rsidRPr="00704229">
      <w:rPr>
        <w:i/>
        <w:iCs/>
        <w:sz w:val="18"/>
        <w:szCs w:val="18"/>
      </w:rPr>
      <w:t>Phone: (714) 226-0366 – Fax: (714) 226-0766</w:t>
    </w:r>
  </w:p>
  <w:p w:rsidR="00771D0D" w:rsidRPr="00E4372A" w:rsidRDefault="00771D0D" w:rsidP="00771D0D">
    <w:pPr>
      <w:pStyle w:val="Header"/>
      <w:jc w:val="center"/>
      <w:rPr>
        <w:b/>
        <w:color w:val="2E74B5" w:themeColor="accent1" w:themeShade="BF"/>
        <w:sz w:val="18"/>
        <w:szCs w:val="18"/>
        <w:u w:val="single"/>
      </w:rPr>
    </w:pPr>
    <w:r w:rsidRPr="00E4372A">
      <w:rPr>
        <w:b/>
        <w:iCs/>
        <w:color w:val="2E74B5" w:themeColor="accent1" w:themeShade="BF"/>
        <w:sz w:val="18"/>
        <w:szCs w:val="18"/>
        <w:u w:val="single"/>
      </w:rPr>
      <w:t>RozHomeCare@gmail.com/ Moniquerhc@gmail.com</w:t>
    </w:r>
  </w:p>
  <w:p w:rsidR="00704229" w:rsidRDefault="00704229">
    <w:pPr>
      <w:spacing w:after="0"/>
      <w:ind w:left="32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229" w:rsidRDefault="00704229">
    <w:pPr>
      <w:spacing w:after="0"/>
      <w:ind w:left="3870"/>
    </w:pPr>
    <w:r>
      <w:rPr>
        <w:rFonts w:ascii="Cambria" w:eastAsia="Cambria" w:hAnsi="Cambria" w:cs="Cambria"/>
        <w:sz w:val="31"/>
      </w:rPr>
      <w:t xml:space="preserve">Rozhome Care </w:t>
    </w:r>
  </w:p>
  <w:p w:rsidR="00704229" w:rsidRDefault="00704229">
    <w:pPr>
      <w:spacing w:after="0"/>
      <w:ind w:left="3779"/>
    </w:pPr>
    <w:r>
      <w:rPr>
        <w:rFonts w:ascii="Cambria" w:eastAsia="Cambria" w:hAnsi="Cambria" w:cs="Cambria"/>
        <w:sz w:val="16"/>
      </w:rPr>
      <w:t xml:space="preserve">In Home Respite Care Services </w:t>
    </w:r>
  </w:p>
  <w:p w:rsidR="00704229" w:rsidRDefault="00704229">
    <w:pPr>
      <w:spacing w:after="0"/>
      <w:ind w:left="320"/>
    </w:pPr>
    <w:r>
      <w:rPr>
        <w:rFonts w:ascii="Cambria" w:eastAsia="Cambria" w:hAnsi="Cambria" w:cs="Cambria"/>
        <w:sz w:val="16"/>
      </w:rPr>
      <w:t xml:space="preserve">8891 Watson Street, Suite 103. Cypress CA 90630 | Phone: (714) 226 0366 | Fax: (714) 226 0766 | E-mail: rozhomecare@gmail.com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229" w:rsidRDefault="00704229"/>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B9D" w:rsidRDefault="005C0B9D" w:rsidP="005C0B9D">
    <w:pPr>
      <w:pStyle w:val="Header"/>
      <w:tabs>
        <w:tab w:val="left" w:pos="465"/>
      </w:tabs>
      <w:rPr>
        <w:sz w:val="24"/>
        <w:szCs w:val="18"/>
      </w:rPr>
    </w:pPr>
  </w:p>
  <w:p w:rsidR="00704229" w:rsidRPr="005C0B9D" w:rsidRDefault="005C0B9D" w:rsidP="005C0B9D">
    <w:pPr>
      <w:pStyle w:val="Header"/>
      <w:tabs>
        <w:tab w:val="left" w:pos="465"/>
      </w:tabs>
      <w:rPr>
        <w:sz w:val="24"/>
        <w:szCs w:val="18"/>
      </w:rPr>
    </w:pPr>
    <w:r>
      <w:rPr>
        <w:sz w:val="24"/>
        <w:szCs w:val="18"/>
      </w:rPr>
      <w:tab/>
    </w:r>
    <w:r>
      <w:rPr>
        <w:sz w:val="24"/>
        <w:szCs w:val="18"/>
      </w:rPr>
      <w:tab/>
      <w:t xml:space="preserve">             </w:t>
    </w:r>
    <w:r w:rsidR="00704229" w:rsidRPr="00704229">
      <w:rPr>
        <w:b/>
        <w:bCs/>
        <w:i/>
        <w:iCs/>
        <w:sz w:val="32"/>
        <w:szCs w:val="18"/>
      </w:rPr>
      <w:t>RozHome Care</w:t>
    </w:r>
  </w:p>
  <w:p w:rsidR="00704229" w:rsidRPr="00704229" w:rsidRDefault="00704229" w:rsidP="00704229">
    <w:pPr>
      <w:pStyle w:val="Header"/>
      <w:jc w:val="center"/>
      <w:rPr>
        <w:sz w:val="18"/>
        <w:szCs w:val="18"/>
      </w:rPr>
    </w:pPr>
    <w:r w:rsidRPr="00704229">
      <w:rPr>
        <w:i/>
        <w:iCs/>
        <w:sz w:val="18"/>
        <w:szCs w:val="18"/>
      </w:rPr>
      <w:t xml:space="preserve">8891 </w:t>
    </w:r>
    <w:r>
      <w:rPr>
        <w:i/>
        <w:iCs/>
        <w:sz w:val="18"/>
        <w:szCs w:val="18"/>
      </w:rPr>
      <w:t>W</w:t>
    </w:r>
    <w:r w:rsidRPr="00704229">
      <w:rPr>
        <w:i/>
        <w:iCs/>
        <w:sz w:val="18"/>
        <w:szCs w:val="18"/>
      </w:rPr>
      <w:t>atson street. Suite# 103</w:t>
    </w:r>
  </w:p>
  <w:p w:rsidR="00704229" w:rsidRPr="00704229" w:rsidRDefault="00704229" w:rsidP="00704229">
    <w:pPr>
      <w:pStyle w:val="Header"/>
      <w:jc w:val="center"/>
      <w:rPr>
        <w:sz w:val="18"/>
        <w:szCs w:val="18"/>
      </w:rPr>
    </w:pPr>
    <w:r w:rsidRPr="00704229">
      <w:rPr>
        <w:i/>
        <w:iCs/>
        <w:sz w:val="18"/>
        <w:szCs w:val="18"/>
      </w:rPr>
      <w:t>Cypress CA 90630</w:t>
    </w:r>
  </w:p>
  <w:p w:rsidR="00704229" w:rsidRPr="00704229" w:rsidRDefault="00704229" w:rsidP="00704229">
    <w:pPr>
      <w:pStyle w:val="Header"/>
      <w:jc w:val="center"/>
      <w:rPr>
        <w:sz w:val="18"/>
        <w:szCs w:val="18"/>
      </w:rPr>
    </w:pPr>
    <w:r w:rsidRPr="00704229">
      <w:rPr>
        <w:i/>
        <w:iCs/>
        <w:sz w:val="18"/>
        <w:szCs w:val="18"/>
      </w:rPr>
      <w:t>Phone: (714) 226-0366 – Fax: (714) 226-0766</w:t>
    </w:r>
  </w:p>
  <w:p w:rsidR="00704229" w:rsidRPr="00E4372A" w:rsidRDefault="00704229" w:rsidP="00704229">
    <w:pPr>
      <w:pStyle w:val="Header"/>
      <w:jc w:val="center"/>
      <w:rPr>
        <w:b/>
        <w:color w:val="2E74B5" w:themeColor="accent1" w:themeShade="BF"/>
        <w:sz w:val="18"/>
        <w:szCs w:val="18"/>
        <w:u w:val="single"/>
      </w:rPr>
    </w:pPr>
    <w:r w:rsidRPr="00E4372A">
      <w:rPr>
        <w:b/>
        <w:iCs/>
        <w:color w:val="2E74B5" w:themeColor="accent1" w:themeShade="BF"/>
        <w:sz w:val="18"/>
        <w:szCs w:val="18"/>
        <w:u w:val="single"/>
      </w:rPr>
      <w:t>RozHomeCare@gmail.com/ Moniquerhc@gmail.com</w:t>
    </w:r>
  </w:p>
  <w:p w:rsidR="00704229" w:rsidRPr="000B1FCC" w:rsidRDefault="00704229" w:rsidP="00704229">
    <w:pPr>
      <w:pStyle w:val="Header"/>
      <w:jc w:val="center"/>
      <w:rPr>
        <w:sz w:val="18"/>
        <w:szCs w:val="18"/>
      </w:rPr>
    </w:pPr>
  </w:p>
  <w:p w:rsidR="00704229" w:rsidRDefault="00704229"/>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229" w:rsidRDefault="00704229"/>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229" w:rsidRDefault="00704229"/>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229" w:rsidRPr="00704229" w:rsidRDefault="00704229" w:rsidP="00704229">
    <w:pPr>
      <w:pStyle w:val="Header"/>
      <w:jc w:val="center"/>
      <w:rPr>
        <w:sz w:val="24"/>
        <w:szCs w:val="18"/>
      </w:rPr>
    </w:pPr>
  </w:p>
  <w:p w:rsidR="00704229" w:rsidRPr="00704229" w:rsidRDefault="00704229" w:rsidP="00704229">
    <w:pPr>
      <w:pStyle w:val="Header"/>
      <w:jc w:val="center"/>
      <w:rPr>
        <w:sz w:val="32"/>
        <w:szCs w:val="18"/>
      </w:rPr>
    </w:pPr>
    <w:r w:rsidRPr="00704229">
      <w:rPr>
        <w:b/>
        <w:bCs/>
        <w:i/>
        <w:iCs/>
        <w:sz w:val="32"/>
        <w:szCs w:val="18"/>
      </w:rPr>
      <w:t>RozHome Care</w:t>
    </w:r>
  </w:p>
  <w:p w:rsidR="00704229" w:rsidRPr="00704229" w:rsidRDefault="00704229" w:rsidP="00704229">
    <w:pPr>
      <w:pStyle w:val="Header"/>
      <w:jc w:val="center"/>
      <w:rPr>
        <w:sz w:val="18"/>
        <w:szCs w:val="18"/>
      </w:rPr>
    </w:pPr>
    <w:r w:rsidRPr="00704229">
      <w:rPr>
        <w:i/>
        <w:iCs/>
        <w:sz w:val="18"/>
        <w:szCs w:val="18"/>
      </w:rPr>
      <w:t xml:space="preserve">8891 </w:t>
    </w:r>
    <w:r>
      <w:rPr>
        <w:i/>
        <w:iCs/>
        <w:sz w:val="18"/>
        <w:szCs w:val="18"/>
      </w:rPr>
      <w:t>W</w:t>
    </w:r>
    <w:r w:rsidRPr="00704229">
      <w:rPr>
        <w:i/>
        <w:iCs/>
        <w:sz w:val="18"/>
        <w:szCs w:val="18"/>
      </w:rPr>
      <w:t>atson street. Suite# 103</w:t>
    </w:r>
  </w:p>
  <w:p w:rsidR="00704229" w:rsidRPr="00704229" w:rsidRDefault="00704229" w:rsidP="00704229">
    <w:pPr>
      <w:pStyle w:val="Header"/>
      <w:jc w:val="center"/>
      <w:rPr>
        <w:sz w:val="18"/>
        <w:szCs w:val="18"/>
      </w:rPr>
    </w:pPr>
    <w:r w:rsidRPr="00704229">
      <w:rPr>
        <w:i/>
        <w:iCs/>
        <w:sz w:val="18"/>
        <w:szCs w:val="18"/>
      </w:rPr>
      <w:t>Cypress CA 90630</w:t>
    </w:r>
  </w:p>
  <w:p w:rsidR="00704229" w:rsidRPr="00704229" w:rsidRDefault="00704229" w:rsidP="00704229">
    <w:pPr>
      <w:pStyle w:val="Header"/>
      <w:jc w:val="center"/>
      <w:rPr>
        <w:sz w:val="18"/>
        <w:szCs w:val="18"/>
      </w:rPr>
    </w:pPr>
    <w:r w:rsidRPr="00704229">
      <w:rPr>
        <w:i/>
        <w:iCs/>
        <w:sz w:val="18"/>
        <w:szCs w:val="18"/>
      </w:rPr>
      <w:t>Phone: (714) 226-0366 – Fax: (714) 226-0766</w:t>
    </w:r>
  </w:p>
  <w:p w:rsidR="00704229" w:rsidRPr="00E4372A" w:rsidRDefault="00704229" w:rsidP="00704229">
    <w:pPr>
      <w:pStyle w:val="Header"/>
      <w:jc w:val="center"/>
      <w:rPr>
        <w:b/>
        <w:i/>
        <w:iCs/>
        <w:color w:val="2E74B5" w:themeColor="accent1" w:themeShade="BF"/>
        <w:sz w:val="18"/>
        <w:szCs w:val="18"/>
        <w:u w:val="single"/>
      </w:rPr>
    </w:pPr>
    <w:r w:rsidRPr="00E4372A">
      <w:rPr>
        <w:b/>
        <w:i/>
        <w:iCs/>
        <w:color w:val="2E74B5" w:themeColor="accent1" w:themeShade="BF"/>
        <w:sz w:val="18"/>
        <w:szCs w:val="18"/>
        <w:u w:val="single"/>
      </w:rPr>
      <w:t xml:space="preserve">RozHomeCare@gmail.com/ </w:t>
    </w:r>
    <w:hyperlink r:id="rId1" w:history="1">
      <w:r w:rsidRPr="00E4372A">
        <w:rPr>
          <w:rStyle w:val="Hyperlink"/>
          <w:b/>
          <w:i/>
          <w:iCs/>
          <w:color w:val="2E74B5" w:themeColor="accent1" w:themeShade="BF"/>
          <w:sz w:val="18"/>
          <w:szCs w:val="18"/>
        </w:rPr>
        <w:t>Moniquerhc@gmail.com</w:t>
      </w:r>
    </w:hyperlink>
  </w:p>
  <w:p w:rsidR="00704229" w:rsidRDefault="00704229" w:rsidP="00704229">
    <w:pPr>
      <w:pStyle w:val="Header"/>
      <w:jc w:val="center"/>
      <w:rPr>
        <w:i/>
        <w:iCs/>
        <w:sz w:val="18"/>
        <w:szCs w:val="18"/>
      </w:rPr>
    </w:pPr>
  </w:p>
  <w:p w:rsidR="00704229" w:rsidRDefault="00704229" w:rsidP="00704229">
    <w:pPr>
      <w:pStyle w:val="Header"/>
      <w:jc w:val="center"/>
      <w:rPr>
        <w:i/>
        <w:iCs/>
        <w:sz w:val="18"/>
        <w:szCs w:val="18"/>
      </w:rPr>
    </w:pPr>
  </w:p>
  <w:p w:rsidR="00704229" w:rsidRDefault="00704229"/>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229" w:rsidRDefault="0070422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72A" w:rsidRPr="00704229" w:rsidRDefault="00E4372A" w:rsidP="00E4372A">
    <w:pPr>
      <w:pStyle w:val="Header"/>
      <w:rPr>
        <w:sz w:val="32"/>
        <w:szCs w:val="18"/>
      </w:rPr>
    </w:pPr>
    <w:r>
      <w:rPr>
        <w:b/>
        <w:bCs/>
        <w:i/>
        <w:iCs/>
        <w:sz w:val="32"/>
        <w:szCs w:val="18"/>
      </w:rPr>
      <w:t xml:space="preserve">                                                     </w:t>
    </w:r>
    <w:r w:rsidRPr="00704229">
      <w:rPr>
        <w:b/>
        <w:bCs/>
        <w:i/>
        <w:iCs/>
        <w:sz w:val="32"/>
        <w:szCs w:val="18"/>
      </w:rPr>
      <w:t>RozHome Care</w:t>
    </w:r>
  </w:p>
  <w:p w:rsidR="00E4372A" w:rsidRPr="00704229" w:rsidRDefault="00E4372A" w:rsidP="00E4372A">
    <w:pPr>
      <w:pStyle w:val="Header"/>
      <w:jc w:val="center"/>
      <w:rPr>
        <w:sz w:val="18"/>
        <w:szCs w:val="18"/>
      </w:rPr>
    </w:pPr>
    <w:r w:rsidRPr="00704229">
      <w:rPr>
        <w:i/>
        <w:iCs/>
        <w:sz w:val="18"/>
        <w:szCs w:val="18"/>
      </w:rPr>
      <w:t xml:space="preserve">8891 </w:t>
    </w:r>
    <w:r>
      <w:rPr>
        <w:i/>
        <w:iCs/>
        <w:sz w:val="18"/>
        <w:szCs w:val="18"/>
      </w:rPr>
      <w:t>W</w:t>
    </w:r>
    <w:r w:rsidRPr="00704229">
      <w:rPr>
        <w:i/>
        <w:iCs/>
        <w:sz w:val="18"/>
        <w:szCs w:val="18"/>
      </w:rPr>
      <w:t>atson street. Suite# 103</w:t>
    </w:r>
  </w:p>
  <w:p w:rsidR="00E4372A" w:rsidRPr="00704229" w:rsidRDefault="00E4372A" w:rsidP="00E4372A">
    <w:pPr>
      <w:pStyle w:val="Header"/>
      <w:jc w:val="center"/>
      <w:rPr>
        <w:sz w:val="18"/>
        <w:szCs w:val="18"/>
      </w:rPr>
    </w:pPr>
    <w:r w:rsidRPr="00704229">
      <w:rPr>
        <w:i/>
        <w:iCs/>
        <w:sz w:val="18"/>
        <w:szCs w:val="18"/>
      </w:rPr>
      <w:t>Cypress CA 90630</w:t>
    </w:r>
  </w:p>
  <w:p w:rsidR="00E4372A" w:rsidRPr="00704229" w:rsidRDefault="00E4372A" w:rsidP="00E4372A">
    <w:pPr>
      <w:pStyle w:val="Header"/>
      <w:jc w:val="center"/>
      <w:rPr>
        <w:sz w:val="18"/>
        <w:szCs w:val="18"/>
      </w:rPr>
    </w:pPr>
    <w:r w:rsidRPr="00704229">
      <w:rPr>
        <w:i/>
        <w:iCs/>
        <w:sz w:val="18"/>
        <w:szCs w:val="18"/>
      </w:rPr>
      <w:t>Phone: (714) 226-0366 – Fax: (714) 226-0766</w:t>
    </w:r>
  </w:p>
  <w:p w:rsidR="00E4372A" w:rsidRPr="00E4372A" w:rsidRDefault="00670796" w:rsidP="00E4372A">
    <w:pPr>
      <w:pStyle w:val="Header"/>
      <w:jc w:val="center"/>
      <w:rPr>
        <w:b/>
        <w:color w:val="2E74B5" w:themeColor="accent1" w:themeShade="BF"/>
        <w:sz w:val="18"/>
        <w:szCs w:val="18"/>
        <w:u w:val="single"/>
      </w:rPr>
    </w:pPr>
    <w:r w:rsidRPr="00670796">
      <w:rPr>
        <w:b/>
        <w:iCs/>
        <w:sz w:val="18"/>
        <w:szCs w:val="18"/>
      </w:rPr>
      <w:t xml:space="preserve">Operations Manager: </w:t>
    </w:r>
    <w:hyperlink r:id="rId1" w:history="1">
      <w:r w:rsidRPr="000C2001">
        <w:rPr>
          <w:rStyle w:val="Hyperlink"/>
          <w:b/>
          <w:iCs/>
          <w:sz w:val="18"/>
          <w:szCs w:val="18"/>
        </w:rPr>
        <w:t>Moniquerhc@gmail.com/</w:t>
      </w:r>
    </w:hyperlink>
    <w:r>
      <w:rPr>
        <w:b/>
        <w:iCs/>
        <w:color w:val="2E74B5" w:themeColor="accent1" w:themeShade="BF"/>
        <w:sz w:val="18"/>
        <w:szCs w:val="18"/>
        <w:u w:val="single"/>
      </w:rPr>
      <w:t xml:space="preserve">  </w:t>
    </w:r>
    <w:r w:rsidRPr="00670796">
      <w:rPr>
        <w:b/>
        <w:iCs/>
        <w:sz w:val="18"/>
        <w:szCs w:val="18"/>
      </w:rPr>
      <w:t>Office Assistant:</w:t>
    </w:r>
    <w:r w:rsidRPr="00670796">
      <w:rPr>
        <w:b/>
        <w:iCs/>
        <w:sz w:val="18"/>
        <w:szCs w:val="18"/>
        <w:u w:val="single"/>
      </w:rPr>
      <w:t xml:space="preserve"> </w:t>
    </w:r>
    <w:r>
      <w:rPr>
        <w:b/>
        <w:iCs/>
        <w:color w:val="2E74B5" w:themeColor="accent1" w:themeShade="BF"/>
        <w:sz w:val="18"/>
        <w:szCs w:val="18"/>
        <w:u w:val="single"/>
      </w:rPr>
      <w:t>Brians</w:t>
    </w:r>
    <w:r w:rsidR="00E4372A" w:rsidRPr="00E4372A">
      <w:rPr>
        <w:b/>
        <w:iCs/>
        <w:color w:val="2E74B5" w:themeColor="accent1" w:themeShade="BF"/>
        <w:sz w:val="18"/>
        <w:szCs w:val="18"/>
        <w:u w:val="single"/>
      </w:rPr>
      <w:t>rhc@gmail.com</w:t>
    </w:r>
  </w:p>
  <w:p w:rsidR="00704229" w:rsidRDefault="00704229" w:rsidP="00E4372A">
    <w:pPr>
      <w:spacing w:after="0"/>
      <w:ind w:right="278"/>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229" w:rsidRDefault="00704229">
    <w:pPr>
      <w:spacing w:after="0"/>
      <w:ind w:left="255"/>
      <w:jc w:val="center"/>
    </w:pPr>
    <w:r>
      <w:rPr>
        <w:rFonts w:ascii="Cambria" w:eastAsia="Cambria" w:hAnsi="Cambria" w:cs="Cambria"/>
        <w:sz w:val="31"/>
      </w:rPr>
      <w:t xml:space="preserve">Rozhome Care </w:t>
    </w:r>
  </w:p>
  <w:p w:rsidR="00704229" w:rsidRDefault="00704229">
    <w:pPr>
      <w:spacing w:after="0"/>
      <w:ind w:left="239"/>
      <w:jc w:val="center"/>
    </w:pPr>
    <w:r>
      <w:rPr>
        <w:rFonts w:ascii="Cambria" w:eastAsia="Cambria" w:hAnsi="Cambria" w:cs="Cambria"/>
        <w:sz w:val="16"/>
      </w:rPr>
      <w:t xml:space="preserve">In Home Respite Care Services </w:t>
    </w:r>
  </w:p>
  <w:p w:rsidR="00704229" w:rsidRDefault="00704229">
    <w:pPr>
      <w:spacing w:after="0"/>
      <w:ind w:right="278"/>
      <w:jc w:val="right"/>
    </w:pPr>
    <w:r>
      <w:rPr>
        <w:rFonts w:ascii="Cambria" w:eastAsia="Cambria" w:hAnsi="Cambria" w:cs="Cambria"/>
        <w:sz w:val="16"/>
      </w:rPr>
      <w:t xml:space="preserve">8891 Watson Street, Suite 103. Cypress CA 90630 | Phone: (714) 226 0366 | Fax: (714) 226 0366 | E-mail: rozhomecare@gmail.com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229" w:rsidRDefault="00704229">
    <w:pPr>
      <w:spacing w:after="0"/>
      <w:ind w:left="3908"/>
    </w:pPr>
    <w:r>
      <w:rPr>
        <w:rFonts w:ascii="Cambria" w:eastAsia="Cambria" w:hAnsi="Cambria" w:cs="Cambria"/>
        <w:sz w:val="31"/>
      </w:rPr>
      <w:t xml:space="preserve">Rozhome Care </w:t>
    </w:r>
  </w:p>
  <w:p w:rsidR="00704229" w:rsidRDefault="00704229">
    <w:pPr>
      <w:spacing w:after="0"/>
      <w:ind w:left="3817"/>
    </w:pPr>
    <w:r>
      <w:rPr>
        <w:rFonts w:ascii="Cambria" w:eastAsia="Cambria" w:hAnsi="Cambria" w:cs="Cambria"/>
        <w:sz w:val="16"/>
      </w:rPr>
      <w:t xml:space="preserve">In Home Respite Care Services </w:t>
    </w:r>
  </w:p>
  <w:p w:rsidR="00704229" w:rsidRDefault="00704229">
    <w:pPr>
      <w:spacing w:after="0"/>
      <w:ind w:left="358" w:right="-45"/>
    </w:pPr>
    <w:r>
      <w:rPr>
        <w:rFonts w:ascii="Cambria" w:eastAsia="Cambria" w:hAnsi="Cambria" w:cs="Cambria"/>
        <w:sz w:val="16"/>
      </w:rPr>
      <w:t xml:space="preserve">8891 Watson Street, Suite 103. Cypress CA 90630 | Phone: (714) 226 0366 | Fax: (714) 226 0766 | E-mail: rozhomecare@gmail.com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72A" w:rsidRPr="00704229" w:rsidRDefault="00704229" w:rsidP="00E4372A">
    <w:pPr>
      <w:pStyle w:val="Header"/>
      <w:rPr>
        <w:sz w:val="32"/>
        <w:szCs w:val="18"/>
      </w:rPr>
    </w:pPr>
    <w:r>
      <w:rPr>
        <w:rFonts w:ascii="Cambria" w:eastAsia="Cambria" w:hAnsi="Cambria" w:cs="Cambria"/>
        <w:sz w:val="16"/>
      </w:rPr>
      <w:t xml:space="preserve"> </w:t>
    </w:r>
    <w:r w:rsidR="00E4372A">
      <w:rPr>
        <w:b/>
        <w:bCs/>
        <w:i/>
        <w:iCs/>
        <w:sz w:val="32"/>
        <w:szCs w:val="18"/>
      </w:rPr>
      <w:t xml:space="preserve">                                                  </w:t>
    </w:r>
    <w:r w:rsidR="00E4372A" w:rsidRPr="00704229">
      <w:rPr>
        <w:b/>
        <w:bCs/>
        <w:i/>
        <w:iCs/>
        <w:sz w:val="32"/>
        <w:szCs w:val="18"/>
      </w:rPr>
      <w:t>RozHome Care</w:t>
    </w:r>
  </w:p>
  <w:p w:rsidR="00E4372A" w:rsidRPr="00704229" w:rsidRDefault="00E4372A" w:rsidP="00E4372A">
    <w:pPr>
      <w:pStyle w:val="Header"/>
      <w:jc w:val="center"/>
      <w:rPr>
        <w:sz w:val="18"/>
        <w:szCs w:val="18"/>
      </w:rPr>
    </w:pPr>
    <w:r w:rsidRPr="00704229">
      <w:rPr>
        <w:i/>
        <w:iCs/>
        <w:sz w:val="18"/>
        <w:szCs w:val="18"/>
      </w:rPr>
      <w:t xml:space="preserve">8891 </w:t>
    </w:r>
    <w:r>
      <w:rPr>
        <w:i/>
        <w:iCs/>
        <w:sz w:val="18"/>
        <w:szCs w:val="18"/>
      </w:rPr>
      <w:t>W</w:t>
    </w:r>
    <w:r w:rsidRPr="00704229">
      <w:rPr>
        <w:i/>
        <w:iCs/>
        <w:sz w:val="18"/>
        <w:szCs w:val="18"/>
      </w:rPr>
      <w:t>atson street. Suite# 103</w:t>
    </w:r>
  </w:p>
  <w:p w:rsidR="00E4372A" w:rsidRPr="00704229" w:rsidRDefault="00E4372A" w:rsidP="00E4372A">
    <w:pPr>
      <w:pStyle w:val="Header"/>
      <w:jc w:val="center"/>
      <w:rPr>
        <w:sz w:val="18"/>
        <w:szCs w:val="18"/>
      </w:rPr>
    </w:pPr>
    <w:r w:rsidRPr="00704229">
      <w:rPr>
        <w:i/>
        <w:iCs/>
        <w:sz w:val="18"/>
        <w:szCs w:val="18"/>
      </w:rPr>
      <w:t>Cypress CA 90630</w:t>
    </w:r>
  </w:p>
  <w:p w:rsidR="00E4372A" w:rsidRPr="00704229" w:rsidRDefault="00E4372A" w:rsidP="00E4372A">
    <w:pPr>
      <w:pStyle w:val="Header"/>
      <w:jc w:val="center"/>
      <w:rPr>
        <w:sz w:val="18"/>
        <w:szCs w:val="18"/>
      </w:rPr>
    </w:pPr>
    <w:r w:rsidRPr="00704229">
      <w:rPr>
        <w:i/>
        <w:iCs/>
        <w:sz w:val="18"/>
        <w:szCs w:val="18"/>
      </w:rPr>
      <w:t>Phone: (714) 226-0366 – Fax: (714) 226-0766</w:t>
    </w:r>
  </w:p>
  <w:p w:rsidR="00E4372A" w:rsidRPr="00E4372A" w:rsidRDefault="00E4372A" w:rsidP="00E4372A">
    <w:pPr>
      <w:pStyle w:val="Header"/>
      <w:jc w:val="center"/>
      <w:rPr>
        <w:b/>
        <w:color w:val="2E74B5" w:themeColor="accent1" w:themeShade="BF"/>
        <w:sz w:val="18"/>
        <w:szCs w:val="18"/>
        <w:u w:val="single"/>
      </w:rPr>
    </w:pPr>
    <w:r w:rsidRPr="00E4372A">
      <w:rPr>
        <w:b/>
        <w:iCs/>
        <w:color w:val="2E74B5" w:themeColor="accent1" w:themeShade="BF"/>
        <w:sz w:val="18"/>
        <w:szCs w:val="18"/>
        <w:u w:val="single"/>
      </w:rPr>
      <w:t>RozHomeCare@gmail.com/ Moniquerhc@gmail.com</w:t>
    </w:r>
  </w:p>
  <w:p w:rsidR="00704229" w:rsidRDefault="00704229">
    <w:pPr>
      <w:spacing w:after="0"/>
      <w:ind w:left="358" w:right="-4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229" w:rsidRDefault="00704229">
    <w:pPr>
      <w:spacing w:after="0"/>
      <w:ind w:left="3908"/>
    </w:pPr>
    <w:r>
      <w:rPr>
        <w:rFonts w:ascii="Cambria" w:eastAsia="Cambria" w:hAnsi="Cambria" w:cs="Cambria"/>
        <w:sz w:val="31"/>
      </w:rPr>
      <w:t xml:space="preserve">Rozhome Care </w:t>
    </w:r>
  </w:p>
  <w:p w:rsidR="00704229" w:rsidRDefault="00704229">
    <w:pPr>
      <w:spacing w:after="0"/>
      <w:ind w:left="3817"/>
    </w:pPr>
    <w:r>
      <w:rPr>
        <w:rFonts w:ascii="Cambria" w:eastAsia="Cambria" w:hAnsi="Cambria" w:cs="Cambria"/>
        <w:sz w:val="16"/>
      </w:rPr>
      <w:t xml:space="preserve">In Home Respite Care Services </w:t>
    </w:r>
  </w:p>
  <w:p w:rsidR="00704229" w:rsidRDefault="00704229">
    <w:pPr>
      <w:spacing w:after="0"/>
      <w:ind w:left="358" w:right="-45"/>
    </w:pPr>
    <w:r>
      <w:rPr>
        <w:rFonts w:ascii="Cambria" w:eastAsia="Cambria" w:hAnsi="Cambria" w:cs="Cambria"/>
        <w:sz w:val="16"/>
      </w:rPr>
      <w:t xml:space="preserve">8891 Watson Street, Suite 103. Cypress CA 90630 | Phone: (714) 226 0366 | Fax: (714) 226 0766 | E-mail: rozhomecare@gmail.com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229" w:rsidRDefault="00704229">
    <w:pPr>
      <w:spacing w:after="0"/>
      <w:ind w:left="3990"/>
    </w:pPr>
    <w:r>
      <w:rPr>
        <w:rFonts w:ascii="Cambria" w:eastAsia="Cambria" w:hAnsi="Cambria" w:cs="Cambria"/>
        <w:sz w:val="31"/>
      </w:rPr>
      <w:t xml:space="preserve">Rozhome Care </w:t>
    </w:r>
  </w:p>
  <w:p w:rsidR="00704229" w:rsidRDefault="00704229">
    <w:pPr>
      <w:spacing w:after="0"/>
      <w:ind w:left="3899"/>
    </w:pPr>
    <w:r>
      <w:rPr>
        <w:rFonts w:ascii="Cambria" w:eastAsia="Cambria" w:hAnsi="Cambria" w:cs="Cambria"/>
        <w:sz w:val="16"/>
      </w:rPr>
      <w:t xml:space="preserve">In Home Respite Care Services </w:t>
    </w:r>
  </w:p>
  <w:p w:rsidR="00704229" w:rsidRDefault="00704229">
    <w:pPr>
      <w:spacing w:after="0"/>
      <w:ind w:left="440"/>
    </w:pPr>
    <w:r>
      <w:rPr>
        <w:rFonts w:ascii="Cambria" w:eastAsia="Cambria" w:hAnsi="Cambria" w:cs="Cambria"/>
        <w:sz w:val="16"/>
      </w:rPr>
      <w:t xml:space="preserve">8891 Watson Street, Suite 103. Cypress CA 90630 | Phone: (714) 226 0366 | Fax: (714) 226 0766 | E-mail: rozhomecare@gmail.com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1D0D" w:rsidRPr="00704229" w:rsidRDefault="00771D0D" w:rsidP="00771D0D">
    <w:pPr>
      <w:pStyle w:val="Header"/>
      <w:rPr>
        <w:sz w:val="32"/>
        <w:szCs w:val="18"/>
      </w:rPr>
    </w:pPr>
    <w:r>
      <w:rPr>
        <w:sz w:val="24"/>
        <w:szCs w:val="18"/>
      </w:rPr>
      <w:tab/>
    </w:r>
    <w:r w:rsidRPr="00704229">
      <w:rPr>
        <w:b/>
        <w:bCs/>
        <w:i/>
        <w:iCs/>
        <w:sz w:val="32"/>
        <w:szCs w:val="18"/>
      </w:rPr>
      <w:t>RozHome Care</w:t>
    </w:r>
  </w:p>
  <w:p w:rsidR="00771D0D" w:rsidRPr="00704229" w:rsidRDefault="00771D0D" w:rsidP="00771D0D">
    <w:pPr>
      <w:pStyle w:val="Header"/>
      <w:jc w:val="center"/>
      <w:rPr>
        <w:sz w:val="18"/>
        <w:szCs w:val="18"/>
      </w:rPr>
    </w:pPr>
    <w:r w:rsidRPr="00704229">
      <w:rPr>
        <w:i/>
        <w:iCs/>
        <w:sz w:val="18"/>
        <w:szCs w:val="18"/>
      </w:rPr>
      <w:t xml:space="preserve">8891 </w:t>
    </w:r>
    <w:r>
      <w:rPr>
        <w:i/>
        <w:iCs/>
        <w:sz w:val="18"/>
        <w:szCs w:val="18"/>
      </w:rPr>
      <w:t>W</w:t>
    </w:r>
    <w:r w:rsidRPr="00704229">
      <w:rPr>
        <w:i/>
        <w:iCs/>
        <w:sz w:val="18"/>
        <w:szCs w:val="18"/>
      </w:rPr>
      <w:t>atson street. Suite# 103</w:t>
    </w:r>
  </w:p>
  <w:p w:rsidR="00771D0D" w:rsidRPr="00704229" w:rsidRDefault="00771D0D" w:rsidP="00771D0D">
    <w:pPr>
      <w:pStyle w:val="Header"/>
      <w:jc w:val="center"/>
      <w:rPr>
        <w:sz w:val="18"/>
        <w:szCs w:val="18"/>
      </w:rPr>
    </w:pPr>
    <w:r w:rsidRPr="00704229">
      <w:rPr>
        <w:i/>
        <w:iCs/>
        <w:sz w:val="18"/>
        <w:szCs w:val="18"/>
      </w:rPr>
      <w:t>Cypress CA 90630</w:t>
    </w:r>
  </w:p>
  <w:p w:rsidR="00771D0D" w:rsidRPr="00704229" w:rsidRDefault="00771D0D" w:rsidP="00771D0D">
    <w:pPr>
      <w:pStyle w:val="Header"/>
      <w:jc w:val="center"/>
      <w:rPr>
        <w:sz w:val="18"/>
        <w:szCs w:val="18"/>
      </w:rPr>
    </w:pPr>
    <w:r w:rsidRPr="00704229">
      <w:rPr>
        <w:i/>
        <w:iCs/>
        <w:sz w:val="18"/>
        <w:szCs w:val="18"/>
      </w:rPr>
      <w:t>Phone: (714) 226-0366 – Fax: (714) 226-0766</w:t>
    </w:r>
  </w:p>
  <w:p w:rsidR="00771D0D" w:rsidRPr="00E4372A" w:rsidRDefault="00771D0D" w:rsidP="00771D0D">
    <w:pPr>
      <w:pStyle w:val="Header"/>
      <w:jc w:val="center"/>
      <w:rPr>
        <w:b/>
        <w:color w:val="2E74B5" w:themeColor="accent1" w:themeShade="BF"/>
        <w:sz w:val="18"/>
        <w:szCs w:val="18"/>
        <w:u w:val="single"/>
      </w:rPr>
    </w:pPr>
    <w:r w:rsidRPr="00E4372A">
      <w:rPr>
        <w:b/>
        <w:iCs/>
        <w:color w:val="2E74B5" w:themeColor="accent1" w:themeShade="BF"/>
        <w:sz w:val="18"/>
        <w:szCs w:val="18"/>
        <w:u w:val="single"/>
      </w:rPr>
      <w:t>RozHomeCare@gmail.com/ Moniquerhc@gmail.com</w:t>
    </w:r>
  </w:p>
  <w:p w:rsidR="00704229" w:rsidRPr="00771D0D" w:rsidRDefault="00704229" w:rsidP="00771D0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229" w:rsidRDefault="00704229">
    <w:pPr>
      <w:spacing w:after="0"/>
      <w:ind w:left="3990"/>
    </w:pPr>
    <w:r>
      <w:rPr>
        <w:rFonts w:ascii="Cambria" w:eastAsia="Cambria" w:hAnsi="Cambria" w:cs="Cambria"/>
        <w:sz w:val="31"/>
      </w:rPr>
      <w:t xml:space="preserve">Rozhome Care </w:t>
    </w:r>
  </w:p>
  <w:p w:rsidR="00704229" w:rsidRDefault="00704229">
    <w:pPr>
      <w:spacing w:after="0"/>
      <w:ind w:left="3899"/>
    </w:pPr>
    <w:r>
      <w:rPr>
        <w:rFonts w:ascii="Cambria" w:eastAsia="Cambria" w:hAnsi="Cambria" w:cs="Cambria"/>
        <w:sz w:val="16"/>
      </w:rPr>
      <w:t xml:space="preserve">In Home Respite Care Services </w:t>
    </w:r>
  </w:p>
  <w:p w:rsidR="00704229" w:rsidRDefault="00704229">
    <w:pPr>
      <w:spacing w:after="0"/>
      <w:ind w:left="440"/>
    </w:pPr>
    <w:r>
      <w:rPr>
        <w:rFonts w:ascii="Cambria" w:eastAsia="Cambria" w:hAnsi="Cambria" w:cs="Cambria"/>
        <w:sz w:val="16"/>
      </w:rPr>
      <w:t xml:space="preserve">8891 Watson Street, Suite 103. Cypress CA 90630 | Phone: (714) 226 0366 | Fax: (714) 226 0766 | E-mail: rozhomecare@gmail.com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A321F"/>
    <w:multiLevelType w:val="hybridMultilevel"/>
    <w:tmpl w:val="2DE65CD4"/>
    <w:lvl w:ilvl="0" w:tplc="A8646D88">
      <w:start w:val="1"/>
      <w:numFmt w:val="bullet"/>
      <w:lvlText w:val=""/>
      <w:lvlJc w:val="left"/>
      <w:pPr>
        <w:ind w:left="1736"/>
      </w:pPr>
      <w:rPr>
        <w:rFonts w:ascii="Wingdings" w:eastAsia="Wingdings" w:hAnsi="Wingdings" w:cs="Wingdings"/>
        <w:b w:val="0"/>
        <w:i w:val="0"/>
        <w:strike w:val="0"/>
        <w:dstrike w:val="0"/>
        <w:color w:val="08080A"/>
        <w:sz w:val="20"/>
        <w:szCs w:val="20"/>
        <w:u w:val="none" w:color="000000"/>
        <w:bdr w:val="none" w:sz="0" w:space="0" w:color="auto"/>
        <w:shd w:val="clear" w:color="auto" w:fill="auto"/>
        <w:vertAlign w:val="baseline"/>
      </w:rPr>
    </w:lvl>
    <w:lvl w:ilvl="1" w:tplc="622CA268">
      <w:start w:val="1"/>
      <w:numFmt w:val="bullet"/>
      <w:lvlText w:val="o"/>
      <w:lvlJc w:val="left"/>
      <w:pPr>
        <w:ind w:left="2316"/>
      </w:pPr>
      <w:rPr>
        <w:rFonts w:ascii="Wingdings" w:eastAsia="Wingdings" w:hAnsi="Wingdings" w:cs="Wingdings"/>
        <w:b w:val="0"/>
        <w:i w:val="0"/>
        <w:strike w:val="0"/>
        <w:dstrike w:val="0"/>
        <w:color w:val="08080A"/>
        <w:sz w:val="20"/>
        <w:szCs w:val="20"/>
        <w:u w:val="none" w:color="000000"/>
        <w:bdr w:val="none" w:sz="0" w:space="0" w:color="auto"/>
        <w:shd w:val="clear" w:color="auto" w:fill="auto"/>
        <w:vertAlign w:val="baseline"/>
      </w:rPr>
    </w:lvl>
    <w:lvl w:ilvl="2" w:tplc="E13A1528">
      <w:start w:val="1"/>
      <w:numFmt w:val="bullet"/>
      <w:lvlText w:val="▪"/>
      <w:lvlJc w:val="left"/>
      <w:pPr>
        <w:ind w:left="3036"/>
      </w:pPr>
      <w:rPr>
        <w:rFonts w:ascii="Wingdings" w:eastAsia="Wingdings" w:hAnsi="Wingdings" w:cs="Wingdings"/>
        <w:b w:val="0"/>
        <w:i w:val="0"/>
        <w:strike w:val="0"/>
        <w:dstrike w:val="0"/>
        <w:color w:val="08080A"/>
        <w:sz w:val="20"/>
        <w:szCs w:val="20"/>
        <w:u w:val="none" w:color="000000"/>
        <w:bdr w:val="none" w:sz="0" w:space="0" w:color="auto"/>
        <w:shd w:val="clear" w:color="auto" w:fill="auto"/>
        <w:vertAlign w:val="baseline"/>
      </w:rPr>
    </w:lvl>
    <w:lvl w:ilvl="3" w:tplc="11EA93C6">
      <w:start w:val="1"/>
      <w:numFmt w:val="bullet"/>
      <w:lvlText w:val="•"/>
      <w:lvlJc w:val="left"/>
      <w:pPr>
        <w:ind w:left="3756"/>
      </w:pPr>
      <w:rPr>
        <w:rFonts w:ascii="Wingdings" w:eastAsia="Wingdings" w:hAnsi="Wingdings" w:cs="Wingdings"/>
        <w:b w:val="0"/>
        <w:i w:val="0"/>
        <w:strike w:val="0"/>
        <w:dstrike w:val="0"/>
        <w:color w:val="08080A"/>
        <w:sz w:val="20"/>
        <w:szCs w:val="20"/>
        <w:u w:val="none" w:color="000000"/>
        <w:bdr w:val="none" w:sz="0" w:space="0" w:color="auto"/>
        <w:shd w:val="clear" w:color="auto" w:fill="auto"/>
        <w:vertAlign w:val="baseline"/>
      </w:rPr>
    </w:lvl>
    <w:lvl w:ilvl="4" w:tplc="9F0039EA">
      <w:start w:val="1"/>
      <w:numFmt w:val="bullet"/>
      <w:lvlText w:val="o"/>
      <w:lvlJc w:val="left"/>
      <w:pPr>
        <w:ind w:left="4476"/>
      </w:pPr>
      <w:rPr>
        <w:rFonts w:ascii="Wingdings" w:eastAsia="Wingdings" w:hAnsi="Wingdings" w:cs="Wingdings"/>
        <w:b w:val="0"/>
        <w:i w:val="0"/>
        <w:strike w:val="0"/>
        <w:dstrike w:val="0"/>
        <w:color w:val="08080A"/>
        <w:sz w:val="20"/>
        <w:szCs w:val="20"/>
        <w:u w:val="none" w:color="000000"/>
        <w:bdr w:val="none" w:sz="0" w:space="0" w:color="auto"/>
        <w:shd w:val="clear" w:color="auto" w:fill="auto"/>
        <w:vertAlign w:val="baseline"/>
      </w:rPr>
    </w:lvl>
    <w:lvl w:ilvl="5" w:tplc="4CD848B2">
      <w:start w:val="1"/>
      <w:numFmt w:val="bullet"/>
      <w:lvlText w:val="▪"/>
      <w:lvlJc w:val="left"/>
      <w:pPr>
        <w:ind w:left="5196"/>
      </w:pPr>
      <w:rPr>
        <w:rFonts w:ascii="Wingdings" w:eastAsia="Wingdings" w:hAnsi="Wingdings" w:cs="Wingdings"/>
        <w:b w:val="0"/>
        <w:i w:val="0"/>
        <w:strike w:val="0"/>
        <w:dstrike w:val="0"/>
        <w:color w:val="08080A"/>
        <w:sz w:val="20"/>
        <w:szCs w:val="20"/>
        <w:u w:val="none" w:color="000000"/>
        <w:bdr w:val="none" w:sz="0" w:space="0" w:color="auto"/>
        <w:shd w:val="clear" w:color="auto" w:fill="auto"/>
        <w:vertAlign w:val="baseline"/>
      </w:rPr>
    </w:lvl>
    <w:lvl w:ilvl="6" w:tplc="61CC4AC0">
      <w:start w:val="1"/>
      <w:numFmt w:val="bullet"/>
      <w:lvlText w:val="•"/>
      <w:lvlJc w:val="left"/>
      <w:pPr>
        <w:ind w:left="5916"/>
      </w:pPr>
      <w:rPr>
        <w:rFonts w:ascii="Wingdings" w:eastAsia="Wingdings" w:hAnsi="Wingdings" w:cs="Wingdings"/>
        <w:b w:val="0"/>
        <w:i w:val="0"/>
        <w:strike w:val="0"/>
        <w:dstrike w:val="0"/>
        <w:color w:val="08080A"/>
        <w:sz w:val="20"/>
        <w:szCs w:val="20"/>
        <w:u w:val="none" w:color="000000"/>
        <w:bdr w:val="none" w:sz="0" w:space="0" w:color="auto"/>
        <w:shd w:val="clear" w:color="auto" w:fill="auto"/>
        <w:vertAlign w:val="baseline"/>
      </w:rPr>
    </w:lvl>
    <w:lvl w:ilvl="7" w:tplc="1460EA8C">
      <w:start w:val="1"/>
      <w:numFmt w:val="bullet"/>
      <w:lvlText w:val="o"/>
      <w:lvlJc w:val="left"/>
      <w:pPr>
        <w:ind w:left="6636"/>
      </w:pPr>
      <w:rPr>
        <w:rFonts w:ascii="Wingdings" w:eastAsia="Wingdings" w:hAnsi="Wingdings" w:cs="Wingdings"/>
        <w:b w:val="0"/>
        <w:i w:val="0"/>
        <w:strike w:val="0"/>
        <w:dstrike w:val="0"/>
        <w:color w:val="08080A"/>
        <w:sz w:val="20"/>
        <w:szCs w:val="20"/>
        <w:u w:val="none" w:color="000000"/>
        <w:bdr w:val="none" w:sz="0" w:space="0" w:color="auto"/>
        <w:shd w:val="clear" w:color="auto" w:fill="auto"/>
        <w:vertAlign w:val="baseline"/>
      </w:rPr>
    </w:lvl>
    <w:lvl w:ilvl="8" w:tplc="ACA4B4A8">
      <w:start w:val="1"/>
      <w:numFmt w:val="bullet"/>
      <w:lvlText w:val="▪"/>
      <w:lvlJc w:val="left"/>
      <w:pPr>
        <w:ind w:left="7356"/>
      </w:pPr>
      <w:rPr>
        <w:rFonts w:ascii="Wingdings" w:eastAsia="Wingdings" w:hAnsi="Wingdings" w:cs="Wingdings"/>
        <w:b w:val="0"/>
        <w:i w:val="0"/>
        <w:strike w:val="0"/>
        <w:dstrike w:val="0"/>
        <w:color w:val="08080A"/>
        <w:sz w:val="20"/>
        <w:szCs w:val="20"/>
        <w:u w:val="none" w:color="000000"/>
        <w:bdr w:val="none" w:sz="0" w:space="0" w:color="auto"/>
        <w:shd w:val="clear" w:color="auto" w:fill="auto"/>
        <w:vertAlign w:val="baseline"/>
      </w:rPr>
    </w:lvl>
  </w:abstractNum>
  <w:abstractNum w:abstractNumId="1" w15:restartNumberingAfterBreak="0">
    <w:nsid w:val="154F20EB"/>
    <w:multiLevelType w:val="hybridMultilevel"/>
    <w:tmpl w:val="1CDA36F2"/>
    <w:lvl w:ilvl="0" w:tplc="3F90D8EC">
      <w:start w:val="1"/>
      <w:numFmt w:val="bullet"/>
      <w:lvlText w:val=""/>
      <w:lvlJc w:val="left"/>
      <w:pPr>
        <w:ind w:left="5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08ED0BC">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24C8748">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27208BE">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A7A4E16">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5C0AAA0">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85ED3C6">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068A176">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6E24D8A">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CB454B8"/>
    <w:multiLevelType w:val="hybridMultilevel"/>
    <w:tmpl w:val="D26887A0"/>
    <w:lvl w:ilvl="0" w:tplc="9FD42472">
      <w:start w:val="1"/>
      <w:numFmt w:val="decimal"/>
      <w:lvlText w:val="%1)"/>
      <w:lvlJc w:val="left"/>
      <w:pPr>
        <w:ind w:left="1497"/>
      </w:pPr>
      <w:rPr>
        <w:rFonts w:ascii="Arial" w:eastAsia="Arial" w:hAnsi="Arial" w:cs="Arial"/>
        <w:b w:val="0"/>
        <w:i w:val="0"/>
        <w:strike w:val="0"/>
        <w:dstrike w:val="0"/>
        <w:color w:val="08080A"/>
        <w:sz w:val="23"/>
        <w:szCs w:val="23"/>
        <w:u w:val="none" w:color="000000"/>
        <w:bdr w:val="none" w:sz="0" w:space="0" w:color="auto"/>
        <w:shd w:val="clear" w:color="auto" w:fill="auto"/>
        <w:vertAlign w:val="baseline"/>
      </w:rPr>
    </w:lvl>
    <w:lvl w:ilvl="1" w:tplc="AF9ED46A">
      <w:start w:val="1"/>
      <w:numFmt w:val="bullet"/>
      <w:lvlText w:val=""/>
      <w:lvlJc w:val="left"/>
      <w:pPr>
        <w:ind w:left="1814"/>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2" w:tplc="68F4D80E">
      <w:start w:val="1"/>
      <w:numFmt w:val="bullet"/>
      <w:lvlText w:val="▪"/>
      <w:lvlJc w:val="left"/>
      <w:pPr>
        <w:ind w:left="2549"/>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3" w:tplc="338A8CA2">
      <w:start w:val="1"/>
      <w:numFmt w:val="bullet"/>
      <w:lvlText w:val="•"/>
      <w:lvlJc w:val="left"/>
      <w:pPr>
        <w:ind w:left="3269"/>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4" w:tplc="8B6E986C">
      <w:start w:val="1"/>
      <w:numFmt w:val="bullet"/>
      <w:lvlText w:val="o"/>
      <w:lvlJc w:val="left"/>
      <w:pPr>
        <w:ind w:left="3989"/>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5" w:tplc="D76617DC">
      <w:start w:val="1"/>
      <w:numFmt w:val="bullet"/>
      <w:lvlText w:val="▪"/>
      <w:lvlJc w:val="left"/>
      <w:pPr>
        <w:ind w:left="4709"/>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6" w:tplc="DA8E23DC">
      <w:start w:val="1"/>
      <w:numFmt w:val="bullet"/>
      <w:lvlText w:val="•"/>
      <w:lvlJc w:val="left"/>
      <w:pPr>
        <w:ind w:left="5429"/>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7" w:tplc="32B0E1DC">
      <w:start w:val="1"/>
      <w:numFmt w:val="bullet"/>
      <w:lvlText w:val="o"/>
      <w:lvlJc w:val="left"/>
      <w:pPr>
        <w:ind w:left="6149"/>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8" w:tplc="6FEEA00E">
      <w:start w:val="1"/>
      <w:numFmt w:val="bullet"/>
      <w:lvlText w:val="▪"/>
      <w:lvlJc w:val="left"/>
      <w:pPr>
        <w:ind w:left="6869"/>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1CE23D7D"/>
    <w:multiLevelType w:val="hybridMultilevel"/>
    <w:tmpl w:val="2D988546"/>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4" w15:restartNumberingAfterBreak="0">
    <w:nsid w:val="564424D6"/>
    <w:multiLevelType w:val="hybridMultilevel"/>
    <w:tmpl w:val="AC48B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20A"/>
    <w:rsid w:val="000B1FCC"/>
    <w:rsid w:val="001357D0"/>
    <w:rsid w:val="0014020A"/>
    <w:rsid w:val="003305ED"/>
    <w:rsid w:val="005C0B9D"/>
    <w:rsid w:val="005E3828"/>
    <w:rsid w:val="00647B3E"/>
    <w:rsid w:val="00670796"/>
    <w:rsid w:val="006A25C8"/>
    <w:rsid w:val="00704229"/>
    <w:rsid w:val="00771D0D"/>
    <w:rsid w:val="007D4DFE"/>
    <w:rsid w:val="00806F63"/>
    <w:rsid w:val="008754C2"/>
    <w:rsid w:val="00A9361C"/>
    <w:rsid w:val="00A95270"/>
    <w:rsid w:val="00E4372A"/>
    <w:rsid w:val="00E56F36"/>
    <w:rsid w:val="00EE7B06"/>
    <w:rsid w:val="00FA3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5A7A2A"/>
  <w15:docId w15:val="{6CDD99B2-592C-41F3-9E9F-9D88D94EA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C0B9D"/>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652"/>
      <w:outlineLvl w:val="0"/>
    </w:pPr>
    <w:rPr>
      <w:rFonts w:ascii="Courier New" w:eastAsia="Courier New" w:hAnsi="Courier New" w:cs="Courier New"/>
      <w:color w:val="080808"/>
      <w:sz w:val="38"/>
    </w:rPr>
  </w:style>
  <w:style w:type="paragraph" w:styleId="Heading2">
    <w:name w:val="heading 2"/>
    <w:next w:val="Normal"/>
    <w:link w:val="Heading2Char"/>
    <w:uiPriority w:val="9"/>
    <w:unhideWhenUsed/>
    <w:qFormat/>
    <w:pPr>
      <w:keepNext/>
      <w:keepLines/>
      <w:spacing w:after="0"/>
      <w:ind w:left="245"/>
      <w:outlineLvl w:val="1"/>
    </w:pPr>
    <w:rPr>
      <w:rFonts w:ascii="Arial" w:eastAsia="Arial" w:hAnsi="Arial" w:cs="Arial"/>
      <w:color w:val="070508"/>
      <w:sz w:val="27"/>
    </w:rPr>
  </w:style>
  <w:style w:type="paragraph" w:styleId="Heading3">
    <w:name w:val="heading 3"/>
    <w:next w:val="Normal"/>
    <w:link w:val="Heading3Char"/>
    <w:uiPriority w:val="9"/>
    <w:unhideWhenUsed/>
    <w:qFormat/>
    <w:pPr>
      <w:keepNext/>
      <w:keepLines/>
      <w:spacing w:after="0"/>
      <w:ind w:left="210" w:hanging="10"/>
      <w:outlineLvl w:val="2"/>
    </w:pPr>
    <w:rPr>
      <w:rFonts w:ascii="Arial" w:eastAsia="Arial" w:hAnsi="Arial" w:cs="Arial"/>
      <w:b/>
      <w:color w:val="080708"/>
      <w:sz w:val="29"/>
    </w:rPr>
  </w:style>
  <w:style w:type="paragraph" w:styleId="Heading4">
    <w:name w:val="heading 4"/>
    <w:next w:val="Normal"/>
    <w:link w:val="Heading4Char"/>
    <w:uiPriority w:val="9"/>
    <w:unhideWhenUsed/>
    <w:qFormat/>
    <w:pPr>
      <w:keepNext/>
      <w:keepLines/>
      <w:spacing w:after="0"/>
      <w:ind w:left="1872"/>
      <w:outlineLvl w:val="3"/>
    </w:pPr>
    <w:rPr>
      <w:rFonts w:ascii="Arial" w:eastAsia="Arial" w:hAnsi="Arial" w:cs="Arial"/>
      <w:b/>
      <w:color w:val="08080A"/>
      <w:sz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70508"/>
      <w:sz w:val="27"/>
    </w:rPr>
  </w:style>
  <w:style w:type="character" w:customStyle="1" w:styleId="Heading4Char">
    <w:name w:val="Heading 4 Char"/>
    <w:link w:val="Heading4"/>
    <w:rPr>
      <w:rFonts w:ascii="Arial" w:eastAsia="Arial" w:hAnsi="Arial" w:cs="Arial"/>
      <w:b/>
      <w:color w:val="08080A"/>
      <w:sz w:val="27"/>
    </w:rPr>
  </w:style>
  <w:style w:type="character" w:customStyle="1" w:styleId="Heading3Char">
    <w:name w:val="Heading 3 Char"/>
    <w:link w:val="Heading3"/>
    <w:rPr>
      <w:rFonts w:ascii="Arial" w:eastAsia="Arial" w:hAnsi="Arial" w:cs="Arial"/>
      <w:b/>
      <w:color w:val="080708"/>
      <w:sz w:val="29"/>
    </w:rPr>
  </w:style>
  <w:style w:type="character" w:customStyle="1" w:styleId="Heading1Char">
    <w:name w:val="Heading 1 Char"/>
    <w:link w:val="Heading1"/>
    <w:rPr>
      <w:rFonts w:ascii="Courier New" w:eastAsia="Courier New" w:hAnsi="Courier New" w:cs="Courier New"/>
      <w:color w:val="080808"/>
      <w:sz w:val="3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0B1F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1FCC"/>
    <w:rPr>
      <w:rFonts w:ascii="Calibri" w:eastAsia="Calibri" w:hAnsi="Calibri" w:cs="Calibri"/>
      <w:color w:val="000000"/>
    </w:rPr>
  </w:style>
  <w:style w:type="paragraph" w:styleId="Header">
    <w:name w:val="header"/>
    <w:basedOn w:val="Normal"/>
    <w:link w:val="HeaderChar"/>
    <w:uiPriority w:val="99"/>
    <w:unhideWhenUsed/>
    <w:rsid w:val="000B1FCC"/>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HeaderChar">
    <w:name w:val="Header Char"/>
    <w:basedOn w:val="DefaultParagraphFont"/>
    <w:link w:val="Header"/>
    <w:uiPriority w:val="99"/>
    <w:rsid w:val="000B1FCC"/>
    <w:rPr>
      <w:rFonts w:cs="Times New Roman"/>
    </w:rPr>
  </w:style>
  <w:style w:type="paragraph" w:styleId="BalloonText">
    <w:name w:val="Balloon Text"/>
    <w:basedOn w:val="Normal"/>
    <w:link w:val="BalloonTextChar"/>
    <w:uiPriority w:val="99"/>
    <w:semiHidden/>
    <w:unhideWhenUsed/>
    <w:rsid w:val="001357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57D0"/>
    <w:rPr>
      <w:rFonts w:ascii="Segoe UI" w:eastAsia="Calibri" w:hAnsi="Segoe UI" w:cs="Segoe UI"/>
      <w:color w:val="000000"/>
      <w:sz w:val="18"/>
      <w:szCs w:val="18"/>
    </w:rPr>
  </w:style>
  <w:style w:type="paragraph" w:styleId="NormalWeb">
    <w:name w:val="Normal (Web)"/>
    <w:basedOn w:val="Normal"/>
    <w:uiPriority w:val="99"/>
    <w:semiHidden/>
    <w:unhideWhenUsed/>
    <w:rsid w:val="00704229"/>
    <w:pPr>
      <w:spacing w:before="100" w:beforeAutospacing="1" w:after="115"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704229"/>
    <w:rPr>
      <w:color w:val="0563C1" w:themeColor="hyperlink"/>
      <w:u w:val="single"/>
    </w:rPr>
  </w:style>
  <w:style w:type="paragraph" w:styleId="ListParagraph">
    <w:name w:val="List Paragraph"/>
    <w:basedOn w:val="Normal"/>
    <w:uiPriority w:val="34"/>
    <w:qFormat/>
    <w:rsid w:val="00771D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6226715">
      <w:bodyDiv w:val="1"/>
      <w:marLeft w:val="0"/>
      <w:marRight w:val="0"/>
      <w:marTop w:val="0"/>
      <w:marBottom w:val="0"/>
      <w:divBdr>
        <w:top w:val="none" w:sz="0" w:space="0" w:color="auto"/>
        <w:left w:val="none" w:sz="0" w:space="0" w:color="auto"/>
        <w:bottom w:val="none" w:sz="0" w:space="0" w:color="auto"/>
        <w:right w:val="none" w:sz="0" w:space="0" w:color="auto"/>
      </w:divBdr>
    </w:div>
    <w:div w:id="17986442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image" Target="media/image3.jpg"/><Relationship Id="rId3" Type="http://schemas.openxmlformats.org/officeDocument/2006/relationships/styles" Target="styles.xml"/><Relationship Id="rId21" Type="http://schemas.openxmlformats.org/officeDocument/2006/relationships/image" Target="media/image2.jp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3.xml"/><Relationship Id="rId28" Type="http://schemas.openxmlformats.org/officeDocument/2006/relationships/header" Target="header16.xml"/><Relationship Id="rId10" Type="http://schemas.openxmlformats.org/officeDocument/2006/relationships/footer" Target="footer1.xml"/><Relationship Id="rId19" Type="http://schemas.openxmlformats.org/officeDocument/2006/relationships/header" Target="header1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image" Target="media/image2.jpeg"/><Relationship Id="rId27" Type="http://schemas.openxmlformats.org/officeDocument/2006/relationships/image" Target="NULL"/><Relationship Id="rId30" Type="http://schemas.openxmlformats.org/officeDocument/2006/relationships/header" Target="header18.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hyperlink" Target="mailto:Moniquerhc@gmail.com"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mailto:Moniquerhc@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13FC92-9894-4651-9FF1-9961A7E10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2356</Words>
  <Characters>13434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RozHome Care</dc:creator>
  <cp:keywords/>
  <cp:lastModifiedBy>FrontDesk</cp:lastModifiedBy>
  <cp:revision>2</cp:revision>
  <cp:lastPrinted>2016-08-16T19:23:00Z</cp:lastPrinted>
  <dcterms:created xsi:type="dcterms:W3CDTF">2016-11-30T23:59:00Z</dcterms:created>
  <dcterms:modified xsi:type="dcterms:W3CDTF">2016-11-30T23:59:00Z</dcterms:modified>
</cp:coreProperties>
</file>