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9C609" w14:textId="5E539F55" w:rsidR="0021197E" w:rsidRDefault="0021197E" w:rsidP="0021197E">
      <w:pPr>
        <w:jc w:val="center"/>
      </w:pPr>
    </w:p>
    <w:p w14:paraId="60136C58" w14:textId="77777777" w:rsidR="00B42EA9" w:rsidRDefault="00B42EA9" w:rsidP="0021197E">
      <w:pPr>
        <w:jc w:val="center"/>
      </w:pPr>
    </w:p>
    <w:p w14:paraId="78CCA4DF" w14:textId="64304535" w:rsidR="0021197E" w:rsidRDefault="0021197E" w:rsidP="00AC13B9"/>
    <w:p w14:paraId="24E2CF06" w14:textId="462E9F6A" w:rsidR="00B42EA9" w:rsidRDefault="00B42EA9" w:rsidP="00AC13B9"/>
    <w:p w14:paraId="05A68E56" w14:textId="15677BB1" w:rsidR="00E822C0" w:rsidRDefault="00E457C6" w:rsidP="00AC13B9">
      <w:r>
        <w:t xml:space="preserve"> </w:t>
      </w:r>
    </w:p>
    <w:p w14:paraId="2583F61C" w14:textId="52855DA6" w:rsidR="0021197E" w:rsidRDefault="0021197E" w:rsidP="0021197E">
      <w:pPr>
        <w:jc w:val="center"/>
      </w:pPr>
    </w:p>
    <w:p w14:paraId="142CDB93" w14:textId="50CF362D" w:rsidR="00AC13B9" w:rsidRPr="00AC13B9" w:rsidRDefault="0021197E" w:rsidP="00AC13B9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AC13B9">
        <w:rPr>
          <w:rFonts w:asciiTheme="majorHAnsi" w:hAnsiTheme="majorHAnsi" w:cstheme="majorHAnsi"/>
          <w:b/>
          <w:bCs/>
          <w:sz w:val="40"/>
          <w:szCs w:val="40"/>
        </w:rPr>
        <w:t>REGISTRATION FOR 202</w:t>
      </w:r>
      <w:r w:rsidR="00E822C0">
        <w:rPr>
          <w:rFonts w:asciiTheme="majorHAnsi" w:hAnsiTheme="majorHAnsi" w:cstheme="majorHAnsi"/>
          <w:b/>
          <w:bCs/>
          <w:sz w:val="40"/>
          <w:szCs w:val="40"/>
        </w:rPr>
        <w:t>2</w:t>
      </w:r>
      <w:r w:rsidRPr="00AC13B9">
        <w:rPr>
          <w:rFonts w:asciiTheme="majorHAnsi" w:hAnsiTheme="majorHAnsi" w:cstheme="majorHAnsi"/>
          <w:b/>
          <w:bCs/>
          <w:sz w:val="40"/>
          <w:szCs w:val="40"/>
        </w:rPr>
        <w:t xml:space="preserve"> AUDUBON T-BONE</w:t>
      </w:r>
    </w:p>
    <w:p w14:paraId="61667C19" w14:textId="4B184B90" w:rsidR="0021197E" w:rsidRPr="00AC13B9" w:rsidRDefault="0021197E" w:rsidP="00AC13B9">
      <w:pPr>
        <w:jc w:val="center"/>
        <w:rPr>
          <w:rFonts w:asciiTheme="majorHAnsi" w:hAnsiTheme="majorHAnsi" w:cstheme="majorHAnsi"/>
          <w:b/>
          <w:bCs/>
          <w:sz w:val="40"/>
          <w:szCs w:val="40"/>
        </w:rPr>
      </w:pPr>
      <w:r w:rsidRPr="00AC13B9">
        <w:rPr>
          <w:rFonts w:asciiTheme="majorHAnsi" w:hAnsiTheme="majorHAnsi" w:cstheme="majorHAnsi"/>
          <w:b/>
          <w:bCs/>
          <w:sz w:val="40"/>
          <w:szCs w:val="40"/>
        </w:rPr>
        <w:t>DAY CELEBRATION CRAFT</w:t>
      </w:r>
      <w:r w:rsidR="00E822C0">
        <w:rPr>
          <w:rFonts w:asciiTheme="majorHAnsi" w:hAnsiTheme="majorHAnsi" w:cstheme="majorHAnsi"/>
          <w:b/>
          <w:bCs/>
          <w:sz w:val="40"/>
          <w:szCs w:val="40"/>
        </w:rPr>
        <w:t xml:space="preserve">, FOOD </w:t>
      </w:r>
      <w:r w:rsidRPr="00AC13B9">
        <w:rPr>
          <w:rFonts w:asciiTheme="majorHAnsi" w:hAnsiTheme="majorHAnsi" w:cstheme="majorHAnsi"/>
          <w:b/>
          <w:bCs/>
          <w:sz w:val="40"/>
          <w:szCs w:val="40"/>
        </w:rPr>
        <w:t>AND VENDOR FAIR</w:t>
      </w:r>
    </w:p>
    <w:p w14:paraId="528E7CD6" w14:textId="64152DFD" w:rsidR="0021197E" w:rsidRPr="00AC13B9" w:rsidRDefault="0021197E" w:rsidP="0021197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C13B9">
        <w:rPr>
          <w:rFonts w:asciiTheme="majorHAnsi" w:hAnsiTheme="majorHAnsi" w:cstheme="majorHAnsi"/>
          <w:b/>
          <w:bCs/>
          <w:sz w:val="36"/>
          <w:szCs w:val="36"/>
        </w:rPr>
        <w:t>AUDUBON, IOWA</w:t>
      </w:r>
    </w:p>
    <w:p w14:paraId="1B922E82" w14:textId="6C914BE4" w:rsidR="0021197E" w:rsidRPr="00AC13B9" w:rsidRDefault="0021197E" w:rsidP="0021197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C13B9">
        <w:rPr>
          <w:rFonts w:asciiTheme="majorHAnsi" w:hAnsiTheme="majorHAnsi" w:cstheme="majorHAnsi"/>
          <w:b/>
          <w:bCs/>
          <w:sz w:val="36"/>
          <w:szCs w:val="36"/>
        </w:rPr>
        <w:t xml:space="preserve">SATURDAY, AUGUST </w:t>
      </w:r>
      <w:r w:rsidR="00E822C0">
        <w:rPr>
          <w:rFonts w:asciiTheme="majorHAnsi" w:hAnsiTheme="majorHAnsi" w:cstheme="majorHAnsi"/>
          <w:b/>
          <w:bCs/>
          <w:sz w:val="36"/>
          <w:szCs w:val="36"/>
        </w:rPr>
        <w:t>6</w:t>
      </w:r>
      <w:r w:rsidRPr="00AC13B9">
        <w:rPr>
          <w:rFonts w:asciiTheme="majorHAnsi" w:hAnsiTheme="majorHAnsi" w:cstheme="majorHAnsi"/>
          <w:b/>
          <w:bCs/>
          <w:sz w:val="36"/>
          <w:szCs w:val="36"/>
          <w:vertAlign w:val="superscript"/>
        </w:rPr>
        <w:t>TH</w:t>
      </w:r>
      <w:r w:rsidRPr="00AC13B9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</w:p>
    <w:p w14:paraId="4FEDA4D7" w14:textId="4FA31E34" w:rsidR="0021197E" w:rsidRPr="00B42EA9" w:rsidRDefault="0021197E" w:rsidP="00B42EA9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AC13B9">
        <w:rPr>
          <w:rFonts w:asciiTheme="majorHAnsi" w:hAnsiTheme="majorHAnsi" w:cstheme="majorHAnsi"/>
          <w:b/>
          <w:bCs/>
          <w:sz w:val="36"/>
          <w:szCs w:val="36"/>
        </w:rPr>
        <w:t>10 AM TO 4PM</w:t>
      </w:r>
    </w:p>
    <w:p w14:paraId="36BA38CF" w14:textId="007FD657" w:rsidR="00B42EA9" w:rsidRDefault="00B42EA9" w:rsidP="00262D73">
      <w:pPr>
        <w:jc w:val="center"/>
        <w:rPr>
          <w:i/>
          <w:iCs/>
          <w:sz w:val="28"/>
          <w:szCs w:val="28"/>
        </w:rPr>
      </w:pPr>
      <w:r w:rsidRPr="00B42EA9">
        <w:rPr>
          <w:i/>
          <w:iCs/>
          <w:sz w:val="28"/>
          <w:szCs w:val="28"/>
        </w:rPr>
        <w:t>A full day of events are planned</w:t>
      </w:r>
      <w:r w:rsidR="00262D73">
        <w:rPr>
          <w:i/>
          <w:iCs/>
          <w:sz w:val="28"/>
          <w:szCs w:val="28"/>
        </w:rPr>
        <w:t xml:space="preserve"> in the City Park: </w:t>
      </w:r>
      <w:r w:rsidRPr="00B42EA9">
        <w:rPr>
          <w:i/>
          <w:iCs/>
          <w:sz w:val="28"/>
          <w:szCs w:val="28"/>
        </w:rPr>
        <w:t>parade, food, entertainment and game</w:t>
      </w:r>
      <w:r w:rsidR="00262D73">
        <w:rPr>
          <w:i/>
          <w:iCs/>
          <w:sz w:val="28"/>
          <w:szCs w:val="28"/>
        </w:rPr>
        <w:t>s</w:t>
      </w:r>
      <w:r w:rsidRPr="00B42EA9">
        <w:rPr>
          <w:i/>
          <w:iCs/>
          <w:sz w:val="28"/>
          <w:szCs w:val="28"/>
        </w:rPr>
        <w:t>–you will be set up right next to</w:t>
      </w:r>
      <w:r w:rsidR="00262D73">
        <w:rPr>
          <w:i/>
          <w:iCs/>
          <w:sz w:val="28"/>
          <w:szCs w:val="28"/>
        </w:rPr>
        <w:t xml:space="preserve"> all the action</w:t>
      </w:r>
      <w:r w:rsidRPr="00B42EA9">
        <w:rPr>
          <w:i/>
          <w:iCs/>
          <w:sz w:val="28"/>
          <w:szCs w:val="28"/>
        </w:rPr>
        <w:t>! We hope for your participation!</w:t>
      </w:r>
    </w:p>
    <w:p w14:paraId="3944863F" w14:textId="77777777" w:rsidR="00262D73" w:rsidRPr="00B42EA9" w:rsidRDefault="00262D73" w:rsidP="00262D73">
      <w:pPr>
        <w:jc w:val="center"/>
        <w:rPr>
          <w:i/>
          <w:iCs/>
          <w:sz w:val="28"/>
          <w:szCs w:val="28"/>
        </w:rPr>
      </w:pPr>
    </w:p>
    <w:p w14:paraId="476B05CA" w14:textId="77777777" w:rsidR="00B42EA9" w:rsidRPr="00B42EA9" w:rsidRDefault="00B42EA9" w:rsidP="00B42EA9">
      <w:pPr>
        <w:jc w:val="center"/>
        <w:rPr>
          <w:b/>
          <w:bCs/>
          <w:sz w:val="36"/>
          <w:szCs w:val="36"/>
        </w:rPr>
      </w:pPr>
    </w:p>
    <w:p w14:paraId="35C8FB4F" w14:textId="39747C56" w:rsidR="00262D73" w:rsidRDefault="00262D73" w:rsidP="0021197E">
      <w:pPr>
        <w:jc w:val="center"/>
        <w:rPr>
          <w:b/>
          <w:bCs/>
          <w:sz w:val="28"/>
          <w:szCs w:val="28"/>
        </w:rPr>
      </w:pPr>
    </w:p>
    <w:p w14:paraId="44D2CB67" w14:textId="65D2184A" w:rsidR="00CC3CB1" w:rsidRDefault="00CC3CB1" w:rsidP="0021197E">
      <w:pPr>
        <w:jc w:val="center"/>
        <w:rPr>
          <w:b/>
          <w:bCs/>
          <w:sz w:val="28"/>
          <w:szCs w:val="28"/>
        </w:rPr>
      </w:pPr>
    </w:p>
    <w:p w14:paraId="47FAC1F9" w14:textId="77777777" w:rsidR="00CC3CB1" w:rsidRPr="00AC13B9" w:rsidRDefault="00CC3CB1" w:rsidP="0021197E">
      <w:pPr>
        <w:jc w:val="center"/>
        <w:rPr>
          <w:b/>
          <w:bCs/>
        </w:rPr>
      </w:pPr>
    </w:p>
    <w:p w14:paraId="4164A4B5" w14:textId="2FB4CD24" w:rsidR="0021197E" w:rsidRPr="00AC13B9" w:rsidRDefault="0021197E" w:rsidP="00AC13B9">
      <w:pPr>
        <w:rPr>
          <w:b/>
          <w:bCs/>
        </w:rPr>
      </w:pPr>
      <w:r w:rsidRPr="00AC13B9">
        <w:rPr>
          <w:b/>
          <w:bCs/>
        </w:rPr>
        <w:t xml:space="preserve">SIGN UP DEADLINE: FRIDAY, JULY </w:t>
      </w:r>
      <w:r w:rsidR="00E822C0">
        <w:rPr>
          <w:b/>
          <w:bCs/>
        </w:rPr>
        <w:t>6</w:t>
      </w:r>
      <w:r w:rsidR="00E822C0">
        <w:rPr>
          <w:b/>
          <w:bCs/>
          <w:vertAlign w:val="superscript"/>
        </w:rPr>
        <w:t>th</w:t>
      </w:r>
    </w:p>
    <w:p w14:paraId="07B1424B" w14:textId="77777777" w:rsidR="0021197E" w:rsidRDefault="0021197E" w:rsidP="0021197E"/>
    <w:p w14:paraId="515168C5" w14:textId="0419E133" w:rsidR="0021197E" w:rsidRDefault="0021197E" w:rsidP="0021197E">
      <w:r>
        <w:t>Name___________________________________________________</w:t>
      </w:r>
      <w:r w:rsidR="00AC13B9">
        <w:t>_</w:t>
      </w:r>
    </w:p>
    <w:p w14:paraId="246D6362" w14:textId="138A7428" w:rsidR="0021197E" w:rsidRDefault="0021197E" w:rsidP="0021197E"/>
    <w:p w14:paraId="4196D5EF" w14:textId="276E6A5E" w:rsidR="0021197E" w:rsidRDefault="0021197E" w:rsidP="0021197E">
      <w:r>
        <w:t>Name of Booth____________________________________________</w:t>
      </w:r>
    </w:p>
    <w:p w14:paraId="46E7909D" w14:textId="3CA3A1F7" w:rsidR="0021197E" w:rsidRDefault="0021197E" w:rsidP="0021197E"/>
    <w:p w14:paraId="6C894CC8" w14:textId="661A45ED" w:rsidR="0021197E" w:rsidRDefault="0021197E" w:rsidP="0021197E">
      <w:r>
        <w:t>Address__________________________________________________</w:t>
      </w:r>
    </w:p>
    <w:p w14:paraId="18F986D7" w14:textId="37B6B59B" w:rsidR="0021197E" w:rsidRDefault="0021197E" w:rsidP="0021197E"/>
    <w:p w14:paraId="7C9E0F2A" w14:textId="31B24AED" w:rsidR="0021197E" w:rsidRDefault="0021197E" w:rsidP="0021197E">
      <w:r>
        <w:t>Phone___________________________________________________</w:t>
      </w:r>
    </w:p>
    <w:p w14:paraId="1FF12AF6" w14:textId="0209D013" w:rsidR="0021197E" w:rsidRDefault="0021197E" w:rsidP="0021197E"/>
    <w:p w14:paraId="3781CEE4" w14:textId="7F3B7874" w:rsidR="0021197E" w:rsidRDefault="0021197E" w:rsidP="0021197E">
      <w:r>
        <w:t>Email____________________________________________________</w:t>
      </w:r>
    </w:p>
    <w:p w14:paraId="278909A1" w14:textId="77777777" w:rsidR="00262D73" w:rsidRDefault="00262D73" w:rsidP="0021197E"/>
    <w:p w14:paraId="27B0EE3B" w14:textId="651FD17E" w:rsidR="0021197E" w:rsidRDefault="0021197E" w:rsidP="0021197E">
      <w:r>
        <w:t>Sales Tax Number</w:t>
      </w:r>
    </w:p>
    <w:p w14:paraId="10B4AE29" w14:textId="3F7AF2F9" w:rsidR="0021197E" w:rsidRDefault="0021197E" w:rsidP="0021197E">
      <w:r>
        <w:t>Or Social Security Number</w:t>
      </w:r>
      <w:r w:rsidR="00AC13B9">
        <w:t>________________________</w:t>
      </w:r>
      <w:proofErr w:type="gramStart"/>
      <w:r w:rsidR="00AC13B9">
        <w:t>_</w:t>
      </w:r>
      <w:r w:rsidR="00AC13B9" w:rsidRPr="00AC13B9">
        <w:rPr>
          <w:b/>
          <w:bCs/>
        </w:rPr>
        <w:t>(</w:t>
      </w:r>
      <w:proofErr w:type="gramEnd"/>
      <w:r w:rsidR="00AC13B9" w:rsidRPr="00AC13B9">
        <w:rPr>
          <w:b/>
          <w:bCs/>
        </w:rPr>
        <w:t>please complete)</w:t>
      </w:r>
    </w:p>
    <w:p w14:paraId="15D7BF4F" w14:textId="47BA0704" w:rsidR="00AC13B9" w:rsidRDefault="00AC13B9" w:rsidP="0021197E">
      <w:r>
        <w:t>(Audubon has 7% sales tax. We turn list of participants into the State of IA)</w:t>
      </w:r>
    </w:p>
    <w:p w14:paraId="46AC0AE1" w14:textId="512A3F31" w:rsidR="00AC13B9" w:rsidRDefault="00AC13B9" w:rsidP="0021197E"/>
    <w:p w14:paraId="5CC71264" w14:textId="241405A6" w:rsidR="00AC13B9" w:rsidRDefault="00AC13B9" w:rsidP="0021197E">
      <w:r>
        <w:t>Products You Are Selling______________________________________</w:t>
      </w:r>
    </w:p>
    <w:p w14:paraId="2F2973D8" w14:textId="644DE455" w:rsidR="00AC13B9" w:rsidRDefault="00AC13B9" w:rsidP="0021197E"/>
    <w:p w14:paraId="1B3D79EE" w14:textId="6AC8089B" w:rsidR="00AC13B9" w:rsidRDefault="00AC13B9" w:rsidP="0021197E">
      <w:r>
        <w:t>Special Requests____________________________________________</w:t>
      </w:r>
    </w:p>
    <w:sectPr w:rsidR="00AC13B9" w:rsidSect="008F4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7E"/>
    <w:rsid w:val="0021197E"/>
    <w:rsid w:val="00262D73"/>
    <w:rsid w:val="008E3FCE"/>
    <w:rsid w:val="008F4F85"/>
    <w:rsid w:val="00AC13B9"/>
    <w:rsid w:val="00B42EA9"/>
    <w:rsid w:val="00CC3CB1"/>
    <w:rsid w:val="00E457C6"/>
    <w:rsid w:val="00E822C0"/>
    <w:rsid w:val="00F173D0"/>
    <w:rsid w:val="00F8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74D3C"/>
  <w15:chartTrackingRefBased/>
  <w15:docId w15:val="{FDD58AA3-92C7-1B4D-BE59-337DB1D0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Armentrout</dc:creator>
  <cp:keywords/>
  <dc:description/>
  <cp:lastModifiedBy>Molly Christensen</cp:lastModifiedBy>
  <cp:revision>4</cp:revision>
  <cp:lastPrinted>2022-04-28T19:47:00Z</cp:lastPrinted>
  <dcterms:created xsi:type="dcterms:W3CDTF">2022-04-28T19:07:00Z</dcterms:created>
  <dcterms:modified xsi:type="dcterms:W3CDTF">2022-04-28T20:01:00Z</dcterms:modified>
</cp:coreProperties>
</file>