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70593" w14:textId="41C8DCE0" w:rsidR="00177CD2" w:rsidRPr="000E1890" w:rsidRDefault="00177CD2" w:rsidP="00C41B00">
      <w:pPr>
        <w:jc w:val="center"/>
        <w:rPr>
          <w:rFonts w:ascii="Comic Sans MS" w:hAnsi="Comic Sans MS"/>
          <w:b/>
          <w:sz w:val="32"/>
          <w:szCs w:val="32"/>
        </w:rPr>
      </w:pPr>
      <w:r w:rsidRPr="000E1890">
        <w:rPr>
          <w:rFonts w:ascii="Comic Sans MS" w:hAnsi="Comic Sans MS"/>
          <w:b/>
          <w:sz w:val="32"/>
          <w:szCs w:val="32"/>
        </w:rPr>
        <w:t>Hearts and Hands/ECA Quilters Guild 201</w:t>
      </w:r>
      <w:r w:rsidR="004F012A" w:rsidRPr="000E1890">
        <w:rPr>
          <w:rFonts w:ascii="Comic Sans MS" w:hAnsi="Comic Sans MS"/>
          <w:b/>
          <w:sz w:val="32"/>
          <w:szCs w:val="32"/>
        </w:rPr>
        <w:t>9</w:t>
      </w:r>
      <w:r w:rsidRPr="000E1890">
        <w:rPr>
          <w:rFonts w:ascii="Comic Sans MS" w:hAnsi="Comic Sans MS"/>
          <w:b/>
          <w:sz w:val="32"/>
          <w:szCs w:val="32"/>
        </w:rPr>
        <w:t xml:space="preserve"> Calendar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530"/>
        <w:gridCol w:w="1530"/>
        <w:gridCol w:w="2507"/>
        <w:gridCol w:w="2588"/>
        <w:gridCol w:w="4080"/>
      </w:tblGrid>
      <w:tr w:rsidR="00D90173" w:rsidRPr="00081179" w14:paraId="0933FA87" w14:textId="77777777" w:rsidTr="00317B03">
        <w:tc>
          <w:tcPr>
            <w:tcW w:w="2155" w:type="dxa"/>
          </w:tcPr>
          <w:p w14:paraId="4CFDA7AD" w14:textId="77777777" w:rsidR="00D90173" w:rsidRPr="00081179" w:rsidRDefault="00D90173" w:rsidP="00C41B00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81179">
              <w:rPr>
                <w:rFonts w:ascii="Comic Sans MS" w:hAnsi="Comic Sans MS"/>
                <w:b/>
                <w:sz w:val="28"/>
              </w:rPr>
              <w:t>Month</w:t>
            </w:r>
          </w:p>
        </w:tc>
        <w:tc>
          <w:tcPr>
            <w:tcW w:w="1530" w:type="dxa"/>
          </w:tcPr>
          <w:p w14:paraId="3A16786E" w14:textId="77777777" w:rsidR="00D90173" w:rsidRPr="00081179" w:rsidRDefault="00D90173" w:rsidP="00C41B00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Key/Open</w:t>
            </w:r>
          </w:p>
        </w:tc>
        <w:tc>
          <w:tcPr>
            <w:tcW w:w="1530" w:type="dxa"/>
          </w:tcPr>
          <w:p w14:paraId="0B16F2F9" w14:textId="77777777" w:rsidR="00D90173" w:rsidRPr="00081179" w:rsidRDefault="00D90173" w:rsidP="00C41B00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81179">
              <w:rPr>
                <w:rFonts w:ascii="Comic Sans MS" w:hAnsi="Comic Sans MS"/>
                <w:b/>
                <w:sz w:val="28"/>
              </w:rPr>
              <w:t>Closing</w:t>
            </w:r>
          </w:p>
        </w:tc>
        <w:tc>
          <w:tcPr>
            <w:tcW w:w="2507" w:type="dxa"/>
          </w:tcPr>
          <w:p w14:paraId="0A73FA39" w14:textId="77777777" w:rsidR="00D90173" w:rsidRPr="00081179" w:rsidRDefault="00D90173" w:rsidP="00C41B00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81179">
              <w:rPr>
                <w:rFonts w:ascii="Comic Sans MS" w:hAnsi="Comic Sans MS"/>
                <w:b/>
                <w:sz w:val="28"/>
              </w:rPr>
              <w:t>RT/Hos</w:t>
            </w:r>
          </w:p>
        </w:tc>
        <w:tc>
          <w:tcPr>
            <w:tcW w:w="2588" w:type="dxa"/>
          </w:tcPr>
          <w:p w14:paraId="1E53264A" w14:textId="77777777" w:rsidR="00D90173" w:rsidRPr="00081179" w:rsidRDefault="00D90173" w:rsidP="00C41B00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81179">
              <w:rPr>
                <w:rFonts w:ascii="Comic Sans MS" w:hAnsi="Comic Sans MS"/>
                <w:b/>
                <w:sz w:val="28"/>
              </w:rPr>
              <w:t>Program</w:t>
            </w:r>
          </w:p>
        </w:tc>
        <w:tc>
          <w:tcPr>
            <w:tcW w:w="4080" w:type="dxa"/>
          </w:tcPr>
          <w:p w14:paraId="76F0A698" w14:textId="77777777" w:rsidR="00D90173" w:rsidRPr="00081179" w:rsidRDefault="00D90173" w:rsidP="00C41B00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Special Events</w:t>
            </w:r>
          </w:p>
        </w:tc>
      </w:tr>
      <w:tr w:rsidR="00D90173" w:rsidRPr="00081179" w14:paraId="21136EB9" w14:textId="77777777" w:rsidTr="00660002">
        <w:tc>
          <w:tcPr>
            <w:tcW w:w="2155" w:type="dxa"/>
          </w:tcPr>
          <w:p w14:paraId="6B0CBED7" w14:textId="77777777" w:rsidR="00BA223A" w:rsidRDefault="002F1476" w:rsidP="00770E5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January 5</w:t>
            </w:r>
          </w:p>
          <w:p w14:paraId="2A1EB056" w14:textId="155895B5" w:rsidR="002F1476" w:rsidRPr="00081179" w:rsidRDefault="002F1476" w:rsidP="002F147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Meeting/SewDay</w:t>
            </w:r>
          </w:p>
        </w:tc>
        <w:tc>
          <w:tcPr>
            <w:tcW w:w="1530" w:type="dxa"/>
          </w:tcPr>
          <w:p w14:paraId="07756FC8" w14:textId="77777777" w:rsidR="00690CB7" w:rsidRDefault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Rita </w:t>
            </w:r>
          </w:p>
          <w:p w14:paraId="765F9BEB" w14:textId="7E6518CD" w:rsidR="00D90173" w:rsidRPr="00081179" w:rsidRDefault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Craven</w:t>
            </w:r>
          </w:p>
        </w:tc>
        <w:tc>
          <w:tcPr>
            <w:tcW w:w="1530" w:type="dxa"/>
          </w:tcPr>
          <w:p w14:paraId="4CED8DEA" w14:textId="62938E48" w:rsidR="00D90173" w:rsidRPr="00081179" w:rsidRDefault="00E20D5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Dawn</w:t>
            </w:r>
            <w:r w:rsidR="00690CB7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="00690CB7">
              <w:rPr>
                <w:rFonts w:ascii="Comic Sans MS" w:hAnsi="Comic Sans MS"/>
                <w:sz w:val="24"/>
              </w:rPr>
              <w:t>Armstong</w:t>
            </w:r>
            <w:proofErr w:type="spellEnd"/>
          </w:p>
        </w:tc>
        <w:tc>
          <w:tcPr>
            <w:tcW w:w="2507" w:type="dxa"/>
            <w:shd w:val="clear" w:color="auto" w:fill="FFFFFF" w:themeFill="background1"/>
          </w:tcPr>
          <w:p w14:paraId="14F113B1" w14:textId="6468C160" w:rsidR="00D90173" w:rsidRDefault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Dawn Gale</w:t>
            </w:r>
          </w:p>
          <w:p w14:paraId="6899D23B" w14:textId="787F1266" w:rsidR="00690CB7" w:rsidRPr="00081179" w:rsidRDefault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Pat Poulson</w:t>
            </w:r>
          </w:p>
        </w:tc>
        <w:tc>
          <w:tcPr>
            <w:tcW w:w="2588" w:type="dxa"/>
          </w:tcPr>
          <w:p w14:paraId="343085B2" w14:textId="77777777" w:rsidR="00D90173" w:rsidRDefault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Boutique “Give Away”  </w:t>
            </w:r>
          </w:p>
          <w:p w14:paraId="70231412" w14:textId="188FE0D4" w:rsidR="00690CB7" w:rsidRPr="00081179" w:rsidRDefault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Project</w:t>
            </w:r>
            <w:r w:rsidR="00E20D5E">
              <w:rPr>
                <w:rFonts w:ascii="Comic Sans MS" w:hAnsi="Comic Sans MS"/>
                <w:sz w:val="24"/>
              </w:rPr>
              <w:t xml:space="preserve"> -  Jean</w:t>
            </w:r>
          </w:p>
        </w:tc>
        <w:tc>
          <w:tcPr>
            <w:tcW w:w="4080" w:type="dxa"/>
          </w:tcPr>
          <w:p w14:paraId="0CC5F34C" w14:textId="77777777" w:rsidR="00D90173" w:rsidRPr="00081179" w:rsidRDefault="00D90173">
            <w:pPr>
              <w:rPr>
                <w:rFonts w:ascii="Comic Sans MS" w:hAnsi="Comic Sans MS"/>
                <w:sz w:val="24"/>
              </w:rPr>
            </w:pPr>
          </w:p>
        </w:tc>
      </w:tr>
      <w:tr w:rsidR="00690CB7" w:rsidRPr="00081179" w14:paraId="2BC3932A" w14:textId="77777777" w:rsidTr="00E20D5E">
        <w:tc>
          <w:tcPr>
            <w:tcW w:w="2155" w:type="dxa"/>
          </w:tcPr>
          <w:p w14:paraId="354DAE87" w14:textId="77777777" w:rsidR="00690CB7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January 19</w:t>
            </w:r>
          </w:p>
          <w:p w14:paraId="018B66F5" w14:textId="1C6CA8F7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</w:tcPr>
          <w:p w14:paraId="5BF97DE0" w14:textId="00CAC7F1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Dawn </w:t>
            </w:r>
            <w:proofErr w:type="spellStart"/>
            <w:r>
              <w:rPr>
                <w:rFonts w:ascii="Comic Sans MS" w:hAnsi="Comic Sans MS"/>
                <w:sz w:val="24"/>
              </w:rPr>
              <w:t>Armstong</w:t>
            </w:r>
            <w:proofErr w:type="spellEnd"/>
          </w:p>
        </w:tc>
        <w:tc>
          <w:tcPr>
            <w:tcW w:w="1530" w:type="dxa"/>
            <w:shd w:val="clear" w:color="auto" w:fill="FFFF66"/>
          </w:tcPr>
          <w:p w14:paraId="0D5ECF0C" w14:textId="162A87A9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0939C80B" w14:textId="15A3DDEA" w:rsidR="00690CB7" w:rsidRPr="00081179" w:rsidRDefault="00690CB7" w:rsidP="00690CB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vAlign w:val="center"/>
          </w:tcPr>
          <w:p w14:paraId="08BC08D2" w14:textId="355BF159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30AB03F5" w14:textId="77777777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</w:p>
        </w:tc>
      </w:tr>
      <w:tr w:rsidR="00690CB7" w:rsidRPr="00081179" w14:paraId="4AF7E303" w14:textId="77777777" w:rsidTr="00660002">
        <w:tc>
          <w:tcPr>
            <w:tcW w:w="2155" w:type="dxa"/>
          </w:tcPr>
          <w:p w14:paraId="3D3BC03C" w14:textId="77777777" w:rsidR="00690CB7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February 2</w:t>
            </w:r>
          </w:p>
          <w:p w14:paraId="08F17ED7" w14:textId="718370CF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2501947C" w14:textId="77777777" w:rsidR="00690CB7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Rita </w:t>
            </w:r>
          </w:p>
          <w:p w14:paraId="339BA3A5" w14:textId="48AA19C9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Craven</w:t>
            </w:r>
          </w:p>
        </w:tc>
        <w:tc>
          <w:tcPr>
            <w:tcW w:w="1530" w:type="dxa"/>
            <w:shd w:val="clear" w:color="auto" w:fill="FFFFFF" w:themeFill="background1"/>
          </w:tcPr>
          <w:p w14:paraId="70896F1F" w14:textId="77777777" w:rsidR="00690CB7" w:rsidRDefault="00660002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</w:p>
          <w:p w14:paraId="74E1CADA" w14:textId="270A5FF7" w:rsidR="00660002" w:rsidRPr="00081179" w:rsidRDefault="00660002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Riddle</w:t>
            </w:r>
          </w:p>
        </w:tc>
        <w:tc>
          <w:tcPr>
            <w:tcW w:w="2507" w:type="dxa"/>
          </w:tcPr>
          <w:p w14:paraId="55A8E6D1" w14:textId="77777777" w:rsidR="00690CB7" w:rsidRDefault="00E20D5E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Irene Grimes</w:t>
            </w:r>
          </w:p>
          <w:p w14:paraId="6F50D5DE" w14:textId="60E559CF" w:rsidR="00E20D5E" w:rsidRPr="00081179" w:rsidRDefault="00E20D5E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Marie McNeill</w:t>
            </w:r>
          </w:p>
        </w:tc>
        <w:tc>
          <w:tcPr>
            <w:tcW w:w="2588" w:type="dxa"/>
          </w:tcPr>
          <w:p w14:paraId="0B29A195" w14:textId="0542E194" w:rsidR="00690CB7" w:rsidRPr="00081179" w:rsidRDefault="002032EF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English Paper Piecing </w:t>
            </w:r>
            <w:proofErr w:type="spellStart"/>
            <w:r>
              <w:rPr>
                <w:rFonts w:ascii="Comic Sans MS" w:hAnsi="Comic Sans MS"/>
                <w:sz w:val="24"/>
              </w:rPr>
              <w:t>Hexies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- Terri</w:t>
            </w:r>
          </w:p>
        </w:tc>
        <w:tc>
          <w:tcPr>
            <w:tcW w:w="4080" w:type="dxa"/>
          </w:tcPr>
          <w:p w14:paraId="57289563" w14:textId="77777777" w:rsidR="00690CB7" w:rsidRDefault="00690CB7" w:rsidP="00690CB7">
            <w:pPr>
              <w:rPr>
                <w:rFonts w:ascii="Comic Sans MS" w:hAnsi="Comic Sans MS"/>
                <w:sz w:val="24"/>
              </w:rPr>
            </w:pPr>
          </w:p>
        </w:tc>
      </w:tr>
      <w:tr w:rsidR="00690CB7" w:rsidRPr="00081179" w14:paraId="55DF06DA" w14:textId="77777777" w:rsidTr="002032EF">
        <w:tc>
          <w:tcPr>
            <w:tcW w:w="2155" w:type="dxa"/>
          </w:tcPr>
          <w:p w14:paraId="65D9B02D" w14:textId="77777777" w:rsidR="00690CB7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February 16</w:t>
            </w:r>
          </w:p>
          <w:p w14:paraId="22CCC115" w14:textId="6F1CFA4F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auto"/>
          </w:tcPr>
          <w:p w14:paraId="2418180D" w14:textId="75F3C0ED" w:rsidR="00690CB7" w:rsidRPr="00081179" w:rsidRDefault="002032EF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Bonnie Williams</w:t>
            </w:r>
          </w:p>
        </w:tc>
        <w:tc>
          <w:tcPr>
            <w:tcW w:w="1530" w:type="dxa"/>
            <w:shd w:val="clear" w:color="auto" w:fill="FFFF66"/>
          </w:tcPr>
          <w:p w14:paraId="4B5F60E5" w14:textId="12E4E3A0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35350DFB" w14:textId="60670FDB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vAlign w:val="center"/>
          </w:tcPr>
          <w:p w14:paraId="4F6631E5" w14:textId="4E900B99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1E95049F" w14:textId="77777777" w:rsidR="00690CB7" w:rsidRDefault="00690CB7" w:rsidP="00690CB7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26AE605B" w14:textId="77777777" w:rsidTr="00660002">
        <w:tc>
          <w:tcPr>
            <w:tcW w:w="2155" w:type="dxa"/>
          </w:tcPr>
          <w:p w14:paraId="75B9D19F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March 2</w:t>
            </w:r>
          </w:p>
          <w:p w14:paraId="05608F44" w14:textId="5FD344C4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40AC0B76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Rita </w:t>
            </w:r>
          </w:p>
          <w:p w14:paraId="6464E9AF" w14:textId="234086BC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Craven</w:t>
            </w:r>
          </w:p>
        </w:tc>
        <w:tc>
          <w:tcPr>
            <w:tcW w:w="1530" w:type="dxa"/>
            <w:shd w:val="clear" w:color="auto" w:fill="FFFFFF" w:themeFill="background1"/>
          </w:tcPr>
          <w:p w14:paraId="16DE2D65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</w:p>
          <w:p w14:paraId="0E65D171" w14:textId="648034DC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Riddle</w:t>
            </w:r>
          </w:p>
        </w:tc>
        <w:tc>
          <w:tcPr>
            <w:tcW w:w="2507" w:type="dxa"/>
          </w:tcPr>
          <w:p w14:paraId="5C479707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Tekeita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Owens</w:t>
            </w:r>
          </w:p>
          <w:p w14:paraId="7320A0FB" w14:textId="6B37AD03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Becky Burgin</w:t>
            </w:r>
          </w:p>
        </w:tc>
        <w:tc>
          <w:tcPr>
            <w:tcW w:w="2588" w:type="dxa"/>
          </w:tcPr>
          <w:p w14:paraId="45CCC195" w14:textId="4D3388E4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Work on Show Ribbons Pat &amp; Terri</w:t>
            </w:r>
          </w:p>
        </w:tc>
        <w:tc>
          <w:tcPr>
            <w:tcW w:w="4080" w:type="dxa"/>
          </w:tcPr>
          <w:p w14:paraId="5B2B4978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7C7C366F" w14:textId="77777777" w:rsidTr="00E20D5E">
        <w:tc>
          <w:tcPr>
            <w:tcW w:w="2155" w:type="dxa"/>
          </w:tcPr>
          <w:p w14:paraId="6D74AA34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March 16</w:t>
            </w:r>
          </w:p>
          <w:p w14:paraId="0AB33BC8" w14:textId="36D32A41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FFFF66"/>
          </w:tcPr>
          <w:p w14:paraId="19092E64" w14:textId="03D41001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30" w:type="dxa"/>
            <w:shd w:val="clear" w:color="auto" w:fill="FFFF66"/>
          </w:tcPr>
          <w:p w14:paraId="104577CA" w14:textId="4B7FE07E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54114278" w14:textId="67325E32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vAlign w:val="center"/>
          </w:tcPr>
          <w:p w14:paraId="352FD760" w14:textId="59B4963D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0766594B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6CECA035" w14:textId="77777777" w:rsidTr="002032EF">
        <w:tc>
          <w:tcPr>
            <w:tcW w:w="2155" w:type="dxa"/>
          </w:tcPr>
          <w:p w14:paraId="67BF999D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April 6</w:t>
            </w:r>
          </w:p>
          <w:p w14:paraId="3DDDA0DF" w14:textId="39A9373F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7D7D9E1B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Rita </w:t>
            </w:r>
          </w:p>
          <w:p w14:paraId="7A715D0E" w14:textId="57275A68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Craven</w:t>
            </w:r>
          </w:p>
        </w:tc>
        <w:tc>
          <w:tcPr>
            <w:tcW w:w="1530" w:type="dxa"/>
            <w:shd w:val="clear" w:color="auto" w:fill="FFFFFF" w:themeFill="background1"/>
          </w:tcPr>
          <w:p w14:paraId="034110B5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</w:p>
          <w:p w14:paraId="6A0BDE51" w14:textId="722A9F2E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Riddle</w:t>
            </w:r>
          </w:p>
        </w:tc>
        <w:tc>
          <w:tcPr>
            <w:tcW w:w="2507" w:type="dxa"/>
          </w:tcPr>
          <w:p w14:paraId="2B6C596D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Haley and Anna</w:t>
            </w:r>
          </w:p>
          <w:p w14:paraId="645CA98F" w14:textId="3531CE8E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Simmons</w:t>
            </w:r>
          </w:p>
        </w:tc>
        <w:tc>
          <w:tcPr>
            <w:tcW w:w="2588" w:type="dxa"/>
            <w:shd w:val="clear" w:color="auto" w:fill="FFFF66"/>
          </w:tcPr>
          <w:p w14:paraId="59F0B014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080" w:type="dxa"/>
          </w:tcPr>
          <w:p w14:paraId="019FDCF7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5320BFC0" w14:textId="77777777" w:rsidTr="0063543E">
        <w:tc>
          <w:tcPr>
            <w:tcW w:w="2155" w:type="dxa"/>
          </w:tcPr>
          <w:p w14:paraId="6255B591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April 13</w:t>
            </w:r>
          </w:p>
          <w:p w14:paraId="7CF6D0A0" w14:textId="341F515B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FFFF66"/>
          </w:tcPr>
          <w:p w14:paraId="23AE90B3" w14:textId="22E2EB9D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30" w:type="dxa"/>
            <w:shd w:val="clear" w:color="auto" w:fill="FFFF66"/>
          </w:tcPr>
          <w:p w14:paraId="7AF1DF31" w14:textId="1D28020A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14:paraId="2C0C5589" w14:textId="343E86DC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14:paraId="703A30A0" w14:textId="122B849B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03684B63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2F1476" w14:paraId="4E35EF9A" w14:textId="77777777" w:rsidTr="00770E54">
        <w:tc>
          <w:tcPr>
            <w:tcW w:w="2155" w:type="dxa"/>
            <w:shd w:val="clear" w:color="auto" w:fill="FF99FF"/>
          </w:tcPr>
          <w:p w14:paraId="357852D4" w14:textId="77777777" w:rsidR="002032EF" w:rsidRDefault="002032EF" w:rsidP="002032EF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May 3-5</w:t>
            </w:r>
          </w:p>
          <w:p w14:paraId="16219F05" w14:textId="77777777" w:rsidR="002032EF" w:rsidRDefault="002032EF" w:rsidP="002032EF">
            <w:pPr>
              <w:rPr>
                <w:rFonts w:ascii="Comic Sans MS" w:hAnsi="Comic Sans MS"/>
                <w:b/>
                <w:sz w:val="24"/>
              </w:rPr>
            </w:pPr>
          </w:p>
          <w:p w14:paraId="3F5AF1A8" w14:textId="640E5D64" w:rsidR="002032EF" w:rsidRPr="002F1476" w:rsidRDefault="002032EF" w:rsidP="002032EF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530" w:type="dxa"/>
            <w:shd w:val="clear" w:color="auto" w:fill="FF99FF"/>
          </w:tcPr>
          <w:p w14:paraId="1EF59C90" w14:textId="77777777" w:rsidR="002032EF" w:rsidRPr="002F1476" w:rsidRDefault="002032EF" w:rsidP="002032EF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530" w:type="dxa"/>
            <w:shd w:val="clear" w:color="auto" w:fill="FF99FF"/>
          </w:tcPr>
          <w:p w14:paraId="4F8414AE" w14:textId="77777777" w:rsidR="002032EF" w:rsidRPr="002F1476" w:rsidRDefault="002032EF" w:rsidP="002032EF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507" w:type="dxa"/>
            <w:shd w:val="clear" w:color="auto" w:fill="FF99FF"/>
          </w:tcPr>
          <w:p w14:paraId="191A4549" w14:textId="77777777" w:rsidR="002032EF" w:rsidRPr="002F1476" w:rsidRDefault="002032EF" w:rsidP="002032EF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588" w:type="dxa"/>
            <w:shd w:val="clear" w:color="auto" w:fill="FF99FF"/>
          </w:tcPr>
          <w:p w14:paraId="1FE0AE7B" w14:textId="77777777" w:rsidR="002032EF" w:rsidRPr="002F1476" w:rsidRDefault="002032EF" w:rsidP="002032EF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080" w:type="dxa"/>
            <w:shd w:val="clear" w:color="auto" w:fill="FF99FF"/>
          </w:tcPr>
          <w:p w14:paraId="09925790" w14:textId="493B7E06" w:rsidR="002032EF" w:rsidRPr="002F1476" w:rsidRDefault="002032EF" w:rsidP="002032EF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NC Quilt Symposium – Lake Junaluska, NC</w:t>
            </w:r>
          </w:p>
        </w:tc>
      </w:tr>
      <w:tr w:rsidR="002032EF" w:rsidRPr="00C41B00" w14:paraId="17E12299" w14:textId="77777777" w:rsidTr="002032EF">
        <w:tc>
          <w:tcPr>
            <w:tcW w:w="2155" w:type="dxa"/>
          </w:tcPr>
          <w:p w14:paraId="5EA0A83A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May 4</w:t>
            </w:r>
          </w:p>
          <w:p w14:paraId="2A68F7BA" w14:textId="0FED139C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Meeting/Sew Day</w:t>
            </w:r>
          </w:p>
        </w:tc>
        <w:tc>
          <w:tcPr>
            <w:tcW w:w="1530" w:type="dxa"/>
          </w:tcPr>
          <w:p w14:paraId="1BC43780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Rita </w:t>
            </w:r>
          </w:p>
          <w:p w14:paraId="17F45F48" w14:textId="5191FCAB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Craven</w:t>
            </w:r>
          </w:p>
        </w:tc>
        <w:tc>
          <w:tcPr>
            <w:tcW w:w="1530" w:type="dxa"/>
            <w:shd w:val="clear" w:color="auto" w:fill="FFFFFF" w:themeFill="background1"/>
          </w:tcPr>
          <w:p w14:paraId="5D3A88FA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</w:p>
          <w:p w14:paraId="14F8164A" w14:textId="29A5C02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Riddle</w:t>
            </w:r>
          </w:p>
        </w:tc>
        <w:tc>
          <w:tcPr>
            <w:tcW w:w="2507" w:type="dxa"/>
          </w:tcPr>
          <w:p w14:paraId="1AFFFF38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Sharon </w:t>
            </w:r>
            <w:proofErr w:type="spellStart"/>
            <w:r>
              <w:rPr>
                <w:rFonts w:ascii="Comic Sans MS" w:hAnsi="Comic Sans MS"/>
                <w:sz w:val="24"/>
              </w:rPr>
              <w:t>Raschke</w:t>
            </w:r>
            <w:proofErr w:type="spellEnd"/>
          </w:p>
          <w:p w14:paraId="0C7BD327" w14:textId="24970BCB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Barbara Massengill</w:t>
            </w:r>
          </w:p>
        </w:tc>
        <w:tc>
          <w:tcPr>
            <w:tcW w:w="2588" w:type="dxa"/>
            <w:shd w:val="clear" w:color="auto" w:fill="FFFF66"/>
          </w:tcPr>
          <w:p w14:paraId="0560307A" w14:textId="19721E0C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080" w:type="dxa"/>
          </w:tcPr>
          <w:p w14:paraId="5630595D" w14:textId="59CA14E0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081179" w14:paraId="52F316E5" w14:textId="77777777" w:rsidTr="00660002">
        <w:tc>
          <w:tcPr>
            <w:tcW w:w="2155" w:type="dxa"/>
          </w:tcPr>
          <w:p w14:paraId="3C3639BD" w14:textId="77777777" w:rsidR="002032EF" w:rsidRPr="002F1476" w:rsidRDefault="002032EF" w:rsidP="002032EF">
            <w:pPr>
              <w:rPr>
                <w:rFonts w:ascii="Comic Sans MS" w:hAnsi="Comic Sans MS"/>
                <w:sz w:val="24"/>
              </w:rPr>
            </w:pPr>
            <w:r w:rsidRPr="002F1476">
              <w:rPr>
                <w:rFonts w:ascii="Comic Sans MS" w:hAnsi="Comic Sans MS"/>
                <w:sz w:val="24"/>
              </w:rPr>
              <w:t>May 18</w:t>
            </w:r>
          </w:p>
          <w:p w14:paraId="328E763C" w14:textId="1FF9413D" w:rsidR="002032EF" w:rsidRPr="00081179" w:rsidRDefault="002032EF" w:rsidP="002032EF">
            <w:pPr>
              <w:rPr>
                <w:rFonts w:ascii="Comic Sans MS" w:hAnsi="Comic Sans MS"/>
                <w:b/>
                <w:sz w:val="28"/>
              </w:rPr>
            </w:pPr>
            <w:r w:rsidRPr="002F1476"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FFFF66"/>
          </w:tcPr>
          <w:p w14:paraId="1E5AB0D8" w14:textId="0F93F7DA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1530" w:type="dxa"/>
            <w:shd w:val="clear" w:color="auto" w:fill="FFFF66"/>
          </w:tcPr>
          <w:p w14:paraId="183F082B" w14:textId="1A74D820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507" w:type="dxa"/>
            <w:vAlign w:val="center"/>
          </w:tcPr>
          <w:p w14:paraId="452907DA" w14:textId="5B1AB8EF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vAlign w:val="center"/>
          </w:tcPr>
          <w:p w14:paraId="521F12CE" w14:textId="3DDD1C70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0D215629" w14:textId="7120999B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  <w:tr w:rsidR="002032EF" w:rsidRPr="00C41B00" w14:paraId="2B0350FD" w14:textId="77777777" w:rsidTr="00660002">
        <w:tc>
          <w:tcPr>
            <w:tcW w:w="2155" w:type="dxa"/>
          </w:tcPr>
          <w:p w14:paraId="1D9F4E0F" w14:textId="3ECBE1B5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June 1</w:t>
            </w:r>
          </w:p>
          <w:p w14:paraId="569A9DFF" w14:textId="4FF47E84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756BFBCB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Rita </w:t>
            </w:r>
          </w:p>
          <w:p w14:paraId="04AC27DE" w14:textId="0E8AD932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Craven</w:t>
            </w:r>
          </w:p>
        </w:tc>
        <w:tc>
          <w:tcPr>
            <w:tcW w:w="1530" w:type="dxa"/>
            <w:shd w:val="clear" w:color="auto" w:fill="FFFFFF" w:themeFill="background1"/>
          </w:tcPr>
          <w:p w14:paraId="2D21F6C3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</w:p>
          <w:p w14:paraId="5B821629" w14:textId="0B045CC0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Riddle</w:t>
            </w:r>
          </w:p>
        </w:tc>
        <w:tc>
          <w:tcPr>
            <w:tcW w:w="2507" w:type="dxa"/>
            <w:shd w:val="clear" w:color="auto" w:fill="auto"/>
          </w:tcPr>
          <w:p w14:paraId="28990AAC" w14:textId="67B5DE71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Janet </w:t>
            </w:r>
            <w:proofErr w:type="spellStart"/>
            <w:r>
              <w:rPr>
                <w:rFonts w:ascii="Comic Sans MS" w:hAnsi="Comic Sans MS"/>
                <w:sz w:val="24"/>
              </w:rPr>
              <w:t>Blazekovich</w:t>
            </w:r>
            <w:proofErr w:type="spellEnd"/>
          </w:p>
        </w:tc>
        <w:tc>
          <w:tcPr>
            <w:tcW w:w="2588" w:type="dxa"/>
          </w:tcPr>
          <w:p w14:paraId="7E292183" w14:textId="26749B41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Mystery Quilt -</w:t>
            </w:r>
          </w:p>
          <w:p w14:paraId="123B31EB" w14:textId="2EA67064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Aby </w:t>
            </w:r>
            <w:proofErr w:type="spellStart"/>
            <w:r>
              <w:rPr>
                <w:rFonts w:ascii="Comic Sans MS" w:hAnsi="Comic Sans MS"/>
                <w:sz w:val="24"/>
              </w:rPr>
              <w:t>Dolinger</w:t>
            </w:r>
            <w:proofErr w:type="spellEnd"/>
          </w:p>
        </w:tc>
        <w:tc>
          <w:tcPr>
            <w:tcW w:w="4080" w:type="dxa"/>
          </w:tcPr>
          <w:p w14:paraId="03F6B827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06C4E6E0" w14:textId="77777777" w:rsidTr="00660002">
        <w:tc>
          <w:tcPr>
            <w:tcW w:w="2155" w:type="dxa"/>
          </w:tcPr>
          <w:p w14:paraId="346D9AC4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June 15</w:t>
            </w:r>
          </w:p>
          <w:p w14:paraId="3946C2D1" w14:textId="4714AEE9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FFFF66"/>
          </w:tcPr>
          <w:p w14:paraId="6AAC9BA6" w14:textId="2E0CF931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30" w:type="dxa"/>
            <w:shd w:val="clear" w:color="auto" w:fill="FFFF66"/>
          </w:tcPr>
          <w:p w14:paraId="7ADC1355" w14:textId="19541786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67DE9086" w14:textId="58A91BCA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vAlign w:val="center"/>
          </w:tcPr>
          <w:p w14:paraId="605B4D34" w14:textId="2280757D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29ADACA4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081179" w14:paraId="5A5E089E" w14:textId="77777777" w:rsidTr="00660002">
        <w:tc>
          <w:tcPr>
            <w:tcW w:w="2155" w:type="dxa"/>
          </w:tcPr>
          <w:p w14:paraId="1604675F" w14:textId="77777777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81179">
              <w:rPr>
                <w:rFonts w:ascii="Comic Sans MS" w:hAnsi="Comic Sans MS"/>
                <w:b/>
                <w:sz w:val="28"/>
              </w:rPr>
              <w:lastRenderedPageBreak/>
              <w:t>Month</w:t>
            </w:r>
          </w:p>
        </w:tc>
        <w:tc>
          <w:tcPr>
            <w:tcW w:w="1530" w:type="dxa"/>
          </w:tcPr>
          <w:p w14:paraId="41FE61E2" w14:textId="77777777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Key/Open</w:t>
            </w:r>
          </w:p>
        </w:tc>
        <w:tc>
          <w:tcPr>
            <w:tcW w:w="1530" w:type="dxa"/>
            <w:shd w:val="clear" w:color="auto" w:fill="FFFFFF" w:themeFill="background1"/>
          </w:tcPr>
          <w:p w14:paraId="56FDE1AF" w14:textId="77777777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81179">
              <w:rPr>
                <w:rFonts w:ascii="Comic Sans MS" w:hAnsi="Comic Sans MS"/>
                <w:b/>
                <w:sz w:val="28"/>
              </w:rPr>
              <w:t>Closing</w:t>
            </w:r>
          </w:p>
        </w:tc>
        <w:tc>
          <w:tcPr>
            <w:tcW w:w="2507" w:type="dxa"/>
          </w:tcPr>
          <w:p w14:paraId="64C7D475" w14:textId="77777777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81179">
              <w:rPr>
                <w:rFonts w:ascii="Comic Sans MS" w:hAnsi="Comic Sans MS"/>
                <w:b/>
                <w:sz w:val="28"/>
              </w:rPr>
              <w:t>RT/Hos</w:t>
            </w:r>
          </w:p>
        </w:tc>
        <w:tc>
          <w:tcPr>
            <w:tcW w:w="2588" w:type="dxa"/>
          </w:tcPr>
          <w:p w14:paraId="612E7D32" w14:textId="77777777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81179">
              <w:rPr>
                <w:rFonts w:ascii="Comic Sans MS" w:hAnsi="Comic Sans MS"/>
                <w:b/>
                <w:sz w:val="28"/>
              </w:rPr>
              <w:t>Program</w:t>
            </w:r>
          </w:p>
        </w:tc>
        <w:tc>
          <w:tcPr>
            <w:tcW w:w="4080" w:type="dxa"/>
          </w:tcPr>
          <w:p w14:paraId="4F85C832" w14:textId="77777777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Special Events</w:t>
            </w:r>
          </w:p>
        </w:tc>
      </w:tr>
      <w:tr w:rsidR="002032EF" w:rsidRPr="00C41B00" w14:paraId="0C8A60E0" w14:textId="77777777" w:rsidTr="002032EF">
        <w:tc>
          <w:tcPr>
            <w:tcW w:w="2155" w:type="dxa"/>
          </w:tcPr>
          <w:p w14:paraId="55B601B6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July 6</w:t>
            </w:r>
          </w:p>
          <w:p w14:paraId="4AD9C3F1" w14:textId="5935AFDB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0BC83E00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Rita </w:t>
            </w:r>
          </w:p>
          <w:p w14:paraId="1F3EC09B" w14:textId="1BFF2E64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Craven</w:t>
            </w:r>
          </w:p>
        </w:tc>
        <w:tc>
          <w:tcPr>
            <w:tcW w:w="1530" w:type="dxa"/>
            <w:shd w:val="clear" w:color="auto" w:fill="FFFFFF" w:themeFill="background1"/>
          </w:tcPr>
          <w:p w14:paraId="45AC0A4C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</w:p>
          <w:p w14:paraId="456FBBCC" w14:textId="7413DCF9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Riddle</w:t>
            </w:r>
          </w:p>
        </w:tc>
        <w:tc>
          <w:tcPr>
            <w:tcW w:w="2507" w:type="dxa"/>
          </w:tcPr>
          <w:p w14:paraId="2E0B65D1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 Riddle</w:t>
            </w:r>
          </w:p>
          <w:p w14:paraId="6A845181" w14:textId="7F6EFF02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Rita Craven</w:t>
            </w:r>
          </w:p>
        </w:tc>
        <w:tc>
          <w:tcPr>
            <w:tcW w:w="2588" w:type="dxa"/>
            <w:shd w:val="clear" w:color="auto" w:fill="FFFF66"/>
          </w:tcPr>
          <w:p w14:paraId="7137BE3E" w14:textId="72448494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080" w:type="dxa"/>
          </w:tcPr>
          <w:p w14:paraId="028A3E73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5CD4769C" w14:textId="77777777" w:rsidTr="00660002">
        <w:tc>
          <w:tcPr>
            <w:tcW w:w="2155" w:type="dxa"/>
          </w:tcPr>
          <w:p w14:paraId="55735459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July 20</w:t>
            </w:r>
          </w:p>
          <w:p w14:paraId="38D2FBB0" w14:textId="3F3F6D0D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FFFF66"/>
          </w:tcPr>
          <w:p w14:paraId="110E5047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30" w:type="dxa"/>
            <w:shd w:val="clear" w:color="auto" w:fill="FFFF66"/>
          </w:tcPr>
          <w:p w14:paraId="6D2A7640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110779E0" w14:textId="56699324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vAlign w:val="center"/>
          </w:tcPr>
          <w:p w14:paraId="66DB4D54" w14:textId="07A38A8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0632903F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1EA9407C" w14:textId="77777777" w:rsidTr="002032EF">
        <w:tc>
          <w:tcPr>
            <w:tcW w:w="2155" w:type="dxa"/>
          </w:tcPr>
          <w:p w14:paraId="3C5FE42A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August 3</w:t>
            </w:r>
          </w:p>
          <w:p w14:paraId="33B33377" w14:textId="28118F28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7F47529A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Rita </w:t>
            </w:r>
          </w:p>
          <w:p w14:paraId="7CCA2EA4" w14:textId="6E38D7B4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Craven</w:t>
            </w:r>
          </w:p>
        </w:tc>
        <w:tc>
          <w:tcPr>
            <w:tcW w:w="1530" w:type="dxa"/>
            <w:shd w:val="clear" w:color="auto" w:fill="FFFFFF" w:themeFill="background1"/>
          </w:tcPr>
          <w:p w14:paraId="1A88E67D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</w:p>
          <w:p w14:paraId="736C3309" w14:textId="10FEF65F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Riddle</w:t>
            </w:r>
          </w:p>
        </w:tc>
        <w:tc>
          <w:tcPr>
            <w:tcW w:w="2507" w:type="dxa"/>
          </w:tcPr>
          <w:p w14:paraId="23622177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Paula </w:t>
            </w:r>
            <w:proofErr w:type="spellStart"/>
            <w:r>
              <w:rPr>
                <w:rFonts w:ascii="Comic Sans MS" w:hAnsi="Comic Sans MS"/>
                <w:sz w:val="24"/>
              </w:rPr>
              <w:t>Gloeckler</w:t>
            </w:r>
            <w:proofErr w:type="spellEnd"/>
          </w:p>
          <w:p w14:paraId="18EEE69E" w14:textId="06AA9DC3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Caroline Davis</w:t>
            </w:r>
          </w:p>
        </w:tc>
        <w:tc>
          <w:tcPr>
            <w:tcW w:w="2588" w:type="dxa"/>
            <w:shd w:val="clear" w:color="auto" w:fill="FFFF66"/>
          </w:tcPr>
          <w:p w14:paraId="2012091A" w14:textId="65FFE9EF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080" w:type="dxa"/>
          </w:tcPr>
          <w:p w14:paraId="6EF3EBC8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49EB46C0" w14:textId="77777777" w:rsidTr="00660002">
        <w:tc>
          <w:tcPr>
            <w:tcW w:w="2155" w:type="dxa"/>
          </w:tcPr>
          <w:p w14:paraId="6F856F59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August 17</w:t>
            </w:r>
          </w:p>
          <w:p w14:paraId="5E1B8D04" w14:textId="45D1A354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FFFF66"/>
          </w:tcPr>
          <w:p w14:paraId="6ED3706F" w14:textId="77777777" w:rsidR="002032EF" w:rsidRDefault="00860AEC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Jeanne </w:t>
            </w:r>
          </w:p>
          <w:p w14:paraId="61FDC697" w14:textId="084ABABA" w:rsidR="00860AEC" w:rsidRPr="00C41B00" w:rsidRDefault="00860AEC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Ann</w:t>
            </w:r>
          </w:p>
        </w:tc>
        <w:tc>
          <w:tcPr>
            <w:tcW w:w="1530" w:type="dxa"/>
            <w:shd w:val="clear" w:color="auto" w:fill="FFFF66"/>
          </w:tcPr>
          <w:p w14:paraId="0D99AADF" w14:textId="77777777" w:rsidR="002032EF" w:rsidRDefault="00860AEC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Jeanne</w:t>
            </w:r>
          </w:p>
          <w:p w14:paraId="5FB87D86" w14:textId="5B3CD698" w:rsidR="00860AEC" w:rsidRPr="00C41B00" w:rsidRDefault="00860AEC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Ann</w:t>
            </w:r>
            <w:bookmarkStart w:id="0" w:name="_GoBack"/>
            <w:bookmarkEnd w:id="0"/>
          </w:p>
        </w:tc>
        <w:tc>
          <w:tcPr>
            <w:tcW w:w="2507" w:type="dxa"/>
            <w:vAlign w:val="center"/>
          </w:tcPr>
          <w:p w14:paraId="43B46262" w14:textId="5CE8A774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14:paraId="7A2F283C" w14:textId="505756C0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7E276F71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1FEFF348" w14:textId="77777777" w:rsidTr="002032EF">
        <w:tc>
          <w:tcPr>
            <w:tcW w:w="2155" w:type="dxa"/>
          </w:tcPr>
          <w:p w14:paraId="0E43F4AC" w14:textId="408D5034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September 7</w:t>
            </w:r>
          </w:p>
          <w:p w14:paraId="62060199" w14:textId="631996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15B7F4AD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Rita </w:t>
            </w:r>
          </w:p>
          <w:p w14:paraId="1B784039" w14:textId="4D32540F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Craven</w:t>
            </w:r>
          </w:p>
        </w:tc>
        <w:tc>
          <w:tcPr>
            <w:tcW w:w="1530" w:type="dxa"/>
            <w:shd w:val="clear" w:color="auto" w:fill="FFFFFF" w:themeFill="background1"/>
          </w:tcPr>
          <w:p w14:paraId="0694AE82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</w:p>
          <w:p w14:paraId="6F4484EC" w14:textId="10F768C0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Riddle</w:t>
            </w:r>
          </w:p>
        </w:tc>
        <w:tc>
          <w:tcPr>
            <w:tcW w:w="2507" w:type="dxa"/>
          </w:tcPr>
          <w:p w14:paraId="3FDDD60B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Elaine Erickson</w:t>
            </w:r>
          </w:p>
          <w:p w14:paraId="32AC571C" w14:textId="6B5B7D48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Tammy Davidson</w:t>
            </w:r>
          </w:p>
        </w:tc>
        <w:tc>
          <w:tcPr>
            <w:tcW w:w="2588" w:type="dxa"/>
            <w:shd w:val="clear" w:color="auto" w:fill="FFFF66"/>
          </w:tcPr>
          <w:p w14:paraId="18968CF0" w14:textId="22335886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080" w:type="dxa"/>
          </w:tcPr>
          <w:p w14:paraId="62A99CC4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31FA37D0" w14:textId="77777777" w:rsidTr="00660002">
        <w:tc>
          <w:tcPr>
            <w:tcW w:w="2155" w:type="dxa"/>
          </w:tcPr>
          <w:p w14:paraId="6388E8A3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September 21</w:t>
            </w:r>
          </w:p>
          <w:p w14:paraId="6C873865" w14:textId="2C9D781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FFFF66"/>
          </w:tcPr>
          <w:p w14:paraId="1A8B7547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30" w:type="dxa"/>
            <w:shd w:val="clear" w:color="auto" w:fill="FFFF66"/>
          </w:tcPr>
          <w:p w14:paraId="731EDE8F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024D15E1" w14:textId="46CCCC4F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vAlign w:val="center"/>
          </w:tcPr>
          <w:p w14:paraId="624D0B03" w14:textId="0CA36CF3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40AC6DB9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0F57EDA9" w14:textId="77777777" w:rsidTr="002032EF">
        <w:tc>
          <w:tcPr>
            <w:tcW w:w="2155" w:type="dxa"/>
          </w:tcPr>
          <w:p w14:paraId="3AB70602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October 5</w:t>
            </w:r>
          </w:p>
          <w:p w14:paraId="4C38B8B2" w14:textId="6B3766BD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39813F11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Rita </w:t>
            </w:r>
          </w:p>
          <w:p w14:paraId="37126CBE" w14:textId="2E5D462B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Craven</w:t>
            </w:r>
          </w:p>
        </w:tc>
        <w:tc>
          <w:tcPr>
            <w:tcW w:w="1530" w:type="dxa"/>
            <w:shd w:val="clear" w:color="auto" w:fill="FFFFFF" w:themeFill="background1"/>
          </w:tcPr>
          <w:p w14:paraId="095E3755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</w:p>
          <w:p w14:paraId="58E273F6" w14:textId="7E7D5A7E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Riddle</w:t>
            </w:r>
          </w:p>
        </w:tc>
        <w:tc>
          <w:tcPr>
            <w:tcW w:w="2507" w:type="dxa"/>
          </w:tcPr>
          <w:p w14:paraId="062557EB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Bonnie Williams</w:t>
            </w:r>
          </w:p>
          <w:p w14:paraId="02879464" w14:textId="61AA8E8A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Pat Brown</w:t>
            </w:r>
          </w:p>
        </w:tc>
        <w:tc>
          <w:tcPr>
            <w:tcW w:w="2588" w:type="dxa"/>
            <w:shd w:val="clear" w:color="auto" w:fill="FFFF66"/>
          </w:tcPr>
          <w:p w14:paraId="265462A6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080" w:type="dxa"/>
          </w:tcPr>
          <w:p w14:paraId="0E593521" w14:textId="77777777" w:rsidR="002032EF" w:rsidRPr="00770E54" w:rsidRDefault="002032EF" w:rsidP="002032EF">
            <w:pPr>
              <w:rPr>
                <w:rFonts w:ascii="Comic Sans MS" w:hAnsi="Comic Sans MS"/>
              </w:rPr>
            </w:pPr>
          </w:p>
        </w:tc>
      </w:tr>
      <w:tr w:rsidR="002032EF" w:rsidRPr="00C41B00" w14:paraId="3D627757" w14:textId="77777777" w:rsidTr="00660002">
        <w:tc>
          <w:tcPr>
            <w:tcW w:w="2155" w:type="dxa"/>
            <w:shd w:val="clear" w:color="auto" w:fill="FF99FF"/>
          </w:tcPr>
          <w:p w14:paraId="59EC7765" w14:textId="596C007A" w:rsidR="002032EF" w:rsidRPr="00770E54" w:rsidRDefault="002032EF" w:rsidP="002032EF">
            <w:pPr>
              <w:rPr>
                <w:rFonts w:ascii="Comic Sans MS" w:hAnsi="Comic Sans MS"/>
                <w:b/>
                <w:sz w:val="24"/>
              </w:rPr>
            </w:pPr>
            <w:r w:rsidRPr="00770E54">
              <w:rPr>
                <w:rFonts w:ascii="Comic Sans MS" w:hAnsi="Comic Sans MS"/>
                <w:b/>
                <w:sz w:val="24"/>
              </w:rPr>
              <w:t>October 18-19</w:t>
            </w:r>
          </w:p>
        </w:tc>
        <w:tc>
          <w:tcPr>
            <w:tcW w:w="1530" w:type="dxa"/>
            <w:shd w:val="clear" w:color="auto" w:fill="FF99FF"/>
          </w:tcPr>
          <w:p w14:paraId="4D3EF2B1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</w:p>
          <w:p w14:paraId="5FAD4CCF" w14:textId="6F2DDB32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30" w:type="dxa"/>
            <w:shd w:val="clear" w:color="auto" w:fill="FF99FF"/>
          </w:tcPr>
          <w:p w14:paraId="1668895A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07" w:type="dxa"/>
            <w:shd w:val="clear" w:color="auto" w:fill="FF99FF"/>
          </w:tcPr>
          <w:p w14:paraId="436A079B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88" w:type="dxa"/>
            <w:shd w:val="clear" w:color="auto" w:fill="FF99FF"/>
          </w:tcPr>
          <w:p w14:paraId="55B28AD7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080" w:type="dxa"/>
            <w:shd w:val="clear" w:color="auto" w:fill="FF99FF"/>
          </w:tcPr>
          <w:p w14:paraId="3D854986" w14:textId="7AE951A2" w:rsidR="002032EF" w:rsidRPr="00770E54" w:rsidRDefault="002032EF" w:rsidP="002032EF">
            <w:pPr>
              <w:rPr>
                <w:rFonts w:ascii="Comic Sans MS" w:hAnsi="Comic Sans MS"/>
              </w:rPr>
            </w:pPr>
            <w:r w:rsidRPr="00770E54">
              <w:rPr>
                <w:rFonts w:ascii="Comic Sans MS" w:hAnsi="Comic Sans MS"/>
                <w:b/>
              </w:rPr>
              <w:t>HHQG Quilt Show</w:t>
            </w:r>
          </w:p>
        </w:tc>
      </w:tr>
      <w:tr w:rsidR="002032EF" w:rsidRPr="00C41B00" w14:paraId="5AE9599C" w14:textId="77777777" w:rsidTr="002032EF">
        <w:tc>
          <w:tcPr>
            <w:tcW w:w="2155" w:type="dxa"/>
          </w:tcPr>
          <w:p w14:paraId="1F879477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November 2</w:t>
            </w:r>
          </w:p>
          <w:p w14:paraId="216BF0C6" w14:textId="7B48BC2E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4B59B50A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Rita </w:t>
            </w:r>
          </w:p>
          <w:p w14:paraId="45009FDA" w14:textId="4B831D2B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Craven</w:t>
            </w:r>
          </w:p>
        </w:tc>
        <w:tc>
          <w:tcPr>
            <w:tcW w:w="1530" w:type="dxa"/>
            <w:shd w:val="clear" w:color="auto" w:fill="auto"/>
          </w:tcPr>
          <w:p w14:paraId="1AD4E43B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Pat</w:t>
            </w:r>
          </w:p>
          <w:p w14:paraId="44014E11" w14:textId="74445FF5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Brown</w:t>
            </w:r>
          </w:p>
        </w:tc>
        <w:tc>
          <w:tcPr>
            <w:tcW w:w="2507" w:type="dxa"/>
          </w:tcPr>
          <w:p w14:paraId="44ACB5F9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Rose </w:t>
            </w:r>
            <w:proofErr w:type="spellStart"/>
            <w:r>
              <w:rPr>
                <w:rFonts w:ascii="Comic Sans MS" w:hAnsi="Comic Sans MS"/>
                <w:sz w:val="24"/>
              </w:rPr>
              <w:t>Nykiel</w:t>
            </w:r>
            <w:proofErr w:type="spellEnd"/>
          </w:p>
          <w:p w14:paraId="011CB87F" w14:textId="16859968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Dawn </w:t>
            </w:r>
            <w:proofErr w:type="spellStart"/>
            <w:r>
              <w:rPr>
                <w:rFonts w:ascii="Comic Sans MS" w:hAnsi="Comic Sans MS"/>
                <w:sz w:val="24"/>
              </w:rPr>
              <w:t>Armstong</w:t>
            </w:r>
            <w:proofErr w:type="spellEnd"/>
          </w:p>
        </w:tc>
        <w:tc>
          <w:tcPr>
            <w:tcW w:w="2588" w:type="dxa"/>
            <w:shd w:val="clear" w:color="auto" w:fill="FFFF66"/>
          </w:tcPr>
          <w:p w14:paraId="45DE9D34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080" w:type="dxa"/>
          </w:tcPr>
          <w:p w14:paraId="0841AF28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69474D25" w14:textId="77777777" w:rsidTr="002032EF">
        <w:tc>
          <w:tcPr>
            <w:tcW w:w="2155" w:type="dxa"/>
          </w:tcPr>
          <w:p w14:paraId="6C12AFFE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November 16</w:t>
            </w:r>
          </w:p>
          <w:p w14:paraId="4A6B8D51" w14:textId="77112622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auto"/>
          </w:tcPr>
          <w:p w14:paraId="1EF7E2F2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Rose </w:t>
            </w:r>
          </w:p>
          <w:p w14:paraId="1B1942EE" w14:textId="1178CCA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Nykiel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573B85E7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Rose </w:t>
            </w:r>
          </w:p>
          <w:p w14:paraId="33296A85" w14:textId="218CD439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Nykiel</w:t>
            </w:r>
            <w:proofErr w:type="spellEnd"/>
          </w:p>
        </w:tc>
        <w:tc>
          <w:tcPr>
            <w:tcW w:w="2507" w:type="dxa"/>
            <w:vAlign w:val="center"/>
          </w:tcPr>
          <w:p w14:paraId="56E843C9" w14:textId="7E4EA1FF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vAlign w:val="center"/>
          </w:tcPr>
          <w:p w14:paraId="277D5D33" w14:textId="44A2C64D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0F6D2594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7252ED59" w14:textId="77777777" w:rsidTr="004C249D">
        <w:tc>
          <w:tcPr>
            <w:tcW w:w="2155" w:type="dxa"/>
          </w:tcPr>
          <w:p w14:paraId="7C51ABB6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December 7</w:t>
            </w:r>
          </w:p>
          <w:p w14:paraId="4FAFAEB6" w14:textId="620423B5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Christmas Party</w:t>
            </w:r>
          </w:p>
        </w:tc>
        <w:tc>
          <w:tcPr>
            <w:tcW w:w="1530" w:type="dxa"/>
          </w:tcPr>
          <w:p w14:paraId="0002E0FA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Rita </w:t>
            </w:r>
          </w:p>
          <w:p w14:paraId="21CE4F5D" w14:textId="097D8EF2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Craven</w:t>
            </w:r>
          </w:p>
        </w:tc>
        <w:tc>
          <w:tcPr>
            <w:tcW w:w="1530" w:type="dxa"/>
            <w:shd w:val="clear" w:color="auto" w:fill="FFFFFF" w:themeFill="background1"/>
          </w:tcPr>
          <w:p w14:paraId="1E258EE3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</w:p>
          <w:p w14:paraId="02C7750F" w14:textId="68F321E5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Riddle</w:t>
            </w:r>
          </w:p>
        </w:tc>
        <w:tc>
          <w:tcPr>
            <w:tcW w:w="2507" w:type="dxa"/>
          </w:tcPr>
          <w:p w14:paraId="38E284DC" w14:textId="41F03600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Catered/Board provide desserts</w:t>
            </w:r>
          </w:p>
        </w:tc>
        <w:tc>
          <w:tcPr>
            <w:tcW w:w="2588" w:type="dxa"/>
            <w:vAlign w:val="center"/>
          </w:tcPr>
          <w:p w14:paraId="650FBF8B" w14:textId="5EDD1182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28341D40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</w:tbl>
    <w:p w14:paraId="5E351619" w14:textId="7C32BB51" w:rsidR="00177CD2" w:rsidRDefault="00177CD2" w:rsidP="00923D3D"/>
    <w:p w14:paraId="7860F18C" w14:textId="77777777" w:rsidR="00770E54" w:rsidRDefault="00770E54" w:rsidP="00923D3D"/>
    <w:sectPr w:rsidR="00770E54" w:rsidSect="000811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D2"/>
    <w:rsid w:val="0006622D"/>
    <w:rsid w:val="00081179"/>
    <w:rsid w:val="000E1890"/>
    <w:rsid w:val="00177CD2"/>
    <w:rsid w:val="002032EF"/>
    <w:rsid w:val="00205F59"/>
    <w:rsid w:val="0023211D"/>
    <w:rsid w:val="002A66BA"/>
    <w:rsid w:val="002F1476"/>
    <w:rsid w:val="00317B03"/>
    <w:rsid w:val="004F012A"/>
    <w:rsid w:val="0063543E"/>
    <w:rsid w:val="00660002"/>
    <w:rsid w:val="00690CB7"/>
    <w:rsid w:val="006C368A"/>
    <w:rsid w:val="00714D43"/>
    <w:rsid w:val="00770E54"/>
    <w:rsid w:val="008040C4"/>
    <w:rsid w:val="00860AEC"/>
    <w:rsid w:val="00923D3D"/>
    <w:rsid w:val="00B13F2A"/>
    <w:rsid w:val="00BA223A"/>
    <w:rsid w:val="00C41B00"/>
    <w:rsid w:val="00CF7FF8"/>
    <w:rsid w:val="00D90173"/>
    <w:rsid w:val="00DD59BE"/>
    <w:rsid w:val="00E11C9D"/>
    <w:rsid w:val="00E20D5E"/>
    <w:rsid w:val="00E833C8"/>
    <w:rsid w:val="00ED240B"/>
    <w:rsid w:val="00FA5DCC"/>
    <w:rsid w:val="00FC693D"/>
    <w:rsid w:val="00FD26E9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09B5"/>
  <w15:chartTrackingRefBased/>
  <w15:docId w15:val="{0FD80AC8-7E91-4058-A967-79FEDA0D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Riddle</dc:creator>
  <cp:keywords/>
  <dc:description/>
  <cp:lastModifiedBy>Taylor</cp:lastModifiedBy>
  <cp:revision>2</cp:revision>
  <cp:lastPrinted>2018-11-30T23:48:00Z</cp:lastPrinted>
  <dcterms:created xsi:type="dcterms:W3CDTF">2019-03-14T18:51:00Z</dcterms:created>
  <dcterms:modified xsi:type="dcterms:W3CDTF">2019-03-14T18:51:00Z</dcterms:modified>
</cp:coreProperties>
</file>