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70593" w14:textId="41C8DCE0" w:rsidR="00177CD2" w:rsidRPr="00081179" w:rsidRDefault="00177CD2" w:rsidP="00C41B00">
      <w:pPr>
        <w:jc w:val="center"/>
        <w:rPr>
          <w:rFonts w:ascii="Comic Sans MS" w:hAnsi="Comic Sans MS"/>
          <w:b/>
          <w:sz w:val="40"/>
        </w:rPr>
      </w:pPr>
      <w:r w:rsidRPr="00081179">
        <w:rPr>
          <w:rFonts w:ascii="Comic Sans MS" w:hAnsi="Comic Sans MS"/>
          <w:b/>
          <w:sz w:val="40"/>
        </w:rPr>
        <w:t>Hearts and Hands/ECA Quilters Guild 201</w:t>
      </w:r>
      <w:r w:rsidR="004F012A">
        <w:rPr>
          <w:rFonts w:ascii="Comic Sans MS" w:hAnsi="Comic Sans MS"/>
          <w:b/>
          <w:sz w:val="40"/>
        </w:rPr>
        <w:t>9</w:t>
      </w:r>
      <w:r w:rsidRPr="00081179">
        <w:rPr>
          <w:rFonts w:ascii="Comic Sans MS" w:hAnsi="Comic Sans MS"/>
          <w:b/>
          <w:sz w:val="40"/>
        </w:rPr>
        <w:t xml:space="preserve"> Calendar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530"/>
        <w:gridCol w:w="1530"/>
        <w:gridCol w:w="2507"/>
        <w:gridCol w:w="2588"/>
        <w:gridCol w:w="4080"/>
      </w:tblGrid>
      <w:tr w:rsidR="00D90173" w:rsidRPr="00081179" w14:paraId="0933FA87" w14:textId="77777777" w:rsidTr="00317B03">
        <w:tc>
          <w:tcPr>
            <w:tcW w:w="2155" w:type="dxa"/>
          </w:tcPr>
          <w:p w14:paraId="4CFDA7AD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Month</w:t>
            </w:r>
          </w:p>
        </w:tc>
        <w:tc>
          <w:tcPr>
            <w:tcW w:w="1530" w:type="dxa"/>
          </w:tcPr>
          <w:p w14:paraId="3A16786E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Key/Open</w:t>
            </w:r>
          </w:p>
        </w:tc>
        <w:tc>
          <w:tcPr>
            <w:tcW w:w="1530" w:type="dxa"/>
          </w:tcPr>
          <w:p w14:paraId="0B16F2F9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Closing</w:t>
            </w:r>
          </w:p>
        </w:tc>
        <w:tc>
          <w:tcPr>
            <w:tcW w:w="2507" w:type="dxa"/>
          </w:tcPr>
          <w:p w14:paraId="0A73FA39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RT/Hos</w:t>
            </w:r>
          </w:p>
        </w:tc>
        <w:tc>
          <w:tcPr>
            <w:tcW w:w="2588" w:type="dxa"/>
          </w:tcPr>
          <w:p w14:paraId="1E53264A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Program</w:t>
            </w:r>
          </w:p>
        </w:tc>
        <w:tc>
          <w:tcPr>
            <w:tcW w:w="4080" w:type="dxa"/>
          </w:tcPr>
          <w:p w14:paraId="76F0A698" w14:textId="77777777" w:rsidR="00D90173" w:rsidRPr="00081179" w:rsidRDefault="00D90173" w:rsidP="00C41B00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Special Events</w:t>
            </w:r>
          </w:p>
        </w:tc>
      </w:tr>
      <w:tr w:rsidR="00D90173" w:rsidRPr="00081179" w14:paraId="21136EB9" w14:textId="77777777" w:rsidTr="00660002">
        <w:tc>
          <w:tcPr>
            <w:tcW w:w="2155" w:type="dxa"/>
          </w:tcPr>
          <w:p w14:paraId="6B0CBED7" w14:textId="77777777" w:rsidR="00BA223A" w:rsidRDefault="002F1476" w:rsidP="00770E5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January 5</w:t>
            </w:r>
          </w:p>
          <w:p w14:paraId="2A1EB056" w14:textId="155895B5" w:rsidR="002F1476" w:rsidRPr="00081179" w:rsidRDefault="002F1476" w:rsidP="002F1476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07756FC8" w14:textId="50A51415" w:rsidR="00690CB7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  <w:r w:rsidR="008D14A4">
              <w:rPr>
                <w:rFonts w:ascii="Comic Sans MS" w:hAnsi="Comic Sans MS"/>
                <w:sz w:val="24"/>
              </w:rPr>
              <w:t>C</w:t>
            </w:r>
          </w:p>
          <w:p w14:paraId="765F9BEB" w14:textId="680042B7" w:rsidR="00D90173" w:rsidRPr="00081179" w:rsidRDefault="00D9017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</w:tcPr>
          <w:p w14:paraId="4CED8DEA" w14:textId="011BEED0" w:rsidR="00D90173" w:rsidRPr="00081179" w:rsidRDefault="00E20D5E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</w:t>
            </w:r>
            <w:r w:rsidR="008D14A4">
              <w:rPr>
                <w:rFonts w:ascii="Comic Sans MS" w:hAnsi="Comic Sans MS"/>
                <w:sz w:val="24"/>
              </w:rPr>
              <w:t xml:space="preserve"> A</w:t>
            </w:r>
          </w:p>
        </w:tc>
        <w:tc>
          <w:tcPr>
            <w:tcW w:w="2507" w:type="dxa"/>
            <w:shd w:val="clear" w:color="auto" w:fill="FFFFFF" w:themeFill="background1"/>
          </w:tcPr>
          <w:p w14:paraId="72266EFB" w14:textId="77777777" w:rsidR="008D14A4" w:rsidRDefault="008D14A4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G</w:t>
            </w:r>
          </w:p>
          <w:p w14:paraId="6899D23B" w14:textId="45736BD0" w:rsidR="00690CB7" w:rsidRPr="00081179" w:rsidRDefault="008D14A4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 P</w:t>
            </w:r>
          </w:p>
        </w:tc>
        <w:tc>
          <w:tcPr>
            <w:tcW w:w="2588" w:type="dxa"/>
          </w:tcPr>
          <w:p w14:paraId="343085B2" w14:textId="77777777" w:rsidR="00D90173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Boutique “Give Away”  </w:t>
            </w:r>
          </w:p>
          <w:p w14:paraId="70231412" w14:textId="188FE0D4" w:rsidR="00690CB7" w:rsidRPr="00081179" w:rsidRDefault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Project</w:t>
            </w:r>
            <w:r w:rsidR="00E20D5E">
              <w:rPr>
                <w:rFonts w:ascii="Comic Sans MS" w:hAnsi="Comic Sans MS"/>
                <w:sz w:val="24"/>
              </w:rPr>
              <w:t xml:space="preserve"> -  Jean</w:t>
            </w:r>
          </w:p>
        </w:tc>
        <w:tc>
          <w:tcPr>
            <w:tcW w:w="4080" w:type="dxa"/>
          </w:tcPr>
          <w:p w14:paraId="0CC5F34C" w14:textId="77777777" w:rsidR="00D90173" w:rsidRPr="00081179" w:rsidRDefault="00D90173">
            <w:pPr>
              <w:rPr>
                <w:rFonts w:ascii="Comic Sans MS" w:hAnsi="Comic Sans MS"/>
                <w:sz w:val="24"/>
              </w:rPr>
            </w:pPr>
          </w:p>
        </w:tc>
      </w:tr>
      <w:tr w:rsidR="00690CB7" w:rsidRPr="00081179" w14:paraId="2BC3932A" w14:textId="77777777" w:rsidTr="00FA6931">
        <w:tc>
          <w:tcPr>
            <w:tcW w:w="2155" w:type="dxa"/>
          </w:tcPr>
          <w:p w14:paraId="354DAE87" w14:textId="477C9898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January 19</w:t>
            </w:r>
          </w:p>
          <w:p w14:paraId="018B66F5" w14:textId="1C6CA8F7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</w:tcPr>
          <w:p w14:paraId="5BF97DE0" w14:textId="13D267F9" w:rsidR="00690CB7" w:rsidRPr="00081179" w:rsidRDefault="008D14A4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A</w:t>
            </w:r>
          </w:p>
        </w:tc>
        <w:tc>
          <w:tcPr>
            <w:tcW w:w="1530" w:type="dxa"/>
            <w:shd w:val="clear" w:color="auto" w:fill="auto"/>
          </w:tcPr>
          <w:p w14:paraId="0D5ECF0C" w14:textId="2BE86C02" w:rsidR="00690CB7" w:rsidRPr="00081179" w:rsidRDefault="008D14A4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Haley S</w:t>
            </w:r>
          </w:p>
        </w:tc>
        <w:tc>
          <w:tcPr>
            <w:tcW w:w="2507" w:type="dxa"/>
            <w:vAlign w:val="center"/>
          </w:tcPr>
          <w:p w14:paraId="0939C80B" w14:textId="15A3DDEA" w:rsidR="00690CB7" w:rsidRPr="00081179" w:rsidRDefault="00690CB7" w:rsidP="00690CB7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08BC08D2" w14:textId="355BF159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30AB03F5" w14:textId="77777777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</w:tr>
      <w:tr w:rsidR="00690CB7" w:rsidRPr="00081179" w14:paraId="4AF7E303" w14:textId="77777777" w:rsidTr="00660002">
        <w:tc>
          <w:tcPr>
            <w:tcW w:w="2155" w:type="dxa"/>
          </w:tcPr>
          <w:p w14:paraId="3D3BC03C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February 2</w:t>
            </w:r>
          </w:p>
          <w:p w14:paraId="08F17ED7" w14:textId="718370CF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339BA3A5" w14:textId="18AD6FC2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  <w:r w:rsidR="008D14A4">
              <w:rPr>
                <w:rFonts w:ascii="Comic Sans MS" w:hAnsi="Comic Sans MS"/>
                <w:sz w:val="24"/>
              </w:rPr>
              <w:t>C</w:t>
            </w:r>
          </w:p>
        </w:tc>
        <w:tc>
          <w:tcPr>
            <w:tcW w:w="1530" w:type="dxa"/>
            <w:shd w:val="clear" w:color="auto" w:fill="FFFFFF" w:themeFill="background1"/>
          </w:tcPr>
          <w:p w14:paraId="74E1CADA" w14:textId="609FBBE5" w:rsidR="00660002" w:rsidRPr="00081179" w:rsidRDefault="00660002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R</w:t>
            </w:r>
          </w:p>
        </w:tc>
        <w:tc>
          <w:tcPr>
            <w:tcW w:w="2507" w:type="dxa"/>
          </w:tcPr>
          <w:p w14:paraId="55A8E6D1" w14:textId="6AF8298A" w:rsidR="00690CB7" w:rsidRDefault="00E20D5E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Irene G</w:t>
            </w:r>
          </w:p>
          <w:p w14:paraId="6F50D5DE" w14:textId="4D5E92CF" w:rsidR="00E20D5E" w:rsidRPr="00081179" w:rsidRDefault="00E20D5E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Marie M</w:t>
            </w:r>
          </w:p>
        </w:tc>
        <w:tc>
          <w:tcPr>
            <w:tcW w:w="2588" w:type="dxa"/>
          </w:tcPr>
          <w:p w14:paraId="0B29A195" w14:textId="0542E194" w:rsidR="00690CB7" w:rsidRPr="00081179" w:rsidRDefault="002032EF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English Paper Piecing </w:t>
            </w:r>
            <w:proofErr w:type="spellStart"/>
            <w:r>
              <w:rPr>
                <w:rFonts w:ascii="Comic Sans MS" w:hAnsi="Comic Sans MS"/>
                <w:sz w:val="24"/>
              </w:rPr>
              <w:t>Hexies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- Terri</w:t>
            </w:r>
          </w:p>
        </w:tc>
        <w:tc>
          <w:tcPr>
            <w:tcW w:w="4080" w:type="dxa"/>
          </w:tcPr>
          <w:p w14:paraId="57289563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</w:tr>
      <w:tr w:rsidR="00690CB7" w:rsidRPr="00081179" w14:paraId="55DF06DA" w14:textId="77777777" w:rsidTr="00FA6931">
        <w:tc>
          <w:tcPr>
            <w:tcW w:w="2155" w:type="dxa"/>
          </w:tcPr>
          <w:p w14:paraId="65D9B02D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February 16</w:t>
            </w:r>
          </w:p>
          <w:p w14:paraId="22CCC115" w14:textId="6F1CFA4F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auto"/>
          </w:tcPr>
          <w:p w14:paraId="2418180D" w14:textId="53A36B23" w:rsidR="00690CB7" w:rsidRPr="00081179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Bonnie </w:t>
            </w:r>
            <w:r w:rsidR="008D14A4">
              <w:rPr>
                <w:rFonts w:ascii="Comic Sans MS" w:hAnsi="Comic Sans MS"/>
                <w:sz w:val="24"/>
              </w:rPr>
              <w:t>W</w:t>
            </w:r>
          </w:p>
        </w:tc>
        <w:tc>
          <w:tcPr>
            <w:tcW w:w="1530" w:type="dxa"/>
            <w:shd w:val="clear" w:color="auto" w:fill="auto"/>
          </w:tcPr>
          <w:p w14:paraId="1F6DAA76" w14:textId="3F51FC6D" w:rsidR="00690CB7" w:rsidRDefault="00C12ADA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Becky</w:t>
            </w:r>
            <w:r w:rsidR="008D14A4">
              <w:rPr>
                <w:rFonts w:ascii="Comic Sans MS" w:hAnsi="Comic Sans MS"/>
                <w:sz w:val="24"/>
              </w:rPr>
              <w:t xml:space="preserve"> B</w:t>
            </w:r>
          </w:p>
          <w:p w14:paraId="4B5F60E5" w14:textId="474DABDA" w:rsidR="00C12ADA" w:rsidRPr="00081179" w:rsidRDefault="00C12ADA" w:rsidP="00690CB7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vAlign w:val="center"/>
          </w:tcPr>
          <w:p w14:paraId="35350DFB" w14:textId="60670FDB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4F6631E5" w14:textId="4E900B99" w:rsidR="00690CB7" w:rsidRPr="00081179" w:rsidRDefault="00690CB7" w:rsidP="00690CB7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1E95049F" w14:textId="77777777" w:rsidR="00690CB7" w:rsidRDefault="00690CB7" w:rsidP="00690CB7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26AE605B" w14:textId="77777777" w:rsidTr="00660002">
        <w:tc>
          <w:tcPr>
            <w:tcW w:w="2155" w:type="dxa"/>
          </w:tcPr>
          <w:p w14:paraId="75B9D19F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March 2</w:t>
            </w:r>
          </w:p>
          <w:p w14:paraId="05608F44" w14:textId="5FD344C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40AC0B76" w14:textId="09C6A443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Rita </w:t>
            </w:r>
            <w:r w:rsidR="008D14A4">
              <w:rPr>
                <w:rFonts w:ascii="Comic Sans MS" w:hAnsi="Comic Sans MS"/>
                <w:sz w:val="24"/>
              </w:rPr>
              <w:t>C</w:t>
            </w:r>
          </w:p>
          <w:p w14:paraId="6464E9AF" w14:textId="24985E8E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4703A9E" w14:textId="6B09360E" w:rsidR="008D14A4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R</w:t>
            </w:r>
          </w:p>
          <w:p w14:paraId="0E65D171" w14:textId="5B6B9DA9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</w:tcPr>
          <w:p w14:paraId="5C479707" w14:textId="4A8C4FDC" w:rsidR="002032EF" w:rsidRDefault="002032EF" w:rsidP="002032EF">
            <w:pPr>
              <w:rPr>
                <w:rFonts w:ascii="Comic Sans MS" w:hAnsi="Comic Sans MS"/>
                <w:sz w:val="24"/>
              </w:rPr>
            </w:pPr>
            <w:proofErr w:type="spellStart"/>
            <w:r>
              <w:rPr>
                <w:rFonts w:ascii="Comic Sans MS" w:hAnsi="Comic Sans MS"/>
                <w:sz w:val="24"/>
              </w:rPr>
              <w:t>Tekeita</w:t>
            </w:r>
            <w:proofErr w:type="spellEnd"/>
            <w:r>
              <w:rPr>
                <w:rFonts w:ascii="Comic Sans MS" w:hAnsi="Comic Sans MS"/>
                <w:sz w:val="24"/>
              </w:rPr>
              <w:t xml:space="preserve"> O</w:t>
            </w:r>
          </w:p>
          <w:p w14:paraId="7320A0FB" w14:textId="03E0813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Becky B</w:t>
            </w:r>
          </w:p>
        </w:tc>
        <w:tc>
          <w:tcPr>
            <w:tcW w:w="2588" w:type="dxa"/>
          </w:tcPr>
          <w:p w14:paraId="45CCC195" w14:textId="4D3388E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Work on Show Ribbons Pat &amp; Terri</w:t>
            </w:r>
          </w:p>
        </w:tc>
        <w:tc>
          <w:tcPr>
            <w:tcW w:w="4080" w:type="dxa"/>
          </w:tcPr>
          <w:p w14:paraId="5B2B4978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7C7C366F" w14:textId="77777777" w:rsidTr="00FA6931">
        <w:tc>
          <w:tcPr>
            <w:tcW w:w="2155" w:type="dxa"/>
          </w:tcPr>
          <w:p w14:paraId="6D74AA34" w14:textId="60856862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March 16</w:t>
            </w:r>
          </w:p>
          <w:p w14:paraId="0AB33BC8" w14:textId="36D32A41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19092E64" w14:textId="56CAE497" w:rsidR="002032EF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A</w:t>
            </w:r>
          </w:p>
        </w:tc>
        <w:tc>
          <w:tcPr>
            <w:tcW w:w="1530" w:type="dxa"/>
            <w:shd w:val="clear" w:color="auto" w:fill="FFFFFF" w:themeFill="background1"/>
          </w:tcPr>
          <w:p w14:paraId="104577CA" w14:textId="46FE71E1" w:rsidR="002032EF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Rose N</w:t>
            </w:r>
          </w:p>
        </w:tc>
        <w:tc>
          <w:tcPr>
            <w:tcW w:w="2507" w:type="dxa"/>
            <w:vAlign w:val="center"/>
          </w:tcPr>
          <w:p w14:paraId="54114278" w14:textId="67325E3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352FD760" w14:textId="59B4963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766594B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6CECA035" w14:textId="77777777" w:rsidTr="00FA6931">
        <w:tc>
          <w:tcPr>
            <w:tcW w:w="2155" w:type="dxa"/>
          </w:tcPr>
          <w:p w14:paraId="67BF999D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April 6</w:t>
            </w:r>
          </w:p>
          <w:p w14:paraId="3DDDA0DF" w14:textId="39A9373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7A715D0E" w14:textId="4A79C8E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FFFFFF" w:themeFill="background1"/>
          </w:tcPr>
          <w:p w14:paraId="6A0BDE51" w14:textId="19FF9A91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507" w:type="dxa"/>
          </w:tcPr>
          <w:p w14:paraId="2B6C596D" w14:textId="55BA7264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Haley and Anna</w:t>
            </w:r>
            <w:r w:rsidR="008D14A4">
              <w:rPr>
                <w:rFonts w:ascii="Comic Sans MS" w:hAnsi="Comic Sans MS"/>
                <w:sz w:val="24"/>
              </w:rPr>
              <w:t xml:space="preserve"> S</w:t>
            </w:r>
          </w:p>
          <w:p w14:paraId="645CA98F" w14:textId="6CC34C27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88" w:type="dxa"/>
            <w:shd w:val="clear" w:color="auto" w:fill="FFFFFF" w:themeFill="background1"/>
          </w:tcPr>
          <w:p w14:paraId="72A920C0" w14:textId="77777777" w:rsidR="002032EF" w:rsidRDefault="00C12ADA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Back to Basics</w:t>
            </w:r>
          </w:p>
          <w:p w14:paraId="59F0B014" w14:textId="025B9601" w:rsidR="00C12ADA" w:rsidRPr="00C41B00" w:rsidRDefault="00C12ADA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Barbara &amp; Dawn G.</w:t>
            </w:r>
          </w:p>
        </w:tc>
        <w:tc>
          <w:tcPr>
            <w:tcW w:w="4080" w:type="dxa"/>
          </w:tcPr>
          <w:p w14:paraId="019FDCF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5320BFC0" w14:textId="77777777" w:rsidTr="00FA6931">
        <w:tc>
          <w:tcPr>
            <w:tcW w:w="2155" w:type="dxa"/>
          </w:tcPr>
          <w:p w14:paraId="6255B591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April 13</w:t>
            </w:r>
          </w:p>
          <w:p w14:paraId="7CF6D0A0" w14:textId="341F515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23AE90B3" w14:textId="18198088" w:rsidR="002032EF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A</w:t>
            </w:r>
          </w:p>
        </w:tc>
        <w:tc>
          <w:tcPr>
            <w:tcW w:w="1530" w:type="dxa"/>
            <w:shd w:val="clear" w:color="auto" w:fill="FFFFFF" w:themeFill="background1"/>
          </w:tcPr>
          <w:p w14:paraId="7AF1DF31" w14:textId="202BE2B4" w:rsidR="002032EF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Rose N</w:t>
            </w:r>
          </w:p>
        </w:tc>
        <w:tc>
          <w:tcPr>
            <w:tcW w:w="2507" w:type="dxa"/>
            <w:shd w:val="clear" w:color="auto" w:fill="FFFFFF" w:themeFill="background1"/>
            <w:vAlign w:val="center"/>
          </w:tcPr>
          <w:p w14:paraId="2C0C5589" w14:textId="343E86D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703A30A0" w14:textId="122B849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3684B63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2F1476" w14:paraId="4E35EF9A" w14:textId="77777777" w:rsidTr="00770E54">
        <w:tc>
          <w:tcPr>
            <w:tcW w:w="2155" w:type="dxa"/>
            <w:shd w:val="clear" w:color="auto" w:fill="FF99FF"/>
          </w:tcPr>
          <w:p w14:paraId="357852D4" w14:textId="77777777" w:rsidR="002032EF" w:rsidRDefault="002032EF" w:rsidP="002032E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May 3-5</w:t>
            </w:r>
          </w:p>
          <w:p w14:paraId="16219F05" w14:textId="77777777" w:rsidR="002032EF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  <w:p w14:paraId="3F5AF1A8" w14:textId="640E5D64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30" w:type="dxa"/>
            <w:shd w:val="clear" w:color="auto" w:fill="FF99FF"/>
          </w:tcPr>
          <w:p w14:paraId="1EF59C90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1530" w:type="dxa"/>
            <w:shd w:val="clear" w:color="auto" w:fill="FF99FF"/>
          </w:tcPr>
          <w:p w14:paraId="4F8414AE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07" w:type="dxa"/>
            <w:shd w:val="clear" w:color="auto" w:fill="FF99FF"/>
          </w:tcPr>
          <w:p w14:paraId="191A4549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2588" w:type="dxa"/>
            <w:shd w:val="clear" w:color="auto" w:fill="FF99FF"/>
          </w:tcPr>
          <w:p w14:paraId="1FE0AE7B" w14:textId="77777777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4080" w:type="dxa"/>
            <w:shd w:val="clear" w:color="auto" w:fill="FF99FF"/>
          </w:tcPr>
          <w:p w14:paraId="09925790" w14:textId="493B7E06" w:rsidR="002032EF" w:rsidRPr="002F1476" w:rsidRDefault="002032EF" w:rsidP="002032EF">
            <w:pPr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sz w:val="24"/>
              </w:rPr>
              <w:t>NC Quilt Symposium – Lake Junaluska, NC</w:t>
            </w:r>
          </w:p>
        </w:tc>
      </w:tr>
      <w:tr w:rsidR="002032EF" w:rsidRPr="00C41B00" w14:paraId="17E12299" w14:textId="77777777" w:rsidTr="00BC2F4B">
        <w:tc>
          <w:tcPr>
            <w:tcW w:w="2155" w:type="dxa"/>
          </w:tcPr>
          <w:p w14:paraId="5EA0A83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May 4</w:t>
            </w:r>
          </w:p>
          <w:p w14:paraId="2A68F7BA" w14:textId="0FED139C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Meeting/Sew Day</w:t>
            </w:r>
          </w:p>
        </w:tc>
        <w:tc>
          <w:tcPr>
            <w:tcW w:w="1530" w:type="dxa"/>
            <w:shd w:val="clear" w:color="auto" w:fill="auto"/>
          </w:tcPr>
          <w:p w14:paraId="17F45F48" w14:textId="4EA4E5E3" w:rsidR="00FA6931" w:rsidRPr="00C41B00" w:rsidRDefault="00A24AB8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Anna S</w:t>
            </w:r>
          </w:p>
        </w:tc>
        <w:tc>
          <w:tcPr>
            <w:tcW w:w="1530" w:type="dxa"/>
            <w:shd w:val="clear" w:color="auto" w:fill="auto"/>
          </w:tcPr>
          <w:p w14:paraId="114D1825" w14:textId="77777777" w:rsidR="002032EF" w:rsidRDefault="00A24AB8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G</w:t>
            </w:r>
          </w:p>
          <w:p w14:paraId="14F8164A" w14:textId="2986AB9F" w:rsidR="00A24AB8" w:rsidRPr="00C41B00" w:rsidRDefault="00A24AB8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 P</w:t>
            </w:r>
          </w:p>
        </w:tc>
        <w:tc>
          <w:tcPr>
            <w:tcW w:w="2507" w:type="dxa"/>
          </w:tcPr>
          <w:p w14:paraId="1AFFFF38" w14:textId="27140EC8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Sharon R</w:t>
            </w:r>
          </w:p>
          <w:p w14:paraId="0C7BD327" w14:textId="4787D5EA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Barbara M</w:t>
            </w:r>
          </w:p>
        </w:tc>
        <w:tc>
          <w:tcPr>
            <w:tcW w:w="2588" w:type="dxa"/>
            <w:shd w:val="clear" w:color="auto" w:fill="FFFFFF" w:themeFill="background1"/>
          </w:tcPr>
          <w:p w14:paraId="2BA2F351" w14:textId="77777777" w:rsidR="002032EF" w:rsidRDefault="00C12ADA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Pillowcases</w:t>
            </w:r>
          </w:p>
          <w:p w14:paraId="0560307A" w14:textId="412641E2" w:rsidR="00C12ADA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Anna S</w:t>
            </w:r>
          </w:p>
        </w:tc>
        <w:tc>
          <w:tcPr>
            <w:tcW w:w="4080" w:type="dxa"/>
          </w:tcPr>
          <w:p w14:paraId="5630595D" w14:textId="59CA14E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081179" w14:paraId="52F316E5" w14:textId="77777777" w:rsidTr="00BC2F4B">
        <w:tc>
          <w:tcPr>
            <w:tcW w:w="2155" w:type="dxa"/>
          </w:tcPr>
          <w:p w14:paraId="3C3639BD" w14:textId="77777777" w:rsidR="002032EF" w:rsidRPr="002F1476" w:rsidRDefault="002032EF" w:rsidP="002032EF">
            <w:pPr>
              <w:rPr>
                <w:rFonts w:ascii="Comic Sans MS" w:hAnsi="Comic Sans MS"/>
                <w:sz w:val="24"/>
              </w:rPr>
            </w:pPr>
            <w:r w:rsidRPr="002F1476">
              <w:rPr>
                <w:rFonts w:ascii="Comic Sans MS" w:hAnsi="Comic Sans MS"/>
                <w:sz w:val="24"/>
              </w:rPr>
              <w:t>May 18</w:t>
            </w:r>
          </w:p>
          <w:p w14:paraId="328E763C" w14:textId="1FF9413D" w:rsidR="002032EF" w:rsidRPr="00081179" w:rsidRDefault="002032EF" w:rsidP="002032EF">
            <w:pPr>
              <w:rPr>
                <w:rFonts w:ascii="Comic Sans MS" w:hAnsi="Comic Sans MS"/>
                <w:b/>
                <w:sz w:val="28"/>
              </w:rPr>
            </w:pPr>
            <w:r w:rsidRPr="002F1476"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auto"/>
          </w:tcPr>
          <w:p w14:paraId="1E5AB0D8" w14:textId="73BA46B4" w:rsidR="002032EF" w:rsidRPr="00A24AB8" w:rsidRDefault="00A24AB8" w:rsidP="008D14A4">
            <w:pPr>
              <w:rPr>
                <w:rFonts w:ascii="Comic Sans MS" w:hAnsi="Comic Sans MS"/>
                <w:sz w:val="24"/>
              </w:rPr>
            </w:pPr>
            <w:r w:rsidRPr="00A24AB8">
              <w:rPr>
                <w:rFonts w:ascii="Comic Sans MS" w:hAnsi="Comic Sans MS"/>
                <w:sz w:val="24"/>
              </w:rPr>
              <w:t>Vicki B</w:t>
            </w:r>
          </w:p>
        </w:tc>
        <w:tc>
          <w:tcPr>
            <w:tcW w:w="1530" w:type="dxa"/>
            <w:shd w:val="clear" w:color="auto" w:fill="auto"/>
          </w:tcPr>
          <w:p w14:paraId="183F082B" w14:textId="4C374BCB" w:rsidR="002032EF" w:rsidRPr="00A24AB8" w:rsidRDefault="00A24AB8" w:rsidP="008D14A4">
            <w:pPr>
              <w:rPr>
                <w:rFonts w:ascii="Comic Sans MS" w:hAnsi="Comic Sans MS"/>
                <w:sz w:val="24"/>
              </w:rPr>
            </w:pPr>
            <w:r w:rsidRPr="00A24AB8">
              <w:rPr>
                <w:rFonts w:ascii="Comic Sans MS" w:hAnsi="Comic Sans MS"/>
                <w:sz w:val="24"/>
              </w:rPr>
              <w:t>Pat B</w:t>
            </w:r>
          </w:p>
        </w:tc>
        <w:tc>
          <w:tcPr>
            <w:tcW w:w="2507" w:type="dxa"/>
            <w:vAlign w:val="center"/>
          </w:tcPr>
          <w:p w14:paraId="452907DA" w14:textId="5B1AB8EF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521F12CE" w14:textId="3DDD1C70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D215629" w14:textId="7120999B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2032EF" w:rsidRPr="00C41B00" w14:paraId="2B0350FD" w14:textId="77777777" w:rsidTr="00BC2F4B">
        <w:tc>
          <w:tcPr>
            <w:tcW w:w="2155" w:type="dxa"/>
          </w:tcPr>
          <w:p w14:paraId="1D9F4E0F" w14:textId="3ECBE1B5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June 1</w:t>
            </w:r>
          </w:p>
          <w:p w14:paraId="569A9DFF" w14:textId="4FF47E8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14:paraId="04AC27DE" w14:textId="006393E0" w:rsidR="002032EF" w:rsidRPr="00C41B00" w:rsidRDefault="00A24AB8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Gail H</w:t>
            </w:r>
          </w:p>
        </w:tc>
        <w:tc>
          <w:tcPr>
            <w:tcW w:w="1530" w:type="dxa"/>
            <w:shd w:val="clear" w:color="auto" w:fill="auto"/>
          </w:tcPr>
          <w:p w14:paraId="5B821629" w14:textId="76D78845" w:rsidR="002032EF" w:rsidRPr="00C41B00" w:rsidRDefault="008D14A4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Tammy D.</w:t>
            </w:r>
          </w:p>
        </w:tc>
        <w:tc>
          <w:tcPr>
            <w:tcW w:w="2507" w:type="dxa"/>
            <w:shd w:val="clear" w:color="auto" w:fill="auto"/>
          </w:tcPr>
          <w:p w14:paraId="63AC92DE" w14:textId="67A5D084" w:rsidR="002032EF" w:rsidRDefault="008D14A4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Janet B</w:t>
            </w:r>
          </w:p>
          <w:p w14:paraId="28990AAC" w14:textId="56E0C658" w:rsidR="00C12ADA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Penny F</w:t>
            </w:r>
          </w:p>
        </w:tc>
        <w:tc>
          <w:tcPr>
            <w:tcW w:w="2588" w:type="dxa"/>
          </w:tcPr>
          <w:p w14:paraId="7E292183" w14:textId="26749B41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Mystery Quilt -</w:t>
            </w:r>
          </w:p>
          <w:p w14:paraId="123B31EB" w14:textId="51D5EA6D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Aby D</w:t>
            </w:r>
          </w:p>
        </w:tc>
        <w:tc>
          <w:tcPr>
            <w:tcW w:w="4080" w:type="dxa"/>
          </w:tcPr>
          <w:p w14:paraId="03F6B82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06C4E6E0" w14:textId="77777777" w:rsidTr="00BC2F4B">
        <w:tc>
          <w:tcPr>
            <w:tcW w:w="2155" w:type="dxa"/>
          </w:tcPr>
          <w:p w14:paraId="346D9AC4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June 15</w:t>
            </w:r>
          </w:p>
          <w:p w14:paraId="3946C2D1" w14:textId="4714AEE9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auto"/>
          </w:tcPr>
          <w:p w14:paraId="6AAC9BA6" w14:textId="5B52B69B" w:rsidR="002032EF" w:rsidRPr="00C41B00" w:rsidRDefault="00A24AB8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Vicki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B</w:t>
            </w:r>
          </w:p>
        </w:tc>
        <w:tc>
          <w:tcPr>
            <w:tcW w:w="1530" w:type="dxa"/>
            <w:shd w:val="clear" w:color="auto" w:fill="auto"/>
          </w:tcPr>
          <w:p w14:paraId="7ADC1355" w14:textId="6012F1DF" w:rsidR="002032EF" w:rsidRPr="00C41B00" w:rsidRDefault="00A24AB8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 P</w:t>
            </w:r>
          </w:p>
        </w:tc>
        <w:tc>
          <w:tcPr>
            <w:tcW w:w="2507" w:type="dxa"/>
            <w:vAlign w:val="center"/>
          </w:tcPr>
          <w:p w14:paraId="67DE9086" w14:textId="58A91BCA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605B4D34" w14:textId="2280757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29ADACA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081179" w14:paraId="5A5E089E" w14:textId="77777777" w:rsidTr="00660002">
        <w:tc>
          <w:tcPr>
            <w:tcW w:w="2155" w:type="dxa"/>
          </w:tcPr>
          <w:p w14:paraId="1604675F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lastRenderedPageBreak/>
              <w:t>Month</w:t>
            </w:r>
          </w:p>
        </w:tc>
        <w:tc>
          <w:tcPr>
            <w:tcW w:w="1530" w:type="dxa"/>
          </w:tcPr>
          <w:p w14:paraId="41FE61E2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Key/Open</w:t>
            </w:r>
          </w:p>
        </w:tc>
        <w:tc>
          <w:tcPr>
            <w:tcW w:w="1530" w:type="dxa"/>
            <w:shd w:val="clear" w:color="auto" w:fill="FFFFFF" w:themeFill="background1"/>
          </w:tcPr>
          <w:p w14:paraId="56FDE1AF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Closing</w:t>
            </w:r>
          </w:p>
        </w:tc>
        <w:tc>
          <w:tcPr>
            <w:tcW w:w="2507" w:type="dxa"/>
          </w:tcPr>
          <w:p w14:paraId="64C7D475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RT/Hos</w:t>
            </w:r>
          </w:p>
        </w:tc>
        <w:tc>
          <w:tcPr>
            <w:tcW w:w="2588" w:type="dxa"/>
          </w:tcPr>
          <w:p w14:paraId="612E7D32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081179">
              <w:rPr>
                <w:rFonts w:ascii="Comic Sans MS" w:hAnsi="Comic Sans MS"/>
                <w:b/>
                <w:sz w:val="28"/>
              </w:rPr>
              <w:t>Program</w:t>
            </w:r>
          </w:p>
        </w:tc>
        <w:tc>
          <w:tcPr>
            <w:tcW w:w="4080" w:type="dxa"/>
          </w:tcPr>
          <w:p w14:paraId="4F85C832" w14:textId="77777777" w:rsidR="002032EF" w:rsidRPr="00081179" w:rsidRDefault="002032EF" w:rsidP="002032EF">
            <w:pPr>
              <w:jc w:val="center"/>
              <w:rPr>
                <w:rFonts w:ascii="Comic Sans MS" w:hAnsi="Comic Sans MS"/>
                <w:b/>
                <w:sz w:val="28"/>
              </w:rPr>
            </w:pPr>
            <w:r>
              <w:rPr>
                <w:rFonts w:ascii="Comic Sans MS" w:hAnsi="Comic Sans MS"/>
                <w:b/>
                <w:sz w:val="28"/>
              </w:rPr>
              <w:t>Special Events</w:t>
            </w:r>
          </w:p>
        </w:tc>
      </w:tr>
      <w:tr w:rsidR="002032EF" w:rsidRPr="00C41B00" w14:paraId="0C8A60E0" w14:textId="77777777" w:rsidTr="003605E7">
        <w:tc>
          <w:tcPr>
            <w:tcW w:w="2155" w:type="dxa"/>
          </w:tcPr>
          <w:p w14:paraId="55B601B6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July 6</w:t>
            </w:r>
          </w:p>
          <w:p w14:paraId="4AD9C3F1" w14:textId="5935AFDB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1F3EC09B" w14:textId="1081EF2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FFFFFF" w:themeFill="background1"/>
          </w:tcPr>
          <w:p w14:paraId="456FBBCC" w14:textId="659D0D23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507" w:type="dxa"/>
          </w:tcPr>
          <w:p w14:paraId="0F523912" w14:textId="7B9B380D" w:rsidR="008D14A4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 xml:space="preserve">Terri </w:t>
            </w:r>
            <w:r w:rsidR="008D14A4">
              <w:rPr>
                <w:rFonts w:ascii="Comic Sans MS" w:hAnsi="Comic Sans MS"/>
                <w:sz w:val="24"/>
              </w:rPr>
              <w:t>R</w:t>
            </w:r>
          </w:p>
          <w:p w14:paraId="6A845181" w14:textId="0CC25545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2588" w:type="dxa"/>
            <w:shd w:val="clear" w:color="auto" w:fill="FFFFFF" w:themeFill="background1"/>
          </w:tcPr>
          <w:p w14:paraId="7137BE3E" w14:textId="0E2F9A17" w:rsidR="002032EF" w:rsidRPr="00C41B00" w:rsidRDefault="00C12ADA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Inside the Judging Room – Irene</w:t>
            </w:r>
          </w:p>
        </w:tc>
        <w:tc>
          <w:tcPr>
            <w:tcW w:w="4080" w:type="dxa"/>
          </w:tcPr>
          <w:p w14:paraId="028A3E73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5CD4769C" w14:textId="77777777" w:rsidTr="003605E7">
        <w:tc>
          <w:tcPr>
            <w:tcW w:w="2155" w:type="dxa"/>
          </w:tcPr>
          <w:p w14:paraId="55735459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July 20</w:t>
            </w:r>
          </w:p>
          <w:p w14:paraId="38D2FBB0" w14:textId="3F3F6D0D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110E5047" w14:textId="457D4EBD" w:rsidR="00C12ADA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Gail H</w:t>
            </w:r>
          </w:p>
        </w:tc>
        <w:tc>
          <w:tcPr>
            <w:tcW w:w="1530" w:type="dxa"/>
            <w:shd w:val="clear" w:color="auto" w:fill="FFFFFF" w:themeFill="background1"/>
          </w:tcPr>
          <w:p w14:paraId="6D2A7640" w14:textId="73428019" w:rsidR="002032EF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Gail H</w:t>
            </w:r>
          </w:p>
        </w:tc>
        <w:tc>
          <w:tcPr>
            <w:tcW w:w="2507" w:type="dxa"/>
            <w:vAlign w:val="center"/>
          </w:tcPr>
          <w:p w14:paraId="110779E0" w14:textId="5669932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66DB4D54" w14:textId="07A38A8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632903F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CA7953" w:rsidRPr="00C41B00" w14:paraId="34EB019F" w14:textId="77777777" w:rsidTr="00CA7953">
        <w:tc>
          <w:tcPr>
            <w:tcW w:w="2155" w:type="dxa"/>
            <w:shd w:val="clear" w:color="auto" w:fill="FF99CC"/>
          </w:tcPr>
          <w:p w14:paraId="012C04DE" w14:textId="38DB6D51" w:rsidR="00CA7953" w:rsidRDefault="00CA7953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August 1-3</w:t>
            </w:r>
          </w:p>
        </w:tc>
        <w:tc>
          <w:tcPr>
            <w:tcW w:w="1530" w:type="dxa"/>
            <w:shd w:val="clear" w:color="auto" w:fill="FF99CC"/>
          </w:tcPr>
          <w:p w14:paraId="10C3677B" w14:textId="77777777" w:rsidR="00CA7953" w:rsidRDefault="00CA7953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99CC"/>
          </w:tcPr>
          <w:p w14:paraId="3365A151" w14:textId="77777777" w:rsidR="00CA7953" w:rsidRDefault="00CA7953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shd w:val="clear" w:color="auto" w:fill="FF99CC"/>
            <w:vAlign w:val="center"/>
          </w:tcPr>
          <w:p w14:paraId="5CEA7847" w14:textId="77777777" w:rsidR="00CA7953" w:rsidRDefault="00CA7953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88" w:type="dxa"/>
            <w:shd w:val="clear" w:color="auto" w:fill="FF99CC"/>
            <w:vAlign w:val="center"/>
          </w:tcPr>
          <w:p w14:paraId="2A1527CE" w14:textId="77777777" w:rsidR="00CA7953" w:rsidRDefault="00CA7953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  <w:shd w:val="clear" w:color="auto" w:fill="FF99CC"/>
          </w:tcPr>
          <w:p w14:paraId="08A4CA21" w14:textId="66996BB0" w:rsidR="00CA7953" w:rsidRPr="00C41B00" w:rsidRDefault="00CA7953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Original Sewing and Quilting Expo- Raleigh Convention Center</w:t>
            </w:r>
          </w:p>
        </w:tc>
      </w:tr>
      <w:tr w:rsidR="002032EF" w:rsidRPr="00C41B00" w14:paraId="1EA9407C" w14:textId="77777777" w:rsidTr="00BC2F4B">
        <w:tc>
          <w:tcPr>
            <w:tcW w:w="2155" w:type="dxa"/>
          </w:tcPr>
          <w:p w14:paraId="3C5FE42A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August 3</w:t>
            </w:r>
          </w:p>
          <w:p w14:paraId="33B33377" w14:textId="28118F28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7CCA2EA4" w14:textId="04184707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FFFFFF" w:themeFill="background1"/>
          </w:tcPr>
          <w:p w14:paraId="736C3309" w14:textId="169508E8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507" w:type="dxa"/>
          </w:tcPr>
          <w:p w14:paraId="23622177" w14:textId="6E83708A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Paula G</w:t>
            </w:r>
          </w:p>
          <w:p w14:paraId="18EEE69E" w14:textId="43814A2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Caroline D</w:t>
            </w:r>
          </w:p>
        </w:tc>
        <w:tc>
          <w:tcPr>
            <w:tcW w:w="2588" w:type="dxa"/>
            <w:shd w:val="clear" w:color="auto" w:fill="auto"/>
          </w:tcPr>
          <w:p w14:paraId="0A55B1DD" w14:textId="77777777" w:rsidR="002032EF" w:rsidRDefault="00A24AB8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Fabric Dyeing</w:t>
            </w:r>
          </w:p>
          <w:p w14:paraId="2012091A" w14:textId="52079DDA" w:rsidR="00A24AB8" w:rsidRPr="00C41B00" w:rsidRDefault="00A24AB8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Janice W</w:t>
            </w:r>
          </w:p>
        </w:tc>
        <w:tc>
          <w:tcPr>
            <w:tcW w:w="4080" w:type="dxa"/>
          </w:tcPr>
          <w:p w14:paraId="6EF3EBC8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49EB46C0" w14:textId="77777777" w:rsidTr="003605E7">
        <w:tc>
          <w:tcPr>
            <w:tcW w:w="2155" w:type="dxa"/>
          </w:tcPr>
          <w:p w14:paraId="6F856F59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August 17</w:t>
            </w:r>
          </w:p>
          <w:p w14:paraId="5E1B8D04" w14:textId="45D1A35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61FDC697" w14:textId="26C7BAE9" w:rsidR="002032EF" w:rsidRPr="00C41B00" w:rsidRDefault="008D14A4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Jeanne H</w:t>
            </w:r>
          </w:p>
        </w:tc>
        <w:tc>
          <w:tcPr>
            <w:tcW w:w="1530" w:type="dxa"/>
            <w:shd w:val="clear" w:color="auto" w:fill="FFFFFF" w:themeFill="background1"/>
          </w:tcPr>
          <w:p w14:paraId="5FB87D86" w14:textId="3C678ABE" w:rsidR="00C12ADA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Ann S</w:t>
            </w:r>
          </w:p>
        </w:tc>
        <w:tc>
          <w:tcPr>
            <w:tcW w:w="2507" w:type="dxa"/>
            <w:vAlign w:val="center"/>
          </w:tcPr>
          <w:p w14:paraId="43B46262" w14:textId="5CE8A774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14:paraId="7A2F283C" w14:textId="505756C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7E276F71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1FEFF348" w14:textId="77777777" w:rsidTr="003605E7">
        <w:tc>
          <w:tcPr>
            <w:tcW w:w="2155" w:type="dxa"/>
          </w:tcPr>
          <w:p w14:paraId="0E43F4AC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September 7</w:t>
            </w:r>
          </w:p>
          <w:p w14:paraId="62060199" w14:textId="631996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1B784039" w14:textId="6D11B068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FFFFFF" w:themeFill="background1"/>
          </w:tcPr>
          <w:p w14:paraId="6F4484EC" w14:textId="1B4D6E9A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507" w:type="dxa"/>
          </w:tcPr>
          <w:p w14:paraId="3FDDD60B" w14:textId="5B114098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Elaine E</w:t>
            </w:r>
          </w:p>
          <w:p w14:paraId="32AC571C" w14:textId="3FE7FC7B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Tammy D</w:t>
            </w:r>
          </w:p>
        </w:tc>
        <w:tc>
          <w:tcPr>
            <w:tcW w:w="2588" w:type="dxa"/>
            <w:shd w:val="clear" w:color="auto" w:fill="FFFFFF" w:themeFill="background1"/>
          </w:tcPr>
          <w:p w14:paraId="18968CF0" w14:textId="156D2391" w:rsidR="002032EF" w:rsidRPr="00C41B00" w:rsidRDefault="00C12ADA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 Program</w:t>
            </w:r>
          </w:p>
        </w:tc>
        <w:tc>
          <w:tcPr>
            <w:tcW w:w="4080" w:type="dxa"/>
          </w:tcPr>
          <w:p w14:paraId="62A99CC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31FA37D0" w14:textId="77777777" w:rsidTr="00F43304">
        <w:tc>
          <w:tcPr>
            <w:tcW w:w="2155" w:type="dxa"/>
          </w:tcPr>
          <w:p w14:paraId="6388E8A3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September 21</w:t>
            </w:r>
          </w:p>
          <w:p w14:paraId="6C873865" w14:textId="2C9D781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FFFFFF" w:themeFill="background1"/>
          </w:tcPr>
          <w:p w14:paraId="1A8B7547" w14:textId="41CDDECA" w:rsidR="002032EF" w:rsidRPr="00C41B00" w:rsidRDefault="00C12ADA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Bonnie W</w:t>
            </w:r>
          </w:p>
        </w:tc>
        <w:tc>
          <w:tcPr>
            <w:tcW w:w="1530" w:type="dxa"/>
            <w:shd w:val="clear" w:color="auto" w:fill="auto"/>
          </w:tcPr>
          <w:p w14:paraId="731EDE8F" w14:textId="2383FE00" w:rsidR="00A24AB8" w:rsidRPr="00C41B00" w:rsidRDefault="00A24AB8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Vicki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B</w:t>
            </w:r>
          </w:p>
        </w:tc>
        <w:tc>
          <w:tcPr>
            <w:tcW w:w="2507" w:type="dxa"/>
            <w:vAlign w:val="center"/>
          </w:tcPr>
          <w:p w14:paraId="024D15E1" w14:textId="46CCCC4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624D0B03" w14:textId="0CA36CF3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40AC6DB9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0F57EDA9" w14:textId="77777777" w:rsidTr="003605E7">
        <w:tc>
          <w:tcPr>
            <w:tcW w:w="2155" w:type="dxa"/>
          </w:tcPr>
          <w:p w14:paraId="3AB70602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October 5</w:t>
            </w:r>
          </w:p>
          <w:p w14:paraId="4C38B8B2" w14:textId="6B3766BD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37126CBE" w14:textId="28C9EB3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FFFFFF" w:themeFill="background1"/>
          </w:tcPr>
          <w:p w14:paraId="58E273F6" w14:textId="0498DC4C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507" w:type="dxa"/>
          </w:tcPr>
          <w:p w14:paraId="062557EB" w14:textId="221B7701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Bonnie W</w:t>
            </w:r>
          </w:p>
          <w:p w14:paraId="02879464" w14:textId="12B1173D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 B</w:t>
            </w:r>
          </w:p>
        </w:tc>
        <w:tc>
          <w:tcPr>
            <w:tcW w:w="2588" w:type="dxa"/>
            <w:shd w:val="clear" w:color="auto" w:fill="FFFFFF" w:themeFill="background1"/>
          </w:tcPr>
          <w:p w14:paraId="265462A6" w14:textId="3794B815" w:rsidR="002032EF" w:rsidRPr="00C41B00" w:rsidRDefault="00FA6931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 Program -quilt drop off</w:t>
            </w:r>
            <w:r w:rsidR="00A24AB8">
              <w:rPr>
                <w:rFonts w:ascii="Comic Sans MS" w:hAnsi="Comic Sans MS"/>
                <w:sz w:val="24"/>
              </w:rPr>
              <w:t xml:space="preserve"> (</w:t>
            </w:r>
            <w:r w:rsidR="00A24AB8" w:rsidRPr="00A24AB8">
              <w:rPr>
                <w:rFonts w:ascii="Comic Sans MS" w:hAnsi="Comic Sans MS"/>
                <w:b/>
                <w:sz w:val="24"/>
              </w:rPr>
              <w:t>only for members)</w:t>
            </w:r>
            <w:r w:rsidR="00A24AB8">
              <w:rPr>
                <w:rFonts w:ascii="Comic Sans MS" w:hAnsi="Comic Sans MS"/>
                <w:b/>
                <w:sz w:val="24"/>
              </w:rPr>
              <w:t>**</w:t>
            </w:r>
          </w:p>
        </w:tc>
        <w:tc>
          <w:tcPr>
            <w:tcW w:w="4080" w:type="dxa"/>
          </w:tcPr>
          <w:p w14:paraId="0D8F7D39" w14:textId="77777777" w:rsidR="00A24AB8" w:rsidRDefault="00A24AB8" w:rsidP="002032EF">
            <w:pPr>
              <w:rPr>
                <w:rFonts w:ascii="Comic Sans MS" w:hAnsi="Comic Sans MS"/>
                <w:b/>
                <w:sz w:val="36"/>
              </w:rPr>
            </w:pPr>
            <w:r w:rsidRPr="00A24AB8">
              <w:rPr>
                <w:rFonts w:ascii="Comic Sans MS" w:hAnsi="Comic Sans MS"/>
                <w:b/>
                <w:sz w:val="36"/>
              </w:rPr>
              <w:t xml:space="preserve">October 12 – </w:t>
            </w:r>
          </w:p>
          <w:p w14:paraId="0E593521" w14:textId="29ADD9F6" w:rsidR="002032EF" w:rsidRPr="00A24AB8" w:rsidRDefault="00A24AB8" w:rsidP="002032EF">
            <w:pPr>
              <w:rPr>
                <w:rFonts w:ascii="Comic Sans MS" w:hAnsi="Comic Sans MS"/>
                <w:b/>
                <w:sz w:val="36"/>
              </w:rPr>
            </w:pPr>
            <w:r w:rsidRPr="00A24AB8">
              <w:rPr>
                <w:rFonts w:ascii="Comic Sans MS" w:hAnsi="Comic Sans MS"/>
                <w:b/>
                <w:sz w:val="36"/>
              </w:rPr>
              <w:t>Quilt Drop off</w:t>
            </w:r>
          </w:p>
        </w:tc>
      </w:tr>
      <w:tr w:rsidR="002032EF" w:rsidRPr="00C41B00" w14:paraId="3D627757" w14:textId="77777777" w:rsidTr="00660002">
        <w:tc>
          <w:tcPr>
            <w:tcW w:w="2155" w:type="dxa"/>
            <w:shd w:val="clear" w:color="auto" w:fill="FF99FF"/>
          </w:tcPr>
          <w:p w14:paraId="59EC7765" w14:textId="596C007A" w:rsidR="002032EF" w:rsidRPr="00770E54" w:rsidRDefault="002032EF" w:rsidP="002032EF">
            <w:pPr>
              <w:rPr>
                <w:rFonts w:ascii="Comic Sans MS" w:hAnsi="Comic Sans MS"/>
                <w:b/>
                <w:sz w:val="24"/>
              </w:rPr>
            </w:pPr>
            <w:r w:rsidRPr="00770E54">
              <w:rPr>
                <w:rFonts w:ascii="Comic Sans MS" w:hAnsi="Comic Sans MS"/>
                <w:b/>
                <w:sz w:val="24"/>
              </w:rPr>
              <w:t>October 18-19</w:t>
            </w:r>
          </w:p>
        </w:tc>
        <w:tc>
          <w:tcPr>
            <w:tcW w:w="1530" w:type="dxa"/>
            <w:shd w:val="clear" w:color="auto" w:fill="FF99FF"/>
          </w:tcPr>
          <w:p w14:paraId="4D3EF2B1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</w:p>
          <w:p w14:paraId="5FAD4CCF" w14:textId="6F2DDB3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1530" w:type="dxa"/>
            <w:shd w:val="clear" w:color="auto" w:fill="FF99FF"/>
          </w:tcPr>
          <w:p w14:paraId="1668895A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07" w:type="dxa"/>
            <w:shd w:val="clear" w:color="auto" w:fill="FF99FF"/>
          </w:tcPr>
          <w:p w14:paraId="436A079B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2588" w:type="dxa"/>
            <w:shd w:val="clear" w:color="auto" w:fill="FF99FF"/>
          </w:tcPr>
          <w:p w14:paraId="55B28AD7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080" w:type="dxa"/>
            <w:shd w:val="clear" w:color="auto" w:fill="FF99FF"/>
          </w:tcPr>
          <w:p w14:paraId="3D854986" w14:textId="7AE951A2" w:rsidR="002032EF" w:rsidRPr="00A24AB8" w:rsidRDefault="002032EF" w:rsidP="002032EF">
            <w:pPr>
              <w:rPr>
                <w:rFonts w:ascii="Comic Sans MS" w:hAnsi="Comic Sans MS"/>
                <w:sz w:val="32"/>
              </w:rPr>
            </w:pPr>
            <w:r w:rsidRPr="00A24AB8">
              <w:rPr>
                <w:rFonts w:ascii="Comic Sans MS" w:hAnsi="Comic Sans MS"/>
                <w:b/>
                <w:sz w:val="32"/>
              </w:rPr>
              <w:t>HHQG Quilt Show</w:t>
            </w:r>
          </w:p>
        </w:tc>
      </w:tr>
      <w:tr w:rsidR="002032EF" w:rsidRPr="00C41B00" w14:paraId="5AE9599C" w14:textId="77777777" w:rsidTr="003605E7">
        <w:tc>
          <w:tcPr>
            <w:tcW w:w="2155" w:type="dxa"/>
          </w:tcPr>
          <w:p w14:paraId="1F879477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November 2</w:t>
            </w:r>
          </w:p>
          <w:p w14:paraId="216BF0C6" w14:textId="7B48BC2E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Meeting/</w:t>
            </w:r>
            <w:proofErr w:type="spellStart"/>
            <w:r>
              <w:rPr>
                <w:rFonts w:ascii="Comic Sans MS" w:hAnsi="Comic Sans MS"/>
                <w:sz w:val="24"/>
              </w:rPr>
              <w:t>SewDay</w:t>
            </w:r>
            <w:proofErr w:type="spellEnd"/>
          </w:p>
        </w:tc>
        <w:tc>
          <w:tcPr>
            <w:tcW w:w="1530" w:type="dxa"/>
          </w:tcPr>
          <w:p w14:paraId="45009FDA" w14:textId="4776E12F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auto"/>
          </w:tcPr>
          <w:p w14:paraId="44014E11" w14:textId="0484810F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Pat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B</w:t>
            </w:r>
          </w:p>
        </w:tc>
        <w:tc>
          <w:tcPr>
            <w:tcW w:w="2507" w:type="dxa"/>
          </w:tcPr>
          <w:p w14:paraId="44ACB5F9" w14:textId="6A57C62F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Rose N</w:t>
            </w:r>
          </w:p>
          <w:p w14:paraId="011CB87F" w14:textId="445AD995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Dawn A</w:t>
            </w:r>
          </w:p>
        </w:tc>
        <w:tc>
          <w:tcPr>
            <w:tcW w:w="2588" w:type="dxa"/>
            <w:shd w:val="clear" w:color="auto" w:fill="FFFFFF" w:themeFill="background1"/>
          </w:tcPr>
          <w:p w14:paraId="45DE9D34" w14:textId="7BE9758E" w:rsidR="002032EF" w:rsidRPr="00C41B00" w:rsidRDefault="00FA6931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Intro into Wool</w:t>
            </w:r>
          </w:p>
        </w:tc>
        <w:tc>
          <w:tcPr>
            <w:tcW w:w="4080" w:type="dxa"/>
          </w:tcPr>
          <w:p w14:paraId="0841AF28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69474D25" w14:textId="77777777" w:rsidTr="002032EF">
        <w:tc>
          <w:tcPr>
            <w:tcW w:w="2155" w:type="dxa"/>
          </w:tcPr>
          <w:p w14:paraId="6C12AFFE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November 16</w:t>
            </w:r>
          </w:p>
          <w:p w14:paraId="4A6B8D51" w14:textId="77112622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Sew Day</w:t>
            </w:r>
          </w:p>
        </w:tc>
        <w:tc>
          <w:tcPr>
            <w:tcW w:w="1530" w:type="dxa"/>
            <w:shd w:val="clear" w:color="auto" w:fill="auto"/>
          </w:tcPr>
          <w:p w14:paraId="1B1942EE" w14:textId="53EBB8D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Rose N</w:t>
            </w:r>
          </w:p>
        </w:tc>
        <w:tc>
          <w:tcPr>
            <w:tcW w:w="1530" w:type="dxa"/>
            <w:shd w:val="clear" w:color="auto" w:fill="auto"/>
          </w:tcPr>
          <w:p w14:paraId="33296A85" w14:textId="09874553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Rose N</w:t>
            </w:r>
          </w:p>
        </w:tc>
        <w:tc>
          <w:tcPr>
            <w:tcW w:w="2507" w:type="dxa"/>
            <w:vAlign w:val="center"/>
          </w:tcPr>
          <w:p w14:paraId="56E843C9" w14:textId="7E4EA1FF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2588" w:type="dxa"/>
            <w:vAlign w:val="center"/>
          </w:tcPr>
          <w:p w14:paraId="277D5D33" w14:textId="44A2C64D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0F6D2594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  <w:tr w:rsidR="002032EF" w:rsidRPr="00C41B00" w14:paraId="7252ED59" w14:textId="77777777" w:rsidTr="004C249D">
        <w:tc>
          <w:tcPr>
            <w:tcW w:w="2155" w:type="dxa"/>
          </w:tcPr>
          <w:p w14:paraId="7C51ABB6" w14:textId="77777777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December 7</w:t>
            </w:r>
          </w:p>
          <w:p w14:paraId="4FAFAEB6" w14:textId="620423B5" w:rsidR="002032EF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Christmas Party</w:t>
            </w:r>
          </w:p>
        </w:tc>
        <w:tc>
          <w:tcPr>
            <w:tcW w:w="1530" w:type="dxa"/>
          </w:tcPr>
          <w:p w14:paraId="21CE4F5D" w14:textId="00712F41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Rita C</w:t>
            </w:r>
          </w:p>
        </w:tc>
        <w:tc>
          <w:tcPr>
            <w:tcW w:w="1530" w:type="dxa"/>
            <w:shd w:val="clear" w:color="auto" w:fill="FFFFFF" w:themeFill="background1"/>
          </w:tcPr>
          <w:p w14:paraId="02C7750F" w14:textId="42D3E30E" w:rsidR="002032EF" w:rsidRPr="00C41B00" w:rsidRDefault="002032EF" w:rsidP="008D14A4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Terri</w:t>
            </w:r>
            <w:r w:rsidR="008D14A4">
              <w:rPr>
                <w:rFonts w:ascii="Comic Sans MS" w:hAnsi="Comic Sans MS"/>
                <w:sz w:val="24"/>
              </w:rPr>
              <w:t xml:space="preserve"> </w:t>
            </w:r>
            <w:r>
              <w:rPr>
                <w:rFonts w:ascii="Comic Sans MS" w:hAnsi="Comic Sans MS"/>
                <w:sz w:val="24"/>
              </w:rPr>
              <w:t>R</w:t>
            </w:r>
          </w:p>
        </w:tc>
        <w:tc>
          <w:tcPr>
            <w:tcW w:w="2507" w:type="dxa"/>
          </w:tcPr>
          <w:p w14:paraId="38E284DC" w14:textId="41F03600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Catered/Board provide desserts</w:t>
            </w:r>
          </w:p>
        </w:tc>
        <w:tc>
          <w:tcPr>
            <w:tcW w:w="2588" w:type="dxa"/>
            <w:vAlign w:val="center"/>
          </w:tcPr>
          <w:p w14:paraId="650FBF8B" w14:textId="5EDD1182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---------------------</w:t>
            </w:r>
          </w:p>
        </w:tc>
        <w:tc>
          <w:tcPr>
            <w:tcW w:w="4080" w:type="dxa"/>
          </w:tcPr>
          <w:p w14:paraId="28341D40" w14:textId="77777777" w:rsidR="002032EF" w:rsidRPr="00C41B00" w:rsidRDefault="002032EF" w:rsidP="002032EF">
            <w:pPr>
              <w:rPr>
                <w:rFonts w:ascii="Comic Sans MS" w:hAnsi="Comic Sans MS"/>
                <w:sz w:val="24"/>
              </w:rPr>
            </w:pPr>
          </w:p>
        </w:tc>
      </w:tr>
    </w:tbl>
    <w:p w14:paraId="5E351619" w14:textId="7C32BB51" w:rsidR="00177CD2" w:rsidRDefault="00177CD2" w:rsidP="00923D3D"/>
    <w:p w14:paraId="4148FE9F" w14:textId="2CC4EBBB" w:rsidR="00770E54" w:rsidRPr="00A24AB8" w:rsidRDefault="00A24AB8" w:rsidP="00923D3D">
      <w:pPr>
        <w:rPr>
          <w:rFonts w:ascii="Comic Sans MS" w:hAnsi="Comic Sans MS"/>
          <w:b/>
          <w:sz w:val="36"/>
        </w:rPr>
      </w:pPr>
      <w:r w:rsidRPr="00A24AB8">
        <w:rPr>
          <w:rFonts w:ascii="Comic Sans MS" w:hAnsi="Comic Sans MS"/>
          <w:b/>
          <w:sz w:val="36"/>
        </w:rPr>
        <w:t xml:space="preserve">**This </w:t>
      </w:r>
      <w:r>
        <w:rPr>
          <w:rFonts w:ascii="Comic Sans MS" w:hAnsi="Comic Sans MS"/>
          <w:b/>
          <w:sz w:val="36"/>
        </w:rPr>
        <w:t xml:space="preserve">quilt </w:t>
      </w:r>
      <w:r w:rsidRPr="00A24AB8">
        <w:rPr>
          <w:rFonts w:ascii="Comic Sans MS" w:hAnsi="Comic Sans MS"/>
          <w:b/>
          <w:sz w:val="36"/>
        </w:rPr>
        <w:t>drop off is only for members who cannot drop off on October 12</w:t>
      </w:r>
    </w:p>
    <w:p w14:paraId="7860F18C" w14:textId="77777777" w:rsidR="00770E54" w:rsidRDefault="00770E54" w:rsidP="00923D3D"/>
    <w:sectPr w:rsidR="00770E54" w:rsidSect="0008117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D2"/>
    <w:rsid w:val="0006622D"/>
    <w:rsid w:val="00081179"/>
    <w:rsid w:val="00177CD2"/>
    <w:rsid w:val="002032EF"/>
    <w:rsid w:val="00205F59"/>
    <w:rsid w:val="0023211D"/>
    <w:rsid w:val="002A66BA"/>
    <w:rsid w:val="002F1476"/>
    <w:rsid w:val="00317B03"/>
    <w:rsid w:val="003605E7"/>
    <w:rsid w:val="004F012A"/>
    <w:rsid w:val="0058750F"/>
    <w:rsid w:val="0063543E"/>
    <w:rsid w:val="00644454"/>
    <w:rsid w:val="00660002"/>
    <w:rsid w:val="00690CB7"/>
    <w:rsid w:val="00714D43"/>
    <w:rsid w:val="00722EB9"/>
    <w:rsid w:val="00770E54"/>
    <w:rsid w:val="008040C4"/>
    <w:rsid w:val="008D14A4"/>
    <w:rsid w:val="00923D3D"/>
    <w:rsid w:val="00A24AB8"/>
    <w:rsid w:val="00BA223A"/>
    <w:rsid w:val="00BC2F4B"/>
    <w:rsid w:val="00C12ADA"/>
    <w:rsid w:val="00C41B00"/>
    <w:rsid w:val="00CA7953"/>
    <w:rsid w:val="00CF7FF8"/>
    <w:rsid w:val="00D90173"/>
    <w:rsid w:val="00E11C9D"/>
    <w:rsid w:val="00E20D5E"/>
    <w:rsid w:val="00E833C8"/>
    <w:rsid w:val="00ED240B"/>
    <w:rsid w:val="00F43304"/>
    <w:rsid w:val="00F9039A"/>
    <w:rsid w:val="00FA5DCC"/>
    <w:rsid w:val="00FA6931"/>
    <w:rsid w:val="00FC693D"/>
    <w:rsid w:val="00FD26E9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09B5"/>
  <w15:chartTrackingRefBased/>
  <w15:docId w15:val="{0FD80AC8-7E91-4058-A967-79FEDA0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Riddle</dc:creator>
  <cp:keywords/>
  <dc:description/>
  <cp:lastModifiedBy>Taylor</cp:lastModifiedBy>
  <cp:revision>2</cp:revision>
  <cp:lastPrinted>2019-04-18T19:15:00Z</cp:lastPrinted>
  <dcterms:created xsi:type="dcterms:W3CDTF">2019-05-13T21:03:00Z</dcterms:created>
  <dcterms:modified xsi:type="dcterms:W3CDTF">2019-05-13T21:03:00Z</dcterms:modified>
</cp:coreProperties>
</file>