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B2C3" w14:textId="583DAA07" w:rsidR="000977FC" w:rsidRDefault="003E595C" w:rsidP="000977FC">
      <w:pPr>
        <w:spacing w:after="0"/>
        <w:jc w:val="center"/>
        <w:rPr>
          <w:rFonts w:ascii="Arial Black" w:hAnsi="Arial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8EFCEF4" wp14:editId="0B40F902">
            <wp:simplePos x="0" y="0"/>
            <wp:positionH relativeFrom="column">
              <wp:posOffset>-43180</wp:posOffset>
            </wp:positionH>
            <wp:positionV relativeFrom="paragraph">
              <wp:posOffset>76200</wp:posOffset>
            </wp:positionV>
            <wp:extent cx="1676400" cy="1083945"/>
            <wp:effectExtent l="95250" t="76200" r="95250" b="401955"/>
            <wp:wrapThrough wrapText="bothSides">
              <wp:wrapPolygon edited="0">
                <wp:start x="-736" y="-1518"/>
                <wp:lineTo x="-1227" y="5315"/>
                <wp:lineTo x="-1227" y="29230"/>
                <wp:lineTo x="22336" y="29230"/>
                <wp:lineTo x="22582" y="5315"/>
                <wp:lineTo x="22091" y="-1518"/>
                <wp:lineTo x="-736" y="-151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6400" cy="10839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7FC">
        <w:rPr>
          <w:rFonts w:ascii="Arial Black" w:hAnsi="Arial Black"/>
          <w:sz w:val="40"/>
          <w:szCs w:val="40"/>
        </w:rPr>
        <w:t>Johnson’s Corners Preschool</w:t>
      </w:r>
    </w:p>
    <w:p w14:paraId="50B0AAC7" w14:textId="4D60D7DD" w:rsidR="000977FC" w:rsidRPr="00C524C3" w:rsidRDefault="000977FC" w:rsidP="000977FC">
      <w:pPr>
        <w:spacing w:after="0"/>
        <w:jc w:val="center"/>
        <w:rPr>
          <w:rFonts w:ascii="Arial Black" w:hAnsi="Arial Black"/>
          <w:sz w:val="28"/>
          <w:szCs w:val="28"/>
        </w:rPr>
      </w:pPr>
      <w:r w:rsidRPr="00C524C3">
        <w:rPr>
          <w:rFonts w:ascii="Arial Black" w:hAnsi="Arial Black"/>
          <w:sz w:val="28"/>
          <w:szCs w:val="28"/>
        </w:rPr>
        <w:t>3409 Johnson Road, Norton OH 44203</w:t>
      </w:r>
    </w:p>
    <w:p w14:paraId="174627F5" w14:textId="36BAD33E" w:rsidR="000977FC" w:rsidRDefault="000977FC" w:rsidP="000977FC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330-825-1528 or 33</w:t>
      </w:r>
      <w:r w:rsidR="00EC4C1D">
        <w:rPr>
          <w:rFonts w:ascii="Arial Black" w:hAnsi="Arial Black"/>
          <w:sz w:val="32"/>
          <w:szCs w:val="32"/>
        </w:rPr>
        <w:t>0</w:t>
      </w:r>
      <w:r>
        <w:rPr>
          <w:rFonts w:ascii="Arial Black" w:hAnsi="Arial Black"/>
          <w:sz w:val="32"/>
          <w:szCs w:val="32"/>
        </w:rPr>
        <w:t>-715-4564</w:t>
      </w:r>
    </w:p>
    <w:p w14:paraId="50172D6A" w14:textId="3BA462F6" w:rsidR="00A85A59" w:rsidRDefault="00E84297" w:rsidP="007C7CA4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2025-2026</w:t>
      </w:r>
      <w:r w:rsidR="00FB7C7F">
        <w:rPr>
          <w:rFonts w:ascii="Arial Black" w:hAnsi="Arial Black"/>
          <w:sz w:val="32"/>
          <w:szCs w:val="32"/>
        </w:rPr>
        <w:t xml:space="preserve"> Registration Form</w:t>
      </w:r>
    </w:p>
    <w:p w14:paraId="2A6D10E8" w14:textId="423CC918" w:rsidR="00040C64" w:rsidRPr="002764B6" w:rsidRDefault="002764B6" w:rsidP="007C7CA4">
      <w:pPr>
        <w:spacing w:after="0"/>
        <w:jc w:val="center"/>
        <w:rPr>
          <w:rFonts w:ascii="Arial Black" w:hAnsi="Arial Black"/>
          <w:sz w:val="48"/>
          <w:szCs w:val="48"/>
        </w:rPr>
      </w:pPr>
      <w:r w:rsidRPr="002764B6">
        <w:rPr>
          <w:rFonts w:ascii="Arial Black" w:hAnsi="Arial Black"/>
          <w:sz w:val="48"/>
          <w:szCs w:val="48"/>
        </w:rPr>
        <w:t>*REVISED*</w:t>
      </w:r>
    </w:p>
    <w:p w14:paraId="7AB97882" w14:textId="6BB337C2" w:rsidR="00A40248" w:rsidRDefault="009B33C6" w:rsidP="00A85A59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Child’s Name_________________________________________</w:t>
      </w:r>
      <w:r w:rsidR="00C524C3">
        <w:rPr>
          <w:rFonts w:ascii="Arial Black" w:hAnsi="Arial Black"/>
          <w:sz w:val="28"/>
          <w:szCs w:val="28"/>
        </w:rPr>
        <w:t>_</w:t>
      </w:r>
      <w:r>
        <w:rPr>
          <w:rFonts w:ascii="Arial Black" w:hAnsi="Arial Black"/>
          <w:sz w:val="28"/>
          <w:szCs w:val="28"/>
        </w:rPr>
        <w:t>__________</w:t>
      </w:r>
    </w:p>
    <w:p w14:paraId="6EF3358E" w14:textId="6B77BDA4" w:rsidR="009B33C6" w:rsidRPr="007E14D9" w:rsidRDefault="009B33C6" w:rsidP="00A85A59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Parent’s Names______________________________________________</w:t>
      </w:r>
      <w:r w:rsidR="00C524C3">
        <w:rPr>
          <w:rFonts w:ascii="Arial Black" w:hAnsi="Arial Black"/>
          <w:sz w:val="28"/>
          <w:szCs w:val="28"/>
        </w:rPr>
        <w:t>___</w:t>
      </w:r>
    </w:p>
    <w:p w14:paraId="52072801" w14:textId="0E53D15C" w:rsidR="0020342D" w:rsidRPr="007E14D9" w:rsidRDefault="009B33C6" w:rsidP="00A85A59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Phone ________________________ Child’s Birthdate _______________</w:t>
      </w:r>
    </w:p>
    <w:p w14:paraId="18D65B1F" w14:textId="03E34CD2" w:rsidR="00A40248" w:rsidRDefault="0020342D" w:rsidP="00A85A59">
      <w:pPr>
        <w:pBdr>
          <w:bottom w:val="single" w:sz="12" w:space="1" w:color="auto"/>
        </w:pBdr>
        <w:spacing w:after="0"/>
        <w:rPr>
          <w:rFonts w:ascii="Arial Black" w:hAnsi="Arial Black"/>
          <w:sz w:val="28"/>
          <w:szCs w:val="28"/>
        </w:rPr>
      </w:pPr>
      <w:r w:rsidRPr="007E14D9">
        <w:rPr>
          <w:rFonts w:ascii="Arial Black" w:hAnsi="Arial Black"/>
          <w:sz w:val="28"/>
          <w:szCs w:val="28"/>
        </w:rPr>
        <w:t>EMAIL__________</w:t>
      </w:r>
      <w:r w:rsidR="00C524C3">
        <w:rPr>
          <w:rFonts w:ascii="Arial Black" w:hAnsi="Arial Black"/>
          <w:sz w:val="28"/>
          <w:szCs w:val="28"/>
        </w:rPr>
        <w:t>_</w:t>
      </w:r>
      <w:r w:rsidRPr="007E14D9">
        <w:rPr>
          <w:rFonts w:ascii="Arial Black" w:hAnsi="Arial Black"/>
          <w:sz w:val="28"/>
          <w:szCs w:val="28"/>
        </w:rPr>
        <w:t>________________________________________________</w:t>
      </w:r>
    </w:p>
    <w:p w14:paraId="1FAD292F" w14:textId="3A395479" w:rsidR="00E84297" w:rsidRPr="00DE01BC" w:rsidRDefault="00525E10" w:rsidP="00A85A59">
      <w:pPr>
        <w:pBdr>
          <w:bottom w:val="single" w:sz="12" w:space="1" w:color="auto"/>
        </w:pBdr>
        <w:spacing w:after="0"/>
        <w:rPr>
          <w:rFonts w:ascii="Arial Black" w:hAnsi="Arial Black"/>
          <w:b/>
          <w:bCs/>
          <w:sz w:val="24"/>
          <w:szCs w:val="24"/>
        </w:rPr>
      </w:pPr>
      <w:r w:rsidRPr="00DE01BC">
        <w:rPr>
          <w:rFonts w:ascii="Arial Black" w:hAnsi="Arial Black"/>
          <w:b/>
          <w:bCs/>
          <w:sz w:val="24"/>
          <w:szCs w:val="24"/>
        </w:rPr>
        <w:t>Non-</w:t>
      </w:r>
      <w:r w:rsidR="00DE01BC" w:rsidRPr="00DE01BC">
        <w:rPr>
          <w:rFonts w:ascii="Arial Black" w:hAnsi="Arial Black"/>
          <w:b/>
          <w:bCs/>
          <w:sz w:val="24"/>
          <w:szCs w:val="24"/>
        </w:rPr>
        <w:t>R</w:t>
      </w:r>
      <w:r w:rsidRPr="00DE01BC">
        <w:rPr>
          <w:rFonts w:ascii="Arial Black" w:hAnsi="Arial Black"/>
          <w:b/>
          <w:bCs/>
          <w:sz w:val="24"/>
          <w:szCs w:val="24"/>
        </w:rPr>
        <w:t>efundable $75 Registration fee is due at time of registration.</w:t>
      </w:r>
    </w:p>
    <w:p w14:paraId="788BAE5C" w14:textId="63A5E1D5" w:rsidR="007C1DA6" w:rsidRDefault="00A85A59" w:rsidP="00A85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</w:t>
      </w:r>
      <w:r w:rsidR="00507B47">
        <w:rPr>
          <w:rFonts w:ascii="Arial Black" w:hAnsi="Arial Black"/>
          <w:sz w:val="24"/>
          <w:szCs w:val="24"/>
        </w:rPr>
        <w:t xml:space="preserve"> </w:t>
      </w:r>
      <w:proofErr w:type="gramStart"/>
      <w:r w:rsidR="00A40248">
        <w:rPr>
          <w:rFonts w:ascii="Arial" w:hAnsi="Arial" w:cs="Arial"/>
          <w:sz w:val="24"/>
          <w:szCs w:val="24"/>
        </w:rPr>
        <w:t>3 &amp; 4 Year</w:t>
      </w:r>
      <w:r w:rsidR="00507B47">
        <w:rPr>
          <w:rFonts w:ascii="Arial" w:hAnsi="Arial" w:cs="Arial"/>
          <w:sz w:val="24"/>
          <w:szCs w:val="24"/>
        </w:rPr>
        <w:t xml:space="preserve"> </w:t>
      </w:r>
      <w:r w:rsidR="00A40248">
        <w:rPr>
          <w:rFonts w:ascii="Arial" w:hAnsi="Arial" w:cs="Arial"/>
          <w:sz w:val="24"/>
          <w:szCs w:val="24"/>
        </w:rPr>
        <w:t>old</w:t>
      </w:r>
      <w:proofErr w:type="gramEnd"/>
      <w:r>
        <w:rPr>
          <w:rFonts w:ascii="Arial" w:hAnsi="Arial" w:cs="Arial"/>
          <w:sz w:val="24"/>
          <w:szCs w:val="24"/>
        </w:rPr>
        <w:t xml:space="preserve"> Class</w:t>
      </w:r>
      <w:r w:rsidR="007C1DA6">
        <w:rPr>
          <w:rFonts w:ascii="Arial" w:hAnsi="Arial" w:cs="Arial"/>
          <w:sz w:val="24"/>
          <w:szCs w:val="24"/>
        </w:rPr>
        <w:t xml:space="preserve"> AM</w:t>
      </w:r>
      <w:r w:rsidR="007C1DA6">
        <w:rPr>
          <w:rFonts w:ascii="Arial" w:hAnsi="Arial" w:cs="Arial"/>
          <w:sz w:val="24"/>
          <w:szCs w:val="24"/>
        </w:rPr>
        <w:tab/>
      </w:r>
      <w:r w:rsidR="007C1DA6">
        <w:rPr>
          <w:rFonts w:ascii="Arial" w:hAnsi="Arial" w:cs="Arial"/>
          <w:sz w:val="24"/>
          <w:szCs w:val="24"/>
        </w:rPr>
        <w:tab/>
      </w:r>
      <w:r w:rsidR="007C1DA6">
        <w:rPr>
          <w:rFonts w:ascii="Arial" w:hAnsi="Arial" w:cs="Arial"/>
          <w:sz w:val="24"/>
          <w:szCs w:val="24"/>
        </w:rPr>
        <w:tab/>
      </w:r>
      <w:r w:rsidR="007C1DA6">
        <w:rPr>
          <w:rFonts w:ascii="Arial" w:hAnsi="Arial" w:cs="Arial"/>
          <w:sz w:val="24"/>
          <w:szCs w:val="24"/>
        </w:rPr>
        <w:tab/>
        <w:t>___</w:t>
      </w:r>
      <w:proofErr w:type="gramStart"/>
      <w:r w:rsidR="007C1DA6">
        <w:rPr>
          <w:rFonts w:ascii="Arial" w:hAnsi="Arial" w:cs="Arial"/>
          <w:sz w:val="24"/>
          <w:szCs w:val="24"/>
        </w:rPr>
        <w:t>3 &amp; 4 Year old</w:t>
      </w:r>
      <w:proofErr w:type="gramEnd"/>
      <w:r w:rsidR="007C1DA6">
        <w:rPr>
          <w:rFonts w:ascii="Arial" w:hAnsi="Arial" w:cs="Arial"/>
          <w:sz w:val="24"/>
          <w:szCs w:val="24"/>
        </w:rPr>
        <w:t xml:space="preserve"> Class PM</w:t>
      </w:r>
    </w:p>
    <w:p w14:paraId="5EBC6D7D" w14:textId="64D8B7F1" w:rsidR="007C1DA6" w:rsidRDefault="007C1DA6" w:rsidP="00A85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Mon, Wed, Fri 9:10 – 11:40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Mon, </w:t>
      </w:r>
      <w:proofErr w:type="gramStart"/>
      <w:r>
        <w:rPr>
          <w:rFonts w:ascii="Arial" w:hAnsi="Arial" w:cs="Arial"/>
          <w:sz w:val="24"/>
          <w:szCs w:val="24"/>
        </w:rPr>
        <w:t>Wed  12</w:t>
      </w:r>
      <w:proofErr w:type="gramEnd"/>
      <w:r>
        <w:rPr>
          <w:rFonts w:ascii="Arial" w:hAnsi="Arial" w:cs="Arial"/>
          <w:sz w:val="24"/>
          <w:szCs w:val="24"/>
        </w:rPr>
        <w:t>:20 – 2:50</w:t>
      </w:r>
    </w:p>
    <w:p w14:paraId="53FB7357" w14:textId="78114F60" w:rsidR="007C1DA6" w:rsidRDefault="007C1DA6" w:rsidP="00A85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</w:t>
      </w:r>
      <w:r w:rsidR="00FA541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per month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</w:t>
      </w:r>
      <w:r w:rsidR="00FA541C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per month</w:t>
      </w:r>
    </w:p>
    <w:p w14:paraId="1CFF4ED3" w14:textId="097FA788" w:rsidR="007C1DA6" w:rsidRDefault="007C1DA6" w:rsidP="00A85A59">
      <w:pPr>
        <w:spacing w:after="0"/>
        <w:rPr>
          <w:rFonts w:ascii="Arial" w:hAnsi="Arial" w:cs="Arial"/>
          <w:sz w:val="24"/>
          <w:szCs w:val="24"/>
        </w:rPr>
      </w:pPr>
    </w:p>
    <w:p w14:paraId="23376B93" w14:textId="414F878B" w:rsidR="007C1DA6" w:rsidRDefault="007C1DA6" w:rsidP="00A85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507B4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 &amp; 4 Year old</w:t>
      </w:r>
      <w:proofErr w:type="gramEnd"/>
      <w:r>
        <w:rPr>
          <w:rFonts w:ascii="Arial" w:hAnsi="Arial" w:cs="Arial"/>
          <w:sz w:val="24"/>
          <w:szCs w:val="24"/>
        </w:rPr>
        <w:t xml:space="preserve"> Class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</w:t>
      </w:r>
      <w:proofErr w:type="gramStart"/>
      <w:r>
        <w:rPr>
          <w:rFonts w:ascii="Arial" w:hAnsi="Arial" w:cs="Arial"/>
          <w:sz w:val="24"/>
          <w:szCs w:val="24"/>
        </w:rPr>
        <w:t>3 &amp; 4 Year old</w:t>
      </w:r>
      <w:proofErr w:type="gramEnd"/>
      <w:r>
        <w:rPr>
          <w:rFonts w:ascii="Arial" w:hAnsi="Arial" w:cs="Arial"/>
          <w:sz w:val="24"/>
          <w:szCs w:val="24"/>
        </w:rPr>
        <w:t xml:space="preserve"> Class </w:t>
      </w:r>
      <w:r w:rsidR="00DB67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</w:p>
    <w:p w14:paraId="3E417453" w14:textId="601A1AC1" w:rsidR="007C1DA6" w:rsidRDefault="007C1DA6" w:rsidP="00A85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Tues, Thurs 9:10 – 11:40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Tues, Thurs 12:20 – 2:50</w:t>
      </w:r>
    </w:p>
    <w:p w14:paraId="014ACCB3" w14:textId="3D9EAAE8" w:rsidR="007C1DA6" w:rsidRDefault="007C1DA6" w:rsidP="00A85A59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732883">
        <w:rPr>
          <w:rFonts w:ascii="Arial" w:hAnsi="Arial" w:cs="Arial"/>
          <w:sz w:val="24"/>
          <w:szCs w:val="24"/>
        </w:rPr>
        <w:t>10</w:t>
      </w:r>
      <w:r w:rsidR="00FA54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per month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732883">
        <w:rPr>
          <w:rFonts w:ascii="Arial" w:hAnsi="Arial" w:cs="Arial"/>
          <w:sz w:val="24"/>
          <w:szCs w:val="24"/>
        </w:rPr>
        <w:t>10</w:t>
      </w:r>
      <w:r w:rsidR="00FA54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per month</w:t>
      </w:r>
    </w:p>
    <w:p w14:paraId="3101B864" w14:textId="62C770ED" w:rsidR="001154A3" w:rsidRPr="00C84F81" w:rsidRDefault="00CC483D" w:rsidP="00A85A59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C84F81">
        <w:rPr>
          <w:rFonts w:ascii="Arial" w:hAnsi="Arial" w:cs="Arial"/>
          <w:b/>
          <w:bCs/>
          <w:i/>
          <w:iCs/>
          <w:sz w:val="24"/>
          <w:szCs w:val="24"/>
        </w:rPr>
        <w:t>You</w:t>
      </w:r>
      <w:r w:rsidR="00FF50F7" w:rsidRPr="00C84F81">
        <w:rPr>
          <w:rFonts w:ascii="Arial" w:hAnsi="Arial" w:cs="Arial"/>
          <w:b/>
          <w:bCs/>
          <w:i/>
          <w:iCs/>
          <w:sz w:val="24"/>
          <w:szCs w:val="24"/>
        </w:rPr>
        <w:t>r child</w:t>
      </w:r>
      <w:r w:rsidRPr="00C84F81">
        <w:rPr>
          <w:rFonts w:ascii="Arial" w:hAnsi="Arial" w:cs="Arial"/>
          <w:b/>
          <w:bCs/>
          <w:i/>
          <w:iCs/>
          <w:sz w:val="24"/>
          <w:szCs w:val="24"/>
        </w:rPr>
        <w:t xml:space="preserve"> must be 4 to enter Pre-K classes. </w:t>
      </w:r>
      <w:r w:rsidR="001154A3" w:rsidRPr="00C84F81">
        <w:rPr>
          <w:rFonts w:ascii="Arial" w:hAnsi="Arial" w:cs="Arial"/>
          <w:b/>
          <w:bCs/>
          <w:i/>
          <w:iCs/>
          <w:sz w:val="24"/>
          <w:szCs w:val="24"/>
        </w:rPr>
        <w:t xml:space="preserve">You </w:t>
      </w:r>
      <w:r w:rsidR="00991F3B" w:rsidRPr="00C84F81">
        <w:rPr>
          <w:rFonts w:ascii="Arial" w:hAnsi="Arial" w:cs="Arial"/>
          <w:b/>
          <w:bCs/>
          <w:i/>
          <w:iCs/>
          <w:sz w:val="24"/>
          <w:szCs w:val="24"/>
        </w:rPr>
        <w:t>can combine</w:t>
      </w:r>
      <w:r w:rsidR="00E05FDB" w:rsidRPr="00C84F81">
        <w:rPr>
          <w:rFonts w:ascii="Arial" w:hAnsi="Arial" w:cs="Arial"/>
          <w:b/>
          <w:bCs/>
          <w:i/>
          <w:iCs/>
          <w:sz w:val="24"/>
          <w:szCs w:val="24"/>
        </w:rPr>
        <w:t xml:space="preserve"> Pre-K classes to make a </w:t>
      </w:r>
      <w:r w:rsidR="00156BEE" w:rsidRPr="00C84F81">
        <w:rPr>
          <w:rFonts w:ascii="Arial" w:hAnsi="Arial" w:cs="Arial"/>
          <w:b/>
          <w:bCs/>
          <w:i/>
          <w:iCs/>
          <w:sz w:val="24"/>
          <w:szCs w:val="24"/>
        </w:rPr>
        <w:t>5-day</w:t>
      </w:r>
      <w:r w:rsidR="00E05FDB" w:rsidRPr="00C84F81">
        <w:rPr>
          <w:rFonts w:ascii="Arial" w:hAnsi="Arial" w:cs="Arial"/>
          <w:b/>
          <w:bCs/>
          <w:i/>
          <w:iCs/>
          <w:sz w:val="24"/>
          <w:szCs w:val="24"/>
        </w:rPr>
        <w:t xml:space="preserve"> week or all day </w:t>
      </w:r>
      <w:proofErr w:type="gramStart"/>
      <w:r w:rsidR="00E05FDB" w:rsidRPr="00C84F81">
        <w:rPr>
          <w:rFonts w:ascii="Arial" w:hAnsi="Arial" w:cs="Arial"/>
          <w:b/>
          <w:bCs/>
          <w:i/>
          <w:iCs/>
          <w:sz w:val="24"/>
          <w:szCs w:val="24"/>
        </w:rPr>
        <w:t>preschool</w:t>
      </w:r>
      <w:proofErr w:type="gramEnd"/>
      <w:r w:rsidR="00E05FDB" w:rsidRPr="00C84F81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FF50F7" w:rsidRPr="00C84F81">
        <w:rPr>
          <w:rFonts w:ascii="Arial" w:hAnsi="Arial" w:cs="Arial"/>
          <w:b/>
          <w:bCs/>
          <w:i/>
          <w:iCs/>
          <w:sz w:val="24"/>
          <w:szCs w:val="24"/>
        </w:rPr>
        <w:t xml:space="preserve"> Please contact Miss Jennie </w:t>
      </w:r>
      <w:r w:rsidR="00212C1A">
        <w:rPr>
          <w:rFonts w:ascii="Arial" w:hAnsi="Arial" w:cs="Arial"/>
          <w:b/>
          <w:bCs/>
          <w:i/>
          <w:iCs/>
          <w:sz w:val="24"/>
          <w:szCs w:val="24"/>
        </w:rPr>
        <w:t>for information on</w:t>
      </w:r>
      <w:r w:rsidR="00C84F81" w:rsidRPr="00C84F8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957FA" w:rsidRPr="00C84F81">
        <w:rPr>
          <w:rFonts w:ascii="Arial" w:hAnsi="Arial" w:cs="Arial"/>
          <w:b/>
          <w:bCs/>
          <w:i/>
          <w:iCs/>
          <w:sz w:val="24"/>
          <w:szCs w:val="24"/>
        </w:rPr>
        <w:t>combin</w:t>
      </w:r>
      <w:r w:rsidR="00A957FA">
        <w:rPr>
          <w:rFonts w:ascii="Arial" w:hAnsi="Arial" w:cs="Arial"/>
          <w:b/>
          <w:bCs/>
          <w:i/>
          <w:iCs/>
          <w:sz w:val="24"/>
          <w:szCs w:val="24"/>
        </w:rPr>
        <w:t>ing</w:t>
      </w:r>
      <w:r w:rsidR="00C84F81" w:rsidRPr="00C84F81">
        <w:rPr>
          <w:rFonts w:ascii="Arial" w:hAnsi="Arial" w:cs="Arial"/>
          <w:b/>
          <w:bCs/>
          <w:i/>
          <w:iCs/>
          <w:sz w:val="24"/>
          <w:szCs w:val="24"/>
        </w:rPr>
        <w:t xml:space="preserve"> classes </w:t>
      </w:r>
      <w:r w:rsidR="00A76B78" w:rsidRPr="00C84F81">
        <w:rPr>
          <w:rFonts w:ascii="Arial" w:hAnsi="Arial" w:cs="Arial"/>
          <w:b/>
          <w:bCs/>
          <w:i/>
          <w:iCs/>
          <w:sz w:val="24"/>
          <w:szCs w:val="24"/>
        </w:rPr>
        <w:t>330-715-4564</w:t>
      </w:r>
      <w:r w:rsidR="004B12E1" w:rsidRPr="00C84F8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2462813C" w14:textId="77777777" w:rsidR="00C84F81" w:rsidRDefault="00C84F81" w:rsidP="00A85A59">
      <w:pPr>
        <w:spacing w:after="0"/>
        <w:rPr>
          <w:rFonts w:ascii="Arial" w:hAnsi="Arial" w:cs="Arial"/>
          <w:sz w:val="24"/>
          <w:szCs w:val="24"/>
        </w:rPr>
      </w:pPr>
    </w:p>
    <w:p w14:paraId="3FEA1151" w14:textId="4DB7EF41" w:rsidR="00A241A7" w:rsidRPr="00A241A7" w:rsidRDefault="00A241A7" w:rsidP="00A85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___4 &amp; 5 Pre-K Class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___4 &amp; 5 Pre-K Class PM</w:t>
      </w:r>
    </w:p>
    <w:p w14:paraId="4A61622C" w14:textId="676A3A01" w:rsidR="00A85A59" w:rsidRPr="00A241A7" w:rsidRDefault="00A241A7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Mon, Wed, Fri 9:00 – 11:</w:t>
      </w:r>
      <w:r w:rsidR="007E14D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Mon, Wed, Fri 12:00 – 2:30</w:t>
      </w:r>
    </w:p>
    <w:p w14:paraId="3EA16603" w14:textId="0D70E581" w:rsidR="00A85A59" w:rsidRDefault="00A241A7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</w:t>
      </w:r>
      <w:r w:rsidR="00FA541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per month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</w:t>
      </w:r>
      <w:r w:rsidR="00FA541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per month</w:t>
      </w:r>
    </w:p>
    <w:p w14:paraId="0026284A" w14:textId="52E450A2" w:rsidR="00A241A7" w:rsidRDefault="00A241A7" w:rsidP="00A85A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F64812" w14:textId="174CAF5D" w:rsidR="00A241A7" w:rsidRDefault="00A241A7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___4 &amp; 5 Pre-K Class</w:t>
      </w:r>
      <w:r w:rsidR="008B01DF">
        <w:rPr>
          <w:rFonts w:ascii="Arial" w:hAnsi="Arial" w:cs="Arial"/>
          <w:sz w:val="24"/>
          <w:szCs w:val="24"/>
        </w:rPr>
        <w:t xml:space="preserve"> </w:t>
      </w:r>
      <w:r w:rsidR="00FD096D">
        <w:rPr>
          <w:rFonts w:ascii="Arial" w:hAnsi="Arial" w:cs="Arial"/>
          <w:sz w:val="24"/>
          <w:szCs w:val="24"/>
        </w:rPr>
        <w:t>(Long Hours)</w:t>
      </w:r>
    </w:p>
    <w:p w14:paraId="1CE04B15" w14:textId="5E63E048" w:rsidR="00A241A7" w:rsidRDefault="00A241A7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Tues, Thurs</w:t>
      </w:r>
      <w:r w:rsidR="00FD096D">
        <w:rPr>
          <w:rFonts w:ascii="Arial" w:hAnsi="Arial" w:cs="Arial"/>
          <w:sz w:val="24"/>
          <w:szCs w:val="24"/>
        </w:rPr>
        <w:t xml:space="preserve">   9:00-2:30</w:t>
      </w:r>
    </w:p>
    <w:p w14:paraId="519F37C7" w14:textId="77FDB7A5" w:rsidR="00A241A7" w:rsidRDefault="00A241A7" w:rsidP="00A85A5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</w:t>
      </w:r>
      <w:r w:rsidR="00732883">
        <w:rPr>
          <w:rFonts w:ascii="Arial" w:hAnsi="Arial" w:cs="Arial"/>
          <w:sz w:val="24"/>
          <w:szCs w:val="24"/>
        </w:rPr>
        <w:t>6</w:t>
      </w:r>
      <w:r w:rsidR="00FA54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per month</w:t>
      </w:r>
    </w:p>
    <w:p w14:paraId="72FED89F" w14:textId="77777777" w:rsidR="004B12E1" w:rsidRDefault="004B12E1" w:rsidP="00A85A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9EB4AF" w14:textId="2BF1B6CE" w:rsidR="00A241A7" w:rsidRDefault="00A241A7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___4 &amp; 5 Pre-K Class AM (</w:t>
      </w:r>
      <w:r w:rsidR="00A40248">
        <w:rPr>
          <w:rFonts w:ascii="Arial" w:hAnsi="Arial" w:cs="Arial"/>
          <w:sz w:val="24"/>
          <w:szCs w:val="24"/>
        </w:rPr>
        <w:t>Long Hours)</w:t>
      </w:r>
    </w:p>
    <w:p w14:paraId="0DBDE095" w14:textId="6FE05521" w:rsidR="00A241A7" w:rsidRDefault="00A241A7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Mon, Tues, Weds, </w:t>
      </w:r>
      <w:r w:rsidR="00A40248">
        <w:rPr>
          <w:rFonts w:ascii="Arial" w:hAnsi="Arial" w:cs="Arial"/>
          <w:sz w:val="24"/>
          <w:szCs w:val="24"/>
        </w:rPr>
        <w:t>Thurs 9</w:t>
      </w:r>
      <w:r>
        <w:rPr>
          <w:rFonts w:ascii="Arial" w:hAnsi="Arial" w:cs="Arial"/>
          <w:sz w:val="24"/>
          <w:szCs w:val="24"/>
        </w:rPr>
        <w:t>:20 – 1:20</w:t>
      </w:r>
    </w:p>
    <w:p w14:paraId="37031824" w14:textId="269708E2" w:rsidR="00EC4C1D" w:rsidRDefault="00A40248" w:rsidP="00A85A5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732883">
        <w:rPr>
          <w:rFonts w:ascii="Arial" w:hAnsi="Arial" w:cs="Arial"/>
          <w:sz w:val="24"/>
          <w:szCs w:val="24"/>
        </w:rPr>
        <w:t>2</w:t>
      </w:r>
      <w:r w:rsidR="00FA541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per month</w:t>
      </w:r>
    </w:p>
    <w:p w14:paraId="03A294DE" w14:textId="77777777" w:rsidR="004B12E1" w:rsidRDefault="004B12E1" w:rsidP="00A85A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0C526D" w14:textId="35C93928" w:rsidR="00A40248" w:rsidRDefault="00A40248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___5 Year Pre-K Class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5 Year Pre-K Class PM</w:t>
      </w:r>
    </w:p>
    <w:p w14:paraId="793D7B29" w14:textId="7AC5E37D" w:rsidR="00A40248" w:rsidRDefault="00A40248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Mon, Tues, Thurs</w:t>
      </w:r>
      <w:r w:rsidR="00202932">
        <w:rPr>
          <w:rFonts w:ascii="Arial" w:hAnsi="Arial" w:cs="Arial"/>
          <w:sz w:val="24"/>
          <w:szCs w:val="24"/>
        </w:rPr>
        <w:t>, Fri</w:t>
      </w:r>
      <w:r>
        <w:rPr>
          <w:rFonts w:ascii="Arial" w:hAnsi="Arial" w:cs="Arial"/>
          <w:sz w:val="24"/>
          <w:szCs w:val="24"/>
        </w:rPr>
        <w:t xml:space="preserve"> 8:40 – 12:10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Mon,</w:t>
      </w:r>
      <w:r w:rsidR="002029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Tues</w:t>
      </w:r>
      <w:r w:rsidR="002029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Thurs</w:t>
      </w:r>
      <w:r w:rsidR="00202932">
        <w:rPr>
          <w:rFonts w:ascii="Arial" w:hAnsi="Arial" w:cs="Arial"/>
          <w:sz w:val="24"/>
          <w:szCs w:val="24"/>
        </w:rPr>
        <w:t xml:space="preserve">, Fri </w:t>
      </w:r>
      <w:r>
        <w:rPr>
          <w:rFonts w:ascii="Arial" w:hAnsi="Arial" w:cs="Arial"/>
          <w:sz w:val="24"/>
          <w:szCs w:val="24"/>
        </w:rPr>
        <w:t>12:30– 3:00</w:t>
      </w:r>
    </w:p>
    <w:p w14:paraId="441D0D87" w14:textId="38801F0F" w:rsidR="00A40248" w:rsidRDefault="00A40248" w:rsidP="00A85A5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</w:t>
      </w:r>
      <w:r w:rsidR="00732883">
        <w:rPr>
          <w:rFonts w:ascii="Arial" w:hAnsi="Arial" w:cs="Arial"/>
          <w:sz w:val="24"/>
          <w:szCs w:val="24"/>
        </w:rPr>
        <w:t>8</w:t>
      </w:r>
      <w:r w:rsidR="00FA54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per month</w:t>
      </w:r>
      <w:r w:rsidR="00C52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24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$1</w:t>
      </w:r>
      <w:r w:rsidR="00732883">
        <w:rPr>
          <w:rFonts w:ascii="Arial" w:hAnsi="Arial" w:cs="Arial"/>
          <w:sz w:val="24"/>
          <w:szCs w:val="24"/>
        </w:rPr>
        <w:t>5</w:t>
      </w:r>
      <w:r w:rsidR="001C110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per month</w:t>
      </w:r>
    </w:p>
    <w:p w14:paraId="04BC6240" w14:textId="77777777" w:rsidR="00DE3B9E" w:rsidRDefault="00DE3B9E" w:rsidP="00A85A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FDC16A" w14:textId="1DACAED8" w:rsidR="004B12E1" w:rsidRDefault="00EA5D28" w:rsidP="00A85A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2-year-Old Class!!  Adult &amp; Me Friday AM 9:</w:t>
      </w:r>
      <w:r w:rsidR="00FD096D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– 10:</w:t>
      </w:r>
      <w:r w:rsidR="00FD096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$30 per month ($20 Registration Fee)</w:t>
      </w:r>
    </w:p>
    <w:p w14:paraId="1A0BB1FD" w14:textId="77777777" w:rsidR="00C84F81" w:rsidRPr="00A241A7" w:rsidRDefault="00C84F81" w:rsidP="00A85A5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84F81" w:rsidRPr="00A241A7" w:rsidSect="00B039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FA"/>
    <w:rsid w:val="00040C64"/>
    <w:rsid w:val="000977FC"/>
    <w:rsid w:val="001154A3"/>
    <w:rsid w:val="00156BEE"/>
    <w:rsid w:val="001C1104"/>
    <w:rsid w:val="001C4F09"/>
    <w:rsid w:val="001C7B50"/>
    <w:rsid w:val="00202932"/>
    <w:rsid w:val="0020342D"/>
    <w:rsid w:val="00212C1A"/>
    <w:rsid w:val="002764B6"/>
    <w:rsid w:val="00277EFA"/>
    <w:rsid w:val="00333455"/>
    <w:rsid w:val="00367831"/>
    <w:rsid w:val="003707DF"/>
    <w:rsid w:val="003E595C"/>
    <w:rsid w:val="004B12E1"/>
    <w:rsid w:val="004B4F66"/>
    <w:rsid w:val="00507B47"/>
    <w:rsid w:val="00525E10"/>
    <w:rsid w:val="006F3AC3"/>
    <w:rsid w:val="00732883"/>
    <w:rsid w:val="00787388"/>
    <w:rsid w:val="007C1DA6"/>
    <w:rsid w:val="007C7CA4"/>
    <w:rsid w:val="007E14D9"/>
    <w:rsid w:val="008B01DF"/>
    <w:rsid w:val="00991F3B"/>
    <w:rsid w:val="009B33C6"/>
    <w:rsid w:val="00A241A7"/>
    <w:rsid w:val="00A40248"/>
    <w:rsid w:val="00A76B78"/>
    <w:rsid w:val="00A85A59"/>
    <w:rsid w:val="00A957FA"/>
    <w:rsid w:val="00B03990"/>
    <w:rsid w:val="00B40902"/>
    <w:rsid w:val="00B92A1E"/>
    <w:rsid w:val="00C138F2"/>
    <w:rsid w:val="00C524C3"/>
    <w:rsid w:val="00C64DF1"/>
    <w:rsid w:val="00C84F81"/>
    <w:rsid w:val="00CC483D"/>
    <w:rsid w:val="00DB6733"/>
    <w:rsid w:val="00DE01BC"/>
    <w:rsid w:val="00DE3B9E"/>
    <w:rsid w:val="00E05FDB"/>
    <w:rsid w:val="00E70666"/>
    <w:rsid w:val="00E84297"/>
    <w:rsid w:val="00EA5D28"/>
    <w:rsid w:val="00EC4C1D"/>
    <w:rsid w:val="00F13AFD"/>
    <w:rsid w:val="00FA541C"/>
    <w:rsid w:val="00FB7C7F"/>
    <w:rsid w:val="00FD096D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3001"/>
  <w15:chartTrackingRefBased/>
  <w15:docId w15:val="{19A18CD8-A292-41CD-A277-D55CC595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Lester</dc:creator>
  <cp:keywords/>
  <dc:description/>
  <cp:lastModifiedBy>Jennie Lester</cp:lastModifiedBy>
  <cp:revision>2</cp:revision>
  <cp:lastPrinted>2025-01-24T20:21:00Z</cp:lastPrinted>
  <dcterms:created xsi:type="dcterms:W3CDTF">2025-05-06T14:12:00Z</dcterms:created>
  <dcterms:modified xsi:type="dcterms:W3CDTF">2025-05-06T14:12:00Z</dcterms:modified>
</cp:coreProperties>
</file>