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21B7" w14:textId="2DB90F77" w:rsidR="00F66294" w:rsidRPr="007030CA" w:rsidRDefault="00F66294" w:rsidP="00D11BE2">
      <w:pPr>
        <w:spacing w:after="0" w:line="240" w:lineRule="auto"/>
        <w:jc w:val="center"/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American Culinary Federation New Orleans Chapter </w:t>
      </w:r>
      <w:r w:rsidR="00B50386">
        <w:rPr>
          <w:b/>
          <w:bCs/>
          <w:sz w:val="28"/>
          <w:szCs w:val="28"/>
        </w:rPr>
        <w:t>Minutes</w:t>
      </w:r>
    </w:p>
    <w:p w14:paraId="7B183EAC" w14:textId="01ACE648" w:rsidR="00F66294" w:rsidRPr="007030CA" w:rsidRDefault="00F66294" w:rsidP="00D11BE2">
      <w:pPr>
        <w:spacing w:after="0" w:line="240" w:lineRule="auto"/>
        <w:rPr>
          <w:b/>
          <w:bCs/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Date: </w:t>
      </w:r>
      <w:r w:rsidR="007851F2">
        <w:rPr>
          <w:b/>
          <w:bCs/>
          <w:sz w:val="28"/>
          <w:szCs w:val="28"/>
        </w:rPr>
        <w:t>10</w:t>
      </w:r>
      <w:r w:rsidR="001F4A25">
        <w:rPr>
          <w:b/>
          <w:bCs/>
          <w:sz w:val="28"/>
          <w:szCs w:val="28"/>
        </w:rPr>
        <w:t>/</w:t>
      </w:r>
      <w:r w:rsidR="007851F2">
        <w:rPr>
          <w:b/>
          <w:bCs/>
          <w:sz w:val="28"/>
          <w:szCs w:val="28"/>
        </w:rPr>
        <w:t>4</w:t>
      </w:r>
      <w:r w:rsidR="00045EB9">
        <w:rPr>
          <w:b/>
          <w:bCs/>
          <w:sz w:val="28"/>
          <w:szCs w:val="28"/>
        </w:rPr>
        <w:t>/2021</w:t>
      </w:r>
    </w:p>
    <w:p w14:paraId="0A87F9A4" w14:textId="0201709E" w:rsidR="00F66294" w:rsidRPr="00B50386" w:rsidRDefault="00F66294" w:rsidP="000B67C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B50386">
        <w:rPr>
          <w:b/>
          <w:bCs/>
          <w:sz w:val="28"/>
          <w:szCs w:val="28"/>
        </w:rPr>
        <w:t>Attendance</w:t>
      </w:r>
      <w:r w:rsidRPr="00B50386">
        <w:rPr>
          <w:sz w:val="28"/>
          <w:szCs w:val="28"/>
        </w:rPr>
        <w:t> </w:t>
      </w:r>
    </w:p>
    <w:p w14:paraId="078B5187" w14:textId="77777777" w:rsidR="001F4A25" w:rsidRDefault="001F4A25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 Petrie</w:t>
      </w:r>
    </w:p>
    <w:p w14:paraId="45A7C25D" w14:textId="77777777" w:rsidR="001F4A25" w:rsidRDefault="001F4A25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Ruth Varisco</w:t>
      </w:r>
    </w:p>
    <w:p w14:paraId="0C1E0396" w14:textId="4F4CDFD8" w:rsidR="00A25F3F" w:rsidRDefault="00A25F3F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 w:rsidRPr="00883CD4">
        <w:rPr>
          <w:sz w:val="28"/>
          <w:szCs w:val="28"/>
        </w:rPr>
        <w:t>Anastasia Joyner</w:t>
      </w:r>
    </w:p>
    <w:p w14:paraId="71F58C9D" w14:textId="53DDDC75" w:rsidR="001F4A25" w:rsidRDefault="001F4A25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Marcus Bankston</w:t>
      </w:r>
    </w:p>
    <w:p w14:paraId="2DB67EDB" w14:textId="06A7E47F" w:rsidR="00520361" w:rsidRDefault="00520361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 Bartholomew</w:t>
      </w:r>
    </w:p>
    <w:p w14:paraId="1871B86C" w14:textId="536FECE3" w:rsidR="00804E92" w:rsidRPr="00D11BE2" w:rsidRDefault="001F4A25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Paula Sanchez</w:t>
      </w:r>
    </w:p>
    <w:p w14:paraId="71D19D55" w14:textId="6AF4BC8E" w:rsidR="00804E92" w:rsidRPr="00B95014" w:rsidRDefault="00B50386" w:rsidP="00D11BE2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Started </w:t>
      </w:r>
      <w:r w:rsidR="00B95014">
        <w:rPr>
          <w:b/>
          <w:bCs/>
          <w:sz w:val="28"/>
          <w:szCs w:val="28"/>
        </w:rPr>
        <w:t>Meet</w:t>
      </w:r>
      <w:r>
        <w:rPr>
          <w:b/>
          <w:bCs/>
          <w:sz w:val="28"/>
          <w:szCs w:val="28"/>
        </w:rPr>
        <w:t>ing:  17</w:t>
      </w:r>
      <w:r w:rsidR="007851F2">
        <w:rPr>
          <w:b/>
          <w:bCs/>
          <w:sz w:val="28"/>
          <w:szCs w:val="28"/>
        </w:rPr>
        <w:t>07</w:t>
      </w:r>
    </w:p>
    <w:p w14:paraId="7909EABF" w14:textId="77777777" w:rsidR="00370310" w:rsidRDefault="00370310" w:rsidP="007851F2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Treasurers’ Report:</w:t>
      </w:r>
    </w:p>
    <w:p w14:paraId="2CD65CF4" w14:textId="6E817F9F" w:rsidR="007851F2" w:rsidRDefault="007851F2" w:rsidP="00370310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</w:rPr>
      </w:pPr>
      <w:r w:rsidRPr="007851F2">
        <w:rPr>
          <w:b/>
          <w:bCs/>
          <w:sz w:val="28"/>
          <w:szCs w:val="28"/>
        </w:rPr>
        <w:t>Bank SNAFU presented &amp; explained</w:t>
      </w:r>
      <w:r>
        <w:rPr>
          <w:b/>
          <w:bCs/>
          <w:sz w:val="28"/>
          <w:szCs w:val="28"/>
        </w:rPr>
        <w:t xml:space="preserve"> – Jon Petrie</w:t>
      </w:r>
    </w:p>
    <w:p w14:paraId="231F4F8D" w14:textId="2B4F3FBF" w:rsidR="00236ABA" w:rsidRPr="00236ABA" w:rsidRDefault="00236ABA" w:rsidP="00370310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236ABA">
        <w:rPr>
          <w:sz w:val="28"/>
          <w:szCs w:val="28"/>
        </w:rPr>
        <w:t>Discussion of Treasurer’s Report needs</w:t>
      </w:r>
    </w:p>
    <w:p w14:paraId="1A4D5A48" w14:textId="4EAD1921" w:rsidR="00236ABA" w:rsidRDefault="00236ABA" w:rsidP="00370310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236ABA">
        <w:rPr>
          <w:sz w:val="28"/>
          <w:szCs w:val="28"/>
        </w:rPr>
        <w:t>Discussion of total banking account amounts</w:t>
      </w:r>
    </w:p>
    <w:p w14:paraId="61A9F0D3" w14:textId="4BB4CB44" w:rsidR="00DC13B9" w:rsidRPr="00DC13B9" w:rsidRDefault="00DC13B9" w:rsidP="00DC13B9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</w:rPr>
      </w:pPr>
      <w:r w:rsidRPr="00DC13B9">
        <w:rPr>
          <w:b/>
          <w:bCs/>
          <w:sz w:val="28"/>
          <w:szCs w:val="28"/>
        </w:rPr>
        <w:t>Secretary’s Report:</w:t>
      </w:r>
    </w:p>
    <w:p w14:paraId="42B97E05" w14:textId="5E8D55F2" w:rsidR="00DC13B9" w:rsidRDefault="00DC13B9" w:rsidP="00DC13B9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Read through previous minutes</w:t>
      </w:r>
    </w:p>
    <w:p w14:paraId="78D2D7FC" w14:textId="4798CF01" w:rsidR="00DC13B9" w:rsidRPr="00DC13B9" w:rsidRDefault="00DC13B9" w:rsidP="00DC13B9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Only need to establish plans for year-end party</w:t>
      </w:r>
    </w:p>
    <w:p w14:paraId="1E9A8B87" w14:textId="77777777" w:rsidR="00502C11" w:rsidRDefault="00502C11" w:rsidP="007851F2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Business:</w:t>
      </w:r>
    </w:p>
    <w:p w14:paraId="5E667392" w14:textId="5E452B4A" w:rsidR="007851F2" w:rsidRDefault="007851F2" w:rsidP="00502C11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Damian Thomas reimbursement</w:t>
      </w:r>
    </w:p>
    <w:p w14:paraId="36B90793" w14:textId="77CFB584" w:rsidR="00236ABA" w:rsidRDefault="00236ABA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236ABA">
        <w:rPr>
          <w:sz w:val="28"/>
          <w:szCs w:val="28"/>
        </w:rPr>
        <w:t>From Best Chefs of Louisiana 2020 sponsorship funds</w:t>
      </w:r>
    </w:p>
    <w:p w14:paraId="76738C26" w14:textId="62386C3D" w:rsidR="00236ABA" w:rsidRDefault="00236ABA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Acting in good faith </w:t>
      </w:r>
      <w:r w:rsidR="0004453E">
        <w:rPr>
          <w:sz w:val="28"/>
          <w:szCs w:val="28"/>
        </w:rPr>
        <w:t xml:space="preserve">– paid </w:t>
      </w:r>
    </w:p>
    <w:p w14:paraId="299D4145" w14:textId="2B95AFC3" w:rsidR="0004453E" w:rsidRPr="00236ABA" w:rsidRDefault="0004453E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Review documentation</w:t>
      </w:r>
    </w:p>
    <w:p w14:paraId="1C34ED6C" w14:textId="2E27EC15" w:rsidR="007851F2" w:rsidRDefault="00236ABA" w:rsidP="00502C11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 Chefs of Louisiana 2022</w:t>
      </w:r>
    </w:p>
    <w:p w14:paraId="4C98AD88" w14:textId="7C3BA2AA" w:rsidR="00236ABA" w:rsidRDefault="00236ABA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236ABA">
        <w:rPr>
          <w:sz w:val="28"/>
          <w:szCs w:val="28"/>
        </w:rPr>
        <w:t>Establish timeline for plans to hold event 202</w:t>
      </w:r>
      <w:r w:rsidR="00213BB3">
        <w:rPr>
          <w:sz w:val="28"/>
          <w:szCs w:val="28"/>
        </w:rPr>
        <w:t>2 possibly</w:t>
      </w:r>
    </w:p>
    <w:p w14:paraId="16DC4354" w14:textId="398ECDB2" w:rsidR="00213BB3" w:rsidRDefault="00213BB3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 clear idea of what mandates will be in place at that time</w:t>
      </w:r>
    </w:p>
    <w:p w14:paraId="3676086C" w14:textId="17F83370" w:rsidR="00213BB3" w:rsidRDefault="00213BB3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Not sure if the event will be able to be held just yet</w:t>
      </w:r>
    </w:p>
    <w:p w14:paraId="27DA008B" w14:textId="2ED5F347" w:rsidR="004D13DE" w:rsidRDefault="004D13DE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This may be a catalyst for us to have an event that won’t look the same as before, but can be just as if not more worthy</w:t>
      </w:r>
    </w:p>
    <w:p w14:paraId="60E2A5C3" w14:textId="31DEE4E1" w:rsidR="004D13DE" w:rsidRDefault="004D13DE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Culinary enthusiasts are bored for lack of events after the last couple of years</w:t>
      </w:r>
    </w:p>
    <w:p w14:paraId="7378AE9D" w14:textId="54ACD4E5" w:rsidR="00236ABA" w:rsidRDefault="00CF4369" w:rsidP="00502C11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</w:rPr>
      </w:pPr>
      <w:r w:rsidRPr="00CF4369">
        <w:rPr>
          <w:b/>
          <w:bCs/>
          <w:sz w:val="28"/>
          <w:szCs w:val="28"/>
        </w:rPr>
        <w:t>Donation to Dawn Busters through Paula</w:t>
      </w:r>
      <w:r>
        <w:rPr>
          <w:b/>
          <w:bCs/>
          <w:sz w:val="28"/>
          <w:szCs w:val="28"/>
        </w:rPr>
        <w:t xml:space="preserve"> Sanchez</w:t>
      </w:r>
    </w:p>
    <w:p w14:paraId="3BE5C35E" w14:textId="5F47181D" w:rsidR="00CF4369" w:rsidRPr="00CF4369" w:rsidRDefault="00CF4369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CF4369">
        <w:rPr>
          <w:sz w:val="28"/>
          <w:szCs w:val="28"/>
        </w:rPr>
        <w:t xml:space="preserve">$183.04 – 80# of sausage for hot meals </w:t>
      </w:r>
    </w:p>
    <w:p w14:paraId="4574FF81" w14:textId="6AA45661" w:rsidR="00CF4369" w:rsidRDefault="00CF4369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CF4369">
        <w:rPr>
          <w:sz w:val="28"/>
          <w:szCs w:val="28"/>
        </w:rPr>
        <w:t>Thompson Meat Packers</w:t>
      </w:r>
      <w:r w:rsidR="002D5126">
        <w:rPr>
          <w:sz w:val="28"/>
          <w:szCs w:val="28"/>
        </w:rPr>
        <w:t xml:space="preserve"> (needs to be paid)</w:t>
      </w:r>
    </w:p>
    <w:p w14:paraId="3CD18BAE" w14:textId="5B73F648" w:rsidR="00CF4369" w:rsidRDefault="00213BB3" w:rsidP="00502C11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</w:rPr>
      </w:pPr>
      <w:r w:rsidRPr="00F22725">
        <w:rPr>
          <w:b/>
          <w:bCs/>
          <w:sz w:val="28"/>
          <w:szCs w:val="28"/>
        </w:rPr>
        <w:t xml:space="preserve">Establishing </w:t>
      </w:r>
      <w:r w:rsidR="00F22725" w:rsidRPr="00F22725">
        <w:rPr>
          <w:b/>
          <w:bCs/>
          <w:sz w:val="28"/>
          <w:szCs w:val="28"/>
        </w:rPr>
        <w:t>a reliable list of member email addresses</w:t>
      </w:r>
    </w:p>
    <w:p w14:paraId="0ABC1568" w14:textId="0BEAA53A" w:rsidR="00F22725" w:rsidRPr="00F22725" w:rsidRDefault="00F22725" w:rsidP="00502C11">
      <w:pPr>
        <w:pStyle w:val="ListParagraph"/>
        <w:numPr>
          <w:ilvl w:val="3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Jon &amp; Anastasia working on this</w:t>
      </w:r>
    </w:p>
    <w:p w14:paraId="43D16535" w14:textId="230087D9" w:rsidR="00F22725" w:rsidRPr="002D5126" w:rsidRDefault="002D5126" w:rsidP="00502C11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Jon asked </w:t>
      </w:r>
      <w:r w:rsidR="00F22725" w:rsidRPr="002D5126">
        <w:rPr>
          <w:b/>
          <w:bCs/>
          <w:sz w:val="28"/>
          <w:szCs w:val="28"/>
        </w:rPr>
        <w:t>Paula</w:t>
      </w:r>
      <w:r>
        <w:rPr>
          <w:b/>
          <w:bCs/>
          <w:sz w:val="28"/>
          <w:szCs w:val="28"/>
        </w:rPr>
        <w:t xml:space="preserve"> to share</w:t>
      </w:r>
      <w:r w:rsidR="00F22725" w:rsidRPr="002D5126">
        <w:rPr>
          <w:b/>
          <w:bCs/>
          <w:sz w:val="28"/>
          <w:szCs w:val="28"/>
        </w:rPr>
        <w:t xml:space="preserve">:  Asked to explain work that has been done in tandem with Dawn Busters &amp; Mercy Chefs </w:t>
      </w:r>
      <w:r w:rsidRPr="002D5126">
        <w:rPr>
          <w:b/>
          <w:bCs/>
          <w:sz w:val="28"/>
          <w:szCs w:val="28"/>
        </w:rPr>
        <w:t>@ Regional ACF meeting.</w:t>
      </w:r>
    </w:p>
    <w:p w14:paraId="0B1727D7" w14:textId="7254959D" w:rsidR="00F22725" w:rsidRPr="00F22725" w:rsidRDefault="00F22725" w:rsidP="00502C11">
      <w:pPr>
        <w:pStyle w:val="ListParagraph"/>
        <w:numPr>
          <w:ilvl w:val="3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Bringing </w:t>
      </w:r>
      <w:proofErr w:type="spellStart"/>
      <w:r>
        <w:rPr>
          <w:sz w:val="28"/>
          <w:szCs w:val="28"/>
        </w:rPr>
        <w:t>gimmes</w:t>
      </w:r>
      <w:proofErr w:type="spellEnd"/>
      <w:r>
        <w:rPr>
          <w:sz w:val="28"/>
          <w:szCs w:val="28"/>
        </w:rPr>
        <w:t xml:space="preserve"> to shut ins &amp; elderly</w:t>
      </w:r>
    </w:p>
    <w:p w14:paraId="784A4C9B" w14:textId="29B02EA4" w:rsidR="00F22725" w:rsidRPr="00F22725" w:rsidRDefault="00F22725" w:rsidP="00502C11">
      <w:pPr>
        <w:pStyle w:val="ListParagraph"/>
        <w:numPr>
          <w:ilvl w:val="3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Second Harvest </w:t>
      </w:r>
    </w:p>
    <w:p w14:paraId="0A01AAFB" w14:textId="768A06DF" w:rsidR="00F22725" w:rsidRPr="002D5126" w:rsidRDefault="00F22725" w:rsidP="00502C11">
      <w:pPr>
        <w:pStyle w:val="ListParagraph"/>
        <w:numPr>
          <w:ilvl w:val="3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Cut-Off, Barataria, Lafitte, &amp; LaPlace – hot boxed meals</w:t>
      </w:r>
    </w:p>
    <w:p w14:paraId="28368EF3" w14:textId="2ABF6752" w:rsidR="002D5126" w:rsidRPr="00644A2A" w:rsidRDefault="002D5126" w:rsidP="00502C11">
      <w:pPr>
        <w:pStyle w:val="ListParagraph"/>
        <w:numPr>
          <w:ilvl w:val="3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Food being transported through airboats, pirogues, and what other way they can find.</w:t>
      </w:r>
    </w:p>
    <w:p w14:paraId="0BEB8B8F" w14:textId="0F06C9D1" w:rsidR="00644A2A" w:rsidRPr="00644A2A" w:rsidRDefault="00644A2A" w:rsidP="00644A2A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Chef &amp; Child has shifted to providing meals to many children</w:t>
      </w:r>
    </w:p>
    <w:p w14:paraId="771D25E6" w14:textId="20D7FD20" w:rsidR="002D5126" w:rsidRPr="002D5126" w:rsidRDefault="002D5126" w:rsidP="00502C11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</w:rPr>
      </w:pPr>
      <w:r w:rsidRPr="002D5126">
        <w:rPr>
          <w:b/>
          <w:bCs/>
          <w:sz w:val="28"/>
          <w:szCs w:val="28"/>
        </w:rPr>
        <w:t>Mobile Chapter has offered some assistance</w:t>
      </w:r>
    </w:p>
    <w:p w14:paraId="1916784A" w14:textId="31EAD040" w:rsidR="002D5126" w:rsidRPr="002D5126" w:rsidRDefault="002D5126" w:rsidP="00502C11">
      <w:pPr>
        <w:pStyle w:val="ListParagraph"/>
        <w:numPr>
          <w:ilvl w:val="3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 form of this assistance is unknown, </w:t>
      </w:r>
      <w:proofErr w:type="gramStart"/>
      <w:r>
        <w:rPr>
          <w:sz w:val="28"/>
          <w:szCs w:val="28"/>
        </w:rPr>
        <w:t>as of yet</w:t>
      </w:r>
      <w:proofErr w:type="gramEnd"/>
    </w:p>
    <w:p w14:paraId="1180C469" w14:textId="719100F4" w:rsidR="002D5126" w:rsidRDefault="002D5126" w:rsidP="00502C11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assistance has not arrived to those who applied</w:t>
      </w:r>
    </w:p>
    <w:p w14:paraId="62DE8E98" w14:textId="40DB60C2" w:rsidR="002D5126" w:rsidRDefault="000B67C1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Colleen Deans of </w:t>
      </w:r>
      <w:r w:rsidRPr="000B67C1">
        <w:rPr>
          <w:sz w:val="28"/>
          <w:szCs w:val="28"/>
        </w:rPr>
        <w:t>Finance office is handling these requests</w:t>
      </w:r>
    </w:p>
    <w:p w14:paraId="380545ED" w14:textId="450BE198" w:rsidR="000B67C1" w:rsidRDefault="000B67C1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Jon has contacted National office and received a further form</w:t>
      </w:r>
    </w:p>
    <w:p w14:paraId="73DA54B0" w14:textId="0B2C93E8" w:rsidR="000B67C1" w:rsidRDefault="000B67C1" w:rsidP="00502C11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One member needs help with electric bill</w:t>
      </w:r>
    </w:p>
    <w:p w14:paraId="4832DB4F" w14:textId="1D7FD384" w:rsidR="000B67C1" w:rsidRDefault="000B67C1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Unite Here Local union has $150 for anyone who applies</w:t>
      </w:r>
    </w:p>
    <w:p w14:paraId="4BE242CC" w14:textId="17F25050" w:rsidR="000B67C1" w:rsidRPr="00370310" w:rsidRDefault="000B67C1" w:rsidP="00502C11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</w:rPr>
      </w:pPr>
      <w:r w:rsidRPr="00370310">
        <w:rPr>
          <w:b/>
          <w:bCs/>
          <w:sz w:val="28"/>
          <w:szCs w:val="28"/>
        </w:rPr>
        <w:t>Now Hiring</w:t>
      </w:r>
    </w:p>
    <w:p w14:paraId="4769E0F3" w14:textId="77777777" w:rsidR="00663EF8" w:rsidRDefault="00663EF8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663EF8">
        <w:rPr>
          <w:sz w:val="28"/>
          <w:szCs w:val="28"/>
        </w:rPr>
        <w:t>Acropolis 4510 Freret St. (504)309-0069.</w:t>
      </w:r>
    </w:p>
    <w:p w14:paraId="39375727" w14:textId="0C4B7F93" w:rsidR="000B67C1" w:rsidRDefault="000B67C1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4D13DE">
        <w:rPr>
          <w:sz w:val="28"/>
          <w:szCs w:val="28"/>
        </w:rPr>
        <w:t>ndrea’s in Metairie</w:t>
      </w:r>
    </w:p>
    <w:p w14:paraId="5B15E11C" w14:textId="6EE6E2FC" w:rsidR="004D13DE" w:rsidRDefault="004D13DE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Laura Oct. 16</w:t>
      </w:r>
      <w:r w:rsidRPr="004D13D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Breast Cancer Awareness event </w:t>
      </w:r>
    </w:p>
    <w:p w14:paraId="2A9EC5EC" w14:textId="6A4C9B8C" w:rsidR="004D13DE" w:rsidRDefault="004D13DE" w:rsidP="004D13DE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Needs student volunteer</w:t>
      </w:r>
    </w:p>
    <w:p w14:paraId="545F5972" w14:textId="5A117239" w:rsidR="004D13DE" w:rsidRPr="00370310" w:rsidRDefault="00370310" w:rsidP="00502C11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</w:rPr>
      </w:pPr>
      <w:r w:rsidRPr="00370310">
        <w:rPr>
          <w:b/>
          <w:bCs/>
          <w:sz w:val="28"/>
          <w:szCs w:val="28"/>
        </w:rPr>
        <w:t>LaFreniere looking to put together a food truck based event in near future</w:t>
      </w:r>
    </w:p>
    <w:p w14:paraId="6A57E060" w14:textId="6252DA5A" w:rsidR="00370310" w:rsidRDefault="00370310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Paula talked to Tripp about this</w:t>
      </w:r>
    </w:p>
    <w:p w14:paraId="1F8FA0D0" w14:textId="2832DDCB" w:rsidR="00370310" w:rsidRDefault="00370310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Will follow up with him about this idea</w:t>
      </w:r>
    </w:p>
    <w:p w14:paraId="42736E37" w14:textId="152203A0" w:rsidR="00370310" w:rsidRDefault="00370310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Maybe </w:t>
      </w:r>
      <w:proofErr w:type="gramStart"/>
      <w:r>
        <w:rPr>
          <w:sz w:val="28"/>
          <w:szCs w:val="28"/>
        </w:rPr>
        <w:t>look into</w:t>
      </w:r>
      <w:proofErr w:type="gramEnd"/>
      <w:r>
        <w:rPr>
          <w:sz w:val="28"/>
          <w:szCs w:val="28"/>
        </w:rPr>
        <w:t xml:space="preserve"> fundraiser for school culinary clubs</w:t>
      </w:r>
    </w:p>
    <w:p w14:paraId="54F1C62C" w14:textId="7F4C843E" w:rsidR="00370310" w:rsidRDefault="00370310" w:rsidP="00502C11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Board will consider assisting with sponsorships for supplies</w:t>
      </w:r>
    </w:p>
    <w:p w14:paraId="1F8CE005" w14:textId="4C9CC857" w:rsidR="00502C11" w:rsidRPr="00644A2A" w:rsidRDefault="00502C11" w:rsidP="00502C11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</w:rPr>
      </w:pPr>
      <w:r w:rsidRPr="00644A2A">
        <w:rPr>
          <w:b/>
          <w:bCs/>
          <w:sz w:val="28"/>
          <w:szCs w:val="28"/>
        </w:rPr>
        <w:t>Future Meetings</w:t>
      </w:r>
    </w:p>
    <w:p w14:paraId="7B2A7E0E" w14:textId="35BE9D21" w:rsidR="00370310" w:rsidRDefault="00502C11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Next bylaws meeting will be October 20, 2021</w:t>
      </w:r>
    </w:p>
    <w:p w14:paraId="6C9EC790" w14:textId="1863186B" w:rsidR="00502C11" w:rsidRDefault="00502C11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Next general meeting will be November 8, 2021</w:t>
      </w:r>
    </w:p>
    <w:p w14:paraId="2CAC7C4A" w14:textId="4B62DC98" w:rsidR="00502C11" w:rsidRDefault="00644A2A" w:rsidP="00502C1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November bylaws</w:t>
      </w:r>
    </w:p>
    <w:p w14:paraId="2AB59A8C" w14:textId="600C3E9C" w:rsidR="00644A2A" w:rsidRPr="00644A2A" w:rsidRDefault="00644A2A" w:rsidP="00644A2A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</w:rPr>
      </w:pPr>
      <w:r w:rsidRPr="00644A2A">
        <w:rPr>
          <w:b/>
          <w:bCs/>
          <w:sz w:val="28"/>
          <w:szCs w:val="28"/>
        </w:rPr>
        <w:t>Jon:  Challenge of candy donation to go to most affected areas</w:t>
      </w:r>
    </w:p>
    <w:p w14:paraId="50CACE12" w14:textId="3400FEE5" w:rsidR="00644A2A" w:rsidRDefault="00644A2A" w:rsidP="00644A2A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Jon: $50</w:t>
      </w:r>
    </w:p>
    <w:p w14:paraId="253F5F0D" w14:textId="3407361D" w:rsidR="00644A2A" w:rsidRDefault="00644A2A" w:rsidP="00644A2A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Marcus: $100</w:t>
      </w:r>
    </w:p>
    <w:p w14:paraId="13B3BBEC" w14:textId="7AE1F119" w:rsidR="00644A2A" w:rsidRDefault="00644A2A" w:rsidP="00644A2A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Anastasia: $20</w:t>
      </w:r>
    </w:p>
    <w:p w14:paraId="48EB35E1" w14:textId="44E2DC97" w:rsidR="00644A2A" w:rsidRDefault="00644A2A" w:rsidP="00644A2A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Ruth:  $100 only if the funds are for oranges</w:t>
      </w:r>
    </w:p>
    <w:p w14:paraId="4E356C04" w14:textId="4C4A33CD" w:rsidR="00644A2A" w:rsidRDefault="00644A2A" w:rsidP="00644A2A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Jon raises to $100</w:t>
      </w:r>
    </w:p>
    <w:p w14:paraId="55B22287" w14:textId="130ECAEA" w:rsidR="00DC13B9" w:rsidRDefault="00DC13B9" w:rsidP="00DC13B9">
      <w:pPr>
        <w:pStyle w:val="ListParagraph"/>
        <w:numPr>
          <w:ilvl w:val="1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Move to adjourn – Anastasia</w:t>
      </w:r>
    </w:p>
    <w:p w14:paraId="21923476" w14:textId="48A6B99B" w:rsidR="00DC13B9" w:rsidRDefault="00DC13B9" w:rsidP="00DC13B9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Seconded – Marcus</w:t>
      </w:r>
    </w:p>
    <w:p w14:paraId="5658959F" w14:textId="525F3FAB" w:rsidR="00DC13B9" w:rsidRDefault="00DC13B9" w:rsidP="00DC13B9">
      <w:pPr>
        <w:pStyle w:val="ListParagraph"/>
        <w:numPr>
          <w:ilvl w:val="1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Adjourned – Jon</w:t>
      </w:r>
      <w:r>
        <w:rPr>
          <w:sz w:val="28"/>
          <w:szCs w:val="28"/>
        </w:rPr>
        <w:tab/>
      </w:r>
    </w:p>
    <w:p w14:paraId="2B1A6CB2" w14:textId="44E2D0E5" w:rsidR="00DC13B9" w:rsidRDefault="00DC13B9" w:rsidP="00DC13B9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Ended 1809</w:t>
      </w:r>
    </w:p>
    <w:p w14:paraId="26BED794" w14:textId="6D575B9F" w:rsidR="00682BE7" w:rsidRPr="00CE08AE" w:rsidRDefault="00682BE7" w:rsidP="00CE08AE">
      <w:pPr>
        <w:rPr>
          <w:b/>
          <w:bCs/>
          <w:sz w:val="28"/>
          <w:szCs w:val="28"/>
        </w:rPr>
      </w:pPr>
    </w:p>
    <w:sectPr w:rsidR="00682BE7" w:rsidRPr="00CE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5B4"/>
    <w:multiLevelType w:val="multilevel"/>
    <w:tmpl w:val="0B6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430A"/>
    <w:multiLevelType w:val="multilevel"/>
    <w:tmpl w:val="A3A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B51B31"/>
    <w:multiLevelType w:val="hybridMultilevel"/>
    <w:tmpl w:val="A1B4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661A8"/>
    <w:multiLevelType w:val="hybridMultilevel"/>
    <w:tmpl w:val="5AD87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28737E"/>
    <w:multiLevelType w:val="hybridMultilevel"/>
    <w:tmpl w:val="EE605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81C9E"/>
    <w:multiLevelType w:val="hybridMultilevel"/>
    <w:tmpl w:val="0CE6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F3EB2"/>
    <w:multiLevelType w:val="hybridMultilevel"/>
    <w:tmpl w:val="07523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66450B"/>
    <w:multiLevelType w:val="hybridMultilevel"/>
    <w:tmpl w:val="2AB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D6FBD"/>
    <w:multiLevelType w:val="hybridMultilevel"/>
    <w:tmpl w:val="DFCA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E348C"/>
    <w:multiLevelType w:val="hybridMultilevel"/>
    <w:tmpl w:val="2DA6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4"/>
    <w:rsid w:val="000009CE"/>
    <w:rsid w:val="0004453E"/>
    <w:rsid w:val="00045EB9"/>
    <w:rsid w:val="000B67C1"/>
    <w:rsid w:val="00110EE0"/>
    <w:rsid w:val="001F4A25"/>
    <w:rsid w:val="00213BB3"/>
    <w:rsid w:val="00226399"/>
    <w:rsid w:val="00236ABA"/>
    <w:rsid w:val="002A6E34"/>
    <w:rsid w:val="002D5126"/>
    <w:rsid w:val="00304ACC"/>
    <w:rsid w:val="00370310"/>
    <w:rsid w:val="003B6338"/>
    <w:rsid w:val="00427A03"/>
    <w:rsid w:val="004C7994"/>
    <w:rsid w:val="004D13DE"/>
    <w:rsid w:val="004F126F"/>
    <w:rsid w:val="00502C11"/>
    <w:rsid w:val="00514915"/>
    <w:rsid w:val="00520361"/>
    <w:rsid w:val="005C7A3E"/>
    <w:rsid w:val="005D2193"/>
    <w:rsid w:val="005D4FFD"/>
    <w:rsid w:val="00601316"/>
    <w:rsid w:val="00644A2A"/>
    <w:rsid w:val="00663EF8"/>
    <w:rsid w:val="00671D48"/>
    <w:rsid w:val="00682BE7"/>
    <w:rsid w:val="006851D9"/>
    <w:rsid w:val="007030CA"/>
    <w:rsid w:val="007851F2"/>
    <w:rsid w:val="00793706"/>
    <w:rsid w:val="007B74B8"/>
    <w:rsid w:val="007D346D"/>
    <w:rsid w:val="00804E92"/>
    <w:rsid w:val="00811E18"/>
    <w:rsid w:val="00813059"/>
    <w:rsid w:val="00883CD4"/>
    <w:rsid w:val="008A68FA"/>
    <w:rsid w:val="00937549"/>
    <w:rsid w:val="00A2513C"/>
    <w:rsid w:val="00A25F3F"/>
    <w:rsid w:val="00A52291"/>
    <w:rsid w:val="00AB7E34"/>
    <w:rsid w:val="00AC4CBB"/>
    <w:rsid w:val="00AE7EC6"/>
    <w:rsid w:val="00B50386"/>
    <w:rsid w:val="00B74C66"/>
    <w:rsid w:val="00B95014"/>
    <w:rsid w:val="00BC5382"/>
    <w:rsid w:val="00BE79E6"/>
    <w:rsid w:val="00C60C80"/>
    <w:rsid w:val="00C62F5D"/>
    <w:rsid w:val="00C67FDA"/>
    <w:rsid w:val="00CE08AE"/>
    <w:rsid w:val="00CF4369"/>
    <w:rsid w:val="00D11BE2"/>
    <w:rsid w:val="00D45EB5"/>
    <w:rsid w:val="00DC13B9"/>
    <w:rsid w:val="00DC6090"/>
    <w:rsid w:val="00E80169"/>
    <w:rsid w:val="00F22725"/>
    <w:rsid w:val="00F31BF4"/>
    <w:rsid w:val="00F56C0D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7CE"/>
  <w15:chartTrackingRefBased/>
  <w15:docId w15:val="{55942E15-0873-4FDB-A657-1461775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J</dc:creator>
  <cp:keywords/>
  <dc:description/>
  <cp:lastModifiedBy>Stasia J</cp:lastModifiedBy>
  <cp:revision>4</cp:revision>
  <dcterms:created xsi:type="dcterms:W3CDTF">2021-10-04T22:23:00Z</dcterms:created>
  <dcterms:modified xsi:type="dcterms:W3CDTF">2021-10-04T23:11:00Z</dcterms:modified>
</cp:coreProperties>
</file>