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2DB90F77" w:rsidR="00F66294" w:rsidRPr="007030CA" w:rsidRDefault="00F66294" w:rsidP="00D11BE2">
      <w:pPr>
        <w:spacing w:after="0" w:line="240" w:lineRule="auto"/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B50386">
        <w:rPr>
          <w:b/>
          <w:bCs/>
          <w:sz w:val="28"/>
          <w:szCs w:val="28"/>
        </w:rPr>
        <w:t>Minutes</w:t>
      </w:r>
    </w:p>
    <w:p w14:paraId="7B183EAC" w14:textId="599565CD" w:rsidR="00F66294" w:rsidRPr="007030CA" w:rsidRDefault="00F66294" w:rsidP="00D11BE2">
      <w:pPr>
        <w:spacing w:after="0" w:line="240" w:lineRule="auto"/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7851F2">
        <w:rPr>
          <w:b/>
          <w:bCs/>
          <w:sz w:val="28"/>
          <w:szCs w:val="28"/>
        </w:rPr>
        <w:t>1</w:t>
      </w:r>
      <w:r w:rsidR="00877396">
        <w:rPr>
          <w:b/>
          <w:bCs/>
          <w:sz w:val="28"/>
          <w:szCs w:val="28"/>
        </w:rPr>
        <w:t>1</w:t>
      </w:r>
      <w:r w:rsidR="001F4A25">
        <w:rPr>
          <w:b/>
          <w:bCs/>
          <w:sz w:val="28"/>
          <w:szCs w:val="28"/>
        </w:rPr>
        <w:t>/</w:t>
      </w:r>
      <w:r w:rsidR="00877396">
        <w:rPr>
          <w:b/>
          <w:bCs/>
          <w:sz w:val="28"/>
          <w:szCs w:val="28"/>
        </w:rPr>
        <w:t>8</w:t>
      </w:r>
      <w:r w:rsidR="00045EB9">
        <w:rPr>
          <w:b/>
          <w:bCs/>
          <w:sz w:val="28"/>
          <w:szCs w:val="28"/>
        </w:rPr>
        <w:t>/2021</w:t>
      </w:r>
    </w:p>
    <w:p w14:paraId="0A87F9A4" w14:textId="0201709E" w:rsidR="00F66294" w:rsidRPr="00B50386" w:rsidRDefault="00F66294" w:rsidP="000B67C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50386">
        <w:rPr>
          <w:b/>
          <w:bCs/>
          <w:sz w:val="28"/>
          <w:szCs w:val="28"/>
        </w:rPr>
        <w:t>Attendance</w:t>
      </w:r>
      <w:r w:rsidRPr="00B50386">
        <w:rPr>
          <w:sz w:val="28"/>
          <w:szCs w:val="28"/>
        </w:rPr>
        <w:t> </w:t>
      </w:r>
    </w:p>
    <w:p w14:paraId="078B5187" w14:textId="77777777" w:rsidR="001F4A25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 Petrie</w:t>
      </w:r>
    </w:p>
    <w:p w14:paraId="45A7C25D" w14:textId="77777777" w:rsidR="001F4A25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Ruth Varisco</w:t>
      </w:r>
    </w:p>
    <w:p w14:paraId="6C45704A" w14:textId="77777777" w:rsidR="00F30EA0" w:rsidRDefault="00A25F3F" w:rsidP="00F30EA0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2DB67EDB" w14:textId="284B4FE9" w:rsidR="00520361" w:rsidRPr="00F30EA0" w:rsidRDefault="006453C5" w:rsidP="00F30EA0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F30EA0">
        <w:rPr>
          <w:sz w:val="28"/>
          <w:szCs w:val="28"/>
        </w:rPr>
        <w:t xml:space="preserve">Kevin </w:t>
      </w:r>
      <w:proofErr w:type="spellStart"/>
      <w:r w:rsidRPr="00F30EA0">
        <w:rPr>
          <w:sz w:val="28"/>
          <w:szCs w:val="28"/>
        </w:rPr>
        <w:t>Lacap</w:t>
      </w:r>
      <w:proofErr w:type="spellEnd"/>
    </w:p>
    <w:p w14:paraId="1871B86C" w14:textId="466ACF70" w:rsidR="00804E92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Paula Sanchez</w:t>
      </w:r>
    </w:p>
    <w:p w14:paraId="0AA4D95A" w14:textId="228BA341" w:rsidR="00F30EA0" w:rsidRDefault="00F30EA0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Mathew Guillory</w:t>
      </w:r>
    </w:p>
    <w:p w14:paraId="6202C53C" w14:textId="7EBA034D" w:rsidR="00F30EA0" w:rsidRDefault="00767EE7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Marcus Bankston</w:t>
      </w:r>
    </w:p>
    <w:p w14:paraId="411D9D5B" w14:textId="23ED6E2F" w:rsidR="00767EE7" w:rsidRPr="00D11BE2" w:rsidRDefault="00767EE7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Greyze Vieira</w:t>
      </w:r>
    </w:p>
    <w:p w14:paraId="71D19D55" w14:textId="758D0411" w:rsidR="00804E92" w:rsidRPr="00B95014" w:rsidRDefault="00B50386" w:rsidP="00D11BE2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Started </w:t>
      </w:r>
      <w:r w:rsidR="00B95014">
        <w:rPr>
          <w:b/>
          <w:bCs/>
          <w:sz w:val="28"/>
          <w:szCs w:val="28"/>
        </w:rPr>
        <w:t>Meet</w:t>
      </w:r>
      <w:r>
        <w:rPr>
          <w:b/>
          <w:bCs/>
          <w:sz w:val="28"/>
          <w:szCs w:val="28"/>
        </w:rPr>
        <w:t xml:space="preserve">ing:  </w:t>
      </w:r>
      <w:r w:rsidR="00F30EA0">
        <w:rPr>
          <w:b/>
          <w:bCs/>
          <w:sz w:val="28"/>
          <w:szCs w:val="28"/>
        </w:rPr>
        <w:t>17</w:t>
      </w:r>
      <w:r w:rsidR="00767EE7">
        <w:rPr>
          <w:b/>
          <w:bCs/>
          <w:sz w:val="28"/>
          <w:szCs w:val="28"/>
        </w:rPr>
        <w:t>43</w:t>
      </w:r>
    </w:p>
    <w:p w14:paraId="58B233E1" w14:textId="1741AB1A" w:rsidR="00F30EA0" w:rsidRPr="00656FA4" w:rsidRDefault="00767EE7" w:rsidP="007851F2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 w:rsidRPr="00656FA4">
        <w:rPr>
          <w:b/>
          <w:bCs/>
          <w:sz w:val="28"/>
          <w:szCs w:val="28"/>
          <w:u w:val="single"/>
        </w:rPr>
        <w:t>Jon:  Welcome to the General Meeting</w:t>
      </w:r>
    </w:p>
    <w:p w14:paraId="4D4DBB11" w14:textId="10E397ED" w:rsidR="00767EE7" w:rsidRPr="00656FA4" w:rsidRDefault="00767EE7" w:rsidP="007851F2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 w:rsidRPr="00656FA4">
        <w:rPr>
          <w:b/>
          <w:bCs/>
          <w:sz w:val="28"/>
          <w:szCs w:val="28"/>
          <w:u w:val="single"/>
        </w:rPr>
        <w:t>Mobile ACF Chapter Ida Assistance</w:t>
      </w:r>
    </w:p>
    <w:p w14:paraId="06481114" w14:textId="215AB2D2" w:rsidR="00767EE7" w:rsidRPr="000008F8" w:rsidRDefault="00767EE7" w:rsidP="00767EE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Students collected products relief and contacted us for distribution</w:t>
      </w:r>
    </w:p>
    <w:p w14:paraId="2F8AF8D5" w14:textId="4E25A835" w:rsidR="00767EE7" w:rsidRPr="000008F8" w:rsidRDefault="00767EE7" w:rsidP="00767EE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Dropped to Chef &amp; Child Chair (Paula)</w:t>
      </w:r>
    </w:p>
    <w:p w14:paraId="15B2E96D" w14:textId="65967994" w:rsidR="00767EE7" w:rsidRPr="00656FA4" w:rsidRDefault="00767EE7" w:rsidP="00767EE7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 w:rsidRPr="00656FA4">
        <w:rPr>
          <w:b/>
          <w:bCs/>
          <w:sz w:val="28"/>
          <w:szCs w:val="28"/>
          <w:u w:val="single"/>
        </w:rPr>
        <w:t>As everyone has been dealing with the same labor shortages</w:t>
      </w:r>
    </w:p>
    <w:p w14:paraId="58C3151B" w14:textId="1040DDDF" w:rsidR="00767EE7" w:rsidRPr="000008F8" w:rsidRDefault="00767EE7" w:rsidP="00767EE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We wish we had a magic wand to solve this issue</w:t>
      </w:r>
    </w:p>
    <w:p w14:paraId="238C6B29" w14:textId="6E43ADF7" w:rsidR="00767EE7" w:rsidRPr="000008F8" w:rsidRDefault="00767EE7" w:rsidP="00767EE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 xml:space="preserve">Delgado is having </w:t>
      </w:r>
      <w:r w:rsidR="0086134D" w:rsidRPr="000008F8">
        <w:rPr>
          <w:sz w:val="28"/>
          <w:szCs w:val="28"/>
        </w:rPr>
        <w:t xml:space="preserve">student enrollment &amp; retention </w:t>
      </w:r>
      <w:r w:rsidRPr="000008F8">
        <w:rPr>
          <w:sz w:val="28"/>
          <w:szCs w:val="28"/>
        </w:rPr>
        <w:t xml:space="preserve">problem because </w:t>
      </w:r>
      <w:r w:rsidR="0086134D" w:rsidRPr="000008F8">
        <w:rPr>
          <w:sz w:val="28"/>
          <w:szCs w:val="28"/>
        </w:rPr>
        <w:t>of job plentitude</w:t>
      </w:r>
    </w:p>
    <w:p w14:paraId="3575CBDA" w14:textId="701F4E0A" w:rsidR="0086134D" w:rsidRPr="000008F8" w:rsidRDefault="0086134D" w:rsidP="00767EE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Chefs perpetuating fallacy that the industry doesn’t need traditional education is not the best message for the association</w:t>
      </w:r>
    </w:p>
    <w:p w14:paraId="7C01BB62" w14:textId="3291EF37" w:rsidR="0086134D" w:rsidRPr="000008F8" w:rsidRDefault="0086134D" w:rsidP="00767EE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Propping up training through schools helps the leaders in the food service industry</w:t>
      </w:r>
    </w:p>
    <w:p w14:paraId="2392E14E" w14:textId="5C7B5FA2" w:rsidR="0086134D" w:rsidRPr="000008F8" w:rsidRDefault="0086134D" w:rsidP="00767EE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Educators assist the leader and newbie</w:t>
      </w:r>
    </w:p>
    <w:p w14:paraId="04109F80" w14:textId="7221A3E7" w:rsidR="0086134D" w:rsidRPr="000008F8" w:rsidRDefault="0086134D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  <w:u w:val="single"/>
        </w:rPr>
        <w:t>Ruth</w:t>
      </w:r>
      <w:r w:rsidRPr="000008F8">
        <w:rPr>
          <w:sz w:val="28"/>
          <w:szCs w:val="28"/>
        </w:rPr>
        <w:t>:  OTJ training only trains one slice of the whole picture</w:t>
      </w:r>
    </w:p>
    <w:p w14:paraId="0F99D20D" w14:textId="0047539E" w:rsidR="0086134D" w:rsidRPr="000008F8" w:rsidRDefault="0086134D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Knowing how to cook is great</w:t>
      </w:r>
      <w:proofErr w:type="gramStart"/>
      <w:r w:rsidRPr="000008F8">
        <w:rPr>
          <w:sz w:val="28"/>
          <w:szCs w:val="28"/>
        </w:rPr>
        <w:t>.  But,</w:t>
      </w:r>
      <w:proofErr w:type="gramEnd"/>
      <w:r w:rsidRPr="000008F8">
        <w:rPr>
          <w:sz w:val="28"/>
          <w:szCs w:val="28"/>
        </w:rPr>
        <w:t xml:space="preserve"> being able to run a *profitable* business &amp; how to manage others is VERY important</w:t>
      </w:r>
    </w:p>
    <w:p w14:paraId="4B5F8759" w14:textId="59942FE4" w:rsidR="0086134D" w:rsidRPr="000008F8" w:rsidRDefault="0086134D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OTJ training does not touch on ideology behind the processes</w:t>
      </w:r>
    </w:p>
    <w:p w14:paraId="24FE26F4" w14:textId="474FC659" w:rsidR="0086134D" w:rsidRPr="000008F8" w:rsidRDefault="0086134D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  <w:u w:val="single"/>
        </w:rPr>
        <w:t>Marcus</w:t>
      </w:r>
      <w:r w:rsidRPr="000008F8">
        <w:rPr>
          <w:sz w:val="28"/>
          <w:szCs w:val="28"/>
        </w:rPr>
        <w:t>:  What about ProStart??</w:t>
      </w:r>
    </w:p>
    <w:p w14:paraId="5A7925D0" w14:textId="64C19B4F" w:rsidR="0086134D" w:rsidRPr="000008F8" w:rsidRDefault="0086134D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Should we start a scholarship?</w:t>
      </w:r>
    </w:p>
    <w:p w14:paraId="727014E4" w14:textId="19719B08" w:rsidR="00BA2606" w:rsidRPr="000008F8" w:rsidRDefault="00BA2606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  <w:u w:val="single"/>
        </w:rPr>
        <w:lastRenderedPageBreak/>
        <w:t>Jon</w:t>
      </w:r>
      <w:r w:rsidRPr="000008F8">
        <w:rPr>
          <w:sz w:val="28"/>
          <w:szCs w:val="28"/>
        </w:rPr>
        <w:t>:  ProStart is not active in every area of the surrounding community</w:t>
      </w:r>
    </w:p>
    <w:p w14:paraId="365542A5" w14:textId="7193ABB9" w:rsidR="00BA2606" w:rsidRPr="000008F8" w:rsidRDefault="00BA2606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Many have stopped or basically dismantled ProStart programs</w:t>
      </w:r>
    </w:p>
    <w:p w14:paraId="492FC4C7" w14:textId="15F5BAF6" w:rsidR="00BA2606" w:rsidRPr="000008F8" w:rsidRDefault="00BA2606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Association originally organized to support culinary education</w:t>
      </w:r>
    </w:p>
    <w:p w14:paraId="0F123787" w14:textId="2C0C4B69" w:rsidR="00BA2606" w:rsidRPr="000008F8" w:rsidRDefault="00BA2606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</w:rPr>
        <w:t>Let me know if the Chalmette ProStart could use cookbooks</w:t>
      </w:r>
    </w:p>
    <w:p w14:paraId="6EB5D1C3" w14:textId="3D288260" w:rsidR="00BA2606" w:rsidRPr="000008F8" w:rsidRDefault="00BA2606" w:rsidP="0086134D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  <w:u w:val="single"/>
        </w:rPr>
        <w:t>Ruth</w:t>
      </w:r>
      <w:r w:rsidRPr="000008F8">
        <w:rPr>
          <w:sz w:val="28"/>
          <w:szCs w:val="28"/>
        </w:rPr>
        <w:t xml:space="preserve">:  Working with LRA, college, &amp; </w:t>
      </w:r>
      <w:proofErr w:type="spellStart"/>
      <w:r w:rsidRPr="000008F8">
        <w:rPr>
          <w:sz w:val="28"/>
          <w:szCs w:val="28"/>
        </w:rPr>
        <w:t>hs</w:t>
      </w:r>
      <w:proofErr w:type="spellEnd"/>
      <w:r w:rsidRPr="000008F8">
        <w:rPr>
          <w:sz w:val="28"/>
          <w:szCs w:val="28"/>
        </w:rPr>
        <w:t xml:space="preserve"> on apprenticeship program</w:t>
      </w:r>
    </w:p>
    <w:p w14:paraId="17E04D80" w14:textId="516D7E0E" w:rsidR="00656FA4" w:rsidRPr="000008F8" w:rsidRDefault="00656FA4" w:rsidP="00656FA4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0008F8">
        <w:rPr>
          <w:sz w:val="28"/>
          <w:szCs w:val="28"/>
          <w:u w:val="single"/>
        </w:rPr>
        <w:t>Jon</w:t>
      </w:r>
      <w:r w:rsidRPr="000008F8">
        <w:rPr>
          <w:sz w:val="28"/>
          <w:szCs w:val="28"/>
        </w:rPr>
        <w:t>:  If you have the time to get with the schools to mentor – regularly or sporadic – to give the students better information</w:t>
      </w:r>
    </w:p>
    <w:p w14:paraId="7089C1B0" w14:textId="0E4A9168" w:rsidR="00656FA4" w:rsidRDefault="00656FA4" w:rsidP="00656FA4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Treasurer’s Report</w:t>
      </w:r>
      <w:r w:rsidRPr="00656FA4">
        <w:rPr>
          <w:b/>
          <w:bCs/>
          <w:sz w:val="28"/>
          <w:szCs w:val="28"/>
        </w:rPr>
        <w:t>:</w:t>
      </w:r>
    </w:p>
    <w:p w14:paraId="3914CC8D" w14:textId="1A16847E" w:rsidR="00656FA4" w:rsidRDefault="00656FA4" w:rsidP="00656FA4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656FA4">
        <w:rPr>
          <w:sz w:val="28"/>
          <w:szCs w:val="28"/>
        </w:rPr>
        <w:t>Checks Issued:  Greyze &amp; Paula for signage/ Thomas Meat</w:t>
      </w:r>
    </w:p>
    <w:p w14:paraId="6CE58D71" w14:textId="2AE83285" w:rsidR="00656FA4" w:rsidRDefault="00656FA4" w:rsidP="00656FA4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Payment Requests:  CPA for last election</w:t>
      </w:r>
      <w:r w:rsidR="005907B7">
        <w:rPr>
          <w:sz w:val="28"/>
          <w:szCs w:val="28"/>
        </w:rPr>
        <w:t>, trophy company,</w:t>
      </w:r>
      <w:r>
        <w:rPr>
          <w:sz w:val="28"/>
          <w:szCs w:val="28"/>
        </w:rPr>
        <w:t xml:space="preserve"> &amp; member</w:t>
      </w:r>
    </w:p>
    <w:p w14:paraId="25DEF9D8" w14:textId="48F38893" w:rsidR="00656FA4" w:rsidRDefault="00656FA4" w:rsidP="00656FA4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Both being researched before payment</w:t>
      </w:r>
    </w:p>
    <w:p w14:paraId="41CB42CC" w14:textId="28E6F288" w:rsidR="00656FA4" w:rsidRDefault="00656FA4" w:rsidP="00656FA4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5907B7">
        <w:rPr>
          <w:sz w:val="28"/>
          <w:szCs w:val="28"/>
        </w:rPr>
        <w:t>ther o</w:t>
      </w:r>
      <w:r>
        <w:rPr>
          <w:sz w:val="28"/>
          <w:szCs w:val="28"/>
        </w:rPr>
        <w:t>utstanding payments otherwise are current</w:t>
      </w:r>
    </w:p>
    <w:p w14:paraId="638B6762" w14:textId="0B45F246" w:rsidR="005907B7" w:rsidRDefault="005907B7" w:rsidP="005907B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Reminder that invoices must be presented to repay for representing the ACFNO</w:t>
      </w:r>
    </w:p>
    <w:p w14:paraId="156C119E" w14:textId="19EF43BA" w:rsidR="005907B7" w:rsidRDefault="005907B7" w:rsidP="005907B7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Checking account balances:</w:t>
      </w:r>
      <w:r>
        <w:rPr>
          <w:sz w:val="28"/>
          <w:szCs w:val="28"/>
        </w:rPr>
        <w:tab/>
      </w:r>
    </w:p>
    <w:p w14:paraId="0B060506" w14:textId="24F29BCE" w:rsidR="005907B7" w:rsidRDefault="005907B7" w:rsidP="005907B7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5907B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checking - $</w:t>
      </w:r>
      <w:r w:rsidRPr="005907B7">
        <w:t xml:space="preserve"> </w:t>
      </w:r>
      <w:r w:rsidRPr="005907B7">
        <w:rPr>
          <w:sz w:val="28"/>
          <w:szCs w:val="28"/>
        </w:rPr>
        <w:t>26,140.87</w:t>
      </w:r>
    </w:p>
    <w:p w14:paraId="0A4FE4E9" w14:textId="7EEEF217" w:rsidR="005907B7" w:rsidRDefault="005907B7" w:rsidP="005907B7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BCE checking - $ </w:t>
      </w:r>
      <w:r w:rsidRPr="005907B7">
        <w:rPr>
          <w:sz w:val="28"/>
          <w:szCs w:val="28"/>
        </w:rPr>
        <w:t>22,538.56</w:t>
      </w:r>
    </w:p>
    <w:p w14:paraId="2FCA5238" w14:textId="4D8EF8BE" w:rsidR="005907B7" w:rsidRDefault="005907B7" w:rsidP="005907B7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Savings - $ </w:t>
      </w:r>
      <w:r w:rsidRPr="005907B7">
        <w:rPr>
          <w:sz w:val="28"/>
          <w:szCs w:val="28"/>
        </w:rPr>
        <w:t>15,189.82</w:t>
      </w:r>
    </w:p>
    <w:p w14:paraId="14B1FE5E" w14:textId="27F0E75A" w:rsidR="005907B7" w:rsidRDefault="005907B7" w:rsidP="000B7341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Plan to repay Anastasia for GoDaddy</w:t>
      </w:r>
    </w:p>
    <w:p w14:paraId="5FE827E8" w14:textId="308D9985" w:rsidR="000B7341" w:rsidRDefault="000B7341" w:rsidP="000B7341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Motion to accept:  Marcus</w:t>
      </w:r>
    </w:p>
    <w:p w14:paraId="43474720" w14:textId="64F310B3" w:rsidR="000B7341" w:rsidRDefault="000B7341" w:rsidP="000B734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Second: Ruth</w:t>
      </w:r>
    </w:p>
    <w:p w14:paraId="4CEC3D7B" w14:textId="77777777" w:rsidR="000B7341" w:rsidRPr="00DC13B9" w:rsidRDefault="000B7341" w:rsidP="000B7341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</w:rPr>
      </w:pPr>
      <w:r w:rsidRPr="0067003A">
        <w:rPr>
          <w:b/>
          <w:bCs/>
          <w:sz w:val="28"/>
          <w:szCs w:val="28"/>
          <w:u w:val="single"/>
        </w:rPr>
        <w:t>Secretary’s Report</w:t>
      </w:r>
      <w:r w:rsidRPr="00DC13B9">
        <w:rPr>
          <w:b/>
          <w:bCs/>
          <w:sz w:val="28"/>
          <w:szCs w:val="28"/>
        </w:rPr>
        <w:t>:</w:t>
      </w:r>
    </w:p>
    <w:p w14:paraId="1DFF7E90" w14:textId="77777777" w:rsidR="000B7341" w:rsidRDefault="000B7341" w:rsidP="000B7341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Read through previous minutes</w:t>
      </w:r>
    </w:p>
    <w:p w14:paraId="6DA71CD9" w14:textId="15DC9B8B" w:rsidR="000B7341" w:rsidRDefault="0067003A" w:rsidP="000B7341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Move to accept: Ruth</w:t>
      </w:r>
      <w:r>
        <w:rPr>
          <w:sz w:val="28"/>
          <w:szCs w:val="28"/>
        </w:rPr>
        <w:tab/>
      </w:r>
    </w:p>
    <w:p w14:paraId="4B47F398" w14:textId="0215C137" w:rsidR="0067003A" w:rsidRDefault="0067003A" w:rsidP="0067003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Second: Matt</w:t>
      </w:r>
    </w:p>
    <w:p w14:paraId="17A1FB34" w14:textId="28EE6440" w:rsidR="0067003A" w:rsidRDefault="0067003A" w:rsidP="0067003A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 w:rsidRPr="0067003A">
        <w:rPr>
          <w:b/>
          <w:bCs/>
          <w:sz w:val="28"/>
          <w:szCs w:val="28"/>
          <w:u w:val="single"/>
        </w:rPr>
        <w:t>National Assistance Funds Update</w:t>
      </w:r>
      <w:r>
        <w:rPr>
          <w:sz w:val="28"/>
          <w:szCs w:val="28"/>
        </w:rPr>
        <w:t>:</w:t>
      </w:r>
    </w:p>
    <w:p w14:paraId="5C88B74D" w14:textId="1E87931D" w:rsidR="0067003A" w:rsidRDefault="0067003A" w:rsidP="0067003A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students, 1 professional member applied for Ida relief</w:t>
      </w:r>
    </w:p>
    <w:p w14:paraId="5223813F" w14:textId="1DCA3F5B" w:rsidR="0067003A" w:rsidRDefault="0067003A" w:rsidP="0067003A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Some got assistance quickly &amp; some are still waiting from company – Jon</w:t>
      </w:r>
    </w:p>
    <w:p w14:paraId="767FA00A" w14:textId="08B8010C" w:rsidR="0067003A" w:rsidRDefault="0067003A" w:rsidP="0067003A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 w:rsidRPr="0067003A">
        <w:rPr>
          <w:b/>
          <w:bCs/>
          <w:sz w:val="28"/>
          <w:szCs w:val="28"/>
          <w:u w:val="single"/>
        </w:rPr>
        <w:t>Chef Ruth</w:t>
      </w:r>
      <w:r>
        <w:rPr>
          <w:sz w:val="28"/>
          <w:szCs w:val="28"/>
        </w:rPr>
        <w:t>:  Bylaws meeting this Wednesday</w:t>
      </w:r>
    </w:p>
    <w:p w14:paraId="160CCCE1" w14:textId="09E0F5C7" w:rsidR="0067003A" w:rsidRDefault="0067003A" w:rsidP="0067003A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Kevin</w:t>
      </w:r>
      <w:r>
        <w:rPr>
          <w:b/>
          <w:bCs/>
          <w:sz w:val="28"/>
          <w:szCs w:val="28"/>
        </w:rPr>
        <w:t xml:space="preserve">:  </w:t>
      </w:r>
      <w:r w:rsidR="009706C2" w:rsidRPr="009706C2">
        <w:rPr>
          <w:sz w:val="28"/>
          <w:szCs w:val="28"/>
        </w:rPr>
        <w:t>ACF</w:t>
      </w:r>
      <w:r w:rsidR="009706C2">
        <w:rPr>
          <w:sz w:val="28"/>
          <w:szCs w:val="28"/>
        </w:rPr>
        <w:t xml:space="preserve"> </w:t>
      </w:r>
      <w:r w:rsidRPr="009706C2">
        <w:rPr>
          <w:sz w:val="28"/>
          <w:szCs w:val="28"/>
        </w:rPr>
        <w:t>Apprentice in the area looking to assist with young people &amp; students</w:t>
      </w:r>
    </w:p>
    <w:p w14:paraId="16417AB5" w14:textId="262AB6FF" w:rsidR="009706C2" w:rsidRDefault="009706C2" w:rsidP="009706C2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 w:rsidRPr="009706C2">
        <w:rPr>
          <w:sz w:val="28"/>
          <w:szCs w:val="28"/>
        </w:rPr>
        <w:t>From San Francisco</w:t>
      </w:r>
      <w:r>
        <w:rPr>
          <w:sz w:val="28"/>
          <w:szCs w:val="28"/>
        </w:rPr>
        <w:t xml:space="preserve"> &amp; relocated after losing job &amp; marrying fiancé</w:t>
      </w:r>
    </w:p>
    <w:p w14:paraId="1D26391F" w14:textId="170D4442" w:rsidR="009706C2" w:rsidRDefault="009706C2" w:rsidP="009706C2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Here one year &amp; apprenticing with Dicky Brennan’s</w:t>
      </w:r>
    </w:p>
    <w:p w14:paraId="73005AF6" w14:textId="5EC0F68C" w:rsidR="009706C2" w:rsidRDefault="009706C2" w:rsidP="009706C2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Looking to get CCSC after finishing in December</w:t>
      </w:r>
    </w:p>
    <w:p w14:paraId="2BBF32B3" w14:textId="12444624" w:rsidR="009706C2" w:rsidRDefault="009706C2" w:rsidP="009706C2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Jon:  Delgado will be doing certification exams in January</w:t>
      </w:r>
    </w:p>
    <w:p w14:paraId="6043898D" w14:textId="5AC105FB" w:rsidR="009706C2" w:rsidRDefault="009706C2" w:rsidP="009706C2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Paula</w:t>
      </w:r>
      <w:r>
        <w:rPr>
          <w:sz w:val="28"/>
          <w:szCs w:val="28"/>
        </w:rPr>
        <w:t xml:space="preserve">:  Dawn Buster’s Turkey </w:t>
      </w:r>
      <w:proofErr w:type="gramStart"/>
      <w:r>
        <w:rPr>
          <w:sz w:val="28"/>
          <w:szCs w:val="28"/>
        </w:rPr>
        <w:t>Fry day</w:t>
      </w:r>
      <w:proofErr w:type="gramEnd"/>
      <w:r>
        <w:rPr>
          <w:sz w:val="28"/>
          <w:szCs w:val="28"/>
        </w:rPr>
        <w:t xml:space="preserve"> before Thanksgiving</w:t>
      </w:r>
    </w:p>
    <w:p w14:paraId="3EFD0A02" w14:textId="77777777" w:rsidR="00754535" w:rsidRDefault="00754535" w:rsidP="009706C2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Turkeys promised from </w:t>
      </w:r>
      <w:proofErr w:type="gramStart"/>
      <w:r>
        <w:rPr>
          <w:sz w:val="28"/>
          <w:szCs w:val="28"/>
        </w:rPr>
        <w:t xml:space="preserve">DB.  </w:t>
      </w:r>
      <w:proofErr w:type="gramEnd"/>
    </w:p>
    <w:p w14:paraId="3A0F6240" w14:textId="33FECA4C" w:rsidR="009706C2" w:rsidRDefault="00754535" w:rsidP="0075453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SIDES</w:t>
      </w:r>
      <w:proofErr w:type="gramStart"/>
      <w:r>
        <w:rPr>
          <w:sz w:val="28"/>
          <w:szCs w:val="28"/>
        </w:rPr>
        <w:t xml:space="preserve">!  </w:t>
      </w:r>
      <w:proofErr w:type="gramEnd"/>
      <w:r>
        <w:rPr>
          <w:sz w:val="28"/>
          <w:szCs w:val="28"/>
        </w:rPr>
        <w:t>We need sides to make this a proper meal</w:t>
      </w:r>
    </w:p>
    <w:p w14:paraId="50A397F4" w14:textId="2DCD0F97" w:rsidR="00754535" w:rsidRDefault="00754535" w:rsidP="0075453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These will be going to 10 ppl/families in Lafitte &amp; LaPlace</w:t>
      </w:r>
    </w:p>
    <w:p w14:paraId="396FB78B" w14:textId="2EDBE155" w:rsidR="00754535" w:rsidRDefault="00754535" w:rsidP="0075453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LaPlace being fed now</w:t>
      </w:r>
    </w:p>
    <w:p w14:paraId="44604CAD" w14:textId="2FAF4BEA" w:rsidR="00754535" w:rsidRDefault="00754535" w:rsidP="00754535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Supplies at her home</w:t>
      </w:r>
    </w:p>
    <w:p w14:paraId="73000CEC" w14:textId="5A84E62D" w:rsidR="00754535" w:rsidRDefault="00754535" w:rsidP="0075453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Only contacted by one ACF member at this time</w:t>
      </w:r>
    </w:p>
    <w:p w14:paraId="377F3207" w14:textId="023B6BA7" w:rsidR="00754535" w:rsidRDefault="00754535" w:rsidP="0075453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Not heard from any others</w:t>
      </w:r>
    </w:p>
    <w:p w14:paraId="3C9D8583" w14:textId="47412946" w:rsidR="00754535" w:rsidRDefault="00754535" w:rsidP="0075453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Has groceries/ Health &amp; beauty/ etc. get in touch w/ Paula</w:t>
      </w:r>
    </w:p>
    <w:p w14:paraId="29D93AA9" w14:textId="0620EBB1" w:rsidR="00754535" w:rsidRDefault="00754535" w:rsidP="00754535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Jon:  </w:t>
      </w:r>
      <w:proofErr w:type="gramStart"/>
      <w:r>
        <w:rPr>
          <w:sz w:val="28"/>
          <w:szCs w:val="28"/>
        </w:rPr>
        <w:t>Thanks</w:t>
      </w:r>
      <w:proofErr w:type="gramEnd"/>
      <w:r>
        <w:rPr>
          <w:sz w:val="28"/>
          <w:szCs w:val="28"/>
        </w:rPr>
        <w:t xml:space="preserve"> from the organization, but how do we finish this?</w:t>
      </w:r>
    </w:p>
    <w:p w14:paraId="37FE95EE" w14:textId="5BE2EB66" w:rsidR="00754535" w:rsidRDefault="00326F26" w:rsidP="0075453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Motion to allow Paula to distribute these goods during her other good works – Anastasia</w:t>
      </w:r>
    </w:p>
    <w:p w14:paraId="633380B7" w14:textId="4FB0AF55" w:rsidR="00326F26" w:rsidRDefault="00326F26" w:rsidP="00326F26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Seconded – Marcus</w:t>
      </w:r>
    </w:p>
    <w:p w14:paraId="5BD49DD5" w14:textId="5CAE38FD" w:rsidR="000B7341" w:rsidRDefault="00326F26" w:rsidP="00326F26">
      <w:pPr>
        <w:pStyle w:val="ListParagraph"/>
        <w:numPr>
          <w:ilvl w:val="5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Yeas – 8  Nays – 0</w:t>
      </w:r>
    </w:p>
    <w:p w14:paraId="15D302A2" w14:textId="49BFDF27" w:rsidR="00326F26" w:rsidRDefault="00326F26" w:rsidP="00326F26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Chef &amp; Child</w:t>
      </w:r>
    </w:p>
    <w:p w14:paraId="60E0CA82" w14:textId="5275F4E6" w:rsidR="00326F26" w:rsidRDefault="00326F26" w:rsidP="00326F26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Now @ 300 kids – Kindergarten to Second Graders</w:t>
      </w:r>
    </w:p>
    <w:p w14:paraId="1240F71F" w14:textId="253F030F" w:rsidR="00326F26" w:rsidRDefault="00326F26" w:rsidP="00326F26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Halloween give away was a success</w:t>
      </w:r>
    </w:p>
    <w:p w14:paraId="7D6516BC" w14:textId="56774ECB" w:rsidR="00B513CC" w:rsidRDefault="00B513CC" w:rsidP="00B513CC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Garden @ LaSalle Park rumored to be coming back</w:t>
      </w:r>
    </w:p>
    <w:p w14:paraId="3A16985D" w14:textId="16A29A23" w:rsidR="00B513CC" w:rsidRDefault="00B513CC" w:rsidP="00B513CC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Membership:  Sodexho employees members of Nationals &amp; not local</w:t>
      </w:r>
    </w:p>
    <w:p w14:paraId="76FFDCC5" w14:textId="1BEB918D" w:rsidR="00B513CC" w:rsidRDefault="00B513CC" w:rsidP="00B513CC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Jon:  They have corporate membership that is a package deal &amp; given membership based on rank &amp; file.</w:t>
      </w:r>
    </w:p>
    <w:p w14:paraId="373B8166" w14:textId="432EDA51" w:rsidR="00B513CC" w:rsidRDefault="00B513CC" w:rsidP="00B513CC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Those members are supposed to parlay </w:t>
      </w:r>
      <w:r w:rsidR="000008F8">
        <w:rPr>
          <w:sz w:val="28"/>
          <w:szCs w:val="28"/>
        </w:rPr>
        <w:t>that membership into the local chapters</w:t>
      </w:r>
    </w:p>
    <w:p w14:paraId="777A1F60" w14:textId="7B776217" w:rsidR="000008F8" w:rsidRDefault="000008F8" w:rsidP="00B513CC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We, as a chapter, have the responsibility to reach out to these members</w:t>
      </w:r>
    </w:p>
    <w:p w14:paraId="2DFB0D89" w14:textId="452BC86C" w:rsidR="000008F8" w:rsidRDefault="000008F8" w:rsidP="000008F8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Anastasia:  I’ll be more diligent in adding local National accounts from large corporations</w:t>
      </w:r>
    </w:p>
    <w:p w14:paraId="3BB4C2FB" w14:textId="6B0A13E1" w:rsidR="000008F8" w:rsidRDefault="000008F8" w:rsidP="000008F8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 w:rsidRPr="00DF41AC">
        <w:rPr>
          <w:b/>
          <w:bCs/>
          <w:sz w:val="28"/>
          <w:szCs w:val="28"/>
          <w:u w:val="single"/>
        </w:rPr>
        <w:t>Sides For Thanksgiving</w:t>
      </w:r>
      <w:r w:rsidR="00DF41AC">
        <w:rPr>
          <w:b/>
          <w:bCs/>
          <w:sz w:val="28"/>
          <w:szCs w:val="28"/>
          <w:u w:val="single"/>
        </w:rPr>
        <w:t xml:space="preserve"> Declarations:</w:t>
      </w:r>
    </w:p>
    <w:p w14:paraId="7CA9816A" w14:textId="3046BB3A" w:rsidR="00DF41AC" w:rsidRPr="00DF41AC" w:rsidRDefault="00DF41AC" w:rsidP="00DF41AC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Vegetable 1 – Candied Sweet Potato – Ruth</w:t>
      </w:r>
    </w:p>
    <w:p w14:paraId="7B108539" w14:textId="062D01FD" w:rsidR="00DF41AC" w:rsidRPr="00DF41AC" w:rsidRDefault="00DF41AC" w:rsidP="00DF41AC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Starch – Mashed Potato &amp; Gravy – Anastasia</w:t>
      </w:r>
    </w:p>
    <w:p w14:paraId="3EE4750F" w14:textId="4028F7FC" w:rsidR="00DF41AC" w:rsidRPr="00DF41AC" w:rsidRDefault="00DF41AC" w:rsidP="00DF41AC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Vegetable 2 – Green Beans – Marcus ?????????</w:t>
      </w:r>
    </w:p>
    <w:p w14:paraId="7EBE5B4E" w14:textId="50E98783" w:rsidR="00DF41AC" w:rsidRPr="00DF41AC" w:rsidRDefault="00DF41AC" w:rsidP="00DF41AC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Rolls &amp; Dessert – Pies – Jon</w:t>
      </w:r>
    </w:p>
    <w:p w14:paraId="40314136" w14:textId="751134E8" w:rsidR="00DF41AC" w:rsidRPr="00DF41AC" w:rsidRDefault="00DF41AC" w:rsidP="00DF41AC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Will approach Delgado for potential storage</w:t>
      </w:r>
    </w:p>
    <w:p w14:paraId="3027AF4E" w14:textId="0E7DAD78" w:rsidR="00DF41AC" w:rsidRDefault="00DF41AC" w:rsidP="00DF41AC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 w:rsidRPr="00A47FCB">
        <w:rPr>
          <w:b/>
          <w:bCs/>
          <w:sz w:val="28"/>
          <w:szCs w:val="28"/>
          <w:u w:val="single"/>
        </w:rPr>
        <w:t xml:space="preserve">Also looking to do another drive for the </w:t>
      </w:r>
      <w:r w:rsidR="00A47FCB" w:rsidRPr="00A47FCB">
        <w:rPr>
          <w:b/>
          <w:bCs/>
          <w:sz w:val="28"/>
          <w:szCs w:val="28"/>
          <w:u w:val="single"/>
        </w:rPr>
        <w:t>December holiday season</w:t>
      </w:r>
    </w:p>
    <w:p w14:paraId="0674982F" w14:textId="776F9C75" w:rsidR="00A47FCB" w:rsidRPr="00A47FCB" w:rsidRDefault="00A47FCB" w:rsidP="00A47FCB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Potentially partnering with area business to stretch the budget</w:t>
      </w:r>
    </w:p>
    <w:p w14:paraId="0FD23E9A" w14:textId="0CD23258" w:rsidR="00A47FCB" w:rsidRPr="00A47FCB" w:rsidRDefault="00A47FCB" w:rsidP="00A47FCB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We have the power &amp; resources to assist families because of pandemic &amp; storms.</w:t>
      </w:r>
    </w:p>
    <w:p w14:paraId="76E20F77" w14:textId="15C0F2DB" w:rsidR="00A47FCB" w:rsidRPr="00A47FCB" w:rsidRDefault="00A47FCB" w:rsidP="00A47FCB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Looking to coordinate food </w:t>
      </w:r>
      <w:r>
        <w:rPr>
          <w:b/>
          <w:bCs/>
          <w:sz w:val="28"/>
          <w:szCs w:val="28"/>
          <w:u w:val="single"/>
        </w:rPr>
        <w:t>&amp;</w:t>
      </w:r>
      <w:r>
        <w:rPr>
          <w:sz w:val="28"/>
          <w:szCs w:val="28"/>
        </w:rPr>
        <w:t xml:space="preserve"> gifts</w:t>
      </w:r>
    </w:p>
    <w:p w14:paraId="55B22287" w14:textId="130ECAEA" w:rsidR="00DC13B9" w:rsidRDefault="00DC13B9" w:rsidP="00DC13B9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Move to adjourn – Anastasia</w:t>
      </w:r>
    </w:p>
    <w:p w14:paraId="21923476" w14:textId="58123199" w:rsid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Seconded – </w:t>
      </w:r>
      <w:r w:rsidR="00A47FCB">
        <w:rPr>
          <w:sz w:val="28"/>
          <w:szCs w:val="28"/>
        </w:rPr>
        <w:t>Jon</w:t>
      </w:r>
    </w:p>
    <w:p w14:paraId="5658959F" w14:textId="525F3FAB" w:rsidR="00DC13B9" w:rsidRDefault="00DC13B9" w:rsidP="00DC13B9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Adjourned – Jon</w:t>
      </w:r>
      <w:r>
        <w:rPr>
          <w:sz w:val="28"/>
          <w:szCs w:val="28"/>
        </w:rPr>
        <w:tab/>
      </w:r>
    </w:p>
    <w:p w14:paraId="2B1A6CB2" w14:textId="5A37C5C3" w:rsid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Ended 18</w:t>
      </w:r>
      <w:r w:rsidR="00A47FCB">
        <w:rPr>
          <w:b/>
          <w:bCs/>
          <w:sz w:val="28"/>
          <w:szCs w:val="28"/>
          <w:u w:val="single"/>
        </w:rPr>
        <w:t>53</w:t>
      </w:r>
    </w:p>
    <w:p w14:paraId="26BED794" w14:textId="6D575B9F" w:rsidR="00682BE7" w:rsidRPr="00CE08AE" w:rsidRDefault="00682BE7" w:rsidP="00CE08AE">
      <w:pPr>
        <w:rPr>
          <w:b/>
          <w:bCs/>
          <w:sz w:val="28"/>
          <w:szCs w:val="28"/>
        </w:rPr>
      </w:pPr>
    </w:p>
    <w:sectPr w:rsidR="00682BE7" w:rsidRPr="00CE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6FBD"/>
    <w:multiLevelType w:val="hybridMultilevel"/>
    <w:tmpl w:val="DFCAF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E348C"/>
    <w:multiLevelType w:val="hybridMultilevel"/>
    <w:tmpl w:val="2DA6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8F8"/>
    <w:rsid w:val="000009CE"/>
    <w:rsid w:val="0004453E"/>
    <w:rsid w:val="00045EB9"/>
    <w:rsid w:val="000B67C1"/>
    <w:rsid w:val="000B7341"/>
    <w:rsid w:val="00110EE0"/>
    <w:rsid w:val="001F4A25"/>
    <w:rsid w:val="00213BB3"/>
    <w:rsid w:val="00226399"/>
    <w:rsid w:val="00236ABA"/>
    <w:rsid w:val="002A6E34"/>
    <w:rsid w:val="002D5126"/>
    <w:rsid w:val="00304ACC"/>
    <w:rsid w:val="00326F26"/>
    <w:rsid w:val="00370310"/>
    <w:rsid w:val="003B6338"/>
    <w:rsid w:val="00427A03"/>
    <w:rsid w:val="004C7994"/>
    <w:rsid w:val="004D13DE"/>
    <w:rsid w:val="004F126F"/>
    <w:rsid w:val="00502C11"/>
    <w:rsid w:val="00514915"/>
    <w:rsid w:val="00520361"/>
    <w:rsid w:val="005907B7"/>
    <w:rsid w:val="005C7A3E"/>
    <w:rsid w:val="005D2193"/>
    <w:rsid w:val="005D4FFD"/>
    <w:rsid w:val="00601316"/>
    <w:rsid w:val="00644A2A"/>
    <w:rsid w:val="006453C5"/>
    <w:rsid w:val="00656FA4"/>
    <w:rsid w:val="00663EF8"/>
    <w:rsid w:val="0067003A"/>
    <w:rsid w:val="00671D48"/>
    <w:rsid w:val="00682BE7"/>
    <w:rsid w:val="006851D9"/>
    <w:rsid w:val="007030CA"/>
    <w:rsid w:val="00754535"/>
    <w:rsid w:val="00767EE7"/>
    <w:rsid w:val="007851F2"/>
    <w:rsid w:val="00793706"/>
    <w:rsid w:val="007B74B8"/>
    <w:rsid w:val="007D346D"/>
    <w:rsid w:val="00804E92"/>
    <w:rsid w:val="00811E18"/>
    <w:rsid w:val="00813059"/>
    <w:rsid w:val="0086134D"/>
    <w:rsid w:val="00877396"/>
    <w:rsid w:val="00883CD4"/>
    <w:rsid w:val="008A68FA"/>
    <w:rsid w:val="00937549"/>
    <w:rsid w:val="009706C2"/>
    <w:rsid w:val="00A2513C"/>
    <w:rsid w:val="00A25F3F"/>
    <w:rsid w:val="00A47FCB"/>
    <w:rsid w:val="00A52291"/>
    <w:rsid w:val="00AB7E34"/>
    <w:rsid w:val="00AC4CBB"/>
    <w:rsid w:val="00AE7EC6"/>
    <w:rsid w:val="00B1436B"/>
    <w:rsid w:val="00B50386"/>
    <w:rsid w:val="00B513CC"/>
    <w:rsid w:val="00B74C66"/>
    <w:rsid w:val="00B95014"/>
    <w:rsid w:val="00BA2606"/>
    <w:rsid w:val="00BC5382"/>
    <w:rsid w:val="00BE79E6"/>
    <w:rsid w:val="00C60C80"/>
    <w:rsid w:val="00C62F5D"/>
    <w:rsid w:val="00C67FDA"/>
    <w:rsid w:val="00CE08AE"/>
    <w:rsid w:val="00CF4369"/>
    <w:rsid w:val="00D11BE2"/>
    <w:rsid w:val="00D45EB5"/>
    <w:rsid w:val="00DC13B9"/>
    <w:rsid w:val="00DC6090"/>
    <w:rsid w:val="00DF41AC"/>
    <w:rsid w:val="00E80169"/>
    <w:rsid w:val="00F22725"/>
    <w:rsid w:val="00F30EA0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2</cp:revision>
  <dcterms:created xsi:type="dcterms:W3CDTF">2021-11-09T00:53:00Z</dcterms:created>
  <dcterms:modified xsi:type="dcterms:W3CDTF">2021-11-09T00:53:00Z</dcterms:modified>
</cp:coreProperties>
</file>