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21B7" w14:textId="2DB90F77" w:rsidR="00F66294" w:rsidRPr="007030CA" w:rsidRDefault="00F66294" w:rsidP="00D11BE2">
      <w:pPr>
        <w:spacing w:after="0" w:line="240" w:lineRule="auto"/>
        <w:jc w:val="center"/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American Culinary Federation New Orleans Chapter </w:t>
      </w:r>
      <w:r w:rsidR="00B50386">
        <w:rPr>
          <w:b/>
          <w:bCs/>
          <w:sz w:val="28"/>
          <w:szCs w:val="28"/>
        </w:rPr>
        <w:t>Minutes</w:t>
      </w:r>
    </w:p>
    <w:p w14:paraId="7B183EAC" w14:textId="66C9C251" w:rsidR="00F66294" w:rsidRPr="007030CA" w:rsidRDefault="00F66294" w:rsidP="00D11BE2">
      <w:pPr>
        <w:spacing w:after="0" w:line="240" w:lineRule="auto"/>
        <w:rPr>
          <w:b/>
          <w:bCs/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Date: </w:t>
      </w:r>
      <w:r w:rsidR="008A6FCC">
        <w:rPr>
          <w:b/>
          <w:bCs/>
          <w:sz w:val="28"/>
          <w:szCs w:val="28"/>
        </w:rPr>
        <w:t>2/7/</w:t>
      </w:r>
      <w:r w:rsidR="008E4C54">
        <w:rPr>
          <w:b/>
          <w:bCs/>
          <w:sz w:val="28"/>
          <w:szCs w:val="28"/>
        </w:rPr>
        <w:t>/2022</w:t>
      </w:r>
    </w:p>
    <w:p w14:paraId="0A87F9A4" w14:textId="0201709E" w:rsidR="00F66294" w:rsidRPr="00B50386" w:rsidRDefault="00F66294" w:rsidP="000B67C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50386">
        <w:rPr>
          <w:b/>
          <w:bCs/>
          <w:sz w:val="28"/>
          <w:szCs w:val="28"/>
        </w:rPr>
        <w:t>Attendance</w:t>
      </w:r>
      <w:r w:rsidRPr="00B50386">
        <w:rPr>
          <w:sz w:val="28"/>
          <w:szCs w:val="28"/>
        </w:rPr>
        <w:t> </w:t>
      </w:r>
    </w:p>
    <w:p w14:paraId="078B5187" w14:textId="77777777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Jon Petrie</w:t>
      </w:r>
    </w:p>
    <w:p w14:paraId="45A7C25D" w14:textId="77777777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Ruth Varisco</w:t>
      </w:r>
    </w:p>
    <w:p w14:paraId="6C45704A" w14:textId="77777777" w:rsidR="00F30EA0" w:rsidRDefault="00A25F3F" w:rsidP="00F30EA0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883CD4">
        <w:rPr>
          <w:sz w:val="28"/>
          <w:szCs w:val="28"/>
        </w:rPr>
        <w:t>Anastasia Joyner</w:t>
      </w:r>
    </w:p>
    <w:p w14:paraId="1871B86C" w14:textId="5F986C5A" w:rsidR="00804E92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Paula Sanchez</w:t>
      </w:r>
    </w:p>
    <w:p w14:paraId="7581ACE8" w14:textId="3572551D" w:rsidR="009072F8" w:rsidRDefault="009072F8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Kevin Lacap</w:t>
      </w:r>
    </w:p>
    <w:p w14:paraId="0AA4D95A" w14:textId="228BA341" w:rsidR="00F30EA0" w:rsidRDefault="00F30EA0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Mathew Guillory</w:t>
      </w:r>
    </w:p>
    <w:p w14:paraId="6202C53C" w14:textId="49581BAA" w:rsidR="00F30EA0" w:rsidRDefault="00767EE7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Marcus Banksto</w:t>
      </w:r>
      <w:r w:rsidR="009072F8">
        <w:rPr>
          <w:sz w:val="28"/>
          <w:szCs w:val="28"/>
        </w:rPr>
        <w:t>n</w:t>
      </w:r>
    </w:p>
    <w:p w14:paraId="71D19D55" w14:textId="1207FED1" w:rsidR="00804E92" w:rsidRPr="00B95014" w:rsidRDefault="00B50386" w:rsidP="00D11BE2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Started </w:t>
      </w:r>
      <w:r w:rsidR="00B95014">
        <w:rPr>
          <w:b/>
          <w:bCs/>
          <w:sz w:val="28"/>
          <w:szCs w:val="28"/>
        </w:rPr>
        <w:t>Meet</w:t>
      </w:r>
      <w:r>
        <w:rPr>
          <w:b/>
          <w:bCs/>
          <w:sz w:val="28"/>
          <w:szCs w:val="28"/>
        </w:rPr>
        <w:t xml:space="preserve">ing:  </w:t>
      </w:r>
      <w:r w:rsidR="001337C1">
        <w:rPr>
          <w:b/>
          <w:bCs/>
          <w:sz w:val="28"/>
          <w:szCs w:val="28"/>
        </w:rPr>
        <w:t>1738</w:t>
      </w:r>
    </w:p>
    <w:p w14:paraId="58B233E1" w14:textId="1741AB1A" w:rsidR="00F30EA0" w:rsidRPr="00656FA4" w:rsidRDefault="00767EE7" w:rsidP="007851F2">
      <w:pPr>
        <w:pStyle w:val="ListParagraph"/>
        <w:numPr>
          <w:ilvl w:val="1"/>
          <w:numId w:val="9"/>
        </w:numPr>
        <w:spacing w:line="240" w:lineRule="auto"/>
        <w:rPr>
          <w:b/>
          <w:bCs/>
          <w:sz w:val="28"/>
          <w:szCs w:val="28"/>
          <w:u w:val="single"/>
        </w:rPr>
      </w:pPr>
      <w:r w:rsidRPr="00656FA4">
        <w:rPr>
          <w:b/>
          <w:bCs/>
          <w:sz w:val="28"/>
          <w:szCs w:val="28"/>
          <w:u w:val="single"/>
        </w:rPr>
        <w:t>Jon:  Welcome to the General Meeting</w:t>
      </w:r>
    </w:p>
    <w:p w14:paraId="2E623A7A" w14:textId="467255A3" w:rsidR="0044797F" w:rsidRDefault="0044797F" w:rsidP="0044797F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Paula, can you share about Greyze’s current status?</w:t>
      </w:r>
    </w:p>
    <w:p w14:paraId="2B4C19AB" w14:textId="6E2EF40C" w:rsidR="0044797F" w:rsidRDefault="0044797F" w:rsidP="0044797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 is on his way home from Mobile, AL and has spotty internet on the interstate.  Will likely miss tonight’s meeting.</w:t>
      </w:r>
    </w:p>
    <w:p w14:paraId="1A556759" w14:textId="219D425B" w:rsidR="0044797F" w:rsidRDefault="0044797F" w:rsidP="0044797F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Update on finances as discussed during the board meeting.</w:t>
      </w:r>
    </w:p>
    <w:p w14:paraId="2907716E" w14:textId="21D5DC7E" w:rsidR="0044797F" w:rsidRDefault="0044797F" w:rsidP="0044797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Taxes coming up.</w:t>
      </w:r>
    </w:p>
    <w:p w14:paraId="24788CCA" w14:textId="75BAC078" w:rsidR="0044797F" w:rsidRDefault="0044797F" w:rsidP="0044797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refunds and ‘squaring away’ of </w:t>
      </w:r>
      <w:r w:rsidR="00E1032E">
        <w:rPr>
          <w:sz w:val="28"/>
          <w:szCs w:val="28"/>
        </w:rPr>
        <w:t>chapter debts.</w:t>
      </w:r>
    </w:p>
    <w:p w14:paraId="1876B9DA" w14:textId="63BA4152" w:rsidR="00E1032E" w:rsidRDefault="00E1032E" w:rsidP="0044797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Liability insurance coverage payment.</w:t>
      </w:r>
    </w:p>
    <w:p w14:paraId="7B68DE26" w14:textId="1844D7EA" w:rsidR="00E1032E" w:rsidRDefault="00E1032E" w:rsidP="0044797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Membership dues with Dawn Buster’s needs to be paid.</w:t>
      </w:r>
    </w:p>
    <w:p w14:paraId="241BDEE3" w14:textId="5D046D97" w:rsidR="00E1032E" w:rsidRDefault="00E1032E" w:rsidP="00E1032E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Paula:  Do we have an accurate accounting of BCE 2020 purchases to be refunded?</w:t>
      </w:r>
    </w:p>
    <w:p w14:paraId="0DED2CA6" w14:textId="0FD8FA63" w:rsidR="00FA2EA6" w:rsidRDefault="00FA2EA6" w:rsidP="00FA2EA6">
      <w:pPr>
        <w:pStyle w:val="ListParagraph"/>
        <w:numPr>
          <w:ilvl w:val="5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Ruth:  Shouldn’t Matt get with Jay to find out about this?</w:t>
      </w:r>
    </w:p>
    <w:p w14:paraId="120A53CD" w14:textId="183222B7" w:rsidR="00FA2EA6" w:rsidRDefault="00FA2EA6" w:rsidP="00FA2EA6">
      <w:pPr>
        <w:pStyle w:val="ListParagraph"/>
        <w:numPr>
          <w:ilvl w:val="6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Jon:  I’m going to take point on this instead for the sake of ease.</w:t>
      </w:r>
    </w:p>
    <w:p w14:paraId="5E36C1EE" w14:textId="2CA8AB23" w:rsidR="00E1032E" w:rsidRDefault="00FA2EA6" w:rsidP="00FA2EA6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Matt:  Treasurer’s Report</w:t>
      </w:r>
    </w:p>
    <w:p w14:paraId="5DBA2C77" w14:textId="4DBA2B37" w:rsidR="00FA2EA6" w:rsidRDefault="00FA2EA6" w:rsidP="00FA2EA6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Primary:  $25,</w:t>
      </w:r>
    </w:p>
    <w:p w14:paraId="5D5FFB31" w14:textId="2E03EF08" w:rsidR="00FA2EA6" w:rsidRDefault="00FA2EA6" w:rsidP="0082512A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Secondary:  $27, </w:t>
      </w:r>
    </w:p>
    <w:p w14:paraId="28ED0B89" w14:textId="5563BCF0" w:rsidR="00FA2EA6" w:rsidRDefault="00FA2EA6" w:rsidP="0082512A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Savings:  $15,</w:t>
      </w:r>
    </w:p>
    <w:p w14:paraId="1F160AA2" w14:textId="6BC0FAE3" w:rsidR="00FA2EA6" w:rsidRDefault="00FA2EA6" w:rsidP="0082512A">
      <w:pPr>
        <w:pStyle w:val="ListParagraph"/>
        <w:numPr>
          <w:ilvl w:val="5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Total:  $62,884.64</w:t>
      </w:r>
    </w:p>
    <w:p w14:paraId="467A6771" w14:textId="50673FFD" w:rsidR="0044797F" w:rsidRDefault="00FA2EA6" w:rsidP="00FA2EA6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Paula motions to accept TR/ Ruth seconds:</w:t>
      </w:r>
    </w:p>
    <w:p w14:paraId="240EBD14" w14:textId="3D04ACC8" w:rsidR="00FA2EA6" w:rsidRDefault="00FA2EA6" w:rsidP="00FA2EA6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Unanimous yeas</w:t>
      </w:r>
    </w:p>
    <w:p w14:paraId="6F5A920A" w14:textId="6F2BC3F7" w:rsidR="0044797F" w:rsidRDefault="0082512A" w:rsidP="0082512A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Anastasia:</w:t>
      </w:r>
      <w:r>
        <w:rPr>
          <w:sz w:val="28"/>
          <w:szCs w:val="28"/>
        </w:rPr>
        <w:tab/>
      </w:r>
    </w:p>
    <w:p w14:paraId="7D09C114" w14:textId="14438C56" w:rsidR="0082512A" w:rsidRDefault="0082512A" w:rsidP="0082512A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 minutes</w:t>
      </w:r>
      <w:r w:rsidR="00D46F71">
        <w:rPr>
          <w:sz w:val="28"/>
          <w:szCs w:val="28"/>
        </w:rPr>
        <w:t xml:space="preserve"> – Reminder of mentorship idea</w:t>
      </w:r>
    </w:p>
    <w:p w14:paraId="10E88005" w14:textId="419D16A7" w:rsidR="0082512A" w:rsidRDefault="0082512A" w:rsidP="0082512A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List on Nominees for the Chef of the Year award.</w:t>
      </w:r>
      <w:r w:rsidR="00850EC8">
        <w:rPr>
          <w:sz w:val="28"/>
          <w:szCs w:val="28"/>
        </w:rPr>
        <w:t>.</w:t>
      </w:r>
    </w:p>
    <w:p w14:paraId="427AEB52" w14:textId="63B6D750" w:rsidR="00850EC8" w:rsidRDefault="00850EC8" w:rsidP="00850EC8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Read from spreadsheet provided</w:t>
      </w:r>
    </w:p>
    <w:p w14:paraId="786EF186" w14:textId="27942C5D" w:rsidR="00850EC8" w:rsidRDefault="00850EC8" w:rsidP="00850EC8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Asked for preference of same process vs poll</w:t>
      </w:r>
    </w:p>
    <w:p w14:paraId="7A76AACC" w14:textId="114B7C58" w:rsidR="005915BA" w:rsidRDefault="005915BA" w:rsidP="00850EC8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security reasons, each voting member must include their name, email, and membership number on their vote submission.</w:t>
      </w:r>
    </w:p>
    <w:p w14:paraId="17EE0062" w14:textId="7EC145DA" w:rsidR="00D46F71" w:rsidRDefault="00D46F71" w:rsidP="00D46F71">
      <w:pPr>
        <w:pStyle w:val="ListParagraph"/>
        <w:numPr>
          <w:ilvl w:val="5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Jon:  Need to consider 3-way tie break means</w:t>
      </w:r>
    </w:p>
    <w:p w14:paraId="58C24A03" w14:textId="183CEDB0" w:rsidR="00D46F71" w:rsidRDefault="00D46F71" w:rsidP="00D46F71">
      <w:pPr>
        <w:pStyle w:val="ListParagraph"/>
        <w:numPr>
          <w:ilvl w:val="6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Marc:  Hold one board member in tie breaker position</w:t>
      </w:r>
    </w:p>
    <w:p w14:paraId="74773687" w14:textId="5618D1C1" w:rsidR="00D46F71" w:rsidRDefault="00D46F71" w:rsidP="00D46F71">
      <w:pPr>
        <w:pStyle w:val="ListParagraph"/>
        <w:numPr>
          <w:ilvl w:val="7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Ruth:  Draw a name from a hat</w:t>
      </w:r>
    </w:p>
    <w:p w14:paraId="20DB28A3" w14:textId="5DA89E19" w:rsidR="00850EC8" w:rsidRDefault="00D46F71" w:rsidP="00D46F71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Jon:  </w:t>
      </w:r>
    </w:p>
    <w:p w14:paraId="28C616FA" w14:textId="639CAE14" w:rsidR="00D46F71" w:rsidRDefault="00D46F71" w:rsidP="00D46F71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attrition rates are very high because of online meetings and lack of </w:t>
      </w:r>
      <w:r w:rsidR="00BE06BA">
        <w:rPr>
          <w:sz w:val="28"/>
          <w:szCs w:val="28"/>
        </w:rPr>
        <w:t>certification testing.  Suggested Delgado schedule certification testing again as soon as possible</w:t>
      </w:r>
    </w:p>
    <w:p w14:paraId="03EC7C67" w14:textId="77777777" w:rsidR="00BE06BA" w:rsidRDefault="00BE06BA" w:rsidP="00BE06BA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Ruth:  </w:t>
      </w:r>
    </w:p>
    <w:p w14:paraId="0CCF1FBE" w14:textId="42F2113F" w:rsidR="00BE06BA" w:rsidRDefault="00BE06BA" w:rsidP="00BE06BA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Bylaws committee in-person meeting Saturday, March 26, 2022 2:30 pm at Ruth’s house.</w:t>
      </w:r>
    </w:p>
    <w:p w14:paraId="5B8C794C" w14:textId="07FDE541" w:rsidR="00BE06BA" w:rsidRDefault="00BE06BA" w:rsidP="00BE06BA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Paula:</w:t>
      </w:r>
    </w:p>
    <w:p w14:paraId="3250B187" w14:textId="283DECB5" w:rsidR="00BE06BA" w:rsidRDefault="00BE06BA" w:rsidP="00BE06BA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Valentine’s day event fell through @ Lafreniere Park due to permit pulled for covid numbers</w:t>
      </w:r>
    </w:p>
    <w:p w14:paraId="6AAEAC26" w14:textId="13F5C9FF" w:rsidR="00BE06BA" w:rsidRDefault="00BE06BA" w:rsidP="00BE06BA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would like to work on something for a Christmas Village competition.</w:t>
      </w:r>
    </w:p>
    <w:p w14:paraId="5752F6D4" w14:textId="1444D76E" w:rsidR="00BE06BA" w:rsidRDefault="00BE06BA" w:rsidP="00BE06BA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Jon:  Another area lacking is competitions.</w:t>
      </w:r>
    </w:p>
    <w:p w14:paraId="30095334" w14:textId="538E4477" w:rsidR="00BE06BA" w:rsidRDefault="00BE06BA" w:rsidP="00BE06BA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Entrants can pay a fee to enter or they donate their houses.  Houses are auctioned off.</w:t>
      </w:r>
    </w:p>
    <w:p w14:paraId="2D0472CB" w14:textId="5A4BD2D7" w:rsidR="002211CF" w:rsidRDefault="002211CF" w:rsidP="002211CF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Children category included.</w:t>
      </w:r>
    </w:p>
    <w:p w14:paraId="29E46DDB" w14:textId="62033048" w:rsidR="002211CF" w:rsidRDefault="002211CF" w:rsidP="002211CF">
      <w:pPr>
        <w:pStyle w:val="ListParagraph"/>
        <w:numPr>
          <w:ilvl w:val="5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Arguing ensued</w:t>
      </w:r>
    </w:p>
    <w:p w14:paraId="3967EA28" w14:textId="2F601EDC" w:rsidR="002211CF" w:rsidRDefault="002211CF" w:rsidP="002211C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Tabled for future considerations</w:t>
      </w:r>
    </w:p>
    <w:p w14:paraId="158CBC8F" w14:textId="6B9BA87A" w:rsidR="002211CF" w:rsidRDefault="002211CF" w:rsidP="002211CF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Kevin:</w:t>
      </w:r>
    </w:p>
    <w:p w14:paraId="4D9B511F" w14:textId="233F0384" w:rsidR="002211CF" w:rsidRDefault="002211CF" w:rsidP="002211CF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Apprenticeship ended in December</w:t>
      </w:r>
    </w:p>
    <w:p w14:paraId="4376AF80" w14:textId="252C9746" w:rsidR="002211CF" w:rsidRDefault="002211CF" w:rsidP="002211C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Appointed to Chef de Tournant this week at apprenticeship </w:t>
      </w:r>
      <w:r w:rsidR="0018345F">
        <w:rPr>
          <w:sz w:val="28"/>
          <w:szCs w:val="28"/>
        </w:rPr>
        <w:t>site.</w:t>
      </w:r>
    </w:p>
    <w:p w14:paraId="3AB42D66" w14:textId="7AE8228F" w:rsidR="0018345F" w:rsidRDefault="0018345F" w:rsidP="0018345F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 certification testing no longer available?</w:t>
      </w:r>
    </w:p>
    <w:p w14:paraId="3682B6C5" w14:textId="731638C7" w:rsidR="0018345F" w:rsidRDefault="0018345F" w:rsidP="0018345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Jon:  I am pushing for more testing opportunities.  Covid has slowed this down and I hope that we can pick that back up.</w:t>
      </w:r>
    </w:p>
    <w:p w14:paraId="368D25B3" w14:textId="16B5FCB4" w:rsidR="0018345F" w:rsidRDefault="0018345F" w:rsidP="0018345F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 a testing scenario, there is allowed one ‘conflict of interest’ in regards to judges and testees.</w:t>
      </w:r>
    </w:p>
    <w:p w14:paraId="5EAC3FFC" w14:textId="4324A34A" w:rsidR="004A58BD" w:rsidRDefault="004A58BD" w:rsidP="004A58BD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Discussion of previous experiences with testing questions and activities.</w:t>
      </w:r>
    </w:p>
    <w:p w14:paraId="55B22287" w14:textId="60DF3E01" w:rsidR="00DC13B9" w:rsidRDefault="00DC13B9" w:rsidP="00DC13B9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Move to adjourn – Anastasia</w:t>
      </w:r>
    </w:p>
    <w:p w14:paraId="21923476" w14:textId="60D43240" w:rsidR="00DC13B9" w:rsidRDefault="00DC13B9" w:rsidP="00DC13B9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Seconded – </w:t>
      </w:r>
      <w:r w:rsidR="004A58BD">
        <w:rPr>
          <w:sz w:val="28"/>
          <w:szCs w:val="28"/>
        </w:rPr>
        <w:t>Ruth</w:t>
      </w:r>
    </w:p>
    <w:p w14:paraId="5658959F" w14:textId="525F3FAB" w:rsidR="00DC13B9" w:rsidRDefault="00DC13B9" w:rsidP="00DC13B9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Adjourned – Jon</w:t>
      </w:r>
      <w:r>
        <w:rPr>
          <w:sz w:val="28"/>
          <w:szCs w:val="28"/>
        </w:rPr>
        <w:tab/>
      </w:r>
    </w:p>
    <w:p w14:paraId="2B1A6CB2" w14:textId="4926E882" w:rsidR="00DC13B9" w:rsidRDefault="00DC13B9" w:rsidP="00DC13B9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Ended 18</w:t>
      </w:r>
      <w:r w:rsidR="004A58BD">
        <w:rPr>
          <w:b/>
          <w:bCs/>
          <w:sz w:val="28"/>
          <w:szCs w:val="28"/>
          <w:u w:val="single"/>
        </w:rPr>
        <w:t>28</w:t>
      </w:r>
    </w:p>
    <w:p w14:paraId="26BED794" w14:textId="6D575B9F" w:rsidR="00682BE7" w:rsidRPr="00CE08AE" w:rsidRDefault="00682BE7" w:rsidP="00CE08AE">
      <w:pPr>
        <w:rPr>
          <w:b/>
          <w:bCs/>
          <w:sz w:val="28"/>
          <w:szCs w:val="28"/>
        </w:rPr>
      </w:pPr>
    </w:p>
    <w:sectPr w:rsidR="00682BE7" w:rsidRPr="00CE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5B4"/>
    <w:multiLevelType w:val="multilevel"/>
    <w:tmpl w:val="0B6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430A"/>
    <w:multiLevelType w:val="multilevel"/>
    <w:tmpl w:val="A3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1B31"/>
    <w:multiLevelType w:val="hybridMultilevel"/>
    <w:tmpl w:val="A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661A8"/>
    <w:multiLevelType w:val="hybridMultilevel"/>
    <w:tmpl w:val="5AD8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8737E"/>
    <w:multiLevelType w:val="hybridMultilevel"/>
    <w:tmpl w:val="EE60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81C9E"/>
    <w:multiLevelType w:val="hybridMultilevel"/>
    <w:tmpl w:val="0CE6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F3EB2"/>
    <w:multiLevelType w:val="hybridMultilevel"/>
    <w:tmpl w:val="0752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6450B"/>
    <w:multiLevelType w:val="hybridMultilevel"/>
    <w:tmpl w:val="2AB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FBD"/>
    <w:multiLevelType w:val="hybridMultilevel"/>
    <w:tmpl w:val="BD82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E348C"/>
    <w:multiLevelType w:val="hybridMultilevel"/>
    <w:tmpl w:val="2DA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4"/>
    <w:rsid w:val="000008F8"/>
    <w:rsid w:val="000009CE"/>
    <w:rsid w:val="0004453E"/>
    <w:rsid w:val="00045EB9"/>
    <w:rsid w:val="00080C03"/>
    <w:rsid w:val="000B67C1"/>
    <w:rsid w:val="000B7341"/>
    <w:rsid w:val="00110EE0"/>
    <w:rsid w:val="001337C1"/>
    <w:rsid w:val="0018345F"/>
    <w:rsid w:val="001D468F"/>
    <w:rsid w:val="001F4A25"/>
    <w:rsid w:val="00213BB3"/>
    <w:rsid w:val="00215443"/>
    <w:rsid w:val="002211CF"/>
    <w:rsid w:val="00226399"/>
    <w:rsid w:val="00236ABA"/>
    <w:rsid w:val="00290790"/>
    <w:rsid w:val="00293A45"/>
    <w:rsid w:val="002A6E34"/>
    <w:rsid w:val="002D5126"/>
    <w:rsid w:val="00304ACC"/>
    <w:rsid w:val="00326F26"/>
    <w:rsid w:val="00370310"/>
    <w:rsid w:val="003B6338"/>
    <w:rsid w:val="00427A03"/>
    <w:rsid w:val="0044797F"/>
    <w:rsid w:val="004666E2"/>
    <w:rsid w:val="004A58BD"/>
    <w:rsid w:val="004C7994"/>
    <w:rsid w:val="004D13DE"/>
    <w:rsid w:val="004F126F"/>
    <w:rsid w:val="00502C11"/>
    <w:rsid w:val="00514915"/>
    <w:rsid w:val="00520361"/>
    <w:rsid w:val="005907B7"/>
    <w:rsid w:val="005915BA"/>
    <w:rsid w:val="005C7A3E"/>
    <w:rsid w:val="005D2193"/>
    <w:rsid w:val="005D4FFD"/>
    <w:rsid w:val="00601316"/>
    <w:rsid w:val="00644A2A"/>
    <w:rsid w:val="006453C5"/>
    <w:rsid w:val="00656FA4"/>
    <w:rsid w:val="00663EF8"/>
    <w:rsid w:val="0067003A"/>
    <w:rsid w:val="00671C30"/>
    <w:rsid w:val="00671D48"/>
    <w:rsid w:val="00682BE7"/>
    <w:rsid w:val="006851D9"/>
    <w:rsid w:val="007030CA"/>
    <w:rsid w:val="00754535"/>
    <w:rsid w:val="00767EE7"/>
    <w:rsid w:val="007851F2"/>
    <w:rsid w:val="00793706"/>
    <w:rsid w:val="007B74B8"/>
    <w:rsid w:val="007D346D"/>
    <w:rsid w:val="00804E92"/>
    <w:rsid w:val="00811E18"/>
    <w:rsid w:val="00813059"/>
    <w:rsid w:val="0082512A"/>
    <w:rsid w:val="00850EC8"/>
    <w:rsid w:val="0086134D"/>
    <w:rsid w:val="00877396"/>
    <w:rsid w:val="00883CD4"/>
    <w:rsid w:val="008A68FA"/>
    <w:rsid w:val="008A6FCC"/>
    <w:rsid w:val="008B582C"/>
    <w:rsid w:val="008E4C54"/>
    <w:rsid w:val="009072F8"/>
    <w:rsid w:val="0091375E"/>
    <w:rsid w:val="00937549"/>
    <w:rsid w:val="009706C2"/>
    <w:rsid w:val="00A2513C"/>
    <w:rsid w:val="00A25F3F"/>
    <w:rsid w:val="00A30288"/>
    <w:rsid w:val="00A47FCB"/>
    <w:rsid w:val="00A52291"/>
    <w:rsid w:val="00AB7E34"/>
    <w:rsid w:val="00AC4CBB"/>
    <w:rsid w:val="00AE7EC6"/>
    <w:rsid w:val="00B1436B"/>
    <w:rsid w:val="00B50386"/>
    <w:rsid w:val="00B513CC"/>
    <w:rsid w:val="00B74C66"/>
    <w:rsid w:val="00B95014"/>
    <w:rsid w:val="00BA2606"/>
    <w:rsid w:val="00BC5382"/>
    <w:rsid w:val="00BE06BA"/>
    <w:rsid w:val="00BE79E6"/>
    <w:rsid w:val="00C60C80"/>
    <w:rsid w:val="00C62F5D"/>
    <w:rsid w:val="00C67FDA"/>
    <w:rsid w:val="00CE08AE"/>
    <w:rsid w:val="00CF4369"/>
    <w:rsid w:val="00D064EC"/>
    <w:rsid w:val="00D11BE2"/>
    <w:rsid w:val="00D45EB5"/>
    <w:rsid w:val="00D46F71"/>
    <w:rsid w:val="00DC13B9"/>
    <w:rsid w:val="00DC6090"/>
    <w:rsid w:val="00DE1A43"/>
    <w:rsid w:val="00DF41AC"/>
    <w:rsid w:val="00E1032E"/>
    <w:rsid w:val="00E80169"/>
    <w:rsid w:val="00EC1097"/>
    <w:rsid w:val="00F10D3E"/>
    <w:rsid w:val="00F22725"/>
    <w:rsid w:val="00F30EA0"/>
    <w:rsid w:val="00F31BF4"/>
    <w:rsid w:val="00F56C0D"/>
    <w:rsid w:val="00F66294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CE"/>
  <w15:chartTrackingRefBased/>
  <w15:docId w15:val="{55942E15-0873-4FDB-A657-1461775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J</dc:creator>
  <cp:keywords/>
  <dc:description/>
  <cp:lastModifiedBy>Joyner, Anastasia</cp:lastModifiedBy>
  <cp:revision>3</cp:revision>
  <dcterms:created xsi:type="dcterms:W3CDTF">2022-02-07T23:34:00Z</dcterms:created>
  <dcterms:modified xsi:type="dcterms:W3CDTF">2022-02-08T00:29:00Z</dcterms:modified>
</cp:coreProperties>
</file>