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21B7" w14:textId="77777777" w:rsidR="00F66294" w:rsidRPr="007030CA" w:rsidRDefault="00F66294" w:rsidP="00BC5382">
      <w:pPr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American Culinary Federation New Orleans Chapter Agenda</w:t>
      </w:r>
    </w:p>
    <w:p w14:paraId="7B183EAC" w14:textId="0E0472E4" w:rsidR="00F66294" w:rsidRPr="007030CA" w:rsidRDefault="00F66294" w:rsidP="00F66294">
      <w:pPr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7030CA" w:rsidRPr="007030CA">
        <w:rPr>
          <w:b/>
          <w:bCs/>
          <w:sz w:val="28"/>
          <w:szCs w:val="28"/>
        </w:rPr>
        <w:t>2/8</w:t>
      </w:r>
      <w:r w:rsidR="00BC5382" w:rsidRPr="007030CA">
        <w:rPr>
          <w:b/>
          <w:bCs/>
          <w:sz w:val="28"/>
          <w:szCs w:val="28"/>
        </w:rPr>
        <w:t>/2021</w:t>
      </w:r>
    </w:p>
    <w:p w14:paraId="6C293A7A" w14:textId="4F9DEBD9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Call to Order and Welcome </w:t>
      </w:r>
      <w:r w:rsidR="007B74B8" w:rsidRPr="007030CA">
        <w:rPr>
          <w:b/>
          <w:bCs/>
          <w:sz w:val="28"/>
          <w:szCs w:val="28"/>
        </w:rPr>
        <w:t xml:space="preserve"> - </w:t>
      </w:r>
      <w:r w:rsidR="007B74B8" w:rsidRPr="007030CA">
        <w:rPr>
          <w:sz w:val="28"/>
          <w:szCs w:val="28"/>
        </w:rPr>
        <w:t>Jon Pitrie</w:t>
      </w:r>
    </w:p>
    <w:p w14:paraId="04B54D0A" w14:textId="3AEFE540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Pledge of Allegiance</w:t>
      </w:r>
      <w:r w:rsidRPr="007030CA">
        <w:rPr>
          <w:sz w:val="28"/>
          <w:szCs w:val="28"/>
        </w:rPr>
        <w:t> </w:t>
      </w:r>
      <w:r w:rsidR="00A25F3F" w:rsidRPr="007030CA">
        <w:rPr>
          <w:sz w:val="28"/>
          <w:szCs w:val="28"/>
        </w:rPr>
        <w:t xml:space="preserve"> - </w:t>
      </w:r>
      <w:r w:rsidR="007030CA" w:rsidRPr="007030CA">
        <w:rPr>
          <w:sz w:val="28"/>
          <w:szCs w:val="28"/>
        </w:rPr>
        <w:t>Not Read</w:t>
      </w:r>
    </w:p>
    <w:p w14:paraId="0A87F9A4" w14:textId="0201709E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Attendance</w:t>
      </w:r>
      <w:r w:rsidRPr="007030CA">
        <w:rPr>
          <w:sz w:val="28"/>
          <w:szCs w:val="28"/>
        </w:rPr>
        <w:t> </w:t>
      </w:r>
    </w:p>
    <w:p w14:paraId="0C4A1B98" w14:textId="5209956C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 xml:space="preserve">Jon </w:t>
      </w:r>
      <w:proofErr w:type="spellStart"/>
      <w:r w:rsidRPr="007030CA">
        <w:rPr>
          <w:sz w:val="28"/>
          <w:szCs w:val="28"/>
        </w:rPr>
        <w:t>Pitire</w:t>
      </w:r>
      <w:proofErr w:type="spellEnd"/>
    </w:p>
    <w:p w14:paraId="54B62653" w14:textId="66B014E2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Greyze Vieira</w:t>
      </w:r>
    </w:p>
    <w:p w14:paraId="0C1E0396" w14:textId="39578D31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Anastasia Joyner</w:t>
      </w:r>
    </w:p>
    <w:p w14:paraId="6ED0543C" w14:textId="28EA473E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Matt Guillory</w:t>
      </w:r>
    </w:p>
    <w:p w14:paraId="3EBBE2C6" w14:textId="53BCB74F" w:rsidR="00A25F3F" w:rsidRPr="00793706" w:rsidRDefault="00A25F3F" w:rsidP="004C7994">
      <w:pPr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793706">
        <w:rPr>
          <w:sz w:val="28"/>
          <w:szCs w:val="28"/>
          <w:highlight w:val="yellow"/>
        </w:rPr>
        <w:t>Mar</w:t>
      </w:r>
      <w:r w:rsidR="00793706" w:rsidRPr="00793706">
        <w:rPr>
          <w:sz w:val="28"/>
          <w:szCs w:val="28"/>
          <w:highlight w:val="yellow"/>
        </w:rPr>
        <w:t xml:space="preserve">k </w:t>
      </w:r>
    </w:p>
    <w:p w14:paraId="6CF38ADD" w14:textId="6D2E4E30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Paula</w:t>
      </w:r>
      <w:r w:rsidR="007B74B8" w:rsidRPr="007030CA">
        <w:rPr>
          <w:sz w:val="28"/>
          <w:szCs w:val="28"/>
        </w:rPr>
        <w:t xml:space="preserve"> Cottingham</w:t>
      </w:r>
    </w:p>
    <w:p w14:paraId="126278B0" w14:textId="3455FA7D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Angela Wilson</w:t>
      </w:r>
    </w:p>
    <w:p w14:paraId="61774F1F" w14:textId="5D3A5A06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Joe St. Paul</w:t>
      </w:r>
    </w:p>
    <w:p w14:paraId="3E301D9F" w14:textId="545E46AA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Delgado Students</w:t>
      </w:r>
    </w:p>
    <w:p w14:paraId="05F622F5" w14:textId="587B8A95" w:rsidR="00A25F3F" w:rsidRPr="007030CA" w:rsidRDefault="007030CA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Mike Haffner</w:t>
      </w:r>
    </w:p>
    <w:p w14:paraId="77A919A0" w14:textId="2E5E7572" w:rsidR="00A25F3F" w:rsidRPr="007030CA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Rowland Joyner</w:t>
      </w:r>
    </w:p>
    <w:p w14:paraId="78CC672F" w14:textId="157F0F07" w:rsidR="00A25F3F" w:rsidRPr="007030CA" w:rsidRDefault="007030CA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Dr. Mary Bartholomew</w:t>
      </w:r>
    </w:p>
    <w:p w14:paraId="46703737" w14:textId="09D13EF3" w:rsidR="007030CA" w:rsidRPr="00793706" w:rsidRDefault="007030CA" w:rsidP="004C7994">
      <w:pPr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793706">
        <w:rPr>
          <w:sz w:val="28"/>
          <w:szCs w:val="28"/>
          <w:highlight w:val="yellow"/>
        </w:rPr>
        <w:t>Charles ____</w:t>
      </w:r>
    </w:p>
    <w:p w14:paraId="3B689D4F" w14:textId="65038E23" w:rsidR="00793706" w:rsidRPr="00793706" w:rsidRDefault="00793706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793706">
        <w:rPr>
          <w:sz w:val="28"/>
          <w:szCs w:val="28"/>
        </w:rPr>
        <w:t>Paula Cottingham</w:t>
      </w:r>
    </w:p>
    <w:p w14:paraId="1D80B59D" w14:textId="7CD8ABE2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Minutes</w:t>
      </w:r>
      <w:r w:rsidRPr="007030CA">
        <w:rPr>
          <w:sz w:val="28"/>
          <w:szCs w:val="28"/>
        </w:rPr>
        <w:t> </w:t>
      </w:r>
      <w:r w:rsidR="007B74B8" w:rsidRPr="007030CA">
        <w:rPr>
          <w:sz w:val="28"/>
          <w:szCs w:val="28"/>
        </w:rPr>
        <w:t xml:space="preserve">– </w:t>
      </w:r>
      <w:r w:rsidR="007030CA" w:rsidRPr="007030CA">
        <w:rPr>
          <w:sz w:val="28"/>
          <w:szCs w:val="28"/>
        </w:rPr>
        <w:t>Anastasia Joyner</w:t>
      </w:r>
    </w:p>
    <w:p w14:paraId="6DC401E1" w14:textId="77777777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Reports from Officers and Standing Committees</w:t>
      </w:r>
      <w:r w:rsidRPr="007030CA">
        <w:rPr>
          <w:sz w:val="28"/>
          <w:szCs w:val="28"/>
        </w:rPr>
        <w:t> –</w:t>
      </w:r>
    </w:p>
    <w:p w14:paraId="1388F746" w14:textId="10748A02" w:rsidR="00F66294" w:rsidRPr="007030CA" w:rsidRDefault="00F66294" w:rsidP="00BC5382">
      <w:pPr>
        <w:numPr>
          <w:ilvl w:val="1"/>
          <w:numId w:val="1"/>
        </w:numPr>
        <w:rPr>
          <w:sz w:val="28"/>
          <w:szCs w:val="28"/>
        </w:rPr>
      </w:pPr>
      <w:r w:rsidRPr="007030CA">
        <w:rPr>
          <w:sz w:val="28"/>
          <w:szCs w:val="28"/>
        </w:rPr>
        <w:t>Treasurer</w:t>
      </w:r>
      <w:r w:rsidR="00BC5382" w:rsidRPr="007030CA">
        <w:rPr>
          <w:sz w:val="28"/>
          <w:szCs w:val="28"/>
        </w:rPr>
        <w:t xml:space="preserve"> Report</w:t>
      </w:r>
      <w:r w:rsidR="007B74B8" w:rsidRPr="007030CA">
        <w:rPr>
          <w:sz w:val="28"/>
          <w:szCs w:val="28"/>
        </w:rPr>
        <w:t xml:space="preserve"> – </w:t>
      </w:r>
      <w:r w:rsidR="007030CA" w:rsidRPr="007030CA">
        <w:rPr>
          <w:sz w:val="28"/>
          <w:szCs w:val="28"/>
        </w:rPr>
        <w:t>Matt Guillory</w:t>
      </w:r>
      <w:r w:rsidR="007B74B8" w:rsidRPr="007030CA">
        <w:rPr>
          <w:sz w:val="28"/>
          <w:szCs w:val="28"/>
        </w:rPr>
        <w:t xml:space="preserve"> </w:t>
      </w:r>
    </w:p>
    <w:p w14:paraId="2E1D966F" w14:textId="44EBBD23" w:rsidR="00BC5382" w:rsidRPr="007030CA" w:rsidRDefault="00BC5382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Old Business:</w:t>
      </w:r>
    </w:p>
    <w:p w14:paraId="7855BB16" w14:textId="792C31ED" w:rsidR="007030CA" w:rsidRPr="007030CA" w:rsidRDefault="007030CA" w:rsidP="007030CA">
      <w:pPr>
        <w:numPr>
          <w:ilvl w:val="1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Committees – Jon P</w:t>
      </w:r>
      <w:r w:rsidR="00E80169">
        <w:rPr>
          <w:sz w:val="28"/>
          <w:szCs w:val="28"/>
        </w:rPr>
        <w:t>e</w:t>
      </w:r>
      <w:r w:rsidRPr="007030CA">
        <w:rPr>
          <w:sz w:val="28"/>
          <w:szCs w:val="28"/>
        </w:rPr>
        <w:t>trie (call for volunteers &amp; nominations)</w:t>
      </w:r>
    </w:p>
    <w:p w14:paraId="0BF74517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Financial Stability</w:t>
      </w:r>
    </w:p>
    <w:p w14:paraId="28222DD7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Best Chefs of Louisiana</w:t>
      </w:r>
    </w:p>
    <w:p w14:paraId="42456A92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Membership</w:t>
      </w:r>
    </w:p>
    <w:p w14:paraId="7C16383B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Bylaws Revisions</w:t>
      </w:r>
    </w:p>
    <w:p w14:paraId="7B781D6D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Scholarships</w:t>
      </w:r>
    </w:p>
    <w:p w14:paraId="4A0DD150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Governmental Compliance</w:t>
      </w:r>
    </w:p>
    <w:p w14:paraId="0F23C780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t>Public Relations / Media</w:t>
      </w:r>
    </w:p>
    <w:p w14:paraId="6AA94061" w14:textId="77777777" w:rsidR="007030CA" w:rsidRP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7030CA">
        <w:rPr>
          <w:sz w:val="28"/>
          <w:szCs w:val="28"/>
        </w:rPr>
        <w:lastRenderedPageBreak/>
        <w:t>Chef and Child</w:t>
      </w:r>
    </w:p>
    <w:p w14:paraId="31FA86C8" w14:textId="7AE94BC0" w:rsidR="00226399" w:rsidRPr="007030CA" w:rsidRDefault="00F66294" w:rsidP="00BC5382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New Business:</w:t>
      </w:r>
    </w:p>
    <w:p w14:paraId="6DE8292E" w14:textId="77777777" w:rsidR="007030CA" w:rsidRPr="00040C3F" w:rsidRDefault="007030CA" w:rsidP="007030CA">
      <w:pPr>
        <w:numPr>
          <w:ilvl w:val="1"/>
          <w:numId w:val="1"/>
        </w:numPr>
        <w:spacing w:after="0"/>
        <w:rPr>
          <w:sz w:val="28"/>
          <w:szCs w:val="28"/>
        </w:rPr>
      </w:pPr>
      <w:r w:rsidRPr="00040C3F">
        <w:rPr>
          <w:sz w:val="28"/>
          <w:szCs w:val="28"/>
        </w:rPr>
        <w:t>Call for Ideas – Anastasia Joyner</w:t>
      </w:r>
      <w:r>
        <w:rPr>
          <w:sz w:val="28"/>
          <w:szCs w:val="28"/>
        </w:rPr>
        <w:t xml:space="preserve"> (open discussion)</w:t>
      </w:r>
    </w:p>
    <w:p w14:paraId="7E80C736" w14:textId="6CC22C21" w:rsid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040C3F">
        <w:rPr>
          <w:sz w:val="28"/>
          <w:szCs w:val="28"/>
        </w:rPr>
        <w:t>What is *your* “Why I Am Here?”</w:t>
      </w:r>
    </w:p>
    <w:p w14:paraId="7023D59D" w14:textId="44A892E9" w:rsidR="007030CA" w:rsidRDefault="005D2193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Experience &amp; Exposure to new methods, businesses, and ideas</w:t>
      </w:r>
    </w:p>
    <w:p w14:paraId="1218BE9A" w14:textId="3BA210A3" w:rsidR="005D2193" w:rsidRDefault="005D2193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Information clearinghouse</w:t>
      </w:r>
    </w:p>
    <w:p w14:paraId="536520CB" w14:textId="1F4DA247" w:rsidR="005D2193" w:rsidRDefault="005D2193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Guidance</w:t>
      </w:r>
    </w:p>
    <w:p w14:paraId="00573F36" w14:textId="07092804" w:rsidR="005D2193" w:rsidRDefault="005D2193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Expressing ideas openly without negative criticism</w:t>
      </w:r>
    </w:p>
    <w:p w14:paraId="0550DB60" w14:textId="5D315FEC" w:rsidR="005D2193" w:rsidRDefault="005D2193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Showcase ideas – student competition</w:t>
      </w:r>
    </w:p>
    <w:p w14:paraId="484E6F96" w14:textId="671D7311" w:rsidR="005D2193" w:rsidRDefault="008A68FA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Mentorship</w:t>
      </w:r>
    </w:p>
    <w:p w14:paraId="6FD4527A" w14:textId="0A1FFBBA" w:rsidR="00F31BF4" w:rsidRDefault="00F31BF4" w:rsidP="00F31BF4">
      <w:pPr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Mentorship for Ascension</w:t>
      </w:r>
    </w:p>
    <w:p w14:paraId="7E94B212" w14:textId="7DA1858B" w:rsidR="008A68FA" w:rsidRDefault="008A68FA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Motivation</w:t>
      </w:r>
    </w:p>
    <w:p w14:paraId="388D2267" w14:textId="57606ED8" w:rsidR="008A68FA" w:rsidRDefault="008A68FA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Commiseration</w:t>
      </w:r>
    </w:p>
    <w:p w14:paraId="1F041DF8" w14:textId="21956CF2" w:rsidR="008A68FA" w:rsidRPr="008A68FA" w:rsidRDefault="008A68FA" w:rsidP="008A68F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Communicating with Colleagues of All Levels</w:t>
      </w:r>
    </w:p>
    <w:p w14:paraId="2D676C69" w14:textId="249FFA81" w:rsid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040C3F">
        <w:rPr>
          <w:sz w:val="28"/>
          <w:szCs w:val="28"/>
        </w:rPr>
        <w:t>Best Chefs Virtual/ Small Class Presentations</w:t>
      </w:r>
    </w:p>
    <w:p w14:paraId="2859E129" w14:textId="7D0D359F" w:rsidR="007030CA" w:rsidRDefault="008A68FA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Within another event in October - FQF?  Promotion?</w:t>
      </w:r>
    </w:p>
    <w:p w14:paraId="73AA1DD7" w14:textId="45D97EDB" w:rsidR="008A68FA" w:rsidRDefault="008A68FA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Sponsor Demonstration Stage?</w:t>
      </w:r>
    </w:p>
    <w:p w14:paraId="43E46329" w14:textId="047C697B" w:rsidR="008A68FA" w:rsidRDefault="008A68FA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Take over cooking stage at Jazz Fest?  (would cost us)</w:t>
      </w:r>
    </w:p>
    <w:p w14:paraId="33E74C41" w14:textId="376F5990" w:rsidR="008A68FA" w:rsidRDefault="00793706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Wait until 2022 and really blow the doors off</w:t>
      </w:r>
    </w:p>
    <w:p w14:paraId="45CBBE5B" w14:textId="096B93B5" w:rsidR="00793706" w:rsidRDefault="00793706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Virtual in Summer</w:t>
      </w:r>
    </w:p>
    <w:p w14:paraId="7F0E4564" w14:textId="79188E17" w:rsidR="00793706" w:rsidRDefault="00793706" w:rsidP="007030CA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TV Cooking Classes?? Rest of Year??</w:t>
      </w:r>
    </w:p>
    <w:p w14:paraId="3E100197" w14:textId="461F397B" w:rsidR="00793706" w:rsidRDefault="00793706" w:rsidP="00793706">
      <w:pPr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Students Involved as Sous</w:t>
      </w:r>
    </w:p>
    <w:p w14:paraId="36ED0F35" w14:textId="46C7D8C6" w:rsidR="00793706" w:rsidRDefault="00793706" w:rsidP="00793706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Daily demos for a month for promotion online</w:t>
      </w:r>
    </w:p>
    <w:p w14:paraId="7BD3F3A6" w14:textId="287C9199" w:rsidR="00793706" w:rsidRDefault="00793706" w:rsidP="00793706">
      <w:pPr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Builds on followership</w:t>
      </w:r>
    </w:p>
    <w:p w14:paraId="7F982EC7" w14:textId="1C569D88" w:rsidR="00793706" w:rsidRPr="00F31BF4" w:rsidRDefault="00793706" w:rsidP="00F31BF4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Social Media is paramount</w:t>
      </w:r>
    </w:p>
    <w:p w14:paraId="73B6D37B" w14:textId="6F47FD81" w:rsidR="007030CA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040C3F">
        <w:rPr>
          <w:sz w:val="28"/>
          <w:szCs w:val="28"/>
        </w:rPr>
        <w:t>Outreach Opportunities</w:t>
      </w:r>
    </w:p>
    <w:p w14:paraId="727C41A2" w14:textId="73A5E625" w:rsidR="00F31BF4" w:rsidRPr="00F31BF4" w:rsidRDefault="00F31BF4" w:rsidP="00F31BF4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Mentorship – Chef to Student &amp; Student to Future Students</w:t>
      </w:r>
    </w:p>
    <w:p w14:paraId="48F8CAC2" w14:textId="65C7BD39" w:rsidR="007030CA" w:rsidRDefault="00D45EB5" w:rsidP="00D45EB5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Alternative Event @ LaFreniere</w:t>
      </w:r>
      <w:r w:rsidR="00793706">
        <w:rPr>
          <w:sz w:val="28"/>
          <w:szCs w:val="28"/>
        </w:rPr>
        <w:t xml:space="preserve"> – Greyze</w:t>
      </w:r>
      <w:r w:rsidR="00E80169">
        <w:rPr>
          <w:sz w:val="28"/>
          <w:szCs w:val="28"/>
        </w:rPr>
        <w:t xml:space="preserve"> Vieira</w:t>
      </w:r>
    </w:p>
    <w:p w14:paraId="2FEA5AD9" w14:textId="20B7A092" w:rsidR="00793706" w:rsidRDefault="00F31BF4" w:rsidP="00D45EB5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Student Enrichment/ Competition Committee</w:t>
      </w:r>
    </w:p>
    <w:p w14:paraId="3F97BA96" w14:textId="455BC3B5" w:rsidR="00F31BF4" w:rsidRDefault="00F31BF4" w:rsidP="00F31BF4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Mentorship for future career members</w:t>
      </w:r>
    </w:p>
    <w:p w14:paraId="6C6FBFA8" w14:textId="163D6AA5" w:rsidR="00F31BF4" w:rsidRDefault="00F31BF4" w:rsidP="00F31BF4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Educational Unit Ideas Outreach – Jon Petrie</w:t>
      </w:r>
    </w:p>
    <w:p w14:paraId="51290DA1" w14:textId="565BF210" w:rsidR="00F31BF4" w:rsidRPr="00F31BF4" w:rsidRDefault="00F31BF4" w:rsidP="00F31BF4">
      <w:pPr>
        <w:numPr>
          <w:ilvl w:val="1"/>
          <w:numId w:val="1"/>
        </w:numPr>
        <w:spacing w:after="0"/>
        <w:rPr>
          <w:sz w:val="28"/>
          <w:szCs w:val="28"/>
          <w:highlight w:val="yellow"/>
        </w:rPr>
      </w:pPr>
      <w:r w:rsidRPr="00F31BF4">
        <w:rPr>
          <w:b/>
          <w:bCs/>
          <w:sz w:val="32"/>
          <w:szCs w:val="32"/>
          <w:highlight w:val="yellow"/>
        </w:rPr>
        <w:t>MENTORSHIP AS A MAIN FOCUS</w:t>
      </w:r>
    </w:p>
    <w:p w14:paraId="3B28B534" w14:textId="025F1289" w:rsidR="00F56C0D" w:rsidRPr="00F56C0D" w:rsidRDefault="00682BE7" w:rsidP="00F56C0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1BF4">
        <w:rPr>
          <w:b/>
          <w:bCs/>
          <w:sz w:val="28"/>
          <w:szCs w:val="28"/>
        </w:rPr>
        <w:t xml:space="preserve">Call </w:t>
      </w:r>
      <w:r w:rsidR="00F56C0D" w:rsidRPr="00F31BF4">
        <w:rPr>
          <w:b/>
          <w:bCs/>
          <w:sz w:val="28"/>
          <w:szCs w:val="28"/>
        </w:rPr>
        <w:t>for</w:t>
      </w:r>
      <w:r w:rsidRPr="00F31BF4">
        <w:rPr>
          <w:b/>
          <w:bCs/>
          <w:sz w:val="28"/>
          <w:szCs w:val="28"/>
        </w:rPr>
        <w:t xml:space="preserve"> Other New Business  (Chef Jon P</w:t>
      </w:r>
      <w:r w:rsidR="00E80169">
        <w:rPr>
          <w:b/>
          <w:bCs/>
          <w:sz w:val="28"/>
          <w:szCs w:val="28"/>
        </w:rPr>
        <w:t>e</w:t>
      </w:r>
      <w:r w:rsidRPr="00F31BF4">
        <w:rPr>
          <w:b/>
          <w:bCs/>
          <w:sz w:val="28"/>
          <w:szCs w:val="28"/>
        </w:rPr>
        <w:t>trie)</w:t>
      </w:r>
    </w:p>
    <w:p w14:paraId="1A361857" w14:textId="206057E6" w:rsidR="00F56C0D" w:rsidRDefault="00F31BF4" w:rsidP="00F56C0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56C0D">
        <w:rPr>
          <w:sz w:val="28"/>
          <w:szCs w:val="28"/>
        </w:rPr>
        <w:t>Food for golf tournament</w:t>
      </w:r>
      <w:r w:rsidR="00F56C0D">
        <w:rPr>
          <w:sz w:val="28"/>
          <w:szCs w:val="28"/>
        </w:rPr>
        <w:t xml:space="preserve"> for K</w:t>
      </w:r>
      <w:r w:rsidR="00E80169">
        <w:rPr>
          <w:sz w:val="28"/>
          <w:szCs w:val="28"/>
        </w:rPr>
        <w:t>i</w:t>
      </w:r>
      <w:r w:rsidR="00F56C0D">
        <w:rPr>
          <w:sz w:val="28"/>
          <w:szCs w:val="28"/>
        </w:rPr>
        <w:t>wanis &amp; Dawn Busters – Paula Cottingham&amp; Mike Haffner(K</w:t>
      </w:r>
      <w:r w:rsidR="00E80169">
        <w:rPr>
          <w:sz w:val="28"/>
          <w:szCs w:val="28"/>
        </w:rPr>
        <w:t>i</w:t>
      </w:r>
      <w:r w:rsidR="00F56C0D">
        <w:rPr>
          <w:sz w:val="28"/>
          <w:szCs w:val="28"/>
        </w:rPr>
        <w:t>wanis)</w:t>
      </w:r>
    </w:p>
    <w:p w14:paraId="270C9DF1" w14:textId="39D3EAC1" w:rsidR="00F56C0D" w:rsidRDefault="00F56C0D" w:rsidP="00F56C0D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June @ Lakefront</w:t>
      </w:r>
    </w:p>
    <w:p w14:paraId="1B347B2C" w14:textId="11E1BB84" w:rsidR="00F56C0D" w:rsidRDefault="00F56C0D" w:rsidP="00F56C0D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Advertise Food Providers  (signs moved every couple of weeks)</w:t>
      </w:r>
    </w:p>
    <w:p w14:paraId="1BE382C8" w14:textId="19D63A49" w:rsidR="00F56C0D" w:rsidRDefault="00F56C0D" w:rsidP="00F56C0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Program for Chef &amp; Child that includes backpacks – Paula Cottingham</w:t>
      </w:r>
    </w:p>
    <w:p w14:paraId="15BE6462" w14:textId="1F8A9871" w:rsidR="00F56C0D" w:rsidRPr="00F56C0D" w:rsidRDefault="00F56C0D" w:rsidP="00F56C0D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Connected to Dawn Busters</w:t>
      </w:r>
    </w:p>
    <w:p w14:paraId="4D922D99" w14:textId="7E2424A9" w:rsidR="00682BE7" w:rsidRPr="007030CA" w:rsidRDefault="00682BE7" w:rsidP="00682B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Motion to Adjourn?</w:t>
      </w:r>
      <w:r w:rsidRPr="007030CA">
        <w:rPr>
          <w:b/>
          <w:bCs/>
          <w:sz w:val="28"/>
          <w:szCs w:val="28"/>
        </w:rPr>
        <w:br/>
      </w:r>
      <w:r w:rsidRPr="007030CA">
        <w:rPr>
          <w:sz w:val="28"/>
          <w:szCs w:val="28"/>
        </w:rPr>
        <w:t>Motion Called (Chef Anastasia Joyner)</w:t>
      </w:r>
      <w:r w:rsidRPr="007030CA">
        <w:rPr>
          <w:sz w:val="28"/>
          <w:szCs w:val="28"/>
        </w:rPr>
        <w:br/>
        <w:t xml:space="preserve">Motion Seconded (Chef </w:t>
      </w:r>
      <w:r w:rsidR="005D4FFD">
        <w:rPr>
          <w:sz w:val="28"/>
          <w:szCs w:val="28"/>
        </w:rPr>
        <w:t>Greyze Vieira</w:t>
      </w:r>
      <w:r w:rsidRPr="007030CA">
        <w:rPr>
          <w:sz w:val="28"/>
          <w:szCs w:val="28"/>
        </w:rPr>
        <w:t>)</w:t>
      </w:r>
    </w:p>
    <w:p w14:paraId="6E41160F" w14:textId="509CB454" w:rsidR="00682BE7" w:rsidRPr="007030CA" w:rsidRDefault="00682BE7" w:rsidP="00682BE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030CA">
        <w:rPr>
          <w:sz w:val="28"/>
          <w:szCs w:val="28"/>
        </w:rPr>
        <w:t>Unanimous “Aye”</w:t>
      </w:r>
    </w:p>
    <w:p w14:paraId="26BED794" w14:textId="02765806" w:rsidR="00682BE7" w:rsidRPr="007030CA" w:rsidRDefault="00682BE7" w:rsidP="00682B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Meeting Adjourned</w:t>
      </w:r>
    </w:p>
    <w:sectPr w:rsidR="00682BE7" w:rsidRPr="0070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226399"/>
    <w:rsid w:val="004C7994"/>
    <w:rsid w:val="005D2193"/>
    <w:rsid w:val="005D4FFD"/>
    <w:rsid w:val="00682BE7"/>
    <w:rsid w:val="007030CA"/>
    <w:rsid w:val="00793706"/>
    <w:rsid w:val="007B74B8"/>
    <w:rsid w:val="00811E18"/>
    <w:rsid w:val="008A68FA"/>
    <w:rsid w:val="00A25F3F"/>
    <w:rsid w:val="00BC5382"/>
    <w:rsid w:val="00D45EB5"/>
    <w:rsid w:val="00E80169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4</cp:revision>
  <dcterms:created xsi:type="dcterms:W3CDTF">2021-02-08T23:35:00Z</dcterms:created>
  <dcterms:modified xsi:type="dcterms:W3CDTF">2021-02-21T19:13:00Z</dcterms:modified>
</cp:coreProperties>
</file>