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21B7" w14:textId="2DB90F77" w:rsidR="00F66294" w:rsidRPr="007030CA" w:rsidRDefault="00F66294" w:rsidP="00D11BE2">
      <w:pPr>
        <w:spacing w:after="0" w:line="240" w:lineRule="auto"/>
        <w:jc w:val="center"/>
        <w:rPr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American Culinary Federation New Orleans Chapter </w:t>
      </w:r>
      <w:r w:rsidR="00B50386">
        <w:rPr>
          <w:b/>
          <w:bCs/>
          <w:sz w:val="28"/>
          <w:szCs w:val="28"/>
        </w:rPr>
        <w:t>Minutes</w:t>
      </w:r>
    </w:p>
    <w:p w14:paraId="7B183EAC" w14:textId="5568EDA8" w:rsidR="00F66294" w:rsidRPr="007030CA" w:rsidRDefault="00F66294" w:rsidP="00D11BE2">
      <w:pPr>
        <w:spacing w:after="0" w:line="240" w:lineRule="auto"/>
        <w:rPr>
          <w:b/>
          <w:bCs/>
          <w:sz w:val="28"/>
          <w:szCs w:val="28"/>
        </w:rPr>
      </w:pPr>
      <w:r w:rsidRPr="007030CA">
        <w:rPr>
          <w:b/>
          <w:bCs/>
          <w:sz w:val="28"/>
          <w:szCs w:val="28"/>
        </w:rPr>
        <w:t xml:space="preserve">Date: </w:t>
      </w:r>
      <w:r w:rsidR="00F763AE">
        <w:rPr>
          <w:b/>
          <w:bCs/>
          <w:sz w:val="28"/>
          <w:szCs w:val="28"/>
        </w:rPr>
        <w:t>3</w:t>
      </w:r>
      <w:r w:rsidR="008A6FCC">
        <w:rPr>
          <w:b/>
          <w:bCs/>
          <w:sz w:val="28"/>
          <w:szCs w:val="28"/>
        </w:rPr>
        <w:t>/7</w:t>
      </w:r>
      <w:r w:rsidR="008E4C54">
        <w:rPr>
          <w:b/>
          <w:bCs/>
          <w:sz w:val="28"/>
          <w:szCs w:val="28"/>
        </w:rPr>
        <w:t>/2022</w:t>
      </w:r>
    </w:p>
    <w:p w14:paraId="0A87F9A4" w14:textId="0201709E" w:rsidR="00F66294" w:rsidRPr="00B50386" w:rsidRDefault="00F66294" w:rsidP="000B67C1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B50386">
        <w:rPr>
          <w:b/>
          <w:bCs/>
          <w:sz w:val="28"/>
          <w:szCs w:val="28"/>
        </w:rPr>
        <w:t>Attendance</w:t>
      </w:r>
      <w:r w:rsidRPr="00B50386">
        <w:rPr>
          <w:sz w:val="28"/>
          <w:szCs w:val="28"/>
        </w:rPr>
        <w:t> </w:t>
      </w:r>
    </w:p>
    <w:p w14:paraId="078B5187" w14:textId="77777777" w:rsidR="001F4A25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 Petrie</w:t>
      </w:r>
    </w:p>
    <w:p w14:paraId="45A7C25D" w14:textId="77777777" w:rsidR="001F4A25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Ruth Varisco</w:t>
      </w:r>
    </w:p>
    <w:p w14:paraId="6C45704A" w14:textId="77777777" w:rsidR="00F30EA0" w:rsidRDefault="00A25F3F" w:rsidP="00F30EA0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 w:rsidRPr="00883CD4">
        <w:rPr>
          <w:sz w:val="28"/>
          <w:szCs w:val="28"/>
        </w:rPr>
        <w:t>Anastasia Joyner</w:t>
      </w:r>
    </w:p>
    <w:p w14:paraId="1871B86C" w14:textId="3A10D475" w:rsidR="00804E92" w:rsidRDefault="001F4A2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Paula Sanchez</w:t>
      </w:r>
    </w:p>
    <w:p w14:paraId="32B3599B" w14:textId="4C4EE1BB" w:rsidR="002B51EB" w:rsidRDefault="002B51EB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Mary Bartholomew</w:t>
      </w:r>
    </w:p>
    <w:p w14:paraId="0AA4D95A" w14:textId="271D250E" w:rsidR="00F30EA0" w:rsidRDefault="00BF4D04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Mike Haffner</w:t>
      </w:r>
    </w:p>
    <w:p w14:paraId="6202C53C" w14:textId="5459332F" w:rsidR="00F30EA0" w:rsidRDefault="00767EE7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Marcus Banksto</w:t>
      </w:r>
      <w:r w:rsidR="009072F8">
        <w:rPr>
          <w:sz w:val="28"/>
          <w:szCs w:val="28"/>
        </w:rPr>
        <w:t>n</w:t>
      </w:r>
    </w:p>
    <w:p w14:paraId="7D0D7BF2" w14:textId="2E2B4805" w:rsidR="008A64C5" w:rsidRDefault="008A64C5" w:rsidP="00D11BE2">
      <w:pPr>
        <w:numPr>
          <w:ilvl w:val="2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Guillory</w:t>
      </w:r>
    </w:p>
    <w:p w14:paraId="71D19D55" w14:textId="7AFCE0F1" w:rsidR="00804E92" w:rsidRPr="00B95014" w:rsidRDefault="00B50386" w:rsidP="00D11BE2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Started </w:t>
      </w:r>
      <w:r w:rsidR="00B95014">
        <w:rPr>
          <w:b/>
          <w:bCs/>
          <w:sz w:val="28"/>
          <w:szCs w:val="28"/>
        </w:rPr>
        <w:t>Meet</w:t>
      </w:r>
      <w:r>
        <w:rPr>
          <w:b/>
          <w:bCs/>
          <w:sz w:val="28"/>
          <w:szCs w:val="28"/>
        </w:rPr>
        <w:t xml:space="preserve">ing:  </w:t>
      </w:r>
      <w:r w:rsidR="001337C1">
        <w:rPr>
          <w:b/>
          <w:bCs/>
          <w:sz w:val="28"/>
          <w:szCs w:val="28"/>
        </w:rPr>
        <w:t>1</w:t>
      </w:r>
      <w:r w:rsidR="00F526D7">
        <w:rPr>
          <w:b/>
          <w:bCs/>
          <w:sz w:val="28"/>
          <w:szCs w:val="28"/>
        </w:rPr>
        <w:t>8</w:t>
      </w:r>
      <w:r w:rsidR="00BF4D04">
        <w:rPr>
          <w:b/>
          <w:bCs/>
          <w:sz w:val="28"/>
          <w:szCs w:val="28"/>
        </w:rPr>
        <w:t>04</w:t>
      </w:r>
    </w:p>
    <w:p w14:paraId="58B233E1" w14:textId="05DFC2F2" w:rsidR="00F30EA0" w:rsidRDefault="00767EE7" w:rsidP="007851F2">
      <w:pPr>
        <w:pStyle w:val="ListParagraph"/>
        <w:numPr>
          <w:ilvl w:val="1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 w:rsidRPr="00656FA4">
        <w:rPr>
          <w:b/>
          <w:bCs/>
          <w:sz w:val="28"/>
          <w:szCs w:val="28"/>
          <w:u w:val="single"/>
        </w:rPr>
        <w:t>Jon:  Welcome to the General Meeting</w:t>
      </w:r>
    </w:p>
    <w:p w14:paraId="74467549" w14:textId="37B42C4B" w:rsidR="00F526D7" w:rsidRPr="00BF4D04" w:rsidRDefault="00BF4D04" w:rsidP="00BF4D04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Matt is traveling, finances will be presented by me this evening</w:t>
      </w:r>
    </w:p>
    <w:p w14:paraId="16141A48" w14:textId="2754D9DA" w:rsidR="00BF4D04" w:rsidRPr="001B72D5" w:rsidRDefault="00BF4D04" w:rsidP="00BF4D04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Motion to dispense with Treasurers Report</w:t>
      </w:r>
    </w:p>
    <w:p w14:paraId="7D36419B" w14:textId="2F439C68" w:rsidR="001B72D5" w:rsidRPr="001B72D5" w:rsidRDefault="001B72D5" w:rsidP="001B72D5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Motioned:  Marcus    Seconded:  Anastasia    Passed</w:t>
      </w:r>
    </w:p>
    <w:p w14:paraId="4FD4037E" w14:textId="3CDC2454" w:rsidR="001B72D5" w:rsidRPr="001B72D5" w:rsidRDefault="001B72D5" w:rsidP="001B72D5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Reading of Minutes – Anastasia</w:t>
      </w:r>
    </w:p>
    <w:p w14:paraId="41FCC637" w14:textId="3EA3393B" w:rsidR="001B72D5" w:rsidRPr="001B72D5" w:rsidRDefault="001B72D5" w:rsidP="001B72D5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Chef of the Year only has one vote</w:t>
      </w:r>
    </w:p>
    <w:p w14:paraId="16D7563E" w14:textId="23A576C6" w:rsidR="001B72D5" w:rsidRPr="008A64C5" w:rsidRDefault="001B72D5" w:rsidP="001B72D5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Extending deadline to end of month</w:t>
      </w:r>
    </w:p>
    <w:p w14:paraId="1DCA4DF8" w14:textId="4D495911" w:rsidR="008A64C5" w:rsidRPr="008A64C5" w:rsidRDefault="008A64C5" w:rsidP="001B72D5">
      <w:pPr>
        <w:pStyle w:val="ListParagraph"/>
        <w:numPr>
          <w:ilvl w:val="3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Email blast of instructions heading out</w:t>
      </w:r>
    </w:p>
    <w:p w14:paraId="11EAC881" w14:textId="0A8856C5" w:rsidR="008A64C5" w:rsidRPr="008A64C5" w:rsidRDefault="008A64C5" w:rsidP="008A64C5">
      <w:pPr>
        <w:pStyle w:val="ListParagraph"/>
        <w:numPr>
          <w:ilvl w:val="2"/>
          <w:numId w:val="9"/>
        </w:numPr>
        <w:spacing w:line="24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Best Chefs:</w:t>
      </w:r>
    </w:p>
    <w:p w14:paraId="2B7576BE" w14:textId="312B9AF3" w:rsidR="008A64C5" w:rsidRDefault="008A64C5" w:rsidP="008A64C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 w:rsidRPr="008A64C5">
        <w:rPr>
          <w:sz w:val="28"/>
          <w:szCs w:val="28"/>
        </w:rPr>
        <w:t>Jon:  Noticing more activity on billboards</w:t>
      </w:r>
      <w:r>
        <w:rPr>
          <w:sz w:val="28"/>
          <w:szCs w:val="28"/>
        </w:rPr>
        <w:t xml:space="preserve"> and organizations getting their voice out there</w:t>
      </w:r>
    </w:p>
    <w:p w14:paraId="70E43211" w14:textId="38696B5F" w:rsidR="008A64C5" w:rsidRDefault="008A64C5" w:rsidP="008A64C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Have opportunity to host even at Lafrenniere Park in October</w:t>
      </w:r>
    </w:p>
    <w:p w14:paraId="3F48EEE8" w14:textId="6B86E3E4" w:rsidR="008A64C5" w:rsidRDefault="008A64C5" w:rsidP="008A64C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Idea put out the idea of revamping the event.</w:t>
      </w:r>
    </w:p>
    <w:p w14:paraId="30E196A5" w14:textId="37B6465E" w:rsidR="008A64C5" w:rsidRDefault="008A64C5" w:rsidP="008A64C5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Opening the floor for opinions and points of reference</w:t>
      </w:r>
    </w:p>
    <w:p w14:paraId="66B64B07" w14:textId="1697B02A" w:rsidR="008A64C5" w:rsidRDefault="008A64C5" w:rsidP="008A64C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Paula:  If not the Best Chefs, maybe a cook-off of some sort?</w:t>
      </w:r>
    </w:p>
    <w:p w14:paraId="544DF2B4" w14:textId="022CC278" w:rsidR="008A64C5" w:rsidRDefault="008A64C5" w:rsidP="008A64C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Jon:  Not looking to revert to previous time line to keep away from larger events that we were pushing up against</w:t>
      </w:r>
    </w:p>
    <w:p w14:paraId="0A2D3908" w14:textId="191B8360" w:rsidR="00894CBC" w:rsidRDefault="00894CBC" w:rsidP="008A64C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Anastasia:  We were looking at a scaled-back event that puts the name back into the public before it becomes completely forgotten</w:t>
      </w:r>
    </w:p>
    <w:p w14:paraId="4F8BAC73" w14:textId="60D8D9EA" w:rsidR="00894CBC" w:rsidRDefault="00894CBC" w:rsidP="008A64C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Jon:  Tabling until we have the Park information better solidified</w:t>
      </w:r>
    </w:p>
    <w:p w14:paraId="7A2CCCF5" w14:textId="7FAAA8D7" w:rsidR="00894CBC" w:rsidRDefault="00894CBC" w:rsidP="008A64C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Paula:  Talk to Mike</w:t>
      </w:r>
    </w:p>
    <w:p w14:paraId="511C2D6D" w14:textId="75482A6E" w:rsidR="00894CBC" w:rsidRDefault="00894CBC" w:rsidP="008A64C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Mike:  I have a meeting with Tripp on Wednesday.  He is worried about the new space be finished at the end of September.  Anyone interested in joining is welcome.</w:t>
      </w:r>
    </w:p>
    <w:p w14:paraId="6C90ACED" w14:textId="4F1D69CB" w:rsidR="00DC6AF1" w:rsidRDefault="00DC6AF1" w:rsidP="00DC6AF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Jimmy Le is looking for a copy of the 2013 Best Chefs poster for an awardee who lost theirs in house flooding</w:t>
      </w:r>
    </w:p>
    <w:p w14:paraId="36707C0B" w14:textId="0C8D6481" w:rsidR="00DC6AF1" w:rsidRDefault="00DC6AF1" w:rsidP="00DC6AF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Interesting article on Yahoo! Finance:  “Where are our workers?!”</w:t>
      </w:r>
    </w:p>
    <w:p w14:paraId="2755670E" w14:textId="4F3D8E25" w:rsidR="00DC6AF1" w:rsidRDefault="00DC6AF1" w:rsidP="00DC6AF1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Focus on students who are not working during school instead of working in hospitality during their studies.</w:t>
      </w:r>
    </w:p>
    <w:p w14:paraId="0782F896" w14:textId="5BBE8FB3" w:rsidR="00DC6AF1" w:rsidRDefault="00DC6AF1" w:rsidP="00DC6AF1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Currently losing 5 employees for every 1 we hire.  Attrition is very high and no one understands where these employees are moving forward to.</w:t>
      </w:r>
    </w:p>
    <w:p w14:paraId="389BB9DE" w14:textId="40098804" w:rsidR="00DC6AF1" w:rsidRDefault="00DC6AF1" w:rsidP="00DC6AF1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Financial:  </w:t>
      </w:r>
    </w:p>
    <w:p w14:paraId="48B3CF01" w14:textId="6C932374" w:rsidR="00DC6AF1" w:rsidRDefault="00DC6AF1" w:rsidP="00DC6AF1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$1000 </w:t>
      </w:r>
      <w:r w:rsidR="00255B25">
        <w:rPr>
          <w:sz w:val="28"/>
          <w:szCs w:val="28"/>
        </w:rPr>
        <w:t>–</w:t>
      </w:r>
      <w:r>
        <w:rPr>
          <w:sz w:val="28"/>
          <w:szCs w:val="28"/>
        </w:rPr>
        <w:t xml:space="preserve"> Damien</w:t>
      </w:r>
      <w:r w:rsidR="00255B25">
        <w:rPr>
          <w:sz w:val="28"/>
          <w:szCs w:val="28"/>
        </w:rPr>
        <w:t xml:space="preserve"> (cleared)</w:t>
      </w:r>
    </w:p>
    <w:p w14:paraId="5218F235" w14:textId="11ECBE42" w:rsidR="00DC6AF1" w:rsidRDefault="00DC6AF1" w:rsidP="00DC6AF1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$743 – Liability Insurance</w:t>
      </w:r>
    </w:p>
    <w:p w14:paraId="424BA77E" w14:textId="57C38CEC" w:rsidR="00DC6AF1" w:rsidRDefault="00DC6AF1" w:rsidP="00DC6AF1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$19.95 – GoDaddy</w:t>
      </w:r>
      <w:r w:rsidR="00255B25">
        <w:rPr>
          <w:sz w:val="28"/>
          <w:szCs w:val="28"/>
        </w:rPr>
        <w:t xml:space="preserve"> (cleared)</w:t>
      </w:r>
    </w:p>
    <w:p w14:paraId="1F936763" w14:textId="081840A8" w:rsidR="00DC6AF1" w:rsidRDefault="00DC6AF1" w:rsidP="00DC6AF1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$160 – Dawn Busters annual dues</w:t>
      </w:r>
    </w:p>
    <w:p w14:paraId="25750F33" w14:textId="4A6C8CCA" w:rsidR="00DC6AF1" w:rsidRDefault="00255B25" w:rsidP="00255B25">
      <w:pPr>
        <w:pStyle w:val="ListParagraph"/>
        <w:numPr>
          <w:ilvl w:val="5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May be delinquent from last year</w:t>
      </w:r>
    </w:p>
    <w:p w14:paraId="41620018" w14:textId="0402196C" w:rsidR="00255B25" w:rsidRDefault="00255B25" w:rsidP="00255B2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$357.50 - LRA dues</w:t>
      </w:r>
    </w:p>
    <w:p w14:paraId="5F95F5FC" w14:textId="61EDABDE" w:rsidR="00255B25" w:rsidRPr="00255B25" w:rsidRDefault="00255B25" w:rsidP="00255B2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  <w:highlight w:val="yellow"/>
        </w:rPr>
      </w:pPr>
      <w:r w:rsidRPr="00255B25">
        <w:rPr>
          <w:sz w:val="28"/>
          <w:szCs w:val="28"/>
          <w:highlight w:val="yellow"/>
        </w:rPr>
        <w:t>Anastasia has to present expenses for GoDaddy for reimbursement</w:t>
      </w:r>
      <w:r>
        <w:rPr>
          <w:sz w:val="28"/>
          <w:szCs w:val="28"/>
          <w:highlight w:val="yellow"/>
        </w:rPr>
        <w:t xml:space="preserve"> </w:t>
      </w:r>
      <w:r w:rsidRPr="00255B25">
        <w:rPr>
          <w:sz w:val="28"/>
          <w:szCs w:val="28"/>
        </w:rPr>
        <w:t>(self reminder)</w:t>
      </w:r>
    </w:p>
    <w:p w14:paraId="54EE01DD" w14:textId="6E06CC28" w:rsidR="00255B25" w:rsidRDefault="00255B25" w:rsidP="00255B2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Still checking with Jay Sigle to make sure that we are in the clear with him.</w:t>
      </w:r>
    </w:p>
    <w:p w14:paraId="15D309F4" w14:textId="2D4F7340" w:rsidR="00255B25" w:rsidRDefault="00255B25" w:rsidP="00255B25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Asked about payment to Malcolm Faber</w:t>
      </w:r>
    </w:p>
    <w:p w14:paraId="43421A44" w14:textId="5C051E03" w:rsidR="00255B25" w:rsidRDefault="00255B25" w:rsidP="00255B25">
      <w:pPr>
        <w:pStyle w:val="ListParagraph"/>
        <w:numPr>
          <w:ilvl w:val="6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We have proof of payment</w:t>
      </w:r>
    </w:p>
    <w:p w14:paraId="4B5D4908" w14:textId="6E87A0AD" w:rsidR="00255B25" w:rsidRDefault="00255B25" w:rsidP="00255B25">
      <w:pPr>
        <w:pStyle w:val="ListParagraph"/>
        <w:numPr>
          <w:ilvl w:val="6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Message came through unrelated vendor</w:t>
      </w:r>
    </w:p>
    <w:p w14:paraId="642C0DDF" w14:textId="49C66241" w:rsidR="000B55C7" w:rsidRDefault="000B55C7" w:rsidP="000B55C7">
      <w:pPr>
        <w:pStyle w:val="ListParagraph"/>
        <w:numPr>
          <w:ilvl w:val="3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Open Floor For Member Input:</w:t>
      </w:r>
    </w:p>
    <w:p w14:paraId="5AB4448F" w14:textId="6CBEC260" w:rsidR="000B55C7" w:rsidRDefault="000B55C7" w:rsidP="000B55C7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Marcus:  Trying to get switched to disabled membership, but have gotten the run-around</w:t>
      </w:r>
    </w:p>
    <w:p w14:paraId="6D33DCA0" w14:textId="4E41859D" w:rsidR="000B55C7" w:rsidRDefault="000B55C7" w:rsidP="000B55C7">
      <w:pPr>
        <w:pStyle w:val="ListParagraph"/>
        <w:numPr>
          <w:ilvl w:val="5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Jon:  I will reach out to my contact</w:t>
      </w:r>
    </w:p>
    <w:p w14:paraId="42AFC701" w14:textId="2F8E6D99" w:rsidR="000B55C7" w:rsidRDefault="000B55C7" w:rsidP="000B55C7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Ruth</w:t>
      </w:r>
      <w:r w:rsidR="000219FC">
        <w:rPr>
          <w:sz w:val="28"/>
          <w:szCs w:val="28"/>
        </w:rPr>
        <w:t>:</w:t>
      </w:r>
      <w:r>
        <w:rPr>
          <w:sz w:val="28"/>
          <w:szCs w:val="28"/>
        </w:rPr>
        <w:t xml:space="preserve">  I would like to see follow-up with newer members who missed the meeting.  Can this be done?</w:t>
      </w:r>
    </w:p>
    <w:p w14:paraId="12D836C1" w14:textId="401ABB56" w:rsidR="000219FC" w:rsidRDefault="000219FC" w:rsidP="000219FC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Mary:  Where are we on the bylaws?</w:t>
      </w:r>
    </w:p>
    <w:p w14:paraId="5C91BBE4" w14:textId="16E9DF09" w:rsidR="000219FC" w:rsidRDefault="000219FC" w:rsidP="000219FC">
      <w:pPr>
        <w:pStyle w:val="ListParagraph"/>
        <w:numPr>
          <w:ilvl w:val="5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Answered:  4/2/2022 2:30pm @1201 Melody Dr</w:t>
      </w:r>
    </w:p>
    <w:p w14:paraId="5A01097B" w14:textId="52541CE7" w:rsidR="000219FC" w:rsidRDefault="000219FC" w:rsidP="000219FC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Paula:  Kudos to a couple of chefs &amp; Dawn Busters with the Thanksgiving and Christmas baskets</w:t>
      </w:r>
    </w:p>
    <w:p w14:paraId="7FE5A6E7" w14:textId="1C7078B8" w:rsidR="00624AE4" w:rsidRDefault="00624AE4" w:rsidP="00624AE4">
      <w:pPr>
        <w:pStyle w:val="ListParagraph"/>
        <w:numPr>
          <w:ilvl w:val="5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Potentially received a $2200 grant from Kiwanis based on these activities</w:t>
      </w:r>
    </w:p>
    <w:p w14:paraId="21D3FCE4" w14:textId="10F39848" w:rsidR="002A77E7" w:rsidRDefault="002A77E7" w:rsidP="002A77E7">
      <w:pPr>
        <w:pStyle w:val="ListParagraph"/>
        <w:numPr>
          <w:ilvl w:val="4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Matt:  </w:t>
      </w:r>
      <w:r w:rsidR="00190F1E">
        <w:rPr>
          <w:sz w:val="28"/>
          <w:szCs w:val="28"/>
        </w:rPr>
        <w:t>Taxes?</w:t>
      </w:r>
    </w:p>
    <w:p w14:paraId="6C25C271" w14:textId="67C5834F" w:rsidR="00190F1E" w:rsidRPr="000219FC" w:rsidRDefault="00190F1E" w:rsidP="00190F1E">
      <w:pPr>
        <w:pStyle w:val="ListParagraph"/>
        <w:numPr>
          <w:ilvl w:val="5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Covered previously</w:t>
      </w:r>
    </w:p>
    <w:p w14:paraId="63C92CA1" w14:textId="77777777" w:rsidR="00F526D7" w:rsidRPr="00F526D7" w:rsidRDefault="00F526D7" w:rsidP="00F526D7">
      <w:pPr>
        <w:spacing w:line="240" w:lineRule="auto"/>
        <w:rPr>
          <w:b/>
          <w:bCs/>
          <w:sz w:val="28"/>
          <w:szCs w:val="28"/>
          <w:u w:val="single"/>
        </w:rPr>
      </w:pPr>
    </w:p>
    <w:p w14:paraId="55B22287" w14:textId="60DF3E01" w:rsidR="00DC13B9" w:rsidRDefault="00DC13B9" w:rsidP="00DC13B9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Move to adjourn – Anastasia</w:t>
      </w:r>
    </w:p>
    <w:p w14:paraId="21923476" w14:textId="64C76411" w:rsidR="00DC13B9" w:rsidRDefault="00DC13B9" w:rsidP="00DC13B9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Seconded – </w:t>
      </w:r>
      <w:r w:rsidR="004A58BD">
        <w:rPr>
          <w:sz w:val="28"/>
          <w:szCs w:val="28"/>
        </w:rPr>
        <w:t>Ruth</w:t>
      </w:r>
      <w:r w:rsidR="00190F1E">
        <w:rPr>
          <w:sz w:val="28"/>
          <w:szCs w:val="28"/>
        </w:rPr>
        <w:t>, Mary, Marcus</w:t>
      </w:r>
    </w:p>
    <w:p w14:paraId="5658959F" w14:textId="525F3FAB" w:rsidR="00DC13B9" w:rsidRDefault="00DC13B9" w:rsidP="00DC13B9">
      <w:pPr>
        <w:pStyle w:val="ListParagraph"/>
        <w:numPr>
          <w:ilvl w:val="1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Adjourned – Jon</w:t>
      </w:r>
      <w:r>
        <w:rPr>
          <w:sz w:val="28"/>
          <w:szCs w:val="28"/>
        </w:rPr>
        <w:tab/>
      </w:r>
    </w:p>
    <w:p w14:paraId="2B1A6CB2" w14:textId="0FF5DDF2" w:rsidR="00DC13B9" w:rsidRDefault="00DC13B9" w:rsidP="00DC13B9">
      <w:pPr>
        <w:pStyle w:val="ListParagraph"/>
        <w:numPr>
          <w:ilvl w:val="2"/>
          <w:numId w:val="9"/>
        </w:num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Ended 18</w:t>
      </w:r>
      <w:r w:rsidR="00190F1E">
        <w:rPr>
          <w:b/>
          <w:bCs/>
          <w:sz w:val="28"/>
          <w:szCs w:val="28"/>
          <w:u w:val="single"/>
        </w:rPr>
        <w:t>49</w:t>
      </w:r>
    </w:p>
    <w:p w14:paraId="26BED794" w14:textId="6D575B9F" w:rsidR="00682BE7" w:rsidRPr="00CE08AE" w:rsidRDefault="00682BE7" w:rsidP="00CE08AE">
      <w:pPr>
        <w:rPr>
          <w:b/>
          <w:bCs/>
          <w:sz w:val="28"/>
          <w:szCs w:val="28"/>
        </w:rPr>
      </w:pPr>
    </w:p>
    <w:sectPr w:rsidR="00682BE7" w:rsidRPr="00CE0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5B4"/>
    <w:multiLevelType w:val="multilevel"/>
    <w:tmpl w:val="0B66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3A430A"/>
    <w:multiLevelType w:val="multilevel"/>
    <w:tmpl w:val="A3A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B51B31"/>
    <w:multiLevelType w:val="hybridMultilevel"/>
    <w:tmpl w:val="A1B4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A661A8"/>
    <w:multiLevelType w:val="hybridMultilevel"/>
    <w:tmpl w:val="5AD874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28737E"/>
    <w:multiLevelType w:val="hybridMultilevel"/>
    <w:tmpl w:val="EE605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D81C9E"/>
    <w:multiLevelType w:val="hybridMultilevel"/>
    <w:tmpl w:val="0CE61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5F3EB2"/>
    <w:multiLevelType w:val="hybridMultilevel"/>
    <w:tmpl w:val="07523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66450B"/>
    <w:multiLevelType w:val="hybridMultilevel"/>
    <w:tmpl w:val="2AB4B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D6FBD"/>
    <w:multiLevelType w:val="hybridMultilevel"/>
    <w:tmpl w:val="A49A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E348C"/>
    <w:multiLevelType w:val="hybridMultilevel"/>
    <w:tmpl w:val="2DA6B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94"/>
    <w:rsid w:val="000008F8"/>
    <w:rsid w:val="000009CE"/>
    <w:rsid w:val="000219FC"/>
    <w:rsid w:val="0004453E"/>
    <w:rsid w:val="00045EB9"/>
    <w:rsid w:val="00080C03"/>
    <w:rsid w:val="000B55C7"/>
    <w:rsid w:val="000B67C1"/>
    <w:rsid w:val="000B7341"/>
    <w:rsid w:val="00110EE0"/>
    <w:rsid w:val="001337C1"/>
    <w:rsid w:val="0018345F"/>
    <w:rsid w:val="00190F1E"/>
    <w:rsid w:val="001B72D5"/>
    <w:rsid w:val="001D468F"/>
    <w:rsid w:val="001F4A25"/>
    <w:rsid w:val="00213BB3"/>
    <w:rsid w:val="00215443"/>
    <w:rsid w:val="002211CF"/>
    <w:rsid w:val="00226399"/>
    <w:rsid w:val="00236ABA"/>
    <w:rsid w:val="00255B25"/>
    <w:rsid w:val="00290790"/>
    <w:rsid w:val="00293A45"/>
    <w:rsid w:val="002A6E34"/>
    <w:rsid w:val="002A77E7"/>
    <w:rsid w:val="002B51EB"/>
    <w:rsid w:val="002D5126"/>
    <w:rsid w:val="00304ACC"/>
    <w:rsid w:val="00326F26"/>
    <w:rsid w:val="00370310"/>
    <w:rsid w:val="003B6338"/>
    <w:rsid w:val="00427A03"/>
    <w:rsid w:val="0044797F"/>
    <w:rsid w:val="004666E2"/>
    <w:rsid w:val="004A58BD"/>
    <w:rsid w:val="004C7994"/>
    <w:rsid w:val="004D13DE"/>
    <w:rsid w:val="004F126F"/>
    <w:rsid w:val="00502C11"/>
    <w:rsid w:val="00514915"/>
    <w:rsid w:val="00520361"/>
    <w:rsid w:val="005907B7"/>
    <w:rsid w:val="005915BA"/>
    <w:rsid w:val="005C7A3E"/>
    <w:rsid w:val="005D2193"/>
    <w:rsid w:val="005D4FFD"/>
    <w:rsid w:val="00601316"/>
    <w:rsid w:val="00624AE4"/>
    <w:rsid w:val="00644A2A"/>
    <w:rsid w:val="006453C5"/>
    <w:rsid w:val="00656FA4"/>
    <w:rsid w:val="00663EF8"/>
    <w:rsid w:val="0067003A"/>
    <w:rsid w:val="00671C30"/>
    <w:rsid w:val="00671D48"/>
    <w:rsid w:val="00682BE7"/>
    <w:rsid w:val="006851D9"/>
    <w:rsid w:val="007030CA"/>
    <w:rsid w:val="00754535"/>
    <w:rsid w:val="00767EE7"/>
    <w:rsid w:val="007851F2"/>
    <w:rsid w:val="00793706"/>
    <w:rsid w:val="007B74B8"/>
    <w:rsid w:val="007D346D"/>
    <w:rsid w:val="00804E92"/>
    <w:rsid w:val="00811E18"/>
    <w:rsid w:val="00813059"/>
    <w:rsid w:val="0082512A"/>
    <w:rsid w:val="00850EC8"/>
    <w:rsid w:val="0086134D"/>
    <w:rsid w:val="00877396"/>
    <w:rsid w:val="00883CD4"/>
    <w:rsid w:val="00894CBC"/>
    <w:rsid w:val="008A64C5"/>
    <w:rsid w:val="008A68FA"/>
    <w:rsid w:val="008A6FCC"/>
    <w:rsid w:val="008B582C"/>
    <w:rsid w:val="008E4C54"/>
    <w:rsid w:val="009072F8"/>
    <w:rsid w:val="0091375E"/>
    <w:rsid w:val="00937549"/>
    <w:rsid w:val="009706C2"/>
    <w:rsid w:val="00A2513C"/>
    <w:rsid w:val="00A25F3F"/>
    <w:rsid w:val="00A30288"/>
    <w:rsid w:val="00A47FCB"/>
    <w:rsid w:val="00A52291"/>
    <w:rsid w:val="00AB7E34"/>
    <w:rsid w:val="00AC4CBB"/>
    <w:rsid w:val="00AE7EC6"/>
    <w:rsid w:val="00B1436B"/>
    <w:rsid w:val="00B50386"/>
    <w:rsid w:val="00B513CC"/>
    <w:rsid w:val="00B74C66"/>
    <w:rsid w:val="00B95014"/>
    <w:rsid w:val="00BA2606"/>
    <w:rsid w:val="00BC5382"/>
    <w:rsid w:val="00BE06BA"/>
    <w:rsid w:val="00BE79E6"/>
    <w:rsid w:val="00BF4D04"/>
    <w:rsid w:val="00C60C80"/>
    <w:rsid w:val="00C62F5D"/>
    <w:rsid w:val="00C67FDA"/>
    <w:rsid w:val="00CE08AE"/>
    <w:rsid w:val="00CF4369"/>
    <w:rsid w:val="00D064EC"/>
    <w:rsid w:val="00D11BE2"/>
    <w:rsid w:val="00D45EB5"/>
    <w:rsid w:val="00D46F71"/>
    <w:rsid w:val="00D627D9"/>
    <w:rsid w:val="00DC13B9"/>
    <w:rsid w:val="00DC6090"/>
    <w:rsid w:val="00DC6AF1"/>
    <w:rsid w:val="00DE1A43"/>
    <w:rsid w:val="00DF41AC"/>
    <w:rsid w:val="00E1032E"/>
    <w:rsid w:val="00E80169"/>
    <w:rsid w:val="00EC1097"/>
    <w:rsid w:val="00F10D3E"/>
    <w:rsid w:val="00F22725"/>
    <w:rsid w:val="00F30EA0"/>
    <w:rsid w:val="00F31BF4"/>
    <w:rsid w:val="00F526D7"/>
    <w:rsid w:val="00F56C0D"/>
    <w:rsid w:val="00F66294"/>
    <w:rsid w:val="00F763AE"/>
    <w:rsid w:val="00F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7D7CE"/>
  <w15:chartTrackingRefBased/>
  <w15:docId w15:val="{55942E15-0873-4FDB-A657-14617755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Stasia J</dc:creator>
  <cp:keywords/>
  <dc:description/>
  <cp:lastModifiedBy>Joyner, Anastasia</cp:lastModifiedBy>
  <cp:revision>5</cp:revision>
  <dcterms:created xsi:type="dcterms:W3CDTF">2022-03-07T23:26:00Z</dcterms:created>
  <dcterms:modified xsi:type="dcterms:W3CDTF">2022-03-08T00:50:00Z</dcterms:modified>
</cp:coreProperties>
</file>