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4F965AEE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2064FB">
        <w:rPr>
          <w:b/>
          <w:bCs/>
          <w:sz w:val="28"/>
          <w:szCs w:val="28"/>
        </w:rPr>
        <w:t>Minutes</w:t>
      </w:r>
    </w:p>
    <w:p w14:paraId="7B183EAC" w14:textId="3C3C6C0D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C67FDA">
        <w:rPr>
          <w:b/>
          <w:bCs/>
          <w:sz w:val="28"/>
          <w:szCs w:val="28"/>
        </w:rPr>
        <w:t>5/</w:t>
      </w:r>
      <w:r w:rsidR="00493F7B">
        <w:rPr>
          <w:b/>
          <w:bCs/>
          <w:sz w:val="28"/>
          <w:szCs w:val="28"/>
        </w:rPr>
        <w:t>16/2022</w:t>
      </w:r>
    </w:p>
    <w:p w14:paraId="0C593185" w14:textId="36E76360" w:rsidR="00845983" w:rsidRDefault="00845983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Recording Began – </w:t>
      </w:r>
      <w:r>
        <w:rPr>
          <w:sz w:val="28"/>
          <w:szCs w:val="28"/>
        </w:rPr>
        <w:t>5:52 pm</w:t>
      </w:r>
    </w:p>
    <w:p w14:paraId="65DC355C" w14:textId="7F58CF7D" w:rsidR="00BA4B9B" w:rsidRPr="00845983" w:rsidRDefault="00BA4B9B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Attendees</w:t>
      </w:r>
    </w:p>
    <w:p w14:paraId="0C1E0396" w14:textId="5550B1B3" w:rsidR="00A25F3F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13BE1452" w14:textId="69BFFFCB" w:rsidR="00995652" w:rsidRPr="00883CD4" w:rsidRDefault="00995652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Val  Hesse</w:t>
      </w:r>
    </w:p>
    <w:p w14:paraId="6741EBEC" w14:textId="36D1EE69" w:rsidR="00995652" w:rsidRDefault="00995652" w:rsidP="00BA4B9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to </w:t>
      </w:r>
      <w:r w:rsidRPr="00995652">
        <w:rPr>
          <w:sz w:val="28"/>
          <w:szCs w:val="28"/>
        </w:rPr>
        <w:t>Adjourn</w:t>
      </w:r>
      <w:r>
        <w:rPr>
          <w:sz w:val="28"/>
          <w:szCs w:val="28"/>
        </w:rPr>
        <w:t xml:space="preserve"> – Anastasia</w:t>
      </w:r>
    </w:p>
    <w:p w14:paraId="5046B1D1" w14:textId="529FE806" w:rsidR="00995652" w:rsidRDefault="00995652" w:rsidP="0099565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Seconded – Val</w:t>
      </w:r>
    </w:p>
    <w:p w14:paraId="2B6EEDCB" w14:textId="77777777" w:rsidR="00995652" w:rsidRDefault="00995652" w:rsidP="00995652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Unanimously</w:t>
      </w:r>
    </w:p>
    <w:p w14:paraId="33C3A4DC" w14:textId="77777777" w:rsidR="00995652" w:rsidRDefault="00995652" w:rsidP="00995652">
      <w:pPr>
        <w:pStyle w:val="ListParagraph"/>
        <w:ind w:left="2160"/>
        <w:rPr>
          <w:sz w:val="28"/>
          <w:szCs w:val="28"/>
        </w:rPr>
      </w:pPr>
    </w:p>
    <w:p w14:paraId="26BED794" w14:textId="7F397963" w:rsidR="00682BE7" w:rsidRPr="00995652" w:rsidRDefault="00BA4B9B" w:rsidP="00995652">
      <w:pPr>
        <w:rPr>
          <w:sz w:val="28"/>
          <w:szCs w:val="28"/>
        </w:rPr>
      </w:pPr>
      <w:r w:rsidRPr="00995652">
        <w:rPr>
          <w:b/>
          <w:bCs/>
          <w:sz w:val="28"/>
          <w:szCs w:val="28"/>
        </w:rPr>
        <w:t xml:space="preserve">Meeting Adjourned </w:t>
      </w:r>
      <w:r w:rsidR="00995652">
        <w:rPr>
          <w:sz w:val="28"/>
          <w:szCs w:val="28"/>
        </w:rPr>
        <w:t>–</w:t>
      </w:r>
      <w:r w:rsidRPr="00995652">
        <w:rPr>
          <w:sz w:val="28"/>
          <w:szCs w:val="28"/>
        </w:rPr>
        <w:t xml:space="preserve"> </w:t>
      </w:r>
      <w:r w:rsidR="00995652">
        <w:rPr>
          <w:sz w:val="28"/>
          <w:szCs w:val="28"/>
        </w:rPr>
        <w:t>6:18 pm</w:t>
      </w:r>
    </w:p>
    <w:sectPr w:rsidR="00682BE7" w:rsidRPr="0099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39130">
    <w:abstractNumId w:val="1"/>
  </w:num>
  <w:num w:numId="2" w16cid:durableId="1389768180">
    <w:abstractNumId w:val="7"/>
  </w:num>
  <w:num w:numId="3" w16cid:durableId="214394723">
    <w:abstractNumId w:val="0"/>
  </w:num>
  <w:num w:numId="4" w16cid:durableId="179777432">
    <w:abstractNumId w:val="3"/>
  </w:num>
  <w:num w:numId="5" w16cid:durableId="1796754302">
    <w:abstractNumId w:val="6"/>
  </w:num>
  <w:num w:numId="6" w16cid:durableId="280692494">
    <w:abstractNumId w:val="4"/>
  </w:num>
  <w:num w:numId="7" w16cid:durableId="505830560">
    <w:abstractNumId w:val="5"/>
  </w:num>
  <w:num w:numId="8" w16cid:durableId="1573542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110EE0"/>
    <w:rsid w:val="002064FB"/>
    <w:rsid w:val="00226399"/>
    <w:rsid w:val="002A6E34"/>
    <w:rsid w:val="00493F7B"/>
    <w:rsid w:val="004C7994"/>
    <w:rsid w:val="00514915"/>
    <w:rsid w:val="005D2193"/>
    <w:rsid w:val="005D4FFD"/>
    <w:rsid w:val="00671D48"/>
    <w:rsid w:val="00682BE7"/>
    <w:rsid w:val="006851D9"/>
    <w:rsid w:val="007030CA"/>
    <w:rsid w:val="00793706"/>
    <w:rsid w:val="007B74B8"/>
    <w:rsid w:val="007D346D"/>
    <w:rsid w:val="00811E18"/>
    <w:rsid w:val="00813059"/>
    <w:rsid w:val="00845983"/>
    <w:rsid w:val="00883CD4"/>
    <w:rsid w:val="008A68FA"/>
    <w:rsid w:val="00937549"/>
    <w:rsid w:val="00995652"/>
    <w:rsid w:val="00A25F3F"/>
    <w:rsid w:val="00AB7E34"/>
    <w:rsid w:val="00AE7EC6"/>
    <w:rsid w:val="00BA4B9B"/>
    <w:rsid w:val="00BC5382"/>
    <w:rsid w:val="00BE79E6"/>
    <w:rsid w:val="00C60C80"/>
    <w:rsid w:val="00C62F5D"/>
    <w:rsid w:val="00C67FDA"/>
    <w:rsid w:val="00CE08AE"/>
    <w:rsid w:val="00D45EB5"/>
    <w:rsid w:val="00DC6090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Joyner, Anastasia</cp:lastModifiedBy>
  <cp:revision>4</cp:revision>
  <dcterms:created xsi:type="dcterms:W3CDTF">2022-05-16T22:51:00Z</dcterms:created>
  <dcterms:modified xsi:type="dcterms:W3CDTF">2022-05-16T23:20:00Z</dcterms:modified>
</cp:coreProperties>
</file>