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21B7" w14:textId="4F965AEE" w:rsidR="00F66294" w:rsidRPr="007030CA" w:rsidRDefault="00F66294" w:rsidP="00BC5382">
      <w:pPr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American Culinary Federation New Orleans Chapter </w:t>
      </w:r>
      <w:r w:rsidR="002064FB">
        <w:rPr>
          <w:b/>
          <w:bCs/>
          <w:sz w:val="28"/>
          <w:szCs w:val="28"/>
        </w:rPr>
        <w:t>Minutes</w:t>
      </w:r>
    </w:p>
    <w:p w14:paraId="7B183EAC" w14:textId="5A5F7B80" w:rsidR="00F66294" w:rsidRPr="007030CA" w:rsidRDefault="00F66294" w:rsidP="00F66294">
      <w:pPr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C67FDA">
        <w:rPr>
          <w:b/>
          <w:bCs/>
          <w:sz w:val="28"/>
          <w:szCs w:val="28"/>
        </w:rPr>
        <w:t>5/3</w:t>
      </w:r>
      <w:r w:rsidR="00BC5382" w:rsidRPr="007030CA">
        <w:rPr>
          <w:b/>
          <w:bCs/>
          <w:sz w:val="28"/>
          <w:szCs w:val="28"/>
        </w:rPr>
        <w:t>/2021</w:t>
      </w:r>
    </w:p>
    <w:p w14:paraId="6C293A7A" w14:textId="57C84F3E" w:rsidR="00F66294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Call to Order and Welcome </w:t>
      </w:r>
      <w:r w:rsidR="007B74B8" w:rsidRPr="007030CA">
        <w:rPr>
          <w:b/>
          <w:bCs/>
          <w:sz w:val="28"/>
          <w:szCs w:val="28"/>
        </w:rPr>
        <w:t xml:space="preserve"> - </w:t>
      </w:r>
      <w:r w:rsidR="007B74B8" w:rsidRPr="007030CA">
        <w:rPr>
          <w:sz w:val="28"/>
          <w:szCs w:val="28"/>
        </w:rPr>
        <w:t>Jon Pitrie</w:t>
      </w:r>
      <w:r w:rsidR="00C62F5D">
        <w:rPr>
          <w:sz w:val="28"/>
          <w:szCs w:val="28"/>
        </w:rPr>
        <w:t xml:space="preserve"> – 17</w:t>
      </w:r>
      <w:r w:rsidR="00813059">
        <w:rPr>
          <w:sz w:val="28"/>
          <w:szCs w:val="28"/>
        </w:rPr>
        <w:t>02</w:t>
      </w:r>
    </w:p>
    <w:p w14:paraId="473EA28F" w14:textId="13E7B0AC" w:rsidR="00C62F5D" w:rsidRDefault="00C62F5D" w:rsidP="00F6629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Culinarians Code of Ethics –</w:t>
      </w:r>
      <w:r>
        <w:rPr>
          <w:sz w:val="28"/>
          <w:szCs w:val="28"/>
        </w:rPr>
        <w:t xml:space="preserve"> </w:t>
      </w:r>
      <w:r w:rsidR="00813059">
        <w:rPr>
          <w:sz w:val="28"/>
          <w:szCs w:val="28"/>
        </w:rPr>
        <w:t>Joe Petrie</w:t>
      </w:r>
    </w:p>
    <w:p w14:paraId="04B54D0A" w14:textId="3AEFE540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Pledge of Allegiance</w:t>
      </w:r>
      <w:r w:rsidRPr="007030CA">
        <w:rPr>
          <w:sz w:val="28"/>
          <w:szCs w:val="28"/>
        </w:rPr>
        <w:t> </w:t>
      </w:r>
      <w:r w:rsidR="00A25F3F" w:rsidRPr="007030CA">
        <w:rPr>
          <w:sz w:val="28"/>
          <w:szCs w:val="28"/>
        </w:rPr>
        <w:t xml:space="preserve"> - </w:t>
      </w:r>
      <w:r w:rsidR="007030CA" w:rsidRPr="007030CA">
        <w:rPr>
          <w:sz w:val="28"/>
          <w:szCs w:val="28"/>
        </w:rPr>
        <w:t>Not Read</w:t>
      </w:r>
    </w:p>
    <w:p w14:paraId="0A87F9A4" w14:textId="0201709E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Attendance</w:t>
      </w:r>
      <w:r w:rsidRPr="007030CA">
        <w:rPr>
          <w:sz w:val="28"/>
          <w:szCs w:val="28"/>
        </w:rPr>
        <w:t> </w:t>
      </w:r>
    </w:p>
    <w:p w14:paraId="0C4A1B98" w14:textId="2EA6F543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Jon P</w:t>
      </w:r>
      <w:r w:rsidR="00813059">
        <w:rPr>
          <w:sz w:val="28"/>
          <w:szCs w:val="28"/>
        </w:rPr>
        <w:t>e</w:t>
      </w:r>
      <w:r w:rsidR="00C62F5D" w:rsidRPr="00883CD4">
        <w:rPr>
          <w:sz w:val="28"/>
          <w:szCs w:val="28"/>
        </w:rPr>
        <w:t>tri</w:t>
      </w:r>
      <w:r w:rsidRPr="00883CD4">
        <w:rPr>
          <w:sz w:val="28"/>
          <w:szCs w:val="28"/>
        </w:rPr>
        <w:t>e</w:t>
      </w:r>
    </w:p>
    <w:p w14:paraId="54B62653" w14:textId="66B014E2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Greyze Vieira</w:t>
      </w:r>
    </w:p>
    <w:p w14:paraId="0C1E0396" w14:textId="39578D31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Anastasia Joyner</w:t>
      </w:r>
    </w:p>
    <w:p w14:paraId="6ED0543C" w14:textId="010A0977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Matt Guillory</w:t>
      </w:r>
    </w:p>
    <w:p w14:paraId="7919BBB8" w14:textId="21894CEB" w:rsidR="00C62F5D" w:rsidRPr="00883CD4" w:rsidRDefault="00C62F5D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Ruth Varisco</w:t>
      </w:r>
    </w:p>
    <w:p w14:paraId="5932F5FD" w14:textId="43BA9AF7" w:rsidR="00813059" w:rsidRPr="00813059" w:rsidRDefault="00A25F3F" w:rsidP="00813059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Mar</w:t>
      </w:r>
      <w:r w:rsidR="00883CD4" w:rsidRPr="00883CD4">
        <w:rPr>
          <w:sz w:val="28"/>
          <w:szCs w:val="28"/>
        </w:rPr>
        <w:t>cus Bankston</w:t>
      </w:r>
    </w:p>
    <w:p w14:paraId="3E301D9F" w14:textId="3EF2335B" w:rsidR="007030CA" w:rsidRPr="00813059" w:rsidRDefault="00C62F5D" w:rsidP="00813059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Val Hesse</w:t>
      </w:r>
    </w:p>
    <w:p w14:paraId="77A919A0" w14:textId="013261F2" w:rsidR="00A25F3F" w:rsidRDefault="000009CE" w:rsidP="000009C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Kevin Lacap</w:t>
      </w:r>
    </w:p>
    <w:p w14:paraId="04E4354B" w14:textId="52973EA1" w:rsidR="000009CE" w:rsidRPr="000009CE" w:rsidRDefault="000009CE" w:rsidP="000009CE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Angela Wilson</w:t>
      </w:r>
    </w:p>
    <w:p w14:paraId="78CC672F" w14:textId="378E7D8D" w:rsidR="00A25F3F" w:rsidRPr="00883CD4" w:rsidRDefault="000009CE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Vance Roux</w:t>
      </w:r>
    </w:p>
    <w:p w14:paraId="3E7E1CA7" w14:textId="45DB689C" w:rsidR="00C62F5D" w:rsidRDefault="00C62F5D" w:rsidP="00883CD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Paula Cottingham (Sanchez)</w:t>
      </w:r>
    </w:p>
    <w:p w14:paraId="0D48F448" w14:textId="5F008DF7" w:rsidR="000009CE" w:rsidRDefault="000009CE" w:rsidP="00883CD4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L’Oreal Steele</w:t>
      </w:r>
    </w:p>
    <w:p w14:paraId="33532329" w14:textId="68F25F03" w:rsidR="00AE7EC6" w:rsidRPr="00883CD4" w:rsidRDefault="00AE7EC6" w:rsidP="00883CD4">
      <w:pPr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Charles Deal (phone??)  vendor partner</w:t>
      </w:r>
    </w:p>
    <w:p w14:paraId="4E838074" w14:textId="4369DBD3" w:rsidR="00C62F5D" w:rsidRDefault="00110EE0" w:rsidP="00C62F5D">
      <w:pPr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REPORTS</w:t>
      </w:r>
    </w:p>
    <w:p w14:paraId="2D4EE5FA" w14:textId="5BB91969" w:rsidR="00813059" w:rsidRPr="00813059" w:rsidRDefault="00813059" w:rsidP="00813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Treasurer Report – </w:t>
      </w:r>
      <w:r>
        <w:rPr>
          <w:sz w:val="28"/>
          <w:szCs w:val="28"/>
        </w:rPr>
        <w:t>Matt Guillory</w:t>
      </w:r>
    </w:p>
    <w:p w14:paraId="6710B2D9" w14:textId="579E6032" w:rsidR="00813059" w:rsidRDefault="00813059" w:rsidP="00813059">
      <w:pPr>
        <w:pStyle w:val="ListParagraph"/>
        <w:numPr>
          <w:ilvl w:val="1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Looking good</w:t>
      </w:r>
    </w:p>
    <w:p w14:paraId="71DD3D8C" w14:textId="045BD9CE" w:rsidR="00813059" w:rsidRPr="00813059" w:rsidRDefault="00813059" w:rsidP="00813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– </w:t>
      </w:r>
      <w:r>
        <w:rPr>
          <w:sz w:val="28"/>
          <w:szCs w:val="28"/>
        </w:rPr>
        <w:t>Anastasia Joyner</w:t>
      </w:r>
    </w:p>
    <w:p w14:paraId="52BF79AB" w14:textId="680CEB01" w:rsidR="00813059" w:rsidRPr="00813059" w:rsidRDefault="00813059" w:rsidP="00813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Bylaws Committee</w:t>
      </w:r>
      <w:r>
        <w:rPr>
          <w:sz w:val="28"/>
          <w:szCs w:val="28"/>
        </w:rPr>
        <w:t xml:space="preserve"> – Ruth Varisco</w:t>
      </w:r>
    </w:p>
    <w:p w14:paraId="52A06D4A" w14:textId="6766350C" w:rsidR="00813059" w:rsidRPr="00813059" w:rsidRDefault="00813059" w:rsidP="0081305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813059">
        <w:rPr>
          <w:sz w:val="28"/>
          <w:szCs w:val="28"/>
        </w:rPr>
        <w:t>On section 6</w:t>
      </w:r>
    </w:p>
    <w:p w14:paraId="570E0BC3" w14:textId="635EBAB0" w:rsidR="00813059" w:rsidRDefault="00813059" w:rsidP="00813059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813059">
        <w:rPr>
          <w:sz w:val="28"/>
          <w:szCs w:val="28"/>
        </w:rPr>
        <w:t>Membership will have chance to look over and vote before ratified</w:t>
      </w:r>
    </w:p>
    <w:p w14:paraId="15E9500C" w14:textId="6BC25AC3" w:rsidR="00813059" w:rsidRDefault="00813059" w:rsidP="00813059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Explanation of reasons to revise bylaws</w:t>
      </w:r>
    </w:p>
    <w:p w14:paraId="1A20CE1F" w14:textId="63CF7B7F" w:rsidR="00813059" w:rsidRPr="000009CE" w:rsidRDefault="00813059" w:rsidP="0081305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813059">
        <w:rPr>
          <w:b/>
          <w:bCs/>
          <w:sz w:val="28"/>
          <w:szCs w:val="28"/>
        </w:rPr>
        <w:t>Chef &amp; Child</w:t>
      </w:r>
      <w:r>
        <w:rPr>
          <w:b/>
          <w:bCs/>
          <w:sz w:val="28"/>
          <w:szCs w:val="28"/>
        </w:rPr>
        <w:t xml:space="preserve"> – </w:t>
      </w:r>
      <w:r w:rsidRPr="00813059">
        <w:rPr>
          <w:sz w:val="28"/>
          <w:szCs w:val="28"/>
        </w:rPr>
        <w:t>Paula Cottingham</w:t>
      </w:r>
    </w:p>
    <w:p w14:paraId="29C1AC2D" w14:textId="67C47088" w:rsidR="000009CE" w:rsidRPr="000009CE" w:rsidRDefault="000009CE" w:rsidP="000009CE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0009CE">
        <w:rPr>
          <w:sz w:val="28"/>
          <w:szCs w:val="28"/>
        </w:rPr>
        <w:t>Tower Garden delivered</w:t>
      </w:r>
    </w:p>
    <w:p w14:paraId="761E0B16" w14:textId="7073585F" w:rsidR="000009CE" w:rsidRDefault="000009CE" w:rsidP="000009CE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0009CE">
        <w:rPr>
          <w:sz w:val="28"/>
          <w:szCs w:val="28"/>
        </w:rPr>
        <w:t>Will start next school year</w:t>
      </w:r>
    </w:p>
    <w:p w14:paraId="14121FAA" w14:textId="74C3429C" w:rsidR="000009CE" w:rsidRDefault="000009CE" w:rsidP="000009C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Food boxes doing well</w:t>
      </w:r>
    </w:p>
    <w:p w14:paraId="01DF5BC7" w14:textId="5664C1EC" w:rsidR="000009CE" w:rsidRDefault="000009CE" w:rsidP="000009CE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Some people are also adding children’s books</w:t>
      </w:r>
    </w:p>
    <w:p w14:paraId="72705C70" w14:textId="3FA7E247" w:rsidR="000009CE" w:rsidRDefault="000009CE" w:rsidP="000009CE">
      <w:pPr>
        <w:pStyle w:val="ListParagraph"/>
        <w:numPr>
          <w:ilvl w:val="2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Moving some boxes</w:t>
      </w:r>
    </w:p>
    <w:p w14:paraId="26A09756" w14:textId="0D578ECB" w:rsidR="000009CE" w:rsidRDefault="000009CE" w:rsidP="000009CE">
      <w:pPr>
        <w:pStyle w:val="ListParagraph"/>
        <w:numPr>
          <w:ilvl w:val="1"/>
          <w:numId w:val="7"/>
        </w:numPr>
        <w:rPr>
          <w:sz w:val="28"/>
          <w:szCs w:val="28"/>
        </w:rPr>
      </w:pPr>
      <w:r w:rsidRPr="000009CE">
        <w:rPr>
          <w:sz w:val="28"/>
          <w:szCs w:val="28"/>
        </w:rPr>
        <w:t xml:space="preserve">Talking to principals about expansions before adding more info </w:t>
      </w:r>
      <w:r>
        <w:rPr>
          <w:sz w:val="28"/>
          <w:szCs w:val="28"/>
        </w:rPr>
        <w:t>–</w:t>
      </w:r>
      <w:r w:rsidRPr="000009CE">
        <w:rPr>
          <w:sz w:val="28"/>
          <w:szCs w:val="28"/>
        </w:rPr>
        <w:t xml:space="preserve"> Greyze</w:t>
      </w:r>
    </w:p>
    <w:p w14:paraId="2FC7D0F5" w14:textId="7561DA42" w:rsidR="000009CE" w:rsidRDefault="000009CE" w:rsidP="000009C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about a booth for Chef &amp; Child @ Farmer’s Market? – Ruth</w:t>
      </w:r>
    </w:p>
    <w:p w14:paraId="2FCAF836" w14:textId="53E9D4EC" w:rsidR="000009CE" w:rsidRDefault="000009CE" w:rsidP="000009CE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Introductions? – </w:t>
      </w:r>
      <w:r>
        <w:rPr>
          <w:sz w:val="28"/>
          <w:szCs w:val="28"/>
        </w:rPr>
        <w:t>Marcus</w:t>
      </w:r>
    </w:p>
    <w:p w14:paraId="18DD4344" w14:textId="371C51FC" w:rsidR="00AE7EC6" w:rsidRDefault="00AE7EC6" w:rsidP="000009C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Agreed – Jon</w:t>
      </w:r>
    </w:p>
    <w:p w14:paraId="0CAB9A81" w14:textId="15BCA887" w:rsidR="000009CE" w:rsidRPr="00AE7EC6" w:rsidRDefault="00AE7EC6" w:rsidP="00AE7EC6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Went through every member and allowed them to introduce themselves</w:t>
      </w:r>
    </w:p>
    <w:p w14:paraId="0E1C9541" w14:textId="578DB57D" w:rsidR="00AE7EC6" w:rsidRDefault="00110EE0" w:rsidP="00AE7EC6">
      <w:pPr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OLD</w:t>
      </w:r>
      <w:r w:rsidR="00DC6090" w:rsidRPr="00DC6090">
        <w:rPr>
          <w:b/>
          <w:bCs/>
          <w:sz w:val="28"/>
          <w:szCs w:val="28"/>
          <w:u w:val="single"/>
        </w:rPr>
        <w:t xml:space="preserve"> BUSINESS</w:t>
      </w:r>
    </w:p>
    <w:p w14:paraId="60928302" w14:textId="51C423FC" w:rsidR="00AE7EC6" w:rsidRDefault="00AE7EC6" w:rsidP="00DC60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Employment Issues in the Area - Jon</w:t>
      </w:r>
    </w:p>
    <w:p w14:paraId="15F851C7" w14:textId="373AA9D8" w:rsidR="00AE7EC6" w:rsidRDefault="00AE7EC6" w:rsidP="00AE7EC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can we do to get employer/employees together?</w:t>
      </w:r>
    </w:p>
    <w:p w14:paraId="4D7551D9" w14:textId="0EA80877" w:rsidR="00AE7EC6" w:rsidRDefault="00AE7EC6" w:rsidP="00AE7EC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Employees feel abused (wages/hours/benefits/pandemic)</w:t>
      </w:r>
    </w:p>
    <w:p w14:paraId="5F597B0B" w14:textId="2DBC419B" w:rsidR="00AE7EC6" w:rsidRDefault="00AE7EC6" w:rsidP="00AE7EC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Should we try to get the above message out</w:t>
      </w:r>
    </w:p>
    <w:p w14:paraId="2A2DAF5A" w14:textId="62B88D19" w:rsidR="00AE7EC6" w:rsidRDefault="00AE7EC6" w:rsidP="00AE7EC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Open to other comments &amp; ideas</w:t>
      </w:r>
    </w:p>
    <w:p w14:paraId="14B00973" w14:textId="3B207E65" w:rsidR="00AE7EC6" w:rsidRDefault="00AE7EC6" w:rsidP="00AE7EC6">
      <w:pPr>
        <w:pStyle w:val="ListParagraph"/>
        <w:numPr>
          <w:ilvl w:val="2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I’ve</w:t>
      </w:r>
      <w:proofErr w:type="gramEnd"/>
      <w:r>
        <w:rPr>
          <w:sz w:val="28"/>
          <w:szCs w:val="28"/>
        </w:rPr>
        <w:t xml:space="preserve"> noticed gap between those who need to treat employees better </w:t>
      </w:r>
      <w:r w:rsidR="00514915">
        <w:rPr>
          <w:sz w:val="28"/>
          <w:szCs w:val="28"/>
        </w:rPr>
        <w:t>–</w:t>
      </w:r>
      <w:r>
        <w:rPr>
          <w:sz w:val="28"/>
          <w:szCs w:val="28"/>
        </w:rPr>
        <w:t xml:space="preserve"> Angela</w:t>
      </w:r>
    </w:p>
    <w:p w14:paraId="6940FBD0" w14:textId="3BBF4FA1" w:rsidR="00514915" w:rsidRDefault="00514915" w:rsidP="00514915">
      <w:pPr>
        <w:pStyle w:val="ListParagraph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Try to put panel together about what is being looked for in employees</w:t>
      </w:r>
    </w:p>
    <w:p w14:paraId="52C72AF6" w14:textId="671FEB61" w:rsidR="00514915" w:rsidRDefault="00514915" w:rsidP="00514915">
      <w:pPr>
        <w:pStyle w:val="ListParagraph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Try to get the word out that there are so many programs around for those interested in the industry</w:t>
      </w:r>
    </w:p>
    <w:p w14:paraId="4E95D748" w14:textId="686FAF48" w:rsidR="00514915" w:rsidRDefault="00514915" w:rsidP="00514915">
      <w:pPr>
        <w:pStyle w:val="ListParagraph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Also let the public know that the industry is changing and becoming more professionally respected/treated</w:t>
      </w:r>
    </w:p>
    <w:p w14:paraId="15560E61" w14:textId="355E9640" w:rsidR="00514915" w:rsidRDefault="00514915" w:rsidP="00514915">
      <w:pPr>
        <w:pStyle w:val="ListParagraph"/>
        <w:numPr>
          <w:ilvl w:val="4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Culinary Schools</w:t>
      </w:r>
    </w:p>
    <w:p w14:paraId="08B6E906" w14:textId="7B180E18" w:rsidR="00514915" w:rsidRDefault="00514915" w:rsidP="00514915">
      <w:pPr>
        <w:pStyle w:val="ListParagraph"/>
        <w:numPr>
          <w:ilvl w:val="3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Partner with LRA?? – Jon</w:t>
      </w:r>
    </w:p>
    <w:p w14:paraId="2E4477C8" w14:textId="422C9F44" w:rsidR="00514915" w:rsidRDefault="00514915" w:rsidP="00514915">
      <w:pPr>
        <w:pStyle w:val="ListParagraph"/>
        <w:numPr>
          <w:ilvl w:val="4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Good Idea - Angela</w:t>
      </w:r>
    </w:p>
    <w:p w14:paraId="55C1CB74" w14:textId="60995FA2" w:rsidR="00AE7EC6" w:rsidRDefault="00514915" w:rsidP="00514915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Noticed women are having a harder time finding childcare because of pandemic</w:t>
      </w:r>
    </w:p>
    <w:p w14:paraId="4E678752" w14:textId="7F590585" w:rsidR="00AE7EC6" w:rsidRDefault="00514915" w:rsidP="00514915">
      <w:pPr>
        <w:pStyle w:val="ListParagraph"/>
        <w:numPr>
          <w:ilvl w:val="3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That’s</w:t>
      </w:r>
      <w:proofErr w:type="gramEnd"/>
      <w:r>
        <w:rPr>
          <w:sz w:val="28"/>
          <w:szCs w:val="28"/>
        </w:rPr>
        <w:t xml:space="preserve"> a good point – Jon</w:t>
      </w:r>
    </w:p>
    <w:p w14:paraId="42317111" w14:textId="1702A808" w:rsidR="00514915" w:rsidRDefault="00514915" w:rsidP="005149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Joe St. Paul is on the ballot for a national committee – Jon</w:t>
      </w:r>
    </w:p>
    <w:p w14:paraId="03101638" w14:textId="718EEDFF" w:rsidR="00514915" w:rsidRDefault="00514915" w:rsidP="0051491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Consider voting for him</w:t>
      </w:r>
    </w:p>
    <w:p w14:paraId="677D905D" w14:textId="65DD0248" w:rsidR="00AE7EC6" w:rsidRDefault="00514915" w:rsidP="00DC60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Joe scheduled a certification exam for </w:t>
      </w:r>
      <w:r w:rsidR="00671D48">
        <w:rPr>
          <w:sz w:val="28"/>
          <w:szCs w:val="28"/>
        </w:rPr>
        <w:t>Dec</w:t>
      </w:r>
      <w:r>
        <w:rPr>
          <w:sz w:val="28"/>
          <w:szCs w:val="28"/>
        </w:rPr>
        <w:t>ember – Angela</w:t>
      </w:r>
    </w:p>
    <w:p w14:paraId="5930271D" w14:textId="0CB5B90A" w:rsidR="00514915" w:rsidRDefault="00514915" w:rsidP="0051491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Coming back to this - Jon</w:t>
      </w:r>
    </w:p>
    <w:p w14:paraId="4F24CD6E" w14:textId="57C0D99A" w:rsidR="00514915" w:rsidRDefault="00514915" w:rsidP="00DC60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Kimberly Brock Brown is a great candidate – Jon</w:t>
      </w:r>
    </w:p>
    <w:p w14:paraId="35795292" w14:textId="160998CB" w:rsidR="00514915" w:rsidRDefault="00514915" w:rsidP="0051491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Please vote in Nationals elections!</w:t>
      </w:r>
    </w:p>
    <w:p w14:paraId="09376ED4" w14:textId="43704665" w:rsidR="00514915" w:rsidRDefault="00514915" w:rsidP="005149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Back to certification – Jon</w:t>
      </w:r>
    </w:p>
    <w:p w14:paraId="1922EC0F" w14:textId="02578E39" w:rsidR="00514915" w:rsidRDefault="00514915" w:rsidP="0051491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Joe has agreed to serve as certification chair</w:t>
      </w:r>
    </w:p>
    <w:p w14:paraId="73F7C0ED" w14:textId="0BB34F49" w:rsidR="00514915" w:rsidRDefault="00514915" w:rsidP="0051491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Now is the time to get ready for certification test</w:t>
      </w:r>
    </w:p>
    <w:p w14:paraId="78F55053" w14:textId="497CE627" w:rsidR="00671D48" w:rsidRDefault="00671D48" w:rsidP="0051491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Not the same as what you do in your restaurant</w:t>
      </w:r>
    </w:p>
    <w:p w14:paraId="579631C5" w14:textId="6AAD7598" w:rsidR="00671D48" w:rsidRDefault="00671D48" w:rsidP="00514915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Talk to me, Joe, or Vance</w:t>
      </w:r>
    </w:p>
    <w:p w14:paraId="1B854893" w14:textId="786124D2" w:rsidR="00671D48" w:rsidRDefault="00671D48" w:rsidP="00671D48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Only talk to one because of conflict of interest concerns</w:t>
      </w:r>
    </w:p>
    <w:p w14:paraId="41CE763D" w14:textId="20EA04BC" w:rsidR="00671D48" w:rsidRDefault="00671D48" w:rsidP="00671D4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Privacy is paramount – spectators not allowed in kitchen, but are allowed in other areas</w:t>
      </w:r>
    </w:p>
    <w:p w14:paraId="254D37AD" w14:textId="1CFA16E8" w:rsidR="00671D48" w:rsidRDefault="00671D48" w:rsidP="00671D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hit a roadblock in media presence.  Will reach out to the person who should have the information to regain access from previous media consultant – Jon</w:t>
      </w:r>
    </w:p>
    <w:p w14:paraId="414D8950" w14:textId="277FB104" w:rsidR="00671D48" w:rsidRDefault="00671D48" w:rsidP="00671D4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Online media is focused on event and not on organization representation and growth - Vance</w:t>
      </w:r>
    </w:p>
    <w:p w14:paraId="6675E7B9" w14:textId="0C23D3A9" w:rsidR="00671D48" w:rsidRDefault="00671D48" w:rsidP="00671D48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 will be changing that – Anastasia</w:t>
      </w:r>
    </w:p>
    <w:p w14:paraId="5CEC5B26" w14:textId="6DFBE214" w:rsidR="00671D48" w:rsidRDefault="00671D48" w:rsidP="00671D4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need to share accomplishments of committees – Greyze</w:t>
      </w:r>
    </w:p>
    <w:p w14:paraId="19B0D820" w14:textId="2E96C5F3" w:rsidR="00671D48" w:rsidRDefault="00671D48" w:rsidP="00671D4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Reaching out to oth</w:t>
      </w:r>
      <w:r w:rsidR="00110EE0">
        <w:rPr>
          <w:sz w:val="28"/>
          <w:szCs w:val="28"/>
        </w:rPr>
        <w:t>er communities/organizations and share results – Greyze</w:t>
      </w:r>
    </w:p>
    <w:p w14:paraId="6ED8F7D7" w14:textId="132C90DB" w:rsidR="00110EE0" w:rsidRDefault="00110EE0" w:rsidP="00671D4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want all to know that we are trying to move the organization and accomplishments of members forward to the community - Jon</w:t>
      </w:r>
    </w:p>
    <w:p w14:paraId="32914B9A" w14:textId="47E32A7A" w:rsidR="00110EE0" w:rsidRPr="00110EE0" w:rsidRDefault="00110EE0" w:rsidP="00110EE0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We also want to share National accomplishments</w:t>
      </w:r>
    </w:p>
    <w:p w14:paraId="2306A2CA" w14:textId="4793EC47" w:rsidR="00671D48" w:rsidRDefault="00671D48" w:rsidP="00671D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Best Chefs – Jon</w:t>
      </w:r>
    </w:p>
    <w:p w14:paraId="24F83C97" w14:textId="2B0712B1" w:rsidR="00671D48" w:rsidRDefault="00671D48" w:rsidP="00671D4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Board wants to hold to 2022 plans</w:t>
      </w:r>
    </w:p>
    <w:p w14:paraId="4964CDBE" w14:textId="4AFAE98F" w:rsidR="00671D48" w:rsidRDefault="00671D48" w:rsidP="00671D48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Going to start the process now for 2022</w:t>
      </w:r>
    </w:p>
    <w:p w14:paraId="70E16E7F" w14:textId="77777777" w:rsidR="00110EE0" w:rsidRDefault="00110EE0" w:rsidP="00110EE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Recognize Amy Sins for working a National Committee on social media - Jon</w:t>
      </w:r>
    </w:p>
    <w:p w14:paraId="16DEFE79" w14:textId="4265C457" w:rsidR="00671D48" w:rsidRDefault="00110EE0" w:rsidP="00110EE0">
      <w:pPr>
        <w:pStyle w:val="ListParagraph"/>
        <w:numPr>
          <w:ilvl w:val="1"/>
          <w:numId w:val="5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an honor to say that Amy is a local product</w:t>
      </w:r>
    </w:p>
    <w:p w14:paraId="552A23E2" w14:textId="6DC3E3AE" w:rsidR="00110EE0" w:rsidRDefault="00110EE0" w:rsidP="00110EE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Approaching one hour mark.  Those who must leave, we understand.</w:t>
      </w:r>
    </w:p>
    <w:p w14:paraId="0F028D6A" w14:textId="1BBC1496" w:rsidR="00110EE0" w:rsidRDefault="00110EE0" w:rsidP="00110EE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Floor is open to new business from members</w:t>
      </w:r>
    </w:p>
    <w:p w14:paraId="541BA9AB" w14:textId="55358AFD" w:rsidR="00514915" w:rsidRDefault="00110EE0" w:rsidP="005149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BUSINESS</w:t>
      </w:r>
    </w:p>
    <w:p w14:paraId="0221E767" w14:textId="49867B5C" w:rsidR="00110EE0" w:rsidRDefault="00110EE0" w:rsidP="00110EE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110EE0">
        <w:rPr>
          <w:sz w:val="28"/>
          <w:szCs w:val="28"/>
        </w:rPr>
        <w:t xml:space="preserve">New/Old:  Golf Tournament </w:t>
      </w:r>
      <w:r>
        <w:rPr>
          <w:sz w:val="28"/>
          <w:szCs w:val="28"/>
        </w:rPr>
        <w:t>–</w:t>
      </w:r>
      <w:r w:rsidRPr="00110EE0">
        <w:rPr>
          <w:sz w:val="28"/>
          <w:szCs w:val="28"/>
        </w:rPr>
        <w:t xml:space="preserve"> Paula</w:t>
      </w:r>
    </w:p>
    <w:p w14:paraId="37C3E9A4" w14:textId="10EBE0A3" w:rsidR="00110EE0" w:rsidRDefault="00110EE0" w:rsidP="00110EE0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Your business card is kept with your donations for attendees</w:t>
      </w:r>
    </w:p>
    <w:p w14:paraId="44157C1F" w14:textId="0A98EDA9" w:rsidR="00110EE0" w:rsidRDefault="00110EE0" w:rsidP="00110EE0">
      <w:pPr>
        <w:pStyle w:val="ListParagraph"/>
        <w:numPr>
          <w:ilvl w:val="2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Volunteer a pan or two of salad </w:t>
      </w:r>
      <w:r w:rsidR="002A6E34">
        <w:rPr>
          <w:sz w:val="28"/>
          <w:szCs w:val="28"/>
        </w:rPr>
        <w:t>–</w:t>
      </w:r>
      <w:r>
        <w:rPr>
          <w:sz w:val="28"/>
          <w:szCs w:val="28"/>
        </w:rPr>
        <w:t xml:space="preserve"> Rut</w:t>
      </w:r>
      <w:r w:rsidR="002A6E34">
        <w:rPr>
          <w:sz w:val="28"/>
          <w:szCs w:val="28"/>
        </w:rPr>
        <w:t>h</w:t>
      </w:r>
    </w:p>
    <w:p w14:paraId="1518647C" w14:textId="0428C2C0" w:rsidR="002A6E34" w:rsidRDefault="002A6E34" w:rsidP="002A6E34">
      <w:pPr>
        <w:rPr>
          <w:sz w:val="28"/>
          <w:szCs w:val="28"/>
        </w:rPr>
      </w:pPr>
      <w:r>
        <w:rPr>
          <w:sz w:val="28"/>
          <w:szCs w:val="28"/>
        </w:rPr>
        <w:t>Welcome motion to adjourn – Jon</w:t>
      </w:r>
    </w:p>
    <w:p w14:paraId="7A0F255B" w14:textId="5B026019" w:rsidR="002A6E34" w:rsidRDefault="002A6E34" w:rsidP="002A6E34">
      <w:pPr>
        <w:rPr>
          <w:sz w:val="28"/>
          <w:szCs w:val="28"/>
        </w:rPr>
      </w:pPr>
      <w:r>
        <w:rPr>
          <w:sz w:val="28"/>
          <w:szCs w:val="28"/>
        </w:rPr>
        <w:tab/>
        <w:t>Motion to Adjourn – Greyze</w:t>
      </w:r>
    </w:p>
    <w:p w14:paraId="2746F2A7" w14:textId="3EC4EAB5" w:rsidR="002A6E34" w:rsidRDefault="002A6E34" w:rsidP="002A6E34">
      <w:pPr>
        <w:rPr>
          <w:sz w:val="28"/>
          <w:szCs w:val="28"/>
        </w:rPr>
      </w:pPr>
      <w:r>
        <w:rPr>
          <w:sz w:val="28"/>
          <w:szCs w:val="28"/>
        </w:rPr>
        <w:tab/>
        <w:t>Seconded – Anastasia</w:t>
      </w:r>
    </w:p>
    <w:p w14:paraId="5606298F" w14:textId="6DC027F0" w:rsidR="002A6E34" w:rsidRDefault="002A6E34" w:rsidP="002A6E3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All opposed say “Aye” – Anastasia</w:t>
      </w:r>
    </w:p>
    <w:p w14:paraId="5DFC5E95" w14:textId="36437507" w:rsidR="002A6E34" w:rsidRPr="002A6E34" w:rsidRDefault="002A6E34" w:rsidP="002A6E34">
      <w:pPr>
        <w:rPr>
          <w:sz w:val="28"/>
          <w:szCs w:val="28"/>
        </w:rPr>
      </w:pPr>
      <w:r>
        <w:rPr>
          <w:sz w:val="28"/>
          <w:szCs w:val="28"/>
        </w:rPr>
        <w:t>Silence --- Ended 1803</w:t>
      </w:r>
    </w:p>
    <w:p w14:paraId="62B4C137" w14:textId="4B65399D" w:rsidR="00514915" w:rsidRDefault="00514915" w:rsidP="00514915">
      <w:pPr>
        <w:rPr>
          <w:sz w:val="28"/>
          <w:szCs w:val="28"/>
        </w:rPr>
      </w:pPr>
    </w:p>
    <w:p w14:paraId="056025B0" w14:textId="549288C2" w:rsidR="00514915" w:rsidRDefault="00514915" w:rsidP="00514915">
      <w:pPr>
        <w:rPr>
          <w:sz w:val="28"/>
          <w:szCs w:val="28"/>
        </w:rPr>
      </w:pPr>
    </w:p>
    <w:p w14:paraId="149560AF" w14:textId="77777777" w:rsidR="00514915" w:rsidRPr="00514915" w:rsidRDefault="00514915" w:rsidP="00514915">
      <w:pPr>
        <w:rPr>
          <w:sz w:val="28"/>
          <w:szCs w:val="28"/>
        </w:rPr>
      </w:pPr>
    </w:p>
    <w:p w14:paraId="53E951CB" w14:textId="77777777" w:rsidR="00AE7EC6" w:rsidRDefault="00AE7EC6" w:rsidP="00DC6090">
      <w:pPr>
        <w:pStyle w:val="ListParagraph"/>
        <w:numPr>
          <w:ilvl w:val="0"/>
          <w:numId w:val="5"/>
        </w:numPr>
        <w:rPr>
          <w:sz w:val="28"/>
          <w:szCs w:val="28"/>
        </w:rPr>
      </w:pPr>
    </w:p>
    <w:p w14:paraId="62589FAB" w14:textId="57182251" w:rsidR="00DC6090" w:rsidRDefault="00BE79E6" w:rsidP="00DC60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Committee Membership/ Volunteers Standing – Anastasia </w:t>
      </w:r>
      <w:r w:rsidR="007D346D">
        <w:rPr>
          <w:sz w:val="28"/>
          <w:szCs w:val="28"/>
        </w:rPr>
        <w:t>Joyner</w:t>
      </w:r>
    </w:p>
    <w:p w14:paraId="0D4AFDF6" w14:textId="7985C1D4" w:rsidR="00BE79E6" w:rsidRDefault="00BE79E6" w:rsidP="00DC60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Membership Drive – Jon</w:t>
      </w:r>
      <w:r w:rsidR="007D346D">
        <w:rPr>
          <w:sz w:val="28"/>
          <w:szCs w:val="28"/>
        </w:rPr>
        <w:t xml:space="preserve"> Pitrie</w:t>
      </w:r>
    </w:p>
    <w:p w14:paraId="215CA24E" w14:textId="1408FCD8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Asks newcomer PP about how he heard of our chapter</w:t>
      </w:r>
    </w:p>
    <w:p w14:paraId="37D8A67D" w14:textId="3A296850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Nominated to BCE 2020 by Chef T after working with CT</w:t>
      </w:r>
    </w:p>
    <w:p w14:paraId="6193A1E6" w14:textId="786783D8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Jon – Important for members to all work on new membership</w:t>
      </w:r>
    </w:p>
    <w:p w14:paraId="209BB74A" w14:textId="73E1E72D" w:rsidR="00BE79E6" w:rsidRPr="00BE79E6" w:rsidRDefault="00BE79E6" w:rsidP="00BE79E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79E6">
        <w:rPr>
          <w:sz w:val="28"/>
          <w:szCs w:val="28"/>
        </w:rPr>
        <w:t>Chapter Goals</w:t>
      </w:r>
      <w:r>
        <w:rPr>
          <w:sz w:val="28"/>
          <w:szCs w:val="28"/>
        </w:rPr>
        <w:t xml:space="preserve"> </w:t>
      </w:r>
      <w:r w:rsidR="007D346D">
        <w:rPr>
          <w:sz w:val="28"/>
          <w:szCs w:val="28"/>
        </w:rPr>
        <w:t>–</w:t>
      </w:r>
      <w:r>
        <w:rPr>
          <w:sz w:val="28"/>
          <w:szCs w:val="28"/>
        </w:rPr>
        <w:t xml:space="preserve"> Jon</w:t>
      </w:r>
      <w:r w:rsidR="007D346D">
        <w:rPr>
          <w:sz w:val="28"/>
          <w:szCs w:val="28"/>
        </w:rPr>
        <w:t xml:space="preserve"> Pitrie</w:t>
      </w:r>
    </w:p>
    <w:p w14:paraId="3639E470" w14:textId="342016AF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Event/ Fundraising Possibilities – Jon</w:t>
      </w:r>
      <w:r w:rsidR="007D346D">
        <w:rPr>
          <w:sz w:val="28"/>
          <w:szCs w:val="28"/>
        </w:rPr>
        <w:t xml:space="preserve"> Pitrie</w:t>
      </w:r>
    </w:p>
    <w:p w14:paraId="1FF0325A" w14:textId="1BC879AC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Allude to event being planned by Paula</w:t>
      </w:r>
      <w:r w:rsidR="007D346D">
        <w:rPr>
          <w:sz w:val="28"/>
          <w:szCs w:val="28"/>
        </w:rPr>
        <w:t xml:space="preserve"> Cottingham (Sanchez)</w:t>
      </w:r>
    </w:p>
    <w:p w14:paraId="0F35ECEF" w14:textId="6368E5FA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Currently revenue neutral</w:t>
      </w:r>
    </w:p>
    <w:p w14:paraId="4A4B8D33" w14:textId="645B2402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Idea:  Jon </w:t>
      </w:r>
      <w:r w:rsidR="007D346D">
        <w:rPr>
          <w:sz w:val="28"/>
          <w:szCs w:val="28"/>
        </w:rPr>
        <w:t xml:space="preserve">Pitrie </w:t>
      </w:r>
      <w:r>
        <w:rPr>
          <w:sz w:val="28"/>
          <w:szCs w:val="28"/>
        </w:rPr>
        <w:t>– License Plates</w:t>
      </w:r>
    </w:p>
    <w:p w14:paraId="64D54A4A" w14:textId="488A52B2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Requires 1000 reservations to authorized</w:t>
      </w:r>
    </w:p>
    <w:p w14:paraId="7D934988" w14:textId="20836133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Paula</w:t>
      </w:r>
      <w:r w:rsidR="007D346D">
        <w:rPr>
          <w:sz w:val="28"/>
          <w:szCs w:val="28"/>
        </w:rPr>
        <w:t xml:space="preserve"> Cottingham (Sanchez)</w:t>
      </w:r>
      <w:r>
        <w:rPr>
          <w:sz w:val="28"/>
          <w:szCs w:val="28"/>
        </w:rPr>
        <w:t xml:space="preserve"> – Auctioneer friend for hire</w:t>
      </w:r>
    </w:p>
    <w:p w14:paraId="636B39B4" w14:textId="1383097D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Jon </w:t>
      </w:r>
      <w:r w:rsidR="007D346D">
        <w:rPr>
          <w:sz w:val="28"/>
          <w:szCs w:val="28"/>
        </w:rPr>
        <w:t xml:space="preserve">Pitrie </w:t>
      </w:r>
      <w:r>
        <w:rPr>
          <w:sz w:val="28"/>
          <w:szCs w:val="28"/>
        </w:rPr>
        <w:t>– Virtual Garage Sale?!</w:t>
      </w:r>
    </w:p>
    <w:p w14:paraId="5633ACBB" w14:textId="3D41C09A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Paula</w:t>
      </w:r>
      <w:r w:rsidR="007D346D">
        <w:rPr>
          <w:sz w:val="28"/>
          <w:szCs w:val="28"/>
        </w:rPr>
        <w:t xml:space="preserve"> Cottingham (Sanchez)</w:t>
      </w:r>
      <w:r>
        <w:rPr>
          <w:sz w:val="28"/>
          <w:szCs w:val="28"/>
        </w:rPr>
        <w:t xml:space="preserve"> – ‘Punch Boy’ – Restaurant Gift Certificate system</w:t>
      </w:r>
    </w:p>
    <w:p w14:paraId="600EF8C7" w14:textId="396AE122" w:rsidR="00BE79E6" w:rsidRPr="006851D9" w:rsidRDefault="00BE79E6" w:rsidP="006851D9">
      <w:pPr>
        <w:rPr>
          <w:sz w:val="28"/>
          <w:szCs w:val="28"/>
        </w:rPr>
      </w:pPr>
    </w:p>
    <w:p w14:paraId="544BA2FA" w14:textId="74B8318D" w:rsidR="00BE79E6" w:rsidRDefault="00BE79E6" w:rsidP="00BE79E6">
      <w:pPr>
        <w:pStyle w:val="ListParagraph"/>
        <w:ind w:left="2880"/>
        <w:rPr>
          <w:sz w:val="28"/>
          <w:szCs w:val="28"/>
        </w:rPr>
      </w:pPr>
    </w:p>
    <w:p w14:paraId="204D1C9A" w14:textId="77777777" w:rsidR="00C60C80" w:rsidRDefault="00BE79E6" w:rsidP="00BE79E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Introduction of Chef Gason </w:t>
      </w:r>
      <w:r w:rsidR="00C60C80">
        <w:rPr>
          <w:b/>
          <w:bCs/>
          <w:sz w:val="28"/>
          <w:szCs w:val="28"/>
          <w:u w:val="single"/>
        </w:rPr>
        <w:t xml:space="preserve">Nelson:  Hawaiian Twist </w:t>
      </w:r>
      <w:proofErr w:type="gramStart"/>
      <w:r w:rsidR="00C60C80">
        <w:rPr>
          <w:b/>
          <w:bCs/>
          <w:sz w:val="28"/>
          <w:szCs w:val="28"/>
          <w:u w:val="single"/>
        </w:rPr>
        <w:t>On</w:t>
      </w:r>
      <w:proofErr w:type="gramEnd"/>
      <w:r w:rsidR="00C60C80">
        <w:rPr>
          <w:b/>
          <w:bCs/>
          <w:sz w:val="28"/>
          <w:szCs w:val="28"/>
          <w:u w:val="single"/>
        </w:rPr>
        <w:t xml:space="preserve"> Crab Cakes</w:t>
      </w:r>
    </w:p>
    <w:p w14:paraId="11C9E4B4" w14:textId="77777777" w:rsidR="006851D9" w:rsidRDefault="00C60C80" w:rsidP="00C60C80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 be credited for CEH credits</w:t>
      </w:r>
    </w:p>
    <w:p w14:paraId="67F57C99" w14:textId="1D73FF57" w:rsidR="006851D9" w:rsidRDefault="006851D9" w:rsidP="006851D9">
      <w:pPr>
        <w:pStyle w:val="ListParagraph"/>
        <w:numPr>
          <w:ilvl w:val="2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Marcus</w:t>
      </w:r>
      <w:r w:rsidR="007D346D">
        <w:rPr>
          <w:sz w:val="28"/>
          <w:szCs w:val="28"/>
        </w:rPr>
        <w:t xml:space="preserve"> Bankston</w:t>
      </w:r>
      <w:r>
        <w:rPr>
          <w:sz w:val="28"/>
          <w:szCs w:val="28"/>
        </w:rPr>
        <w:t>:  Can those that cannot see it now have access to the video later?</w:t>
      </w:r>
    </w:p>
    <w:p w14:paraId="5951DB2B" w14:textId="55D68AFA" w:rsidR="00BE79E6" w:rsidRPr="00BE79E6" w:rsidRDefault="006851D9" w:rsidP="006851D9">
      <w:pPr>
        <w:pStyle w:val="ListParagraph"/>
        <w:numPr>
          <w:ilvl w:val="2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Jon</w:t>
      </w:r>
      <w:r w:rsidR="007D346D">
        <w:rPr>
          <w:sz w:val="28"/>
          <w:szCs w:val="28"/>
        </w:rPr>
        <w:t xml:space="preserve"> Pitrie</w:t>
      </w:r>
      <w:r>
        <w:rPr>
          <w:sz w:val="28"/>
          <w:szCs w:val="28"/>
        </w:rPr>
        <w:t xml:space="preserve">:  We (officers/ board) will </w:t>
      </w:r>
      <w:proofErr w:type="gramStart"/>
      <w:r>
        <w:rPr>
          <w:sz w:val="28"/>
          <w:szCs w:val="28"/>
        </w:rPr>
        <w:t>look into</w:t>
      </w:r>
      <w:proofErr w:type="gramEnd"/>
      <w:r>
        <w:rPr>
          <w:sz w:val="28"/>
          <w:szCs w:val="28"/>
        </w:rPr>
        <w:t xml:space="preserve"> ways that we can facilitate continuing education hours for those who access at a later time. </w:t>
      </w:r>
      <w:r w:rsidR="00C60C80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14:paraId="0F0B1C4A" w14:textId="370D9B7A" w:rsidR="007D346D" w:rsidRPr="007D346D" w:rsidRDefault="007D346D" w:rsidP="00883C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Invitation to Motion to Adjourn: </w:t>
      </w:r>
      <w:r>
        <w:rPr>
          <w:sz w:val="28"/>
          <w:szCs w:val="28"/>
        </w:rPr>
        <w:t>Jon Pitrie 1802</w:t>
      </w:r>
    </w:p>
    <w:p w14:paraId="2F89F11D" w14:textId="2F3E95F1" w:rsidR="00883CD4" w:rsidRPr="006851D9" w:rsidRDefault="006851D9" w:rsidP="00883CD4">
      <w:pPr>
        <w:rPr>
          <w:b/>
          <w:bCs/>
          <w:sz w:val="28"/>
          <w:szCs w:val="28"/>
        </w:rPr>
      </w:pPr>
      <w:r w:rsidRPr="006851D9">
        <w:rPr>
          <w:b/>
          <w:bCs/>
          <w:sz w:val="28"/>
          <w:szCs w:val="28"/>
        </w:rPr>
        <w:t xml:space="preserve">Motion To Adjourn: </w:t>
      </w:r>
      <w:r w:rsidRPr="006851D9">
        <w:rPr>
          <w:sz w:val="28"/>
          <w:szCs w:val="28"/>
        </w:rPr>
        <w:t>Marcus</w:t>
      </w:r>
      <w:r w:rsidR="007D346D">
        <w:rPr>
          <w:sz w:val="28"/>
          <w:szCs w:val="28"/>
        </w:rPr>
        <w:t xml:space="preserve"> Bankston</w:t>
      </w:r>
      <w:r w:rsidRPr="006851D9">
        <w:rPr>
          <w:sz w:val="28"/>
          <w:szCs w:val="28"/>
        </w:rPr>
        <w:t xml:space="preserve"> 1803</w:t>
      </w:r>
    </w:p>
    <w:p w14:paraId="41FE96BA" w14:textId="19850F7F" w:rsidR="006851D9" w:rsidRPr="006851D9" w:rsidRDefault="006851D9" w:rsidP="00883CD4">
      <w:pPr>
        <w:rPr>
          <w:b/>
          <w:bCs/>
          <w:sz w:val="28"/>
          <w:szCs w:val="28"/>
        </w:rPr>
      </w:pPr>
      <w:r w:rsidRPr="006851D9">
        <w:rPr>
          <w:b/>
          <w:bCs/>
          <w:sz w:val="28"/>
          <w:szCs w:val="28"/>
        </w:rPr>
        <w:tab/>
        <w:t xml:space="preserve">Seconded:  </w:t>
      </w:r>
      <w:r w:rsidRPr="006851D9">
        <w:rPr>
          <w:sz w:val="28"/>
          <w:szCs w:val="28"/>
        </w:rPr>
        <w:t xml:space="preserve">Mary </w:t>
      </w:r>
      <w:r w:rsidR="007D346D">
        <w:rPr>
          <w:sz w:val="28"/>
          <w:szCs w:val="28"/>
        </w:rPr>
        <w:t xml:space="preserve">Bartholomew </w:t>
      </w:r>
      <w:r w:rsidRPr="006851D9">
        <w:rPr>
          <w:sz w:val="28"/>
          <w:szCs w:val="28"/>
        </w:rPr>
        <w:t>1803</w:t>
      </w:r>
    </w:p>
    <w:p w14:paraId="26BED794" w14:textId="0EDBD148" w:rsidR="00682BE7" w:rsidRPr="00CE08AE" w:rsidRDefault="006851D9" w:rsidP="00CE08AE">
      <w:pPr>
        <w:rPr>
          <w:b/>
          <w:bCs/>
          <w:sz w:val="28"/>
          <w:szCs w:val="28"/>
        </w:rPr>
      </w:pPr>
      <w:r w:rsidRPr="006851D9">
        <w:rPr>
          <w:b/>
          <w:bCs/>
          <w:sz w:val="28"/>
          <w:szCs w:val="28"/>
        </w:rPr>
        <w:tab/>
      </w:r>
      <w:r w:rsidRPr="006851D9">
        <w:rPr>
          <w:b/>
          <w:bCs/>
          <w:sz w:val="28"/>
          <w:szCs w:val="28"/>
        </w:rPr>
        <w:tab/>
        <w:t xml:space="preserve">All In Favor Say Aye: </w:t>
      </w:r>
      <w:r w:rsidR="007D346D" w:rsidRPr="007D346D">
        <w:rPr>
          <w:sz w:val="28"/>
          <w:szCs w:val="28"/>
        </w:rPr>
        <w:t>Anastasia</w:t>
      </w:r>
      <w:r w:rsidR="007D346D">
        <w:rPr>
          <w:sz w:val="28"/>
          <w:szCs w:val="28"/>
        </w:rPr>
        <w:t xml:space="preserve"> Joyner</w:t>
      </w:r>
      <w:r w:rsidRPr="006851D9">
        <w:rPr>
          <w:sz w:val="28"/>
          <w:szCs w:val="28"/>
        </w:rPr>
        <w:t xml:space="preserve"> 1804</w:t>
      </w:r>
    </w:p>
    <w:sectPr w:rsidR="00682BE7" w:rsidRPr="00CE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51B31"/>
    <w:multiLevelType w:val="hybridMultilevel"/>
    <w:tmpl w:val="A1B4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661A8"/>
    <w:multiLevelType w:val="hybridMultilevel"/>
    <w:tmpl w:val="5AD87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28737E"/>
    <w:multiLevelType w:val="hybridMultilevel"/>
    <w:tmpl w:val="EE60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81C9E"/>
    <w:multiLevelType w:val="hybridMultilevel"/>
    <w:tmpl w:val="0CE6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F3EB2"/>
    <w:multiLevelType w:val="hybridMultilevel"/>
    <w:tmpl w:val="07523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0009CE"/>
    <w:rsid w:val="00110EE0"/>
    <w:rsid w:val="002064FB"/>
    <w:rsid w:val="00226399"/>
    <w:rsid w:val="002A6E34"/>
    <w:rsid w:val="004C7994"/>
    <w:rsid w:val="00514915"/>
    <w:rsid w:val="005D2193"/>
    <w:rsid w:val="005D4FFD"/>
    <w:rsid w:val="00671D48"/>
    <w:rsid w:val="00682BE7"/>
    <w:rsid w:val="006851D9"/>
    <w:rsid w:val="007030CA"/>
    <w:rsid w:val="00793706"/>
    <w:rsid w:val="007B74B8"/>
    <w:rsid w:val="007D346D"/>
    <w:rsid w:val="00811E18"/>
    <w:rsid w:val="00813059"/>
    <w:rsid w:val="00883CD4"/>
    <w:rsid w:val="008A68FA"/>
    <w:rsid w:val="00937549"/>
    <w:rsid w:val="00A25F3F"/>
    <w:rsid w:val="00AB7E34"/>
    <w:rsid w:val="00AE7EC6"/>
    <w:rsid w:val="00BC5382"/>
    <w:rsid w:val="00BE79E6"/>
    <w:rsid w:val="00C60C80"/>
    <w:rsid w:val="00C62F5D"/>
    <w:rsid w:val="00C67FDA"/>
    <w:rsid w:val="00CE08AE"/>
    <w:rsid w:val="00D45EB5"/>
    <w:rsid w:val="00DC6090"/>
    <w:rsid w:val="00E80169"/>
    <w:rsid w:val="00F31BF4"/>
    <w:rsid w:val="00F56C0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Stasia J</cp:lastModifiedBy>
  <cp:revision>4</cp:revision>
  <dcterms:created xsi:type="dcterms:W3CDTF">2021-05-03T22:02:00Z</dcterms:created>
  <dcterms:modified xsi:type="dcterms:W3CDTF">2021-06-28T22:10:00Z</dcterms:modified>
</cp:coreProperties>
</file>