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21B7" w14:textId="2DB90F77" w:rsidR="00F66294" w:rsidRPr="007030CA" w:rsidRDefault="00F66294" w:rsidP="00BC5382">
      <w:pPr>
        <w:jc w:val="center"/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 xml:space="preserve">American Culinary Federation New Orleans Chapter </w:t>
      </w:r>
      <w:r w:rsidR="00B50386">
        <w:rPr>
          <w:b/>
          <w:bCs/>
          <w:sz w:val="28"/>
          <w:szCs w:val="28"/>
        </w:rPr>
        <w:t>Minutes</w:t>
      </w:r>
    </w:p>
    <w:p w14:paraId="7B183EAC" w14:textId="1B24C237" w:rsidR="00F66294" w:rsidRPr="007030CA" w:rsidRDefault="00F66294" w:rsidP="00F66294">
      <w:pPr>
        <w:rPr>
          <w:b/>
          <w:bCs/>
          <w:sz w:val="28"/>
          <w:szCs w:val="28"/>
        </w:rPr>
      </w:pPr>
      <w:r w:rsidRPr="007030CA">
        <w:rPr>
          <w:b/>
          <w:bCs/>
          <w:sz w:val="28"/>
          <w:szCs w:val="28"/>
        </w:rPr>
        <w:t xml:space="preserve">Date: </w:t>
      </w:r>
      <w:r w:rsidR="00045EB9">
        <w:rPr>
          <w:b/>
          <w:bCs/>
          <w:sz w:val="28"/>
          <w:szCs w:val="28"/>
        </w:rPr>
        <w:t>6/</w:t>
      </w:r>
      <w:r w:rsidR="00520361">
        <w:rPr>
          <w:b/>
          <w:bCs/>
          <w:sz w:val="28"/>
          <w:szCs w:val="28"/>
        </w:rPr>
        <w:t>28</w:t>
      </w:r>
      <w:r w:rsidR="00045EB9">
        <w:rPr>
          <w:b/>
          <w:bCs/>
          <w:sz w:val="28"/>
          <w:szCs w:val="28"/>
        </w:rPr>
        <w:t>/2021</w:t>
      </w:r>
    </w:p>
    <w:p w14:paraId="0A87F9A4" w14:textId="0201709E" w:rsidR="00F66294" w:rsidRPr="00B50386" w:rsidRDefault="00F66294" w:rsidP="00B50386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B50386">
        <w:rPr>
          <w:b/>
          <w:bCs/>
          <w:sz w:val="28"/>
          <w:szCs w:val="28"/>
        </w:rPr>
        <w:t>Attendance</w:t>
      </w:r>
      <w:r w:rsidRPr="00B50386">
        <w:rPr>
          <w:sz w:val="28"/>
          <w:szCs w:val="28"/>
        </w:rPr>
        <w:t> </w:t>
      </w:r>
    </w:p>
    <w:p w14:paraId="0C1E0396" w14:textId="7BD4CC82" w:rsidR="00A25F3F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Anastasia Joyner</w:t>
      </w:r>
    </w:p>
    <w:p w14:paraId="2DB67EDB" w14:textId="2FA82CEB" w:rsidR="00520361" w:rsidRPr="00883CD4" w:rsidRDefault="00520361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Mary Bartholomew</w:t>
      </w:r>
    </w:p>
    <w:p w14:paraId="1871B86C" w14:textId="77777777" w:rsidR="00804E92" w:rsidRPr="00AC4CBB" w:rsidRDefault="00804E92" w:rsidP="00804E92">
      <w:pPr>
        <w:spacing w:after="0"/>
        <w:rPr>
          <w:sz w:val="28"/>
          <w:szCs w:val="28"/>
        </w:rPr>
      </w:pPr>
    </w:p>
    <w:p w14:paraId="71D19D55" w14:textId="596A99C0" w:rsidR="00804E92" w:rsidRPr="00B50386" w:rsidRDefault="00B50386" w:rsidP="00B5038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Started Recording:  1701</w:t>
      </w:r>
    </w:p>
    <w:p w14:paraId="699939C2" w14:textId="625FF7EA" w:rsidR="00B50386" w:rsidRDefault="00B50386" w:rsidP="00B5038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Ended Recording:  </w:t>
      </w:r>
      <w:r w:rsidR="003B6338">
        <w:rPr>
          <w:b/>
          <w:bCs/>
          <w:sz w:val="28"/>
          <w:szCs w:val="28"/>
        </w:rPr>
        <w:t>1717</w:t>
      </w:r>
    </w:p>
    <w:p w14:paraId="26BED794" w14:textId="00E0738F" w:rsidR="00682BE7" w:rsidRPr="00CE08AE" w:rsidRDefault="00682BE7" w:rsidP="00CE08AE">
      <w:pPr>
        <w:rPr>
          <w:b/>
          <w:bCs/>
          <w:sz w:val="28"/>
          <w:szCs w:val="28"/>
        </w:rPr>
      </w:pPr>
    </w:p>
    <w:sectPr w:rsidR="00682BE7" w:rsidRPr="00CE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5B4"/>
    <w:multiLevelType w:val="multilevel"/>
    <w:tmpl w:val="0B66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A430A"/>
    <w:multiLevelType w:val="multilevel"/>
    <w:tmpl w:val="A3A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B51B31"/>
    <w:multiLevelType w:val="hybridMultilevel"/>
    <w:tmpl w:val="A1B40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A661A8"/>
    <w:multiLevelType w:val="hybridMultilevel"/>
    <w:tmpl w:val="5AD874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28737E"/>
    <w:multiLevelType w:val="hybridMultilevel"/>
    <w:tmpl w:val="EE605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81C9E"/>
    <w:multiLevelType w:val="hybridMultilevel"/>
    <w:tmpl w:val="0CE6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F3EB2"/>
    <w:multiLevelType w:val="hybridMultilevel"/>
    <w:tmpl w:val="07523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66450B"/>
    <w:multiLevelType w:val="hybridMultilevel"/>
    <w:tmpl w:val="2AB4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D6FBD"/>
    <w:multiLevelType w:val="hybridMultilevel"/>
    <w:tmpl w:val="DFCA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E348C"/>
    <w:multiLevelType w:val="hybridMultilevel"/>
    <w:tmpl w:val="2DA6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94"/>
    <w:rsid w:val="000009CE"/>
    <w:rsid w:val="00045EB9"/>
    <w:rsid w:val="00110EE0"/>
    <w:rsid w:val="00226399"/>
    <w:rsid w:val="002A6E34"/>
    <w:rsid w:val="003B6338"/>
    <w:rsid w:val="00427A03"/>
    <w:rsid w:val="004C7994"/>
    <w:rsid w:val="004F126F"/>
    <w:rsid w:val="00514915"/>
    <w:rsid w:val="00520361"/>
    <w:rsid w:val="005D2193"/>
    <w:rsid w:val="005D4FFD"/>
    <w:rsid w:val="00671D48"/>
    <w:rsid w:val="00682BE7"/>
    <w:rsid w:val="006851D9"/>
    <w:rsid w:val="007030CA"/>
    <w:rsid w:val="00793706"/>
    <w:rsid w:val="007B74B8"/>
    <w:rsid w:val="007D346D"/>
    <w:rsid w:val="00804E92"/>
    <w:rsid w:val="00811E18"/>
    <w:rsid w:val="00813059"/>
    <w:rsid w:val="00883CD4"/>
    <w:rsid w:val="008A68FA"/>
    <w:rsid w:val="00937549"/>
    <w:rsid w:val="00A2513C"/>
    <w:rsid w:val="00A25F3F"/>
    <w:rsid w:val="00A52291"/>
    <w:rsid w:val="00AB7E34"/>
    <w:rsid w:val="00AC4CBB"/>
    <w:rsid w:val="00AE7EC6"/>
    <w:rsid w:val="00B50386"/>
    <w:rsid w:val="00BC5382"/>
    <w:rsid w:val="00BE79E6"/>
    <w:rsid w:val="00C60C80"/>
    <w:rsid w:val="00C62F5D"/>
    <w:rsid w:val="00C67FDA"/>
    <w:rsid w:val="00CE08AE"/>
    <w:rsid w:val="00D45EB5"/>
    <w:rsid w:val="00DC6090"/>
    <w:rsid w:val="00E80169"/>
    <w:rsid w:val="00F31BF4"/>
    <w:rsid w:val="00F56C0D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D7CE"/>
  <w15:chartTrackingRefBased/>
  <w15:docId w15:val="{55942E15-0873-4FDB-A657-14617755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 J</dc:creator>
  <cp:keywords/>
  <dc:description/>
  <cp:lastModifiedBy>Stasia J</cp:lastModifiedBy>
  <cp:revision>4</cp:revision>
  <dcterms:created xsi:type="dcterms:W3CDTF">2021-06-28T22:07:00Z</dcterms:created>
  <dcterms:modified xsi:type="dcterms:W3CDTF">2021-06-28T22:20:00Z</dcterms:modified>
</cp:coreProperties>
</file>