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4F965AEE" w:rsidR="00F66294" w:rsidRPr="007030CA" w:rsidRDefault="00F66294" w:rsidP="00BC5382">
      <w:pPr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2064FB">
        <w:rPr>
          <w:b/>
          <w:bCs/>
          <w:sz w:val="28"/>
          <w:szCs w:val="28"/>
        </w:rPr>
        <w:t>Minutes</w:t>
      </w:r>
    </w:p>
    <w:p w14:paraId="7B183EAC" w14:textId="5B549AF8" w:rsidR="00F66294" w:rsidRPr="007030CA" w:rsidRDefault="00F66294" w:rsidP="00F66294">
      <w:pPr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936096">
        <w:rPr>
          <w:b/>
          <w:bCs/>
          <w:sz w:val="28"/>
          <w:szCs w:val="28"/>
        </w:rPr>
        <w:t>6/6</w:t>
      </w:r>
      <w:r w:rsidR="00493F7B">
        <w:rPr>
          <w:b/>
          <w:bCs/>
          <w:sz w:val="28"/>
          <w:szCs w:val="28"/>
        </w:rPr>
        <w:t>/2022</w:t>
      </w:r>
    </w:p>
    <w:p w14:paraId="0C593185" w14:textId="73E078F3" w:rsidR="00845983" w:rsidRDefault="00845983" w:rsidP="00F662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Recording Began –</w:t>
      </w:r>
      <w:r w:rsidR="00EF5910">
        <w:rPr>
          <w:b/>
          <w:bCs/>
          <w:sz w:val="28"/>
          <w:szCs w:val="28"/>
        </w:rPr>
        <w:t>5</w:t>
      </w:r>
      <w:r w:rsidR="002E739C">
        <w:rPr>
          <w:b/>
          <w:bCs/>
          <w:sz w:val="28"/>
          <w:szCs w:val="28"/>
        </w:rPr>
        <w:t>:58pm</w:t>
      </w:r>
    </w:p>
    <w:p w14:paraId="65DC355C" w14:textId="7F58CF7D" w:rsidR="00BA4B9B" w:rsidRPr="00845983" w:rsidRDefault="00BA4B9B" w:rsidP="00F662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Attendees</w:t>
      </w:r>
    </w:p>
    <w:p w14:paraId="61D23F37" w14:textId="6B6B6AEF" w:rsidR="002E739C" w:rsidRDefault="002E739C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Jon </w:t>
      </w:r>
      <w:proofErr w:type="spellStart"/>
      <w:r>
        <w:rPr>
          <w:sz w:val="28"/>
          <w:szCs w:val="28"/>
        </w:rPr>
        <w:t>Pitrie</w:t>
      </w:r>
      <w:proofErr w:type="spellEnd"/>
    </w:p>
    <w:p w14:paraId="058D2E07" w14:textId="77777777" w:rsidR="002E739C" w:rsidRDefault="002E739C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Ruth Varisco</w:t>
      </w:r>
    </w:p>
    <w:p w14:paraId="13BE1452" w14:textId="45F2D70F" w:rsidR="00995652" w:rsidRDefault="00A25F3F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10313FC1" w14:textId="158E1655" w:rsidR="002E739C" w:rsidRDefault="002E739C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Marcus Bankston</w:t>
      </w:r>
    </w:p>
    <w:p w14:paraId="5CD88ED6" w14:textId="7FC2E997" w:rsidR="00936096" w:rsidRDefault="002E739C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Kevin LaCap</w:t>
      </w:r>
    </w:p>
    <w:p w14:paraId="7388301A" w14:textId="54409677" w:rsidR="002E739C" w:rsidRDefault="002E739C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Hesse</w:t>
      </w:r>
    </w:p>
    <w:p w14:paraId="4CD9432C" w14:textId="0DED0008" w:rsidR="002E739C" w:rsidRDefault="002E739C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Paula Sanchez</w:t>
      </w:r>
    </w:p>
    <w:p w14:paraId="5826DF7D" w14:textId="11256CB5" w:rsidR="002E739C" w:rsidRDefault="00190C06" w:rsidP="0093609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Mike Haff</w:t>
      </w:r>
      <w:r w:rsidR="00197D0C">
        <w:rPr>
          <w:sz w:val="28"/>
          <w:szCs w:val="28"/>
        </w:rPr>
        <w:t>ner</w:t>
      </w:r>
    </w:p>
    <w:p w14:paraId="04C422C5" w14:textId="0F0AC5AC" w:rsidR="002E739C" w:rsidRDefault="002E739C" w:rsidP="002E739C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Kevin LaCap is now Exec Chef &amp; the </w:t>
      </w:r>
      <w:proofErr w:type="spellStart"/>
      <w:r>
        <w:rPr>
          <w:sz w:val="28"/>
          <w:szCs w:val="28"/>
        </w:rPr>
        <w:t>P</w:t>
      </w:r>
      <w:r w:rsidR="00197D0C">
        <w:rPr>
          <w:sz w:val="28"/>
          <w:szCs w:val="28"/>
        </w:rPr>
        <w:t>anAmerican</w:t>
      </w:r>
      <w:proofErr w:type="spellEnd"/>
      <w:r>
        <w:rPr>
          <w:sz w:val="28"/>
          <w:szCs w:val="28"/>
        </w:rPr>
        <w:t xml:space="preserve"> Building</w:t>
      </w:r>
    </w:p>
    <w:p w14:paraId="335284F1" w14:textId="0481B351" w:rsidR="002E739C" w:rsidRDefault="00C33F59" w:rsidP="002E739C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Welcome to Meeting – Jon – 6:03 pm</w:t>
      </w:r>
    </w:p>
    <w:p w14:paraId="7EC8EEAF" w14:textId="7E08FAF6" w:rsidR="00C33F59" w:rsidRDefault="00C33F59" w:rsidP="00C33F59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Request a motion to dispense w/ secretary &amp; treasurer reports</w:t>
      </w:r>
    </w:p>
    <w:p w14:paraId="3990B2CB" w14:textId="7FB70821" w:rsidR="00C33F59" w:rsidRDefault="00C33F59" w:rsidP="00C33F59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Motioned – Ruth</w:t>
      </w:r>
    </w:p>
    <w:p w14:paraId="63527DB2" w14:textId="542B7B5C" w:rsidR="00C33F59" w:rsidRDefault="00C33F59" w:rsidP="00C33F59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Seconded – Anastasia</w:t>
      </w:r>
    </w:p>
    <w:p w14:paraId="11416BAB" w14:textId="6D4B0DCE" w:rsidR="00C33F59" w:rsidRDefault="00C33F59" w:rsidP="00C33F59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Unanimous decision</w:t>
      </w:r>
    </w:p>
    <w:p w14:paraId="735D9989" w14:textId="52A5CFDA" w:rsidR="00C33F59" w:rsidRDefault="00C33F59" w:rsidP="00C33F59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Request for secretary to explain the change of date for August – Jon</w:t>
      </w:r>
    </w:p>
    <w:p w14:paraId="7D09E55F" w14:textId="6211B487" w:rsidR="00C33F59" w:rsidRPr="005C760D" w:rsidRDefault="00C33F59" w:rsidP="00C33F59">
      <w:pPr>
        <w:numPr>
          <w:ilvl w:val="1"/>
          <w:numId w:val="1"/>
        </w:numPr>
        <w:spacing w:after="0"/>
        <w:rPr>
          <w:sz w:val="28"/>
          <w:szCs w:val="28"/>
        </w:rPr>
      </w:pPr>
      <w:proofErr w:type="gramStart"/>
      <w:r w:rsidRPr="005C760D">
        <w:rPr>
          <w:sz w:val="28"/>
          <w:szCs w:val="28"/>
        </w:rPr>
        <w:t>Also</w:t>
      </w:r>
      <w:proofErr w:type="gramEnd"/>
      <w:r w:rsidRPr="005C760D">
        <w:rPr>
          <w:sz w:val="28"/>
          <w:szCs w:val="28"/>
        </w:rPr>
        <w:t xml:space="preserve"> August meeting will be the beginning of in person meetings again</w:t>
      </w:r>
    </w:p>
    <w:p w14:paraId="5C477D27" w14:textId="3C8877C5" w:rsidR="00C33F59" w:rsidRDefault="00C33F59" w:rsidP="00C33F59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Also, would like to plan a social gathering for July 11</w:t>
      </w:r>
      <w:r w:rsidRPr="003A0566">
        <w:rPr>
          <w:sz w:val="28"/>
          <w:szCs w:val="28"/>
          <w:vertAlign w:val="superscript"/>
        </w:rPr>
        <w:t>th</w:t>
      </w:r>
    </w:p>
    <w:p w14:paraId="5A679037" w14:textId="477D0E04" w:rsidR="003A0566" w:rsidRDefault="003A0566" w:rsidP="003A056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Proposal for Marcus to share his current prognosis (rheumatoid arthritis in remission) - Ruth</w:t>
      </w:r>
    </w:p>
    <w:p w14:paraId="3016AE7C" w14:textId="071E2D46" w:rsidR="003A0566" w:rsidRDefault="003A0566" w:rsidP="003A056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Extending offer for invitations to graduates to be recognized at August meeting – Jon</w:t>
      </w:r>
    </w:p>
    <w:p w14:paraId="25A40A5C" w14:textId="70E9C815" w:rsidR="003A0566" w:rsidRDefault="003A0566" w:rsidP="003A0566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Marcus – how far back?  I have contacts LCI from 2020 to now</w:t>
      </w:r>
    </w:p>
    <w:p w14:paraId="53ADC66A" w14:textId="54CF0EBC" w:rsidR="003A0566" w:rsidRDefault="003A0566" w:rsidP="003A056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Paula – I like the idea of inviting graduates from 2020 to </w:t>
      </w:r>
      <w:proofErr w:type="gramStart"/>
      <w:r>
        <w:rPr>
          <w:sz w:val="28"/>
          <w:szCs w:val="28"/>
        </w:rPr>
        <w:t>now</w:t>
      </w:r>
      <w:proofErr w:type="gramEnd"/>
      <w:r>
        <w:rPr>
          <w:sz w:val="28"/>
          <w:szCs w:val="28"/>
        </w:rPr>
        <w:t xml:space="preserve"> to catch up</w:t>
      </w:r>
    </w:p>
    <w:p w14:paraId="267520B5" w14:textId="7D849115" w:rsidR="003A0566" w:rsidRDefault="003A0566" w:rsidP="003A0566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Plan to </w:t>
      </w:r>
      <w:r w:rsidR="00BC20F8">
        <w:rPr>
          <w:sz w:val="28"/>
          <w:szCs w:val="28"/>
        </w:rPr>
        <w:t>recognize</w:t>
      </w:r>
      <w:r>
        <w:rPr>
          <w:sz w:val="28"/>
          <w:szCs w:val="28"/>
        </w:rPr>
        <w:t xml:space="preserve"> all area culinary graduates or certifiers since 2020</w:t>
      </w:r>
    </w:p>
    <w:p w14:paraId="566D1FE8" w14:textId="3EE62076" w:rsidR="00190C06" w:rsidRDefault="00190C06" w:rsidP="003A0566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Plan to recognize ALL culinary graduates that are in the area – not just area grads</w:t>
      </w:r>
    </w:p>
    <w:p w14:paraId="7B4EAF54" w14:textId="0BEE5B8D" w:rsidR="003A0566" w:rsidRDefault="003A0566" w:rsidP="003A0566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Plan to request Delgado to schedule another certification exam for December</w:t>
      </w:r>
    </w:p>
    <w:p w14:paraId="523ADE14" w14:textId="41891E6E" w:rsidR="003A0566" w:rsidRDefault="00190C06" w:rsidP="00190C06">
      <w:pPr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Round Robin – Anything New?</w:t>
      </w:r>
    </w:p>
    <w:p w14:paraId="4461489D" w14:textId="0339858A" w:rsidR="00190C06" w:rsidRDefault="00190C06" w:rsidP="00190C0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Ruth – Love Mike’s Pic</w:t>
      </w:r>
    </w:p>
    <w:p w14:paraId="50C4A499" w14:textId="4351798C" w:rsidR="00190C06" w:rsidRDefault="00190C06" w:rsidP="00190C0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Anastasia – </w:t>
      </w:r>
      <w:r w:rsidR="00C15C78">
        <w:rPr>
          <w:sz w:val="28"/>
          <w:szCs w:val="28"/>
        </w:rPr>
        <w:t>May no longer be ‘Mom’ (guardian) after June 29</w:t>
      </w:r>
      <w:r w:rsidR="00C15C78" w:rsidRPr="00C15C78">
        <w:rPr>
          <w:sz w:val="28"/>
          <w:szCs w:val="28"/>
          <w:vertAlign w:val="superscript"/>
        </w:rPr>
        <w:t>th</w:t>
      </w:r>
      <w:r w:rsidR="00C15C78">
        <w:rPr>
          <w:sz w:val="28"/>
          <w:szCs w:val="28"/>
        </w:rPr>
        <w:t>.  S</w:t>
      </w:r>
      <w:r>
        <w:rPr>
          <w:sz w:val="28"/>
          <w:szCs w:val="28"/>
        </w:rPr>
        <w:t>hared results of Chalmette HS ProStart Nationals results</w:t>
      </w:r>
    </w:p>
    <w:p w14:paraId="48218B3D" w14:textId="2B4E13E1" w:rsidR="00190C06" w:rsidRDefault="00190C06" w:rsidP="00190C06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Kevin – now at </w:t>
      </w:r>
      <w:proofErr w:type="spellStart"/>
      <w:r>
        <w:rPr>
          <w:sz w:val="28"/>
          <w:szCs w:val="28"/>
        </w:rPr>
        <w:t>PanAmerican</w:t>
      </w:r>
      <w:proofErr w:type="spellEnd"/>
      <w:r>
        <w:rPr>
          <w:sz w:val="28"/>
          <w:szCs w:val="28"/>
        </w:rPr>
        <w:t xml:space="preserve"> Life building in NOLA as Exec. Chef.  Corporate account under Sodexo.</w:t>
      </w:r>
    </w:p>
    <w:p w14:paraId="463372CF" w14:textId="177D0B41" w:rsidR="00C15C78" w:rsidRDefault="00C15C78" w:rsidP="00C15C78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Shared experience of testing for CSC in Michigan</w:t>
      </w:r>
    </w:p>
    <w:p w14:paraId="3325721D" w14:textId="4B70008C" w:rsidR="00C15C78" w:rsidRDefault="00C15C78" w:rsidP="00C15C78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Asked to mentor future test takers – Jon</w:t>
      </w:r>
    </w:p>
    <w:p w14:paraId="67DA30F5" w14:textId="6AFA0CB4" w:rsidR="00C15C78" w:rsidRDefault="00C15C78" w:rsidP="00C15C78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Paula &amp; Amos – Amos just went to bed</w:t>
      </w:r>
    </w:p>
    <w:p w14:paraId="15C65080" w14:textId="28E6CB5F" w:rsidR="00C15C78" w:rsidRDefault="00C15C78" w:rsidP="00C15C78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Was able to join </w:t>
      </w:r>
      <w:proofErr w:type="spellStart"/>
      <w:r>
        <w:rPr>
          <w:sz w:val="28"/>
          <w:szCs w:val="28"/>
        </w:rPr>
        <w:t>DawnBusters</w:t>
      </w:r>
      <w:proofErr w:type="spellEnd"/>
      <w:r>
        <w:rPr>
          <w:sz w:val="28"/>
          <w:szCs w:val="28"/>
        </w:rPr>
        <w:t xml:space="preserve"> on a presentation about children and nutrition.  Felt that it was beneficial to Chef &amp; Child future efforts.</w:t>
      </w:r>
    </w:p>
    <w:p w14:paraId="3914C23F" w14:textId="44A2B923" w:rsidR="00C15C78" w:rsidRDefault="00C15C78" w:rsidP="00C15C78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Making plan to provide healthy snacks for children at the school they are currently working with</w:t>
      </w:r>
    </w:p>
    <w:p w14:paraId="31A54AA2" w14:textId="6D5D61A6" w:rsidR="00C15C78" w:rsidRDefault="00C15C78" w:rsidP="00C15C78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Received $1500 from </w:t>
      </w:r>
      <w:proofErr w:type="spellStart"/>
      <w:r>
        <w:rPr>
          <w:sz w:val="28"/>
          <w:szCs w:val="28"/>
        </w:rPr>
        <w:t>DawnBusters</w:t>
      </w:r>
      <w:proofErr w:type="spellEnd"/>
      <w:r>
        <w:rPr>
          <w:sz w:val="28"/>
          <w:szCs w:val="28"/>
        </w:rPr>
        <w:t xml:space="preserve"> for repeat of Thanksgiving &amp; Christmas dinners; much like last year</w:t>
      </w:r>
    </w:p>
    <w:p w14:paraId="3277FF03" w14:textId="0B401216" w:rsidR="00197D0C" w:rsidRDefault="00197D0C" w:rsidP="00C15C78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Looking for food for the golf tournament for June 15</w:t>
      </w:r>
      <w:r w:rsidRPr="00197D0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34028220" w14:textId="3C4873ED" w:rsidR="00197D0C" w:rsidRDefault="00197D0C" w:rsidP="00197D0C">
      <w:pPr>
        <w:numPr>
          <w:ilvl w:val="4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Specifically looking for 100 </w:t>
      </w:r>
      <w:proofErr w:type="spellStart"/>
      <w:r>
        <w:rPr>
          <w:sz w:val="28"/>
          <w:szCs w:val="28"/>
        </w:rPr>
        <w:t>reubens</w:t>
      </w:r>
      <w:proofErr w:type="spellEnd"/>
      <w:r>
        <w:rPr>
          <w:sz w:val="28"/>
          <w:szCs w:val="28"/>
        </w:rPr>
        <w:t xml:space="preserve"> cut in fourths that they can no longer get from previous provider</w:t>
      </w:r>
    </w:p>
    <w:p w14:paraId="4294204B" w14:textId="63C805DD" w:rsidR="00197D0C" w:rsidRDefault="00197D0C" w:rsidP="00197D0C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Mike – explains current program rewards for Right to Read program in </w:t>
      </w:r>
      <w:proofErr w:type="spellStart"/>
      <w:r>
        <w:rPr>
          <w:sz w:val="28"/>
          <w:szCs w:val="28"/>
        </w:rPr>
        <w:t>DawnBusters</w:t>
      </w:r>
      <w:proofErr w:type="spellEnd"/>
      <w:r>
        <w:rPr>
          <w:sz w:val="28"/>
          <w:szCs w:val="28"/>
        </w:rPr>
        <w:t>/Kiwanis</w:t>
      </w:r>
    </w:p>
    <w:p w14:paraId="0B95CC46" w14:textId="03138948" w:rsidR="00197D0C" w:rsidRDefault="00197D0C" w:rsidP="00197D0C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Pizza passes, bowling passes, etc.</w:t>
      </w:r>
    </w:p>
    <w:p w14:paraId="1F86378B" w14:textId="0301675C" w:rsidR="00A279E4" w:rsidRDefault="00A279E4" w:rsidP="00A279E4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– Worked on nutritional labels &amp; UPC codes for spice blends.  Catering work is picking up.</w:t>
      </w:r>
    </w:p>
    <w:p w14:paraId="67E6E31A" w14:textId="1175643E" w:rsidR="00A279E4" w:rsidRDefault="00A279E4" w:rsidP="00A279E4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Offered to fill the </w:t>
      </w:r>
      <w:proofErr w:type="spellStart"/>
      <w:r>
        <w:rPr>
          <w:sz w:val="28"/>
          <w:szCs w:val="28"/>
        </w:rPr>
        <w:t>reuben</w:t>
      </w:r>
      <w:proofErr w:type="spellEnd"/>
      <w:r>
        <w:rPr>
          <w:sz w:val="28"/>
          <w:szCs w:val="28"/>
        </w:rPr>
        <w:t xml:space="preserve"> need</w:t>
      </w:r>
    </w:p>
    <w:p w14:paraId="5F93530C" w14:textId="1F668553" w:rsidR="00A279E4" w:rsidRDefault="00A279E4" w:rsidP="00A279E4">
      <w:pPr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Discussion of seasoning blends offered and continuation of expansion and how the pandemic pushed her to grow the brand.</w:t>
      </w:r>
    </w:p>
    <w:p w14:paraId="3B1594A0" w14:textId="5DD801C7" w:rsidR="00EE4AC5" w:rsidRPr="00936096" w:rsidRDefault="00EE4AC5" w:rsidP="00EE4AC5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Jon – contact Anastasia with information and graphics to put an ad up on there</w:t>
      </w:r>
    </w:p>
    <w:p w14:paraId="6741EBEC" w14:textId="4CBE4BDE" w:rsidR="00995652" w:rsidRDefault="00995652" w:rsidP="00BA4B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Motion to </w:t>
      </w:r>
      <w:r w:rsidRPr="00995652">
        <w:rPr>
          <w:sz w:val="28"/>
          <w:szCs w:val="28"/>
        </w:rPr>
        <w:t>Adjourn</w:t>
      </w:r>
      <w:r>
        <w:rPr>
          <w:sz w:val="28"/>
          <w:szCs w:val="28"/>
        </w:rPr>
        <w:t xml:space="preserve"> – </w:t>
      </w:r>
      <w:r w:rsidR="00EE4AC5">
        <w:rPr>
          <w:sz w:val="28"/>
          <w:szCs w:val="28"/>
        </w:rPr>
        <w:t>Anastasia</w:t>
      </w:r>
    </w:p>
    <w:p w14:paraId="5046B1D1" w14:textId="1A2F6942" w:rsidR="00995652" w:rsidRDefault="00995652" w:rsidP="009956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Seconded – </w:t>
      </w:r>
      <w:r w:rsidR="00EE4AC5">
        <w:rPr>
          <w:sz w:val="28"/>
          <w:szCs w:val="28"/>
        </w:rPr>
        <w:t>Ruth</w:t>
      </w:r>
    </w:p>
    <w:p w14:paraId="2B6EEDCB" w14:textId="77777777" w:rsidR="00995652" w:rsidRDefault="00995652" w:rsidP="0099565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Passed Unanimously</w:t>
      </w:r>
    </w:p>
    <w:p w14:paraId="33C3A4DC" w14:textId="77777777" w:rsidR="00995652" w:rsidRDefault="00995652" w:rsidP="00995652">
      <w:pPr>
        <w:pStyle w:val="ListParagraph"/>
        <w:ind w:left="2160"/>
        <w:rPr>
          <w:sz w:val="28"/>
          <w:szCs w:val="28"/>
        </w:rPr>
      </w:pPr>
    </w:p>
    <w:p w14:paraId="26BED794" w14:textId="32C38817" w:rsidR="00682BE7" w:rsidRPr="00995652" w:rsidRDefault="00BA4B9B" w:rsidP="00995652">
      <w:pPr>
        <w:rPr>
          <w:sz w:val="28"/>
          <w:szCs w:val="28"/>
        </w:rPr>
      </w:pPr>
      <w:r w:rsidRPr="00995652">
        <w:rPr>
          <w:b/>
          <w:bCs/>
          <w:sz w:val="28"/>
          <w:szCs w:val="28"/>
        </w:rPr>
        <w:t xml:space="preserve">Meeting Adjourned </w:t>
      </w:r>
      <w:r w:rsidR="00995652">
        <w:rPr>
          <w:sz w:val="28"/>
          <w:szCs w:val="28"/>
        </w:rPr>
        <w:t>–</w:t>
      </w:r>
      <w:r w:rsidRPr="00995652">
        <w:rPr>
          <w:sz w:val="28"/>
          <w:szCs w:val="28"/>
        </w:rPr>
        <w:t xml:space="preserve"> </w:t>
      </w:r>
      <w:r w:rsidR="00995652">
        <w:rPr>
          <w:sz w:val="28"/>
          <w:szCs w:val="28"/>
        </w:rPr>
        <w:t>6:</w:t>
      </w:r>
      <w:r w:rsidR="00EE4AC5">
        <w:rPr>
          <w:sz w:val="28"/>
          <w:szCs w:val="28"/>
        </w:rPr>
        <w:t>3</w:t>
      </w:r>
      <w:r w:rsidR="00995652">
        <w:rPr>
          <w:sz w:val="28"/>
          <w:szCs w:val="28"/>
        </w:rPr>
        <w:t>8 pm</w:t>
      </w:r>
    </w:p>
    <w:sectPr w:rsidR="00682BE7" w:rsidRPr="0099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9130">
    <w:abstractNumId w:val="1"/>
  </w:num>
  <w:num w:numId="2" w16cid:durableId="1389768180">
    <w:abstractNumId w:val="7"/>
  </w:num>
  <w:num w:numId="3" w16cid:durableId="214394723">
    <w:abstractNumId w:val="0"/>
  </w:num>
  <w:num w:numId="4" w16cid:durableId="179777432">
    <w:abstractNumId w:val="3"/>
  </w:num>
  <w:num w:numId="5" w16cid:durableId="1796754302">
    <w:abstractNumId w:val="6"/>
  </w:num>
  <w:num w:numId="6" w16cid:durableId="280692494">
    <w:abstractNumId w:val="4"/>
  </w:num>
  <w:num w:numId="7" w16cid:durableId="505830560">
    <w:abstractNumId w:val="5"/>
  </w:num>
  <w:num w:numId="8" w16cid:durableId="157354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9CE"/>
    <w:rsid w:val="00110EE0"/>
    <w:rsid w:val="00190C06"/>
    <w:rsid w:val="00197D0C"/>
    <w:rsid w:val="002064FB"/>
    <w:rsid w:val="00226399"/>
    <w:rsid w:val="002A6E34"/>
    <w:rsid w:val="002E739C"/>
    <w:rsid w:val="003A0566"/>
    <w:rsid w:val="00493F7B"/>
    <w:rsid w:val="004C7994"/>
    <w:rsid w:val="00514915"/>
    <w:rsid w:val="005C760D"/>
    <w:rsid w:val="005D2193"/>
    <w:rsid w:val="005D4FFD"/>
    <w:rsid w:val="00671D48"/>
    <w:rsid w:val="00682BE7"/>
    <w:rsid w:val="006851D9"/>
    <w:rsid w:val="007030CA"/>
    <w:rsid w:val="00793706"/>
    <w:rsid w:val="007B74B8"/>
    <w:rsid w:val="007D346D"/>
    <w:rsid w:val="00811E18"/>
    <w:rsid w:val="00813059"/>
    <w:rsid w:val="00845983"/>
    <w:rsid w:val="00883CD4"/>
    <w:rsid w:val="008A68FA"/>
    <w:rsid w:val="00936096"/>
    <w:rsid w:val="00937549"/>
    <w:rsid w:val="00995652"/>
    <w:rsid w:val="00A25F3F"/>
    <w:rsid w:val="00A279E4"/>
    <w:rsid w:val="00AB7E34"/>
    <w:rsid w:val="00AE7EC6"/>
    <w:rsid w:val="00BA4B9B"/>
    <w:rsid w:val="00BC20F8"/>
    <w:rsid w:val="00BC5382"/>
    <w:rsid w:val="00BE79E6"/>
    <w:rsid w:val="00C15C78"/>
    <w:rsid w:val="00C33F59"/>
    <w:rsid w:val="00C60C80"/>
    <w:rsid w:val="00C62F5D"/>
    <w:rsid w:val="00C67FDA"/>
    <w:rsid w:val="00CE08AE"/>
    <w:rsid w:val="00D45EB5"/>
    <w:rsid w:val="00DC6090"/>
    <w:rsid w:val="00E80169"/>
    <w:rsid w:val="00EE4AC5"/>
    <w:rsid w:val="00EF2505"/>
    <w:rsid w:val="00EF5910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Joyner, Anastasia</cp:lastModifiedBy>
  <cp:revision>6</cp:revision>
  <dcterms:created xsi:type="dcterms:W3CDTF">2022-06-06T22:16:00Z</dcterms:created>
  <dcterms:modified xsi:type="dcterms:W3CDTF">2022-07-11T23:12:00Z</dcterms:modified>
</cp:coreProperties>
</file>