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6BF10DA0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990606">
        <w:rPr>
          <w:b/>
          <w:bCs/>
          <w:sz w:val="28"/>
          <w:szCs w:val="28"/>
        </w:rPr>
        <w:t>Minutes</w:t>
      </w:r>
    </w:p>
    <w:p w14:paraId="7B183EAC" w14:textId="415B1050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045EB9">
        <w:rPr>
          <w:b/>
          <w:bCs/>
          <w:sz w:val="28"/>
          <w:szCs w:val="28"/>
        </w:rPr>
        <w:t>6/7/2021</w:t>
      </w:r>
    </w:p>
    <w:p w14:paraId="6C293A7A" w14:textId="21ECC33C" w:rsidR="00F66294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Call to Order and Welcome </w:t>
      </w:r>
      <w:r w:rsidR="007B74B8" w:rsidRPr="007030CA">
        <w:rPr>
          <w:b/>
          <w:bCs/>
          <w:sz w:val="28"/>
          <w:szCs w:val="28"/>
        </w:rPr>
        <w:t xml:space="preserve"> - </w:t>
      </w:r>
      <w:r w:rsidR="007B74B8" w:rsidRPr="007030CA">
        <w:rPr>
          <w:sz w:val="28"/>
          <w:szCs w:val="28"/>
        </w:rPr>
        <w:t>Jon Pitrie</w:t>
      </w:r>
      <w:r w:rsidR="00C62F5D">
        <w:rPr>
          <w:sz w:val="28"/>
          <w:szCs w:val="28"/>
        </w:rPr>
        <w:t xml:space="preserve"> – 17</w:t>
      </w:r>
      <w:r w:rsidR="00AC4CBB">
        <w:rPr>
          <w:sz w:val="28"/>
          <w:szCs w:val="28"/>
        </w:rPr>
        <w:t>14</w:t>
      </w:r>
    </w:p>
    <w:p w14:paraId="473EA28F" w14:textId="13E7B0AC" w:rsidR="00C62F5D" w:rsidRDefault="00C62F5D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Culinarians Code of Ethics –</w:t>
      </w:r>
      <w:r>
        <w:rPr>
          <w:sz w:val="28"/>
          <w:szCs w:val="28"/>
        </w:rPr>
        <w:t xml:space="preserve"> </w:t>
      </w:r>
      <w:r w:rsidR="00813059">
        <w:rPr>
          <w:sz w:val="28"/>
          <w:szCs w:val="28"/>
        </w:rPr>
        <w:t>Joe Petrie</w:t>
      </w:r>
    </w:p>
    <w:p w14:paraId="04B54D0A" w14:textId="3AEFE540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Pledge of Allegiance</w:t>
      </w:r>
      <w:r w:rsidRPr="007030CA">
        <w:rPr>
          <w:sz w:val="28"/>
          <w:szCs w:val="28"/>
        </w:rPr>
        <w:t> </w:t>
      </w:r>
      <w:r w:rsidR="00A25F3F" w:rsidRPr="007030CA">
        <w:rPr>
          <w:sz w:val="28"/>
          <w:szCs w:val="28"/>
        </w:rPr>
        <w:t xml:space="preserve"> - </w:t>
      </w:r>
      <w:r w:rsidR="007030CA" w:rsidRPr="007030CA">
        <w:rPr>
          <w:sz w:val="28"/>
          <w:szCs w:val="28"/>
        </w:rPr>
        <w:t>Not Read</w:t>
      </w:r>
    </w:p>
    <w:p w14:paraId="0A87F9A4" w14:textId="0201709E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Attendance</w:t>
      </w:r>
      <w:r w:rsidRPr="007030CA">
        <w:rPr>
          <w:sz w:val="28"/>
          <w:szCs w:val="28"/>
        </w:rPr>
        <w:t> </w:t>
      </w:r>
    </w:p>
    <w:p w14:paraId="54B62653" w14:textId="2C83FE28" w:rsidR="00A25F3F" w:rsidRPr="00804E92" w:rsidRDefault="00A25F3F" w:rsidP="00804E92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Jon P</w:t>
      </w:r>
      <w:r w:rsidR="00813059">
        <w:rPr>
          <w:sz w:val="28"/>
          <w:szCs w:val="28"/>
        </w:rPr>
        <w:t>e</w:t>
      </w:r>
      <w:r w:rsidR="00C62F5D" w:rsidRPr="00883CD4">
        <w:rPr>
          <w:sz w:val="28"/>
          <w:szCs w:val="28"/>
        </w:rPr>
        <w:t>tri</w:t>
      </w:r>
      <w:r w:rsidRPr="00883CD4">
        <w:rPr>
          <w:sz w:val="28"/>
          <w:szCs w:val="28"/>
        </w:rPr>
        <w:t>e</w:t>
      </w:r>
    </w:p>
    <w:p w14:paraId="0C1E0396" w14:textId="39578D31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7919BBB8" w14:textId="17C58288" w:rsidR="00C62F5D" w:rsidRPr="00A52291" w:rsidRDefault="00A25F3F" w:rsidP="00A52291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Matt Guillory</w:t>
      </w:r>
    </w:p>
    <w:p w14:paraId="5932F5FD" w14:textId="2504CF25" w:rsidR="00813059" w:rsidRDefault="00A25F3F" w:rsidP="00813059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Mar</w:t>
      </w:r>
      <w:r w:rsidR="00883CD4" w:rsidRPr="00883CD4">
        <w:rPr>
          <w:sz w:val="28"/>
          <w:szCs w:val="28"/>
        </w:rPr>
        <w:t>cus Bankston</w:t>
      </w:r>
    </w:p>
    <w:p w14:paraId="758646E1" w14:textId="3D4ED09E" w:rsidR="00A2513C" w:rsidRDefault="00A52291" w:rsidP="00AC4CBB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Richard Curtis</w:t>
      </w:r>
    </w:p>
    <w:p w14:paraId="13A60495" w14:textId="6D2F9E39" w:rsidR="00AC4CBB" w:rsidRDefault="00AC4CBB" w:rsidP="00AC4CBB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Paula Cottingham (Sanchez)</w:t>
      </w:r>
    </w:p>
    <w:p w14:paraId="56D5DFE6" w14:textId="2A75CC36" w:rsidR="00AC4CBB" w:rsidRDefault="00427A03" w:rsidP="00AC4CBB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Chris Hayes</w:t>
      </w:r>
    </w:p>
    <w:p w14:paraId="0427FA21" w14:textId="2D6BB7AA" w:rsidR="00804E92" w:rsidRDefault="00804E92" w:rsidP="00AC4CBB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Angela Wilson</w:t>
      </w:r>
    </w:p>
    <w:p w14:paraId="1871B86C" w14:textId="77777777" w:rsidR="00804E92" w:rsidRPr="00AC4CBB" w:rsidRDefault="00804E92" w:rsidP="00804E92">
      <w:pPr>
        <w:spacing w:after="0"/>
        <w:rPr>
          <w:sz w:val="28"/>
          <w:szCs w:val="28"/>
        </w:rPr>
      </w:pPr>
    </w:p>
    <w:p w14:paraId="4E838074" w14:textId="4369DBD3" w:rsidR="00C62F5D" w:rsidRDefault="00110EE0" w:rsidP="00C62F5D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REPORTS</w:t>
      </w:r>
    </w:p>
    <w:p w14:paraId="2D4EE5FA" w14:textId="5BB91969" w:rsidR="00813059" w:rsidRPr="00813059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Treasurer Report – </w:t>
      </w:r>
      <w:r>
        <w:rPr>
          <w:sz w:val="28"/>
          <w:szCs w:val="28"/>
        </w:rPr>
        <w:t>Matt Guillory</w:t>
      </w:r>
    </w:p>
    <w:p w14:paraId="6710B2D9" w14:textId="7230C104" w:rsidR="00813059" w:rsidRDefault="00AC4CBB" w:rsidP="00813059">
      <w:pPr>
        <w:pStyle w:val="ListParagraph"/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All good</w:t>
      </w:r>
    </w:p>
    <w:p w14:paraId="71DD3D8C" w14:textId="018B8B90" w:rsidR="00813059" w:rsidRPr="00A2513C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– </w:t>
      </w:r>
      <w:r>
        <w:rPr>
          <w:sz w:val="28"/>
          <w:szCs w:val="28"/>
        </w:rPr>
        <w:t>Anastasia Joyner</w:t>
      </w:r>
    </w:p>
    <w:p w14:paraId="15E9500C" w14:textId="3AB309CB" w:rsidR="00813059" w:rsidRPr="00427A03" w:rsidRDefault="00813059" w:rsidP="00427A03">
      <w:pPr>
        <w:pStyle w:val="ListParagraph"/>
        <w:numPr>
          <w:ilvl w:val="1"/>
          <w:numId w:val="7"/>
        </w:numPr>
        <w:rPr>
          <w:b/>
          <w:bCs/>
          <w:sz w:val="28"/>
          <w:szCs w:val="28"/>
        </w:rPr>
      </w:pPr>
    </w:p>
    <w:p w14:paraId="1A20CE1F" w14:textId="652192F3" w:rsidR="00813059" w:rsidRPr="00A2513C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813059">
        <w:rPr>
          <w:b/>
          <w:bCs/>
          <w:sz w:val="28"/>
          <w:szCs w:val="28"/>
        </w:rPr>
        <w:t>Chef &amp; Child</w:t>
      </w:r>
      <w:r>
        <w:rPr>
          <w:b/>
          <w:bCs/>
          <w:sz w:val="28"/>
          <w:szCs w:val="28"/>
        </w:rPr>
        <w:t xml:space="preserve"> – </w:t>
      </w:r>
      <w:r w:rsidRPr="00813059">
        <w:rPr>
          <w:sz w:val="28"/>
          <w:szCs w:val="28"/>
        </w:rPr>
        <w:t>Paula Cottingham</w:t>
      </w:r>
    </w:p>
    <w:p w14:paraId="540F4E6A" w14:textId="0B258E25" w:rsidR="00A2513C" w:rsidRPr="00427A03" w:rsidRDefault="00427A03" w:rsidP="00A2513C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427A03">
        <w:rPr>
          <w:sz w:val="28"/>
          <w:szCs w:val="28"/>
        </w:rPr>
        <w:t>Getting geared up while school is out through meetings with school principal</w:t>
      </w:r>
    </w:p>
    <w:p w14:paraId="50EA9A5C" w14:textId="6ECF3E87" w:rsidR="00427A03" w:rsidRDefault="00427A03" w:rsidP="00A2513C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427A03">
        <w:rPr>
          <w:sz w:val="28"/>
          <w:szCs w:val="28"/>
        </w:rPr>
        <w:t>Still trying to get things set for LaFreniere park demos</w:t>
      </w:r>
    </w:p>
    <w:p w14:paraId="0F028D6A" w14:textId="1E2FA3CE" w:rsidR="00110EE0" w:rsidRPr="00804E92" w:rsidRDefault="00427A03" w:rsidP="00804E92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Next summer – Children’s Healthy Eating event @ LF park</w:t>
      </w:r>
    </w:p>
    <w:p w14:paraId="0BA6D3DE" w14:textId="77777777" w:rsidR="00804E92" w:rsidRPr="00427A03" w:rsidRDefault="00804E92" w:rsidP="00804E92">
      <w:pPr>
        <w:pStyle w:val="ListParagraph"/>
        <w:ind w:left="1440"/>
        <w:rPr>
          <w:sz w:val="28"/>
          <w:szCs w:val="28"/>
        </w:rPr>
      </w:pPr>
    </w:p>
    <w:p w14:paraId="541BA9AB" w14:textId="55358AFD" w:rsidR="00514915" w:rsidRDefault="00110EE0" w:rsidP="005149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</w:t>
      </w:r>
    </w:p>
    <w:p w14:paraId="35B510DB" w14:textId="7D0E4F14" w:rsidR="00427A03" w:rsidRDefault="00427A03" w:rsidP="00110EE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Richard Curtis – UNO meeting space is open for utilizing for F2F meetings</w:t>
      </w:r>
    </w:p>
    <w:p w14:paraId="28FCA85B" w14:textId="64CA0578" w:rsidR="00427A03" w:rsidRDefault="00427A03" w:rsidP="00427A03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Thank you from Jon</w:t>
      </w:r>
    </w:p>
    <w:p w14:paraId="3540AF5A" w14:textId="69AC76F6" w:rsidR="00427A03" w:rsidRDefault="00427A03" w:rsidP="00427A03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Board will consider when to start F2F</w:t>
      </w:r>
    </w:p>
    <w:p w14:paraId="406B9956" w14:textId="522EE19D" w:rsidR="00427A03" w:rsidRDefault="00427A03" w:rsidP="00110EE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Paula Cottingham (Sanchez) – Ask Chris Hayes what he is currently doing with children</w:t>
      </w:r>
    </w:p>
    <w:p w14:paraId="6B922717" w14:textId="42D18D09" w:rsidR="00427A03" w:rsidRDefault="00427A03" w:rsidP="00110EE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Chris Hayes – not much more than planning while school is out</w:t>
      </w:r>
    </w:p>
    <w:p w14:paraId="6F463E7E" w14:textId="77777777" w:rsidR="00804E92" w:rsidRDefault="00427A03" w:rsidP="00427A03">
      <w:pPr>
        <w:pStyle w:val="ListParagraph"/>
        <w:numPr>
          <w:ilvl w:val="1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But,</w:t>
      </w:r>
      <w:proofErr w:type="gramEnd"/>
      <w:r>
        <w:rPr>
          <w:sz w:val="28"/>
          <w:szCs w:val="28"/>
        </w:rPr>
        <w:t xml:space="preserve"> we created a coloring/activity book for children to consider what they would like to be in their future</w:t>
      </w:r>
    </w:p>
    <w:p w14:paraId="088DB2F3" w14:textId="77777777" w:rsidR="00804E92" w:rsidRDefault="00804E92" w:rsidP="00804E92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Utilizes real people as examples</w:t>
      </w:r>
    </w:p>
    <w:p w14:paraId="7C1C5E9E" w14:textId="0F794F96" w:rsidR="00427A03" w:rsidRDefault="00804E92" w:rsidP="00804E92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Jon Petrie – Would you consider leading an effort to expand the book idea to consider cooking focused</w:t>
      </w:r>
      <w:r w:rsidR="00427A03">
        <w:rPr>
          <w:sz w:val="28"/>
          <w:szCs w:val="28"/>
        </w:rPr>
        <w:t xml:space="preserve"> </w:t>
      </w:r>
    </w:p>
    <w:p w14:paraId="066F0013" w14:textId="0B6115EF" w:rsidR="00804E92" w:rsidRDefault="00804E92" w:rsidP="00804E92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Chris Hayes – yes. Definitely.</w:t>
      </w:r>
    </w:p>
    <w:p w14:paraId="2693223B" w14:textId="3EAE89A8" w:rsidR="00804E92" w:rsidRDefault="00804E92" w:rsidP="00804E92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Marcus Bankston – what about child friendly recipes?</w:t>
      </w:r>
    </w:p>
    <w:p w14:paraId="48E3C294" w14:textId="5046A646" w:rsidR="00804E92" w:rsidRDefault="00804E92" w:rsidP="00804E92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Jon Petrie – Definitely.  Add some STEM &amp; history information to the recipe.  Not too much, but something to add to the experience &amp; learning</w:t>
      </w:r>
    </w:p>
    <w:p w14:paraId="4165ACB0" w14:textId="43DCEABC" w:rsidR="004F126F" w:rsidRDefault="004F126F" w:rsidP="004F126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Angela Wilson – News from Delgado</w:t>
      </w:r>
    </w:p>
    <w:p w14:paraId="0D2609B6" w14:textId="693AA606" w:rsidR="004F126F" w:rsidRDefault="004F126F" w:rsidP="004F126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Asked to help with LCI chef events</w:t>
      </w:r>
    </w:p>
    <w:p w14:paraId="0A001391" w14:textId="78DAE507" w:rsidR="004F126F" w:rsidRDefault="004F126F" w:rsidP="004F126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ACF welcome to join summer fest @ Delgado</w:t>
      </w:r>
    </w:p>
    <w:p w14:paraId="00912433" w14:textId="5BCCC161" w:rsidR="004F126F" w:rsidRDefault="004F126F" w:rsidP="004F126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Best Chefs Delgado student</w:t>
      </w:r>
    </w:p>
    <w:p w14:paraId="55291AE0" w14:textId="6C7C262E" w:rsidR="00804E92" w:rsidRDefault="00804E92" w:rsidP="00804E92">
      <w:pPr>
        <w:pStyle w:val="ListParagraph"/>
        <w:ind w:left="1440"/>
        <w:rPr>
          <w:sz w:val="28"/>
          <w:szCs w:val="28"/>
        </w:rPr>
      </w:pPr>
    </w:p>
    <w:p w14:paraId="4AD26DF3" w14:textId="592CD7C7" w:rsidR="00804E92" w:rsidRPr="00804E92" w:rsidRDefault="00804E92" w:rsidP="00804E92">
      <w:pPr>
        <w:pStyle w:val="ListParagraph"/>
        <w:ind w:left="1440"/>
        <w:rPr>
          <w:sz w:val="28"/>
          <w:szCs w:val="28"/>
        </w:rPr>
      </w:pPr>
      <w:r w:rsidRPr="00804E92">
        <w:rPr>
          <w:sz w:val="28"/>
          <w:szCs w:val="28"/>
        </w:rPr>
        <w:t>Welcome motion to adjourn – Jon</w:t>
      </w:r>
      <w:r>
        <w:rPr>
          <w:sz w:val="28"/>
          <w:szCs w:val="28"/>
        </w:rPr>
        <w:t xml:space="preserve"> Petrie</w:t>
      </w:r>
    </w:p>
    <w:p w14:paraId="05D0D4CE" w14:textId="504B1655" w:rsidR="00804E92" w:rsidRPr="00804E92" w:rsidRDefault="00804E92" w:rsidP="00804E92">
      <w:pPr>
        <w:pStyle w:val="ListParagraph"/>
        <w:ind w:left="1440"/>
        <w:rPr>
          <w:sz w:val="28"/>
          <w:szCs w:val="28"/>
        </w:rPr>
      </w:pPr>
      <w:r w:rsidRPr="00804E92">
        <w:rPr>
          <w:sz w:val="28"/>
          <w:szCs w:val="28"/>
        </w:rPr>
        <w:tab/>
        <w:t xml:space="preserve">Motion to Adjourn – </w:t>
      </w:r>
      <w:r w:rsidR="004F126F">
        <w:rPr>
          <w:sz w:val="28"/>
          <w:szCs w:val="28"/>
        </w:rPr>
        <w:t>Marcus BAnkston</w:t>
      </w:r>
    </w:p>
    <w:p w14:paraId="378087ED" w14:textId="30C3B018" w:rsidR="00804E92" w:rsidRPr="00804E92" w:rsidRDefault="00804E92" w:rsidP="00804E92">
      <w:pPr>
        <w:pStyle w:val="ListParagraph"/>
        <w:ind w:left="1440"/>
        <w:rPr>
          <w:sz w:val="28"/>
          <w:szCs w:val="28"/>
        </w:rPr>
      </w:pPr>
      <w:r w:rsidRPr="00804E92">
        <w:rPr>
          <w:sz w:val="28"/>
          <w:szCs w:val="28"/>
        </w:rPr>
        <w:tab/>
        <w:t xml:space="preserve">Seconded – </w:t>
      </w:r>
      <w:r w:rsidR="004F126F">
        <w:rPr>
          <w:sz w:val="28"/>
          <w:szCs w:val="28"/>
        </w:rPr>
        <w:t>Angela Wilson</w:t>
      </w:r>
    </w:p>
    <w:p w14:paraId="58EB6590" w14:textId="77777777" w:rsidR="00804E92" w:rsidRPr="00804E92" w:rsidRDefault="00804E92" w:rsidP="00804E92">
      <w:pPr>
        <w:pStyle w:val="ListParagraph"/>
        <w:ind w:left="1440"/>
        <w:rPr>
          <w:sz w:val="28"/>
          <w:szCs w:val="28"/>
        </w:rPr>
      </w:pPr>
      <w:r w:rsidRPr="00804E92">
        <w:rPr>
          <w:sz w:val="28"/>
          <w:szCs w:val="28"/>
        </w:rPr>
        <w:tab/>
      </w:r>
      <w:r w:rsidRPr="00804E92">
        <w:rPr>
          <w:sz w:val="28"/>
          <w:szCs w:val="28"/>
        </w:rPr>
        <w:tab/>
        <w:t>All opposed say “Aye” – Anastasia</w:t>
      </w:r>
    </w:p>
    <w:p w14:paraId="59A436AE" w14:textId="4AC64D01" w:rsidR="00804E92" w:rsidRPr="00804E92" w:rsidRDefault="00804E92" w:rsidP="00804E92">
      <w:pPr>
        <w:pStyle w:val="ListParagraph"/>
        <w:ind w:left="1440"/>
        <w:rPr>
          <w:sz w:val="28"/>
          <w:szCs w:val="28"/>
        </w:rPr>
      </w:pPr>
      <w:r w:rsidRPr="00804E92">
        <w:rPr>
          <w:sz w:val="28"/>
          <w:szCs w:val="28"/>
        </w:rPr>
        <w:t xml:space="preserve">Silence --- Ended </w:t>
      </w:r>
      <w:r w:rsidR="004F126F">
        <w:rPr>
          <w:sz w:val="28"/>
          <w:szCs w:val="28"/>
        </w:rPr>
        <w:t>1751</w:t>
      </w:r>
    </w:p>
    <w:p w14:paraId="71D19D55" w14:textId="77777777" w:rsidR="00804E92" w:rsidRDefault="00804E92" w:rsidP="00804E92">
      <w:pPr>
        <w:pStyle w:val="ListParagraph"/>
        <w:ind w:left="1440"/>
        <w:rPr>
          <w:sz w:val="28"/>
          <w:szCs w:val="28"/>
        </w:rPr>
      </w:pPr>
    </w:p>
    <w:p w14:paraId="26BED794" w14:textId="00E0738F" w:rsidR="00682BE7" w:rsidRPr="00CE08AE" w:rsidRDefault="00682BE7" w:rsidP="00CE08AE">
      <w:pPr>
        <w:rPr>
          <w:b/>
          <w:bCs/>
          <w:sz w:val="28"/>
          <w:szCs w:val="28"/>
        </w:rPr>
      </w:pP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9CE"/>
    <w:rsid w:val="00045EB9"/>
    <w:rsid w:val="00110EE0"/>
    <w:rsid w:val="00226399"/>
    <w:rsid w:val="002A6E34"/>
    <w:rsid w:val="00427A03"/>
    <w:rsid w:val="004C7994"/>
    <w:rsid w:val="004F126F"/>
    <w:rsid w:val="00514915"/>
    <w:rsid w:val="005D2193"/>
    <w:rsid w:val="005D4FFD"/>
    <w:rsid w:val="00671D48"/>
    <w:rsid w:val="00682BE7"/>
    <w:rsid w:val="006851D9"/>
    <w:rsid w:val="007030CA"/>
    <w:rsid w:val="00793706"/>
    <w:rsid w:val="007B74B8"/>
    <w:rsid w:val="007D346D"/>
    <w:rsid w:val="00804E92"/>
    <w:rsid w:val="00811E18"/>
    <w:rsid w:val="00813059"/>
    <w:rsid w:val="00883CD4"/>
    <w:rsid w:val="008A68FA"/>
    <w:rsid w:val="00937549"/>
    <w:rsid w:val="00990606"/>
    <w:rsid w:val="00A2513C"/>
    <w:rsid w:val="00A25F3F"/>
    <w:rsid w:val="00A52291"/>
    <w:rsid w:val="00AB7E34"/>
    <w:rsid w:val="00AC4CBB"/>
    <w:rsid w:val="00AE7EC6"/>
    <w:rsid w:val="00BC5382"/>
    <w:rsid w:val="00BE79E6"/>
    <w:rsid w:val="00C60C80"/>
    <w:rsid w:val="00C62F5D"/>
    <w:rsid w:val="00C67FDA"/>
    <w:rsid w:val="00CE08AE"/>
    <w:rsid w:val="00D45EB5"/>
    <w:rsid w:val="00DC6090"/>
    <w:rsid w:val="00E80169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4</cp:revision>
  <dcterms:created xsi:type="dcterms:W3CDTF">2021-06-07T21:41:00Z</dcterms:created>
  <dcterms:modified xsi:type="dcterms:W3CDTF">2021-06-28T22:09:00Z</dcterms:modified>
</cp:coreProperties>
</file>