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21B7" w14:textId="2DB90F77" w:rsidR="00F66294" w:rsidRPr="007030CA" w:rsidRDefault="00F66294" w:rsidP="00D11BE2">
      <w:pPr>
        <w:spacing w:after="0" w:line="240" w:lineRule="auto"/>
        <w:jc w:val="center"/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American Culinary Federation New Orleans Chapter </w:t>
      </w:r>
      <w:r w:rsidR="00B50386">
        <w:rPr>
          <w:b/>
          <w:bCs/>
          <w:sz w:val="28"/>
          <w:szCs w:val="28"/>
        </w:rPr>
        <w:t>Minutes</w:t>
      </w:r>
    </w:p>
    <w:p w14:paraId="7B183EAC" w14:textId="04F080F4" w:rsidR="00F66294" w:rsidRPr="007030CA" w:rsidRDefault="00F66294" w:rsidP="00D11BE2">
      <w:pPr>
        <w:spacing w:after="0" w:line="240" w:lineRule="auto"/>
        <w:rPr>
          <w:b/>
          <w:bCs/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Date: </w:t>
      </w:r>
      <w:r w:rsidR="001F4A25">
        <w:rPr>
          <w:b/>
          <w:bCs/>
          <w:sz w:val="28"/>
          <w:szCs w:val="28"/>
        </w:rPr>
        <w:t>8/9</w:t>
      </w:r>
      <w:r w:rsidR="00045EB9">
        <w:rPr>
          <w:b/>
          <w:bCs/>
          <w:sz w:val="28"/>
          <w:szCs w:val="28"/>
        </w:rPr>
        <w:t>/2021</w:t>
      </w:r>
    </w:p>
    <w:p w14:paraId="0A87F9A4" w14:textId="0201709E" w:rsidR="00F66294" w:rsidRPr="00B50386" w:rsidRDefault="00F66294" w:rsidP="00D11BE2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B50386">
        <w:rPr>
          <w:b/>
          <w:bCs/>
          <w:sz w:val="28"/>
          <w:szCs w:val="28"/>
        </w:rPr>
        <w:t>Attendance</w:t>
      </w:r>
      <w:r w:rsidRPr="00B50386">
        <w:rPr>
          <w:sz w:val="28"/>
          <w:szCs w:val="28"/>
        </w:rPr>
        <w:t> </w:t>
      </w:r>
    </w:p>
    <w:p w14:paraId="078B5187" w14:textId="77777777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Jon Petrie</w:t>
      </w:r>
    </w:p>
    <w:p w14:paraId="45A7C25D" w14:textId="77777777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Ruth Varisco</w:t>
      </w:r>
    </w:p>
    <w:p w14:paraId="53343277" w14:textId="77777777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Greyze Vieira</w:t>
      </w:r>
    </w:p>
    <w:p w14:paraId="0C1E0396" w14:textId="4F4CDFD8" w:rsidR="00A25F3F" w:rsidRDefault="00A25F3F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883CD4">
        <w:rPr>
          <w:sz w:val="28"/>
          <w:szCs w:val="28"/>
        </w:rPr>
        <w:t>Anastasia Joyner</w:t>
      </w:r>
    </w:p>
    <w:p w14:paraId="71F58C9D" w14:textId="53DDDC75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Marcus Bankston</w:t>
      </w:r>
    </w:p>
    <w:p w14:paraId="2DB67EDB" w14:textId="06A7E47F" w:rsidR="00520361" w:rsidRDefault="00520361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Mary Bartholomew</w:t>
      </w:r>
    </w:p>
    <w:p w14:paraId="38E56148" w14:textId="733D10E2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Angela Wilson</w:t>
      </w:r>
    </w:p>
    <w:p w14:paraId="08BDB4E7" w14:textId="110BE27A" w:rsidR="001F4A25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</w:t>
      </w:r>
      <w:r w:rsidR="00304ACC">
        <w:rPr>
          <w:sz w:val="28"/>
          <w:szCs w:val="28"/>
        </w:rPr>
        <w:t>seph</w:t>
      </w:r>
      <w:r>
        <w:rPr>
          <w:sz w:val="28"/>
          <w:szCs w:val="28"/>
        </w:rPr>
        <w:t xml:space="preserve"> St. Paul</w:t>
      </w:r>
    </w:p>
    <w:p w14:paraId="1871B86C" w14:textId="536FECE3" w:rsidR="00804E92" w:rsidRPr="00D11BE2" w:rsidRDefault="001F4A25" w:rsidP="00D11BE2">
      <w:pPr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Paula Sanchez</w:t>
      </w:r>
    </w:p>
    <w:p w14:paraId="71D19D55" w14:textId="01223074" w:rsidR="00804E92" w:rsidRPr="00B95014" w:rsidRDefault="00B50386" w:rsidP="00D11BE2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Started </w:t>
      </w:r>
      <w:r w:rsidR="00B95014">
        <w:rPr>
          <w:b/>
          <w:bCs/>
          <w:sz w:val="28"/>
          <w:szCs w:val="28"/>
        </w:rPr>
        <w:t>Meet</w:t>
      </w:r>
      <w:r>
        <w:rPr>
          <w:b/>
          <w:bCs/>
          <w:sz w:val="28"/>
          <w:szCs w:val="28"/>
        </w:rPr>
        <w:t>ing:  17</w:t>
      </w:r>
      <w:r w:rsidR="001F4A25">
        <w:rPr>
          <w:b/>
          <w:bCs/>
          <w:sz w:val="28"/>
          <w:szCs w:val="28"/>
        </w:rPr>
        <w:t>36</w:t>
      </w:r>
    </w:p>
    <w:p w14:paraId="17A97536" w14:textId="2DC71CC4" w:rsidR="00B95014" w:rsidRPr="00B95014" w:rsidRDefault="00B95014" w:rsidP="00D11BE2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Paula thought that the board still owed Jay Sigle money</w:t>
      </w:r>
    </w:p>
    <w:p w14:paraId="4AA74546" w14:textId="02DFE90A" w:rsidR="00B95014" w:rsidRDefault="00B95014" w:rsidP="00D11BE2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  <w:u w:val="single"/>
        </w:rPr>
      </w:pPr>
      <w:r w:rsidRPr="00B95014">
        <w:rPr>
          <w:sz w:val="28"/>
          <w:szCs w:val="28"/>
          <w:u w:val="single"/>
        </w:rPr>
        <w:t>Ruth &amp; Jon confirm that the back pay was paid</w:t>
      </w:r>
    </w:p>
    <w:p w14:paraId="62FBE3A5" w14:textId="50FE13A1" w:rsidR="00B95014" w:rsidRPr="00B95014" w:rsidRDefault="00B95014" w:rsidP="00D11BE2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Matt confirmed he was paid in February - Greyze</w:t>
      </w:r>
    </w:p>
    <w:p w14:paraId="59AD0515" w14:textId="163E5089" w:rsidR="001F4A25" w:rsidRPr="00304ACC" w:rsidRDefault="001F4A25" w:rsidP="00D11BE2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First Motion:  Website Rebuild</w:t>
      </w:r>
      <w:r w:rsidR="00601316">
        <w:rPr>
          <w:b/>
          <w:bCs/>
          <w:sz w:val="28"/>
          <w:szCs w:val="28"/>
        </w:rPr>
        <w:t xml:space="preserve"> – 2 week checkup</w:t>
      </w:r>
    </w:p>
    <w:p w14:paraId="6FA44F5D" w14:textId="2FBF172D" w:rsidR="00304ACC" w:rsidRPr="00304ACC" w:rsidRDefault="00304ACC" w:rsidP="00D11BE2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  <w:u w:val="single"/>
        </w:rPr>
      </w:pPr>
      <w:r w:rsidRPr="00304ACC">
        <w:rPr>
          <w:sz w:val="28"/>
          <w:szCs w:val="28"/>
          <w:u w:val="single"/>
        </w:rPr>
        <w:t>Ruth – Marcus seconded</w:t>
      </w:r>
    </w:p>
    <w:p w14:paraId="3EF690EA" w14:textId="4148E115" w:rsidR="001F4A25" w:rsidRDefault="00601316" w:rsidP="00D11BE2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Contact Jay Sigle – Greyze – what he has available</w:t>
      </w:r>
    </w:p>
    <w:p w14:paraId="0B12C7D0" w14:textId="355BC9F3" w:rsidR="00601316" w:rsidRDefault="00601316" w:rsidP="00D11BE2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bookmarkStart w:id="0" w:name="_Hlk79424691"/>
      <w:proofErr w:type="spellStart"/>
      <w:r>
        <w:rPr>
          <w:sz w:val="28"/>
          <w:szCs w:val="28"/>
        </w:rPr>
        <w:t>Yays</w:t>
      </w:r>
      <w:proofErr w:type="spellEnd"/>
      <w:r>
        <w:rPr>
          <w:sz w:val="28"/>
          <w:szCs w:val="28"/>
        </w:rPr>
        <w:t>:</w:t>
      </w:r>
    </w:p>
    <w:p w14:paraId="1D5F35B6" w14:textId="3F902D9F" w:rsidR="00601316" w:rsidRDefault="00601316" w:rsidP="00D11BE2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Ruth</w:t>
      </w:r>
    </w:p>
    <w:p w14:paraId="0CB79A7D" w14:textId="4156B2EF" w:rsidR="00601316" w:rsidRDefault="00601316" w:rsidP="00D11BE2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Nays:</w:t>
      </w:r>
    </w:p>
    <w:p w14:paraId="361B5111" w14:textId="77D4EBD5" w:rsidR="00601316" w:rsidRDefault="00601316" w:rsidP="00D11BE2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Anastasia</w:t>
      </w:r>
    </w:p>
    <w:p w14:paraId="3E68463D" w14:textId="67578881" w:rsidR="00601316" w:rsidRDefault="00601316" w:rsidP="00D11BE2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Greyze</w:t>
      </w:r>
    </w:p>
    <w:p w14:paraId="241CB354" w14:textId="1932FD03" w:rsidR="00601316" w:rsidRDefault="00601316" w:rsidP="00D11BE2">
      <w:pPr>
        <w:pStyle w:val="ListParagraph"/>
        <w:numPr>
          <w:ilvl w:val="3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Marcus</w:t>
      </w:r>
    </w:p>
    <w:bookmarkEnd w:id="0"/>
    <w:p w14:paraId="5421242C" w14:textId="566904CB" w:rsidR="00601316" w:rsidRDefault="00601316" w:rsidP="00D11BE2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Reminder from Jon Petrie to seek input from fellow instructors</w:t>
      </w:r>
    </w:p>
    <w:p w14:paraId="15E9D0F7" w14:textId="028CF2F3" w:rsidR="00601316" w:rsidRDefault="00601316" w:rsidP="00D11BE2">
      <w:pPr>
        <w:pStyle w:val="ListParagraph"/>
        <w:numPr>
          <w:ilvl w:val="4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Ruth – Hit Karen Schubert up!</w:t>
      </w:r>
    </w:p>
    <w:p w14:paraId="74511310" w14:textId="2E5C9D8E" w:rsidR="00601316" w:rsidRDefault="00601316" w:rsidP="00D11BE2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</w:rPr>
      </w:pPr>
      <w:r w:rsidRPr="00601316">
        <w:rPr>
          <w:b/>
          <w:bCs/>
          <w:sz w:val="28"/>
          <w:szCs w:val="28"/>
        </w:rPr>
        <w:t>Meeting End &amp; Restart:  1800</w:t>
      </w:r>
    </w:p>
    <w:p w14:paraId="321526AE" w14:textId="1023562A" w:rsidR="00304ACC" w:rsidRDefault="00304ACC" w:rsidP="00D11BE2">
      <w:pPr>
        <w:pStyle w:val="ListParagraph"/>
        <w:numPr>
          <w:ilvl w:val="1"/>
          <w:numId w:val="9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Motion:  Give Anastasia permission to upgrade zoom</w:t>
      </w:r>
    </w:p>
    <w:p w14:paraId="1FBE1D66" w14:textId="6CCC5D2E" w:rsidR="00304ACC" w:rsidRPr="00304ACC" w:rsidRDefault="00304ACC" w:rsidP="00D11BE2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  <w:u w:val="single"/>
        </w:rPr>
      </w:pPr>
      <w:r w:rsidRPr="00304ACC">
        <w:rPr>
          <w:sz w:val="28"/>
          <w:szCs w:val="28"/>
          <w:u w:val="single"/>
        </w:rPr>
        <w:t>Marcus  -- Ruth Seconded</w:t>
      </w:r>
    </w:p>
    <w:p w14:paraId="7D72074D" w14:textId="77777777" w:rsidR="00304ACC" w:rsidRDefault="00304ACC" w:rsidP="00D11BE2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Yays</w:t>
      </w:r>
      <w:proofErr w:type="spellEnd"/>
      <w:r>
        <w:rPr>
          <w:sz w:val="28"/>
          <w:szCs w:val="28"/>
        </w:rPr>
        <w:t>:</w:t>
      </w:r>
    </w:p>
    <w:p w14:paraId="1A8F146E" w14:textId="3C9CCCE0" w:rsidR="00304ACC" w:rsidRDefault="00304ACC" w:rsidP="00D11BE2">
      <w:pPr>
        <w:pStyle w:val="ListParagraph"/>
        <w:numPr>
          <w:ilvl w:val="3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Anastasia</w:t>
      </w:r>
    </w:p>
    <w:p w14:paraId="666C70F5" w14:textId="13E19FC2" w:rsidR="00304ACC" w:rsidRDefault="00304ACC" w:rsidP="00D11BE2">
      <w:pPr>
        <w:pStyle w:val="ListParagraph"/>
        <w:numPr>
          <w:ilvl w:val="3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Marcus</w:t>
      </w:r>
    </w:p>
    <w:p w14:paraId="51BA9C0F" w14:textId="796ED0FE" w:rsidR="00304ACC" w:rsidRDefault="00304ACC" w:rsidP="00D11BE2">
      <w:pPr>
        <w:pStyle w:val="ListParagraph"/>
        <w:numPr>
          <w:ilvl w:val="3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Jon</w:t>
      </w:r>
    </w:p>
    <w:p w14:paraId="2B54AB0B" w14:textId="0DCCF7C3" w:rsidR="00304ACC" w:rsidRDefault="00304ACC" w:rsidP="00D11BE2">
      <w:pPr>
        <w:pStyle w:val="ListParagraph"/>
        <w:numPr>
          <w:ilvl w:val="3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Ruth</w:t>
      </w:r>
    </w:p>
    <w:p w14:paraId="0B49AA04" w14:textId="65F634B7" w:rsidR="00304ACC" w:rsidRDefault="00304ACC" w:rsidP="00D11BE2">
      <w:pPr>
        <w:pStyle w:val="ListParagraph"/>
        <w:numPr>
          <w:ilvl w:val="3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Greyze</w:t>
      </w:r>
    </w:p>
    <w:p w14:paraId="7E0F7262" w14:textId="77777777" w:rsidR="00304ACC" w:rsidRDefault="00304ACC" w:rsidP="00D11BE2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Nays:</w:t>
      </w:r>
    </w:p>
    <w:p w14:paraId="15CD99F4" w14:textId="0502078B" w:rsidR="00304ACC" w:rsidRDefault="00B95014" w:rsidP="00D11BE2">
      <w:pPr>
        <w:pStyle w:val="ListParagraph"/>
        <w:numPr>
          <w:ilvl w:val="3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304ACC">
        <w:rPr>
          <w:sz w:val="28"/>
          <w:szCs w:val="28"/>
        </w:rPr>
        <w:t>one</w:t>
      </w:r>
    </w:p>
    <w:p w14:paraId="6348A184" w14:textId="3547089D" w:rsidR="00B95014" w:rsidRDefault="00B95014" w:rsidP="00D11BE2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 up 2 permanent rooms: one for general &amp; one for board - Jon</w:t>
      </w:r>
    </w:p>
    <w:p w14:paraId="5982E466" w14:textId="3BEF35C6" w:rsidR="00304ACC" w:rsidRDefault="00304ACC" w:rsidP="00D11BE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Motion:  Face to Face Meetings</w:t>
      </w:r>
    </w:p>
    <w:p w14:paraId="62EEBE86" w14:textId="32B7C806" w:rsidR="00304ACC" w:rsidRPr="00304ACC" w:rsidRDefault="00304ACC" w:rsidP="00D11BE2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Current plan is for September meeting – Jon</w:t>
      </w:r>
    </w:p>
    <w:p w14:paraId="79E54FE0" w14:textId="06DD2D08" w:rsidR="00304ACC" w:rsidRDefault="00304ACC" w:rsidP="00D11BE2">
      <w:pPr>
        <w:pStyle w:val="ListParagraph"/>
        <w:numPr>
          <w:ilvl w:val="2"/>
          <w:numId w:val="9"/>
        </w:numPr>
        <w:spacing w:after="0" w:line="240" w:lineRule="auto"/>
        <w:rPr>
          <w:sz w:val="28"/>
          <w:szCs w:val="28"/>
        </w:rPr>
      </w:pPr>
      <w:r w:rsidRPr="00304ACC">
        <w:rPr>
          <w:sz w:val="28"/>
          <w:szCs w:val="28"/>
        </w:rPr>
        <w:t>Two potential locations:  UNO &amp; Delgado</w:t>
      </w:r>
    </w:p>
    <w:p w14:paraId="6E15320B" w14:textId="42243A5D" w:rsidR="00B95014" w:rsidRDefault="00B95014" w:rsidP="00D11BE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B95014">
        <w:rPr>
          <w:b/>
          <w:bCs/>
          <w:sz w:val="28"/>
          <w:szCs w:val="28"/>
        </w:rPr>
        <w:t>Sponsorship Refund:  Damian has requested sponsorship refund</w:t>
      </w:r>
      <w:r>
        <w:rPr>
          <w:b/>
          <w:bCs/>
          <w:sz w:val="28"/>
          <w:szCs w:val="28"/>
        </w:rPr>
        <w:t xml:space="preserve"> – Jon</w:t>
      </w:r>
    </w:p>
    <w:p w14:paraId="01CA278E" w14:textId="70D436B6" w:rsidR="00B95014" w:rsidRDefault="00B95014" w:rsidP="00D11BE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 Chef Louisiana:  Looking at scheduled events around July/August 2022</w:t>
      </w:r>
    </w:p>
    <w:p w14:paraId="1843D650" w14:textId="2925AC72" w:rsidR="00B95014" w:rsidRPr="00B74C66" w:rsidRDefault="00B74C66" w:rsidP="00D11BE2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Gambit; New Orleans City Business; New Orleans, Inc.; New Orleans City Hall</w:t>
      </w:r>
    </w:p>
    <w:p w14:paraId="4F65EDA4" w14:textId="34C2BA81" w:rsidR="00B74C66" w:rsidRPr="00B74C66" w:rsidRDefault="00B74C66" w:rsidP="00D11BE2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Ruth:  I volunteer to contact NOWFE about their schedule</w:t>
      </w:r>
    </w:p>
    <w:p w14:paraId="2D79BE02" w14:textId="68AA6C0D" w:rsidR="00B74C66" w:rsidRDefault="00B74C66" w:rsidP="00D11BE2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B74C66">
        <w:rPr>
          <w:sz w:val="28"/>
          <w:szCs w:val="28"/>
        </w:rPr>
        <w:t>Jon: We want to try to maximize our audience by avoiding fighting against more beloved events</w:t>
      </w:r>
    </w:p>
    <w:p w14:paraId="6D00251B" w14:textId="4DF5A280" w:rsidR="00B74C66" w:rsidRDefault="00B74C66" w:rsidP="00D11BE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B74C66">
        <w:rPr>
          <w:b/>
          <w:bCs/>
          <w:sz w:val="28"/>
          <w:szCs w:val="28"/>
        </w:rPr>
        <w:t>Holiday Party:  Should we do a December party or a January party?</w:t>
      </w:r>
    </w:p>
    <w:p w14:paraId="6367F020" w14:textId="221F506C" w:rsidR="00B74C66" w:rsidRPr="00B74C66" w:rsidRDefault="00B74C66" w:rsidP="00D11BE2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General Consensus</w:t>
      </w:r>
      <w:proofErr w:type="gramEnd"/>
      <w:r>
        <w:rPr>
          <w:sz w:val="28"/>
          <w:szCs w:val="28"/>
        </w:rPr>
        <w:t>:  Keep December</w:t>
      </w:r>
    </w:p>
    <w:p w14:paraId="265D000D" w14:textId="4A70980C" w:rsidR="00B74C66" w:rsidRPr="00B74C66" w:rsidRDefault="00B74C66" w:rsidP="00D11BE2">
      <w:pPr>
        <w:pStyle w:val="ListParagraph"/>
        <w:numPr>
          <w:ilvl w:val="2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Time to start planning</w:t>
      </w:r>
    </w:p>
    <w:p w14:paraId="5C85CF36" w14:textId="51E1739A" w:rsidR="00B74C66" w:rsidRPr="00B74C66" w:rsidRDefault="00B74C66" w:rsidP="00D11BE2">
      <w:pPr>
        <w:pStyle w:val="ListParagraph"/>
        <w:numPr>
          <w:ilvl w:val="3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Normal is first week of Dec. – Ruth</w:t>
      </w:r>
    </w:p>
    <w:p w14:paraId="3F4BE6B9" w14:textId="72F7EF37" w:rsidR="00B74C66" w:rsidRDefault="00B74C66" w:rsidP="00D11BE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B74C66">
        <w:rPr>
          <w:b/>
          <w:bCs/>
          <w:sz w:val="28"/>
          <w:szCs w:val="28"/>
        </w:rPr>
        <w:t>Floor Open:</w:t>
      </w:r>
    </w:p>
    <w:p w14:paraId="2CA0FD54" w14:textId="4A124C30" w:rsidR="00B74C66" w:rsidRPr="00B74C66" w:rsidRDefault="00B74C66" w:rsidP="00D11BE2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Greyze:  Just waiting for school to start to get back to working with the planting towers</w:t>
      </w:r>
    </w:p>
    <w:p w14:paraId="3B01B2AB" w14:textId="1C657139" w:rsidR="00B74C66" w:rsidRPr="00B74C66" w:rsidRDefault="00B74C66" w:rsidP="00D11BE2">
      <w:pPr>
        <w:pStyle w:val="ListParagraph"/>
        <w:numPr>
          <w:ilvl w:val="2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Can’t get in currently, though</w:t>
      </w:r>
    </w:p>
    <w:p w14:paraId="7AB55D16" w14:textId="70D45E48" w:rsidR="00B74C66" w:rsidRPr="00B74C66" w:rsidRDefault="00B74C66" w:rsidP="00D11BE2">
      <w:pPr>
        <w:pStyle w:val="ListParagraph"/>
        <w:numPr>
          <w:ilvl w:val="2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LaSalle Park is moving forward with moving dirt in – Paula</w:t>
      </w:r>
    </w:p>
    <w:p w14:paraId="0C76A71C" w14:textId="74ADE788" w:rsidR="00B74C66" w:rsidRPr="005C7A3E" w:rsidRDefault="00B74C66" w:rsidP="00D11BE2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Paula:  Been inside for 3 weeks because of exposure to a breakthrough</w:t>
      </w:r>
    </w:p>
    <w:p w14:paraId="4E984890" w14:textId="5C39105D" w:rsidR="005C7A3E" w:rsidRPr="005C7A3E" w:rsidRDefault="005C7A3E" w:rsidP="00D11BE2">
      <w:pPr>
        <w:pStyle w:val="ListParagraph"/>
        <w:numPr>
          <w:ilvl w:val="2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Going to meet with Sal </w:t>
      </w:r>
      <w:proofErr w:type="spellStart"/>
      <w:r>
        <w:rPr>
          <w:sz w:val="28"/>
          <w:szCs w:val="28"/>
        </w:rPr>
        <w:t>LaRoc</w:t>
      </w:r>
      <w:proofErr w:type="spellEnd"/>
      <w:r>
        <w:rPr>
          <w:sz w:val="28"/>
          <w:szCs w:val="28"/>
        </w:rPr>
        <w:t xml:space="preserve"> about the </w:t>
      </w:r>
      <w:proofErr w:type="spellStart"/>
      <w:r>
        <w:rPr>
          <w:sz w:val="28"/>
          <w:szCs w:val="28"/>
        </w:rPr>
        <w:t>LaBranch</w:t>
      </w:r>
      <w:proofErr w:type="spellEnd"/>
      <w:r>
        <w:rPr>
          <w:sz w:val="28"/>
          <w:szCs w:val="28"/>
        </w:rPr>
        <w:t xml:space="preserve"> area</w:t>
      </w:r>
    </w:p>
    <w:p w14:paraId="114D1FB9" w14:textId="76274E8A" w:rsidR="005C7A3E" w:rsidRPr="005C7A3E" w:rsidRDefault="005C7A3E" w:rsidP="00D11BE2">
      <w:pPr>
        <w:pStyle w:val="ListParagraph"/>
        <w:numPr>
          <w:ilvl w:val="2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Jon – </w:t>
      </w:r>
      <w:proofErr w:type="spellStart"/>
      <w:r>
        <w:rPr>
          <w:sz w:val="28"/>
          <w:szCs w:val="28"/>
        </w:rPr>
        <w:t>LaBranch</w:t>
      </w:r>
      <w:proofErr w:type="spellEnd"/>
      <w:r>
        <w:rPr>
          <w:sz w:val="28"/>
          <w:szCs w:val="28"/>
        </w:rPr>
        <w:t xml:space="preserve"> wetlands used to be a farming area</w:t>
      </w:r>
    </w:p>
    <w:p w14:paraId="5CFD06E2" w14:textId="1435A4B7" w:rsidR="005C7A3E" w:rsidRPr="005C7A3E" w:rsidRDefault="005C7A3E" w:rsidP="00D11BE2">
      <w:pPr>
        <w:pStyle w:val="ListParagraph"/>
        <w:numPr>
          <w:ilvl w:val="3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This used to be a farming area</w:t>
      </w:r>
    </w:p>
    <w:p w14:paraId="68FCCDA8" w14:textId="4FDEA587" w:rsidR="005C7A3E" w:rsidRDefault="005C7A3E" w:rsidP="00D11BE2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Entertain a Motion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Adjourn:</w:t>
      </w:r>
    </w:p>
    <w:p w14:paraId="2B810C54" w14:textId="727F2EC9" w:rsidR="005C7A3E" w:rsidRPr="005C7A3E" w:rsidRDefault="005C7A3E" w:rsidP="00D11BE2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  <w:u w:val="single"/>
        </w:rPr>
      </w:pPr>
      <w:r w:rsidRPr="005C7A3E">
        <w:rPr>
          <w:sz w:val="28"/>
          <w:szCs w:val="28"/>
          <w:u w:val="single"/>
        </w:rPr>
        <w:t>Ruth – seconded Paula</w:t>
      </w:r>
    </w:p>
    <w:p w14:paraId="1432BEF9" w14:textId="5850CB6D" w:rsidR="005C7A3E" w:rsidRPr="005C7A3E" w:rsidRDefault="005C7A3E" w:rsidP="00D11BE2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  <w:u w:val="single"/>
        </w:rPr>
      </w:pPr>
      <w:r w:rsidRPr="005C7A3E">
        <w:rPr>
          <w:sz w:val="28"/>
          <w:szCs w:val="28"/>
          <w:u w:val="single"/>
        </w:rPr>
        <w:t>None opposed</w:t>
      </w:r>
    </w:p>
    <w:p w14:paraId="699939C2" w14:textId="19CD7416" w:rsidR="00B50386" w:rsidRDefault="00B50386" w:rsidP="00D11BE2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Ended </w:t>
      </w:r>
      <w:r w:rsidR="00B95014">
        <w:rPr>
          <w:b/>
          <w:bCs/>
          <w:sz w:val="28"/>
          <w:szCs w:val="28"/>
        </w:rPr>
        <w:t>Meet</w:t>
      </w:r>
      <w:r>
        <w:rPr>
          <w:b/>
          <w:bCs/>
          <w:sz w:val="28"/>
          <w:szCs w:val="28"/>
        </w:rPr>
        <w:t xml:space="preserve">ing:  </w:t>
      </w:r>
      <w:r w:rsidR="005C7A3E">
        <w:rPr>
          <w:b/>
          <w:bCs/>
          <w:sz w:val="28"/>
          <w:szCs w:val="28"/>
        </w:rPr>
        <w:t>1836</w:t>
      </w:r>
    </w:p>
    <w:p w14:paraId="26BED794" w14:textId="00E0738F" w:rsidR="00682BE7" w:rsidRPr="00CE08AE" w:rsidRDefault="00682BE7" w:rsidP="00CE08AE">
      <w:pPr>
        <w:rPr>
          <w:b/>
          <w:bCs/>
          <w:sz w:val="28"/>
          <w:szCs w:val="28"/>
        </w:rPr>
      </w:pPr>
    </w:p>
    <w:sectPr w:rsidR="00682BE7" w:rsidRPr="00CE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5B4"/>
    <w:multiLevelType w:val="multilevel"/>
    <w:tmpl w:val="0B6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A430A"/>
    <w:multiLevelType w:val="multilevel"/>
    <w:tmpl w:val="A3A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1B31"/>
    <w:multiLevelType w:val="hybridMultilevel"/>
    <w:tmpl w:val="A1B4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661A8"/>
    <w:multiLevelType w:val="hybridMultilevel"/>
    <w:tmpl w:val="5AD8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28737E"/>
    <w:multiLevelType w:val="hybridMultilevel"/>
    <w:tmpl w:val="EE60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81C9E"/>
    <w:multiLevelType w:val="hybridMultilevel"/>
    <w:tmpl w:val="0CE6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F3EB2"/>
    <w:multiLevelType w:val="hybridMultilevel"/>
    <w:tmpl w:val="07523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6450B"/>
    <w:multiLevelType w:val="hybridMultilevel"/>
    <w:tmpl w:val="2AB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FBD"/>
    <w:multiLevelType w:val="hybridMultilevel"/>
    <w:tmpl w:val="DFC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E348C"/>
    <w:multiLevelType w:val="hybridMultilevel"/>
    <w:tmpl w:val="2DA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4"/>
    <w:rsid w:val="000009CE"/>
    <w:rsid w:val="00045EB9"/>
    <w:rsid w:val="00110EE0"/>
    <w:rsid w:val="001F4A25"/>
    <w:rsid w:val="00226399"/>
    <w:rsid w:val="002A6E34"/>
    <w:rsid w:val="00304ACC"/>
    <w:rsid w:val="003B6338"/>
    <w:rsid w:val="00427A03"/>
    <w:rsid w:val="004C7994"/>
    <w:rsid w:val="004F126F"/>
    <w:rsid w:val="00514915"/>
    <w:rsid w:val="00520361"/>
    <w:rsid w:val="005C7A3E"/>
    <w:rsid w:val="005D2193"/>
    <w:rsid w:val="005D4FFD"/>
    <w:rsid w:val="00601316"/>
    <w:rsid w:val="00671D48"/>
    <w:rsid w:val="00682BE7"/>
    <w:rsid w:val="006851D9"/>
    <w:rsid w:val="007030CA"/>
    <w:rsid w:val="00793706"/>
    <w:rsid w:val="007B74B8"/>
    <w:rsid w:val="007D346D"/>
    <w:rsid w:val="00804E92"/>
    <w:rsid w:val="00811E18"/>
    <w:rsid w:val="00813059"/>
    <w:rsid w:val="00883CD4"/>
    <w:rsid w:val="008A68FA"/>
    <w:rsid w:val="00937549"/>
    <w:rsid w:val="00A2513C"/>
    <w:rsid w:val="00A25F3F"/>
    <w:rsid w:val="00A52291"/>
    <w:rsid w:val="00AB7E34"/>
    <w:rsid w:val="00AC4CBB"/>
    <w:rsid w:val="00AE7EC6"/>
    <w:rsid w:val="00B50386"/>
    <w:rsid w:val="00B74C66"/>
    <w:rsid w:val="00B95014"/>
    <w:rsid w:val="00BC5382"/>
    <w:rsid w:val="00BE79E6"/>
    <w:rsid w:val="00C60C80"/>
    <w:rsid w:val="00C62F5D"/>
    <w:rsid w:val="00C67FDA"/>
    <w:rsid w:val="00CE08AE"/>
    <w:rsid w:val="00D11BE2"/>
    <w:rsid w:val="00D45EB5"/>
    <w:rsid w:val="00DC6090"/>
    <w:rsid w:val="00E80169"/>
    <w:rsid w:val="00F31BF4"/>
    <w:rsid w:val="00F56C0D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7CE"/>
  <w15:chartTrackingRefBased/>
  <w15:docId w15:val="{55942E15-0873-4FDB-A657-1461775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J</dc:creator>
  <cp:keywords/>
  <dc:description/>
  <cp:lastModifiedBy>Stasia J</cp:lastModifiedBy>
  <cp:revision>3</cp:revision>
  <dcterms:created xsi:type="dcterms:W3CDTF">2021-08-09T23:37:00Z</dcterms:created>
  <dcterms:modified xsi:type="dcterms:W3CDTF">2021-08-09T23:38:00Z</dcterms:modified>
</cp:coreProperties>
</file>