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ADA6" w14:textId="77777777" w:rsidR="005D4E30" w:rsidRDefault="008B6F56" w:rsidP="008B6F56">
      <w:pPr>
        <w:jc w:val="center"/>
        <w:rPr>
          <w:sz w:val="32"/>
          <w:szCs w:val="32"/>
        </w:rPr>
      </w:pPr>
      <w:r>
        <w:rPr>
          <w:sz w:val="32"/>
          <w:szCs w:val="32"/>
        </w:rPr>
        <w:t>In Light of Eternity</w:t>
      </w:r>
    </w:p>
    <w:p w14:paraId="34A86B22" w14:textId="77777777" w:rsidR="008B6F56" w:rsidRDefault="008B6F56" w:rsidP="0085733C">
      <w:pPr>
        <w:jc w:val="center"/>
        <w:rPr>
          <w:sz w:val="24"/>
          <w:szCs w:val="24"/>
        </w:rPr>
      </w:pPr>
      <w:r>
        <w:rPr>
          <w:sz w:val="24"/>
          <w:szCs w:val="24"/>
        </w:rPr>
        <w:t>Words &amp; Music by Nancy Ann Campbell BMI # 056840993</w:t>
      </w:r>
    </w:p>
    <w:p w14:paraId="3C22C92C" w14:textId="77777777" w:rsidR="000A569E" w:rsidRDefault="008B6F56" w:rsidP="008B6F56">
      <w:pPr>
        <w:rPr>
          <w:sz w:val="24"/>
          <w:szCs w:val="24"/>
        </w:rPr>
      </w:pPr>
      <w:r>
        <w:rPr>
          <w:sz w:val="24"/>
          <w:szCs w:val="24"/>
        </w:rPr>
        <w:t>Verse 1:</w:t>
      </w:r>
      <w:r>
        <w:rPr>
          <w:sz w:val="24"/>
          <w:szCs w:val="24"/>
        </w:rPr>
        <w:tab/>
        <w:t xml:space="preserve">So much hurt and pain, </w:t>
      </w:r>
    </w:p>
    <w:p w14:paraId="1D8C8450" w14:textId="77777777" w:rsidR="008B6F56" w:rsidRDefault="000A569E" w:rsidP="000A569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W</w:t>
      </w:r>
      <w:r w:rsidR="008B6F56">
        <w:rPr>
          <w:sz w:val="24"/>
          <w:szCs w:val="24"/>
        </w:rPr>
        <w:t>ill it ever heal or go away?</w:t>
      </w:r>
    </w:p>
    <w:p w14:paraId="32BCB70C" w14:textId="77777777" w:rsidR="008B6F56" w:rsidRDefault="008B6F56" w:rsidP="008B6F5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God promised He’d never forsake us or leave us alone</w:t>
      </w:r>
    </w:p>
    <w:p w14:paraId="0CC713DD" w14:textId="77777777" w:rsidR="008B6F56" w:rsidRDefault="008B6F56" w:rsidP="008B6F5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So don’t ever give up – don’t let go</w:t>
      </w:r>
      <w:r>
        <w:rPr>
          <w:sz w:val="24"/>
          <w:szCs w:val="24"/>
        </w:rPr>
        <w:tab/>
      </w:r>
    </w:p>
    <w:p w14:paraId="4C51CA38" w14:textId="77777777" w:rsidR="008B6F56" w:rsidRDefault="008B6F56" w:rsidP="008B6F56">
      <w:pPr>
        <w:rPr>
          <w:sz w:val="24"/>
          <w:szCs w:val="24"/>
        </w:rPr>
      </w:pPr>
      <w:r>
        <w:rPr>
          <w:sz w:val="24"/>
          <w:szCs w:val="24"/>
        </w:rPr>
        <w:t>Pre</w:t>
      </w:r>
      <w:r w:rsidR="0085733C">
        <w:rPr>
          <w:sz w:val="24"/>
          <w:szCs w:val="24"/>
        </w:rPr>
        <w:t>-</w:t>
      </w:r>
      <w:r w:rsidR="000A569E">
        <w:rPr>
          <w:sz w:val="24"/>
          <w:szCs w:val="24"/>
        </w:rPr>
        <w:t>C</w:t>
      </w:r>
      <w:r>
        <w:rPr>
          <w:sz w:val="24"/>
          <w:szCs w:val="24"/>
        </w:rPr>
        <w:t>horus:</w:t>
      </w:r>
      <w:r>
        <w:rPr>
          <w:sz w:val="24"/>
          <w:szCs w:val="24"/>
        </w:rPr>
        <w:tab/>
        <w:t>What we suffer now can never compare</w:t>
      </w:r>
    </w:p>
    <w:p w14:paraId="78C7A460" w14:textId="77777777" w:rsidR="008B6F56" w:rsidRDefault="008B6F56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 the glory that’s </w:t>
      </w:r>
      <w:proofErr w:type="spellStart"/>
      <w:r>
        <w:rPr>
          <w:sz w:val="24"/>
          <w:szCs w:val="24"/>
        </w:rPr>
        <w:t>comin</w:t>
      </w:r>
      <w:proofErr w:type="spellEnd"/>
      <w:r>
        <w:rPr>
          <w:sz w:val="24"/>
          <w:szCs w:val="24"/>
        </w:rPr>
        <w:t>’ so don’t fall in the devil’s snare…</w:t>
      </w:r>
    </w:p>
    <w:p w14:paraId="1DF9F582" w14:textId="77777777" w:rsidR="008B6F56" w:rsidRDefault="008B6F56" w:rsidP="008B6F56">
      <w:pPr>
        <w:rPr>
          <w:sz w:val="24"/>
          <w:szCs w:val="24"/>
        </w:rPr>
      </w:pPr>
      <w:r>
        <w:rPr>
          <w:sz w:val="24"/>
          <w:szCs w:val="24"/>
        </w:rPr>
        <w:t>Chorus 1:</w:t>
      </w:r>
      <w:r>
        <w:rPr>
          <w:sz w:val="24"/>
          <w:szCs w:val="24"/>
        </w:rPr>
        <w:tab/>
        <w:t>Don’t let him steal your joy, kill your dreams and destroy</w:t>
      </w:r>
    </w:p>
    <w:p w14:paraId="194C2ECE" w14:textId="77777777" w:rsidR="008B6F56" w:rsidRDefault="008B6F56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All your hope along the way</w:t>
      </w:r>
    </w:p>
    <w:p w14:paraId="1AAC5F9E" w14:textId="77777777" w:rsidR="008B6F56" w:rsidRDefault="008B6F56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Make you doubt the future for a brighter tomorrow </w:t>
      </w:r>
    </w:p>
    <w:p w14:paraId="61DCEE83" w14:textId="77777777" w:rsidR="008B6F56" w:rsidRDefault="008B6F56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With storm clouds t</w:t>
      </w:r>
      <w:r w:rsidR="000A569E">
        <w:rPr>
          <w:sz w:val="24"/>
          <w:szCs w:val="24"/>
        </w:rPr>
        <w:t>hat darken your day…</w:t>
      </w:r>
    </w:p>
    <w:p w14:paraId="73B707AE" w14:textId="77777777" w:rsidR="000A569E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>Verse 2:</w:t>
      </w:r>
      <w:r>
        <w:rPr>
          <w:sz w:val="24"/>
          <w:szCs w:val="24"/>
        </w:rPr>
        <w:tab/>
        <w:t>Trials and troubles we go through,</w:t>
      </w:r>
    </w:p>
    <w:p w14:paraId="4FAE9439" w14:textId="77777777" w:rsidR="000A569E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Some, more than others – sad, but true</w:t>
      </w:r>
    </w:p>
    <w:p w14:paraId="77792BD7" w14:textId="77777777" w:rsidR="000A569E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But He never promised streets of gold here on this earth</w:t>
      </w:r>
    </w:p>
    <w:p w14:paraId="7E93CED6" w14:textId="77777777" w:rsidR="000A569E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But He’s faithful to His Word</w:t>
      </w:r>
    </w:p>
    <w:p w14:paraId="0772F223" w14:textId="77777777" w:rsidR="000A569E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>(Pre</w:t>
      </w:r>
      <w:r w:rsidR="0085733C">
        <w:rPr>
          <w:sz w:val="24"/>
          <w:szCs w:val="24"/>
        </w:rPr>
        <w:t>-</w:t>
      </w:r>
      <w:r>
        <w:rPr>
          <w:sz w:val="24"/>
          <w:szCs w:val="24"/>
        </w:rPr>
        <w:t>Chorus)</w:t>
      </w:r>
    </w:p>
    <w:p w14:paraId="5FBFEF12" w14:textId="77777777" w:rsidR="000A569E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>Chorus 2:</w:t>
      </w:r>
      <w:r>
        <w:rPr>
          <w:sz w:val="24"/>
          <w:szCs w:val="24"/>
        </w:rPr>
        <w:tab/>
        <w:t>Don’t let him steal your joy, kill your dreams and destroy</w:t>
      </w:r>
    </w:p>
    <w:p w14:paraId="614374E1" w14:textId="77777777" w:rsidR="000A569E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All your hope along the way,</w:t>
      </w:r>
    </w:p>
    <w:p w14:paraId="73E7D8CA" w14:textId="77777777" w:rsidR="000A569E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Make you doubt the future for a brighter tomorrow</w:t>
      </w:r>
    </w:p>
    <w:p w14:paraId="2074C3A8" w14:textId="77777777" w:rsidR="000A569E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With storm clouds that darken your day</w:t>
      </w:r>
    </w:p>
    <w:p w14:paraId="3A82CAB0" w14:textId="77777777" w:rsidR="000A569E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Don’t let him make you question God’s love and protection</w:t>
      </w:r>
    </w:p>
    <w:p w14:paraId="46A6A6CA" w14:textId="77777777" w:rsidR="000A569E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Try to steal your victory</w:t>
      </w:r>
    </w:p>
    <w:p w14:paraId="02597FF5" w14:textId="77777777" w:rsidR="0085733C" w:rsidRDefault="000A569E" w:rsidP="008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But stand firm in faith and your troubles will fade</w:t>
      </w:r>
      <w:r w:rsidR="0085733C">
        <w:rPr>
          <w:sz w:val="24"/>
          <w:szCs w:val="24"/>
        </w:rPr>
        <w:t xml:space="preserve">, </w:t>
      </w:r>
    </w:p>
    <w:p w14:paraId="3E8E950C" w14:textId="77777777" w:rsidR="000A569E" w:rsidRDefault="0085733C" w:rsidP="0085733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Yes, they’ll fade away – in light of eternity</w:t>
      </w:r>
    </w:p>
    <w:p w14:paraId="7EF8CC4B" w14:textId="77777777" w:rsidR="0085733C" w:rsidRDefault="0085733C" w:rsidP="0085733C">
      <w:pPr>
        <w:rPr>
          <w:sz w:val="24"/>
          <w:szCs w:val="24"/>
        </w:rPr>
      </w:pPr>
      <w:r>
        <w:rPr>
          <w:sz w:val="24"/>
          <w:szCs w:val="24"/>
        </w:rPr>
        <w:t>(Pre-Chorus then Chorus #2)</w:t>
      </w:r>
    </w:p>
    <w:p w14:paraId="29C24F69" w14:textId="77777777" w:rsidR="008B6F56" w:rsidRPr="008B6F56" w:rsidRDefault="0085733C" w:rsidP="008B6F56">
      <w:pPr>
        <w:rPr>
          <w:sz w:val="24"/>
          <w:szCs w:val="24"/>
        </w:rPr>
      </w:pPr>
      <w:r>
        <w:rPr>
          <w:sz w:val="24"/>
          <w:szCs w:val="24"/>
        </w:rPr>
        <w:t xml:space="preserve">End: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light of </w:t>
      </w:r>
      <w:proofErr w:type="spellStart"/>
      <w:r>
        <w:rPr>
          <w:sz w:val="24"/>
          <w:szCs w:val="24"/>
        </w:rPr>
        <w:t>eterni</w:t>
      </w:r>
      <w:proofErr w:type="spellEnd"/>
      <w:r>
        <w:rPr>
          <w:sz w:val="24"/>
          <w:szCs w:val="24"/>
        </w:rPr>
        <w:t xml:space="preserve">… light of </w:t>
      </w:r>
      <w:proofErr w:type="spellStart"/>
      <w:r>
        <w:rPr>
          <w:sz w:val="24"/>
          <w:szCs w:val="24"/>
        </w:rPr>
        <w:t>eterni</w:t>
      </w:r>
      <w:proofErr w:type="spellEnd"/>
      <w:r>
        <w:rPr>
          <w:sz w:val="24"/>
          <w:szCs w:val="24"/>
        </w:rPr>
        <w:t>… light of eternity</w:t>
      </w:r>
    </w:p>
    <w:sectPr w:rsidR="008B6F56" w:rsidRPr="008B6F56" w:rsidSect="0085733C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56"/>
    <w:rsid w:val="000A569E"/>
    <w:rsid w:val="002A7C2E"/>
    <w:rsid w:val="00540DC6"/>
    <w:rsid w:val="005D4E30"/>
    <w:rsid w:val="0085733C"/>
    <w:rsid w:val="008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81BF"/>
  <w15:chartTrackingRefBased/>
  <w15:docId w15:val="{B00C4DB2-33D1-498E-9B38-E972C037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mestellacampbell@gmail.com</dc:creator>
  <cp:keywords/>
  <dc:description/>
  <cp:lastModifiedBy>mestellacampbell@gmail.com</cp:lastModifiedBy>
  <cp:revision>2</cp:revision>
  <dcterms:created xsi:type="dcterms:W3CDTF">2023-02-09T00:55:00Z</dcterms:created>
  <dcterms:modified xsi:type="dcterms:W3CDTF">2023-02-09T00:55:00Z</dcterms:modified>
</cp:coreProperties>
</file>