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D0F4" w14:textId="0D036A5B" w:rsidR="00E00C59" w:rsidRDefault="00E00C59" w:rsidP="00F11FFF">
      <w:pPr>
        <w:tabs>
          <w:tab w:val="left" w:pos="6804"/>
        </w:tabs>
        <w:spacing w:before="60" w:after="60"/>
        <w:jc w:val="center"/>
        <w:rPr>
          <w:rFonts w:ascii="Arial Rounded MT Bold" w:hAnsi="Arial Rounded MT Bold" w:cs="Arial"/>
          <w:color w:val="000000" w:themeColor="text1"/>
          <w:sz w:val="18"/>
          <w:szCs w:val="18"/>
        </w:rPr>
      </w:pPr>
      <w:r w:rsidRPr="00B12A81">
        <w:rPr>
          <w:rFonts w:ascii="Arial Rounded MT Bold" w:hAnsi="Arial Rounded MT Bold" w:cs="Arial"/>
          <w:b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72B4265A" wp14:editId="04304F22">
            <wp:extent cx="1807200" cy="14508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48946" w14:textId="6537B6EF" w:rsidR="00F11FFF" w:rsidRPr="000D5298" w:rsidRDefault="00F11FFF" w:rsidP="00F11FFF">
      <w:pPr>
        <w:tabs>
          <w:tab w:val="left" w:pos="6804"/>
        </w:tabs>
        <w:spacing w:before="60" w:after="60"/>
        <w:jc w:val="center"/>
        <w:rPr>
          <w:rFonts w:ascii="Arial Rounded MT Bold" w:hAnsi="Arial Rounded MT Bold" w:cs="Arial"/>
          <w:color w:val="000000" w:themeColor="text1"/>
          <w:sz w:val="18"/>
          <w:szCs w:val="18"/>
        </w:rPr>
      </w:pPr>
      <w:r>
        <w:rPr>
          <w:rFonts w:ascii="Arial Rounded MT Bold" w:hAnsi="Arial Rounded MT Bold" w:cs="Arial"/>
          <w:color w:val="000000" w:themeColor="text1"/>
          <w:sz w:val="18"/>
          <w:szCs w:val="18"/>
        </w:rPr>
        <w:t xml:space="preserve">ABN </w:t>
      </w:r>
      <w:r w:rsidR="00E00C59" w:rsidRPr="002E464E">
        <w:rPr>
          <w:rFonts w:ascii="Arial Rounded MT Bold" w:hAnsi="Arial Rounded MT Bold" w:cs="Arial"/>
          <w:color w:val="000000" w:themeColor="text1"/>
          <w:sz w:val="18"/>
          <w:szCs w:val="18"/>
        </w:rPr>
        <w:t>56 670 826 212</w:t>
      </w:r>
    </w:p>
    <w:p w14:paraId="32043EB7" w14:textId="5E30084D" w:rsidR="00572B0D" w:rsidRPr="00572B0D" w:rsidRDefault="00572B0D" w:rsidP="005D399E">
      <w:pPr>
        <w:tabs>
          <w:tab w:val="left" w:pos="6804"/>
        </w:tabs>
        <w:spacing w:before="60" w:after="60" w:line="276" w:lineRule="auto"/>
        <w:jc w:val="center"/>
        <w:rPr>
          <w:rFonts w:ascii="Arial Rounded MT Bold" w:hAnsi="Arial Rounded MT Bold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2B0D">
        <w:rPr>
          <w:rFonts w:ascii="Arial Rounded MT Bold" w:hAnsi="Arial Rounded MT Bold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Rent</w:t>
      </w:r>
      <w:r w:rsidR="00C974C8">
        <w:rPr>
          <w:rFonts w:ascii="Arial Rounded MT Bold" w:hAnsi="Arial Rounded MT Bold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Own</w:t>
      </w:r>
      <w:r w:rsidRPr="00572B0D">
        <w:rPr>
          <w:rFonts w:ascii="Arial Rounded MT Bold" w:hAnsi="Arial Rounded MT Bold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Agreement </w:t>
      </w:r>
    </w:p>
    <w:tbl>
      <w:tblPr>
        <w:tblW w:w="10348" w:type="dxa"/>
        <w:tblInd w:w="108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670"/>
        <w:gridCol w:w="24"/>
        <w:gridCol w:w="2596"/>
        <w:gridCol w:w="806"/>
        <w:gridCol w:w="1581"/>
        <w:gridCol w:w="24"/>
        <w:gridCol w:w="1066"/>
        <w:gridCol w:w="1581"/>
      </w:tblGrid>
      <w:tr w:rsidR="006247F2" w:rsidRPr="00947771" w14:paraId="48B109E2" w14:textId="77777777" w:rsidTr="005D399E">
        <w:tc>
          <w:tcPr>
            <w:tcW w:w="10348" w:type="dxa"/>
            <w:gridSpan w:val="8"/>
            <w:shd w:val="clear" w:color="auto" w:fill="DEEAF6" w:themeFill="accent1" w:themeFillTint="33"/>
          </w:tcPr>
          <w:p w14:paraId="711EE12A" w14:textId="106C00E6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b/>
                <w:sz w:val="18"/>
                <w:szCs w:val="18"/>
              </w:rPr>
              <w:t>Renter</w:t>
            </w:r>
            <w:r w:rsidR="00C974C8">
              <w:rPr>
                <w:rFonts w:cs="Arial"/>
                <w:b/>
                <w:sz w:val="18"/>
                <w:szCs w:val="18"/>
              </w:rPr>
              <w:t xml:space="preserve"> / Purchaser</w:t>
            </w:r>
          </w:p>
        </w:tc>
      </w:tr>
      <w:tr w:rsidR="009733AE" w:rsidRPr="00947771" w14:paraId="2CB75D8A" w14:textId="77777777" w:rsidTr="007D6791">
        <w:tc>
          <w:tcPr>
            <w:tcW w:w="2670" w:type="dxa"/>
            <w:shd w:val="clear" w:color="auto" w:fill="F2F2F2" w:themeFill="background1" w:themeFillShade="F2"/>
          </w:tcPr>
          <w:p w14:paraId="4AD5063B" w14:textId="77777777" w:rsidR="009733AE" w:rsidRPr="00947771" w:rsidRDefault="009733AE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7678" w:type="dxa"/>
            <w:gridSpan w:val="7"/>
            <w:shd w:val="clear" w:color="auto" w:fill="auto"/>
          </w:tcPr>
          <w:p w14:paraId="695CEB2F" w14:textId="77777777" w:rsidR="009733AE" w:rsidRPr="00947771" w:rsidRDefault="009733AE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B62590" w:rsidRPr="00947771" w14:paraId="3CA18484" w14:textId="77777777" w:rsidTr="007D6791">
        <w:tc>
          <w:tcPr>
            <w:tcW w:w="2670" w:type="dxa"/>
            <w:shd w:val="clear" w:color="auto" w:fill="F2F2F2" w:themeFill="background1" w:themeFillShade="F2"/>
          </w:tcPr>
          <w:p w14:paraId="118C4D74" w14:textId="77777777" w:rsidR="00B62590" w:rsidRPr="00947771" w:rsidRDefault="009733AE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A</w:t>
            </w:r>
            <w:r w:rsidR="00B62590" w:rsidRPr="00947771">
              <w:rPr>
                <w:rFonts w:cs="Arial"/>
                <w:sz w:val="18"/>
                <w:szCs w:val="18"/>
              </w:rPr>
              <w:t>ddress</w:t>
            </w:r>
            <w:r w:rsidR="006247F2" w:rsidRPr="0094777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678" w:type="dxa"/>
            <w:gridSpan w:val="7"/>
            <w:shd w:val="clear" w:color="auto" w:fill="auto"/>
          </w:tcPr>
          <w:p w14:paraId="4E841835" w14:textId="77777777" w:rsidR="00B62590" w:rsidRPr="00947771" w:rsidRDefault="00B6259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B62590" w:rsidRPr="00947771" w14:paraId="2D0EE972" w14:textId="77777777" w:rsidTr="007D6791">
        <w:tc>
          <w:tcPr>
            <w:tcW w:w="2670" w:type="dxa"/>
            <w:shd w:val="clear" w:color="auto" w:fill="F2F2F2" w:themeFill="background1" w:themeFillShade="F2"/>
          </w:tcPr>
          <w:p w14:paraId="1B659EF0" w14:textId="77777777" w:rsidR="00B62590" w:rsidRPr="00947771" w:rsidRDefault="00B6259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Driver's Licence Number</w:t>
            </w:r>
            <w:r w:rsidR="006247F2" w:rsidRPr="0094777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248F0EA4" w14:textId="77777777" w:rsidR="00B62590" w:rsidRPr="00947771" w:rsidRDefault="00B6259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 w:themeFill="background1" w:themeFillShade="F2"/>
          </w:tcPr>
          <w:p w14:paraId="1F317EEC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Expiry Date: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48DEF94D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____/____/____</w:t>
            </w:r>
          </w:p>
        </w:tc>
      </w:tr>
      <w:tr w:rsidR="00B62590" w:rsidRPr="00947771" w14:paraId="716172CB" w14:textId="77777777" w:rsidTr="007D6791">
        <w:trPr>
          <w:trHeight w:val="60"/>
        </w:trPr>
        <w:tc>
          <w:tcPr>
            <w:tcW w:w="2670" w:type="dxa"/>
            <w:shd w:val="clear" w:color="auto" w:fill="F2F2F2" w:themeFill="background1" w:themeFillShade="F2"/>
          </w:tcPr>
          <w:p w14:paraId="301E9886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State / Country of issue: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20CE2BEA" w14:textId="77777777" w:rsidR="00B62590" w:rsidRPr="00947771" w:rsidRDefault="00B6259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 w:themeFill="background1" w:themeFillShade="F2"/>
          </w:tcPr>
          <w:p w14:paraId="207784AE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Date of Birth: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2429C46E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____/____/____</w:t>
            </w:r>
          </w:p>
        </w:tc>
      </w:tr>
      <w:tr w:rsidR="00B62590" w:rsidRPr="00947771" w14:paraId="5CE0E788" w14:textId="77777777" w:rsidTr="007D6791">
        <w:tc>
          <w:tcPr>
            <w:tcW w:w="2670" w:type="dxa"/>
            <w:shd w:val="clear" w:color="auto" w:fill="F2F2F2" w:themeFill="background1" w:themeFillShade="F2"/>
          </w:tcPr>
          <w:p w14:paraId="427DD6D9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Mobile Number: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70A81B78" w14:textId="77777777" w:rsidR="00B62590" w:rsidRPr="00947771" w:rsidRDefault="00B6259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 w:themeFill="background1" w:themeFillShade="F2"/>
          </w:tcPr>
          <w:p w14:paraId="7C32C639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Email: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42EB6DD2" w14:textId="77777777" w:rsidR="00B62590" w:rsidRPr="00947771" w:rsidRDefault="00B6259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933F1D" w:rsidRPr="00947771" w14:paraId="0F52D2F1" w14:textId="77777777" w:rsidTr="005D399E">
        <w:tc>
          <w:tcPr>
            <w:tcW w:w="10348" w:type="dxa"/>
            <w:gridSpan w:val="8"/>
            <w:shd w:val="clear" w:color="auto" w:fill="DEEAF6" w:themeFill="accent1" w:themeFillTint="33"/>
          </w:tcPr>
          <w:p w14:paraId="14475349" w14:textId="44041E76" w:rsidR="00933F1D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Authorised Driver </w:t>
            </w:r>
          </w:p>
        </w:tc>
      </w:tr>
      <w:tr w:rsidR="00291E5F" w:rsidRPr="00947771" w14:paraId="35C6F2CD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4662FCD3" w14:textId="76465C14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27885F91" w14:textId="77777777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ind w:hanging="1198"/>
              <w:rPr>
                <w:rFonts w:cs="Arial"/>
                <w:sz w:val="18"/>
                <w:szCs w:val="18"/>
              </w:rPr>
            </w:pPr>
          </w:p>
        </w:tc>
      </w:tr>
      <w:tr w:rsidR="00291E5F" w:rsidRPr="00947771" w14:paraId="41BBE71A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3AD199C0" w14:textId="1167BF94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Address 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16F14A4B" w14:textId="77777777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ind w:hanging="1198"/>
              <w:rPr>
                <w:rFonts w:cs="Arial"/>
                <w:sz w:val="18"/>
                <w:szCs w:val="18"/>
              </w:rPr>
            </w:pPr>
          </w:p>
        </w:tc>
      </w:tr>
      <w:tr w:rsidR="00291E5F" w:rsidRPr="00947771" w14:paraId="293E6F81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7E5934E1" w14:textId="34A1312F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Driver's Licence Number: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F4EA42F" w14:textId="77777777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46FD7012" w14:textId="57FED236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ind w:left="481" w:hanging="481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Expiry Date: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03C149F2" w14:textId="60DE9CBC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____/____/____</w:t>
            </w:r>
          </w:p>
        </w:tc>
      </w:tr>
      <w:tr w:rsidR="006247F2" w:rsidRPr="00947771" w14:paraId="7B054533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77731C99" w14:textId="6709CCD1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Make</w:t>
            </w:r>
            <w:r w:rsidR="00291E5F" w:rsidRPr="00947771">
              <w:rPr>
                <w:rFonts w:cs="Arial"/>
                <w:sz w:val="18"/>
                <w:szCs w:val="18"/>
              </w:rPr>
              <w:t xml:space="preserve"> State / Country of issue: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61D0A80" w14:textId="77777777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7328A025" w14:textId="065574BA" w:rsidR="006247F2" w:rsidRPr="00947771" w:rsidRDefault="00467800" w:rsidP="005D399E">
            <w:pPr>
              <w:autoSpaceDE w:val="0"/>
              <w:autoSpaceDN w:val="0"/>
              <w:adjustRightInd w:val="0"/>
              <w:spacing w:before="120" w:after="120" w:line="276" w:lineRule="auto"/>
              <w:ind w:left="481" w:hanging="481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Date of Birth</w:t>
            </w:r>
            <w:r w:rsidR="006247F2" w:rsidRPr="0094777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7894AEDD" w14:textId="44C90638" w:rsidR="006247F2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____/____/____</w:t>
            </w:r>
          </w:p>
        </w:tc>
      </w:tr>
      <w:tr w:rsidR="00291E5F" w:rsidRPr="00947771" w14:paraId="704DC84B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1119F4F3" w14:textId="22B54083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Mobile number: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BD6BA56" w14:textId="77777777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67B74796" w14:textId="3E180869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ind w:left="481" w:hanging="48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Email: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7D42373B" w14:textId="77777777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ind w:left="1598" w:hanging="1198"/>
              <w:rPr>
                <w:rFonts w:cs="Arial"/>
                <w:sz w:val="18"/>
                <w:szCs w:val="18"/>
              </w:rPr>
            </w:pPr>
          </w:p>
        </w:tc>
      </w:tr>
      <w:tr w:rsidR="00A934C3" w:rsidRPr="00947771" w14:paraId="45152C4E" w14:textId="77777777" w:rsidTr="005D399E">
        <w:tc>
          <w:tcPr>
            <w:tcW w:w="10348" w:type="dxa"/>
            <w:gridSpan w:val="8"/>
            <w:shd w:val="clear" w:color="auto" w:fill="DEEAF6" w:themeFill="accent1" w:themeFillTint="33"/>
          </w:tcPr>
          <w:p w14:paraId="1A302C03" w14:textId="38E727EC" w:rsidR="00A934C3" w:rsidRPr="00A934C3" w:rsidRDefault="00A934C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934C3">
              <w:rPr>
                <w:rFonts w:cs="Arial"/>
                <w:b/>
                <w:bCs/>
                <w:sz w:val="18"/>
                <w:szCs w:val="18"/>
              </w:rPr>
              <w:t>Vehicle</w:t>
            </w:r>
          </w:p>
        </w:tc>
      </w:tr>
      <w:tr w:rsidR="00C20D77" w:rsidRPr="00947771" w14:paraId="33C9EA71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143CAB8B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Registration Number: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768DAA44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47F2" w:rsidRPr="00947771" w14:paraId="37825C19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6433AEB7" w14:textId="77777777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 xml:space="preserve">Odometer Reading </w:t>
            </w:r>
            <w:r w:rsidR="00A169BC" w:rsidRPr="00947771">
              <w:rPr>
                <w:rFonts w:cs="Arial"/>
                <w:sz w:val="18"/>
                <w:szCs w:val="18"/>
              </w:rPr>
              <w:br/>
            </w:r>
            <w:r w:rsidRPr="00947771">
              <w:rPr>
                <w:rFonts w:cs="Arial"/>
                <w:sz w:val="18"/>
                <w:szCs w:val="18"/>
              </w:rPr>
              <w:t>@ Check Out</w:t>
            </w:r>
            <w:r w:rsidR="00350647" w:rsidRPr="0094777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DC28F21" w14:textId="77777777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1BF9A701" w14:textId="77777777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@ Check In: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538885D0" w14:textId="79AEE6EA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ind w:left="1598" w:hanging="1198"/>
              <w:rPr>
                <w:rFonts w:cs="Arial"/>
                <w:sz w:val="18"/>
                <w:szCs w:val="18"/>
              </w:rPr>
            </w:pPr>
          </w:p>
        </w:tc>
      </w:tr>
      <w:tr w:rsidR="00C20D77" w:rsidRPr="00947771" w14:paraId="44C63306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1F13F543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Is the f</w:t>
            </w:r>
            <w:r w:rsidR="00077983" w:rsidRPr="00947771">
              <w:rPr>
                <w:rFonts w:cs="Arial"/>
                <w:sz w:val="18"/>
                <w:szCs w:val="18"/>
              </w:rPr>
              <w:t xml:space="preserve">uel tank full at Start of </w:t>
            </w:r>
            <w:r w:rsidR="0029553B">
              <w:rPr>
                <w:rFonts w:cs="Arial"/>
                <w:sz w:val="18"/>
                <w:szCs w:val="18"/>
              </w:rPr>
              <w:t>Rental</w:t>
            </w:r>
            <w:r w:rsidR="00077983" w:rsidRPr="00947771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5BB4DE6F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[Yes]</w:t>
            </w:r>
            <w:r w:rsidRPr="00947771">
              <w:rPr>
                <w:rFonts w:cs="Arial"/>
                <w:sz w:val="18"/>
                <w:szCs w:val="18"/>
              </w:rPr>
              <w:tab/>
              <w:t>[No]</w:t>
            </w:r>
          </w:p>
        </w:tc>
      </w:tr>
      <w:tr w:rsidR="00933F1D" w:rsidRPr="00947771" w14:paraId="57D77340" w14:textId="77777777" w:rsidTr="005D399E">
        <w:tc>
          <w:tcPr>
            <w:tcW w:w="10348" w:type="dxa"/>
            <w:gridSpan w:val="8"/>
            <w:shd w:val="clear" w:color="auto" w:fill="DEEAF6" w:themeFill="accent1" w:themeFillTint="33"/>
          </w:tcPr>
          <w:p w14:paraId="02A039D6" w14:textId="77777777" w:rsidR="00933F1D" w:rsidRPr="00947771" w:rsidRDefault="0029553B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Rental</w:t>
            </w:r>
            <w:r w:rsidR="00933F1D" w:rsidRPr="00947771">
              <w:rPr>
                <w:rFonts w:cs="Arial"/>
                <w:b/>
                <w:sz w:val="18"/>
                <w:szCs w:val="18"/>
              </w:rPr>
              <w:t xml:space="preserve"> Period</w:t>
            </w:r>
          </w:p>
        </w:tc>
      </w:tr>
      <w:tr w:rsidR="00C20D77" w:rsidRPr="00947771" w14:paraId="4D4D84B0" w14:textId="77777777" w:rsidTr="007D6791">
        <w:tc>
          <w:tcPr>
            <w:tcW w:w="2670" w:type="dxa"/>
            <w:shd w:val="clear" w:color="auto" w:fill="F2F2F2" w:themeFill="background1" w:themeFillShade="F2"/>
          </w:tcPr>
          <w:p w14:paraId="7F6D340B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1B727A04" w14:textId="77777777" w:rsidR="00C20D77" w:rsidRPr="00947771" w:rsidRDefault="005E405A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___/____/____</w:t>
            </w:r>
          </w:p>
        </w:tc>
        <w:tc>
          <w:tcPr>
            <w:tcW w:w="2671" w:type="dxa"/>
            <w:gridSpan w:val="3"/>
            <w:shd w:val="clear" w:color="auto" w:fill="F2F2F2" w:themeFill="background1" w:themeFillShade="F2"/>
          </w:tcPr>
          <w:p w14:paraId="11BFB436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Start Time</w:t>
            </w:r>
          </w:p>
        </w:tc>
        <w:tc>
          <w:tcPr>
            <w:tcW w:w="1581" w:type="dxa"/>
            <w:shd w:val="clear" w:color="auto" w:fill="auto"/>
          </w:tcPr>
          <w:p w14:paraId="02713D69" w14:textId="77777777" w:rsidR="00C20D77" w:rsidRPr="00947771" w:rsidRDefault="0035064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ab/>
            </w:r>
            <w:r w:rsidR="003C7E58" w:rsidRPr="00947771">
              <w:rPr>
                <w:rFonts w:cs="Arial"/>
                <w:sz w:val="18"/>
                <w:szCs w:val="18"/>
              </w:rPr>
              <w:t>am/pm</w:t>
            </w:r>
          </w:p>
        </w:tc>
      </w:tr>
      <w:tr w:rsidR="00C20D77" w:rsidRPr="00947771" w14:paraId="3F9BAD57" w14:textId="77777777" w:rsidTr="007D6791">
        <w:tc>
          <w:tcPr>
            <w:tcW w:w="2670" w:type="dxa"/>
            <w:shd w:val="clear" w:color="auto" w:fill="F2F2F2" w:themeFill="background1" w:themeFillShade="F2"/>
          </w:tcPr>
          <w:p w14:paraId="31E83FD6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35E5D4CD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____/____/____</w:t>
            </w:r>
          </w:p>
        </w:tc>
        <w:tc>
          <w:tcPr>
            <w:tcW w:w="2671" w:type="dxa"/>
            <w:gridSpan w:val="3"/>
            <w:shd w:val="clear" w:color="auto" w:fill="F2F2F2" w:themeFill="background1" w:themeFillShade="F2"/>
          </w:tcPr>
          <w:p w14:paraId="4D219111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End Time</w:t>
            </w:r>
          </w:p>
        </w:tc>
        <w:tc>
          <w:tcPr>
            <w:tcW w:w="1581" w:type="dxa"/>
            <w:shd w:val="clear" w:color="auto" w:fill="auto"/>
          </w:tcPr>
          <w:p w14:paraId="1BC715CA" w14:textId="77777777" w:rsidR="00C20D77" w:rsidRPr="00947771" w:rsidRDefault="003C7E58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ab/>
              <w:t>am/pm</w:t>
            </w:r>
          </w:p>
        </w:tc>
      </w:tr>
      <w:tr w:rsidR="00C564CF" w:rsidRPr="00947771" w14:paraId="1E40919E" w14:textId="77777777" w:rsidTr="005D399E">
        <w:tc>
          <w:tcPr>
            <w:tcW w:w="10348" w:type="dxa"/>
            <w:gridSpan w:val="8"/>
            <w:shd w:val="clear" w:color="auto" w:fill="DEEAF6" w:themeFill="accent1" w:themeFillTint="33"/>
          </w:tcPr>
          <w:p w14:paraId="3E3F522E" w14:textId="77777777" w:rsidR="00C564CF" w:rsidRPr="00947771" w:rsidRDefault="00C564C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 w:rsidRPr="00947771">
              <w:rPr>
                <w:rFonts w:cs="Arial"/>
                <w:b/>
                <w:sz w:val="18"/>
                <w:szCs w:val="18"/>
              </w:rPr>
              <w:t>Damage Excess</w:t>
            </w:r>
          </w:p>
        </w:tc>
      </w:tr>
      <w:tr w:rsidR="00C564CF" w:rsidRPr="00947771" w14:paraId="0F66F6E4" w14:textId="77777777" w:rsidTr="007D6791">
        <w:tc>
          <w:tcPr>
            <w:tcW w:w="5290" w:type="dxa"/>
            <w:gridSpan w:val="3"/>
            <w:shd w:val="clear" w:color="auto" w:fill="F2F2F2" w:themeFill="background1" w:themeFillShade="F2"/>
          </w:tcPr>
          <w:p w14:paraId="2E1F2B3F" w14:textId="77777777" w:rsidR="00C564CF" w:rsidRPr="00947771" w:rsidRDefault="00C564C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947771">
              <w:rPr>
                <w:rFonts w:cs="Arial"/>
                <w:color w:val="000000"/>
                <w:sz w:val="18"/>
                <w:szCs w:val="18"/>
              </w:rPr>
              <w:t xml:space="preserve">Payable for Damage, Third Party Loss or theft of the Vehicle </w:t>
            </w:r>
          </w:p>
        </w:tc>
        <w:tc>
          <w:tcPr>
            <w:tcW w:w="5058" w:type="dxa"/>
            <w:gridSpan w:val="5"/>
            <w:shd w:val="clear" w:color="auto" w:fill="auto"/>
          </w:tcPr>
          <w:p w14:paraId="7CCAE959" w14:textId="77777777" w:rsidR="00C564CF" w:rsidRPr="00947771" w:rsidRDefault="001315B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Up to </w:t>
            </w:r>
            <w:r w:rsidR="00C564CF" w:rsidRPr="00947771">
              <w:rPr>
                <w:rFonts w:cs="Arial"/>
                <w:color w:val="000000"/>
                <w:sz w:val="18"/>
                <w:szCs w:val="18"/>
              </w:rPr>
              <w:t xml:space="preserve">$ </w:t>
            </w:r>
            <w:r w:rsidR="001932AB">
              <w:rPr>
                <w:rFonts w:cs="Arial"/>
                <w:color w:val="000000"/>
                <w:sz w:val="18"/>
                <w:szCs w:val="18"/>
              </w:rPr>
              <w:tab/>
            </w:r>
            <w:r w:rsidR="001932AB">
              <w:rPr>
                <w:rFonts w:cs="Arial"/>
                <w:color w:val="000000"/>
                <w:sz w:val="18"/>
                <w:szCs w:val="18"/>
              </w:rPr>
              <w:tab/>
            </w:r>
            <w:r>
              <w:rPr>
                <w:rFonts w:cs="Arial"/>
                <w:color w:val="000000"/>
                <w:sz w:val="18"/>
                <w:szCs w:val="18"/>
              </w:rPr>
              <w:t>(plus</w:t>
            </w:r>
            <w:r w:rsidR="00C564CF" w:rsidRPr="00947771">
              <w:rPr>
                <w:rFonts w:cs="Arial"/>
                <w:color w:val="000000"/>
                <w:sz w:val="18"/>
                <w:szCs w:val="18"/>
              </w:rPr>
              <w:t xml:space="preserve"> GST)</w:t>
            </w:r>
          </w:p>
        </w:tc>
      </w:tr>
      <w:tr w:rsidR="00AA43F2" w:rsidRPr="00947771" w14:paraId="7E661227" w14:textId="77777777" w:rsidTr="005D399E">
        <w:tc>
          <w:tcPr>
            <w:tcW w:w="10348" w:type="dxa"/>
            <w:gridSpan w:val="8"/>
            <w:shd w:val="clear" w:color="auto" w:fill="DEEAF6" w:themeFill="accent1" w:themeFillTint="33"/>
          </w:tcPr>
          <w:p w14:paraId="1893EFE0" w14:textId="03004DF2" w:rsidR="00AA43F2" w:rsidRPr="00947771" w:rsidRDefault="00C974C8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Rent to own application fee </w:t>
            </w:r>
          </w:p>
        </w:tc>
      </w:tr>
      <w:tr w:rsidR="00AA43F2" w:rsidRPr="00947771" w14:paraId="76D9F330" w14:textId="77777777" w:rsidTr="007D6791">
        <w:tc>
          <w:tcPr>
            <w:tcW w:w="5290" w:type="dxa"/>
            <w:gridSpan w:val="3"/>
            <w:shd w:val="clear" w:color="auto" w:fill="F2F2F2" w:themeFill="background1" w:themeFillShade="F2"/>
          </w:tcPr>
          <w:p w14:paraId="2CD361B3" w14:textId="05CEC6E9" w:rsidR="00AA43F2" w:rsidRPr="00947771" w:rsidRDefault="00AA43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Amount payable </w:t>
            </w:r>
            <w:proofErr w:type="gramStart"/>
            <w:r w:rsidR="00C974C8">
              <w:rPr>
                <w:rFonts w:cs="Arial"/>
                <w:color w:val="000000"/>
                <w:sz w:val="18"/>
                <w:szCs w:val="18"/>
              </w:rPr>
              <w:t xml:space="preserve">   (</w:t>
            </w:r>
            <w:proofErr w:type="spellStart"/>
            <w:proofErr w:type="gramEnd"/>
            <w:r w:rsidR="00C974C8">
              <w:rPr>
                <w:rFonts w:cs="Arial"/>
                <w:color w:val="000000"/>
                <w:sz w:val="18"/>
                <w:szCs w:val="18"/>
              </w:rPr>
              <w:t>non refundable</w:t>
            </w:r>
            <w:proofErr w:type="spellEnd"/>
            <w:r w:rsidR="00C974C8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58" w:type="dxa"/>
            <w:gridSpan w:val="5"/>
            <w:shd w:val="clear" w:color="auto" w:fill="auto"/>
          </w:tcPr>
          <w:p w14:paraId="4457C97F" w14:textId="77777777" w:rsidR="00AA43F2" w:rsidRPr="00947771" w:rsidRDefault="00AA43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</w:t>
            </w:r>
          </w:p>
        </w:tc>
      </w:tr>
    </w:tbl>
    <w:p w14:paraId="2253616A" w14:textId="77777777" w:rsidR="00DF0BF0" w:rsidRPr="00947771" w:rsidRDefault="00DF0BF0" w:rsidP="005D399E">
      <w:pPr>
        <w:autoSpaceDE w:val="0"/>
        <w:autoSpaceDN w:val="0"/>
        <w:adjustRightInd w:val="0"/>
        <w:spacing w:line="276" w:lineRule="auto"/>
        <w:rPr>
          <w:rFonts w:cs="Arial"/>
          <w:sz w:val="18"/>
          <w:szCs w:val="18"/>
        </w:rPr>
        <w:sectPr w:rsidR="00DF0BF0" w:rsidRPr="00947771" w:rsidSect="00C403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720" w:right="720" w:bottom="720" w:left="720" w:header="567" w:footer="851" w:gutter="0"/>
          <w:cols w:space="720"/>
          <w:titlePg/>
          <w:docGrid w:linePitch="360"/>
        </w:sectPr>
      </w:pPr>
    </w:p>
    <w:tbl>
      <w:tblPr>
        <w:tblW w:w="10065" w:type="dxa"/>
        <w:tblInd w:w="108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780"/>
        <w:gridCol w:w="1785"/>
        <w:gridCol w:w="35"/>
        <w:gridCol w:w="1898"/>
        <w:gridCol w:w="55"/>
        <w:gridCol w:w="1512"/>
      </w:tblGrid>
      <w:tr w:rsidR="00ED1B3D" w:rsidRPr="00947771" w14:paraId="1689FF68" w14:textId="77777777" w:rsidTr="005D399E">
        <w:tc>
          <w:tcPr>
            <w:tcW w:w="10065" w:type="dxa"/>
            <w:gridSpan w:val="6"/>
            <w:shd w:val="clear" w:color="auto" w:fill="DEEAF6" w:themeFill="accent1" w:themeFillTint="33"/>
          </w:tcPr>
          <w:p w14:paraId="73CCE56A" w14:textId="77777777" w:rsidR="00ED1B3D" w:rsidRPr="00947771" w:rsidRDefault="00A169BC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lastRenderedPageBreak/>
              <w:br w:type="page"/>
            </w:r>
            <w:r w:rsidR="0029553B">
              <w:rPr>
                <w:rFonts w:cs="Arial"/>
                <w:b/>
                <w:sz w:val="18"/>
                <w:szCs w:val="18"/>
              </w:rPr>
              <w:t>Rental</w:t>
            </w:r>
            <w:r w:rsidRPr="00947771">
              <w:rPr>
                <w:rFonts w:cs="Arial"/>
                <w:b/>
                <w:sz w:val="18"/>
                <w:szCs w:val="18"/>
              </w:rPr>
              <w:t xml:space="preserve"> Charges</w:t>
            </w:r>
          </w:p>
        </w:tc>
      </w:tr>
      <w:tr w:rsidR="00E14E20" w:rsidRPr="00947771" w14:paraId="7278A35C" w14:textId="77777777" w:rsidTr="007D6791">
        <w:tc>
          <w:tcPr>
            <w:tcW w:w="6600" w:type="dxa"/>
            <w:gridSpan w:val="3"/>
            <w:shd w:val="clear" w:color="auto" w:fill="F2F2F2" w:themeFill="background1" w:themeFillShade="F2"/>
          </w:tcPr>
          <w:p w14:paraId="471801D6" w14:textId="77777777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Days:</w:t>
            </w:r>
          </w:p>
        </w:tc>
        <w:tc>
          <w:tcPr>
            <w:tcW w:w="1953" w:type="dxa"/>
            <w:gridSpan w:val="2"/>
            <w:shd w:val="clear" w:color="auto" w:fill="F2F2F2" w:themeFill="background1" w:themeFillShade="F2"/>
          </w:tcPr>
          <w:p w14:paraId="7F0B4C66" w14:textId="3D2F3259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@ $</w:t>
            </w:r>
            <w:r w:rsidRPr="00947771">
              <w:rPr>
                <w:rFonts w:cs="Arial"/>
                <w:sz w:val="18"/>
                <w:szCs w:val="18"/>
              </w:rPr>
              <w:tab/>
              <w:t>per day</w:t>
            </w:r>
          </w:p>
        </w:tc>
        <w:tc>
          <w:tcPr>
            <w:tcW w:w="1512" w:type="dxa"/>
          </w:tcPr>
          <w:p w14:paraId="6F7EE734" w14:textId="77777777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ind w:left="1410" w:hanging="1410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$</w:t>
            </w:r>
          </w:p>
        </w:tc>
      </w:tr>
      <w:tr w:rsidR="00E14E20" w:rsidRPr="00947771" w14:paraId="2DA50823" w14:textId="77777777" w:rsidTr="007D6791">
        <w:tc>
          <w:tcPr>
            <w:tcW w:w="6600" w:type="dxa"/>
            <w:gridSpan w:val="3"/>
            <w:shd w:val="clear" w:color="auto" w:fill="F2F2F2" w:themeFill="background1" w:themeFillShade="F2"/>
          </w:tcPr>
          <w:p w14:paraId="191FE8CD" w14:textId="5E2CF1DC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 xml:space="preserve">Excess </w:t>
            </w:r>
            <w:r w:rsidR="00FB3D19" w:rsidRPr="00947771">
              <w:rPr>
                <w:rFonts w:cs="Arial"/>
                <w:sz w:val="18"/>
                <w:szCs w:val="18"/>
              </w:rPr>
              <w:t>kilometres</w:t>
            </w:r>
            <w:r w:rsidR="001315B0">
              <w:rPr>
                <w:rFonts w:cs="Arial"/>
                <w:sz w:val="18"/>
                <w:szCs w:val="18"/>
              </w:rPr>
              <w:t xml:space="preserve"> (more than </w:t>
            </w:r>
            <w:r w:rsidR="00E00C59">
              <w:rPr>
                <w:rFonts w:cs="Arial"/>
                <w:sz w:val="18"/>
                <w:szCs w:val="18"/>
              </w:rPr>
              <w:t xml:space="preserve">700 </w:t>
            </w:r>
            <w:r w:rsidR="00E847C5">
              <w:rPr>
                <w:rFonts w:cs="Arial"/>
                <w:sz w:val="18"/>
                <w:szCs w:val="18"/>
              </w:rPr>
              <w:t xml:space="preserve">kms </w:t>
            </w:r>
            <w:r w:rsidR="001315B0">
              <w:rPr>
                <w:rFonts w:cs="Arial"/>
                <w:sz w:val="18"/>
                <w:szCs w:val="18"/>
              </w:rPr>
              <w:t>per day)</w:t>
            </w:r>
          </w:p>
        </w:tc>
        <w:tc>
          <w:tcPr>
            <w:tcW w:w="1953" w:type="dxa"/>
            <w:gridSpan w:val="2"/>
            <w:shd w:val="clear" w:color="auto" w:fill="F2F2F2" w:themeFill="background1" w:themeFillShade="F2"/>
          </w:tcPr>
          <w:p w14:paraId="7832B4FF" w14:textId="375E6141" w:rsidR="00077983" w:rsidRPr="00947771" w:rsidRDefault="0007798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@ $0.</w:t>
            </w:r>
            <w:r w:rsidR="00E00C59">
              <w:rPr>
                <w:rFonts w:cs="Arial"/>
                <w:sz w:val="18"/>
                <w:szCs w:val="18"/>
              </w:rPr>
              <w:t>30</w:t>
            </w:r>
            <w:r w:rsidR="00E14E20" w:rsidRPr="00947771">
              <w:rPr>
                <w:rFonts w:cs="Arial"/>
                <w:sz w:val="18"/>
                <w:szCs w:val="18"/>
              </w:rPr>
              <w:tab/>
              <w:t>per km</w:t>
            </w:r>
          </w:p>
        </w:tc>
        <w:tc>
          <w:tcPr>
            <w:tcW w:w="1512" w:type="dxa"/>
          </w:tcPr>
          <w:p w14:paraId="4C568123" w14:textId="77777777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$</w:t>
            </w:r>
          </w:p>
        </w:tc>
      </w:tr>
      <w:tr w:rsidR="00876FA3" w:rsidRPr="00947771" w14:paraId="775D8D23" w14:textId="77777777" w:rsidTr="007D6791">
        <w:tc>
          <w:tcPr>
            <w:tcW w:w="6600" w:type="dxa"/>
            <w:gridSpan w:val="3"/>
            <w:vMerge w:val="restart"/>
            <w:shd w:val="clear" w:color="auto" w:fill="F2F2F2" w:themeFill="background1" w:themeFillShade="F2"/>
          </w:tcPr>
          <w:p w14:paraId="2F35FA30" w14:textId="77777777" w:rsidR="00876FA3" w:rsidRPr="00947771" w:rsidRDefault="00876FA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Fuel:</w:t>
            </w:r>
          </w:p>
        </w:tc>
        <w:tc>
          <w:tcPr>
            <w:tcW w:w="1953" w:type="dxa"/>
            <w:gridSpan w:val="2"/>
            <w:shd w:val="clear" w:color="auto" w:fill="F2F2F2" w:themeFill="background1" w:themeFillShade="F2"/>
          </w:tcPr>
          <w:p w14:paraId="44CBC440" w14:textId="56AB54ED" w:rsidR="00876FA3" w:rsidRPr="00947771" w:rsidRDefault="00876FA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@ $</w:t>
            </w:r>
            <w:r w:rsidRPr="00947771">
              <w:rPr>
                <w:rFonts w:cs="Arial"/>
                <w:sz w:val="18"/>
                <w:szCs w:val="18"/>
              </w:rPr>
              <w:tab/>
              <w:t>per litre</w:t>
            </w:r>
          </w:p>
        </w:tc>
        <w:tc>
          <w:tcPr>
            <w:tcW w:w="1512" w:type="dxa"/>
          </w:tcPr>
          <w:p w14:paraId="5834A9A9" w14:textId="77777777" w:rsidR="00876FA3" w:rsidRPr="00947771" w:rsidRDefault="00876FA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$</w:t>
            </w:r>
          </w:p>
        </w:tc>
      </w:tr>
      <w:tr w:rsidR="00876FA3" w:rsidRPr="00947771" w14:paraId="46BF0DCD" w14:textId="77777777" w:rsidTr="007D6791">
        <w:tc>
          <w:tcPr>
            <w:tcW w:w="6600" w:type="dxa"/>
            <w:gridSpan w:val="3"/>
            <w:vMerge/>
            <w:shd w:val="clear" w:color="auto" w:fill="F2F2F2" w:themeFill="background1" w:themeFillShade="F2"/>
          </w:tcPr>
          <w:p w14:paraId="3C295116" w14:textId="77777777" w:rsidR="00876FA3" w:rsidRPr="00947771" w:rsidRDefault="00876FA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shd w:val="clear" w:color="auto" w:fill="F2F2F2" w:themeFill="background1" w:themeFillShade="F2"/>
          </w:tcPr>
          <w:p w14:paraId="181893BC" w14:textId="59696AB0" w:rsidR="00876FA3" w:rsidRPr="00947771" w:rsidRDefault="00876FA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Refuelling fee</w:t>
            </w:r>
          </w:p>
        </w:tc>
        <w:tc>
          <w:tcPr>
            <w:tcW w:w="1512" w:type="dxa"/>
          </w:tcPr>
          <w:p w14:paraId="01E84581" w14:textId="1E7B07D1" w:rsidR="00876FA3" w:rsidRPr="00947771" w:rsidRDefault="00876FA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$55.00</w:t>
            </w:r>
          </w:p>
        </w:tc>
      </w:tr>
      <w:tr w:rsidR="00E14E20" w:rsidRPr="00947771" w14:paraId="58E2745F" w14:textId="77777777" w:rsidTr="007D6791">
        <w:tc>
          <w:tcPr>
            <w:tcW w:w="6600" w:type="dxa"/>
            <w:gridSpan w:val="3"/>
            <w:shd w:val="clear" w:color="auto" w:fill="F2F2F2" w:themeFill="background1" w:themeFillShade="F2"/>
          </w:tcPr>
          <w:p w14:paraId="5AFC6243" w14:textId="77777777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1953" w:type="dxa"/>
            <w:gridSpan w:val="2"/>
            <w:shd w:val="clear" w:color="auto" w:fill="F2F2F2" w:themeFill="background1" w:themeFillShade="F2"/>
          </w:tcPr>
          <w:p w14:paraId="1F528992" w14:textId="77777777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3C7468BA" w14:textId="77777777" w:rsidR="00E14E20" w:rsidRPr="00947771" w:rsidRDefault="0007798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$</w:t>
            </w:r>
          </w:p>
        </w:tc>
      </w:tr>
      <w:tr w:rsidR="00077983" w:rsidRPr="00947771" w14:paraId="5F60475F" w14:textId="77777777" w:rsidTr="007D6791">
        <w:tc>
          <w:tcPr>
            <w:tcW w:w="8553" w:type="dxa"/>
            <w:gridSpan w:val="5"/>
            <w:shd w:val="clear" w:color="auto" w:fill="F2F2F2" w:themeFill="background1" w:themeFillShade="F2"/>
          </w:tcPr>
          <w:p w14:paraId="02974153" w14:textId="77777777" w:rsidR="00077983" w:rsidRPr="00947771" w:rsidRDefault="0007798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GST</w:t>
            </w:r>
          </w:p>
        </w:tc>
        <w:tc>
          <w:tcPr>
            <w:tcW w:w="1512" w:type="dxa"/>
          </w:tcPr>
          <w:p w14:paraId="7FB1B456" w14:textId="77777777" w:rsidR="00077983" w:rsidRPr="00947771" w:rsidRDefault="0007798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$</w:t>
            </w:r>
          </w:p>
        </w:tc>
      </w:tr>
      <w:tr w:rsidR="00CA6E40" w:rsidRPr="00947771" w14:paraId="4F40C6F3" w14:textId="77777777" w:rsidTr="007D6791">
        <w:tc>
          <w:tcPr>
            <w:tcW w:w="8553" w:type="dxa"/>
            <w:gridSpan w:val="5"/>
            <w:shd w:val="clear" w:color="auto" w:fill="F2F2F2" w:themeFill="background1" w:themeFillShade="F2"/>
          </w:tcPr>
          <w:p w14:paraId="0B9EE94C" w14:textId="77777777" w:rsidR="00CA6E40" w:rsidRPr="00947771" w:rsidRDefault="00CA6E4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 w:rsidRPr="00947771">
              <w:rPr>
                <w:rFonts w:cs="Arial"/>
                <w:b/>
                <w:sz w:val="18"/>
                <w:szCs w:val="18"/>
              </w:rPr>
              <w:t xml:space="preserve">Total </w:t>
            </w:r>
            <w:r w:rsidR="0029553B">
              <w:rPr>
                <w:rFonts w:cs="Arial"/>
                <w:b/>
                <w:sz w:val="18"/>
                <w:szCs w:val="18"/>
              </w:rPr>
              <w:t>Rental</w:t>
            </w:r>
            <w:r w:rsidRPr="00947771">
              <w:rPr>
                <w:rFonts w:cs="Arial"/>
                <w:b/>
                <w:sz w:val="18"/>
                <w:szCs w:val="18"/>
              </w:rPr>
              <w:t xml:space="preserve"> Charges (including GST)</w:t>
            </w:r>
          </w:p>
        </w:tc>
        <w:tc>
          <w:tcPr>
            <w:tcW w:w="1512" w:type="dxa"/>
          </w:tcPr>
          <w:p w14:paraId="6A68BDA8" w14:textId="77777777" w:rsidR="00CA6E40" w:rsidRPr="00947771" w:rsidRDefault="00CA6E4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 w:rsidRPr="00947771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AD69D8" w:rsidRPr="00947771" w14:paraId="108EAC4B" w14:textId="77777777" w:rsidTr="005D399E">
        <w:tc>
          <w:tcPr>
            <w:tcW w:w="10065" w:type="dxa"/>
            <w:gridSpan w:val="6"/>
            <w:shd w:val="clear" w:color="auto" w:fill="DEEAF6" w:themeFill="accent1" w:themeFillTint="33"/>
          </w:tcPr>
          <w:p w14:paraId="031D27DB" w14:textId="77777777" w:rsidR="00AD69D8" w:rsidRPr="003C0CCD" w:rsidRDefault="00AD69D8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color w:val="FFFFFF"/>
                <w:sz w:val="18"/>
                <w:szCs w:val="18"/>
              </w:rPr>
            </w:pPr>
            <w:r w:rsidRPr="0029553B">
              <w:rPr>
                <w:rFonts w:cs="Arial"/>
                <w:b/>
                <w:color w:val="000000" w:themeColor="text1"/>
                <w:sz w:val="18"/>
                <w:szCs w:val="18"/>
              </w:rPr>
              <w:t>Credit Card Details</w:t>
            </w:r>
          </w:p>
        </w:tc>
      </w:tr>
      <w:tr w:rsidR="005E405A" w:rsidRPr="00947771" w14:paraId="047381F0" w14:textId="77777777" w:rsidTr="007D6791">
        <w:tc>
          <w:tcPr>
            <w:tcW w:w="4780" w:type="dxa"/>
            <w:shd w:val="clear" w:color="auto" w:fill="F2F2F2" w:themeFill="background1" w:themeFillShade="F2"/>
          </w:tcPr>
          <w:p w14:paraId="4C746169" w14:textId="77777777" w:rsidR="005E405A" w:rsidRPr="00947771" w:rsidRDefault="005E405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947771">
              <w:rPr>
                <w:rFonts w:cs="Arial"/>
                <w:color w:val="000000"/>
                <w:sz w:val="18"/>
                <w:szCs w:val="18"/>
              </w:rPr>
              <w:t>Credit Card</w:t>
            </w:r>
            <w:r w:rsidR="00AD69D8" w:rsidRPr="00947771">
              <w:rPr>
                <w:rFonts w:cs="Arial"/>
                <w:color w:val="000000"/>
                <w:sz w:val="18"/>
                <w:szCs w:val="18"/>
              </w:rPr>
              <w:t xml:space="preserve"> type</w:t>
            </w:r>
          </w:p>
        </w:tc>
        <w:tc>
          <w:tcPr>
            <w:tcW w:w="5285" w:type="dxa"/>
            <w:gridSpan w:val="5"/>
            <w:shd w:val="clear" w:color="auto" w:fill="auto"/>
          </w:tcPr>
          <w:p w14:paraId="27C9D169" w14:textId="4DB370ED" w:rsidR="005E405A" w:rsidRPr="00947771" w:rsidRDefault="005E405A" w:rsidP="005D399E">
            <w:pPr>
              <w:spacing w:before="120"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47771">
              <w:rPr>
                <w:rFonts w:cs="Arial"/>
                <w:color w:val="000000"/>
                <w:sz w:val="18"/>
                <w:szCs w:val="18"/>
              </w:rPr>
              <w:t>[__] Visa [__] MasterCard [__] Other: _________________</w:t>
            </w:r>
          </w:p>
        </w:tc>
      </w:tr>
      <w:tr w:rsidR="005E405A" w:rsidRPr="00947771" w14:paraId="5E2D9F9C" w14:textId="77777777" w:rsidTr="007D6791">
        <w:tc>
          <w:tcPr>
            <w:tcW w:w="4780" w:type="dxa"/>
            <w:shd w:val="clear" w:color="auto" w:fill="F2F2F2" w:themeFill="background1" w:themeFillShade="F2"/>
          </w:tcPr>
          <w:p w14:paraId="5E4C9107" w14:textId="77777777" w:rsidR="005E405A" w:rsidRPr="00947771" w:rsidRDefault="005E405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947771">
              <w:rPr>
                <w:rFonts w:cs="Arial"/>
                <w:color w:val="000000"/>
                <w:sz w:val="18"/>
                <w:szCs w:val="18"/>
              </w:rPr>
              <w:t>Name on the Card:</w:t>
            </w:r>
          </w:p>
        </w:tc>
        <w:tc>
          <w:tcPr>
            <w:tcW w:w="1785" w:type="dxa"/>
            <w:shd w:val="clear" w:color="auto" w:fill="auto"/>
          </w:tcPr>
          <w:p w14:paraId="3A64A644" w14:textId="77777777" w:rsidR="005E405A" w:rsidRPr="00947771" w:rsidRDefault="005E405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shd w:val="clear" w:color="auto" w:fill="F2F2F2" w:themeFill="background1" w:themeFillShade="F2"/>
          </w:tcPr>
          <w:p w14:paraId="424B47AF" w14:textId="21A150DC" w:rsidR="005E405A" w:rsidRPr="00947771" w:rsidRDefault="005D61E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Expiry Date</w:t>
            </w:r>
            <w:r w:rsidR="005E405A" w:rsidRPr="00947771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5D09DB44" w14:textId="77777777" w:rsidR="005E405A" w:rsidRPr="00947771" w:rsidRDefault="005E405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E405A" w:rsidRPr="00947771" w14:paraId="1A2A5A1D" w14:textId="77777777" w:rsidTr="007D6791">
        <w:tc>
          <w:tcPr>
            <w:tcW w:w="4780" w:type="dxa"/>
            <w:shd w:val="clear" w:color="auto" w:fill="F2F2F2" w:themeFill="background1" w:themeFillShade="F2"/>
          </w:tcPr>
          <w:p w14:paraId="175110B2" w14:textId="4BC9C577" w:rsidR="005E405A" w:rsidRPr="00947771" w:rsidRDefault="005D61E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Credit Card Number</w:t>
            </w:r>
            <w:r w:rsidR="005E405A" w:rsidRPr="00947771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85" w:type="dxa"/>
            <w:shd w:val="clear" w:color="auto" w:fill="auto"/>
          </w:tcPr>
          <w:p w14:paraId="1BFA3B28" w14:textId="77777777" w:rsidR="005E405A" w:rsidRPr="00947771" w:rsidRDefault="005E405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shd w:val="clear" w:color="auto" w:fill="F2F2F2" w:themeFill="background1" w:themeFillShade="F2"/>
          </w:tcPr>
          <w:p w14:paraId="69BC33BD" w14:textId="5631E840" w:rsidR="005E405A" w:rsidRPr="00947771" w:rsidRDefault="00646732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947771">
              <w:rPr>
                <w:rFonts w:cs="Arial"/>
                <w:color w:val="000000"/>
                <w:sz w:val="18"/>
                <w:szCs w:val="18"/>
              </w:rPr>
              <w:t>C</w:t>
            </w:r>
            <w:r w:rsidR="00EC0FA2">
              <w:rPr>
                <w:rFonts w:cs="Arial"/>
                <w:color w:val="000000"/>
                <w:sz w:val="18"/>
                <w:szCs w:val="18"/>
              </w:rPr>
              <w:t>V</w:t>
            </w:r>
            <w:r w:rsidRPr="00947771">
              <w:rPr>
                <w:rFonts w:cs="Arial"/>
                <w:color w:val="000000"/>
                <w:sz w:val="18"/>
                <w:szCs w:val="18"/>
              </w:rPr>
              <w:t>V</w:t>
            </w:r>
            <w:r w:rsidR="005E405A" w:rsidRPr="00947771">
              <w:rPr>
                <w:rFonts w:cs="Arial"/>
                <w:color w:val="000000"/>
                <w:sz w:val="18"/>
                <w:szCs w:val="18"/>
              </w:rPr>
              <w:t xml:space="preserve"> Code: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7419BB10" w14:textId="77777777" w:rsidR="005E405A" w:rsidRPr="00947771" w:rsidRDefault="005E405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2174B" w:rsidRPr="00947771" w14:paraId="7C43BC5B" w14:textId="77777777" w:rsidTr="005D399E">
        <w:trPr>
          <w:trHeight w:val="283"/>
        </w:trPr>
        <w:tc>
          <w:tcPr>
            <w:tcW w:w="10065" w:type="dxa"/>
            <w:gridSpan w:val="6"/>
            <w:shd w:val="clear" w:color="auto" w:fill="DEEAF6" w:themeFill="accent1" w:themeFillTint="33"/>
          </w:tcPr>
          <w:p w14:paraId="6E884173" w14:textId="32345B83" w:rsidR="0012174B" w:rsidRPr="0012174B" w:rsidRDefault="0012174B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9553B">
              <w:rPr>
                <w:rFonts w:cs="Arial"/>
                <w:b/>
                <w:color w:val="000000" w:themeColor="text1"/>
                <w:sz w:val="18"/>
                <w:szCs w:val="18"/>
              </w:rPr>
              <w:t>Pre-existing damage</w:t>
            </w:r>
          </w:p>
        </w:tc>
      </w:tr>
      <w:tr w:rsidR="0012174B" w:rsidRPr="00947771" w14:paraId="624F2CCE" w14:textId="77777777" w:rsidTr="0012174B">
        <w:trPr>
          <w:trHeight w:val="315"/>
        </w:trPr>
        <w:tc>
          <w:tcPr>
            <w:tcW w:w="4780" w:type="dxa"/>
            <w:vMerge w:val="restart"/>
            <w:shd w:val="clear" w:color="auto" w:fill="FFFFFF" w:themeFill="background1"/>
          </w:tcPr>
          <w:p w14:paraId="4D9DD855" w14:textId="7D261CC7" w:rsidR="0012174B" w:rsidRPr="00947771" w:rsidRDefault="0012174B" w:rsidP="005D399E">
            <w:pPr>
              <w:spacing w:before="120" w:after="120" w:line="276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0B654C">
              <w:rPr>
                <w:noProof/>
              </w:rPr>
              <w:drawing>
                <wp:inline distT="0" distB="0" distL="0" distR="0" wp14:anchorId="3A2B0697" wp14:editId="69D7FB14">
                  <wp:extent cx="2737235" cy="172394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578" cy="1734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gridSpan w:val="5"/>
            <w:shd w:val="clear" w:color="auto" w:fill="FFFFFF" w:themeFill="background1"/>
          </w:tcPr>
          <w:p w14:paraId="3B8116A9" w14:textId="3752EEF1" w:rsidR="0012174B" w:rsidRPr="00947771" w:rsidRDefault="0012174B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</w:t>
            </w:r>
          </w:p>
        </w:tc>
      </w:tr>
      <w:tr w:rsidR="0012174B" w:rsidRPr="00947771" w14:paraId="0287C7A8" w14:textId="77777777" w:rsidTr="0012174B">
        <w:trPr>
          <w:trHeight w:val="311"/>
        </w:trPr>
        <w:tc>
          <w:tcPr>
            <w:tcW w:w="4780" w:type="dxa"/>
            <w:vMerge/>
            <w:shd w:val="clear" w:color="auto" w:fill="FFFFFF" w:themeFill="background1"/>
          </w:tcPr>
          <w:p w14:paraId="1EFEDA02" w14:textId="77777777" w:rsidR="0012174B" w:rsidRPr="000B654C" w:rsidRDefault="0012174B" w:rsidP="005D399E">
            <w:pPr>
              <w:spacing w:before="120" w:after="120" w:line="276" w:lineRule="auto"/>
            </w:pPr>
          </w:p>
        </w:tc>
        <w:tc>
          <w:tcPr>
            <w:tcW w:w="5285" w:type="dxa"/>
            <w:gridSpan w:val="5"/>
            <w:shd w:val="clear" w:color="auto" w:fill="FFFFFF" w:themeFill="background1"/>
          </w:tcPr>
          <w:p w14:paraId="31FE441D" w14:textId="7D485CA7" w:rsidR="0012174B" w:rsidRPr="00947771" w:rsidRDefault="0012174B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</w:t>
            </w:r>
          </w:p>
        </w:tc>
      </w:tr>
      <w:tr w:rsidR="0012174B" w:rsidRPr="00947771" w14:paraId="27B75F58" w14:textId="77777777" w:rsidTr="0012174B">
        <w:trPr>
          <w:trHeight w:val="311"/>
        </w:trPr>
        <w:tc>
          <w:tcPr>
            <w:tcW w:w="4780" w:type="dxa"/>
            <w:vMerge/>
            <w:shd w:val="clear" w:color="auto" w:fill="FFFFFF" w:themeFill="background1"/>
          </w:tcPr>
          <w:p w14:paraId="2E033792" w14:textId="77777777" w:rsidR="0012174B" w:rsidRPr="000B654C" w:rsidRDefault="0012174B" w:rsidP="005D399E">
            <w:pPr>
              <w:spacing w:before="120" w:after="120" w:line="276" w:lineRule="auto"/>
            </w:pPr>
          </w:p>
        </w:tc>
        <w:tc>
          <w:tcPr>
            <w:tcW w:w="5285" w:type="dxa"/>
            <w:gridSpan w:val="5"/>
            <w:shd w:val="clear" w:color="auto" w:fill="FFFFFF" w:themeFill="background1"/>
          </w:tcPr>
          <w:p w14:paraId="4C77B714" w14:textId="07238EDA" w:rsidR="0012174B" w:rsidRPr="00947771" w:rsidRDefault="0012174B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</w:t>
            </w:r>
          </w:p>
        </w:tc>
      </w:tr>
      <w:tr w:rsidR="0012174B" w:rsidRPr="00947771" w14:paraId="5B6EF68B" w14:textId="77777777" w:rsidTr="0012174B">
        <w:trPr>
          <w:trHeight w:val="311"/>
        </w:trPr>
        <w:tc>
          <w:tcPr>
            <w:tcW w:w="4780" w:type="dxa"/>
            <w:vMerge/>
            <w:shd w:val="clear" w:color="auto" w:fill="FFFFFF" w:themeFill="background1"/>
          </w:tcPr>
          <w:p w14:paraId="40D18E15" w14:textId="77777777" w:rsidR="0012174B" w:rsidRPr="000B654C" w:rsidRDefault="0012174B" w:rsidP="005D399E">
            <w:pPr>
              <w:spacing w:before="120" w:after="120" w:line="276" w:lineRule="auto"/>
            </w:pPr>
          </w:p>
        </w:tc>
        <w:tc>
          <w:tcPr>
            <w:tcW w:w="5285" w:type="dxa"/>
            <w:gridSpan w:val="5"/>
            <w:shd w:val="clear" w:color="auto" w:fill="FFFFFF" w:themeFill="background1"/>
          </w:tcPr>
          <w:p w14:paraId="424490AC" w14:textId="060AFCFE" w:rsidR="0012174B" w:rsidRPr="00947771" w:rsidRDefault="0012174B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4.</w:t>
            </w:r>
          </w:p>
        </w:tc>
      </w:tr>
      <w:tr w:rsidR="0012174B" w:rsidRPr="00947771" w14:paraId="553FC60D" w14:textId="77777777" w:rsidTr="0012174B">
        <w:trPr>
          <w:trHeight w:val="311"/>
        </w:trPr>
        <w:tc>
          <w:tcPr>
            <w:tcW w:w="4780" w:type="dxa"/>
            <w:vMerge/>
            <w:shd w:val="clear" w:color="auto" w:fill="FFFFFF" w:themeFill="background1"/>
          </w:tcPr>
          <w:p w14:paraId="4AF50717" w14:textId="77777777" w:rsidR="0012174B" w:rsidRPr="000B654C" w:rsidRDefault="0012174B" w:rsidP="005D399E">
            <w:pPr>
              <w:spacing w:before="120" w:after="120" w:line="276" w:lineRule="auto"/>
            </w:pPr>
          </w:p>
        </w:tc>
        <w:tc>
          <w:tcPr>
            <w:tcW w:w="5285" w:type="dxa"/>
            <w:gridSpan w:val="5"/>
            <w:shd w:val="clear" w:color="auto" w:fill="FFFFFF" w:themeFill="background1"/>
          </w:tcPr>
          <w:p w14:paraId="351DD9F8" w14:textId="64CDC3B2" w:rsidR="0012174B" w:rsidRPr="00947771" w:rsidRDefault="0012174B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5.</w:t>
            </w:r>
          </w:p>
        </w:tc>
      </w:tr>
      <w:tr w:rsidR="0012174B" w:rsidRPr="00947771" w14:paraId="23C53D2C" w14:textId="77777777" w:rsidTr="0012174B">
        <w:trPr>
          <w:trHeight w:val="311"/>
        </w:trPr>
        <w:tc>
          <w:tcPr>
            <w:tcW w:w="4780" w:type="dxa"/>
            <w:vMerge/>
            <w:shd w:val="clear" w:color="auto" w:fill="FFFFFF" w:themeFill="background1"/>
          </w:tcPr>
          <w:p w14:paraId="0A9DBB17" w14:textId="77777777" w:rsidR="0012174B" w:rsidRPr="000B654C" w:rsidRDefault="0012174B" w:rsidP="005D399E">
            <w:pPr>
              <w:spacing w:before="120" w:after="120" w:line="276" w:lineRule="auto"/>
            </w:pPr>
          </w:p>
        </w:tc>
        <w:tc>
          <w:tcPr>
            <w:tcW w:w="5285" w:type="dxa"/>
            <w:gridSpan w:val="5"/>
            <w:shd w:val="clear" w:color="auto" w:fill="FFFFFF" w:themeFill="background1"/>
          </w:tcPr>
          <w:p w14:paraId="601F1714" w14:textId="643AD4A2" w:rsidR="0012174B" w:rsidRPr="00947771" w:rsidRDefault="0012174B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6.</w:t>
            </w:r>
          </w:p>
        </w:tc>
      </w:tr>
    </w:tbl>
    <w:p w14:paraId="171107BB" w14:textId="77777777" w:rsidR="0059670D" w:rsidRPr="00947771" w:rsidRDefault="0059670D" w:rsidP="005D399E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b/>
          <w:sz w:val="18"/>
          <w:szCs w:val="18"/>
        </w:rPr>
      </w:pPr>
    </w:p>
    <w:tbl>
      <w:tblPr>
        <w:tblStyle w:val="TableGrid"/>
        <w:tblW w:w="10064" w:type="dxa"/>
        <w:tblInd w:w="127" w:type="dxa"/>
        <w:tblBorders>
          <w:top w:val="single" w:sz="2" w:space="0" w:color="1F4E79" w:themeColor="accent1" w:themeShade="80"/>
          <w:left w:val="single" w:sz="2" w:space="0" w:color="1F4E79" w:themeColor="accent1" w:themeShade="80"/>
          <w:bottom w:val="single" w:sz="2" w:space="0" w:color="1F4E79" w:themeColor="accent1" w:themeShade="80"/>
          <w:right w:val="single" w:sz="2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5125"/>
        <w:gridCol w:w="1057"/>
        <w:gridCol w:w="1192"/>
      </w:tblGrid>
      <w:tr w:rsidR="0059670D" w14:paraId="284B5342" w14:textId="77777777" w:rsidTr="005D399E">
        <w:tc>
          <w:tcPr>
            <w:tcW w:w="10064" w:type="dxa"/>
            <w:gridSpan w:val="4"/>
            <w:shd w:val="clear" w:color="auto" w:fill="DEEAF6" w:themeFill="accent1" w:themeFillTint="33"/>
          </w:tcPr>
          <w:p w14:paraId="03625F9D" w14:textId="780014C1" w:rsidR="0059670D" w:rsidRDefault="0059670D" w:rsidP="005D399E">
            <w:pPr>
              <w:pStyle w:val="BodyText"/>
              <w:spacing w:before="120" w:after="120" w:line="276" w:lineRule="auto"/>
              <w:ind w:left="210" w:hanging="210"/>
              <w:rPr>
                <w:rFonts w:cs="Arial"/>
                <w:b/>
                <w:sz w:val="18"/>
                <w:szCs w:val="18"/>
                <w:shd w:val="clear" w:color="auto" w:fill="E2EFD9" w:themeFill="accent6" w:themeFillTint="33"/>
              </w:rPr>
            </w:pPr>
            <w:bookmarkStart w:id="0" w:name="_Hlk117000313"/>
            <w:r w:rsidRPr="00947771">
              <w:rPr>
                <w:rFonts w:cs="Arial"/>
                <w:b/>
                <w:sz w:val="18"/>
                <w:szCs w:val="18"/>
              </w:rPr>
              <w:t>I</w:t>
            </w:r>
            <w:r>
              <w:rPr>
                <w:rFonts w:cs="Arial"/>
                <w:b/>
                <w:sz w:val="18"/>
                <w:szCs w:val="18"/>
              </w:rPr>
              <w:t xml:space="preserve"> have read </w:t>
            </w:r>
            <w:r w:rsidR="00303F96">
              <w:rPr>
                <w:rFonts w:cs="Arial"/>
                <w:b/>
                <w:sz w:val="18"/>
                <w:szCs w:val="18"/>
              </w:rPr>
              <w:t xml:space="preserve">the </w:t>
            </w:r>
            <w:r w:rsidR="00E847C5">
              <w:rPr>
                <w:rFonts w:cs="Arial"/>
                <w:b/>
                <w:sz w:val="18"/>
                <w:szCs w:val="18"/>
              </w:rPr>
              <w:t xml:space="preserve">Rental Agreement and the </w:t>
            </w:r>
            <w:r w:rsidR="00303F96">
              <w:rPr>
                <w:rFonts w:cs="Arial"/>
                <w:b/>
                <w:sz w:val="18"/>
                <w:szCs w:val="18"/>
              </w:rPr>
              <w:t>Terms and Conditions</w:t>
            </w:r>
            <w:r w:rsidR="00E847C5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and </w:t>
            </w:r>
            <w:r w:rsidR="00303F96">
              <w:rPr>
                <w:rFonts w:cs="Arial"/>
                <w:b/>
                <w:sz w:val="18"/>
                <w:szCs w:val="18"/>
              </w:rPr>
              <w:t xml:space="preserve">I </w:t>
            </w:r>
            <w:r>
              <w:rPr>
                <w:rFonts w:cs="Arial"/>
                <w:b/>
                <w:sz w:val="18"/>
                <w:szCs w:val="18"/>
              </w:rPr>
              <w:t>agree:</w:t>
            </w:r>
          </w:p>
          <w:p w14:paraId="6FFAB2DE" w14:textId="77777777" w:rsidR="0059670D" w:rsidRPr="00CC4935" w:rsidRDefault="0059670D" w:rsidP="005D399E">
            <w:pPr>
              <w:pStyle w:val="BodyText"/>
              <w:numPr>
                <w:ilvl w:val="0"/>
                <w:numId w:val="45"/>
              </w:numPr>
              <w:spacing w:before="120" w:after="120" w:line="276" w:lineRule="auto"/>
              <w:ind w:hanging="6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 pay the Rental Charges as shown in the Rental Agreement; and</w:t>
            </w:r>
          </w:p>
          <w:p w14:paraId="7FACEE9F" w14:textId="77777777" w:rsidR="0059670D" w:rsidRPr="00557407" w:rsidRDefault="0059670D" w:rsidP="005D399E">
            <w:pPr>
              <w:pStyle w:val="BodyText"/>
              <w:numPr>
                <w:ilvl w:val="0"/>
                <w:numId w:val="45"/>
              </w:numPr>
              <w:spacing w:before="120" w:after="120" w:line="276" w:lineRule="auto"/>
              <w:ind w:hanging="6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 be bound by the Terms and Conditions</w:t>
            </w:r>
          </w:p>
        </w:tc>
      </w:tr>
      <w:tr w:rsidR="0059670D" w14:paraId="66FBC618" w14:textId="77777777" w:rsidTr="007D6791">
        <w:tc>
          <w:tcPr>
            <w:tcW w:w="2690" w:type="dxa"/>
            <w:shd w:val="clear" w:color="auto" w:fill="F2F2F2" w:themeFill="background1" w:themeFillShade="F2"/>
          </w:tcPr>
          <w:p w14:paraId="6CC5CA70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Renter signature</w:t>
            </w:r>
          </w:p>
        </w:tc>
        <w:tc>
          <w:tcPr>
            <w:tcW w:w="5125" w:type="dxa"/>
            <w:shd w:val="clear" w:color="auto" w:fill="FFFFFF" w:themeFill="background1"/>
          </w:tcPr>
          <w:p w14:paraId="7AF4251E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</w:tcPr>
          <w:p w14:paraId="0340E89D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192" w:type="dxa"/>
            <w:shd w:val="clear" w:color="auto" w:fill="FFFFFF" w:themeFill="background1"/>
          </w:tcPr>
          <w:p w14:paraId="6C28741F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9670D" w14:paraId="01D4370A" w14:textId="77777777" w:rsidTr="007D6791">
        <w:tc>
          <w:tcPr>
            <w:tcW w:w="2690" w:type="dxa"/>
            <w:shd w:val="clear" w:color="auto" w:fill="F2F2F2" w:themeFill="background1" w:themeFillShade="F2"/>
          </w:tcPr>
          <w:p w14:paraId="63EB68CC" w14:textId="522788A0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Authorised </w:t>
            </w:r>
            <w:r w:rsidR="00DD4C91">
              <w:rPr>
                <w:rFonts w:cs="Arial"/>
                <w:b/>
                <w:sz w:val="18"/>
                <w:szCs w:val="18"/>
              </w:rPr>
              <w:t>D</w:t>
            </w:r>
            <w:r>
              <w:rPr>
                <w:rFonts w:cs="Arial"/>
                <w:b/>
                <w:sz w:val="18"/>
                <w:szCs w:val="18"/>
              </w:rPr>
              <w:t>river signature</w:t>
            </w:r>
          </w:p>
        </w:tc>
        <w:tc>
          <w:tcPr>
            <w:tcW w:w="5125" w:type="dxa"/>
            <w:shd w:val="clear" w:color="auto" w:fill="FFFFFF" w:themeFill="background1"/>
          </w:tcPr>
          <w:p w14:paraId="59205165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</w:tcPr>
          <w:p w14:paraId="47DF7020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192" w:type="dxa"/>
            <w:shd w:val="clear" w:color="auto" w:fill="FFFFFF" w:themeFill="background1"/>
          </w:tcPr>
          <w:p w14:paraId="61DD4CB2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bookmarkEnd w:id="0"/>
    <w:p w14:paraId="399BA70E" w14:textId="77777777" w:rsidR="004465AC" w:rsidRPr="004465AC" w:rsidRDefault="004465AC" w:rsidP="004465AC">
      <w:pPr>
        <w:pStyle w:val="BodyText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18"/>
          <w:szCs w:val="18"/>
        </w:rPr>
      </w:pPr>
      <w:r w:rsidRPr="004465AC">
        <w:rPr>
          <w:rFonts w:cs="Arial"/>
          <w:b/>
          <w:bCs/>
          <w:sz w:val="18"/>
          <w:szCs w:val="18"/>
        </w:rPr>
        <w:t xml:space="preserve">BY SIGNING THIS RENTAL </w:t>
      </w:r>
      <w:proofErr w:type="gramStart"/>
      <w:r w:rsidRPr="004465AC">
        <w:rPr>
          <w:rFonts w:cs="Arial"/>
          <w:b/>
          <w:bCs/>
          <w:sz w:val="18"/>
          <w:szCs w:val="18"/>
        </w:rPr>
        <w:t>AGREEMENT</w:t>
      </w:r>
      <w:proofErr w:type="gramEnd"/>
      <w:r w:rsidRPr="004465AC">
        <w:rPr>
          <w:rFonts w:cs="Arial"/>
          <w:b/>
          <w:bCs/>
          <w:sz w:val="18"/>
          <w:szCs w:val="18"/>
        </w:rPr>
        <w:t xml:space="preserve"> YOU ARE AGREEING TO THE HIRE TERMS AND CONDITIONS.</w:t>
      </w:r>
    </w:p>
    <w:p w14:paraId="2D793734" w14:textId="48FA1C0A" w:rsidR="00C564CF" w:rsidRPr="004465AC" w:rsidRDefault="004465AC" w:rsidP="004465AC">
      <w:pPr>
        <w:pStyle w:val="BodyText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18"/>
          <w:szCs w:val="18"/>
        </w:rPr>
      </w:pPr>
      <w:r w:rsidRPr="004465AC">
        <w:rPr>
          <w:rFonts w:cs="Arial"/>
          <w:b/>
          <w:bCs/>
          <w:sz w:val="18"/>
          <w:szCs w:val="18"/>
        </w:rPr>
        <w:t>VEHICLES MUST BE RETURNED</w:t>
      </w:r>
      <w:r w:rsidR="00C974C8">
        <w:rPr>
          <w:rFonts w:cs="Arial"/>
          <w:b/>
          <w:bCs/>
          <w:sz w:val="18"/>
          <w:szCs w:val="18"/>
        </w:rPr>
        <w:t xml:space="preserve"> (if hire)</w:t>
      </w:r>
      <w:r w:rsidRPr="004465AC">
        <w:rPr>
          <w:rFonts w:cs="Arial"/>
          <w:b/>
          <w:bCs/>
          <w:sz w:val="18"/>
          <w:szCs w:val="18"/>
        </w:rPr>
        <w:t xml:space="preserve"> CLEAN AND FULL FUEL</w:t>
      </w:r>
    </w:p>
    <w:p w14:paraId="2162D5B4" w14:textId="77777777" w:rsidR="004465AC" w:rsidRPr="004465AC" w:rsidRDefault="004465AC" w:rsidP="005D399E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24E02D70" w14:textId="5BE75BBD" w:rsidR="004465AC" w:rsidRPr="004465AC" w:rsidRDefault="004465AC" w:rsidP="004465AC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r w:rsidRPr="004465AC">
        <w:rPr>
          <w:rFonts w:cs="Arial"/>
          <w:b/>
          <w:bCs/>
          <w:sz w:val="18"/>
          <w:szCs w:val="18"/>
        </w:rPr>
        <w:t>BANK DEPOSITS</w:t>
      </w:r>
      <w:r w:rsidRPr="004465AC">
        <w:rPr>
          <w:rFonts w:cs="Arial"/>
          <w:sz w:val="18"/>
          <w:szCs w:val="18"/>
        </w:rPr>
        <w:br/>
      </w:r>
      <w:r w:rsidRPr="004465AC">
        <w:rPr>
          <w:rFonts w:cs="Arial"/>
          <w:b/>
          <w:bCs/>
          <w:sz w:val="18"/>
          <w:szCs w:val="18"/>
        </w:rPr>
        <w:t xml:space="preserve">BANK </w:t>
      </w:r>
      <w:proofErr w:type="gramStart"/>
      <w:r w:rsidRPr="004465AC">
        <w:rPr>
          <w:rFonts w:cs="Arial"/>
          <w:b/>
          <w:bCs/>
          <w:sz w:val="18"/>
          <w:szCs w:val="18"/>
        </w:rPr>
        <w:t>NAME :</w:t>
      </w:r>
      <w:proofErr w:type="gramEnd"/>
      <w:r w:rsidRPr="004465AC">
        <w:rPr>
          <w:rFonts w:cs="Arial"/>
          <w:sz w:val="18"/>
          <w:szCs w:val="18"/>
        </w:rPr>
        <w:t xml:space="preserve"> ADAPTIVE RESOURCES WA</w:t>
      </w:r>
    </w:p>
    <w:p w14:paraId="2F2A4136" w14:textId="086F6302" w:rsidR="004465AC" w:rsidRPr="004465AC" w:rsidRDefault="004465AC" w:rsidP="004465AC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proofErr w:type="gramStart"/>
      <w:r w:rsidRPr="004465AC">
        <w:rPr>
          <w:rFonts w:cs="Arial"/>
          <w:b/>
          <w:bCs/>
          <w:sz w:val="18"/>
          <w:szCs w:val="18"/>
        </w:rPr>
        <w:t>BSB :</w:t>
      </w:r>
      <w:proofErr w:type="gramEnd"/>
      <w:r w:rsidRPr="004465AC">
        <w:rPr>
          <w:rFonts w:cs="Arial"/>
          <w:sz w:val="18"/>
          <w:szCs w:val="18"/>
        </w:rPr>
        <w:t xml:space="preserve">  062 692</w:t>
      </w:r>
    </w:p>
    <w:p w14:paraId="7A9C53DD" w14:textId="623F2496" w:rsidR="004465AC" w:rsidRPr="004465AC" w:rsidRDefault="004465AC" w:rsidP="004465AC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proofErr w:type="gramStart"/>
      <w:r w:rsidRPr="004465AC">
        <w:rPr>
          <w:rFonts w:cs="Arial"/>
          <w:b/>
          <w:bCs/>
          <w:sz w:val="18"/>
          <w:szCs w:val="18"/>
        </w:rPr>
        <w:t>ACC :</w:t>
      </w:r>
      <w:proofErr w:type="gramEnd"/>
      <w:r w:rsidRPr="004465AC">
        <w:rPr>
          <w:rFonts w:cs="Arial"/>
          <w:sz w:val="18"/>
          <w:szCs w:val="18"/>
        </w:rPr>
        <w:t xml:space="preserve">  79720428</w:t>
      </w:r>
    </w:p>
    <w:p w14:paraId="62AA901D" w14:textId="372B5476" w:rsidR="004465AC" w:rsidRDefault="004465AC" w:rsidP="004465AC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proofErr w:type="gramStart"/>
      <w:r w:rsidRPr="004465AC">
        <w:rPr>
          <w:rFonts w:cs="Arial"/>
          <w:b/>
          <w:bCs/>
          <w:sz w:val="18"/>
          <w:szCs w:val="18"/>
        </w:rPr>
        <w:t>REFERENCE :</w:t>
      </w:r>
      <w:proofErr w:type="gramEnd"/>
      <w:r w:rsidR="005D61EA">
        <w:rPr>
          <w:rFonts w:cs="Arial"/>
          <w:sz w:val="18"/>
          <w:szCs w:val="18"/>
        </w:rPr>
        <w:t xml:space="preserve"> ‘Insert the car rego of the vehicle you are hiring’</w:t>
      </w:r>
    </w:p>
    <w:p w14:paraId="4F15C763" w14:textId="2AB290C0" w:rsidR="008E5777" w:rsidRP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24"/>
          <w:szCs w:val="24"/>
        </w:rPr>
      </w:pPr>
      <w:r w:rsidRPr="00C974C8">
        <w:rPr>
          <w:rFonts w:cs="Arial"/>
          <w:b/>
          <w:bCs/>
          <w:sz w:val="24"/>
          <w:szCs w:val="24"/>
        </w:rPr>
        <w:lastRenderedPageBreak/>
        <w:t xml:space="preserve">RENT TO OWN                                                         </w:t>
      </w:r>
    </w:p>
    <w:p w14:paraId="7173649F" w14:textId="2DDC9B69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MD :</w:t>
      </w:r>
      <w:proofErr w:type="gramEnd"/>
      <w:r>
        <w:rPr>
          <w:rFonts w:cs="Arial"/>
          <w:sz w:val="18"/>
          <w:szCs w:val="18"/>
        </w:rPr>
        <w:t xml:space="preserve"> 31225</w:t>
      </w:r>
    </w:p>
    <w:p w14:paraId="7DABA7C2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382F4252" w14:textId="6475EBA3" w:rsidR="00C974C8" w:rsidRP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sz w:val="24"/>
          <w:szCs w:val="24"/>
        </w:rPr>
      </w:pPr>
      <w:proofErr w:type="gramStart"/>
      <w:r w:rsidRPr="00C974C8">
        <w:rPr>
          <w:rFonts w:cs="Arial"/>
          <w:b/>
          <w:bCs/>
          <w:sz w:val="24"/>
          <w:szCs w:val="24"/>
        </w:rPr>
        <w:t>VEHICLE :</w:t>
      </w:r>
      <w:proofErr w:type="gramEnd"/>
      <w:r w:rsidRPr="00C974C8">
        <w:rPr>
          <w:rFonts w:cs="Arial"/>
          <w:b/>
          <w:bCs/>
          <w:sz w:val="24"/>
          <w:szCs w:val="24"/>
        </w:rPr>
        <w:t xml:space="preserve"> </w:t>
      </w:r>
    </w:p>
    <w:p w14:paraId="48DE4337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61301DD1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03652B3C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1CB6C4B9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2F7F6655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3282FEB9" w14:textId="45251597" w:rsidR="00C974C8" w:rsidRP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sz w:val="24"/>
          <w:szCs w:val="24"/>
        </w:rPr>
      </w:pPr>
      <w:proofErr w:type="gramStart"/>
      <w:r w:rsidRPr="00C974C8">
        <w:rPr>
          <w:rFonts w:cs="Arial"/>
          <w:b/>
          <w:bCs/>
          <w:sz w:val="24"/>
          <w:szCs w:val="24"/>
        </w:rPr>
        <w:t>SELLER :</w:t>
      </w:r>
      <w:proofErr w:type="gramEnd"/>
    </w:p>
    <w:p w14:paraId="11BF6216" w14:textId="6FD118BF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Adaptive Resources WA Pty Ltd</w:t>
      </w:r>
    </w:p>
    <w:p w14:paraId="361B1C06" w14:textId="314D8873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25 Rayment Street, Lathlain, 6100</w:t>
      </w:r>
    </w:p>
    <w:p w14:paraId="557DFED5" w14:textId="1BB4400D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Motor Vehicle Dealers </w:t>
      </w:r>
      <w:proofErr w:type="gramStart"/>
      <w:r>
        <w:rPr>
          <w:rFonts w:cs="Arial"/>
          <w:sz w:val="18"/>
          <w:szCs w:val="18"/>
        </w:rPr>
        <w:t>Licence :</w:t>
      </w:r>
      <w:proofErr w:type="gramEnd"/>
      <w:r>
        <w:rPr>
          <w:rFonts w:cs="Arial"/>
          <w:sz w:val="18"/>
          <w:szCs w:val="18"/>
        </w:rPr>
        <w:t xml:space="preserve"> 31225</w:t>
      </w:r>
    </w:p>
    <w:p w14:paraId="6D76DB8D" w14:textId="4C20AC31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Contact :</w:t>
      </w:r>
      <w:proofErr w:type="gramEnd"/>
      <w:r>
        <w:rPr>
          <w:rFonts w:cs="Arial"/>
          <w:sz w:val="18"/>
          <w:szCs w:val="18"/>
        </w:rPr>
        <w:t xml:space="preserve">  Toby - 0456698904</w:t>
      </w:r>
    </w:p>
    <w:p w14:paraId="211A63A5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5F80A2B3" w14:textId="0A873332" w:rsidR="00C974C8" w:rsidRP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sz w:val="24"/>
          <w:szCs w:val="24"/>
        </w:rPr>
      </w:pPr>
      <w:proofErr w:type="gramStart"/>
      <w:r w:rsidRPr="00C974C8">
        <w:rPr>
          <w:rFonts w:cs="Arial"/>
          <w:b/>
          <w:bCs/>
          <w:sz w:val="24"/>
          <w:szCs w:val="24"/>
        </w:rPr>
        <w:t>PURCHASER :</w:t>
      </w:r>
      <w:proofErr w:type="gramEnd"/>
      <w:r w:rsidRPr="00C974C8">
        <w:rPr>
          <w:rFonts w:cs="Arial"/>
          <w:b/>
          <w:bCs/>
          <w:sz w:val="24"/>
          <w:szCs w:val="24"/>
        </w:rPr>
        <w:t xml:space="preserve"> </w:t>
      </w:r>
    </w:p>
    <w:p w14:paraId="14C2A3E8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22DF1E4A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2CBCD7B6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79822EE6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59C5D9AC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2D0B2DAC" w14:textId="458AE264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START </w:t>
      </w:r>
      <w:proofErr w:type="gramStart"/>
      <w:r>
        <w:rPr>
          <w:rFonts w:cs="Arial"/>
          <w:sz w:val="18"/>
          <w:szCs w:val="18"/>
        </w:rPr>
        <w:t>DATE</w:t>
      </w:r>
      <w:r w:rsidR="00CF0519">
        <w:rPr>
          <w:rFonts w:cs="Arial"/>
          <w:sz w:val="18"/>
          <w:szCs w:val="18"/>
        </w:rPr>
        <w:t xml:space="preserve">  :</w:t>
      </w:r>
      <w:proofErr w:type="gramEnd"/>
      <w:r w:rsidR="00CF0519">
        <w:rPr>
          <w:rFonts w:cs="Arial"/>
          <w:sz w:val="18"/>
          <w:szCs w:val="18"/>
        </w:rPr>
        <w:t xml:space="preserve">   </w:t>
      </w:r>
    </w:p>
    <w:p w14:paraId="3E39B804" w14:textId="06C0C4AA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FINISH </w:t>
      </w:r>
      <w:proofErr w:type="gramStart"/>
      <w:r>
        <w:rPr>
          <w:rFonts w:cs="Arial"/>
          <w:sz w:val="18"/>
          <w:szCs w:val="18"/>
        </w:rPr>
        <w:t>DATE</w:t>
      </w:r>
      <w:r w:rsidR="00CF0519">
        <w:rPr>
          <w:rFonts w:cs="Arial"/>
          <w:sz w:val="18"/>
          <w:szCs w:val="18"/>
        </w:rPr>
        <w:t xml:space="preserve">  :</w:t>
      </w:r>
      <w:proofErr w:type="gramEnd"/>
      <w:r w:rsidR="00CF051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                                                                            (2 years from start date)</w:t>
      </w:r>
    </w:p>
    <w:p w14:paraId="62508FA7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7329B191" w14:textId="14033929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RENT TO OWN APPLICATION </w:t>
      </w:r>
      <w:proofErr w:type="gramStart"/>
      <w:r>
        <w:rPr>
          <w:rFonts w:cs="Arial"/>
          <w:sz w:val="18"/>
          <w:szCs w:val="18"/>
        </w:rPr>
        <w:t>FEE :</w:t>
      </w:r>
      <w:proofErr w:type="gramEnd"/>
      <w:r>
        <w:rPr>
          <w:rFonts w:cs="Arial"/>
          <w:sz w:val="18"/>
          <w:szCs w:val="18"/>
        </w:rPr>
        <w:t xml:space="preserve">  $500     non refundable</w:t>
      </w:r>
    </w:p>
    <w:p w14:paraId="5B63E9E6" w14:textId="6AB18735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RENT TO ONW WEEKLY </w:t>
      </w:r>
      <w:proofErr w:type="gramStart"/>
      <w:r>
        <w:rPr>
          <w:rFonts w:cs="Arial"/>
          <w:sz w:val="18"/>
          <w:szCs w:val="18"/>
        </w:rPr>
        <w:t>PAYMENT :</w:t>
      </w:r>
      <w:proofErr w:type="gramEnd"/>
      <w:r>
        <w:rPr>
          <w:rFonts w:cs="Arial"/>
          <w:sz w:val="18"/>
          <w:szCs w:val="18"/>
        </w:rPr>
        <w:t xml:space="preserve"> </w:t>
      </w:r>
    </w:p>
    <w:p w14:paraId="2A42E8BB" w14:textId="77777777" w:rsidR="00C70E62" w:rsidRDefault="00C70E62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76515527" w14:textId="29933173" w:rsidR="00C70E62" w:rsidRDefault="00C70E62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If rent to own agreement is broken by purchaser at any time the agreement returns to a hire agreement and vehicle is returned.</w:t>
      </w:r>
    </w:p>
    <w:p w14:paraId="11513EFA" w14:textId="284992D8" w:rsidR="00C70E62" w:rsidRDefault="00C70E62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INSURANCE  /</w:t>
      </w:r>
      <w:proofErr w:type="gramEnd"/>
      <w:r>
        <w:rPr>
          <w:rFonts w:cs="Arial"/>
          <w:sz w:val="18"/>
          <w:szCs w:val="18"/>
        </w:rPr>
        <w:t xml:space="preserve">  REGISTRATION  /  SERVICING     is all covered by Seller (Adaptive) during Rent to own period, unless stated otherwise. </w:t>
      </w:r>
    </w:p>
    <w:p w14:paraId="1AFB7849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542CB57F" w14:textId="77777777" w:rsidR="00C974C8" w:rsidRP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sz w:val="24"/>
          <w:szCs w:val="24"/>
        </w:rPr>
      </w:pPr>
    </w:p>
    <w:p w14:paraId="57B1026B" w14:textId="3E54F696" w:rsidR="00C974C8" w:rsidRP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sz w:val="24"/>
          <w:szCs w:val="24"/>
        </w:rPr>
      </w:pPr>
      <w:r w:rsidRPr="00C974C8">
        <w:rPr>
          <w:rFonts w:cs="Arial"/>
          <w:b/>
          <w:bCs/>
          <w:sz w:val="24"/>
          <w:szCs w:val="24"/>
        </w:rPr>
        <w:t>SIGNED</w:t>
      </w:r>
    </w:p>
    <w:p w14:paraId="67C60F0D" w14:textId="630C31FC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SELLER SIGN                                                                                                                    DATE</w:t>
      </w:r>
      <w:r>
        <w:rPr>
          <w:rFonts w:cs="Arial"/>
          <w:sz w:val="18"/>
          <w:szCs w:val="18"/>
        </w:rPr>
        <w:tab/>
        <w:t xml:space="preserve">                                                                                                                                  </w:t>
      </w:r>
    </w:p>
    <w:p w14:paraId="4F110242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75D261C1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6557B7E6" w14:textId="77777777" w:rsidR="00C974C8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0A7D704B" w14:textId="4DC97D5C" w:rsidR="00C974C8" w:rsidRPr="004465AC" w:rsidRDefault="00C974C8" w:rsidP="00C974C8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PURCHASER SIGN                                                                                                             DATE</w:t>
      </w:r>
    </w:p>
    <w:sectPr w:rsidR="00C974C8" w:rsidRPr="004465AC" w:rsidSect="00077983">
      <w:endnotePr>
        <w:numFmt w:val="decimal"/>
      </w:endnotePr>
      <w:pgSz w:w="11907" w:h="16840" w:code="9"/>
      <w:pgMar w:top="720" w:right="720" w:bottom="720" w:left="720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8ADC8" w14:textId="77777777" w:rsidR="00A543D4" w:rsidRPr="0057672A" w:rsidRDefault="00A543D4">
      <w:pPr>
        <w:pStyle w:val="EndnoteText"/>
      </w:pPr>
    </w:p>
    <w:p w14:paraId="53FFBD67" w14:textId="77777777" w:rsidR="00A543D4" w:rsidRPr="0057672A" w:rsidRDefault="00A543D4">
      <w:pPr>
        <w:pStyle w:val="EndnoteText"/>
      </w:pPr>
      <w:r w:rsidRPr="0057672A">
        <w:t>encl</w:t>
      </w:r>
    </w:p>
    <w:p w14:paraId="1511F9E7" w14:textId="77777777" w:rsidR="00A543D4" w:rsidRPr="0057672A" w:rsidRDefault="00A543D4">
      <w:pPr>
        <w:pStyle w:val="EndnoteText"/>
      </w:pPr>
    </w:p>
  </w:endnote>
  <w:endnote w:type="continuationSeparator" w:id="0">
    <w:p w14:paraId="1A12AD8B" w14:textId="77777777" w:rsidR="00A543D4" w:rsidRDefault="00A5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1E20058" w:usb1="005C005B" w:usb2="00000000" w:usb3="00000000" w:csb0="0062F188" w:csb1="8001CE3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9A56" w14:textId="77777777" w:rsidR="00C40365" w:rsidRDefault="00C40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39570" w14:textId="77777777" w:rsidR="007C33FB" w:rsidRDefault="007C33FB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55C59">
      <w:t>4</w:t>
    </w:r>
    <w:r>
      <w:fldChar w:fldCharType="end"/>
    </w:r>
  </w:p>
  <w:p w14:paraId="2628C195" w14:textId="77777777" w:rsidR="00FB3D19" w:rsidRDefault="00FB3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A016" w14:textId="77777777" w:rsidR="00C40365" w:rsidRDefault="00C4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557C" w14:textId="77777777" w:rsidR="00A543D4" w:rsidRDefault="00A543D4">
      <w:r>
        <w:separator/>
      </w:r>
    </w:p>
  </w:footnote>
  <w:footnote w:type="continuationSeparator" w:id="0">
    <w:p w14:paraId="6F6D43C2" w14:textId="77777777" w:rsidR="00A543D4" w:rsidRDefault="00A5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72DA" w14:textId="77777777" w:rsidR="00C40365" w:rsidRDefault="00C40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DEE4" w14:textId="77777777" w:rsidR="00600BF7" w:rsidRPr="005110F3" w:rsidRDefault="00600BF7" w:rsidP="004E7974">
    <w:pPr>
      <w:pStyle w:val="Header"/>
      <w:spacing w:after="24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FBB7" w14:textId="77777777" w:rsidR="003D3200" w:rsidRPr="00D01300" w:rsidRDefault="003D3200" w:rsidP="00D01300">
    <w:pPr>
      <w:tabs>
        <w:tab w:val="left" w:pos="6804"/>
      </w:tabs>
      <w:spacing w:before="0" w:line="240" w:lineRule="auto"/>
      <w:jc w:val="center"/>
      <w:rPr>
        <w:rFonts w:cs="Arial"/>
        <w:b/>
        <w:color w:val="000000"/>
        <w:sz w:val="16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A2EDB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C66B6"/>
    <w:multiLevelType w:val="hybridMultilevel"/>
    <w:tmpl w:val="2FE49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71EF5"/>
    <w:multiLevelType w:val="multilevel"/>
    <w:tmpl w:val="9536DC48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C515E0"/>
    <w:multiLevelType w:val="multilevel"/>
    <w:tmpl w:val="9536DC48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5EA05B2"/>
    <w:multiLevelType w:val="multilevel"/>
    <w:tmpl w:val="9536DC48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B91A9D"/>
    <w:multiLevelType w:val="multilevel"/>
    <w:tmpl w:val="7FF6701A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leve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B7B2580"/>
    <w:multiLevelType w:val="hybridMultilevel"/>
    <w:tmpl w:val="C330B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F2FB9"/>
    <w:multiLevelType w:val="hybridMultilevel"/>
    <w:tmpl w:val="47BA3096"/>
    <w:lvl w:ilvl="0" w:tplc="D67A947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27A41"/>
    <w:multiLevelType w:val="multilevel"/>
    <w:tmpl w:val="9536DC48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5A63539"/>
    <w:multiLevelType w:val="multilevel"/>
    <w:tmpl w:val="920090B0"/>
    <w:lvl w:ilvl="0">
      <w:start w:val="1"/>
      <w:numFmt w:val="decimal"/>
      <w:pStyle w:val="ScheduleHeading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chedule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Schedule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Schedule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Roman"/>
      <w:pStyle w:val="Schedule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4406"/>
        </w:tabs>
        <w:ind w:left="4309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184837BC"/>
    <w:multiLevelType w:val="multilevel"/>
    <w:tmpl w:val="8B360822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  <w:sz w:val="18"/>
        <w:szCs w:val="18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4B3D73"/>
    <w:multiLevelType w:val="hybridMultilevel"/>
    <w:tmpl w:val="3976E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3740"/>
    <w:multiLevelType w:val="hybridMultilevel"/>
    <w:tmpl w:val="8BC2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D7D41"/>
    <w:multiLevelType w:val="multilevel"/>
    <w:tmpl w:val="1B6C59AC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CAD1DDD"/>
    <w:multiLevelType w:val="multilevel"/>
    <w:tmpl w:val="A9EC7420"/>
    <w:styleLink w:val="TPNumbering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2DB2662"/>
    <w:multiLevelType w:val="multilevel"/>
    <w:tmpl w:val="A108549C"/>
    <w:lvl w:ilvl="0">
      <w:start w:val="1"/>
      <w:numFmt w:val="decimal"/>
      <w:pStyle w:val="GN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GNLeve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GNLevel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GNLevel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16" w15:restartNumberingAfterBreak="0">
    <w:nsid w:val="35262EF4"/>
    <w:multiLevelType w:val="multilevel"/>
    <w:tmpl w:val="1B6C59AC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8C51EBE"/>
    <w:multiLevelType w:val="hybridMultilevel"/>
    <w:tmpl w:val="48848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8400C"/>
    <w:multiLevelType w:val="singleLevel"/>
    <w:tmpl w:val="C6EE1BF2"/>
    <w:lvl w:ilvl="0">
      <w:start w:val="1"/>
      <w:numFmt w:val="bullet"/>
      <w:pStyle w:val="Heading6"/>
      <w:lvlText w:val="•"/>
      <w:lvlJc w:val="left"/>
      <w:pPr>
        <w:tabs>
          <w:tab w:val="num" w:pos="1418"/>
        </w:tabs>
        <w:ind w:left="1418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19" w15:restartNumberingAfterBreak="0">
    <w:nsid w:val="3CBF1C82"/>
    <w:multiLevelType w:val="multilevel"/>
    <w:tmpl w:val="35A2EEC6"/>
    <w:lvl w:ilvl="0">
      <w:start w:val="1"/>
      <w:numFmt w:val="decimal"/>
      <w:pStyle w:val="AnnexureHeading1"/>
      <w:lvlText w:val="%1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Annexure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Annexure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Annexure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Annexure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Roman"/>
      <w:pStyle w:val="Annexure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3839"/>
        </w:tabs>
        <w:ind w:left="3742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7"/>
        </w:tabs>
        <w:ind w:left="3177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753"/>
        </w:tabs>
        <w:ind w:left="3753" w:hanging="1440"/>
      </w:pPr>
      <w:rPr>
        <w:rFonts w:hint="default"/>
      </w:rPr>
    </w:lvl>
  </w:abstractNum>
  <w:abstractNum w:abstractNumId="20" w15:restartNumberingAfterBreak="0">
    <w:nsid w:val="3D5A7286"/>
    <w:multiLevelType w:val="multilevel"/>
    <w:tmpl w:val="B2842196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D7E39C9"/>
    <w:multiLevelType w:val="multilevel"/>
    <w:tmpl w:val="EAAC60A0"/>
    <w:lvl w:ilvl="0">
      <w:start w:val="1"/>
      <w:numFmt w:val="decimal"/>
      <w:pStyle w:val="Schedule"/>
      <w:suff w:val="nothing"/>
      <w:lvlText w:val="Schedule %1"/>
      <w:lvlJc w:val="left"/>
      <w:pPr>
        <w:ind w:left="709" w:hanging="709"/>
      </w:pPr>
      <w:rPr>
        <w:rFonts w:hint="default"/>
      </w:rPr>
    </w:lvl>
    <w:lvl w:ilvl="1">
      <w:start w:val="1"/>
      <w:numFmt w:val="none"/>
      <w:pStyle w:val="ScheduleHeading"/>
      <w:suff w:val="nothing"/>
      <w:lvlText w:val="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Schedule1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chedule2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Schedule3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Schedule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upperLetter"/>
      <w:pStyle w:val="Schedule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decimal"/>
      <w:pStyle w:val="Schedule6"/>
      <w:lvlText w:val="(%8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3F9567E3"/>
    <w:multiLevelType w:val="hybridMultilevel"/>
    <w:tmpl w:val="2F2AA320"/>
    <w:lvl w:ilvl="0" w:tplc="734834F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6050F"/>
    <w:multiLevelType w:val="multilevel"/>
    <w:tmpl w:val="5EB81EE2"/>
    <w:lvl w:ilvl="0">
      <w:start w:val="1"/>
      <w:numFmt w:val="none"/>
      <w:pStyle w:val="Definitions"/>
      <w:suff w:val="nothing"/>
      <w:lvlText w:val=""/>
      <w:lvlJc w:val="left"/>
      <w:pPr>
        <w:ind w:left="1418" w:hanging="709"/>
      </w:pPr>
      <w:rPr>
        <w:rFonts w:hint="default"/>
      </w:rPr>
    </w:lvl>
    <w:lvl w:ilvl="1">
      <w:start w:val="1"/>
      <w:numFmt w:val="lowerLetter"/>
      <w:pStyle w:val="Definitions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s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E473F3D"/>
    <w:multiLevelType w:val="multilevel"/>
    <w:tmpl w:val="9536DC48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EB40ABD"/>
    <w:multiLevelType w:val="singleLevel"/>
    <w:tmpl w:val="78BC41CC"/>
    <w:lvl w:ilvl="0">
      <w:start w:val="1"/>
      <w:numFmt w:val="bullet"/>
      <w:pStyle w:val="Bullet3"/>
      <w:lvlText w:val="•"/>
      <w:lvlJc w:val="left"/>
      <w:pPr>
        <w:tabs>
          <w:tab w:val="num" w:pos="2126"/>
        </w:tabs>
        <w:ind w:left="2126" w:hanging="708"/>
      </w:pPr>
      <w:rPr>
        <w:rFonts w:ascii="Garamond" w:hAnsi="Garamond" w:hint="default"/>
        <w:b w:val="0"/>
        <w:i w:val="0"/>
        <w:sz w:val="24"/>
      </w:rPr>
    </w:lvl>
  </w:abstractNum>
  <w:abstractNum w:abstractNumId="26" w15:restartNumberingAfterBreak="0">
    <w:nsid w:val="517E06D1"/>
    <w:multiLevelType w:val="multilevel"/>
    <w:tmpl w:val="263C20CC"/>
    <w:lvl w:ilvl="0">
      <w:start w:val="1"/>
      <w:numFmt w:val="decimal"/>
      <w:pStyle w:val="ListNumb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ListNumber2"/>
      <w:lvlText w:val="%2.%1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ListNumber3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upperLetter"/>
      <w:pStyle w:val="ListNumber5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251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BB2CF8"/>
    <w:multiLevelType w:val="multilevel"/>
    <w:tmpl w:val="80722510"/>
    <w:styleLink w:val="TPBullets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2126" w:hanging="70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835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EE519E"/>
    <w:multiLevelType w:val="hybridMultilevel"/>
    <w:tmpl w:val="A6245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07B0D"/>
    <w:multiLevelType w:val="hybridMultilevel"/>
    <w:tmpl w:val="C810B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13928"/>
    <w:multiLevelType w:val="multilevel"/>
    <w:tmpl w:val="D13A43C2"/>
    <w:lvl w:ilvl="0">
      <w:start w:val="1"/>
      <w:numFmt w:val="decimal"/>
      <w:pStyle w:val="GNHeading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31" w15:restartNumberingAfterBreak="0">
    <w:nsid w:val="6AD24AAA"/>
    <w:multiLevelType w:val="singleLevel"/>
    <w:tmpl w:val="D6DE9F28"/>
    <w:lvl w:ilvl="0">
      <w:start w:val="1"/>
      <w:numFmt w:val="bullet"/>
      <w:pStyle w:val="GNBullet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vanish/>
        <w:sz w:val="24"/>
      </w:rPr>
    </w:lvl>
  </w:abstractNum>
  <w:abstractNum w:abstractNumId="32" w15:restartNumberingAfterBreak="0">
    <w:nsid w:val="6EBB38B8"/>
    <w:multiLevelType w:val="multilevel"/>
    <w:tmpl w:val="9536DC48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EC971BB"/>
    <w:multiLevelType w:val="multilevel"/>
    <w:tmpl w:val="8012ADF8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4537"/>
        </w:tabs>
        <w:ind w:left="4537" w:hanging="709"/>
      </w:pPr>
      <w:rPr>
        <w:rFonts w:ascii="Arial" w:hAnsi="Arial" w:hint="default"/>
        <w:b w:val="0"/>
        <w:i w:val="0"/>
        <w:sz w:val="18"/>
        <w:szCs w:val="18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18"/>
        <w:szCs w:val="18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4406"/>
        </w:tabs>
        <w:ind w:left="4309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705A0674"/>
    <w:multiLevelType w:val="multilevel"/>
    <w:tmpl w:val="6D9A0984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" w:eastAsia="Times New Roman" w:hAnsi="Arial" w:cs="Arial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0A8249E"/>
    <w:multiLevelType w:val="singleLevel"/>
    <w:tmpl w:val="481A5C1A"/>
    <w:lvl w:ilvl="0">
      <w:start w:val="1"/>
      <w:numFmt w:val="bullet"/>
      <w:pStyle w:val="Bullet1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36" w15:restartNumberingAfterBreak="0">
    <w:nsid w:val="72FB49C9"/>
    <w:multiLevelType w:val="hybridMultilevel"/>
    <w:tmpl w:val="DC3EC89E"/>
    <w:lvl w:ilvl="0" w:tplc="FB7A36C0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8AC3F63"/>
    <w:multiLevelType w:val="multilevel"/>
    <w:tmpl w:val="1616BDBE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DCA7503"/>
    <w:multiLevelType w:val="hybridMultilevel"/>
    <w:tmpl w:val="9DB83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D4CCB"/>
    <w:multiLevelType w:val="hybridMultilevel"/>
    <w:tmpl w:val="76529152"/>
    <w:lvl w:ilvl="0" w:tplc="73B42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53586">
    <w:abstractNumId w:val="19"/>
  </w:num>
  <w:num w:numId="2" w16cid:durableId="1990597536">
    <w:abstractNumId w:val="9"/>
  </w:num>
  <w:num w:numId="3" w16cid:durableId="1951664129">
    <w:abstractNumId w:val="26"/>
  </w:num>
  <w:num w:numId="4" w16cid:durableId="659819800">
    <w:abstractNumId w:val="14"/>
  </w:num>
  <w:num w:numId="5" w16cid:durableId="1438066233">
    <w:abstractNumId w:val="27"/>
  </w:num>
  <w:num w:numId="6" w16cid:durableId="2058233455">
    <w:abstractNumId w:val="16"/>
  </w:num>
  <w:num w:numId="7" w16cid:durableId="1812599883">
    <w:abstractNumId w:val="33"/>
  </w:num>
  <w:num w:numId="8" w16cid:durableId="1878346031">
    <w:abstractNumId w:val="33"/>
  </w:num>
  <w:num w:numId="9" w16cid:durableId="296490508">
    <w:abstractNumId w:val="13"/>
  </w:num>
  <w:num w:numId="10" w16cid:durableId="795101934">
    <w:abstractNumId w:val="39"/>
  </w:num>
  <w:num w:numId="11" w16cid:durableId="5405578">
    <w:abstractNumId w:val="18"/>
  </w:num>
  <w:num w:numId="12" w16cid:durableId="988090862">
    <w:abstractNumId w:val="35"/>
  </w:num>
  <w:num w:numId="13" w16cid:durableId="1215774349">
    <w:abstractNumId w:val="18"/>
  </w:num>
  <w:num w:numId="14" w16cid:durableId="1739281274">
    <w:abstractNumId w:val="25"/>
  </w:num>
  <w:num w:numId="15" w16cid:durableId="975640508">
    <w:abstractNumId w:val="30"/>
  </w:num>
  <w:num w:numId="16" w16cid:durableId="157577217">
    <w:abstractNumId w:val="5"/>
  </w:num>
  <w:num w:numId="17" w16cid:durableId="1317026398">
    <w:abstractNumId w:val="21"/>
  </w:num>
  <w:num w:numId="18" w16cid:durableId="1225330607">
    <w:abstractNumId w:val="23"/>
  </w:num>
  <w:num w:numId="19" w16cid:durableId="384573124">
    <w:abstractNumId w:val="15"/>
  </w:num>
  <w:num w:numId="20" w16cid:durableId="1525709803">
    <w:abstractNumId w:val="31"/>
  </w:num>
  <w:num w:numId="21" w16cid:durableId="1230575289">
    <w:abstractNumId w:val="20"/>
  </w:num>
  <w:num w:numId="22" w16cid:durableId="1996032061">
    <w:abstractNumId w:val="33"/>
  </w:num>
  <w:num w:numId="23" w16cid:durableId="1654944108">
    <w:abstractNumId w:val="6"/>
  </w:num>
  <w:num w:numId="24" w16cid:durableId="2003507278">
    <w:abstractNumId w:val="12"/>
  </w:num>
  <w:num w:numId="25" w16cid:durableId="511453166">
    <w:abstractNumId w:val="11"/>
  </w:num>
  <w:num w:numId="26" w16cid:durableId="533615093">
    <w:abstractNumId w:val="1"/>
  </w:num>
  <w:num w:numId="27" w16cid:durableId="1252078899">
    <w:abstractNumId w:val="28"/>
  </w:num>
  <w:num w:numId="28" w16cid:durableId="834034622">
    <w:abstractNumId w:val="29"/>
  </w:num>
  <w:num w:numId="29" w16cid:durableId="1127819662">
    <w:abstractNumId w:val="17"/>
  </w:num>
  <w:num w:numId="30" w16cid:durableId="557473388">
    <w:abstractNumId w:val="38"/>
  </w:num>
  <w:num w:numId="31" w16cid:durableId="1357080793">
    <w:abstractNumId w:val="4"/>
  </w:num>
  <w:num w:numId="32" w16cid:durableId="22173307">
    <w:abstractNumId w:val="34"/>
  </w:num>
  <w:num w:numId="33" w16cid:durableId="1863401564">
    <w:abstractNumId w:val="3"/>
  </w:num>
  <w:num w:numId="34" w16cid:durableId="1167549520">
    <w:abstractNumId w:val="37"/>
  </w:num>
  <w:num w:numId="35" w16cid:durableId="971057414">
    <w:abstractNumId w:val="10"/>
  </w:num>
  <w:num w:numId="36" w16cid:durableId="321396531">
    <w:abstractNumId w:val="8"/>
  </w:num>
  <w:num w:numId="37" w16cid:durableId="86200250">
    <w:abstractNumId w:val="32"/>
  </w:num>
  <w:num w:numId="38" w16cid:durableId="1533500063">
    <w:abstractNumId w:val="2"/>
  </w:num>
  <w:num w:numId="39" w16cid:durableId="2134707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28069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30644">
    <w:abstractNumId w:val="0"/>
  </w:num>
  <w:num w:numId="42" w16cid:durableId="1240797419">
    <w:abstractNumId w:val="36"/>
  </w:num>
  <w:num w:numId="43" w16cid:durableId="380788300">
    <w:abstractNumId w:val="24"/>
  </w:num>
  <w:num w:numId="44" w16cid:durableId="1709643541">
    <w:abstractNumId w:val="22"/>
  </w:num>
  <w:num w:numId="45" w16cid:durableId="51203370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79"/>
    <w:rsid w:val="00002BDB"/>
    <w:rsid w:val="00003898"/>
    <w:rsid w:val="00004DAC"/>
    <w:rsid w:val="00012F64"/>
    <w:rsid w:val="00013068"/>
    <w:rsid w:val="000139FC"/>
    <w:rsid w:val="00014239"/>
    <w:rsid w:val="000216E9"/>
    <w:rsid w:val="00024D76"/>
    <w:rsid w:val="00034C37"/>
    <w:rsid w:val="000418FD"/>
    <w:rsid w:val="00041AFE"/>
    <w:rsid w:val="00042D59"/>
    <w:rsid w:val="00044C0A"/>
    <w:rsid w:val="000460B5"/>
    <w:rsid w:val="00046262"/>
    <w:rsid w:val="00065E58"/>
    <w:rsid w:val="0006736E"/>
    <w:rsid w:val="0007349A"/>
    <w:rsid w:val="00073773"/>
    <w:rsid w:val="0007514D"/>
    <w:rsid w:val="00077983"/>
    <w:rsid w:val="00077ECE"/>
    <w:rsid w:val="00080772"/>
    <w:rsid w:val="000826DB"/>
    <w:rsid w:val="00086616"/>
    <w:rsid w:val="000908AF"/>
    <w:rsid w:val="00092951"/>
    <w:rsid w:val="000945C2"/>
    <w:rsid w:val="000A31C8"/>
    <w:rsid w:val="000A457B"/>
    <w:rsid w:val="000B2922"/>
    <w:rsid w:val="000B394B"/>
    <w:rsid w:val="000B3B0C"/>
    <w:rsid w:val="000B7147"/>
    <w:rsid w:val="000C0DB3"/>
    <w:rsid w:val="000C66E9"/>
    <w:rsid w:val="000D3705"/>
    <w:rsid w:val="000E208C"/>
    <w:rsid w:val="000E76D7"/>
    <w:rsid w:val="000F2369"/>
    <w:rsid w:val="000F67BD"/>
    <w:rsid w:val="00100FAF"/>
    <w:rsid w:val="001040A3"/>
    <w:rsid w:val="00105B1B"/>
    <w:rsid w:val="00105C39"/>
    <w:rsid w:val="00110E14"/>
    <w:rsid w:val="00112EC6"/>
    <w:rsid w:val="001130AA"/>
    <w:rsid w:val="001141DA"/>
    <w:rsid w:val="00114B6D"/>
    <w:rsid w:val="0011554F"/>
    <w:rsid w:val="0012174B"/>
    <w:rsid w:val="00121EF3"/>
    <w:rsid w:val="00124E22"/>
    <w:rsid w:val="00127428"/>
    <w:rsid w:val="001303CA"/>
    <w:rsid w:val="001315B0"/>
    <w:rsid w:val="00133A6C"/>
    <w:rsid w:val="001357FB"/>
    <w:rsid w:val="001368E1"/>
    <w:rsid w:val="00141C11"/>
    <w:rsid w:val="0014210C"/>
    <w:rsid w:val="001422A4"/>
    <w:rsid w:val="0015556C"/>
    <w:rsid w:val="00160E1B"/>
    <w:rsid w:val="00161082"/>
    <w:rsid w:val="00166CC1"/>
    <w:rsid w:val="0018055C"/>
    <w:rsid w:val="00185EB0"/>
    <w:rsid w:val="00186A83"/>
    <w:rsid w:val="001879CC"/>
    <w:rsid w:val="001879EE"/>
    <w:rsid w:val="001908EA"/>
    <w:rsid w:val="001932AB"/>
    <w:rsid w:val="00193E49"/>
    <w:rsid w:val="0019434F"/>
    <w:rsid w:val="0019455B"/>
    <w:rsid w:val="001A4E47"/>
    <w:rsid w:val="001A5204"/>
    <w:rsid w:val="001B08F4"/>
    <w:rsid w:val="001B348B"/>
    <w:rsid w:val="001B3927"/>
    <w:rsid w:val="001B4160"/>
    <w:rsid w:val="001B6543"/>
    <w:rsid w:val="001C1659"/>
    <w:rsid w:val="001C247E"/>
    <w:rsid w:val="001C5E9B"/>
    <w:rsid w:val="001C6661"/>
    <w:rsid w:val="001C6A82"/>
    <w:rsid w:val="001D18A8"/>
    <w:rsid w:val="001D3B97"/>
    <w:rsid w:val="001D3F1D"/>
    <w:rsid w:val="001D4FDA"/>
    <w:rsid w:val="001D65C7"/>
    <w:rsid w:val="001E5979"/>
    <w:rsid w:val="001F18A0"/>
    <w:rsid w:val="001F1A63"/>
    <w:rsid w:val="001F5DE7"/>
    <w:rsid w:val="002011E4"/>
    <w:rsid w:val="002020DD"/>
    <w:rsid w:val="00203658"/>
    <w:rsid w:val="0020372D"/>
    <w:rsid w:val="002078F0"/>
    <w:rsid w:val="00211D00"/>
    <w:rsid w:val="00211D9D"/>
    <w:rsid w:val="00213B1C"/>
    <w:rsid w:val="00227B57"/>
    <w:rsid w:val="00230E45"/>
    <w:rsid w:val="00233761"/>
    <w:rsid w:val="0024149E"/>
    <w:rsid w:val="00243C8A"/>
    <w:rsid w:val="002536DF"/>
    <w:rsid w:val="002558A7"/>
    <w:rsid w:val="002608A6"/>
    <w:rsid w:val="00261202"/>
    <w:rsid w:val="0026316F"/>
    <w:rsid w:val="0026578C"/>
    <w:rsid w:val="0027413A"/>
    <w:rsid w:val="00280F4C"/>
    <w:rsid w:val="002908D3"/>
    <w:rsid w:val="00291E5F"/>
    <w:rsid w:val="0029553B"/>
    <w:rsid w:val="002A3C0D"/>
    <w:rsid w:val="002A59CB"/>
    <w:rsid w:val="002B24E0"/>
    <w:rsid w:val="002B25D6"/>
    <w:rsid w:val="002C33E4"/>
    <w:rsid w:val="002C583B"/>
    <w:rsid w:val="002D040A"/>
    <w:rsid w:val="002D3000"/>
    <w:rsid w:val="002D69C9"/>
    <w:rsid w:val="002D7B2A"/>
    <w:rsid w:val="002D7D9E"/>
    <w:rsid w:val="002D7FB4"/>
    <w:rsid w:val="002E18E1"/>
    <w:rsid w:val="002E54E7"/>
    <w:rsid w:val="002E5A41"/>
    <w:rsid w:val="002E6324"/>
    <w:rsid w:val="002F492C"/>
    <w:rsid w:val="002F5378"/>
    <w:rsid w:val="002F6D24"/>
    <w:rsid w:val="00300FC1"/>
    <w:rsid w:val="0030285F"/>
    <w:rsid w:val="00303F96"/>
    <w:rsid w:val="003046A7"/>
    <w:rsid w:val="00307E32"/>
    <w:rsid w:val="00311AFF"/>
    <w:rsid w:val="00313C9F"/>
    <w:rsid w:val="00314261"/>
    <w:rsid w:val="003277E5"/>
    <w:rsid w:val="00332E2E"/>
    <w:rsid w:val="00335FBE"/>
    <w:rsid w:val="00344199"/>
    <w:rsid w:val="003469BE"/>
    <w:rsid w:val="00347143"/>
    <w:rsid w:val="00350449"/>
    <w:rsid w:val="00350647"/>
    <w:rsid w:val="00351D4F"/>
    <w:rsid w:val="00352923"/>
    <w:rsid w:val="0035554E"/>
    <w:rsid w:val="00356A2C"/>
    <w:rsid w:val="0036114E"/>
    <w:rsid w:val="0036197D"/>
    <w:rsid w:val="00362967"/>
    <w:rsid w:val="003656EE"/>
    <w:rsid w:val="00366ED1"/>
    <w:rsid w:val="00381B0C"/>
    <w:rsid w:val="003857B4"/>
    <w:rsid w:val="003857CD"/>
    <w:rsid w:val="00386D33"/>
    <w:rsid w:val="00391CD7"/>
    <w:rsid w:val="00391F13"/>
    <w:rsid w:val="00392FB6"/>
    <w:rsid w:val="00393890"/>
    <w:rsid w:val="00393A49"/>
    <w:rsid w:val="003954D1"/>
    <w:rsid w:val="00396A4A"/>
    <w:rsid w:val="00397818"/>
    <w:rsid w:val="00397E00"/>
    <w:rsid w:val="003A0F90"/>
    <w:rsid w:val="003A1BCF"/>
    <w:rsid w:val="003A69D2"/>
    <w:rsid w:val="003A6B52"/>
    <w:rsid w:val="003B155B"/>
    <w:rsid w:val="003B55F7"/>
    <w:rsid w:val="003C0793"/>
    <w:rsid w:val="003C0CCD"/>
    <w:rsid w:val="003C3BB4"/>
    <w:rsid w:val="003C5C39"/>
    <w:rsid w:val="003C5E00"/>
    <w:rsid w:val="003C7070"/>
    <w:rsid w:val="003C7E58"/>
    <w:rsid w:val="003C7E5B"/>
    <w:rsid w:val="003D3188"/>
    <w:rsid w:val="003D3200"/>
    <w:rsid w:val="003D53E8"/>
    <w:rsid w:val="003D5CD4"/>
    <w:rsid w:val="003E16C2"/>
    <w:rsid w:val="003E4738"/>
    <w:rsid w:val="003E62BE"/>
    <w:rsid w:val="003E72A2"/>
    <w:rsid w:val="003F0965"/>
    <w:rsid w:val="003F5523"/>
    <w:rsid w:val="003F79DC"/>
    <w:rsid w:val="004016C9"/>
    <w:rsid w:val="00405AEC"/>
    <w:rsid w:val="004105F9"/>
    <w:rsid w:val="004144A9"/>
    <w:rsid w:val="00415186"/>
    <w:rsid w:val="00415E03"/>
    <w:rsid w:val="004201A2"/>
    <w:rsid w:val="00426187"/>
    <w:rsid w:val="004303ED"/>
    <w:rsid w:val="00432827"/>
    <w:rsid w:val="00433DA4"/>
    <w:rsid w:val="00442D00"/>
    <w:rsid w:val="00443B16"/>
    <w:rsid w:val="00446007"/>
    <w:rsid w:val="004465AC"/>
    <w:rsid w:val="004534F1"/>
    <w:rsid w:val="00460627"/>
    <w:rsid w:val="004616AD"/>
    <w:rsid w:val="00466BA5"/>
    <w:rsid w:val="00467800"/>
    <w:rsid w:val="00471B38"/>
    <w:rsid w:val="00472CBA"/>
    <w:rsid w:val="00475BC0"/>
    <w:rsid w:val="00475C96"/>
    <w:rsid w:val="0047619B"/>
    <w:rsid w:val="004770A4"/>
    <w:rsid w:val="00480EBC"/>
    <w:rsid w:val="004835DC"/>
    <w:rsid w:val="004856FA"/>
    <w:rsid w:val="0048615A"/>
    <w:rsid w:val="00486C65"/>
    <w:rsid w:val="00492371"/>
    <w:rsid w:val="00492E2C"/>
    <w:rsid w:val="0049638C"/>
    <w:rsid w:val="00496854"/>
    <w:rsid w:val="004A1E0E"/>
    <w:rsid w:val="004A49E6"/>
    <w:rsid w:val="004A7B09"/>
    <w:rsid w:val="004B0216"/>
    <w:rsid w:val="004B2B12"/>
    <w:rsid w:val="004B3151"/>
    <w:rsid w:val="004C4E7F"/>
    <w:rsid w:val="004C5B24"/>
    <w:rsid w:val="004C6F8F"/>
    <w:rsid w:val="004D0591"/>
    <w:rsid w:val="004D4192"/>
    <w:rsid w:val="004E0405"/>
    <w:rsid w:val="004E2474"/>
    <w:rsid w:val="004E3520"/>
    <w:rsid w:val="004E7974"/>
    <w:rsid w:val="004F55E2"/>
    <w:rsid w:val="004F5C77"/>
    <w:rsid w:val="004F5CA8"/>
    <w:rsid w:val="00510E83"/>
    <w:rsid w:val="005110F3"/>
    <w:rsid w:val="0051205C"/>
    <w:rsid w:val="005121A3"/>
    <w:rsid w:val="00521B67"/>
    <w:rsid w:val="00522484"/>
    <w:rsid w:val="00535415"/>
    <w:rsid w:val="00541854"/>
    <w:rsid w:val="0054271A"/>
    <w:rsid w:val="00547124"/>
    <w:rsid w:val="0055725E"/>
    <w:rsid w:val="00557FD8"/>
    <w:rsid w:val="00562CC9"/>
    <w:rsid w:val="005642A5"/>
    <w:rsid w:val="00572B0D"/>
    <w:rsid w:val="00574620"/>
    <w:rsid w:val="00575586"/>
    <w:rsid w:val="00576D7E"/>
    <w:rsid w:val="005802B0"/>
    <w:rsid w:val="00582D94"/>
    <w:rsid w:val="00583714"/>
    <w:rsid w:val="0058796D"/>
    <w:rsid w:val="00590B45"/>
    <w:rsid w:val="0059505E"/>
    <w:rsid w:val="00595B46"/>
    <w:rsid w:val="00596139"/>
    <w:rsid w:val="0059670D"/>
    <w:rsid w:val="0059691C"/>
    <w:rsid w:val="005A11FD"/>
    <w:rsid w:val="005A357D"/>
    <w:rsid w:val="005A63C6"/>
    <w:rsid w:val="005A7444"/>
    <w:rsid w:val="005B2440"/>
    <w:rsid w:val="005B3FBB"/>
    <w:rsid w:val="005B74E7"/>
    <w:rsid w:val="005C1B31"/>
    <w:rsid w:val="005C5205"/>
    <w:rsid w:val="005C5C34"/>
    <w:rsid w:val="005C7E54"/>
    <w:rsid w:val="005D02F5"/>
    <w:rsid w:val="005D0BF2"/>
    <w:rsid w:val="005D2522"/>
    <w:rsid w:val="005D399E"/>
    <w:rsid w:val="005D61EA"/>
    <w:rsid w:val="005E30A8"/>
    <w:rsid w:val="005E405A"/>
    <w:rsid w:val="005F0D47"/>
    <w:rsid w:val="005F43CA"/>
    <w:rsid w:val="005F6011"/>
    <w:rsid w:val="00600BF7"/>
    <w:rsid w:val="006026BA"/>
    <w:rsid w:val="00603D8D"/>
    <w:rsid w:val="0060794C"/>
    <w:rsid w:val="006101E8"/>
    <w:rsid w:val="00611152"/>
    <w:rsid w:val="00616880"/>
    <w:rsid w:val="006247F2"/>
    <w:rsid w:val="0063694E"/>
    <w:rsid w:val="00641775"/>
    <w:rsid w:val="00646732"/>
    <w:rsid w:val="00656112"/>
    <w:rsid w:val="00676223"/>
    <w:rsid w:val="00676E6E"/>
    <w:rsid w:val="006900EF"/>
    <w:rsid w:val="0069055A"/>
    <w:rsid w:val="006908BC"/>
    <w:rsid w:val="00693D7E"/>
    <w:rsid w:val="00694AE8"/>
    <w:rsid w:val="00696417"/>
    <w:rsid w:val="00696BC9"/>
    <w:rsid w:val="00697783"/>
    <w:rsid w:val="006B03AF"/>
    <w:rsid w:val="006B315C"/>
    <w:rsid w:val="006B42F9"/>
    <w:rsid w:val="006B6540"/>
    <w:rsid w:val="006C2B45"/>
    <w:rsid w:val="006D1E7D"/>
    <w:rsid w:val="006D2A83"/>
    <w:rsid w:val="006D2D01"/>
    <w:rsid w:val="006D569E"/>
    <w:rsid w:val="006E1F12"/>
    <w:rsid w:val="006E46C2"/>
    <w:rsid w:val="006F09B1"/>
    <w:rsid w:val="006F3F7B"/>
    <w:rsid w:val="006F6B77"/>
    <w:rsid w:val="006F733A"/>
    <w:rsid w:val="007018E9"/>
    <w:rsid w:val="00703404"/>
    <w:rsid w:val="00704D0B"/>
    <w:rsid w:val="007132D0"/>
    <w:rsid w:val="0071353B"/>
    <w:rsid w:val="007137C8"/>
    <w:rsid w:val="007166EB"/>
    <w:rsid w:val="007176CB"/>
    <w:rsid w:val="00733639"/>
    <w:rsid w:val="00733664"/>
    <w:rsid w:val="00740D4A"/>
    <w:rsid w:val="00742374"/>
    <w:rsid w:val="00743AC1"/>
    <w:rsid w:val="00746393"/>
    <w:rsid w:val="007472BD"/>
    <w:rsid w:val="00752E3D"/>
    <w:rsid w:val="007603AD"/>
    <w:rsid w:val="007606E8"/>
    <w:rsid w:val="00762277"/>
    <w:rsid w:val="007636D5"/>
    <w:rsid w:val="0076415F"/>
    <w:rsid w:val="00766165"/>
    <w:rsid w:val="007679DA"/>
    <w:rsid w:val="007679E4"/>
    <w:rsid w:val="00775F9E"/>
    <w:rsid w:val="00776395"/>
    <w:rsid w:val="00777EE4"/>
    <w:rsid w:val="00782C33"/>
    <w:rsid w:val="0078558E"/>
    <w:rsid w:val="00786427"/>
    <w:rsid w:val="007909D6"/>
    <w:rsid w:val="00791B71"/>
    <w:rsid w:val="00791CB0"/>
    <w:rsid w:val="007929A5"/>
    <w:rsid w:val="00794CEA"/>
    <w:rsid w:val="0079526B"/>
    <w:rsid w:val="0079549B"/>
    <w:rsid w:val="00795580"/>
    <w:rsid w:val="00795CC6"/>
    <w:rsid w:val="007A2424"/>
    <w:rsid w:val="007A5A35"/>
    <w:rsid w:val="007C1BD4"/>
    <w:rsid w:val="007C33D1"/>
    <w:rsid w:val="007C33FB"/>
    <w:rsid w:val="007C48C7"/>
    <w:rsid w:val="007D6736"/>
    <w:rsid w:val="007D6791"/>
    <w:rsid w:val="007E085B"/>
    <w:rsid w:val="007E2D38"/>
    <w:rsid w:val="007E5A3C"/>
    <w:rsid w:val="007F0DAA"/>
    <w:rsid w:val="007F2A5B"/>
    <w:rsid w:val="007F5097"/>
    <w:rsid w:val="007F6C3E"/>
    <w:rsid w:val="007F6D9B"/>
    <w:rsid w:val="008029E7"/>
    <w:rsid w:val="00804807"/>
    <w:rsid w:val="008059A4"/>
    <w:rsid w:val="00807D2F"/>
    <w:rsid w:val="008135F0"/>
    <w:rsid w:val="008172E6"/>
    <w:rsid w:val="00817BF0"/>
    <w:rsid w:val="00820FE9"/>
    <w:rsid w:val="0083129B"/>
    <w:rsid w:val="008316FF"/>
    <w:rsid w:val="00832C0B"/>
    <w:rsid w:val="00834005"/>
    <w:rsid w:val="008361E1"/>
    <w:rsid w:val="00837CA9"/>
    <w:rsid w:val="0084390C"/>
    <w:rsid w:val="00844912"/>
    <w:rsid w:val="008460E4"/>
    <w:rsid w:val="00851CDE"/>
    <w:rsid w:val="008520F6"/>
    <w:rsid w:val="00854F9D"/>
    <w:rsid w:val="008560A8"/>
    <w:rsid w:val="00864AF8"/>
    <w:rsid w:val="00865DF6"/>
    <w:rsid w:val="00871E5F"/>
    <w:rsid w:val="00874322"/>
    <w:rsid w:val="00875677"/>
    <w:rsid w:val="00876FA3"/>
    <w:rsid w:val="00880D54"/>
    <w:rsid w:val="00884122"/>
    <w:rsid w:val="00884F47"/>
    <w:rsid w:val="00887C32"/>
    <w:rsid w:val="00887D5E"/>
    <w:rsid w:val="00890122"/>
    <w:rsid w:val="00891EED"/>
    <w:rsid w:val="00894C2D"/>
    <w:rsid w:val="00895618"/>
    <w:rsid w:val="0089778D"/>
    <w:rsid w:val="008A1FBD"/>
    <w:rsid w:val="008A510A"/>
    <w:rsid w:val="008A688B"/>
    <w:rsid w:val="008A6A04"/>
    <w:rsid w:val="008A78AA"/>
    <w:rsid w:val="008A7C5A"/>
    <w:rsid w:val="008B077F"/>
    <w:rsid w:val="008B764F"/>
    <w:rsid w:val="008C2F72"/>
    <w:rsid w:val="008C7D01"/>
    <w:rsid w:val="008D2145"/>
    <w:rsid w:val="008D4AB3"/>
    <w:rsid w:val="008D6EE9"/>
    <w:rsid w:val="008E25DE"/>
    <w:rsid w:val="008E5777"/>
    <w:rsid w:val="008E5942"/>
    <w:rsid w:val="008E7EC6"/>
    <w:rsid w:val="008F58B4"/>
    <w:rsid w:val="008F5FDC"/>
    <w:rsid w:val="008F77E9"/>
    <w:rsid w:val="008F7B05"/>
    <w:rsid w:val="009103BD"/>
    <w:rsid w:val="00911046"/>
    <w:rsid w:val="00915071"/>
    <w:rsid w:val="00922DB8"/>
    <w:rsid w:val="00923206"/>
    <w:rsid w:val="00923794"/>
    <w:rsid w:val="00931617"/>
    <w:rsid w:val="00933D7D"/>
    <w:rsid w:val="00933F1D"/>
    <w:rsid w:val="00934BB8"/>
    <w:rsid w:val="00935863"/>
    <w:rsid w:val="00936345"/>
    <w:rsid w:val="009453DD"/>
    <w:rsid w:val="00945EC2"/>
    <w:rsid w:val="00947771"/>
    <w:rsid w:val="009530AB"/>
    <w:rsid w:val="009539C6"/>
    <w:rsid w:val="00954CBC"/>
    <w:rsid w:val="009605AA"/>
    <w:rsid w:val="0096089C"/>
    <w:rsid w:val="009614E8"/>
    <w:rsid w:val="009619BA"/>
    <w:rsid w:val="009656CC"/>
    <w:rsid w:val="0097185B"/>
    <w:rsid w:val="009725D7"/>
    <w:rsid w:val="00972E60"/>
    <w:rsid w:val="009733AE"/>
    <w:rsid w:val="00990AE1"/>
    <w:rsid w:val="00995DC0"/>
    <w:rsid w:val="009973DA"/>
    <w:rsid w:val="009A0905"/>
    <w:rsid w:val="009A273B"/>
    <w:rsid w:val="009A6E76"/>
    <w:rsid w:val="009B22CE"/>
    <w:rsid w:val="009B61E2"/>
    <w:rsid w:val="009C1A96"/>
    <w:rsid w:val="009D112E"/>
    <w:rsid w:val="009D126D"/>
    <w:rsid w:val="009D5BD3"/>
    <w:rsid w:val="009E1CAF"/>
    <w:rsid w:val="009E4261"/>
    <w:rsid w:val="009E5A91"/>
    <w:rsid w:val="009E6D19"/>
    <w:rsid w:val="009E71AA"/>
    <w:rsid w:val="009F18A6"/>
    <w:rsid w:val="009F4545"/>
    <w:rsid w:val="009F6B6F"/>
    <w:rsid w:val="00A02C71"/>
    <w:rsid w:val="00A06801"/>
    <w:rsid w:val="00A169BC"/>
    <w:rsid w:val="00A2174F"/>
    <w:rsid w:val="00A31995"/>
    <w:rsid w:val="00A339D0"/>
    <w:rsid w:val="00A359C5"/>
    <w:rsid w:val="00A37FB7"/>
    <w:rsid w:val="00A43019"/>
    <w:rsid w:val="00A440D3"/>
    <w:rsid w:val="00A44897"/>
    <w:rsid w:val="00A45B48"/>
    <w:rsid w:val="00A5118F"/>
    <w:rsid w:val="00A542C6"/>
    <w:rsid w:val="00A543D4"/>
    <w:rsid w:val="00A55C59"/>
    <w:rsid w:val="00A610CB"/>
    <w:rsid w:val="00A61906"/>
    <w:rsid w:val="00A63298"/>
    <w:rsid w:val="00A762E7"/>
    <w:rsid w:val="00A7752F"/>
    <w:rsid w:val="00A844C0"/>
    <w:rsid w:val="00A8505B"/>
    <w:rsid w:val="00A865D6"/>
    <w:rsid w:val="00A91CF1"/>
    <w:rsid w:val="00A934C3"/>
    <w:rsid w:val="00A95CE3"/>
    <w:rsid w:val="00AA43F2"/>
    <w:rsid w:val="00AA591B"/>
    <w:rsid w:val="00AB0FCE"/>
    <w:rsid w:val="00AB202F"/>
    <w:rsid w:val="00AC1740"/>
    <w:rsid w:val="00AC5716"/>
    <w:rsid w:val="00AC7E0C"/>
    <w:rsid w:val="00AD1EB8"/>
    <w:rsid w:val="00AD69D8"/>
    <w:rsid w:val="00AE25EC"/>
    <w:rsid w:val="00AE341E"/>
    <w:rsid w:val="00AF1F18"/>
    <w:rsid w:val="00AF3A97"/>
    <w:rsid w:val="00AF5F3D"/>
    <w:rsid w:val="00B00EE7"/>
    <w:rsid w:val="00B024D5"/>
    <w:rsid w:val="00B04E04"/>
    <w:rsid w:val="00B118B1"/>
    <w:rsid w:val="00B119C8"/>
    <w:rsid w:val="00B14097"/>
    <w:rsid w:val="00B1422E"/>
    <w:rsid w:val="00B15718"/>
    <w:rsid w:val="00B22052"/>
    <w:rsid w:val="00B26D36"/>
    <w:rsid w:val="00B277ED"/>
    <w:rsid w:val="00B32285"/>
    <w:rsid w:val="00B358DE"/>
    <w:rsid w:val="00B3628C"/>
    <w:rsid w:val="00B37182"/>
    <w:rsid w:val="00B41FDF"/>
    <w:rsid w:val="00B513E5"/>
    <w:rsid w:val="00B5208B"/>
    <w:rsid w:val="00B55E2F"/>
    <w:rsid w:val="00B56721"/>
    <w:rsid w:val="00B57133"/>
    <w:rsid w:val="00B62590"/>
    <w:rsid w:val="00B648A4"/>
    <w:rsid w:val="00B657E9"/>
    <w:rsid w:val="00B76D74"/>
    <w:rsid w:val="00B8234F"/>
    <w:rsid w:val="00B8357E"/>
    <w:rsid w:val="00B87C2F"/>
    <w:rsid w:val="00B923FF"/>
    <w:rsid w:val="00BA151A"/>
    <w:rsid w:val="00BA1F82"/>
    <w:rsid w:val="00BA4285"/>
    <w:rsid w:val="00BA5FD2"/>
    <w:rsid w:val="00BA64D1"/>
    <w:rsid w:val="00BA6619"/>
    <w:rsid w:val="00BA6EFA"/>
    <w:rsid w:val="00BB2B35"/>
    <w:rsid w:val="00BB2F48"/>
    <w:rsid w:val="00BB5C30"/>
    <w:rsid w:val="00BD740E"/>
    <w:rsid w:val="00BE0D17"/>
    <w:rsid w:val="00BE1A44"/>
    <w:rsid w:val="00BE3A1D"/>
    <w:rsid w:val="00BE7634"/>
    <w:rsid w:val="00BF1E4A"/>
    <w:rsid w:val="00BF2778"/>
    <w:rsid w:val="00BF2BA1"/>
    <w:rsid w:val="00BF577E"/>
    <w:rsid w:val="00BF6AD5"/>
    <w:rsid w:val="00C03E11"/>
    <w:rsid w:val="00C03FDA"/>
    <w:rsid w:val="00C0582B"/>
    <w:rsid w:val="00C11F2A"/>
    <w:rsid w:val="00C14366"/>
    <w:rsid w:val="00C20D77"/>
    <w:rsid w:val="00C21211"/>
    <w:rsid w:val="00C27D62"/>
    <w:rsid w:val="00C40365"/>
    <w:rsid w:val="00C41FD6"/>
    <w:rsid w:val="00C4280B"/>
    <w:rsid w:val="00C473C1"/>
    <w:rsid w:val="00C53AEC"/>
    <w:rsid w:val="00C564CF"/>
    <w:rsid w:val="00C6333D"/>
    <w:rsid w:val="00C70E62"/>
    <w:rsid w:val="00C7276F"/>
    <w:rsid w:val="00C95630"/>
    <w:rsid w:val="00C974C8"/>
    <w:rsid w:val="00CA19BE"/>
    <w:rsid w:val="00CA34CE"/>
    <w:rsid w:val="00CA6E40"/>
    <w:rsid w:val="00CB56A9"/>
    <w:rsid w:val="00CB5E0B"/>
    <w:rsid w:val="00CC1C7C"/>
    <w:rsid w:val="00CC6E69"/>
    <w:rsid w:val="00CD1280"/>
    <w:rsid w:val="00CD2BD8"/>
    <w:rsid w:val="00CE0356"/>
    <w:rsid w:val="00CE2AA8"/>
    <w:rsid w:val="00CE44A5"/>
    <w:rsid w:val="00CF0519"/>
    <w:rsid w:val="00CF1A15"/>
    <w:rsid w:val="00D01300"/>
    <w:rsid w:val="00D02BF3"/>
    <w:rsid w:val="00D04C50"/>
    <w:rsid w:val="00D04F0C"/>
    <w:rsid w:val="00D05C38"/>
    <w:rsid w:val="00D06851"/>
    <w:rsid w:val="00D10B90"/>
    <w:rsid w:val="00D13C04"/>
    <w:rsid w:val="00D1417A"/>
    <w:rsid w:val="00D1661F"/>
    <w:rsid w:val="00D20AF4"/>
    <w:rsid w:val="00D21848"/>
    <w:rsid w:val="00D23B08"/>
    <w:rsid w:val="00D34CBD"/>
    <w:rsid w:val="00D361D6"/>
    <w:rsid w:val="00D37520"/>
    <w:rsid w:val="00D452B1"/>
    <w:rsid w:val="00D45D4C"/>
    <w:rsid w:val="00D50199"/>
    <w:rsid w:val="00D51D52"/>
    <w:rsid w:val="00D61B46"/>
    <w:rsid w:val="00D642CD"/>
    <w:rsid w:val="00D741C6"/>
    <w:rsid w:val="00D74473"/>
    <w:rsid w:val="00D80C98"/>
    <w:rsid w:val="00D85935"/>
    <w:rsid w:val="00DA3A2D"/>
    <w:rsid w:val="00DA6BBF"/>
    <w:rsid w:val="00DB4F1A"/>
    <w:rsid w:val="00DB5EA7"/>
    <w:rsid w:val="00DC22DF"/>
    <w:rsid w:val="00DC252D"/>
    <w:rsid w:val="00DD087A"/>
    <w:rsid w:val="00DD4C91"/>
    <w:rsid w:val="00DD628E"/>
    <w:rsid w:val="00DE0779"/>
    <w:rsid w:val="00DE10FA"/>
    <w:rsid w:val="00DF0BF0"/>
    <w:rsid w:val="00DF4295"/>
    <w:rsid w:val="00DF4417"/>
    <w:rsid w:val="00E00C59"/>
    <w:rsid w:val="00E041E0"/>
    <w:rsid w:val="00E064DF"/>
    <w:rsid w:val="00E06B33"/>
    <w:rsid w:val="00E1214E"/>
    <w:rsid w:val="00E14E20"/>
    <w:rsid w:val="00E2095F"/>
    <w:rsid w:val="00E2176A"/>
    <w:rsid w:val="00E367EA"/>
    <w:rsid w:val="00E40C6A"/>
    <w:rsid w:val="00E40F03"/>
    <w:rsid w:val="00E51147"/>
    <w:rsid w:val="00E51A4A"/>
    <w:rsid w:val="00E5352D"/>
    <w:rsid w:val="00E53F1A"/>
    <w:rsid w:val="00E55899"/>
    <w:rsid w:val="00E57195"/>
    <w:rsid w:val="00E65492"/>
    <w:rsid w:val="00E82592"/>
    <w:rsid w:val="00E847C5"/>
    <w:rsid w:val="00E85DE9"/>
    <w:rsid w:val="00E8626C"/>
    <w:rsid w:val="00E87BE4"/>
    <w:rsid w:val="00E90634"/>
    <w:rsid w:val="00E90C06"/>
    <w:rsid w:val="00E96548"/>
    <w:rsid w:val="00EA2A33"/>
    <w:rsid w:val="00EB3095"/>
    <w:rsid w:val="00EB629C"/>
    <w:rsid w:val="00EC0596"/>
    <w:rsid w:val="00EC0FA2"/>
    <w:rsid w:val="00EC5E58"/>
    <w:rsid w:val="00ED0B30"/>
    <w:rsid w:val="00ED1B3D"/>
    <w:rsid w:val="00ED371E"/>
    <w:rsid w:val="00ED7C73"/>
    <w:rsid w:val="00EE0F80"/>
    <w:rsid w:val="00EE13FB"/>
    <w:rsid w:val="00EF6F2A"/>
    <w:rsid w:val="00F009D1"/>
    <w:rsid w:val="00F0113E"/>
    <w:rsid w:val="00F02253"/>
    <w:rsid w:val="00F04E44"/>
    <w:rsid w:val="00F11FFF"/>
    <w:rsid w:val="00F12D57"/>
    <w:rsid w:val="00F16B92"/>
    <w:rsid w:val="00F179CE"/>
    <w:rsid w:val="00F22FE7"/>
    <w:rsid w:val="00F25DE2"/>
    <w:rsid w:val="00F26C56"/>
    <w:rsid w:val="00F31F9F"/>
    <w:rsid w:val="00F356F4"/>
    <w:rsid w:val="00F3715F"/>
    <w:rsid w:val="00F43803"/>
    <w:rsid w:val="00F44EDF"/>
    <w:rsid w:val="00F46915"/>
    <w:rsid w:val="00F60B14"/>
    <w:rsid w:val="00F62430"/>
    <w:rsid w:val="00F650D9"/>
    <w:rsid w:val="00F6743C"/>
    <w:rsid w:val="00F67A70"/>
    <w:rsid w:val="00F71A1B"/>
    <w:rsid w:val="00F72096"/>
    <w:rsid w:val="00F72ADF"/>
    <w:rsid w:val="00F74295"/>
    <w:rsid w:val="00F77819"/>
    <w:rsid w:val="00F81A89"/>
    <w:rsid w:val="00F8243A"/>
    <w:rsid w:val="00F82638"/>
    <w:rsid w:val="00F836ED"/>
    <w:rsid w:val="00F909E3"/>
    <w:rsid w:val="00F94634"/>
    <w:rsid w:val="00F97791"/>
    <w:rsid w:val="00FA0606"/>
    <w:rsid w:val="00FA1B0B"/>
    <w:rsid w:val="00FA340F"/>
    <w:rsid w:val="00FB115F"/>
    <w:rsid w:val="00FB26D9"/>
    <w:rsid w:val="00FB3D19"/>
    <w:rsid w:val="00FB4052"/>
    <w:rsid w:val="00FB7BE1"/>
    <w:rsid w:val="00FC0DE2"/>
    <w:rsid w:val="00FD7173"/>
    <w:rsid w:val="00FE35CB"/>
    <w:rsid w:val="00FE3F53"/>
    <w:rsid w:val="00FE5991"/>
    <w:rsid w:val="00FF0C52"/>
    <w:rsid w:val="00FF1C13"/>
    <w:rsid w:val="00FF209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2A2D75"/>
  <w15:chartTrackingRefBased/>
  <w15:docId w15:val="{76A479FA-ACB1-4A60-B6C0-85CA50E6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uiPriority="99"/>
    <w:lsdException w:name="footer" w:qFormat="1"/>
    <w:lsdException w:name="index heading" w:semiHidden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qFormat="1"/>
    <w:lsdException w:name="Body Text Indent" w:locked="1" w:semiHidden="1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locked="1" w:semiHidden="1"/>
    <w:lsdException w:name="Body Text First Indent 2" w:locked="1" w:semiHidden="1"/>
    <w:lsdException w:name="Note Heading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/>
    <w:lsdException w:name="FollowedHyperlink" w:semiHidden="1"/>
    <w:lsdException w:name="Plain Text" w:semiHidden="1" w:uiPriority="99"/>
    <w:lsdException w:name="E-mail Signature" w:semiHidden="1"/>
    <w:lsdException w:name="Normal (Web)" w:locked="1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404"/>
    <w:pPr>
      <w:spacing w:before="100" w:line="288" w:lineRule="auto"/>
    </w:pPr>
  </w:style>
  <w:style w:type="paragraph" w:styleId="Heading1">
    <w:name w:val="heading 1"/>
    <w:basedOn w:val="Normal"/>
    <w:next w:val="BodyText"/>
    <w:link w:val="Heading1Char"/>
    <w:qFormat/>
    <w:rsid w:val="00557FD8"/>
    <w:pPr>
      <w:keepNext/>
      <w:numPr>
        <w:numId w:val="8"/>
      </w:numPr>
      <w:pBdr>
        <w:bottom w:val="single" w:sz="8" w:space="3" w:color="auto"/>
      </w:pBdr>
      <w:spacing w:before="440" w:after="220"/>
      <w:outlineLvl w:val="0"/>
    </w:pPr>
    <w:rPr>
      <w:b/>
      <w:kern w:val="28"/>
      <w:sz w:val="22"/>
    </w:rPr>
  </w:style>
  <w:style w:type="paragraph" w:styleId="Heading2">
    <w:name w:val="heading 2"/>
    <w:basedOn w:val="Normal"/>
    <w:next w:val="BodyText2"/>
    <w:link w:val="Heading2Char"/>
    <w:qFormat/>
    <w:rsid w:val="00557FD8"/>
    <w:pPr>
      <w:keepNext/>
      <w:numPr>
        <w:ilvl w:val="1"/>
        <w:numId w:val="8"/>
      </w:numPr>
      <w:spacing w:after="20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557FD8"/>
    <w:pPr>
      <w:numPr>
        <w:ilvl w:val="2"/>
        <w:numId w:val="8"/>
      </w:numPr>
      <w:spacing w:after="200"/>
      <w:outlineLvl w:val="2"/>
    </w:pPr>
  </w:style>
  <w:style w:type="paragraph" w:styleId="Heading4">
    <w:name w:val="heading 4"/>
    <w:basedOn w:val="Normal"/>
    <w:link w:val="Heading4Char"/>
    <w:qFormat/>
    <w:rsid w:val="00557FD8"/>
    <w:pPr>
      <w:numPr>
        <w:ilvl w:val="3"/>
        <w:numId w:val="8"/>
      </w:numPr>
      <w:spacing w:after="200"/>
      <w:outlineLvl w:val="3"/>
    </w:pPr>
  </w:style>
  <w:style w:type="paragraph" w:styleId="Heading5">
    <w:name w:val="heading 5"/>
    <w:basedOn w:val="Normal"/>
    <w:link w:val="Heading5Char"/>
    <w:qFormat/>
    <w:rsid w:val="00557FD8"/>
    <w:pPr>
      <w:numPr>
        <w:ilvl w:val="4"/>
        <w:numId w:val="8"/>
      </w:numPr>
      <w:spacing w:after="200"/>
      <w:outlineLvl w:val="4"/>
    </w:pPr>
  </w:style>
  <w:style w:type="paragraph" w:styleId="Heading6">
    <w:name w:val="heading 6"/>
    <w:basedOn w:val="Normal"/>
    <w:link w:val="Heading6Char"/>
    <w:qFormat/>
    <w:rsid w:val="00557FD8"/>
    <w:pPr>
      <w:numPr>
        <w:ilvl w:val="5"/>
        <w:numId w:val="11"/>
      </w:numPr>
      <w:tabs>
        <w:tab w:val="num" w:pos="3544"/>
      </w:tabs>
      <w:spacing w:after="200"/>
      <w:ind w:left="3544"/>
      <w:outlineLvl w:val="5"/>
    </w:pPr>
  </w:style>
  <w:style w:type="paragraph" w:styleId="Heading7">
    <w:name w:val="heading 7"/>
    <w:aliases w:val="not in use"/>
    <w:basedOn w:val="Normal"/>
    <w:link w:val="Heading7Char"/>
    <w:locked/>
    <w:rsid w:val="00557FD8"/>
    <w:pPr>
      <w:tabs>
        <w:tab w:val="left" w:pos="4253"/>
      </w:tabs>
      <w:spacing w:after="220"/>
      <w:outlineLvl w:val="6"/>
    </w:pPr>
    <w:rPr>
      <w:sz w:val="22"/>
    </w:rPr>
  </w:style>
  <w:style w:type="paragraph" w:styleId="Heading8">
    <w:name w:val="heading 8"/>
    <w:aliases w:val="Heading 8 not in use"/>
    <w:basedOn w:val="Normal"/>
    <w:next w:val="Normal"/>
    <w:link w:val="Heading8Char"/>
    <w:locked/>
    <w:rsid w:val="00557FD8"/>
    <w:pPr>
      <w:spacing w:after="220"/>
      <w:jc w:val="center"/>
      <w:outlineLvl w:val="7"/>
    </w:pPr>
    <w:rPr>
      <w:b/>
      <w:sz w:val="22"/>
    </w:rPr>
  </w:style>
  <w:style w:type="paragraph" w:styleId="Heading9">
    <w:name w:val="heading 9"/>
    <w:aliases w:val="Heading 9 not in use"/>
    <w:basedOn w:val="Normal"/>
    <w:next w:val="Normal"/>
    <w:link w:val="Heading9Char"/>
    <w:locked/>
    <w:rsid w:val="00557FD8"/>
    <w:pPr>
      <w:spacing w:after="2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03404"/>
    <w:pPr>
      <w:spacing w:before="0" w:line="240" w:lineRule="auto"/>
    </w:pPr>
  </w:style>
  <w:style w:type="paragraph" w:styleId="BodyText2">
    <w:name w:val="Body Text 2"/>
    <w:basedOn w:val="Normal"/>
    <w:link w:val="BodyText2Char"/>
    <w:rsid w:val="00557FD8"/>
    <w:pPr>
      <w:spacing w:after="200"/>
      <w:ind w:left="709"/>
    </w:pPr>
  </w:style>
  <w:style w:type="paragraph" w:styleId="BodyText3">
    <w:name w:val="Body Text 3"/>
    <w:basedOn w:val="Normal"/>
    <w:rsid w:val="00557FD8"/>
    <w:pPr>
      <w:spacing w:after="200"/>
      <w:ind w:left="1418"/>
    </w:pPr>
  </w:style>
  <w:style w:type="paragraph" w:customStyle="1" w:styleId="BodyText4">
    <w:name w:val="Body Text 4"/>
    <w:basedOn w:val="Normal"/>
    <w:rsid w:val="00557FD8"/>
    <w:pPr>
      <w:spacing w:after="200"/>
      <w:ind w:left="2126"/>
    </w:pPr>
  </w:style>
  <w:style w:type="paragraph" w:customStyle="1" w:styleId="BodyText5">
    <w:name w:val="Body Text 5"/>
    <w:basedOn w:val="Normal"/>
    <w:rsid w:val="00557FD8"/>
    <w:pPr>
      <w:spacing w:after="200"/>
      <w:ind w:left="2835"/>
    </w:pPr>
  </w:style>
  <w:style w:type="paragraph" w:customStyle="1" w:styleId="BodyText6">
    <w:name w:val="Body Text 6"/>
    <w:basedOn w:val="Normal"/>
    <w:rsid w:val="00557FD8"/>
    <w:pPr>
      <w:spacing w:after="200"/>
      <w:ind w:left="3544"/>
    </w:pPr>
  </w:style>
  <w:style w:type="paragraph" w:customStyle="1" w:styleId="BodyText7notinuse">
    <w:name w:val="Body Text 7 not in use"/>
    <w:basedOn w:val="Normal"/>
    <w:semiHidden/>
    <w:locked/>
    <w:rsid w:val="009F53F1"/>
    <w:pPr>
      <w:spacing w:after="220"/>
      <w:ind w:left="4309"/>
    </w:pPr>
  </w:style>
  <w:style w:type="paragraph" w:styleId="DocumentMap">
    <w:name w:val="Document Map"/>
    <w:basedOn w:val="Normal"/>
    <w:semiHidden/>
    <w:rsid w:val="009F53F1"/>
    <w:pPr>
      <w:shd w:val="clear" w:color="auto" w:fill="000080"/>
    </w:pPr>
    <w:rPr>
      <w:rFonts w:ascii="Tahoma" w:hAnsi="Tahoma"/>
    </w:rPr>
  </w:style>
  <w:style w:type="character" w:styleId="PageNumber">
    <w:name w:val="page number"/>
    <w:semiHidden/>
    <w:qFormat/>
    <w:rsid w:val="00703404"/>
    <w:rPr>
      <w:sz w:val="16"/>
    </w:rPr>
  </w:style>
  <w:style w:type="paragraph" w:styleId="Footer">
    <w:name w:val="footer"/>
    <w:basedOn w:val="Normal"/>
    <w:link w:val="FooterChar"/>
    <w:qFormat/>
    <w:rsid w:val="00703404"/>
    <w:pPr>
      <w:spacing w:before="40" w:line="240" w:lineRule="auto"/>
    </w:pPr>
    <w:rPr>
      <w:noProof/>
      <w:sz w:val="16"/>
    </w:rPr>
  </w:style>
  <w:style w:type="paragraph" w:styleId="Header">
    <w:name w:val="header"/>
    <w:basedOn w:val="Normal"/>
    <w:link w:val="HeaderChar"/>
    <w:uiPriority w:val="99"/>
    <w:unhideWhenUsed/>
    <w:rsid w:val="009F53F1"/>
    <w:pPr>
      <w:jc w:val="center"/>
    </w:pPr>
  </w:style>
  <w:style w:type="paragraph" w:styleId="EndnoteText">
    <w:name w:val="endnote text"/>
    <w:basedOn w:val="Normal"/>
    <w:semiHidden/>
    <w:rsid w:val="009F53F1"/>
    <w:rPr>
      <w:sz w:val="16"/>
    </w:rPr>
  </w:style>
  <w:style w:type="paragraph" w:customStyle="1" w:styleId="ColorfulList-Accent11">
    <w:name w:val="Colorful List - Accent 11"/>
    <w:basedOn w:val="Normal"/>
    <w:uiPriority w:val="34"/>
    <w:rsid w:val="004C2411"/>
    <w:pPr>
      <w:spacing w:after="220"/>
      <w:ind w:left="720"/>
    </w:pPr>
  </w:style>
  <w:style w:type="paragraph" w:customStyle="1" w:styleId="Text">
    <w:name w:val="Text"/>
    <w:basedOn w:val="Normal"/>
    <w:rsid w:val="00583DF0"/>
    <w:pPr>
      <w:spacing w:after="220"/>
    </w:pPr>
  </w:style>
  <w:style w:type="paragraph" w:styleId="TOC1">
    <w:name w:val="toc 1"/>
    <w:basedOn w:val="Normal"/>
    <w:next w:val="TOC2"/>
    <w:autoRedefine/>
    <w:uiPriority w:val="39"/>
    <w:qFormat/>
    <w:rsid w:val="00703404"/>
    <w:pPr>
      <w:tabs>
        <w:tab w:val="right" w:pos="9356"/>
      </w:tabs>
      <w:spacing w:line="240" w:lineRule="auto"/>
      <w:ind w:left="709" w:hanging="709"/>
    </w:pPr>
    <w:rPr>
      <w:rFonts w:ascii="Arial Bold" w:eastAsia="Times New Roman Bold" w:hAnsi="Arial Bold"/>
      <w:b/>
      <w:noProof/>
      <w:lang w:eastAsia="en-US"/>
    </w:rPr>
  </w:style>
  <w:style w:type="paragraph" w:styleId="TOC2">
    <w:name w:val="toc 2"/>
    <w:basedOn w:val="Normal"/>
    <w:autoRedefine/>
    <w:uiPriority w:val="39"/>
    <w:qFormat/>
    <w:rsid w:val="00703404"/>
    <w:pPr>
      <w:tabs>
        <w:tab w:val="left" w:pos="709"/>
        <w:tab w:val="right" w:pos="9356"/>
      </w:tabs>
      <w:spacing w:before="60" w:line="240" w:lineRule="auto"/>
      <w:ind w:left="1418" w:hanging="709"/>
    </w:pPr>
    <w:rPr>
      <w:noProof/>
      <w:lang w:eastAsia="en-US"/>
    </w:rPr>
  </w:style>
  <w:style w:type="character" w:styleId="EndnoteReference">
    <w:name w:val="endnote reference"/>
    <w:semiHidden/>
    <w:rsid w:val="009F53F1"/>
    <w:rPr>
      <w:rFonts w:ascii="Arial" w:hAnsi="Arial"/>
      <w:sz w:val="18"/>
      <w:vertAlign w:val="superscript"/>
    </w:rPr>
  </w:style>
  <w:style w:type="character" w:customStyle="1" w:styleId="BodyTextChar">
    <w:name w:val="Body Text Char"/>
    <w:link w:val="BodyText"/>
    <w:rsid w:val="00557FD8"/>
  </w:style>
  <w:style w:type="character" w:customStyle="1" w:styleId="Heading1Char">
    <w:name w:val="Heading 1 Char"/>
    <w:link w:val="Heading1"/>
    <w:rsid w:val="00557FD8"/>
    <w:rPr>
      <w:b/>
      <w:kern w:val="28"/>
      <w:sz w:val="22"/>
    </w:rPr>
  </w:style>
  <w:style w:type="character" w:customStyle="1" w:styleId="Heading2Char">
    <w:name w:val="Heading 2 Char"/>
    <w:link w:val="Heading2"/>
    <w:rsid w:val="00557FD8"/>
    <w:rPr>
      <w:b/>
    </w:rPr>
  </w:style>
  <w:style w:type="character" w:customStyle="1" w:styleId="Heading3Char">
    <w:name w:val="Heading 3 Char"/>
    <w:link w:val="Heading3"/>
    <w:rsid w:val="00557FD8"/>
  </w:style>
  <w:style w:type="character" w:customStyle="1" w:styleId="Heading4Char">
    <w:name w:val="Heading 4 Char"/>
    <w:link w:val="Heading4"/>
    <w:rsid w:val="00557FD8"/>
  </w:style>
  <w:style w:type="character" w:customStyle="1" w:styleId="Heading5Char">
    <w:name w:val="Heading 5 Char"/>
    <w:link w:val="Heading5"/>
    <w:rsid w:val="00557FD8"/>
  </w:style>
  <w:style w:type="character" w:customStyle="1" w:styleId="Heading6Char">
    <w:name w:val="Heading 6 Char"/>
    <w:link w:val="Heading6"/>
    <w:rsid w:val="00557FD8"/>
  </w:style>
  <w:style w:type="character" w:customStyle="1" w:styleId="Heading7Char">
    <w:name w:val="Heading 7 Char"/>
    <w:aliases w:val="not in use Char"/>
    <w:link w:val="Heading7"/>
    <w:rsid w:val="00557FD8"/>
    <w:rPr>
      <w:rFonts w:ascii="Arial" w:hAnsi="Arial"/>
      <w:sz w:val="22"/>
    </w:rPr>
  </w:style>
  <w:style w:type="character" w:customStyle="1" w:styleId="Heading8Char">
    <w:name w:val="Heading 8 Char"/>
    <w:aliases w:val="Heading 8 not in use Char"/>
    <w:link w:val="Heading8"/>
    <w:rsid w:val="00557FD8"/>
    <w:rPr>
      <w:rFonts w:ascii="Arial" w:hAnsi="Arial"/>
      <w:b/>
      <w:sz w:val="22"/>
    </w:rPr>
  </w:style>
  <w:style w:type="character" w:customStyle="1" w:styleId="Heading9Char">
    <w:name w:val="Heading 9 Char"/>
    <w:aliases w:val="Heading 9 not in use Char"/>
    <w:link w:val="Heading9"/>
    <w:rsid w:val="00557FD8"/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rsid w:val="00703404"/>
    <w:pPr>
      <w:keepNext/>
      <w:spacing w:before="0" w:after="60"/>
    </w:pPr>
    <w:rPr>
      <w:rFonts w:eastAsia="SimSun"/>
      <w:sz w:val="32"/>
    </w:rPr>
  </w:style>
  <w:style w:type="character" w:customStyle="1" w:styleId="TitleChar">
    <w:name w:val="Title Char"/>
    <w:link w:val="Title"/>
    <w:rsid w:val="00AF6CD2"/>
    <w:rPr>
      <w:rFonts w:eastAsia="SimSun"/>
      <w:sz w:val="32"/>
    </w:rPr>
  </w:style>
  <w:style w:type="paragraph" w:styleId="Subtitle">
    <w:name w:val="Subtitle"/>
    <w:basedOn w:val="Normal"/>
    <w:next w:val="Normal"/>
    <w:link w:val="SubtitleChar"/>
    <w:rsid w:val="00AF6CD2"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semiHidden/>
    <w:rsid w:val="00AF6CD2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rsid w:val="00AF6CD2"/>
    <w:rPr>
      <w:b/>
      <w:bCs/>
    </w:rPr>
  </w:style>
  <w:style w:type="character" w:styleId="Emphasis">
    <w:name w:val="Emphasis"/>
    <w:rsid w:val="00AF6CD2"/>
    <w:rPr>
      <w:i/>
      <w:iCs/>
    </w:rPr>
  </w:style>
  <w:style w:type="paragraph" w:styleId="NoSpacing">
    <w:name w:val="No Spacing"/>
    <w:link w:val="NoSpacingChar"/>
    <w:uiPriority w:val="1"/>
    <w:semiHidden/>
    <w:rsid w:val="00AF6CD2"/>
    <w:rPr>
      <w:sz w:val="22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semiHidden/>
    <w:rsid w:val="00AF6CD2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semiHidden/>
    <w:rsid w:val="00AF6CD2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semiHidden/>
    <w:rsid w:val="00AF6C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semiHidden/>
    <w:rsid w:val="00AF6CD2"/>
    <w:rPr>
      <w:rFonts w:ascii="Arial" w:hAnsi="Arial"/>
      <w:b/>
      <w:bCs/>
      <w:i/>
      <w:iCs/>
      <w:color w:val="4F81BD"/>
      <w:sz w:val="22"/>
    </w:rPr>
  </w:style>
  <w:style w:type="character" w:styleId="SubtleEmphasis">
    <w:name w:val="Subtle Emphasis"/>
    <w:uiPriority w:val="19"/>
    <w:semiHidden/>
    <w:rsid w:val="00AF6CD2"/>
    <w:rPr>
      <w:i/>
      <w:iCs/>
      <w:color w:val="808080"/>
    </w:rPr>
  </w:style>
  <w:style w:type="character" w:styleId="IntenseEmphasis">
    <w:name w:val="Intense Emphasis"/>
    <w:uiPriority w:val="21"/>
    <w:semiHidden/>
    <w:rsid w:val="00AF6CD2"/>
    <w:rPr>
      <w:b/>
      <w:bCs/>
      <w:i/>
      <w:iCs/>
      <w:color w:val="4F81BD"/>
    </w:rPr>
  </w:style>
  <w:style w:type="character" w:styleId="SubtleReference">
    <w:name w:val="Subtle Reference"/>
    <w:uiPriority w:val="31"/>
    <w:semiHidden/>
    <w:rsid w:val="00AF6CD2"/>
    <w:rPr>
      <w:smallCaps/>
      <w:color w:val="C0504D"/>
      <w:u w:val="single"/>
    </w:rPr>
  </w:style>
  <w:style w:type="character" w:styleId="IntenseReference">
    <w:name w:val="Intense Reference"/>
    <w:uiPriority w:val="32"/>
    <w:semiHidden/>
    <w:rsid w:val="00AF6CD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semiHidden/>
    <w:rsid w:val="008F76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rsid w:val="00557FD8"/>
    <w:pPr>
      <w:keepLines/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ascii="Cambria" w:hAnsi="Cambria"/>
      <w:bCs/>
      <w:caps/>
      <w:color w:val="365F91"/>
      <w:kern w:val="0"/>
      <w:sz w:val="28"/>
      <w:szCs w:val="28"/>
    </w:rPr>
  </w:style>
  <w:style w:type="paragraph" w:styleId="Caption">
    <w:name w:val="caption"/>
    <w:basedOn w:val="Normal"/>
    <w:next w:val="Normal"/>
    <w:unhideWhenUsed/>
    <w:rsid w:val="00557FD8"/>
    <w:pPr>
      <w:spacing w:after="200"/>
    </w:pPr>
    <w:rPr>
      <w:b/>
      <w:bCs/>
      <w:color w:val="4F81BD"/>
      <w:sz w:val="18"/>
      <w:szCs w:val="18"/>
    </w:rPr>
  </w:style>
  <w:style w:type="character" w:customStyle="1" w:styleId="NoSpacingChar">
    <w:name w:val="No Spacing Char"/>
    <w:link w:val="NoSpacing"/>
    <w:uiPriority w:val="1"/>
    <w:semiHidden/>
    <w:rsid w:val="00AF6CD2"/>
    <w:rPr>
      <w:rFonts w:ascii="Arial" w:hAnsi="Arial"/>
      <w:sz w:val="22"/>
      <w:lang w:val="en-AU" w:eastAsia="en-AU" w:bidi="ar-SA"/>
    </w:rPr>
  </w:style>
  <w:style w:type="character" w:styleId="PlaceholderText">
    <w:name w:val="Placeholder Text"/>
    <w:uiPriority w:val="99"/>
    <w:semiHidden/>
    <w:rsid w:val="00091FA5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091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D1337"/>
    <w:rPr>
      <w:rFonts w:ascii="Tahoma" w:hAnsi="Tahoma" w:cs="Tahoma"/>
      <w:sz w:val="16"/>
      <w:szCs w:val="16"/>
    </w:rPr>
  </w:style>
  <w:style w:type="paragraph" w:customStyle="1" w:styleId="NoHeading2">
    <w:name w:val="No Heading 2"/>
    <w:basedOn w:val="Heading2"/>
    <w:rsid w:val="00EA5315"/>
    <w:pPr>
      <w:keepNext w:val="0"/>
    </w:pPr>
    <w:rPr>
      <w:b w:val="0"/>
    </w:rPr>
  </w:style>
  <w:style w:type="paragraph" w:customStyle="1" w:styleId="ScheduleHeading2">
    <w:name w:val="Schedule Heading 2"/>
    <w:basedOn w:val="Heading2"/>
    <w:next w:val="ScheduleBodyText2"/>
    <w:unhideWhenUsed/>
    <w:rsid w:val="00583DF0"/>
    <w:pPr>
      <w:numPr>
        <w:numId w:val="2"/>
      </w:numPr>
    </w:pPr>
  </w:style>
  <w:style w:type="paragraph" w:customStyle="1" w:styleId="AnnexureBodyText">
    <w:name w:val="Annexure Body Text"/>
    <w:basedOn w:val="BodyText"/>
    <w:next w:val="Normal"/>
    <w:semiHidden/>
    <w:unhideWhenUsed/>
    <w:rsid w:val="00EF4872"/>
  </w:style>
  <w:style w:type="paragraph" w:customStyle="1" w:styleId="AnnexureBodyText2">
    <w:name w:val="Annexure Body Text 2"/>
    <w:basedOn w:val="BodyText2"/>
    <w:next w:val="Normal"/>
    <w:semiHidden/>
    <w:unhideWhenUsed/>
    <w:rsid w:val="00EF4872"/>
  </w:style>
  <w:style w:type="paragraph" w:customStyle="1" w:styleId="AnnexureBodyText3">
    <w:name w:val="Annexure Body Text 3"/>
    <w:basedOn w:val="BodyText3"/>
    <w:semiHidden/>
    <w:unhideWhenUsed/>
    <w:rsid w:val="00EF4872"/>
  </w:style>
  <w:style w:type="paragraph" w:customStyle="1" w:styleId="AnnexureBodyText4">
    <w:name w:val="Annexure Body Text 4"/>
    <w:basedOn w:val="BodyText4"/>
    <w:semiHidden/>
    <w:unhideWhenUsed/>
    <w:rsid w:val="00EF4872"/>
  </w:style>
  <w:style w:type="paragraph" w:customStyle="1" w:styleId="AnnexureBodyText5">
    <w:name w:val="Annexure Body Text 5"/>
    <w:basedOn w:val="BodyText5"/>
    <w:semiHidden/>
    <w:unhideWhenUsed/>
    <w:rsid w:val="00EF4872"/>
  </w:style>
  <w:style w:type="paragraph" w:customStyle="1" w:styleId="AnnexureBodyText6">
    <w:name w:val="Annexure Body Text 6"/>
    <w:basedOn w:val="BodyText6"/>
    <w:semiHidden/>
    <w:unhideWhenUsed/>
    <w:rsid w:val="00EF4872"/>
  </w:style>
  <w:style w:type="paragraph" w:customStyle="1" w:styleId="AnnexureHeading1">
    <w:name w:val="Annexure Heading 1"/>
    <w:basedOn w:val="Heading1"/>
    <w:next w:val="AnnexureBodyText"/>
    <w:semiHidden/>
    <w:unhideWhenUsed/>
    <w:rsid w:val="00EF4872"/>
    <w:pPr>
      <w:numPr>
        <w:numId w:val="1"/>
      </w:numPr>
    </w:pPr>
  </w:style>
  <w:style w:type="paragraph" w:customStyle="1" w:styleId="AnnexureHeading2">
    <w:name w:val="Annexure Heading 2"/>
    <w:basedOn w:val="Heading2"/>
    <w:next w:val="AnnexureBodyText2"/>
    <w:semiHidden/>
    <w:unhideWhenUsed/>
    <w:rsid w:val="00EF4872"/>
    <w:pPr>
      <w:numPr>
        <w:numId w:val="1"/>
      </w:numPr>
    </w:pPr>
  </w:style>
  <w:style w:type="paragraph" w:customStyle="1" w:styleId="AnnexureHeading3">
    <w:name w:val="Annexure Heading 3"/>
    <w:basedOn w:val="Heading3"/>
    <w:semiHidden/>
    <w:unhideWhenUsed/>
    <w:rsid w:val="00EF4872"/>
    <w:pPr>
      <w:numPr>
        <w:numId w:val="1"/>
      </w:numPr>
    </w:pPr>
  </w:style>
  <w:style w:type="paragraph" w:customStyle="1" w:styleId="AnnexureHeading4">
    <w:name w:val="Annexure Heading 4"/>
    <w:basedOn w:val="Heading4"/>
    <w:semiHidden/>
    <w:unhideWhenUsed/>
    <w:rsid w:val="00EF4872"/>
    <w:pPr>
      <w:numPr>
        <w:numId w:val="1"/>
      </w:numPr>
    </w:pPr>
  </w:style>
  <w:style w:type="paragraph" w:customStyle="1" w:styleId="AnnexureHeading5">
    <w:name w:val="Annexure Heading 5"/>
    <w:basedOn w:val="Heading5"/>
    <w:semiHidden/>
    <w:unhideWhenUsed/>
    <w:rsid w:val="00EF4872"/>
    <w:pPr>
      <w:numPr>
        <w:numId w:val="1"/>
      </w:numPr>
    </w:pPr>
  </w:style>
  <w:style w:type="paragraph" w:customStyle="1" w:styleId="AnnexureHeading6">
    <w:name w:val="Annexure Heading 6"/>
    <w:basedOn w:val="Heading6"/>
    <w:semiHidden/>
    <w:unhideWhenUsed/>
    <w:rsid w:val="00EF4872"/>
    <w:pPr>
      <w:numPr>
        <w:numId w:val="1"/>
      </w:numPr>
    </w:pPr>
  </w:style>
  <w:style w:type="paragraph" w:customStyle="1" w:styleId="ScheduleBodyText">
    <w:name w:val="Schedule Body Text"/>
    <w:basedOn w:val="BodyText"/>
    <w:next w:val="ScheduleHeading2"/>
    <w:semiHidden/>
    <w:unhideWhenUsed/>
    <w:rsid w:val="00EF4872"/>
  </w:style>
  <w:style w:type="paragraph" w:customStyle="1" w:styleId="ScheduleBodyText2">
    <w:name w:val="Schedule Body Text 2"/>
    <w:basedOn w:val="BodyText2"/>
    <w:next w:val="ScheduleHeading2"/>
    <w:semiHidden/>
    <w:unhideWhenUsed/>
    <w:rsid w:val="00EF4872"/>
  </w:style>
  <w:style w:type="paragraph" w:customStyle="1" w:styleId="ScheduleBodyText3">
    <w:name w:val="Schedule Body Text 3"/>
    <w:basedOn w:val="BodyText3"/>
    <w:semiHidden/>
    <w:unhideWhenUsed/>
    <w:rsid w:val="00EF4872"/>
  </w:style>
  <w:style w:type="paragraph" w:customStyle="1" w:styleId="ScheduleBodyText4">
    <w:name w:val="Schedule Body Text 4"/>
    <w:basedOn w:val="BodyText4"/>
    <w:semiHidden/>
    <w:unhideWhenUsed/>
    <w:rsid w:val="00EF4872"/>
  </w:style>
  <w:style w:type="paragraph" w:customStyle="1" w:styleId="ScheduleBodyText5">
    <w:name w:val="Schedule Body Text 5"/>
    <w:basedOn w:val="BodyText5"/>
    <w:semiHidden/>
    <w:unhideWhenUsed/>
    <w:rsid w:val="00EF4872"/>
  </w:style>
  <w:style w:type="paragraph" w:customStyle="1" w:styleId="ScheduleBodyText6">
    <w:name w:val="Schedule Body Text 6"/>
    <w:basedOn w:val="BodyText6"/>
    <w:semiHidden/>
    <w:unhideWhenUsed/>
    <w:rsid w:val="00EF4872"/>
  </w:style>
  <w:style w:type="paragraph" w:customStyle="1" w:styleId="ScheduleHeading1">
    <w:name w:val="Schedule Heading 1"/>
    <w:basedOn w:val="Heading1"/>
    <w:next w:val="ScheduleBodyText"/>
    <w:unhideWhenUsed/>
    <w:rsid w:val="00583DF0"/>
    <w:pPr>
      <w:numPr>
        <w:numId w:val="2"/>
      </w:numPr>
    </w:pPr>
  </w:style>
  <w:style w:type="paragraph" w:customStyle="1" w:styleId="ScheduleHeading3">
    <w:name w:val="Schedule Heading 3"/>
    <w:basedOn w:val="Heading3"/>
    <w:unhideWhenUsed/>
    <w:rsid w:val="00583DF0"/>
    <w:pPr>
      <w:numPr>
        <w:numId w:val="2"/>
      </w:numPr>
    </w:pPr>
  </w:style>
  <w:style w:type="paragraph" w:customStyle="1" w:styleId="ScheduleHeading4">
    <w:name w:val="Schedule Heading 4"/>
    <w:basedOn w:val="Heading4"/>
    <w:unhideWhenUsed/>
    <w:rsid w:val="00583DF0"/>
    <w:pPr>
      <w:numPr>
        <w:numId w:val="2"/>
      </w:numPr>
    </w:pPr>
  </w:style>
  <w:style w:type="paragraph" w:customStyle="1" w:styleId="ScheduleHeading5">
    <w:name w:val="Schedule Heading 5"/>
    <w:basedOn w:val="Heading5"/>
    <w:unhideWhenUsed/>
    <w:rsid w:val="00583DF0"/>
    <w:pPr>
      <w:numPr>
        <w:numId w:val="2"/>
      </w:numPr>
    </w:pPr>
  </w:style>
  <w:style w:type="paragraph" w:customStyle="1" w:styleId="ScheduleHeading6">
    <w:name w:val="Schedule Heading 6"/>
    <w:basedOn w:val="Heading6"/>
    <w:unhideWhenUsed/>
    <w:rsid w:val="00583DF0"/>
    <w:pPr>
      <w:numPr>
        <w:numId w:val="2"/>
      </w:numPr>
    </w:pPr>
  </w:style>
  <w:style w:type="paragraph" w:customStyle="1" w:styleId="AnnexureNoHeading2">
    <w:name w:val="Annexure No Heading 2"/>
    <w:basedOn w:val="AnnexureHeading2"/>
    <w:rsid w:val="00EA5315"/>
    <w:pPr>
      <w:keepNext w:val="0"/>
    </w:pPr>
    <w:rPr>
      <w:b w:val="0"/>
    </w:rPr>
  </w:style>
  <w:style w:type="paragraph" w:customStyle="1" w:styleId="ScheduleNoHeading2">
    <w:name w:val="Schedule No Heading 2"/>
    <w:basedOn w:val="ScheduleHeading2"/>
    <w:rsid w:val="00EA5315"/>
    <w:pPr>
      <w:keepNext w:val="0"/>
    </w:pPr>
    <w:rPr>
      <w:b w:val="0"/>
    </w:rPr>
  </w:style>
  <w:style w:type="paragraph" w:styleId="ListContinue4">
    <w:name w:val="List Continue 4"/>
    <w:basedOn w:val="Normal"/>
    <w:semiHidden/>
    <w:rsid w:val="00114014"/>
    <w:pPr>
      <w:spacing w:after="120"/>
      <w:ind w:left="1132"/>
      <w:contextualSpacing/>
    </w:pPr>
  </w:style>
  <w:style w:type="paragraph" w:styleId="ListNumber">
    <w:name w:val="List Number"/>
    <w:basedOn w:val="Normal"/>
    <w:semiHidden/>
    <w:rsid w:val="0089063C"/>
    <w:pPr>
      <w:numPr>
        <w:numId w:val="3"/>
      </w:numPr>
      <w:contextualSpacing/>
    </w:pPr>
  </w:style>
  <w:style w:type="paragraph" w:styleId="ListNumber2">
    <w:name w:val="List Number 2"/>
    <w:basedOn w:val="Normal"/>
    <w:semiHidden/>
    <w:rsid w:val="0089063C"/>
    <w:pPr>
      <w:numPr>
        <w:ilvl w:val="1"/>
        <w:numId w:val="3"/>
      </w:numPr>
      <w:contextualSpacing/>
    </w:pPr>
  </w:style>
  <w:style w:type="paragraph" w:styleId="ListNumber3">
    <w:name w:val="List Number 3"/>
    <w:basedOn w:val="Normal"/>
    <w:semiHidden/>
    <w:rsid w:val="0089063C"/>
    <w:pPr>
      <w:numPr>
        <w:ilvl w:val="2"/>
        <w:numId w:val="3"/>
      </w:numPr>
      <w:contextualSpacing/>
    </w:pPr>
  </w:style>
  <w:style w:type="paragraph" w:styleId="ListNumber4">
    <w:name w:val="List Number 4"/>
    <w:basedOn w:val="Normal"/>
    <w:semiHidden/>
    <w:rsid w:val="0089063C"/>
    <w:pPr>
      <w:numPr>
        <w:ilvl w:val="3"/>
        <w:numId w:val="3"/>
      </w:numPr>
      <w:contextualSpacing/>
    </w:pPr>
  </w:style>
  <w:style w:type="paragraph" w:styleId="ListNumber5">
    <w:name w:val="List Number 5"/>
    <w:basedOn w:val="Normal"/>
    <w:semiHidden/>
    <w:rsid w:val="0089063C"/>
    <w:pPr>
      <w:numPr>
        <w:ilvl w:val="4"/>
        <w:numId w:val="3"/>
      </w:numPr>
      <w:contextualSpacing/>
    </w:pPr>
  </w:style>
  <w:style w:type="numbering" w:customStyle="1" w:styleId="TPNumbering">
    <w:name w:val="TPNumbering"/>
    <w:uiPriority w:val="99"/>
    <w:rsid w:val="00B253BA"/>
    <w:pPr>
      <w:numPr>
        <w:numId w:val="4"/>
      </w:numPr>
    </w:pPr>
  </w:style>
  <w:style w:type="numbering" w:customStyle="1" w:styleId="TPBullets">
    <w:name w:val="TPBullets"/>
    <w:uiPriority w:val="99"/>
    <w:rsid w:val="00B66019"/>
    <w:pPr>
      <w:numPr>
        <w:numId w:val="5"/>
      </w:numPr>
    </w:pPr>
  </w:style>
  <w:style w:type="character" w:customStyle="1" w:styleId="FooterChar">
    <w:name w:val="Footer Char"/>
    <w:link w:val="Footer"/>
    <w:rsid w:val="00DB3DC3"/>
    <w:rPr>
      <w:noProof/>
      <w:sz w:val="16"/>
    </w:rPr>
  </w:style>
  <w:style w:type="character" w:customStyle="1" w:styleId="HeaderChar">
    <w:name w:val="Header Char"/>
    <w:link w:val="Header"/>
    <w:uiPriority w:val="99"/>
    <w:rsid w:val="00DB3DC3"/>
    <w:rPr>
      <w:rFonts w:ascii="Arial" w:hAnsi="Arial"/>
      <w:sz w:val="22"/>
    </w:rPr>
  </w:style>
  <w:style w:type="paragraph" w:customStyle="1" w:styleId="Nonumber2">
    <w:name w:val="No number 2"/>
    <w:basedOn w:val="BodyText2"/>
    <w:next w:val="NoHeading2"/>
    <w:rsid w:val="00557FD8"/>
    <w:pPr>
      <w:keepNext/>
    </w:pPr>
    <w:rPr>
      <w:b/>
    </w:rPr>
  </w:style>
  <w:style w:type="paragraph" w:styleId="ListParagraph">
    <w:name w:val="List Paragraph"/>
    <w:basedOn w:val="Normal"/>
    <w:uiPriority w:val="34"/>
    <w:rsid w:val="00E064DF"/>
    <w:pPr>
      <w:spacing w:after="220"/>
      <w:ind w:left="720"/>
    </w:pPr>
  </w:style>
  <w:style w:type="character" w:customStyle="1" w:styleId="BodyText2Char">
    <w:name w:val="Body Text 2 Char"/>
    <w:link w:val="BodyText2"/>
    <w:rsid w:val="001F1A63"/>
    <w:rPr>
      <w:rFonts w:ascii="Arial" w:hAnsi="Arial"/>
    </w:rPr>
  </w:style>
  <w:style w:type="paragraph" w:styleId="FootnoteText">
    <w:name w:val="footnote text"/>
    <w:basedOn w:val="Normal"/>
    <w:link w:val="FootnoteTextChar"/>
    <w:semiHidden/>
    <w:unhideWhenUsed/>
    <w:rsid w:val="00733639"/>
  </w:style>
  <w:style w:type="character" w:customStyle="1" w:styleId="FootnoteTextChar">
    <w:name w:val="Footnote Text Char"/>
    <w:link w:val="FootnoteText"/>
    <w:semiHidden/>
    <w:rsid w:val="00733639"/>
    <w:rPr>
      <w:rFonts w:ascii="Arial" w:hAnsi="Arial"/>
    </w:rPr>
  </w:style>
  <w:style w:type="character" w:styleId="FootnoteReference">
    <w:name w:val="footnote reference"/>
    <w:semiHidden/>
    <w:unhideWhenUsed/>
    <w:rsid w:val="00733639"/>
    <w:rPr>
      <w:vertAlign w:val="superscript"/>
    </w:rPr>
  </w:style>
  <w:style w:type="character" w:styleId="Hyperlink">
    <w:name w:val="Hyperlink"/>
    <w:uiPriority w:val="99"/>
    <w:unhideWhenUsed/>
    <w:rsid w:val="00BF577E"/>
    <w:rPr>
      <w:color w:val="0000FF"/>
      <w:u w:val="single"/>
    </w:rPr>
  </w:style>
  <w:style w:type="paragraph" w:customStyle="1" w:styleId="Default">
    <w:name w:val="Default"/>
    <w:rsid w:val="00D10B9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AuthorNote">
    <w:name w:val="Author Note"/>
    <w:aliases w:val="AN"/>
    <w:uiPriority w:val="1"/>
    <w:qFormat/>
    <w:rsid w:val="00703404"/>
    <w:rPr>
      <w:rFonts w:ascii="Arial" w:hAnsi="Arial"/>
      <w:b/>
      <w:vanish/>
      <w:color w:val="0074BF"/>
      <w:sz w:val="20"/>
    </w:rPr>
  </w:style>
  <w:style w:type="paragraph" w:customStyle="1" w:styleId="Bullet1">
    <w:name w:val="Bullet 1"/>
    <w:basedOn w:val="Normal"/>
    <w:qFormat/>
    <w:rsid w:val="00703404"/>
    <w:pPr>
      <w:numPr>
        <w:numId w:val="12"/>
      </w:numPr>
    </w:pPr>
  </w:style>
  <w:style w:type="paragraph" w:customStyle="1" w:styleId="Bullet2">
    <w:name w:val="Bullet 2"/>
    <w:basedOn w:val="Normal"/>
    <w:qFormat/>
    <w:rsid w:val="00703404"/>
    <w:pPr>
      <w:tabs>
        <w:tab w:val="num" w:pos="1418"/>
      </w:tabs>
      <w:ind w:left="1418" w:hanging="709"/>
    </w:pPr>
  </w:style>
  <w:style w:type="paragraph" w:customStyle="1" w:styleId="Bullet3">
    <w:name w:val="Bullet 3"/>
    <w:basedOn w:val="Normal"/>
    <w:qFormat/>
    <w:rsid w:val="00703404"/>
    <w:pPr>
      <w:numPr>
        <w:numId w:val="14"/>
      </w:numPr>
    </w:pPr>
  </w:style>
  <w:style w:type="paragraph" w:customStyle="1" w:styleId="Definitions">
    <w:name w:val="Definitions"/>
    <w:basedOn w:val="NormalIndent"/>
    <w:qFormat/>
    <w:rsid w:val="00703404"/>
    <w:pPr>
      <w:numPr>
        <w:numId w:val="18"/>
      </w:numPr>
    </w:pPr>
  </w:style>
  <w:style w:type="paragraph" w:styleId="NormalIndent">
    <w:name w:val="Normal Indent"/>
    <w:basedOn w:val="Normal"/>
    <w:qFormat/>
    <w:rsid w:val="00703404"/>
    <w:pPr>
      <w:ind w:left="709"/>
    </w:pPr>
  </w:style>
  <w:style w:type="paragraph" w:customStyle="1" w:styleId="GNHeading">
    <w:name w:val="GN Heading"/>
    <w:basedOn w:val="Normal"/>
    <w:next w:val="GNNormalIndent"/>
    <w:uiPriority w:val="1"/>
    <w:qFormat/>
    <w:rsid w:val="00703404"/>
    <w:pPr>
      <w:keepNext/>
      <w:numPr>
        <w:numId w:val="15"/>
      </w:numPr>
      <w:spacing w:before="200" w:line="240" w:lineRule="auto"/>
    </w:pPr>
    <w:rPr>
      <w:b/>
      <w:vanish/>
      <w:color w:val="000080"/>
    </w:rPr>
  </w:style>
  <w:style w:type="paragraph" w:customStyle="1" w:styleId="GNNormalIndent">
    <w:name w:val="GN Normal Indent"/>
    <w:basedOn w:val="GNNormal"/>
    <w:uiPriority w:val="1"/>
    <w:qFormat/>
    <w:rsid w:val="00703404"/>
    <w:pPr>
      <w:ind w:left="709"/>
    </w:pPr>
  </w:style>
  <w:style w:type="paragraph" w:customStyle="1" w:styleId="GNNormal">
    <w:name w:val="GN Normal"/>
    <w:basedOn w:val="Normal"/>
    <w:uiPriority w:val="1"/>
    <w:qFormat/>
    <w:rsid w:val="00703404"/>
    <w:pPr>
      <w:spacing w:line="240" w:lineRule="auto"/>
    </w:pPr>
    <w:rPr>
      <w:vanish/>
      <w:color w:val="000080"/>
    </w:rPr>
  </w:style>
  <w:style w:type="paragraph" w:customStyle="1" w:styleId="GNLevel1">
    <w:name w:val="GN Level 1"/>
    <w:basedOn w:val="Normal"/>
    <w:uiPriority w:val="1"/>
    <w:qFormat/>
    <w:rsid w:val="00703404"/>
    <w:pPr>
      <w:numPr>
        <w:numId w:val="19"/>
      </w:numPr>
      <w:spacing w:line="240" w:lineRule="auto"/>
    </w:pPr>
    <w:rPr>
      <w:vanish/>
      <w:color w:val="000080"/>
    </w:rPr>
  </w:style>
  <w:style w:type="paragraph" w:customStyle="1" w:styleId="GNLevel2">
    <w:name w:val="GN Level 2"/>
    <w:basedOn w:val="Normal"/>
    <w:uiPriority w:val="1"/>
    <w:qFormat/>
    <w:rsid w:val="00703404"/>
    <w:pPr>
      <w:numPr>
        <w:ilvl w:val="1"/>
        <w:numId w:val="19"/>
      </w:numPr>
      <w:spacing w:line="240" w:lineRule="auto"/>
    </w:pPr>
    <w:rPr>
      <w:vanish/>
      <w:color w:val="000080"/>
    </w:rPr>
  </w:style>
  <w:style w:type="paragraph" w:customStyle="1" w:styleId="HeaderTitle">
    <w:name w:val="Header Title"/>
    <w:basedOn w:val="Normal"/>
    <w:qFormat/>
    <w:rsid w:val="00703404"/>
    <w:pPr>
      <w:spacing w:line="240" w:lineRule="auto"/>
    </w:pPr>
    <w:rPr>
      <w:noProof/>
    </w:rPr>
  </w:style>
  <w:style w:type="paragraph" w:customStyle="1" w:styleId="Definitionsa">
    <w:name w:val="Definitions (a)"/>
    <w:basedOn w:val="Normal"/>
    <w:qFormat/>
    <w:rsid w:val="00703404"/>
    <w:pPr>
      <w:numPr>
        <w:ilvl w:val="1"/>
        <w:numId w:val="18"/>
      </w:numPr>
    </w:pPr>
  </w:style>
  <w:style w:type="paragraph" w:customStyle="1" w:styleId="level1">
    <w:name w:val="level1"/>
    <w:basedOn w:val="Normal"/>
    <w:qFormat/>
    <w:rsid w:val="00703404"/>
    <w:pPr>
      <w:numPr>
        <w:numId w:val="16"/>
      </w:numPr>
    </w:pPr>
  </w:style>
  <w:style w:type="paragraph" w:customStyle="1" w:styleId="level2">
    <w:name w:val="level2"/>
    <w:basedOn w:val="Normal"/>
    <w:qFormat/>
    <w:rsid w:val="00703404"/>
    <w:pPr>
      <w:numPr>
        <w:ilvl w:val="1"/>
        <w:numId w:val="16"/>
      </w:numPr>
    </w:pPr>
  </w:style>
  <w:style w:type="paragraph" w:customStyle="1" w:styleId="level3">
    <w:name w:val="level3"/>
    <w:basedOn w:val="Normal"/>
    <w:qFormat/>
    <w:rsid w:val="00703404"/>
    <w:pPr>
      <w:numPr>
        <w:ilvl w:val="2"/>
        <w:numId w:val="16"/>
      </w:numPr>
    </w:pPr>
  </w:style>
  <w:style w:type="paragraph" w:customStyle="1" w:styleId="level4">
    <w:name w:val="level4"/>
    <w:basedOn w:val="Normal"/>
    <w:qFormat/>
    <w:rsid w:val="00703404"/>
    <w:pPr>
      <w:numPr>
        <w:ilvl w:val="3"/>
        <w:numId w:val="16"/>
      </w:numPr>
    </w:pPr>
  </w:style>
  <w:style w:type="paragraph" w:customStyle="1" w:styleId="level5">
    <w:name w:val="level5"/>
    <w:basedOn w:val="Normal"/>
    <w:qFormat/>
    <w:rsid w:val="00703404"/>
    <w:pPr>
      <w:numPr>
        <w:ilvl w:val="4"/>
        <w:numId w:val="16"/>
      </w:numPr>
    </w:pPr>
  </w:style>
  <w:style w:type="paragraph" w:customStyle="1" w:styleId="level6">
    <w:name w:val="level6"/>
    <w:basedOn w:val="Normal"/>
    <w:qFormat/>
    <w:rsid w:val="00703404"/>
    <w:pPr>
      <w:numPr>
        <w:ilvl w:val="5"/>
        <w:numId w:val="16"/>
      </w:numPr>
    </w:pPr>
  </w:style>
  <w:style w:type="paragraph" w:customStyle="1" w:styleId="Schedule">
    <w:name w:val="Schedule"/>
    <w:basedOn w:val="Normal"/>
    <w:next w:val="ScheduleHeading"/>
    <w:qFormat/>
    <w:rsid w:val="00703404"/>
    <w:pPr>
      <w:keepNext/>
      <w:numPr>
        <w:numId w:val="17"/>
      </w:numPr>
      <w:spacing w:before="200"/>
      <w:outlineLvl w:val="0"/>
    </w:pPr>
    <w:rPr>
      <w:b/>
      <w:sz w:val="22"/>
    </w:rPr>
  </w:style>
  <w:style w:type="paragraph" w:customStyle="1" w:styleId="ScheduleHeading">
    <w:name w:val="Schedule Heading"/>
    <w:basedOn w:val="Normal"/>
    <w:next w:val="Schedule1"/>
    <w:qFormat/>
    <w:rsid w:val="00703404"/>
    <w:pPr>
      <w:keepNext/>
      <w:numPr>
        <w:ilvl w:val="1"/>
        <w:numId w:val="17"/>
      </w:numPr>
      <w:spacing w:before="160"/>
      <w:outlineLvl w:val="1"/>
    </w:pPr>
    <w:rPr>
      <w:b/>
      <w:sz w:val="22"/>
    </w:rPr>
  </w:style>
  <w:style w:type="paragraph" w:customStyle="1" w:styleId="Schedule1">
    <w:name w:val="Schedule 1"/>
    <w:basedOn w:val="Normal"/>
    <w:next w:val="Schedule2"/>
    <w:qFormat/>
    <w:rsid w:val="00703404"/>
    <w:pPr>
      <w:keepNext/>
      <w:numPr>
        <w:ilvl w:val="2"/>
        <w:numId w:val="17"/>
      </w:numPr>
      <w:spacing w:before="200"/>
    </w:pPr>
    <w:rPr>
      <w:b/>
      <w:sz w:val="22"/>
    </w:rPr>
  </w:style>
  <w:style w:type="paragraph" w:customStyle="1" w:styleId="Schedule2">
    <w:name w:val="Schedule 2"/>
    <w:basedOn w:val="Normal"/>
    <w:next w:val="NormalIndent"/>
    <w:qFormat/>
    <w:rsid w:val="00703404"/>
    <w:pPr>
      <w:keepNext/>
      <w:numPr>
        <w:ilvl w:val="3"/>
        <w:numId w:val="17"/>
      </w:numPr>
      <w:spacing w:before="160"/>
    </w:pPr>
    <w:rPr>
      <w:b/>
      <w:sz w:val="21"/>
    </w:rPr>
  </w:style>
  <w:style w:type="paragraph" w:customStyle="1" w:styleId="Schedule3">
    <w:name w:val="Schedule 3"/>
    <w:basedOn w:val="Normal"/>
    <w:qFormat/>
    <w:rsid w:val="00703404"/>
    <w:pPr>
      <w:numPr>
        <w:ilvl w:val="4"/>
        <w:numId w:val="17"/>
      </w:numPr>
    </w:pPr>
  </w:style>
  <w:style w:type="paragraph" w:customStyle="1" w:styleId="Schedule4">
    <w:name w:val="Schedule 4"/>
    <w:basedOn w:val="Normal"/>
    <w:qFormat/>
    <w:rsid w:val="00703404"/>
    <w:pPr>
      <w:numPr>
        <w:ilvl w:val="5"/>
        <w:numId w:val="17"/>
      </w:numPr>
    </w:pPr>
  </w:style>
  <w:style w:type="paragraph" w:customStyle="1" w:styleId="Schedule5">
    <w:name w:val="Schedule 5"/>
    <w:basedOn w:val="Normal"/>
    <w:qFormat/>
    <w:rsid w:val="00703404"/>
    <w:pPr>
      <w:numPr>
        <w:ilvl w:val="6"/>
        <w:numId w:val="17"/>
      </w:numPr>
    </w:pPr>
  </w:style>
  <w:style w:type="paragraph" w:customStyle="1" w:styleId="Schedule6">
    <w:name w:val="Schedule 6"/>
    <w:basedOn w:val="Normal"/>
    <w:qFormat/>
    <w:rsid w:val="00703404"/>
    <w:pPr>
      <w:numPr>
        <w:ilvl w:val="7"/>
        <w:numId w:val="17"/>
      </w:numPr>
    </w:pPr>
  </w:style>
  <w:style w:type="paragraph" w:customStyle="1" w:styleId="GeneralHeading1">
    <w:name w:val="General Heading 1"/>
    <w:basedOn w:val="Normal"/>
    <w:next w:val="Normal"/>
    <w:qFormat/>
    <w:rsid w:val="00703404"/>
    <w:pPr>
      <w:keepNext/>
      <w:spacing w:before="200"/>
    </w:pPr>
    <w:rPr>
      <w:b/>
      <w:sz w:val="22"/>
    </w:rPr>
  </w:style>
  <w:style w:type="paragraph" w:customStyle="1" w:styleId="GeneralHeading2">
    <w:name w:val="General Heading 2"/>
    <w:basedOn w:val="Normal"/>
    <w:next w:val="Normal"/>
    <w:qFormat/>
    <w:rsid w:val="00703404"/>
    <w:pPr>
      <w:keepNext/>
      <w:spacing w:before="160"/>
    </w:pPr>
    <w:rPr>
      <w:b/>
      <w:sz w:val="21"/>
    </w:rPr>
  </w:style>
  <w:style w:type="paragraph" w:customStyle="1" w:styleId="Definitionsi">
    <w:name w:val="Definitions (i)"/>
    <w:basedOn w:val="Normal"/>
    <w:qFormat/>
    <w:rsid w:val="00703404"/>
    <w:pPr>
      <w:numPr>
        <w:ilvl w:val="2"/>
        <w:numId w:val="18"/>
      </w:numPr>
    </w:pPr>
  </w:style>
  <w:style w:type="paragraph" w:customStyle="1" w:styleId="AllensHeading1">
    <w:name w:val="Allens Heading 1"/>
    <w:basedOn w:val="Normal"/>
    <w:next w:val="AllensHeading2"/>
    <w:qFormat/>
    <w:rsid w:val="00703404"/>
    <w:pPr>
      <w:keepNext/>
      <w:numPr>
        <w:numId w:val="21"/>
      </w:numPr>
      <w:spacing w:before="200"/>
      <w:outlineLvl w:val="0"/>
    </w:pPr>
    <w:rPr>
      <w:b/>
      <w:sz w:val="22"/>
    </w:rPr>
  </w:style>
  <w:style w:type="paragraph" w:customStyle="1" w:styleId="AllensHeading2">
    <w:name w:val="Allens Heading 2"/>
    <w:basedOn w:val="Normal"/>
    <w:next w:val="NormalIndent"/>
    <w:qFormat/>
    <w:rsid w:val="00703404"/>
    <w:pPr>
      <w:keepNext/>
      <w:numPr>
        <w:ilvl w:val="1"/>
        <w:numId w:val="21"/>
      </w:numPr>
      <w:spacing w:before="160"/>
      <w:outlineLvl w:val="1"/>
    </w:pPr>
    <w:rPr>
      <w:b/>
      <w:sz w:val="21"/>
    </w:rPr>
  </w:style>
  <w:style w:type="paragraph" w:customStyle="1" w:styleId="GNLevel3">
    <w:name w:val="GN Level 3"/>
    <w:basedOn w:val="Normal"/>
    <w:uiPriority w:val="1"/>
    <w:qFormat/>
    <w:rsid w:val="00703404"/>
    <w:pPr>
      <w:numPr>
        <w:ilvl w:val="2"/>
        <w:numId w:val="19"/>
      </w:numPr>
      <w:spacing w:line="240" w:lineRule="auto"/>
    </w:pPr>
    <w:rPr>
      <w:vanish/>
      <w:color w:val="000080"/>
    </w:rPr>
  </w:style>
  <w:style w:type="paragraph" w:customStyle="1" w:styleId="GNLevel4">
    <w:name w:val="GN Level 4"/>
    <w:basedOn w:val="Normal"/>
    <w:uiPriority w:val="1"/>
    <w:qFormat/>
    <w:rsid w:val="00703404"/>
    <w:pPr>
      <w:numPr>
        <w:ilvl w:val="3"/>
        <w:numId w:val="19"/>
      </w:numPr>
      <w:spacing w:line="240" w:lineRule="auto"/>
    </w:pPr>
    <w:rPr>
      <w:vanish/>
      <w:color w:val="000080"/>
    </w:rPr>
  </w:style>
  <w:style w:type="paragraph" w:customStyle="1" w:styleId="GNBullet">
    <w:name w:val="GN Bullet"/>
    <w:basedOn w:val="Normal"/>
    <w:uiPriority w:val="1"/>
    <w:qFormat/>
    <w:rsid w:val="00703404"/>
    <w:pPr>
      <w:numPr>
        <w:numId w:val="20"/>
      </w:numPr>
      <w:spacing w:line="240" w:lineRule="auto"/>
    </w:pPr>
    <w:rPr>
      <w:vanish/>
      <w:color w:val="000080"/>
    </w:rPr>
  </w:style>
  <w:style w:type="paragraph" w:customStyle="1" w:styleId="AllensHeading3">
    <w:name w:val="Allens Heading 3"/>
    <w:basedOn w:val="Normal"/>
    <w:qFormat/>
    <w:rsid w:val="00703404"/>
    <w:pPr>
      <w:numPr>
        <w:ilvl w:val="2"/>
        <w:numId w:val="21"/>
      </w:numPr>
    </w:pPr>
  </w:style>
  <w:style w:type="paragraph" w:customStyle="1" w:styleId="AllensHeading4">
    <w:name w:val="Allens Heading 4"/>
    <w:basedOn w:val="Normal"/>
    <w:qFormat/>
    <w:rsid w:val="00703404"/>
    <w:pPr>
      <w:numPr>
        <w:ilvl w:val="3"/>
        <w:numId w:val="21"/>
      </w:numPr>
    </w:pPr>
  </w:style>
  <w:style w:type="paragraph" w:customStyle="1" w:styleId="AllensHeading5">
    <w:name w:val="Allens Heading 5"/>
    <w:basedOn w:val="Normal"/>
    <w:qFormat/>
    <w:rsid w:val="00703404"/>
    <w:pPr>
      <w:numPr>
        <w:ilvl w:val="4"/>
        <w:numId w:val="21"/>
      </w:numPr>
    </w:pPr>
  </w:style>
  <w:style w:type="paragraph" w:customStyle="1" w:styleId="AllensHeading6">
    <w:name w:val="Allens Heading 6"/>
    <w:basedOn w:val="Normal"/>
    <w:qFormat/>
    <w:rsid w:val="00703404"/>
    <w:pPr>
      <w:numPr>
        <w:ilvl w:val="5"/>
        <w:numId w:val="21"/>
      </w:numPr>
    </w:pPr>
  </w:style>
  <w:style w:type="paragraph" w:customStyle="1" w:styleId="ContentsHeading">
    <w:name w:val="Contents Heading"/>
    <w:basedOn w:val="Normal"/>
    <w:next w:val="Normal"/>
    <w:qFormat/>
    <w:rsid w:val="00703404"/>
    <w:pPr>
      <w:spacing w:before="0"/>
    </w:pPr>
    <w:rPr>
      <w:b/>
      <w:sz w:val="22"/>
    </w:rPr>
  </w:style>
  <w:style w:type="paragraph" w:styleId="BodyTextIndent">
    <w:name w:val="Body Text Indent"/>
    <w:basedOn w:val="BodyText"/>
    <w:link w:val="BodyTextIndentChar"/>
    <w:qFormat/>
    <w:locked/>
    <w:rsid w:val="00703404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0418FD"/>
  </w:style>
  <w:style w:type="table" w:styleId="TableGrid">
    <w:name w:val="Table Grid"/>
    <w:basedOn w:val="TableNormal"/>
    <w:rsid w:val="00B6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77983"/>
    <w:pPr>
      <w:spacing w:before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7983"/>
    <w:rPr>
      <w:rFonts w:eastAsia="Calibri"/>
      <w:szCs w:val="21"/>
      <w:lang w:eastAsia="en-US"/>
    </w:rPr>
  </w:style>
  <w:style w:type="paragraph" w:styleId="ListBullet">
    <w:name w:val="List Bullet"/>
    <w:basedOn w:val="Normal"/>
    <w:semiHidden/>
    <w:rsid w:val="00077983"/>
    <w:pPr>
      <w:numPr>
        <w:numId w:val="4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212E8-ADAB-49E4-8D6E-6399017E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Terms &amp; Conditions</vt:lpstr>
    </vt:vector>
  </TitlesOfParts>
  <Company>Thomsons Lawyers</Company>
  <LinksUpToDate>false</LinksUpToDate>
  <CharactersWithSpaces>2888</CharactersWithSpaces>
  <SharedDoc>false</SharedDoc>
  <HLinks>
    <vt:vector size="6" baseType="variant">
      <vt:variant>
        <vt:i4>524302</vt:i4>
      </vt:variant>
      <vt:variant>
        <vt:i4>-1</vt:i4>
      </vt:variant>
      <vt:variant>
        <vt:i4>1027</vt:i4>
      </vt:variant>
      <vt:variant>
        <vt:i4>1</vt:i4>
      </vt:variant>
      <vt:variant>
        <vt:lpwstr>http://i184.photobucket.com/albums/x229/rsurfer1/Decorated%20images/carplan9br-3.jpg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Terms &amp; Conditions</dc:title>
  <dc:subject/>
  <dc:creator>Thomsons Lawyers</dc:creator>
  <cp:keywords/>
  <dc:description/>
  <cp:lastModifiedBy>Toby Hanna</cp:lastModifiedBy>
  <cp:revision>5</cp:revision>
  <cp:lastPrinted>2024-08-26T03:17:00Z</cp:lastPrinted>
  <dcterms:created xsi:type="dcterms:W3CDTF">2024-08-26T02:34:00Z</dcterms:created>
  <dcterms:modified xsi:type="dcterms:W3CDTF">2024-08-27T23:58:00Z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Legal/86299297_1</vt:lpwstr>
  </property>
  <property fmtid="{D5CDD505-2E9C-101B-9397-08002B2CF9AE}" pid="3" name="wsClass">
    <vt:lpwstr>DOC</vt:lpwstr>
  </property>
  <property fmtid="{D5CDD505-2E9C-101B-9397-08002B2CF9AE}" pid="4" name="wsDatabase">
    <vt:lpwstr>Legal</vt:lpwstr>
  </property>
  <property fmtid="{D5CDD505-2E9C-101B-9397-08002B2CF9AE}" pid="5" name="wsDescription">
    <vt:lpwstr>RENTAL AGREEMENT ADAPTIVE RESOURCES</vt:lpwstr>
  </property>
  <property fmtid="{D5CDD505-2E9C-101B-9397-08002B2CF9AE}" pid="6" name="wsDocNum">
    <vt:lpwstr>86299297</vt:lpwstr>
  </property>
  <property fmtid="{D5CDD505-2E9C-101B-9397-08002B2CF9AE}" pid="7" name="wsVersion">
    <vt:lpwstr>1</vt:lpwstr>
  </property>
  <property fmtid="{D5CDD505-2E9C-101B-9397-08002B2CF9AE}" pid="8" name="wsAuthor">
    <vt:lpwstr>PPENNO</vt:lpwstr>
  </property>
  <property fmtid="{D5CDD505-2E9C-101B-9397-08002B2CF9AE}" pid="9" name="wsOperator">
    <vt:lpwstr>PPENNO</vt:lpwstr>
  </property>
  <property fmtid="{D5CDD505-2E9C-101B-9397-08002B2CF9AE}" pid="10" name="wsClient">
    <vt:lpwstr>82663</vt:lpwstr>
  </property>
  <property fmtid="{D5CDD505-2E9C-101B-9397-08002B2CF9AE}" pid="11" name="wsClientName">
    <vt:lpwstr>Adaptive Resources WA Pty Ltd</vt:lpwstr>
  </property>
  <property fmtid="{D5CDD505-2E9C-101B-9397-08002B2CF9AE}" pid="12" name="wsMatter">
    <vt:lpwstr>5687525</vt:lpwstr>
  </property>
  <property fmtid="{D5CDD505-2E9C-101B-9397-08002B2CF9AE}" pid="13" name="wsMatterName">
    <vt:lpwstr>Adaptive Resources Rental Terms and Conditions</vt:lpwstr>
  </property>
  <property fmtid="{D5CDD505-2E9C-101B-9397-08002B2CF9AE}" pid="14" name="wsComment">
    <vt:lpwstr>22.6.16 v3</vt:lpwstr>
  </property>
</Properties>
</file>