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2E" w:rsidRDefault="00A6116C" w:rsidP="0092582E">
      <w:pPr>
        <w:jc w:val="center"/>
        <w:rPr>
          <w:b/>
        </w:rPr>
      </w:pPr>
      <w:r>
        <w:rPr>
          <w:b/>
        </w:rPr>
        <w:t xml:space="preserve"> Winnipeg Conductors</w:t>
      </w:r>
      <w:r w:rsidR="002E3DD1" w:rsidRPr="002E3DD1">
        <w:rPr>
          <w:b/>
        </w:rPr>
        <w:t xml:space="preserve"> – Mileage Date Results</w:t>
      </w:r>
    </w:p>
    <w:tbl>
      <w:tblPr>
        <w:tblW w:w="4400" w:type="dxa"/>
        <w:jc w:val="center"/>
        <w:tblLook w:val="04A0" w:firstRow="1" w:lastRow="0" w:firstColumn="1" w:lastColumn="0" w:noHBand="0" w:noVBand="1"/>
      </w:tblPr>
      <w:tblGrid>
        <w:gridCol w:w="3066"/>
        <w:gridCol w:w="1334"/>
      </w:tblGrid>
      <w:tr w:rsidR="00A6116C" w:rsidRPr="00A6116C" w:rsidTr="00A6116C">
        <w:trPr>
          <w:trHeight w:val="300"/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116C">
              <w:rPr>
                <w:rFonts w:ascii="Calibri" w:eastAsia="Times New Roman" w:hAnsi="Calibri" w:cs="Calibri"/>
                <w:b/>
                <w:bCs/>
                <w:color w:val="000000"/>
              </w:rPr>
              <w:t>Winnipeg Conductors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BFBFBF"/>
            </w:tcBorders>
            <w:shd w:val="clear" w:color="000000" w:fill="E2EFDA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116C">
              <w:rPr>
                <w:rFonts w:ascii="Calibri" w:eastAsia="Times New Roman" w:hAnsi="Calibri" w:cs="Calibri"/>
                <w:b/>
                <w:bCs/>
                <w:color w:val="000000"/>
              </w:rPr>
              <w:t>Employee Name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116C">
              <w:rPr>
                <w:rFonts w:ascii="Calibri" w:eastAsia="Times New Roman" w:hAnsi="Calibri" w:cs="Calibri"/>
                <w:b/>
                <w:bCs/>
                <w:color w:val="000000"/>
              </w:rPr>
              <w:t>Mileage Date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WAVER, R.B. (RAY)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TOMCHUK, (BERNIE)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GIERSCH,(EARL) %US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KLUMP, BW (BRIAN)  P3  CRO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VANDALE, MR (MIKE)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MORRISEY, TJ (TIM)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HEINDLE, DL(DAVID)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26</w:t>
            </w:r>
            <w:bookmarkStart w:id="0" w:name="_GoBack"/>
            <w:bookmarkEnd w:id="0"/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MASKIEW, DF (DEAN)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SAWATSKY, PA (PAUL)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HEADLAND, KD (KEVIN)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SUTCLIFFE,DH (DAN)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WOOD, CP (CHRIS)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BUDNEY, LD (LARRY)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HOLDEN, SR (SCOTT)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SHEWCHUK, JJ (JACK)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HYSLOP, CJ (JAMES)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DELISLE, K.(KEVIN)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ANDERCHEK, M.(MIKE)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SAWATZKY (JASON)  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VEINOT,S.J.(STEVE) 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JAQUES, S.C. (SEAN)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BRYDGE,R.(ROBERT)P3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LANG, D.P. (DAN)   P3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EWING,G.M.(GUY)    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EDEL, L.E. (LANE)  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ZAHARIA, J. (JAMES)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SEMENIUK, L.S. (LYLE)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HACKETT, B.J(BRYAN)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BURNETT, M. (RORY) P3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CATELLIER,D.(DEREK)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BEITZ, T. (TOM)    ESB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DUBECK, (STANLEY)  ESB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SIEDLER, (VIRGIL)  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PERSOAGE,T.(TIM)ESB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JOHNSON, V.(VAUGHN)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ESSLINGER, C. (CHRIS)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MCWILLIAMS, S.(SHAUN)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lastRenderedPageBreak/>
              <w:t>PAGE, S. (STEPHEN)P3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LESCHYSHYN,B(BEAU)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SHYNTAK, (JOEL)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BRAUNER, C. (COURTNEY)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FROST, S. (SCOTT) 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EDEL, C. (CORD) ESB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KREKER,A.(ALEXANDRE)P3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BOUX, L. (LEANDRE) 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JACKSON,CHRISTOPHER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HARISH, S. (SURESH)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WIENS, H.(HARLAN)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TRACH, D. (DAVID)  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SHOWERS, D.(MAURICE)P3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THORDARSON,T.(TYLER)P3 %US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PHILLIPS,P.PATRICK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LONSDALE,(WILLIAM) 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HEBERT, T. (TREVOR)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KURYLO,T(TYLER)  ESB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FISHER, C (CHAD)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ENNS, S. (SHANE)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KILBREI, R.(ROBERT)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BRAR,K.JOE(KAMALJIT)%US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CHAMBERS, J(JAREMY)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THOMAS, R. (RYAN)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WAGNER, (TREVOR)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GAGE, TYLER    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ALOTA  (MICHAEL) %US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MORGAN, (BRENT)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BANAS, (DANIEL)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LYONS, (SCOTT)  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MUSTO, (RAYMOND)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DHALIWAL, (RAVI)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DELA PAZ, (JASEL)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MORRISON,(TONY)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KAINTH, (MANJYOT) 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TRUMBLA, (DECKLAN)P3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REGIER, (JORDAN) %US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MANCINI, (BRITTANY) P3 %US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GO, Y. (RAINIER)%US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CABRAL, (BRUNO) %US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WOJCIK, (SEAN) 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lastRenderedPageBreak/>
              <w:t>SCOULAR, (JAMES)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REID, (JEFFREY)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VIVEIROS, (KRIS)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CARBONELL, (GALEN)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CHIMATILO,R.(NICK)%US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WIEBE,(TEVIN)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OKOLO, (ANDREWS) 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WHALLEY, (CHRISTOPHER)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BUDGE, (IAN)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KIMACOVICH, (WYATT)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BEITZ, (TYLER)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VERZYL, (THOMAS)  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PILEK, (CAMERON)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PAGE, (KELLY)   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THI, (THO) 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ARNAUD, D.(STEVEN)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CYMBALISTY, (BRAEDEN)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KOROMA, (ALIE)  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WIEBE, (EVAN)   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SLYWKA, M. (THOMAS)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PETERS, K. (KENNEDY) US%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HARDING, D. (DANIEL)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SOUSA, (CARLOS)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KLASSEN, K.D.(JORDAN)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ANDREW, C. (CODY) (A)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GLENNON, (MITCHELL)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SPARKES, (DAVID)   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VICENTE, A.W.(DAVID)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BUGERA, (TYSON)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CHIMUSA,(TRESOR)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BIGGS, (GAGE)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LARNER,(GEOFFREY)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DREHER, (TORAN)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SYED, (RAHEEL)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CASSEB,EDUARDO 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STARK, (LANCE)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NICHOLS, (THOMAS)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PARADIS,(BLAKE)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FIELD, (RYAN) LOBK/SW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SMERCHANSKI, A.(NEIL)BK/SW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DIAS,(MARCIO) BK/SWLOCALS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lastRenderedPageBreak/>
              <w:t>PIWNIUK, (BRAEDEN) RSBK/SW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PETERS, (NATHAN)CO-BK/SW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COREAS,(CARLOS)CO-BK/SW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HAMOY, U. (GEROVEN)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A6116C" w:rsidRPr="00A6116C" w:rsidTr="00A6116C">
        <w:trPr>
          <w:trHeight w:val="300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GARDINER, H.C. (TIM) BK/SW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16C" w:rsidRPr="00A6116C" w:rsidRDefault="00A6116C" w:rsidP="00A61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116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</w:tbl>
    <w:p w:rsidR="003A389F" w:rsidRDefault="003A389F" w:rsidP="0092582E">
      <w:pPr>
        <w:jc w:val="center"/>
        <w:rPr>
          <w:b/>
        </w:rPr>
      </w:pPr>
    </w:p>
    <w:p w:rsidR="00D459A0" w:rsidRDefault="00D459A0" w:rsidP="0092582E">
      <w:pPr>
        <w:jc w:val="center"/>
        <w:rPr>
          <w:b/>
        </w:rPr>
      </w:pPr>
    </w:p>
    <w:p w:rsidR="001D011B" w:rsidRDefault="001D011B" w:rsidP="007D1A2B">
      <w:pPr>
        <w:jc w:val="center"/>
        <w:rPr>
          <w:b/>
        </w:rPr>
      </w:pPr>
    </w:p>
    <w:p w:rsidR="004F45E5" w:rsidRDefault="004F45E5" w:rsidP="00EA7CFF">
      <w:pPr>
        <w:rPr>
          <w:b/>
        </w:rPr>
      </w:pPr>
    </w:p>
    <w:p w:rsidR="00735201" w:rsidRDefault="00735201" w:rsidP="007D1A2B"/>
    <w:sectPr w:rsidR="0073520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D1" w:rsidRDefault="002E3DD1" w:rsidP="002E3DD1">
      <w:pPr>
        <w:spacing w:after="0" w:line="240" w:lineRule="auto"/>
      </w:pPr>
      <w:r>
        <w:separator/>
      </w:r>
    </w:p>
  </w:endnote>
  <w:endnote w:type="continuationSeparator" w:id="0">
    <w:p w:rsidR="002E3DD1" w:rsidRDefault="002E3DD1" w:rsidP="002E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8817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E3DD1" w:rsidRDefault="002E3DD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16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E3DD1" w:rsidRDefault="002E3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D1" w:rsidRDefault="002E3DD1" w:rsidP="002E3DD1">
      <w:pPr>
        <w:spacing w:after="0" w:line="240" w:lineRule="auto"/>
      </w:pPr>
      <w:r>
        <w:separator/>
      </w:r>
    </w:p>
  </w:footnote>
  <w:footnote w:type="continuationSeparator" w:id="0">
    <w:p w:rsidR="002E3DD1" w:rsidRDefault="002E3DD1" w:rsidP="002E3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D1"/>
    <w:rsid w:val="0011133B"/>
    <w:rsid w:val="001C42F7"/>
    <w:rsid w:val="001D011B"/>
    <w:rsid w:val="00210E8D"/>
    <w:rsid w:val="00220239"/>
    <w:rsid w:val="00277A14"/>
    <w:rsid w:val="002E3DD1"/>
    <w:rsid w:val="00332799"/>
    <w:rsid w:val="0035500E"/>
    <w:rsid w:val="003A389F"/>
    <w:rsid w:val="003D56FF"/>
    <w:rsid w:val="004F45E5"/>
    <w:rsid w:val="00501E73"/>
    <w:rsid w:val="005663C7"/>
    <w:rsid w:val="006370A3"/>
    <w:rsid w:val="00735201"/>
    <w:rsid w:val="00756046"/>
    <w:rsid w:val="007D1A2B"/>
    <w:rsid w:val="008A74DD"/>
    <w:rsid w:val="00910914"/>
    <w:rsid w:val="0092582E"/>
    <w:rsid w:val="00A160AA"/>
    <w:rsid w:val="00A6116C"/>
    <w:rsid w:val="00A73AE1"/>
    <w:rsid w:val="00AB79E7"/>
    <w:rsid w:val="00AE67D4"/>
    <w:rsid w:val="00B31A88"/>
    <w:rsid w:val="00B43070"/>
    <w:rsid w:val="00B571B5"/>
    <w:rsid w:val="00BA4E17"/>
    <w:rsid w:val="00BE2337"/>
    <w:rsid w:val="00C80627"/>
    <w:rsid w:val="00D459A0"/>
    <w:rsid w:val="00D9393C"/>
    <w:rsid w:val="00E00B1D"/>
    <w:rsid w:val="00EA3A7E"/>
    <w:rsid w:val="00EA7CFF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85DE"/>
  <w15:chartTrackingRefBased/>
  <w15:docId w15:val="{33901331-8F57-482C-834A-286A0B72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D1"/>
  </w:style>
  <w:style w:type="paragraph" w:styleId="Footer">
    <w:name w:val="footer"/>
    <w:basedOn w:val="Normal"/>
    <w:link w:val="FooterChar"/>
    <w:uiPriority w:val="99"/>
    <w:unhideWhenUsed/>
    <w:rsid w:val="002E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Avegail Macaldo</dc:creator>
  <cp:keywords/>
  <dc:description/>
  <cp:lastModifiedBy>Avegail Macaldo</cp:lastModifiedBy>
  <cp:revision>2</cp:revision>
  <dcterms:created xsi:type="dcterms:W3CDTF">2019-11-15T21:02:00Z</dcterms:created>
  <dcterms:modified xsi:type="dcterms:W3CDTF">2019-11-15T21:02:00Z</dcterms:modified>
</cp:coreProperties>
</file>