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2E" w:rsidRDefault="00B43070" w:rsidP="0092582E">
      <w:pPr>
        <w:jc w:val="center"/>
        <w:rPr>
          <w:b/>
        </w:rPr>
      </w:pPr>
      <w:r>
        <w:rPr>
          <w:b/>
        </w:rPr>
        <w:t xml:space="preserve"> Winnipeg Engineers</w:t>
      </w:r>
      <w:r w:rsidR="002E3DD1" w:rsidRPr="002E3DD1">
        <w:rPr>
          <w:b/>
        </w:rPr>
        <w:t xml:space="preserve"> – Mileage Date Results</w:t>
      </w:r>
    </w:p>
    <w:tbl>
      <w:tblPr>
        <w:tblW w:w="4640" w:type="dxa"/>
        <w:jc w:val="center"/>
        <w:tblLook w:val="04A0" w:firstRow="1" w:lastRow="0" w:firstColumn="1" w:lastColumn="0" w:noHBand="0" w:noVBand="1"/>
      </w:tblPr>
      <w:tblGrid>
        <w:gridCol w:w="3306"/>
        <w:gridCol w:w="1334"/>
      </w:tblGrid>
      <w:tr w:rsidR="00B43070" w:rsidRPr="00B43070" w:rsidTr="00B43070">
        <w:trPr>
          <w:trHeight w:val="300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3070">
              <w:rPr>
                <w:rFonts w:ascii="Calibri" w:eastAsia="Times New Roman" w:hAnsi="Calibri" w:cs="Calibri"/>
                <w:b/>
                <w:bCs/>
                <w:color w:val="000000"/>
              </w:rPr>
              <w:t>Winnipeg Engineers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000000" w:fill="DDEBF7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3070">
              <w:rPr>
                <w:rFonts w:ascii="Calibri" w:eastAsia="Times New Roman" w:hAnsi="Calibri" w:cs="Calibri"/>
                <w:b/>
                <w:bCs/>
                <w:color w:val="000000"/>
              </w:rPr>
              <w:t>Employee Name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43070">
              <w:rPr>
                <w:rFonts w:ascii="Calibri" w:eastAsia="Times New Roman" w:hAnsi="Calibri" w:cs="Calibri"/>
                <w:b/>
                <w:bCs/>
                <w:color w:val="000000"/>
              </w:rPr>
              <w:t>Mileage Date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EDEL, WE (WYNN)        ESB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DUTKIEWICH,K(KEITH)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DENNING, SJ(STEVE)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THIEDE, RB (RONALD)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KURAN, J. (JAMES)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HARDMAN, LJ (LESLIE)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ENNIS, RJ (RICK) 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KOROL, TH (TIM)  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RAFNSON, RS(RORY)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MOROVEK, SB (STEVE)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bookmarkStart w:id="0" w:name="_GoBack"/>
        <w:bookmarkEnd w:id="0"/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NOBISS,GG (GERALD)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CRAWFORD, EL (ED)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ROY, TJ (TOM)    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GYBA, R. (RYAN)  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VLAMING, PC (PAUL)  P3%ESB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WESELAKE, CR(CLINT)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SCHEITOR, DK (DOUG)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ARNOULD, RB (ROGER)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WATCHER, BS (BILLY)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KOZIUK,JP (JUSTIN)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YANCHUK,MJ(MATTHEW)P3 %ESB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ROCK, M(MICHELLE)   P3%ESB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SEVICK, TL (TODD)   P3%ESB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HAMILTON, D.(DANNY) 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BECKETT,P.(PATRICK)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ANTLE,(KENT)     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SNOW,DJ.(SCOTT)   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KEIR, S.J. (SEAN)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GEILER, W.D. (WES)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STUBSON, J.P(JASON)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MAILHIOT,M.R(MICHAL)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ZAHARIUK,J.J(JOSEPH)%ESBP3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FURDA, K.N. (KELLY)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DREW, K.P. (KEVIN)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REED,C (CHRISTOPHER)P3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LANGLOIS, (CHRIS)     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WOODMAN, T. (TYLER)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lastRenderedPageBreak/>
              <w:t>MCKENZIE, I.A. (IAN)ESB PC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PENNER, D.A.(DAVIN)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BAIN, J.A.(JONATHAN)P3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dotted" w:sz="4" w:space="0" w:color="9BC2E6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GORDON,(ROBERT)     P3 ESB</w:t>
            </w:r>
          </w:p>
        </w:tc>
        <w:tc>
          <w:tcPr>
            <w:tcW w:w="1334" w:type="dxa"/>
            <w:tcBorders>
              <w:top w:val="nil"/>
              <w:left w:val="nil"/>
              <w:bottom w:val="dotted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43070" w:rsidRPr="00B43070" w:rsidTr="00B43070">
        <w:trPr>
          <w:trHeight w:val="300"/>
          <w:jc w:val="center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BFBFBF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PINKERTON,(BRAD)    P3 ESB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070" w:rsidRPr="00B43070" w:rsidRDefault="00B43070" w:rsidP="00B43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4307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3A389F" w:rsidRDefault="003A389F" w:rsidP="0092582E">
      <w:pPr>
        <w:jc w:val="center"/>
        <w:rPr>
          <w:b/>
        </w:rPr>
      </w:pPr>
    </w:p>
    <w:p w:rsidR="00D459A0" w:rsidRDefault="00D459A0" w:rsidP="0092582E">
      <w:pPr>
        <w:jc w:val="center"/>
        <w:rPr>
          <w:b/>
        </w:rPr>
      </w:pPr>
    </w:p>
    <w:p w:rsidR="001D011B" w:rsidRDefault="001D011B" w:rsidP="007D1A2B">
      <w:pPr>
        <w:jc w:val="center"/>
        <w:rPr>
          <w:b/>
        </w:rPr>
      </w:pPr>
    </w:p>
    <w:p w:rsidR="004F45E5" w:rsidRDefault="004F45E5" w:rsidP="00EA7CFF">
      <w:pPr>
        <w:rPr>
          <w:b/>
        </w:rPr>
      </w:pPr>
    </w:p>
    <w:p w:rsidR="00735201" w:rsidRDefault="00735201" w:rsidP="007D1A2B"/>
    <w:sectPr w:rsidR="0073520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DD1" w:rsidRDefault="002E3DD1" w:rsidP="002E3DD1">
      <w:pPr>
        <w:spacing w:after="0" w:line="240" w:lineRule="auto"/>
      </w:pPr>
      <w:r>
        <w:separator/>
      </w:r>
    </w:p>
  </w:endnote>
  <w:endnote w:type="continuationSeparator" w:id="0">
    <w:p w:rsidR="002E3DD1" w:rsidRDefault="002E3DD1" w:rsidP="002E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8178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E3DD1" w:rsidRDefault="002E3D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07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E3DD1" w:rsidRDefault="002E3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DD1" w:rsidRDefault="002E3DD1" w:rsidP="002E3DD1">
      <w:pPr>
        <w:spacing w:after="0" w:line="240" w:lineRule="auto"/>
      </w:pPr>
      <w:r>
        <w:separator/>
      </w:r>
    </w:p>
  </w:footnote>
  <w:footnote w:type="continuationSeparator" w:id="0">
    <w:p w:rsidR="002E3DD1" w:rsidRDefault="002E3DD1" w:rsidP="002E3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D1"/>
    <w:rsid w:val="0011133B"/>
    <w:rsid w:val="001C42F7"/>
    <w:rsid w:val="001D011B"/>
    <w:rsid w:val="00210E8D"/>
    <w:rsid w:val="00220239"/>
    <w:rsid w:val="00277A14"/>
    <w:rsid w:val="002E3DD1"/>
    <w:rsid w:val="00332799"/>
    <w:rsid w:val="0035500E"/>
    <w:rsid w:val="003A389F"/>
    <w:rsid w:val="003D56FF"/>
    <w:rsid w:val="004F45E5"/>
    <w:rsid w:val="00501E73"/>
    <w:rsid w:val="005663C7"/>
    <w:rsid w:val="006370A3"/>
    <w:rsid w:val="00735201"/>
    <w:rsid w:val="00756046"/>
    <w:rsid w:val="007D1A2B"/>
    <w:rsid w:val="008A74DD"/>
    <w:rsid w:val="00910914"/>
    <w:rsid w:val="0092582E"/>
    <w:rsid w:val="00A160AA"/>
    <w:rsid w:val="00A73AE1"/>
    <w:rsid w:val="00AB79E7"/>
    <w:rsid w:val="00AE67D4"/>
    <w:rsid w:val="00B31A88"/>
    <w:rsid w:val="00B43070"/>
    <w:rsid w:val="00B571B5"/>
    <w:rsid w:val="00BA4E17"/>
    <w:rsid w:val="00BE2337"/>
    <w:rsid w:val="00C80627"/>
    <w:rsid w:val="00D459A0"/>
    <w:rsid w:val="00D9393C"/>
    <w:rsid w:val="00E00B1D"/>
    <w:rsid w:val="00EA3A7E"/>
    <w:rsid w:val="00EA7CFF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85DE"/>
  <w15:chartTrackingRefBased/>
  <w15:docId w15:val="{33901331-8F57-482C-834A-286A0B72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DD1"/>
  </w:style>
  <w:style w:type="paragraph" w:styleId="Footer">
    <w:name w:val="footer"/>
    <w:basedOn w:val="Normal"/>
    <w:link w:val="FooterChar"/>
    <w:uiPriority w:val="99"/>
    <w:unhideWhenUsed/>
    <w:rsid w:val="002E3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Avegail Macaldo</dc:creator>
  <cp:keywords/>
  <dc:description/>
  <cp:lastModifiedBy>Avegail Macaldo</cp:lastModifiedBy>
  <cp:revision>2</cp:revision>
  <dcterms:created xsi:type="dcterms:W3CDTF">2019-11-15T21:02:00Z</dcterms:created>
  <dcterms:modified xsi:type="dcterms:W3CDTF">2019-11-15T21:02:00Z</dcterms:modified>
</cp:coreProperties>
</file>